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2A34" w14:textId="77777777" w:rsidR="00CC01A6" w:rsidRPr="00CC01A6" w:rsidRDefault="00CC01A6" w:rsidP="00CC01A6">
      <w:pPr>
        <w:rPr>
          <w:b/>
          <w:bCs/>
        </w:rPr>
      </w:pPr>
      <w:r w:rsidRPr="00CC01A6">
        <w:rPr>
          <w:b/>
          <w:bCs/>
        </w:rPr>
        <w:t>What We Are Building</w:t>
      </w:r>
    </w:p>
    <w:p w14:paraId="192FF2B9" w14:textId="77777777" w:rsidR="00CC01A6" w:rsidRPr="00CC01A6" w:rsidRDefault="00CC01A6" w:rsidP="00CC01A6">
      <w:proofErr w:type="spellStart"/>
      <w:r w:rsidRPr="00CC01A6">
        <w:t>EduAgent</w:t>
      </w:r>
      <w:proofErr w:type="spellEnd"/>
      <w:r w:rsidRPr="00CC01A6">
        <w:t xml:space="preserve"> AI is a smart AI tutor for students.</w:t>
      </w:r>
    </w:p>
    <w:p w14:paraId="5F7F50E9" w14:textId="77777777" w:rsidR="00CC01A6" w:rsidRPr="00CC01A6" w:rsidRDefault="00CC01A6" w:rsidP="00CC01A6">
      <w:r w:rsidRPr="00CC01A6">
        <w:t>It has two major teaching paths:</w:t>
      </w:r>
    </w:p>
    <w:p w14:paraId="324FF335" w14:textId="77777777" w:rsidR="00CC01A6" w:rsidRPr="00CC01A6" w:rsidRDefault="00CC01A6" w:rsidP="00CC01A6">
      <w:pPr>
        <w:numPr>
          <w:ilvl w:val="0"/>
          <w:numId w:val="1"/>
        </w:numPr>
      </w:pPr>
      <w:r w:rsidRPr="00CC01A6">
        <w:rPr>
          <w:b/>
          <w:bCs/>
        </w:rPr>
        <w:t>Upload-based tutoring</w:t>
      </w:r>
      <w:r w:rsidRPr="00CC01A6">
        <w:t xml:space="preserve"> — upload notes or PDFs, and the AI teaches from them. </w:t>
      </w:r>
    </w:p>
    <w:p w14:paraId="4031F5B2" w14:textId="77777777" w:rsidR="00CC01A6" w:rsidRPr="00CC01A6" w:rsidRDefault="00CC01A6" w:rsidP="00CC01A6">
      <w:pPr>
        <w:numPr>
          <w:ilvl w:val="0"/>
          <w:numId w:val="1"/>
        </w:numPr>
      </w:pPr>
      <w:r w:rsidRPr="00CC01A6">
        <w:rPr>
          <w:b/>
          <w:bCs/>
        </w:rPr>
        <w:t>Topic-based tutoring</w:t>
      </w:r>
      <w:r w:rsidRPr="00CC01A6">
        <w:t xml:space="preserve"> — type a topic, and the AI teaches it from scratch. </w:t>
      </w:r>
    </w:p>
    <w:p w14:paraId="57AB8567" w14:textId="77777777" w:rsidR="00CC01A6" w:rsidRPr="00CC01A6" w:rsidRDefault="00CC01A6" w:rsidP="00CC01A6">
      <w:r w:rsidRPr="00CC01A6">
        <w:t>The platform also:</w:t>
      </w:r>
    </w:p>
    <w:p w14:paraId="6A29B527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explains topics clearly, </w:t>
      </w:r>
    </w:p>
    <w:p w14:paraId="5D179938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gives examples, </w:t>
      </w:r>
    </w:p>
    <w:p w14:paraId="6D5DE371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supports voice sessions, </w:t>
      </w:r>
    </w:p>
    <w:p w14:paraId="45EB47AF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generates notes, </w:t>
      </w:r>
    </w:p>
    <w:p w14:paraId="6E29D21F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schedules lessons, </w:t>
      </w:r>
    </w:p>
    <w:p w14:paraId="556EEF63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tracks progress, </w:t>
      </w:r>
    </w:p>
    <w:p w14:paraId="1BE29A2F" w14:textId="77777777" w:rsidR="00CC01A6" w:rsidRPr="00CC01A6" w:rsidRDefault="00CC01A6" w:rsidP="00CC01A6">
      <w:pPr>
        <w:numPr>
          <w:ilvl w:val="0"/>
          <w:numId w:val="2"/>
        </w:numPr>
      </w:pPr>
      <w:r w:rsidRPr="00CC01A6">
        <w:t xml:space="preserve">and creates quizzes. </w:t>
      </w:r>
    </w:p>
    <w:p w14:paraId="5F41C228" w14:textId="77777777" w:rsidR="00CC01A6" w:rsidRPr="00CC01A6" w:rsidRDefault="00CC01A6" w:rsidP="00CC01A6">
      <w:r w:rsidRPr="00CC01A6">
        <w:pict w14:anchorId="465B5D1E">
          <v:rect id="_x0000_i1031" style="width:0;height:1.5pt" o:hralign="center" o:hrstd="t" o:hr="t" fillcolor="#a0a0a0" stroked="f"/>
        </w:pict>
      </w:r>
    </w:p>
    <w:p w14:paraId="78C26480" w14:textId="77777777" w:rsidR="00CC01A6" w:rsidRPr="00CC01A6" w:rsidRDefault="00CC01A6" w:rsidP="00CC01A6">
      <w:pPr>
        <w:rPr>
          <w:b/>
          <w:bCs/>
        </w:rPr>
      </w:pPr>
      <w:r w:rsidRPr="00CC01A6">
        <w:rPr>
          <w:b/>
          <w:bCs/>
        </w:rPr>
        <w:t>Updated Real-Time Flow</w:t>
      </w:r>
    </w:p>
    <w:p w14:paraId="549678E3" w14:textId="77777777" w:rsidR="00CC01A6" w:rsidRPr="00CC01A6" w:rsidRDefault="00CC01A6" w:rsidP="00CC01A6">
      <w:pPr>
        <w:rPr>
          <w:b/>
          <w:bCs/>
        </w:rPr>
      </w:pPr>
      <w:r w:rsidRPr="00CC01A6">
        <w:rPr>
          <w:b/>
          <w:bCs/>
        </w:rPr>
        <w:t>Flow A: With Uploaded Material</w:t>
      </w:r>
    </w:p>
    <w:p w14:paraId="2BA87601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Student uploads a PDF. </w:t>
      </w:r>
    </w:p>
    <w:p w14:paraId="78C3E086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System extracts text. </w:t>
      </w:r>
    </w:p>
    <w:p w14:paraId="0D895E8F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Content is chunked. </w:t>
      </w:r>
    </w:p>
    <w:p w14:paraId="69FD3A63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Embeddings are indexed in Elastic. </w:t>
      </w:r>
    </w:p>
    <w:p w14:paraId="32B5C8C6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Gemini retrieves relevant chunks. </w:t>
      </w:r>
    </w:p>
    <w:p w14:paraId="02E4217C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AI explains the material. </w:t>
      </w:r>
    </w:p>
    <w:p w14:paraId="04E54574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Notes and quizzes are generated. </w:t>
      </w:r>
    </w:p>
    <w:p w14:paraId="6AA6177B" w14:textId="77777777" w:rsidR="00CC01A6" w:rsidRPr="00CC01A6" w:rsidRDefault="00CC01A6" w:rsidP="00CC01A6">
      <w:pPr>
        <w:numPr>
          <w:ilvl w:val="0"/>
          <w:numId w:val="3"/>
        </w:numPr>
      </w:pPr>
      <w:r w:rsidRPr="00CC01A6">
        <w:t xml:space="preserve">Progress is saved. </w:t>
      </w:r>
    </w:p>
    <w:p w14:paraId="00DFBE31" w14:textId="77777777" w:rsidR="00CC01A6" w:rsidRPr="00CC01A6" w:rsidRDefault="00CC01A6" w:rsidP="00CC01A6">
      <w:pPr>
        <w:rPr>
          <w:b/>
          <w:bCs/>
        </w:rPr>
      </w:pPr>
      <w:r w:rsidRPr="00CC01A6">
        <w:rPr>
          <w:b/>
          <w:bCs/>
        </w:rPr>
        <w:t>Flow B: Without Uploaded Material</w:t>
      </w:r>
    </w:p>
    <w:p w14:paraId="2290134D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t xml:space="preserve">Student types a topic. </w:t>
      </w:r>
    </w:p>
    <w:p w14:paraId="0C413EFA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lastRenderedPageBreak/>
        <w:t xml:space="preserve">System detects that no file is needed. </w:t>
      </w:r>
    </w:p>
    <w:p w14:paraId="3E19BF2B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t xml:space="preserve">Gemini generates a structured lesson outline. </w:t>
      </w:r>
    </w:p>
    <w:p w14:paraId="7CC7BB9B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t xml:space="preserve">The AI teaches the topic step by step. </w:t>
      </w:r>
    </w:p>
    <w:p w14:paraId="15752FE2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t xml:space="preserve">It gives examples and asks questions. </w:t>
      </w:r>
    </w:p>
    <w:p w14:paraId="4BBAAD45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t xml:space="preserve">It generates notes and practice questions. </w:t>
      </w:r>
    </w:p>
    <w:p w14:paraId="5396046F" w14:textId="77777777" w:rsidR="00CC01A6" w:rsidRPr="00CC01A6" w:rsidRDefault="00CC01A6" w:rsidP="00CC01A6">
      <w:pPr>
        <w:numPr>
          <w:ilvl w:val="0"/>
          <w:numId w:val="4"/>
        </w:numPr>
      </w:pPr>
      <w:r w:rsidRPr="00CC01A6">
        <w:t xml:space="preserve">Progress is saved. </w:t>
      </w:r>
    </w:p>
    <w:p w14:paraId="4590B008" w14:textId="77777777" w:rsidR="006864EE" w:rsidRDefault="006864EE"/>
    <w:sectPr w:rsidR="0068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D5945"/>
    <w:multiLevelType w:val="multilevel"/>
    <w:tmpl w:val="CA6E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91E3F"/>
    <w:multiLevelType w:val="multilevel"/>
    <w:tmpl w:val="30E6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5279B"/>
    <w:multiLevelType w:val="multilevel"/>
    <w:tmpl w:val="5432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86AC9"/>
    <w:multiLevelType w:val="multilevel"/>
    <w:tmpl w:val="BFA4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339129">
    <w:abstractNumId w:val="3"/>
  </w:num>
  <w:num w:numId="2" w16cid:durableId="1738824093">
    <w:abstractNumId w:val="1"/>
  </w:num>
  <w:num w:numId="3" w16cid:durableId="1389263992">
    <w:abstractNumId w:val="0"/>
  </w:num>
  <w:num w:numId="4" w16cid:durableId="1282419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A6"/>
    <w:rsid w:val="002A2A23"/>
    <w:rsid w:val="006864EE"/>
    <w:rsid w:val="00B622E8"/>
    <w:rsid w:val="00CC01A6"/>
    <w:rsid w:val="00FE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346"/>
  <w15:chartTrackingRefBased/>
  <w15:docId w15:val="{1F3F691B-208E-4D0B-869E-1158FC6F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Msugh</dc:creator>
  <cp:keywords/>
  <dc:description/>
  <cp:lastModifiedBy>Raymond Msugh</cp:lastModifiedBy>
  <cp:revision>1</cp:revision>
  <dcterms:created xsi:type="dcterms:W3CDTF">2026-05-18T07:43:00Z</dcterms:created>
  <dcterms:modified xsi:type="dcterms:W3CDTF">2026-05-18T07:46:00Z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b30a9281-835c-4f83-95fe-b592267c6143</vt:lpwstr>
  </property>
</Properties>
</file>