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FD" w:rsidRDefault="003E09F1">
      <w:proofErr w:type="spellStart"/>
      <w:r>
        <w:t>DataFest</w:t>
      </w:r>
      <w:proofErr w:type="spellEnd"/>
      <w:r>
        <w:t xml:space="preserve"> 2019 Data Videos:</w:t>
      </w:r>
    </w:p>
    <w:p w:rsidR="003E09F1" w:rsidRDefault="003E09F1"/>
    <w:p w:rsidR="003E09F1" w:rsidRDefault="003E09F1" w:rsidP="003E09F1">
      <w:pPr>
        <w:pStyle w:val="xmsonormal"/>
      </w:pPr>
      <w:hyperlink r:id="rId4" w:history="1">
        <w:r>
          <w:rPr>
            <w:rStyle w:val="Hyperlink"/>
          </w:rPr>
          <w:t>https://www.youtube.com/watch?v=uIeocU38WTs</w:t>
        </w:r>
      </w:hyperlink>
    </w:p>
    <w:p w:rsidR="003E09F1" w:rsidRDefault="003E09F1" w:rsidP="003E09F1">
      <w:pPr>
        <w:pStyle w:val="xmsonormal"/>
      </w:pPr>
      <w:hyperlink r:id="rId5" w:history="1">
        <w:r>
          <w:rPr>
            <w:rStyle w:val="Hyperlink"/>
          </w:rPr>
          <w:t>https://www.dropbox.com/s/imre0qe0mf4e4b7/ming_intro.MTS?dl=0</w:t>
        </w:r>
      </w:hyperlink>
    </w:p>
    <w:p w:rsidR="003E09F1" w:rsidRDefault="003E09F1">
      <w:bookmarkStart w:id="0" w:name="_GoBack"/>
      <w:bookmarkEnd w:id="0"/>
    </w:p>
    <w:sectPr w:rsidR="003E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F1"/>
    <w:rsid w:val="003E09F1"/>
    <w:rsid w:val="00C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0587"/>
  <w15:chartTrackingRefBased/>
  <w15:docId w15:val="{8009C734-AF80-4E17-AB12-F3A8C470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09F1"/>
    <w:rPr>
      <w:color w:val="0563C1"/>
      <w:u w:val="single"/>
    </w:rPr>
  </w:style>
  <w:style w:type="paragraph" w:customStyle="1" w:styleId="xmsonormal">
    <w:name w:val="x_msonormal"/>
    <w:basedOn w:val="Normal"/>
    <w:uiPriority w:val="99"/>
    <w:rsid w:val="003E09F1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03.safelinks.protection.outlook.com/?url=https%3A%2F%2Fwww.dropbox.com%2Fs%2Fimre0qe0mf4e4b7%2Fming_intro.MTS%3Fdl%3D0&amp;data=02%7C01%7C%7Cad6f4ce467b44368bd6108d6b4690272%7C809929af2d2545bf9837089eb9cfbd01%7C1%7C0%7C636894760437712167&amp;sdata=cqZcW1kiBwoTSfTq0vQiXWwvMg7SfH0%2FwfuN8%2Fn1hHw%3D&amp;reserved=0" TargetMode="External"/><Relationship Id="rId4" Type="http://schemas.openxmlformats.org/officeDocument/2006/relationships/hyperlink" Target="https://nam03.safelinks.protection.outlook.com/?url=https%3A%2F%2Fwww.youtube.com%2Fwatch%3Fv%3DuIeocU38WTs&amp;data=02%7C01%7C%7Cad6f4ce467b44368bd6108d6b4690272%7C809929af2d2545bf9837089eb9cfbd01%7C1%7C0%7C636894760437712167&amp;sdata=mYD5Og%2F9OMHQbzl0lEtlnt5JoiHEarOKt7XK%2BALil9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Fahy, Michael</dc:creator>
  <cp:keywords/>
  <dc:description/>
  <cp:lastModifiedBy>Fahy, Michael</cp:lastModifiedBy>
  <cp:revision>1</cp:revision>
  <dcterms:created xsi:type="dcterms:W3CDTF">2019-04-30T15:44:00Z</dcterms:created>
  <dcterms:modified xsi:type="dcterms:W3CDTF">2019-04-30T15:45:00Z</dcterms:modified>
</cp:coreProperties>
</file>