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99FD" w14:textId="77820AE3" w:rsidR="00D17823" w:rsidRPr="0007577C" w:rsidRDefault="00DD2548" w:rsidP="00D17823">
      <w:pPr>
        <w:spacing w:before="0" w:after="0"/>
        <w:jc w:val="center"/>
        <w:outlineLvl w:val="0"/>
        <w:rPr>
          <w:rFonts w:ascii="Avenir Book" w:hAnsi="Avenir Book" w:cs="Arial"/>
          <w:b/>
          <w:color w:val="1F497D" w:themeColor="text2"/>
          <w:sz w:val="32"/>
          <w:szCs w:val="28"/>
        </w:rPr>
      </w:pPr>
      <w:r>
        <w:rPr>
          <w:rFonts w:ascii="Avenir Book" w:hAnsi="Avenir Book" w:cs="Arial"/>
          <w:b/>
          <w:color w:val="1F497D" w:themeColor="text2"/>
          <w:sz w:val="36"/>
          <w:szCs w:val="32"/>
        </w:rPr>
        <w:t>RAYMOND</w:t>
      </w:r>
      <w:r w:rsidR="00B82619" w:rsidRPr="0007577C">
        <w:rPr>
          <w:rFonts w:ascii="Avenir Book" w:hAnsi="Avenir Book" w:cs="Arial"/>
          <w:b/>
          <w:color w:val="1F497D" w:themeColor="text2"/>
          <w:sz w:val="36"/>
          <w:szCs w:val="32"/>
        </w:rPr>
        <w:t xml:space="preserve"> </w:t>
      </w:r>
      <w:r>
        <w:rPr>
          <w:rFonts w:ascii="Avenir Book" w:hAnsi="Avenir Book" w:cs="Arial"/>
          <w:b/>
          <w:color w:val="1F497D" w:themeColor="text2"/>
          <w:sz w:val="36"/>
          <w:szCs w:val="32"/>
        </w:rPr>
        <w:t>KORIR</w:t>
      </w:r>
    </w:p>
    <w:p w14:paraId="22776E99" w14:textId="29E4DA74" w:rsidR="00A31673" w:rsidRPr="0059605C" w:rsidRDefault="002E08D6" w:rsidP="00D73139">
      <w:pPr>
        <w:spacing w:before="0" w:after="0"/>
        <w:jc w:val="center"/>
        <w:rPr>
          <w:rFonts w:ascii="Avenir Book" w:hAnsi="Avenir Book" w:cs="Arial"/>
          <w:color w:val="262626"/>
          <w:sz w:val="22"/>
          <w:szCs w:val="22"/>
        </w:rPr>
      </w:pPr>
      <w:r>
        <w:rPr>
          <w:rFonts w:ascii="Avenir Book" w:hAnsi="Avenir Book" w:cs="Arial"/>
          <w:color w:val="262626"/>
          <w:sz w:val="22"/>
          <w:szCs w:val="22"/>
        </w:rPr>
        <w:t>14 Riverside</w:t>
      </w:r>
      <w:r w:rsidR="00B82619">
        <w:rPr>
          <w:rFonts w:ascii="Avenir Book" w:hAnsi="Avenir Book" w:cs="Arial"/>
          <w:color w:val="262626"/>
          <w:sz w:val="22"/>
          <w:szCs w:val="22"/>
        </w:rPr>
        <w:t>,</w:t>
      </w:r>
      <w:r w:rsidR="00A31673" w:rsidRPr="0059605C">
        <w:rPr>
          <w:rFonts w:ascii="Avenir Book" w:hAnsi="Avenir Book" w:cs="Arial"/>
          <w:color w:val="262626"/>
          <w:sz w:val="22"/>
          <w:szCs w:val="22"/>
        </w:rPr>
        <w:t xml:space="preserve"> </w:t>
      </w:r>
      <w:r>
        <w:rPr>
          <w:rFonts w:ascii="Avenir Book" w:hAnsi="Avenir Book" w:cs="Arial"/>
          <w:color w:val="262626"/>
          <w:sz w:val="22"/>
          <w:szCs w:val="22"/>
        </w:rPr>
        <w:t>Nairobi, Kenya</w:t>
      </w:r>
    </w:p>
    <w:p w14:paraId="0B912F0B" w14:textId="7C5A5379" w:rsidR="007A608C" w:rsidRPr="0059605C" w:rsidRDefault="007672A1" w:rsidP="00FB1FE2">
      <w:pPr>
        <w:spacing w:after="360"/>
        <w:jc w:val="center"/>
        <w:rPr>
          <w:rFonts w:ascii="Avenir Book" w:hAnsi="Avenir Book" w:cs="Arial"/>
          <w:color w:val="262626"/>
          <w:sz w:val="22"/>
          <w:szCs w:val="22"/>
        </w:rPr>
      </w:pPr>
      <w:r w:rsidRPr="000531FA">
        <w:rPr>
          <w:rFonts w:ascii="Avenir Book" w:hAnsi="Avenir Book" w:cs="Arial"/>
          <w:b/>
          <w:color w:val="262626"/>
          <w:sz w:val="22"/>
          <w:szCs w:val="22"/>
        </w:rPr>
        <w:t>Tel</w:t>
      </w:r>
      <w:r w:rsidR="00B82619">
        <w:rPr>
          <w:rFonts w:ascii="Avenir Book" w:hAnsi="Avenir Book" w:cs="Arial"/>
          <w:color w:val="262626"/>
          <w:sz w:val="22"/>
          <w:szCs w:val="22"/>
        </w:rPr>
        <w:t xml:space="preserve">: </w:t>
      </w:r>
      <w:r w:rsidR="002E08D6">
        <w:rPr>
          <w:rFonts w:ascii="Avenir Book" w:hAnsi="Avenir Book" w:cs="Arial"/>
          <w:color w:val="262626"/>
          <w:sz w:val="22"/>
          <w:szCs w:val="22"/>
        </w:rPr>
        <w:t>+2547</w:t>
      </w:r>
      <w:r w:rsidR="00917173">
        <w:rPr>
          <w:rFonts w:ascii="Avenir Book" w:hAnsi="Avenir Book" w:cs="Arial"/>
          <w:color w:val="262626"/>
          <w:sz w:val="22"/>
          <w:szCs w:val="22"/>
        </w:rPr>
        <w:t>04958437</w:t>
      </w:r>
      <w:r w:rsidR="00A31673" w:rsidRPr="0059605C">
        <w:rPr>
          <w:rFonts w:ascii="Avenir Book" w:hAnsi="Avenir Book" w:cs="Arial"/>
          <w:color w:val="262626"/>
          <w:sz w:val="22"/>
          <w:szCs w:val="22"/>
        </w:rPr>
        <w:t xml:space="preserve"> </w:t>
      </w:r>
      <w:r w:rsidR="00D73139" w:rsidRPr="0059605C">
        <w:rPr>
          <w:rFonts w:ascii="Avenir Book" w:hAnsi="Avenir Book" w:cs="Arial"/>
          <w:color w:val="262626"/>
          <w:sz w:val="22"/>
          <w:szCs w:val="22"/>
        </w:rPr>
        <w:tab/>
      </w:r>
      <w:r w:rsidRPr="0059605C">
        <w:rPr>
          <w:rFonts w:ascii="Avenir Book" w:hAnsi="Avenir Book" w:cs="Arial"/>
          <w:b/>
          <w:color w:val="262626"/>
          <w:sz w:val="22"/>
          <w:szCs w:val="22"/>
        </w:rPr>
        <w:t>E</w:t>
      </w:r>
      <w:r w:rsidR="007D7592">
        <w:rPr>
          <w:rFonts w:ascii="Avenir Book" w:hAnsi="Avenir Book" w:cs="Arial"/>
          <w:b/>
          <w:color w:val="262626"/>
          <w:sz w:val="22"/>
          <w:szCs w:val="22"/>
        </w:rPr>
        <w:t>mail</w:t>
      </w:r>
      <w:r w:rsidRPr="0059605C">
        <w:rPr>
          <w:rFonts w:ascii="Avenir Book" w:hAnsi="Avenir Book" w:cs="Arial"/>
          <w:color w:val="262626"/>
          <w:sz w:val="22"/>
          <w:szCs w:val="22"/>
        </w:rPr>
        <w:t xml:space="preserve">: </w:t>
      </w:r>
      <w:r w:rsidR="002E08D6">
        <w:rPr>
          <w:rFonts w:ascii="Avenir Book" w:hAnsi="Avenir Book" w:cs="Arial"/>
          <w:color w:val="262626"/>
          <w:sz w:val="22"/>
          <w:szCs w:val="22"/>
        </w:rPr>
        <w:t>raymond</w:t>
      </w:r>
      <w:r w:rsidR="00917173">
        <w:rPr>
          <w:rFonts w:ascii="Avenir Book" w:hAnsi="Avenir Book" w:cs="Arial"/>
          <w:color w:val="262626"/>
          <w:sz w:val="22"/>
          <w:szCs w:val="22"/>
        </w:rPr>
        <w:t>kipngetichfx@gmail.com</w:t>
      </w:r>
      <w:r w:rsidR="00917173" w:rsidRPr="0059605C">
        <w:rPr>
          <w:rFonts w:ascii="Avenir Book" w:hAnsi="Avenir Book" w:cs="Arial"/>
          <w:color w:val="262626"/>
          <w:sz w:val="22"/>
          <w:szCs w:val="22"/>
        </w:rPr>
        <w:t xml:space="preserve"> </w:t>
      </w:r>
      <w:r w:rsidR="00C63255" w:rsidRPr="0059605C">
        <w:rPr>
          <w:rFonts w:ascii="Avenir Book" w:hAnsi="Avenir Book" w:cs="Arial"/>
          <w:color w:val="262626"/>
          <w:sz w:val="22"/>
          <w:szCs w:val="22"/>
        </w:rPr>
        <w:br/>
      </w:r>
      <w:r w:rsidR="00C63255" w:rsidRPr="0059605C">
        <w:rPr>
          <w:rFonts w:ascii="Avenir Book" w:hAnsi="Avenir Book" w:cs="Arial"/>
          <w:b/>
          <w:color w:val="262626"/>
          <w:sz w:val="22"/>
          <w:szCs w:val="22"/>
        </w:rPr>
        <w:t>LinkedI</w:t>
      </w:r>
      <w:r w:rsidR="007A608C" w:rsidRPr="0059605C">
        <w:rPr>
          <w:rFonts w:ascii="Avenir Book" w:hAnsi="Avenir Book" w:cs="Arial"/>
          <w:b/>
          <w:color w:val="262626"/>
          <w:sz w:val="22"/>
          <w:szCs w:val="22"/>
        </w:rPr>
        <w:t>n profile</w:t>
      </w:r>
      <w:r w:rsidR="007A608C" w:rsidRPr="0059605C">
        <w:rPr>
          <w:rFonts w:ascii="Avenir Book" w:hAnsi="Avenir Book" w:cs="Arial"/>
          <w:color w:val="262626"/>
          <w:sz w:val="22"/>
          <w:szCs w:val="22"/>
        </w:rPr>
        <w:t xml:space="preserve">: </w:t>
      </w:r>
      <w:r w:rsidR="002E08D6">
        <w:rPr>
          <w:rFonts w:ascii="Avenir Book" w:hAnsi="Avenir Book" w:cs="Arial"/>
          <w:sz w:val="22"/>
          <w:szCs w:val="22"/>
        </w:rPr>
        <w:t>l</w:t>
      </w:r>
      <w:r w:rsidR="00B82619">
        <w:rPr>
          <w:rFonts w:ascii="Avenir Book" w:hAnsi="Avenir Book" w:cs="Arial"/>
          <w:sz w:val="22"/>
          <w:szCs w:val="22"/>
        </w:rPr>
        <w:t>inkedin.com/in/</w:t>
      </w:r>
      <w:r w:rsidR="002E08D6">
        <w:rPr>
          <w:rFonts w:ascii="Avenir Book" w:hAnsi="Avenir Book" w:cs="Arial"/>
          <w:sz w:val="22"/>
          <w:szCs w:val="22"/>
        </w:rPr>
        <w:t>raymond-kipngetich/</w:t>
      </w:r>
    </w:p>
    <w:p w14:paraId="34D41CEA" w14:textId="3C163AF9" w:rsidR="002F1875" w:rsidRPr="00730059" w:rsidRDefault="002F1875" w:rsidP="002F1875">
      <w:pPr>
        <w:tabs>
          <w:tab w:val="left" w:pos="1560"/>
          <w:tab w:val="left" w:pos="2127"/>
        </w:tabs>
        <w:spacing w:before="0" w:after="120"/>
        <w:outlineLvl w:val="0"/>
        <w:rPr>
          <w:rFonts w:ascii="Avenir Book" w:hAnsi="Avenir Book" w:cs="Arial"/>
          <w:b/>
          <w:color w:val="1F497D" w:themeColor="text2"/>
          <w:sz w:val="24"/>
          <w:szCs w:val="24"/>
        </w:rPr>
      </w:pPr>
      <w:r>
        <w:rPr>
          <w:rFonts w:ascii="Avenir Book" w:hAnsi="Avenir Book" w:cs="Arial"/>
          <w:b/>
          <w:color w:val="1F497D" w:themeColor="text2"/>
          <w:sz w:val="24"/>
          <w:szCs w:val="24"/>
        </w:rPr>
        <w:t>Summary</w:t>
      </w:r>
    </w:p>
    <w:p w14:paraId="2A161052" w14:textId="77777777" w:rsidR="00411A2F" w:rsidRPr="00411A2F" w:rsidRDefault="00411A2F" w:rsidP="00411A2F">
      <w:pPr>
        <w:spacing w:before="0"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KE" w:eastAsia="en-GB" w:bidi="ar-SA"/>
        </w:rPr>
      </w:pPr>
      <w:r w:rsidRPr="00411A2F">
        <w:rPr>
          <w:rFonts w:ascii="Helvetica" w:eastAsia="Times New Roman" w:hAnsi="Helvetica"/>
          <w:color w:val="525252"/>
          <w:sz w:val="21"/>
          <w:szCs w:val="21"/>
          <w:shd w:val="clear" w:color="auto" w:fill="FFFFFF"/>
          <w:lang w:val="en-KE" w:eastAsia="en-GB" w:bidi="ar-SA"/>
        </w:rPr>
        <w:t>I have 4+ years of experience as a Senior Software Engineer with skills in </w:t>
      </w:r>
      <w:r w:rsidRPr="00411A2F">
        <w:rPr>
          <w:rFonts w:ascii="Helvetica" w:eastAsia="Times New Roman" w:hAnsi="Helvetica"/>
          <w:b/>
          <w:bCs/>
          <w:color w:val="525252"/>
          <w:sz w:val="21"/>
          <w:szCs w:val="21"/>
          <w:shd w:val="clear" w:color="auto" w:fill="FFFFFF"/>
          <w:lang w:val="en-KE" w:eastAsia="en-GB" w:bidi="ar-SA"/>
        </w:rPr>
        <w:t>Backend Software Engineering, Microservice Architecture, and Full-Stack Development</w:t>
      </w:r>
      <w:r w:rsidRPr="00411A2F">
        <w:rPr>
          <w:rFonts w:ascii="Helvetica" w:eastAsia="Times New Roman" w:hAnsi="Helvetica"/>
          <w:color w:val="525252"/>
          <w:sz w:val="21"/>
          <w:szCs w:val="21"/>
          <w:shd w:val="clear" w:color="auto" w:fill="FFFFFF"/>
          <w:lang w:val="en-KE" w:eastAsia="en-GB" w:bidi="ar-SA"/>
        </w:rPr>
        <w:t>. I have had success leveraging a combination of industry-standard and cutting-edge technologies to develop software solutions that solve unique business problems.</w:t>
      </w:r>
    </w:p>
    <w:p w14:paraId="545AA761" w14:textId="77777777" w:rsidR="002F1875" w:rsidRDefault="002F1875" w:rsidP="00FB1FE2">
      <w:pPr>
        <w:tabs>
          <w:tab w:val="left" w:pos="1560"/>
          <w:tab w:val="left" w:pos="2127"/>
        </w:tabs>
        <w:spacing w:before="0" w:after="120"/>
        <w:outlineLvl w:val="0"/>
        <w:rPr>
          <w:rFonts w:ascii="Avenir Book" w:hAnsi="Avenir Book" w:cs="Arial"/>
          <w:b/>
          <w:color w:val="1F497D" w:themeColor="text2"/>
          <w:sz w:val="24"/>
          <w:szCs w:val="24"/>
        </w:rPr>
      </w:pPr>
    </w:p>
    <w:p w14:paraId="51933067" w14:textId="0D8D9E29" w:rsidR="00B87695" w:rsidRPr="00B87695" w:rsidRDefault="00233B21" w:rsidP="00B87695">
      <w:pPr>
        <w:tabs>
          <w:tab w:val="left" w:pos="1560"/>
          <w:tab w:val="left" w:pos="2127"/>
        </w:tabs>
        <w:spacing w:before="0" w:after="120"/>
        <w:outlineLvl w:val="0"/>
        <w:rPr>
          <w:rFonts w:ascii="Avenir Book" w:hAnsi="Avenir Book" w:cs="Arial"/>
          <w:b/>
          <w:color w:val="1F497D" w:themeColor="text2"/>
          <w:sz w:val="24"/>
          <w:szCs w:val="24"/>
        </w:rPr>
      </w:pPr>
      <w:r w:rsidRPr="00730059">
        <w:rPr>
          <w:rFonts w:ascii="Avenir Book" w:hAnsi="Avenir Book" w:cs="Arial"/>
          <w:b/>
          <w:color w:val="1F497D" w:themeColor="text2"/>
          <w:sz w:val="24"/>
          <w:szCs w:val="24"/>
        </w:rPr>
        <w:t>Key areas of experience</w:t>
      </w:r>
    </w:p>
    <w:tbl>
      <w:tblPr>
        <w:tblW w:w="104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3191"/>
        <w:gridCol w:w="4293"/>
      </w:tblGrid>
      <w:tr w:rsidR="00B87695" w:rsidRPr="00B87695" w14:paraId="3072D0C9" w14:textId="77777777" w:rsidTr="00B87695">
        <w:trPr>
          <w:trHeight w:val="142"/>
        </w:trPr>
        <w:tc>
          <w:tcPr>
            <w:tcW w:w="10474" w:type="dxa"/>
            <w:gridSpan w:val="3"/>
            <w:shd w:val="clear" w:color="auto" w:fill="FAFAFA"/>
            <w:vAlign w:val="center"/>
            <w:hideMark/>
          </w:tcPr>
          <w:p w14:paraId="16B4C83F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KE" w:eastAsia="en-GB" w:bidi="ar-SA"/>
              </w:rPr>
            </w:pPr>
          </w:p>
        </w:tc>
      </w:tr>
      <w:tr w:rsidR="00B97246" w:rsidRPr="00B87695" w14:paraId="57783465" w14:textId="77777777" w:rsidTr="00B87695">
        <w:trPr>
          <w:trHeight w:val="277"/>
        </w:trPr>
        <w:tc>
          <w:tcPr>
            <w:tcW w:w="0" w:type="auto"/>
            <w:shd w:val="clear" w:color="auto" w:fill="FAFAFA"/>
            <w:vAlign w:val="center"/>
            <w:hideMark/>
          </w:tcPr>
          <w:p w14:paraId="3FC075D4" w14:textId="3C43D8E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GB" w:eastAsia="en-GB" w:bidi="ar-SA"/>
              </w:rPr>
            </w:pPr>
            <w:r w:rsidRPr="00B87695">
              <w:rPr>
                <w:rFonts w:ascii="Times New Roman" w:eastAsia="Times New Roman" w:hAnsi="Times New Roman"/>
                <w:b/>
                <w:bCs/>
                <w:color w:val="1F497D" w:themeColor="text2"/>
                <w:sz w:val="24"/>
                <w:szCs w:val="24"/>
                <w:lang w:val="en-KE" w:eastAsia="en-GB" w:bidi="ar-SA"/>
              </w:rPr>
              <w:t>Soft Skills</w:t>
            </w:r>
            <w:r w:rsidRPr="00B87695">
              <w:rPr>
                <w:rFonts w:ascii="Times New Roman" w:eastAsia="Times New Roman" w:hAnsi="Times New Roman"/>
                <w:b/>
                <w:bCs/>
                <w:color w:val="1F497D" w:themeColor="text2"/>
                <w:sz w:val="24"/>
                <w:szCs w:val="24"/>
                <w:lang w:val="en-GB" w:eastAsia="en-GB" w:bidi="ar-SA"/>
              </w:rPr>
              <w:t xml:space="preserve">                       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5751271" w14:textId="5BEDBFD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GB" w:eastAsia="en-GB" w:bidi="ar-SA"/>
              </w:rPr>
            </w:pPr>
            <w:r w:rsidRPr="00B87695">
              <w:rPr>
                <w:rFonts w:ascii="Times New Roman" w:eastAsia="Times New Roman" w:hAnsi="Times New Roman"/>
                <w:b/>
                <w:bCs/>
                <w:color w:val="1F497D" w:themeColor="text2"/>
                <w:sz w:val="24"/>
                <w:szCs w:val="24"/>
                <w:lang w:val="en-KE" w:eastAsia="en-GB" w:bidi="ar-SA"/>
              </w:rPr>
              <w:t>Hard Skills</w:t>
            </w:r>
            <w:r w:rsidRPr="00B87695">
              <w:rPr>
                <w:rFonts w:ascii="Times New Roman" w:eastAsia="Times New Roman" w:hAnsi="Times New Roman"/>
                <w:b/>
                <w:bCs/>
                <w:color w:val="1F497D" w:themeColor="text2"/>
                <w:sz w:val="24"/>
                <w:szCs w:val="24"/>
                <w:lang w:val="en-GB" w:eastAsia="en-GB" w:bidi="ar-SA"/>
              </w:rPr>
              <w:t xml:space="preserve">                  </w:t>
            </w:r>
          </w:p>
        </w:tc>
        <w:tc>
          <w:tcPr>
            <w:tcW w:w="3062" w:type="dxa"/>
            <w:shd w:val="clear" w:color="auto" w:fill="FAFAFA"/>
            <w:vAlign w:val="center"/>
            <w:hideMark/>
          </w:tcPr>
          <w:p w14:paraId="07515D62" w14:textId="7A072652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KE" w:eastAsia="en-GB" w:bidi="ar-SA"/>
              </w:rPr>
            </w:pPr>
            <w:r w:rsidRPr="00B87695">
              <w:rPr>
                <w:rFonts w:ascii="Times New Roman" w:eastAsia="Times New Roman" w:hAnsi="Times New Roman"/>
                <w:b/>
                <w:bCs/>
                <w:color w:val="1F497D" w:themeColor="text2"/>
                <w:sz w:val="24"/>
                <w:szCs w:val="24"/>
                <w:lang w:val="en-KE" w:eastAsia="en-GB" w:bidi="ar-SA"/>
              </w:rPr>
              <w:t>Tools Skills</w:t>
            </w:r>
          </w:p>
        </w:tc>
      </w:tr>
      <w:tr w:rsidR="00B97246" w:rsidRPr="00B87695" w14:paraId="2F69B8FC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397EDE95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Communication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2DD671" w14:textId="124ECD9C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Backend Engineering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20887E80" w14:textId="1A3485CF" w:rsidR="00B87695" w:rsidRPr="007D1467" w:rsidRDefault="007D146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 xml:space="preserve">Python </w:t>
            </w:r>
          </w:p>
        </w:tc>
      </w:tr>
      <w:tr w:rsidR="00B97246" w:rsidRPr="00B87695" w14:paraId="250B0090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05EA7624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Collaboration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2E759" w14:textId="37428D22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Microservice Architecture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6631F182" w14:textId="32B86372" w:rsidR="00B87695" w:rsidRPr="007D1467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Java</w:t>
            </w:r>
          </w:p>
        </w:tc>
      </w:tr>
      <w:tr w:rsidR="00B97246" w:rsidRPr="00B87695" w14:paraId="2B821CC2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32216337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Creative Thinking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7F2B9" w14:textId="45342C5B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System Design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6E577075" w14:textId="6DFD64C2" w:rsidR="00B87695" w:rsidRPr="007D1467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JavaScript (Nodejs/VueJs/React</w:t>
            </w:r>
            <w:r w:rsidR="00B3544F">
              <w:rPr>
                <w:rFonts w:ascii="Arial" w:eastAsia="Times New Roman" w:hAnsi="Arial" w:cs="Arial"/>
                <w:lang w:val="en-GB" w:eastAsia="en-GB" w:bidi="ar-SA"/>
              </w:rPr>
              <w:t>/Typescript</w:t>
            </w:r>
            <w:r>
              <w:rPr>
                <w:rFonts w:ascii="Arial" w:eastAsia="Times New Roman" w:hAnsi="Arial" w:cs="Arial"/>
                <w:lang w:val="en-GB" w:eastAsia="en-GB" w:bidi="ar-SA"/>
              </w:rPr>
              <w:t>)</w:t>
            </w:r>
          </w:p>
        </w:tc>
      </w:tr>
      <w:tr w:rsidR="00B97246" w:rsidRPr="00B87695" w14:paraId="51D4413D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619D1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Critical Thinking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92A83" w14:textId="59973D84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Agile Methodology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3390B749" w14:textId="5203B546" w:rsidR="00B87695" w:rsidRPr="00F84B1F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Scala</w:t>
            </w:r>
          </w:p>
        </w:tc>
      </w:tr>
      <w:tr w:rsidR="00B97246" w:rsidRPr="00B87695" w14:paraId="637AAD83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56D79335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Problem Solving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72E20" w14:textId="21D939A9" w:rsidR="00B87695" w:rsidRPr="00B87695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Documentation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0AF13B40" w14:textId="147A4F39" w:rsidR="00B87695" w:rsidRPr="001B0BC4" w:rsidRDefault="00A76D01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SQL</w:t>
            </w:r>
          </w:p>
        </w:tc>
      </w:tr>
      <w:tr w:rsidR="00B97246" w:rsidRPr="00B87695" w14:paraId="041C6426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745F5B52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Active Learning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F45BD" w14:textId="474EBA47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Product management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5B631B55" w14:textId="567269EC" w:rsidR="00B87695" w:rsidRPr="00A76D01" w:rsidRDefault="00A76D01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Jenkins/Teamcity</w:t>
            </w:r>
          </w:p>
        </w:tc>
      </w:tr>
      <w:tr w:rsidR="00B97246" w:rsidRPr="00B87695" w14:paraId="303EB73E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503AB83B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Perceptiveness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A92A3" w14:textId="0C65FB1C" w:rsidR="00B87695" w:rsidRPr="00DF7FA7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DevOps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4B9863EF" w14:textId="13E53222" w:rsidR="00B87695" w:rsidRPr="00F84B1F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Cloud (AWS, Google Cloud, Azure)</w:t>
            </w:r>
          </w:p>
        </w:tc>
      </w:tr>
      <w:tr w:rsidR="00B97246" w:rsidRPr="00B87695" w14:paraId="25B6DAB5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7108A32E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Generating Hypotheses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91DDC" w14:textId="066AFDCA" w:rsidR="00B87695" w:rsidRPr="00B87695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Test Driven development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22AB6E65" w14:textId="30197CAD" w:rsidR="00B87695" w:rsidRPr="00F84B1F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RestAPI</w:t>
            </w:r>
          </w:p>
        </w:tc>
      </w:tr>
      <w:tr w:rsidR="00B97246" w:rsidRPr="00B87695" w14:paraId="1F7C6043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72F10633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Judgement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7D86D" w14:textId="4BFD1278" w:rsidR="00B87695" w:rsidRPr="00A76D01" w:rsidRDefault="00A76D01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CI/CD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2D8697DA" w14:textId="1C7D9E74" w:rsidR="00B87695" w:rsidRPr="00F84B1F" w:rsidRDefault="00F84B1F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GraphQL</w:t>
            </w:r>
          </w:p>
        </w:tc>
      </w:tr>
      <w:tr w:rsidR="00B97246" w:rsidRPr="00B87695" w14:paraId="5104E6C4" w14:textId="77777777" w:rsidTr="00B87695">
        <w:trPr>
          <w:trHeight w:val="277"/>
        </w:trPr>
        <w:tc>
          <w:tcPr>
            <w:tcW w:w="0" w:type="auto"/>
            <w:shd w:val="clear" w:color="auto" w:fill="FFFFFF"/>
            <w:vAlign w:val="center"/>
            <w:hideMark/>
          </w:tcPr>
          <w:p w14:paraId="0185AA8F" w14:textId="77777777" w:rsidR="00B87695" w:rsidRPr="00B87695" w:rsidRDefault="00B87695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KE" w:eastAsia="en-GB" w:bidi="ar-SA"/>
              </w:rPr>
            </w:pPr>
            <w:r w:rsidRPr="00B87695">
              <w:rPr>
                <w:rFonts w:ascii="Arial" w:eastAsia="Times New Roman" w:hAnsi="Arial" w:cs="Arial"/>
                <w:color w:val="000000"/>
                <w:lang w:val="en-KE" w:eastAsia="en-GB" w:bidi="ar-SA"/>
              </w:rPr>
              <w:t>Interpersonal Skills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CD69C" w14:textId="661975D3" w:rsidR="00B87695" w:rsidRPr="00B87695" w:rsidRDefault="004B50BD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Automation</w:t>
            </w:r>
          </w:p>
        </w:tc>
        <w:tc>
          <w:tcPr>
            <w:tcW w:w="3062" w:type="dxa"/>
            <w:shd w:val="clear" w:color="auto" w:fill="FFFFFF"/>
            <w:vAlign w:val="center"/>
            <w:hideMark/>
          </w:tcPr>
          <w:p w14:paraId="3BF21463" w14:textId="5152D4B2" w:rsidR="00B87695" w:rsidRPr="00B87695" w:rsidRDefault="00DF7FA7" w:rsidP="00B8769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lang w:val="en-GB" w:eastAsia="en-GB" w:bidi="ar-SA"/>
              </w:rPr>
              <w:t>Docker</w:t>
            </w:r>
          </w:p>
        </w:tc>
      </w:tr>
    </w:tbl>
    <w:p w14:paraId="104B1B3A" w14:textId="0CF94378" w:rsidR="00673808" w:rsidRDefault="00673808" w:rsidP="00B87695">
      <w:pPr>
        <w:spacing w:after="0"/>
        <w:rPr>
          <w:rFonts w:ascii="Arial" w:hAnsi="Arial" w:cs="Arial"/>
          <w:b/>
        </w:rPr>
      </w:pPr>
    </w:p>
    <w:p w14:paraId="519E0B63" w14:textId="3727C908" w:rsidR="00B87695" w:rsidRDefault="00B87695" w:rsidP="00B87695">
      <w:pPr>
        <w:spacing w:after="0"/>
        <w:rPr>
          <w:rFonts w:ascii="Arial" w:hAnsi="Arial" w:cs="Arial"/>
          <w:b/>
        </w:rPr>
      </w:pPr>
    </w:p>
    <w:p w14:paraId="0C57F93F" w14:textId="77777777" w:rsidR="00B87695" w:rsidRPr="00673808" w:rsidRDefault="00B87695" w:rsidP="00B87695">
      <w:pPr>
        <w:spacing w:after="0"/>
        <w:rPr>
          <w:rFonts w:ascii="Arial" w:hAnsi="Arial" w:cs="Arial"/>
          <w:b/>
        </w:rPr>
      </w:pPr>
    </w:p>
    <w:p w14:paraId="06A5DEE9" w14:textId="24654F10" w:rsidR="001E446B" w:rsidRPr="00730059" w:rsidRDefault="00886929" w:rsidP="002D25FF">
      <w:pPr>
        <w:tabs>
          <w:tab w:val="left" w:pos="1560"/>
          <w:tab w:val="left" w:pos="2127"/>
        </w:tabs>
        <w:spacing w:before="0" w:after="120"/>
        <w:outlineLvl w:val="0"/>
        <w:rPr>
          <w:rFonts w:ascii="Avenir Book" w:hAnsi="Avenir Book" w:cs="Arial"/>
          <w:b/>
          <w:color w:val="1F497D" w:themeColor="text2"/>
          <w:sz w:val="24"/>
          <w:szCs w:val="24"/>
        </w:rPr>
      </w:pPr>
      <w:r w:rsidRPr="00730059">
        <w:rPr>
          <w:rFonts w:ascii="Avenir Book" w:hAnsi="Avenir Book" w:cs="Arial"/>
          <w:b/>
          <w:color w:val="1F497D" w:themeColor="text2"/>
          <w:sz w:val="24"/>
          <w:szCs w:val="24"/>
        </w:rPr>
        <w:t>E</w:t>
      </w:r>
      <w:r w:rsidR="0059605C" w:rsidRPr="00730059">
        <w:rPr>
          <w:rFonts w:ascii="Avenir Book" w:hAnsi="Avenir Book" w:cs="Arial"/>
          <w:b/>
          <w:color w:val="1F497D" w:themeColor="text2"/>
          <w:sz w:val="24"/>
          <w:szCs w:val="24"/>
        </w:rPr>
        <w:t xml:space="preserve">ducation </w:t>
      </w:r>
    </w:p>
    <w:tbl>
      <w:tblPr>
        <w:tblStyle w:val="TableGrid"/>
        <w:tblW w:w="8884" w:type="dxa"/>
        <w:tblInd w:w="-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557"/>
      </w:tblGrid>
      <w:tr w:rsidR="00725393" w:rsidRPr="00725393" w14:paraId="0A1FE041" w14:textId="77777777" w:rsidTr="001C2509">
        <w:tc>
          <w:tcPr>
            <w:tcW w:w="4327" w:type="dxa"/>
          </w:tcPr>
          <w:p w14:paraId="0FBB44B3" w14:textId="77777777" w:rsidR="00932DE4" w:rsidRDefault="0059605C" w:rsidP="003E5F63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  <w:b/>
              </w:rPr>
              <w:t xml:space="preserve"> </w:t>
            </w:r>
            <w:r w:rsidR="00D17823" w:rsidRPr="00730059">
              <w:rPr>
                <w:rFonts w:ascii="Arial" w:hAnsi="Arial" w:cs="Arial"/>
                <w:b/>
              </w:rPr>
              <w:t>University</w:t>
            </w:r>
            <w:r w:rsidR="002E08D6">
              <w:rPr>
                <w:rFonts w:ascii="Arial" w:hAnsi="Arial" w:cs="Arial"/>
                <w:b/>
              </w:rPr>
              <w:t xml:space="preserve"> of Nairobi</w:t>
            </w:r>
            <w:r w:rsidR="00932DE4">
              <w:rPr>
                <w:rFonts w:ascii="Arial" w:hAnsi="Arial" w:cs="Arial"/>
                <w:b/>
              </w:rPr>
              <w:t xml:space="preserve"> </w:t>
            </w:r>
          </w:p>
          <w:p w14:paraId="771BE2FC" w14:textId="6AB69FE7" w:rsidR="00725393" w:rsidRPr="00932DE4" w:rsidRDefault="00932DE4" w:rsidP="003E5F63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2E08D6" w:rsidRPr="007D7592">
              <w:rPr>
                <w:rFonts w:ascii="Arial" w:hAnsi="Arial" w:cs="Arial"/>
                <w:b/>
                <w:bCs/>
              </w:rPr>
              <w:t>B.sc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02046" w:rsidRPr="007D7592">
              <w:rPr>
                <w:rFonts w:ascii="Arial" w:hAnsi="Arial" w:cs="Arial"/>
                <w:b/>
                <w:bCs/>
              </w:rPr>
              <w:t>Math</w:t>
            </w:r>
            <w:r w:rsidR="001C2509">
              <w:rPr>
                <w:rFonts w:ascii="Arial" w:hAnsi="Arial" w:cs="Arial"/>
                <w:b/>
                <w:bCs/>
              </w:rPr>
              <w:t>ematic</w:t>
            </w:r>
            <w:r w:rsidR="00C02046">
              <w:rPr>
                <w:rFonts w:ascii="Arial" w:hAnsi="Arial" w:cs="Arial"/>
                <w:b/>
                <w:bCs/>
              </w:rPr>
              <w:t>s</w:t>
            </w:r>
            <w:r w:rsidR="002E08D6" w:rsidRPr="007D7592">
              <w:rPr>
                <w:rFonts w:ascii="Arial" w:hAnsi="Arial" w:cs="Arial"/>
                <w:b/>
                <w:bCs/>
              </w:rPr>
              <w:t xml:space="preserve"> and Computing</w:t>
            </w:r>
          </w:p>
          <w:p w14:paraId="1844313A" w14:textId="2E653787" w:rsidR="00725393" w:rsidRPr="00730059" w:rsidRDefault="00B82619" w:rsidP="003E5F63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</w:rPr>
            </w:pPr>
            <w:r w:rsidRPr="00730059">
              <w:rPr>
                <w:rFonts w:ascii="Arial" w:hAnsi="Arial" w:cs="Arial"/>
              </w:rPr>
              <w:t xml:space="preserve"> 201</w:t>
            </w:r>
            <w:r w:rsidR="002E08D6">
              <w:rPr>
                <w:rFonts w:ascii="Arial" w:hAnsi="Arial" w:cs="Arial"/>
              </w:rPr>
              <w:t>6</w:t>
            </w:r>
            <w:r w:rsidR="0059605C" w:rsidRPr="00730059">
              <w:rPr>
                <w:rFonts w:ascii="Arial" w:hAnsi="Arial" w:cs="Arial"/>
              </w:rPr>
              <w:t xml:space="preserve"> – </w:t>
            </w:r>
            <w:r w:rsidRPr="00730059">
              <w:rPr>
                <w:rFonts w:ascii="Arial" w:hAnsi="Arial" w:cs="Arial"/>
              </w:rPr>
              <w:t>20</w:t>
            </w:r>
            <w:r w:rsidR="002E08D6">
              <w:rPr>
                <w:rFonts w:ascii="Arial" w:hAnsi="Arial" w:cs="Arial"/>
              </w:rPr>
              <w:t>20</w:t>
            </w:r>
            <w:r w:rsidR="00725393" w:rsidRPr="00730059">
              <w:rPr>
                <w:rFonts w:ascii="Arial" w:hAnsi="Arial" w:cs="Arial"/>
              </w:rPr>
              <w:t xml:space="preserve"> (expected) </w:t>
            </w:r>
          </w:p>
          <w:p w14:paraId="6FC5CD83" w14:textId="27F7CEBF" w:rsidR="00D17823" w:rsidRPr="00730059" w:rsidRDefault="00D17823" w:rsidP="00725393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14:paraId="126A1121" w14:textId="207D7A9D" w:rsidR="00725393" w:rsidRPr="00932DE4" w:rsidRDefault="00B3544F" w:rsidP="00932DE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 Honors</w:t>
            </w:r>
          </w:p>
        </w:tc>
      </w:tr>
      <w:tr w:rsidR="00725393" w14:paraId="5027F53C" w14:textId="77777777" w:rsidTr="001C2509">
        <w:trPr>
          <w:trHeight w:val="935"/>
        </w:trPr>
        <w:tc>
          <w:tcPr>
            <w:tcW w:w="4327" w:type="dxa"/>
          </w:tcPr>
          <w:p w14:paraId="46C172DE" w14:textId="4BFCFF74" w:rsidR="00725393" w:rsidRPr="00730059" w:rsidRDefault="00725393" w:rsidP="00725393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  <w:b/>
              </w:rPr>
              <w:t xml:space="preserve"> </w:t>
            </w:r>
            <w:r w:rsidR="002E08D6">
              <w:rPr>
                <w:rFonts w:ascii="Arial" w:hAnsi="Arial" w:cs="Arial"/>
                <w:b/>
              </w:rPr>
              <w:t>Tsinghua</w:t>
            </w:r>
            <w:r w:rsidR="00B82619" w:rsidRPr="00730059">
              <w:rPr>
                <w:rFonts w:ascii="Arial" w:hAnsi="Arial" w:cs="Arial"/>
                <w:b/>
              </w:rPr>
              <w:t xml:space="preserve"> University</w:t>
            </w:r>
          </w:p>
          <w:p w14:paraId="06609035" w14:textId="3ED6437E" w:rsidR="00725393" w:rsidRPr="00730059" w:rsidRDefault="00725393" w:rsidP="00B82619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</w:rPr>
            </w:pPr>
            <w:r w:rsidRPr="00730059">
              <w:rPr>
                <w:rFonts w:ascii="Arial" w:hAnsi="Arial" w:cs="Arial"/>
                <w:b/>
              </w:rPr>
              <w:t xml:space="preserve"> </w:t>
            </w:r>
            <w:r w:rsidR="002E08D6">
              <w:rPr>
                <w:rFonts w:ascii="Arial" w:hAnsi="Arial" w:cs="Arial"/>
                <w:b/>
              </w:rPr>
              <w:t>Diploma in Comp Science.</w:t>
            </w:r>
          </w:p>
          <w:p w14:paraId="03EAD91C" w14:textId="22C04202" w:rsidR="00FD709A" w:rsidRPr="00730059" w:rsidRDefault="00725393" w:rsidP="00E5131A">
            <w:pPr>
              <w:tabs>
                <w:tab w:val="left" w:pos="1560"/>
                <w:tab w:val="left" w:pos="2127"/>
              </w:tabs>
              <w:spacing w:before="0" w:after="360"/>
              <w:jc w:val="left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</w:rPr>
              <w:t xml:space="preserve"> </w:t>
            </w:r>
            <w:r w:rsidR="00B82619" w:rsidRPr="00730059">
              <w:rPr>
                <w:rFonts w:ascii="Arial" w:hAnsi="Arial" w:cs="Arial"/>
              </w:rPr>
              <w:t>201</w:t>
            </w:r>
            <w:r w:rsidR="00862612">
              <w:rPr>
                <w:rFonts w:ascii="Arial" w:hAnsi="Arial" w:cs="Arial"/>
              </w:rPr>
              <w:t>8</w:t>
            </w:r>
            <w:r w:rsidR="00B82619" w:rsidRPr="00730059">
              <w:rPr>
                <w:rFonts w:ascii="Arial" w:hAnsi="Arial" w:cs="Arial"/>
              </w:rPr>
              <w:t xml:space="preserve"> – 2018</w:t>
            </w:r>
          </w:p>
        </w:tc>
        <w:tc>
          <w:tcPr>
            <w:tcW w:w="4557" w:type="dxa"/>
          </w:tcPr>
          <w:p w14:paraId="514A5E60" w14:textId="6DD71BCD" w:rsidR="00725393" w:rsidRPr="00295C28" w:rsidRDefault="00725393" w:rsidP="000531FA">
            <w:pPr>
              <w:pStyle w:val="ListParagraph"/>
              <w:numPr>
                <w:ilvl w:val="0"/>
                <w:numId w:val="37"/>
              </w:numPr>
              <w:spacing w:after="120"/>
              <w:ind w:left="351" w:hanging="323"/>
              <w:contextualSpacing w:val="0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</w:rPr>
              <w:t>Weighted Average Mark</w:t>
            </w:r>
            <w:r w:rsidR="00F00ED1">
              <w:rPr>
                <w:rFonts w:ascii="Arial" w:hAnsi="Arial" w:cs="Arial"/>
              </w:rPr>
              <w:t xml:space="preserve"> / G</w:t>
            </w:r>
            <w:r w:rsidR="00F04F6D">
              <w:rPr>
                <w:rFonts w:ascii="Arial" w:hAnsi="Arial" w:cs="Arial"/>
              </w:rPr>
              <w:t>rade</w:t>
            </w:r>
            <w:r w:rsidRPr="00730059">
              <w:rPr>
                <w:rFonts w:ascii="Arial" w:hAnsi="Arial" w:cs="Arial"/>
              </w:rPr>
              <w:t xml:space="preserve">: </w:t>
            </w:r>
            <w:r w:rsidR="00295C28">
              <w:rPr>
                <w:rFonts w:ascii="Arial" w:hAnsi="Arial" w:cs="Arial"/>
              </w:rPr>
              <w:t>[</w:t>
            </w:r>
            <w:r w:rsidR="00F04F6D">
              <w:rPr>
                <w:rFonts w:ascii="Arial" w:hAnsi="Arial" w:cs="Arial"/>
              </w:rPr>
              <w:t>B</w:t>
            </w:r>
            <w:r w:rsidR="00295C28">
              <w:rPr>
                <w:rFonts w:ascii="Arial" w:hAnsi="Arial" w:cs="Arial"/>
              </w:rPr>
              <w:t>]</w:t>
            </w:r>
            <w:r w:rsidR="00295C28" w:rsidRPr="00730059">
              <w:rPr>
                <w:rFonts w:ascii="Arial" w:hAnsi="Arial" w:cs="Arial"/>
              </w:rPr>
              <w:t xml:space="preserve"> </w:t>
            </w:r>
          </w:p>
          <w:p w14:paraId="6397C330" w14:textId="4BCE0542" w:rsidR="00D17823" w:rsidRPr="00730059" w:rsidRDefault="00D17823" w:rsidP="00F04F6D">
            <w:pPr>
              <w:pStyle w:val="ListParagraph"/>
              <w:spacing w:after="80"/>
              <w:ind w:left="356"/>
              <w:rPr>
                <w:rFonts w:ascii="Arial" w:hAnsi="Arial" w:cs="Arial"/>
              </w:rPr>
            </w:pPr>
          </w:p>
        </w:tc>
      </w:tr>
      <w:tr w:rsidR="00FD709A" w14:paraId="232F47DD" w14:textId="77777777" w:rsidTr="001C2509">
        <w:tc>
          <w:tcPr>
            <w:tcW w:w="4327" w:type="dxa"/>
          </w:tcPr>
          <w:p w14:paraId="0C40FA23" w14:textId="7A67CD63" w:rsidR="00FD709A" w:rsidRPr="00730059" w:rsidRDefault="00FD709A" w:rsidP="00B82619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  <w:b/>
              </w:rPr>
              <w:t xml:space="preserve"> </w:t>
            </w:r>
            <w:r w:rsidR="002E08D6">
              <w:rPr>
                <w:rFonts w:ascii="Arial" w:hAnsi="Arial" w:cs="Arial"/>
                <w:b/>
              </w:rPr>
              <w:t>Litein High</w:t>
            </w:r>
            <w:r w:rsidRPr="00730059">
              <w:rPr>
                <w:rFonts w:ascii="Arial" w:hAnsi="Arial" w:cs="Arial"/>
                <w:b/>
              </w:rPr>
              <w:t xml:space="preserve"> </w:t>
            </w:r>
            <w:r w:rsidR="00B82619" w:rsidRPr="00730059">
              <w:rPr>
                <w:rFonts w:ascii="Arial" w:hAnsi="Arial" w:cs="Arial"/>
                <w:b/>
              </w:rPr>
              <w:t>School</w:t>
            </w:r>
          </w:p>
          <w:p w14:paraId="459A1497" w14:textId="6DA1D696" w:rsidR="00FD709A" w:rsidRPr="00730059" w:rsidRDefault="00FD709A" w:rsidP="00FD709A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</w:rPr>
            </w:pPr>
            <w:r w:rsidRPr="00730059">
              <w:rPr>
                <w:rFonts w:ascii="Arial" w:hAnsi="Arial" w:cs="Arial"/>
              </w:rPr>
              <w:t xml:space="preserve"> </w:t>
            </w:r>
            <w:r w:rsidR="00841743" w:rsidRPr="00841743">
              <w:rPr>
                <w:rFonts w:ascii="Arial" w:hAnsi="Arial" w:cs="Arial"/>
                <w:b/>
                <w:bCs/>
              </w:rPr>
              <w:t>High School Diploma</w:t>
            </w:r>
          </w:p>
          <w:p w14:paraId="0504D0A2" w14:textId="37A79C19" w:rsidR="00FD709A" w:rsidRPr="00730059" w:rsidRDefault="00FD709A" w:rsidP="00FD709A">
            <w:pPr>
              <w:tabs>
                <w:tab w:val="left" w:pos="1560"/>
                <w:tab w:val="left" w:pos="2127"/>
              </w:tabs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730059">
              <w:rPr>
                <w:rFonts w:ascii="Arial" w:hAnsi="Arial" w:cs="Arial"/>
              </w:rPr>
              <w:t xml:space="preserve"> </w:t>
            </w:r>
            <w:r w:rsidR="00B82619" w:rsidRPr="00730059">
              <w:rPr>
                <w:rFonts w:ascii="Arial" w:hAnsi="Arial" w:cs="Arial"/>
              </w:rPr>
              <w:t>200</w:t>
            </w:r>
            <w:r w:rsidR="00841743">
              <w:rPr>
                <w:rFonts w:ascii="Arial" w:hAnsi="Arial" w:cs="Arial"/>
              </w:rPr>
              <w:t>4</w:t>
            </w:r>
            <w:r w:rsidRPr="00730059">
              <w:rPr>
                <w:rFonts w:ascii="Arial" w:hAnsi="Arial" w:cs="Arial"/>
              </w:rPr>
              <w:t xml:space="preserve"> - 20</w:t>
            </w:r>
            <w:r w:rsidR="00841743">
              <w:rPr>
                <w:rFonts w:ascii="Arial" w:hAnsi="Arial" w:cs="Arial"/>
              </w:rPr>
              <w:t>08</w:t>
            </w:r>
          </w:p>
        </w:tc>
        <w:tc>
          <w:tcPr>
            <w:tcW w:w="4557" w:type="dxa"/>
          </w:tcPr>
          <w:p w14:paraId="24C48BAE" w14:textId="30020A00" w:rsidR="00FD709A" w:rsidRPr="000E1C12" w:rsidRDefault="00000B95" w:rsidP="000E1C12">
            <w:pPr>
              <w:pStyle w:val="ListParagraph"/>
              <w:numPr>
                <w:ilvl w:val="0"/>
                <w:numId w:val="37"/>
              </w:numPr>
              <w:spacing w:after="80"/>
              <w:ind w:left="351" w:hanging="323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E1C12">
              <w:rPr>
                <w:rFonts w:ascii="Arial" w:hAnsi="Arial" w:cs="Arial"/>
              </w:rPr>
              <w:t>Grade B</w:t>
            </w:r>
            <w:r>
              <w:rPr>
                <w:rFonts w:ascii="Arial" w:hAnsi="Arial" w:cs="Arial"/>
              </w:rPr>
              <w:t>]</w:t>
            </w:r>
            <w:r w:rsidR="00B82619" w:rsidRPr="00730059">
              <w:rPr>
                <w:rFonts w:ascii="Arial" w:hAnsi="Arial" w:cs="Arial"/>
              </w:rPr>
              <w:t xml:space="preserve"> </w:t>
            </w:r>
            <w:r w:rsidR="000E1C12">
              <w:rPr>
                <w:rFonts w:ascii="Arial" w:hAnsi="Arial" w:cs="Arial"/>
              </w:rPr>
              <w:t>KCSE</w:t>
            </w:r>
          </w:p>
        </w:tc>
      </w:tr>
    </w:tbl>
    <w:p w14:paraId="4FAF5A4A" w14:textId="73A3476D" w:rsidR="002D25FF" w:rsidRDefault="002D25FF" w:rsidP="003E5F63">
      <w:pPr>
        <w:tabs>
          <w:tab w:val="left" w:pos="1560"/>
          <w:tab w:val="left" w:pos="2127"/>
        </w:tabs>
        <w:spacing w:before="0" w:after="0"/>
        <w:jc w:val="left"/>
        <w:rPr>
          <w:rFonts w:ascii="Charter Roman" w:hAnsi="Charter Roman" w:cs="Arial"/>
          <w:b/>
          <w:color w:val="808080" w:themeColor="background1" w:themeShade="80"/>
          <w:sz w:val="28"/>
          <w:szCs w:val="28"/>
        </w:rPr>
      </w:pPr>
    </w:p>
    <w:p w14:paraId="59F8151C" w14:textId="1D4EBE66" w:rsidR="00B87695" w:rsidRDefault="00B87695" w:rsidP="003E5F63">
      <w:pPr>
        <w:tabs>
          <w:tab w:val="left" w:pos="1560"/>
          <w:tab w:val="left" w:pos="2127"/>
        </w:tabs>
        <w:spacing w:before="0" w:after="0"/>
        <w:jc w:val="left"/>
        <w:rPr>
          <w:rFonts w:ascii="Charter Roman" w:hAnsi="Charter Roman" w:cs="Arial"/>
          <w:b/>
          <w:color w:val="808080" w:themeColor="background1" w:themeShade="80"/>
          <w:sz w:val="28"/>
          <w:szCs w:val="28"/>
        </w:rPr>
      </w:pPr>
    </w:p>
    <w:p w14:paraId="70EAFFC1" w14:textId="026291DE" w:rsidR="00B87695" w:rsidRDefault="00B87695" w:rsidP="003E5F63">
      <w:pPr>
        <w:tabs>
          <w:tab w:val="left" w:pos="1560"/>
          <w:tab w:val="left" w:pos="2127"/>
        </w:tabs>
        <w:spacing w:before="0" w:after="0"/>
        <w:jc w:val="left"/>
        <w:rPr>
          <w:rFonts w:ascii="Charter Roman" w:hAnsi="Charter Roman" w:cs="Arial"/>
          <w:b/>
          <w:color w:val="808080" w:themeColor="background1" w:themeShade="80"/>
          <w:sz w:val="28"/>
          <w:szCs w:val="28"/>
        </w:rPr>
      </w:pPr>
    </w:p>
    <w:p w14:paraId="1E6C4865" w14:textId="21BA7CB1" w:rsidR="00B87695" w:rsidRDefault="00B87695" w:rsidP="003E5F63">
      <w:pPr>
        <w:tabs>
          <w:tab w:val="left" w:pos="1560"/>
          <w:tab w:val="left" w:pos="2127"/>
        </w:tabs>
        <w:spacing w:before="0" w:after="0"/>
        <w:jc w:val="left"/>
        <w:rPr>
          <w:rFonts w:ascii="Charter Roman" w:hAnsi="Charter Roman" w:cs="Arial"/>
          <w:b/>
          <w:color w:val="808080" w:themeColor="background1" w:themeShade="80"/>
          <w:sz w:val="28"/>
          <w:szCs w:val="28"/>
        </w:rPr>
      </w:pPr>
    </w:p>
    <w:p w14:paraId="0A4E6540" w14:textId="77777777" w:rsidR="00411A2F" w:rsidRDefault="00411A2F" w:rsidP="003E5F63">
      <w:pPr>
        <w:tabs>
          <w:tab w:val="left" w:pos="1560"/>
          <w:tab w:val="left" w:pos="2127"/>
        </w:tabs>
        <w:spacing w:before="0" w:after="0"/>
        <w:jc w:val="left"/>
        <w:rPr>
          <w:rFonts w:ascii="Charter Roman" w:hAnsi="Charter Roman" w:cs="Arial"/>
          <w:b/>
          <w:color w:val="808080" w:themeColor="background1" w:themeShade="80"/>
          <w:sz w:val="28"/>
          <w:szCs w:val="28"/>
        </w:rPr>
      </w:pPr>
    </w:p>
    <w:p w14:paraId="04058009" w14:textId="2AA1FB4D" w:rsidR="00D17823" w:rsidRPr="00730059" w:rsidRDefault="00673808" w:rsidP="00A36A83">
      <w:pPr>
        <w:tabs>
          <w:tab w:val="left" w:pos="1560"/>
          <w:tab w:val="left" w:pos="2127"/>
        </w:tabs>
        <w:spacing w:before="0" w:after="120"/>
        <w:outlineLvl w:val="0"/>
        <w:rPr>
          <w:rFonts w:ascii="Avenir Book" w:hAnsi="Avenir Book" w:cs="Arial"/>
          <w:b/>
          <w:color w:val="1F497D" w:themeColor="text2"/>
          <w:sz w:val="24"/>
          <w:szCs w:val="24"/>
        </w:rPr>
      </w:pPr>
      <w:r>
        <w:rPr>
          <w:rFonts w:ascii="Avenir Book" w:hAnsi="Avenir Book" w:cs="Arial"/>
          <w:b/>
          <w:color w:val="1F497D" w:themeColor="text2"/>
          <w:sz w:val="24"/>
          <w:szCs w:val="24"/>
        </w:rPr>
        <w:lastRenderedPageBreak/>
        <w:t>Professional</w:t>
      </w:r>
      <w:r w:rsidR="004D6665" w:rsidRPr="00730059">
        <w:rPr>
          <w:rFonts w:ascii="Avenir Book" w:hAnsi="Avenir Book" w:cs="Arial"/>
          <w:b/>
          <w:color w:val="1F497D" w:themeColor="text2"/>
          <w:sz w:val="24"/>
          <w:szCs w:val="24"/>
        </w:rPr>
        <w:t xml:space="preserve"> employment</w:t>
      </w:r>
    </w:p>
    <w:p w14:paraId="709D6B97" w14:textId="31AD4119" w:rsidR="00E4360B" w:rsidRPr="00730059" w:rsidRDefault="00841743" w:rsidP="00C82779">
      <w:pPr>
        <w:spacing w:before="0" w:after="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>JP Morgan Chase</w:t>
      </w:r>
      <w:r w:rsidR="00092C96" w:rsidRPr="00730059">
        <w:rPr>
          <w:rFonts w:ascii="Arial" w:hAnsi="Arial" w:cs="Arial"/>
          <w:sz w:val="24"/>
          <w:szCs w:val="24"/>
        </w:rPr>
        <w:t xml:space="preserve"> </w:t>
      </w:r>
      <w:r w:rsidR="00E5131A" w:rsidRPr="00730059">
        <w:rPr>
          <w:rFonts w:ascii="Arial" w:hAnsi="Arial" w:cs="Arial"/>
        </w:rPr>
        <w:br/>
      </w:r>
      <w:r w:rsidRPr="00932DE4">
        <w:rPr>
          <w:rFonts w:ascii="Arial" w:hAnsi="Arial" w:cs="Arial"/>
          <w:b/>
          <w:bCs/>
          <w:i/>
        </w:rPr>
        <w:t>Software Developer</w:t>
      </w:r>
      <w:r w:rsidR="00E5131A" w:rsidRPr="00932DE4">
        <w:rPr>
          <w:rFonts w:ascii="Arial" w:hAnsi="Arial" w:cs="Arial"/>
          <w:b/>
          <w:bCs/>
          <w:i/>
        </w:rPr>
        <w:t xml:space="preserve"> Intern</w:t>
      </w:r>
      <w:r w:rsidR="00E5131A" w:rsidRPr="00F00ED1">
        <w:rPr>
          <w:rFonts w:ascii="Arial" w:hAnsi="Arial" w:cs="Arial"/>
          <w:i/>
        </w:rPr>
        <w:t xml:space="preserve"> </w:t>
      </w:r>
      <w:r w:rsidR="00682ED7" w:rsidRPr="00F00ED1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December</w:t>
      </w:r>
      <w:r w:rsidR="006B2C6A">
        <w:rPr>
          <w:rFonts w:ascii="Arial" w:hAnsi="Arial" w:cs="Arial"/>
          <w:i/>
        </w:rPr>
        <w:t xml:space="preserve"> 2019</w:t>
      </w:r>
      <w:r w:rsidR="00682ED7" w:rsidRPr="00F00ED1">
        <w:rPr>
          <w:rFonts w:ascii="Arial" w:hAnsi="Arial" w:cs="Arial"/>
          <w:i/>
        </w:rPr>
        <w:t xml:space="preserve"> – </w:t>
      </w:r>
      <w:r w:rsidR="00024160">
        <w:rPr>
          <w:rFonts w:ascii="Arial" w:hAnsi="Arial" w:cs="Arial"/>
          <w:i/>
        </w:rPr>
        <w:t>April</w:t>
      </w:r>
      <w:r>
        <w:rPr>
          <w:rFonts w:ascii="Arial" w:hAnsi="Arial" w:cs="Arial"/>
          <w:i/>
        </w:rPr>
        <w:t>)</w:t>
      </w:r>
      <w:r w:rsidR="00682ED7" w:rsidRPr="00F00ED1">
        <w:rPr>
          <w:rFonts w:ascii="Arial" w:hAnsi="Arial" w:cs="Arial"/>
          <w:i/>
        </w:rPr>
        <w:t xml:space="preserve"> </w:t>
      </w:r>
      <w:r w:rsidR="00E5131A" w:rsidRPr="00F00ED1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Part</w:t>
      </w:r>
      <w:r w:rsidR="00E5131A" w:rsidRPr="00F00ED1">
        <w:rPr>
          <w:rFonts w:ascii="Arial" w:hAnsi="Arial" w:cs="Arial"/>
          <w:i/>
        </w:rPr>
        <w:t xml:space="preserve">-time, </w:t>
      </w:r>
      <w:r>
        <w:rPr>
          <w:rFonts w:ascii="Arial" w:hAnsi="Arial" w:cs="Arial"/>
          <w:i/>
        </w:rPr>
        <w:t>1</w:t>
      </w:r>
      <w:r w:rsidR="00E5131A" w:rsidRPr="00F00ED1">
        <w:rPr>
          <w:rFonts w:ascii="Arial" w:hAnsi="Arial" w:cs="Arial"/>
          <w:i/>
        </w:rPr>
        <w:t>0 hours/week)</w:t>
      </w:r>
    </w:p>
    <w:p w14:paraId="44B99EFD" w14:textId="77777777" w:rsidR="00B87695" w:rsidRPr="00B97246" w:rsidRDefault="00B87695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eastAsia="Times New Roman" w:hAnsi="Arial" w:cs="Arial"/>
          <w:color w:val="000000" w:themeColor="text1"/>
          <w:lang w:val="en-KE" w:eastAsia="en-GB" w:bidi="ar-SA"/>
        </w:rPr>
        <w:t>Built an Interface with a stock price data feed and set up a system for analysis of data using Reactjs and Typescript.</w:t>
      </w:r>
    </w:p>
    <w:p w14:paraId="179D1A9F" w14:textId="799E308E" w:rsidR="00B87695" w:rsidRPr="00B97246" w:rsidRDefault="00B87695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eastAsia="Times New Roman" w:hAnsi="Arial" w:cs="Arial"/>
          <w:color w:val="000000" w:themeColor="text1"/>
          <w:lang w:val="en-KE" w:eastAsia="en-GB" w:bidi="ar-SA"/>
        </w:rPr>
        <w:t>Used JPMorgan Chase frameworks and tools to Implement the Perspective open source code which is written in python in preparation for data visualization.</w:t>
      </w:r>
    </w:p>
    <w:p w14:paraId="19279EA3" w14:textId="77777777" w:rsidR="00B87695" w:rsidRPr="00B97246" w:rsidRDefault="00B87695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eastAsia="Times New Roman" w:hAnsi="Arial" w:cs="Arial"/>
          <w:color w:val="000000" w:themeColor="text1"/>
          <w:lang w:val="en-KE" w:eastAsia="en-GB" w:bidi="ar-SA"/>
        </w:rPr>
        <w:t>Collaborated with system engineers, data scientists, Frontend developers, and Backend developers to implement solutions that are aligned with and extend shared platforms and solutions.</w:t>
      </w:r>
    </w:p>
    <w:p w14:paraId="0C03284E" w14:textId="77777777" w:rsidR="00B87695" w:rsidRPr="00B97246" w:rsidRDefault="00B87695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eastAsia="Times New Roman" w:hAnsi="Arial" w:cs="Arial"/>
          <w:color w:val="000000" w:themeColor="text1"/>
          <w:lang w:val="en-KE" w:eastAsia="en-GB" w:bidi="ar-SA"/>
        </w:rPr>
        <w:t xml:space="preserve"> Analyze and visualize Data with Python Libraries (NumPy, Pandas &amp; Matplotlib).</w:t>
      </w:r>
    </w:p>
    <w:p w14:paraId="212204F4" w14:textId="77777777" w:rsidR="00B97246" w:rsidRDefault="00B87695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eastAsia="Times New Roman" w:hAnsi="Arial" w:cs="Arial"/>
          <w:color w:val="000000" w:themeColor="text1"/>
          <w:lang w:val="en-KE" w:eastAsia="en-GB" w:bidi="ar-SA"/>
        </w:rPr>
        <w:t>Ensured that security and quality assurance best practices are followed throughout the entire software development life cycle</w:t>
      </w:r>
    </w:p>
    <w:p w14:paraId="3C10C3CC" w14:textId="77777777" w:rsidR="00B97246" w:rsidRPr="00B97246" w:rsidRDefault="00932DE4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hAnsi="Arial" w:cs="Arial"/>
          <w:color w:val="262626"/>
        </w:rPr>
        <w:t>Buil</w:t>
      </w:r>
      <w:r w:rsidR="00446735" w:rsidRPr="00B97246">
        <w:rPr>
          <w:rFonts w:ascii="Arial" w:hAnsi="Arial" w:cs="Arial"/>
          <w:color w:val="262626"/>
        </w:rPr>
        <w:t>t</w:t>
      </w:r>
      <w:r w:rsidRPr="00B97246">
        <w:rPr>
          <w:rFonts w:ascii="Arial" w:hAnsi="Arial" w:cs="Arial"/>
          <w:color w:val="262626"/>
        </w:rPr>
        <w:t xml:space="preserve"> Machine Learning Models</w:t>
      </w:r>
    </w:p>
    <w:p w14:paraId="1C5188D8" w14:textId="77777777" w:rsidR="00B97246" w:rsidRPr="00B97246" w:rsidRDefault="00932DE4" w:rsidP="00B97246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hAnsi="Arial" w:cs="Arial"/>
          <w:color w:val="262626"/>
        </w:rPr>
        <w:t>Plan</w:t>
      </w:r>
      <w:r w:rsidR="00446735" w:rsidRPr="00B97246">
        <w:rPr>
          <w:rFonts w:ascii="Arial" w:hAnsi="Arial" w:cs="Arial"/>
          <w:color w:val="262626"/>
        </w:rPr>
        <w:t>ned</w:t>
      </w:r>
      <w:r w:rsidRPr="00B97246">
        <w:rPr>
          <w:rFonts w:ascii="Arial" w:hAnsi="Arial" w:cs="Arial"/>
          <w:color w:val="262626"/>
        </w:rPr>
        <w:t xml:space="preserve"> and conduct</w:t>
      </w:r>
      <w:r w:rsidR="00446735" w:rsidRPr="00B97246">
        <w:rPr>
          <w:rFonts w:ascii="Arial" w:hAnsi="Arial" w:cs="Arial"/>
          <w:color w:val="262626"/>
        </w:rPr>
        <w:t>ed</w:t>
      </w:r>
      <w:r w:rsidRPr="00B97246">
        <w:rPr>
          <w:rFonts w:ascii="Arial" w:hAnsi="Arial" w:cs="Arial"/>
          <w:color w:val="262626"/>
        </w:rPr>
        <w:t xml:space="preserve"> data studies</w:t>
      </w:r>
    </w:p>
    <w:p w14:paraId="45017D18" w14:textId="1BDF9CCF" w:rsidR="00C60B2A" w:rsidRPr="00874289" w:rsidRDefault="00932DE4" w:rsidP="00874289">
      <w:pPr>
        <w:pStyle w:val="ListParagraph"/>
        <w:numPr>
          <w:ilvl w:val="0"/>
          <w:numId w:val="37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97246">
        <w:rPr>
          <w:rFonts w:ascii="Arial" w:hAnsi="Arial" w:cs="Arial"/>
          <w:color w:val="262626"/>
        </w:rPr>
        <w:t>Build predictive solutions at scale.</w:t>
      </w:r>
    </w:p>
    <w:p w14:paraId="2D469297" w14:textId="78CEB285" w:rsidR="002D25FF" w:rsidRPr="00730059" w:rsidRDefault="00266D46" w:rsidP="00682ED7">
      <w:pPr>
        <w:tabs>
          <w:tab w:val="left" w:pos="3280"/>
        </w:tabs>
        <w:spacing w:after="1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Inuua Tujenge</w:t>
      </w:r>
      <w:r w:rsidR="002D25FF" w:rsidRPr="00730059">
        <w:rPr>
          <w:rFonts w:ascii="Arial" w:hAnsi="Arial" w:cs="Arial"/>
          <w:b/>
          <w:sz w:val="22"/>
          <w:szCs w:val="22"/>
        </w:rPr>
        <w:br/>
      </w:r>
      <w:r w:rsidRPr="00FE6514">
        <w:rPr>
          <w:rFonts w:ascii="Arial" w:hAnsi="Arial" w:cs="Arial"/>
          <w:b/>
          <w:bCs/>
          <w:i/>
        </w:rPr>
        <w:t>Software Developer</w:t>
      </w:r>
      <w:r w:rsidR="002D25FF" w:rsidRPr="003C128B">
        <w:rPr>
          <w:rFonts w:ascii="Arial" w:hAnsi="Arial" w:cs="Arial"/>
          <w:i/>
        </w:rPr>
        <w:t xml:space="preserve"> </w:t>
      </w:r>
      <w:r w:rsidR="00682ED7" w:rsidRPr="003C128B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Ma</w:t>
      </w:r>
      <w:r w:rsidR="00FB3DE0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 xml:space="preserve"> </w:t>
      </w:r>
      <w:r w:rsidR="00682ED7" w:rsidRPr="003C128B">
        <w:rPr>
          <w:rFonts w:ascii="Arial" w:hAnsi="Arial" w:cs="Arial"/>
          <w:i/>
        </w:rPr>
        <w:t>201</w:t>
      </w:r>
      <w:r w:rsidR="00FB3DE0">
        <w:rPr>
          <w:rFonts w:ascii="Arial" w:hAnsi="Arial" w:cs="Arial"/>
          <w:i/>
        </w:rPr>
        <w:t>8</w:t>
      </w:r>
      <w:r w:rsidR="00682ED7" w:rsidRPr="003C128B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September</w:t>
      </w:r>
      <w:r w:rsidR="00682ED7" w:rsidRPr="003C128B">
        <w:rPr>
          <w:rFonts w:ascii="Arial" w:hAnsi="Arial" w:cs="Arial"/>
          <w:i/>
        </w:rPr>
        <w:t xml:space="preserve"> 201</w:t>
      </w:r>
      <w:r>
        <w:rPr>
          <w:rFonts w:ascii="Arial" w:hAnsi="Arial" w:cs="Arial"/>
          <w:i/>
        </w:rPr>
        <w:t>9</w:t>
      </w:r>
      <w:r w:rsidR="00682ED7" w:rsidRPr="003C128B">
        <w:rPr>
          <w:rFonts w:ascii="Arial" w:hAnsi="Arial" w:cs="Arial"/>
          <w:i/>
        </w:rPr>
        <w:t xml:space="preserve">) </w:t>
      </w:r>
      <w:r w:rsidR="00F62A56" w:rsidRPr="003C128B">
        <w:rPr>
          <w:rFonts w:ascii="Arial" w:hAnsi="Arial" w:cs="Arial"/>
          <w:i/>
        </w:rPr>
        <w:t>(</w:t>
      </w:r>
      <w:r w:rsidR="00BD0261">
        <w:rPr>
          <w:rFonts w:ascii="Arial" w:hAnsi="Arial" w:cs="Arial"/>
          <w:i/>
        </w:rPr>
        <w:t>Part</w:t>
      </w:r>
      <w:r>
        <w:rPr>
          <w:rFonts w:ascii="Arial" w:hAnsi="Arial" w:cs="Arial"/>
          <w:i/>
        </w:rPr>
        <w:t>-Time</w:t>
      </w:r>
      <w:r w:rsidR="00F62A56" w:rsidRPr="003C128B">
        <w:rPr>
          <w:rFonts w:ascii="Arial" w:hAnsi="Arial" w:cs="Arial"/>
          <w:i/>
        </w:rPr>
        <w:t xml:space="preserve">, </w:t>
      </w:r>
      <w:r w:rsidR="00BD0261">
        <w:rPr>
          <w:rFonts w:ascii="Arial" w:hAnsi="Arial" w:cs="Arial"/>
          <w:i/>
        </w:rPr>
        <w:t>2</w:t>
      </w:r>
      <w:r w:rsidR="00F62A56" w:rsidRPr="003C128B">
        <w:rPr>
          <w:rFonts w:ascii="Arial" w:hAnsi="Arial" w:cs="Arial"/>
          <w:i/>
        </w:rPr>
        <w:t>0</w:t>
      </w:r>
      <w:r w:rsidR="002D25FF" w:rsidRPr="003C128B">
        <w:rPr>
          <w:rFonts w:ascii="Arial" w:hAnsi="Arial" w:cs="Arial"/>
          <w:i/>
        </w:rPr>
        <w:t xml:space="preserve"> hours/week)</w:t>
      </w:r>
      <w:r w:rsidR="00682ED7" w:rsidRPr="00730059">
        <w:rPr>
          <w:rFonts w:ascii="Arial" w:hAnsi="Arial" w:cs="Arial"/>
          <w:b/>
        </w:rPr>
        <w:t xml:space="preserve"> </w:t>
      </w:r>
    </w:p>
    <w:p w14:paraId="2B03A22D" w14:textId="3B629475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Designed and developed web application from the planning stage to the development stage.</w:t>
      </w:r>
    </w:p>
    <w:p w14:paraId="457173AF" w14:textId="4166148C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Developed Backend server using Python Django Framework.</w:t>
      </w:r>
    </w:p>
    <w:p w14:paraId="2C6FEA86" w14:textId="72762639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Developed REST API using Django Rest Framework.</w:t>
      </w:r>
    </w:p>
    <w:p w14:paraId="5C84EA60" w14:textId="7BE2A48C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Consumed REST API using Vuejs</w:t>
      </w:r>
    </w:p>
    <w:p w14:paraId="40316DDA" w14:textId="77777777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Implemented PostgreSQL Database.</w:t>
      </w:r>
    </w:p>
    <w:p w14:paraId="5974AB44" w14:textId="2F99F3F9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Optimizing Responses in Rest API’s to run faster through logging and caching</w:t>
      </w:r>
    </w:p>
    <w:p w14:paraId="6BDB25A5" w14:textId="70D46AE4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I improved some existing source codes by ensuring clean and efficient codes.</w:t>
      </w:r>
    </w:p>
    <w:p w14:paraId="514011E4" w14:textId="59A7B169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Unit-test code for robustness, including edge cases, usability, and general reliability</w:t>
      </w:r>
    </w:p>
    <w:p w14:paraId="119568C3" w14:textId="77777777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Worked on bug fixing and improving system performance</w:t>
      </w:r>
    </w:p>
    <w:p w14:paraId="21FB47D9" w14:textId="70589693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Evaluated and implemented new technologies to maximize development Efficiency</w:t>
      </w:r>
    </w:p>
    <w:p w14:paraId="40001883" w14:textId="3517FD93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Collaborated with cross-functional teams to define, design, and ship new Features</w:t>
      </w:r>
    </w:p>
    <w:p w14:paraId="5EB93AC5" w14:textId="103805D6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Documented the application using Wiki.</w:t>
      </w:r>
    </w:p>
    <w:p w14:paraId="031087F6" w14:textId="5AAAF397" w:rsidR="00B87695" w:rsidRPr="00B87695" w:rsidRDefault="00B87695" w:rsidP="00B87695">
      <w:pPr>
        <w:pStyle w:val="ListParagraph"/>
        <w:numPr>
          <w:ilvl w:val="0"/>
          <w:numId w:val="42"/>
        </w:numPr>
        <w:shd w:val="clear" w:color="auto" w:fill="FFFFFF"/>
        <w:spacing w:before="0" w:after="150"/>
        <w:jc w:val="left"/>
        <w:rPr>
          <w:rFonts w:ascii="Arial" w:eastAsia="Times New Roman" w:hAnsi="Arial" w:cs="Arial"/>
          <w:color w:val="000000" w:themeColor="text1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 w:themeColor="text1"/>
          <w:lang w:val="en-KE" w:eastAsia="en-GB" w:bidi="ar-SA"/>
        </w:rPr>
        <w:t>Implementation of CI/CD workflows using Jenkins and Bitbucket pipeline</w:t>
      </w:r>
    </w:p>
    <w:p w14:paraId="2C602A42" w14:textId="77777777" w:rsidR="00673808" w:rsidRDefault="00673808" w:rsidP="00673808">
      <w:pPr>
        <w:pStyle w:val="ListParagraph"/>
        <w:spacing w:after="120"/>
        <w:ind w:left="357"/>
        <w:contextualSpacing w:val="0"/>
        <w:rPr>
          <w:rFonts w:ascii="Arial" w:hAnsi="Arial" w:cs="Arial"/>
          <w:color w:val="262626"/>
        </w:rPr>
      </w:pPr>
    </w:p>
    <w:p w14:paraId="2C8E4525" w14:textId="11692C14" w:rsidR="00B97246" w:rsidRPr="00B97246" w:rsidRDefault="00024160" w:rsidP="004D6665">
      <w:pPr>
        <w:spacing w:after="120"/>
        <w:rPr>
          <w:rFonts w:ascii="Arial" w:hAnsi="Arial" w:cs="Arial"/>
          <w:i/>
        </w:rPr>
      </w:pPr>
      <w:r>
        <w:rPr>
          <w:rFonts w:ascii="Arial" w:hAnsi="Arial" w:cs="Arial"/>
          <w:b/>
          <w:sz w:val="22"/>
          <w:szCs w:val="22"/>
        </w:rPr>
        <w:t>Quantopian</w:t>
      </w:r>
      <w:r w:rsidR="004D6665" w:rsidRPr="00730059">
        <w:rPr>
          <w:rFonts w:ascii="Arial" w:hAnsi="Arial" w:cs="Arial"/>
          <w:b/>
          <w:sz w:val="22"/>
          <w:szCs w:val="22"/>
        </w:rPr>
        <w:tab/>
      </w:r>
      <w:r w:rsidR="004D6665" w:rsidRPr="00730059">
        <w:rPr>
          <w:rFonts w:ascii="Arial" w:hAnsi="Arial" w:cs="Arial"/>
          <w:b/>
          <w:sz w:val="22"/>
          <w:szCs w:val="22"/>
        </w:rPr>
        <w:tab/>
      </w:r>
      <w:r w:rsidR="004D6665" w:rsidRPr="00730059">
        <w:rPr>
          <w:rFonts w:ascii="Arial" w:hAnsi="Arial" w:cs="Arial"/>
          <w:b/>
          <w:sz w:val="22"/>
          <w:szCs w:val="22"/>
        </w:rPr>
        <w:tab/>
      </w:r>
      <w:r w:rsidR="00092C96" w:rsidRPr="00730059">
        <w:rPr>
          <w:rFonts w:ascii="Arial" w:hAnsi="Arial" w:cs="Arial"/>
          <w:b/>
          <w:sz w:val="22"/>
          <w:szCs w:val="22"/>
        </w:rPr>
        <w:t xml:space="preserve">   </w:t>
      </w:r>
      <w:r w:rsidR="004D6665" w:rsidRPr="007300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bCs/>
          <w:i/>
        </w:rPr>
        <w:t>Open Source Contribution</w:t>
      </w:r>
      <w:r w:rsidR="004D6665" w:rsidRPr="003C128B">
        <w:rPr>
          <w:rFonts w:ascii="Arial" w:hAnsi="Arial" w:cs="Arial"/>
          <w:i/>
        </w:rPr>
        <w:t xml:space="preserve"> </w:t>
      </w:r>
      <w:r w:rsidR="00682ED7" w:rsidRPr="003C128B">
        <w:rPr>
          <w:rFonts w:ascii="Arial" w:hAnsi="Arial" w:cs="Arial"/>
          <w:i/>
        </w:rPr>
        <w:t>(</w:t>
      </w:r>
      <w:r w:rsidR="00C02046">
        <w:rPr>
          <w:rFonts w:ascii="Arial" w:hAnsi="Arial" w:cs="Arial"/>
          <w:i/>
        </w:rPr>
        <w:t>June</w:t>
      </w:r>
      <w:r w:rsidR="00682ED7" w:rsidRPr="003C128B">
        <w:rPr>
          <w:rFonts w:ascii="Arial" w:hAnsi="Arial" w:cs="Arial"/>
          <w:i/>
        </w:rPr>
        <w:t xml:space="preserve"> 201</w:t>
      </w:r>
      <w:r w:rsidR="00D3310C">
        <w:rPr>
          <w:rFonts w:ascii="Arial" w:hAnsi="Arial" w:cs="Arial"/>
          <w:i/>
        </w:rPr>
        <w:t>4</w:t>
      </w:r>
      <w:r w:rsidR="00682ED7" w:rsidRPr="003C128B">
        <w:rPr>
          <w:rFonts w:ascii="Arial" w:hAnsi="Arial" w:cs="Arial"/>
          <w:i/>
        </w:rPr>
        <w:t xml:space="preserve"> – </w:t>
      </w:r>
      <w:r w:rsidR="00E87FD3">
        <w:rPr>
          <w:rFonts w:ascii="Arial" w:hAnsi="Arial" w:cs="Arial"/>
          <w:i/>
        </w:rPr>
        <w:t>Present</w:t>
      </w:r>
      <w:r w:rsidR="00E87FD3" w:rsidRPr="003C128B">
        <w:rPr>
          <w:rFonts w:ascii="Arial" w:hAnsi="Arial" w:cs="Arial"/>
          <w:i/>
        </w:rPr>
        <w:t>)</w:t>
      </w:r>
      <w:r w:rsidR="00E87FD3">
        <w:rPr>
          <w:rFonts w:ascii="Arial" w:hAnsi="Arial" w:cs="Arial"/>
          <w:i/>
        </w:rPr>
        <w:t xml:space="preserve"> (</w:t>
      </w:r>
      <w:r w:rsidR="00BD0261">
        <w:rPr>
          <w:rFonts w:ascii="Arial" w:hAnsi="Arial" w:cs="Arial"/>
          <w:i/>
        </w:rPr>
        <w:t>Part-Time, 10 hours/Week)</w:t>
      </w:r>
    </w:p>
    <w:p w14:paraId="300D5B45" w14:textId="3C23B63E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shd w:val="clear" w:color="auto" w:fill="FFFFFF"/>
          <w:lang w:val="en-KE" w:eastAsia="en-GB" w:bidi="ar-SA"/>
        </w:rPr>
        <w:t>Code in python, mean reversion and trend following algorithm with Equities and futures. </w:t>
      </w:r>
    </w:p>
    <w:p w14:paraId="0B733F29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shd w:val="clear" w:color="auto" w:fill="FFFFFF"/>
          <w:lang w:val="en-KE" w:eastAsia="en-GB" w:bidi="ar-SA"/>
        </w:rPr>
        <w:t>Co-integration and identified statistical relationships between different two assets</w:t>
      </w: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.</w:t>
      </w:r>
    </w:p>
    <w:p w14:paraId="5F4ABA3F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Designed various tools to analyze quantitative data.</w:t>
      </w:r>
    </w:p>
    <w:p w14:paraId="50D7DF1F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Build models using autocorrelation, portfolio optimization to reduce risk, and support decision making</w:t>
      </w:r>
    </w:p>
    <w:p w14:paraId="0497991C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Persistently search for alpha and constantly identifying new opportunities in the market</w:t>
      </w:r>
    </w:p>
    <w:p w14:paraId="46D9696A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Implement quantitative trade through various algorithms.</w:t>
      </w:r>
    </w:p>
    <w:p w14:paraId="1DADE1B9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Develop and maintain a strong knowledge of trading strategies, technology and market structure.</w:t>
      </w:r>
    </w:p>
    <w:p w14:paraId="32B9445C" w14:textId="77777777" w:rsidR="00B87695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Analyze system performance and trading results to find ways to improve efficiency and client executions</w:t>
      </w:r>
    </w:p>
    <w:p w14:paraId="2F47F851" w14:textId="5D8CA604" w:rsidR="00C02046" w:rsidRPr="00B87695" w:rsidRDefault="00B87695" w:rsidP="00B87695">
      <w:pPr>
        <w:numPr>
          <w:ilvl w:val="0"/>
          <w:numId w:val="40"/>
        </w:numPr>
        <w:spacing w:before="0" w:after="0"/>
        <w:ind w:left="480"/>
        <w:jc w:val="left"/>
        <w:textAlignment w:val="baseline"/>
        <w:rPr>
          <w:rFonts w:ascii="Arial" w:eastAsia="Times New Roman" w:hAnsi="Arial" w:cs="Arial"/>
          <w:color w:val="000000"/>
          <w:lang w:val="en-KE" w:eastAsia="en-GB" w:bidi="ar-SA"/>
        </w:rPr>
      </w:pPr>
      <w:r w:rsidRPr="00B87695">
        <w:rPr>
          <w:rFonts w:ascii="Arial" w:eastAsia="Times New Roman" w:hAnsi="Arial" w:cs="Arial"/>
          <w:color w:val="000000"/>
          <w:lang w:val="en-KE" w:eastAsia="en-GB" w:bidi="ar-SA"/>
        </w:rPr>
        <w:t>Perform simulations and Backtests</w:t>
      </w:r>
    </w:p>
    <w:sectPr w:rsidR="00C02046" w:rsidRPr="00B87695" w:rsidSect="00A36A83">
      <w:headerReference w:type="default" r:id="rId8"/>
      <w:footerReference w:type="even" r:id="rId9"/>
      <w:footerReference w:type="default" r:id="rId10"/>
      <w:type w:val="continuous"/>
      <w:pgSz w:w="11900" w:h="16840"/>
      <w:pgMar w:top="922" w:right="1440" w:bottom="1440" w:left="144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C731E" w14:textId="77777777" w:rsidR="00B14DB2" w:rsidRDefault="00B14DB2" w:rsidP="007672A1">
      <w:pPr>
        <w:spacing w:before="0" w:after="0" w:line="240" w:lineRule="auto"/>
      </w:pPr>
      <w:r>
        <w:separator/>
      </w:r>
    </w:p>
  </w:endnote>
  <w:endnote w:type="continuationSeparator" w:id="0">
    <w:p w14:paraId="07C9D35E" w14:textId="77777777" w:rsidR="00B14DB2" w:rsidRDefault="00B14DB2" w:rsidP="007672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E6DC9" w14:textId="77777777" w:rsidR="007A608C" w:rsidRDefault="007A608C" w:rsidP="00757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6B3F4" w14:textId="77777777" w:rsidR="007A608C" w:rsidRDefault="007A608C" w:rsidP="00F149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729A" w14:textId="77777777" w:rsidR="007A608C" w:rsidRDefault="007A608C" w:rsidP="00757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3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9554F0" w14:textId="77777777" w:rsidR="007A608C" w:rsidRDefault="007A608C" w:rsidP="00F149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B1C9" w14:textId="77777777" w:rsidR="00B14DB2" w:rsidRDefault="00B14DB2" w:rsidP="007672A1">
      <w:pPr>
        <w:spacing w:before="0" w:after="0" w:line="240" w:lineRule="auto"/>
      </w:pPr>
      <w:r>
        <w:separator/>
      </w:r>
    </w:p>
  </w:footnote>
  <w:footnote w:type="continuationSeparator" w:id="0">
    <w:p w14:paraId="45075306" w14:textId="77777777" w:rsidR="00B14DB2" w:rsidRDefault="00B14DB2" w:rsidP="007672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B7DD9" w14:textId="1B4EA836" w:rsidR="00F80740" w:rsidRPr="00F80740" w:rsidRDefault="00F80740" w:rsidP="00F80740">
    <w:pPr>
      <w:pStyle w:val="Header"/>
      <w:jc w:val="right"/>
      <w:rPr>
        <w:rFonts w:ascii="Charter Roman" w:hAnsi="Charter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57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D1C8F"/>
    <w:multiLevelType w:val="hybridMultilevel"/>
    <w:tmpl w:val="AE440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8A17E6"/>
    <w:multiLevelType w:val="hybridMultilevel"/>
    <w:tmpl w:val="8B001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6016B2"/>
    <w:multiLevelType w:val="hybridMultilevel"/>
    <w:tmpl w:val="AD702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184CB0"/>
    <w:multiLevelType w:val="hybridMultilevel"/>
    <w:tmpl w:val="7068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660D"/>
    <w:multiLevelType w:val="hybridMultilevel"/>
    <w:tmpl w:val="823CD8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B8B7B3A"/>
    <w:multiLevelType w:val="hybridMultilevel"/>
    <w:tmpl w:val="ABD0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D5B4D"/>
    <w:multiLevelType w:val="hybridMultilevel"/>
    <w:tmpl w:val="A3127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970212"/>
    <w:multiLevelType w:val="multilevel"/>
    <w:tmpl w:val="114AB98A"/>
    <w:lvl w:ilvl="0">
      <w:start w:val="1"/>
      <w:numFmt w:val="bullet"/>
      <w:lvlText w:val="•"/>
      <w:lvlJc w:val="left"/>
      <w:pPr>
        <w:ind w:left="19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40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</w:abstractNum>
  <w:abstractNum w:abstractNumId="9" w15:restartNumberingAfterBreak="0">
    <w:nsid w:val="14EE1FE1"/>
    <w:multiLevelType w:val="multilevel"/>
    <w:tmpl w:val="63C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661A7"/>
    <w:multiLevelType w:val="hybridMultilevel"/>
    <w:tmpl w:val="1524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07A75"/>
    <w:multiLevelType w:val="hybridMultilevel"/>
    <w:tmpl w:val="C2328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1C6B"/>
    <w:multiLevelType w:val="multilevel"/>
    <w:tmpl w:val="1AA4692A"/>
    <w:lvl w:ilvl="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ind w:left="7091" w:hanging="360"/>
      </w:pPr>
      <w:rPr>
        <w:rFonts w:ascii="Times New Roman" w:eastAsia="MS P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13" w15:restartNumberingAfterBreak="0">
    <w:nsid w:val="29031042"/>
    <w:multiLevelType w:val="hybridMultilevel"/>
    <w:tmpl w:val="C3FACA4A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 w:tplc="F0DA5996">
      <w:numFmt w:val="bullet"/>
      <w:lvlText w:val="–"/>
      <w:lvlJc w:val="left"/>
      <w:pPr>
        <w:ind w:left="900" w:hanging="360"/>
      </w:pPr>
      <w:rPr>
        <w:rFonts w:ascii="Times New Roman" w:eastAsia="MS PMincho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14" w15:restartNumberingAfterBreak="0">
    <w:nsid w:val="2927696A"/>
    <w:multiLevelType w:val="hybridMultilevel"/>
    <w:tmpl w:val="B6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85BAD"/>
    <w:multiLevelType w:val="hybridMultilevel"/>
    <w:tmpl w:val="7DA2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6D5921"/>
    <w:multiLevelType w:val="multilevel"/>
    <w:tmpl w:val="E486A7D8"/>
    <w:lvl w:ilvl="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7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17" w15:restartNumberingAfterBreak="0">
    <w:nsid w:val="2C835027"/>
    <w:multiLevelType w:val="hybridMultilevel"/>
    <w:tmpl w:val="3F027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F1223A"/>
    <w:multiLevelType w:val="hybridMultilevel"/>
    <w:tmpl w:val="970E5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D51FF1"/>
    <w:multiLevelType w:val="hybridMultilevel"/>
    <w:tmpl w:val="9FCE3510"/>
    <w:lvl w:ilvl="0" w:tplc="04090009">
      <w:start w:val="1"/>
      <w:numFmt w:val="bullet"/>
      <w:lvlText w:val=""/>
      <w:lvlJc w:val="left"/>
      <w:pPr>
        <w:ind w:left="262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 w:tplc="F0DA5996">
      <w:numFmt w:val="bullet"/>
      <w:lvlText w:val="–"/>
      <w:lvlJc w:val="left"/>
      <w:pPr>
        <w:ind w:left="7091" w:hanging="360"/>
      </w:pPr>
      <w:rPr>
        <w:rFonts w:ascii="Times New Roman" w:eastAsia="MS P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20" w15:restartNumberingAfterBreak="0">
    <w:nsid w:val="36BF6F75"/>
    <w:multiLevelType w:val="hybridMultilevel"/>
    <w:tmpl w:val="678E3A9E"/>
    <w:lvl w:ilvl="0" w:tplc="F0DA5996">
      <w:numFmt w:val="bullet"/>
      <w:lvlText w:val="–"/>
      <w:lvlJc w:val="left"/>
      <w:pPr>
        <w:ind w:left="900" w:hanging="360"/>
      </w:pPr>
      <w:rPr>
        <w:rFonts w:ascii="Times New Roman" w:eastAsia="MS P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B1EF1"/>
    <w:multiLevelType w:val="hybridMultilevel"/>
    <w:tmpl w:val="9B3AA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D6C14AB"/>
    <w:multiLevelType w:val="hybridMultilevel"/>
    <w:tmpl w:val="9A624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F780D"/>
    <w:multiLevelType w:val="hybridMultilevel"/>
    <w:tmpl w:val="D6F2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9677B"/>
    <w:multiLevelType w:val="hybridMultilevel"/>
    <w:tmpl w:val="605AD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4B3495"/>
    <w:multiLevelType w:val="hybridMultilevel"/>
    <w:tmpl w:val="CFFC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653CB4"/>
    <w:multiLevelType w:val="hybridMultilevel"/>
    <w:tmpl w:val="1C6A8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0253B"/>
    <w:multiLevelType w:val="hybridMultilevel"/>
    <w:tmpl w:val="16C61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DE436B"/>
    <w:multiLevelType w:val="hybridMultilevel"/>
    <w:tmpl w:val="594AC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D47BA0"/>
    <w:multiLevelType w:val="hybridMultilevel"/>
    <w:tmpl w:val="FF7CD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E49542F"/>
    <w:multiLevelType w:val="hybridMultilevel"/>
    <w:tmpl w:val="B6C2C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32770"/>
    <w:multiLevelType w:val="hybridMultilevel"/>
    <w:tmpl w:val="57F6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442A8F"/>
    <w:multiLevelType w:val="hybridMultilevel"/>
    <w:tmpl w:val="DCAAE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77208"/>
    <w:multiLevelType w:val="hybridMultilevel"/>
    <w:tmpl w:val="C61E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44D74"/>
    <w:multiLevelType w:val="hybridMultilevel"/>
    <w:tmpl w:val="B5646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707DA2"/>
    <w:multiLevelType w:val="hybridMultilevel"/>
    <w:tmpl w:val="F2F2D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42D52"/>
    <w:multiLevelType w:val="multilevel"/>
    <w:tmpl w:val="9FCE3510"/>
    <w:lvl w:ilvl="0">
      <w:start w:val="1"/>
      <w:numFmt w:val="bullet"/>
      <w:lvlText w:val=""/>
      <w:lvlJc w:val="left"/>
      <w:pPr>
        <w:ind w:left="2629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ind w:left="7091" w:hanging="360"/>
      </w:pPr>
      <w:rPr>
        <w:rFonts w:ascii="Times New Roman" w:eastAsia="MS P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37" w15:restartNumberingAfterBreak="0">
    <w:nsid w:val="74BE5FF5"/>
    <w:multiLevelType w:val="hybridMultilevel"/>
    <w:tmpl w:val="EBE0A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78A3700"/>
    <w:multiLevelType w:val="hybridMultilevel"/>
    <w:tmpl w:val="6BC0097A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9" w15:restartNumberingAfterBreak="0">
    <w:nsid w:val="77CA48BB"/>
    <w:multiLevelType w:val="hybridMultilevel"/>
    <w:tmpl w:val="DA00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88A1E0B"/>
    <w:multiLevelType w:val="hybridMultilevel"/>
    <w:tmpl w:val="99362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7A7F32DE"/>
    <w:multiLevelType w:val="hybridMultilevel"/>
    <w:tmpl w:val="48CC4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19"/>
  </w:num>
  <w:num w:numId="4">
    <w:abstractNumId w:val="21"/>
  </w:num>
  <w:num w:numId="5">
    <w:abstractNumId w:val="37"/>
  </w:num>
  <w:num w:numId="6">
    <w:abstractNumId w:val="23"/>
  </w:num>
  <w:num w:numId="7">
    <w:abstractNumId w:val="14"/>
  </w:num>
  <w:num w:numId="8">
    <w:abstractNumId w:val="4"/>
  </w:num>
  <w:num w:numId="9">
    <w:abstractNumId w:val="5"/>
  </w:num>
  <w:num w:numId="10">
    <w:abstractNumId w:val="40"/>
  </w:num>
  <w:num w:numId="11">
    <w:abstractNumId w:val="39"/>
  </w:num>
  <w:num w:numId="12">
    <w:abstractNumId w:val="27"/>
  </w:num>
  <w:num w:numId="13">
    <w:abstractNumId w:val="29"/>
  </w:num>
  <w:num w:numId="14">
    <w:abstractNumId w:val="22"/>
  </w:num>
  <w:num w:numId="15">
    <w:abstractNumId w:val="15"/>
  </w:num>
  <w:num w:numId="16">
    <w:abstractNumId w:val="28"/>
  </w:num>
  <w:num w:numId="17">
    <w:abstractNumId w:val="35"/>
  </w:num>
  <w:num w:numId="18">
    <w:abstractNumId w:val="24"/>
  </w:num>
  <w:num w:numId="19">
    <w:abstractNumId w:val="31"/>
  </w:num>
  <w:num w:numId="20">
    <w:abstractNumId w:val="0"/>
  </w:num>
  <w:num w:numId="21">
    <w:abstractNumId w:val="34"/>
  </w:num>
  <w:num w:numId="22">
    <w:abstractNumId w:val="32"/>
  </w:num>
  <w:num w:numId="23">
    <w:abstractNumId w:val="17"/>
  </w:num>
  <w:num w:numId="24">
    <w:abstractNumId w:val="25"/>
  </w:num>
  <w:num w:numId="25">
    <w:abstractNumId w:val="13"/>
  </w:num>
  <w:num w:numId="26">
    <w:abstractNumId w:val="3"/>
  </w:num>
  <w:num w:numId="27">
    <w:abstractNumId w:val="2"/>
  </w:num>
  <w:num w:numId="28">
    <w:abstractNumId w:val="16"/>
  </w:num>
  <w:num w:numId="29">
    <w:abstractNumId w:val="12"/>
  </w:num>
  <w:num w:numId="30">
    <w:abstractNumId w:val="38"/>
  </w:num>
  <w:num w:numId="31">
    <w:abstractNumId w:val="26"/>
  </w:num>
  <w:num w:numId="32">
    <w:abstractNumId w:val="30"/>
  </w:num>
  <w:num w:numId="33">
    <w:abstractNumId w:val="11"/>
  </w:num>
  <w:num w:numId="34">
    <w:abstractNumId w:val="41"/>
  </w:num>
  <w:num w:numId="35">
    <w:abstractNumId w:val="7"/>
  </w:num>
  <w:num w:numId="36">
    <w:abstractNumId w:val="36"/>
  </w:num>
  <w:num w:numId="37">
    <w:abstractNumId w:val="6"/>
  </w:num>
  <w:num w:numId="38">
    <w:abstractNumId w:val="20"/>
  </w:num>
  <w:num w:numId="39">
    <w:abstractNumId w:val="8"/>
  </w:num>
  <w:num w:numId="40">
    <w:abstractNumId w:val="9"/>
  </w:num>
  <w:num w:numId="41">
    <w:abstractNumId w:val="1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1"/>
    <w:rsid w:val="00000B95"/>
    <w:rsid w:val="00015C8D"/>
    <w:rsid w:val="000204EA"/>
    <w:rsid w:val="00024160"/>
    <w:rsid w:val="000314F8"/>
    <w:rsid w:val="000531FA"/>
    <w:rsid w:val="00060E89"/>
    <w:rsid w:val="00073E6C"/>
    <w:rsid w:val="000747CF"/>
    <w:rsid w:val="0007577C"/>
    <w:rsid w:val="00092C96"/>
    <w:rsid w:val="0009678F"/>
    <w:rsid w:val="000A5802"/>
    <w:rsid w:val="000B689F"/>
    <w:rsid w:val="000C163A"/>
    <w:rsid w:val="000C18E2"/>
    <w:rsid w:val="000C1B8F"/>
    <w:rsid w:val="000C4488"/>
    <w:rsid w:val="000D0680"/>
    <w:rsid w:val="000D246F"/>
    <w:rsid w:val="000E1C12"/>
    <w:rsid w:val="000F4FF8"/>
    <w:rsid w:val="000F6716"/>
    <w:rsid w:val="0010201F"/>
    <w:rsid w:val="0010352F"/>
    <w:rsid w:val="00114B24"/>
    <w:rsid w:val="001154C7"/>
    <w:rsid w:val="00125A65"/>
    <w:rsid w:val="00131F24"/>
    <w:rsid w:val="001715E6"/>
    <w:rsid w:val="00182727"/>
    <w:rsid w:val="001911C8"/>
    <w:rsid w:val="00194A9F"/>
    <w:rsid w:val="00195818"/>
    <w:rsid w:val="001A1282"/>
    <w:rsid w:val="001A513D"/>
    <w:rsid w:val="001B0BC4"/>
    <w:rsid w:val="001C0A3D"/>
    <w:rsid w:val="001C2509"/>
    <w:rsid w:val="001D19D7"/>
    <w:rsid w:val="001D4309"/>
    <w:rsid w:val="001E0664"/>
    <w:rsid w:val="001E446B"/>
    <w:rsid w:val="001F5130"/>
    <w:rsid w:val="0021197E"/>
    <w:rsid w:val="00226A98"/>
    <w:rsid w:val="00233425"/>
    <w:rsid w:val="00233B21"/>
    <w:rsid w:val="002343CB"/>
    <w:rsid w:val="002345E2"/>
    <w:rsid w:val="00235563"/>
    <w:rsid w:val="002502AF"/>
    <w:rsid w:val="00263188"/>
    <w:rsid w:val="00266D46"/>
    <w:rsid w:val="0027149E"/>
    <w:rsid w:val="00285D71"/>
    <w:rsid w:val="002924E7"/>
    <w:rsid w:val="00292C6E"/>
    <w:rsid w:val="0029493F"/>
    <w:rsid w:val="00295C28"/>
    <w:rsid w:val="002A6B5D"/>
    <w:rsid w:val="002C12DF"/>
    <w:rsid w:val="002D05E7"/>
    <w:rsid w:val="002D25FF"/>
    <w:rsid w:val="002E08D6"/>
    <w:rsid w:val="002E578F"/>
    <w:rsid w:val="002F1875"/>
    <w:rsid w:val="002F5F26"/>
    <w:rsid w:val="00303641"/>
    <w:rsid w:val="00315740"/>
    <w:rsid w:val="0033074F"/>
    <w:rsid w:val="00332693"/>
    <w:rsid w:val="003340CB"/>
    <w:rsid w:val="00346000"/>
    <w:rsid w:val="0034607B"/>
    <w:rsid w:val="00347637"/>
    <w:rsid w:val="00367F71"/>
    <w:rsid w:val="003716E6"/>
    <w:rsid w:val="00373C69"/>
    <w:rsid w:val="003826F9"/>
    <w:rsid w:val="00386B43"/>
    <w:rsid w:val="00390403"/>
    <w:rsid w:val="00393F5A"/>
    <w:rsid w:val="003C128B"/>
    <w:rsid w:val="003C23A5"/>
    <w:rsid w:val="003E339D"/>
    <w:rsid w:val="003E5F63"/>
    <w:rsid w:val="003F1347"/>
    <w:rsid w:val="00411A2F"/>
    <w:rsid w:val="00414B06"/>
    <w:rsid w:val="00415D58"/>
    <w:rsid w:val="0042128E"/>
    <w:rsid w:val="004212DC"/>
    <w:rsid w:val="00432B3A"/>
    <w:rsid w:val="0044570B"/>
    <w:rsid w:val="00446735"/>
    <w:rsid w:val="00447EFF"/>
    <w:rsid w:val="0045400E"/>
    <w:rsid w:val="00477C7C"/>
    <w:rsid w:val="0048040C"/>
    <w:rsid w:val="004807B1"/>
    <w:rsid w:val="004878DA"/>
    <w:rsid w:val="00490C26"/>
    <w:rsid w:val="004A346C"/>
    <w:rsid w:val="004A5748"/>
    <w:rsid w:val="004A67EB"/>
    <w:rsid w:val="004B0F8E"/>
    <w:rsid w:val="004B50BD"/>
    <w:rsid w:val="004B7861"/>
    <w:rsid w:val="004D18EE"/>
    <w:rsid w:val="004D5F11"/>
    <w:rsid w:val="004D6665"/>
    <w:rsid w:val="004D6EDB"/>
    <w:rsid w:val="004E4555"/>
    <w:rsid w:val="004E4FC9"/>
    <w:rsid w:val="004E73A5"/>
    <w:rsid w:val="005062D2"/>
    <w:rsid w:val="0051313D"/>
    <w:rsid w:val="0051553E"/>
    <w:rsid w:val="00521974"/>
    <w:rsid w:val="00527366"/>
    <w:rsid w:val="005330BA"/>
    <w:rsid w:val="0053733E"/>
    <w:rsid w:val="00550378"/>
    <w:rsid w:val="00560539"/>
    <w:rsid w:val="00571892"/>
    <w:rsid w:val="00591582"/>
    <w:rsid w:val="00592EE8"/>
    <w:rsid w:val="005931D3"/>
    <w:rsid w:val="00595DF2"/>
    <w:rsid w:val="0059605C"/>
    <w:rsid w:val="005A0728"/>
    <w:rsid w:val="005A485B"/>
    <w:rsid w:val="005B108A"/>
    <w:rsid w:val="005C253D"/>
    <w:rsid w:val="005E0EE2"/>
    <w:rsid w:val="005E5215"/>
    <w:rsid w:val="005F1A19"/>
    <w:rsid w:val="005F1C77"/>
    <w:rsid w:val="00600151"/>
    <w:rsid w:val="006079A3"/>
    <w:rsid w:val="00643F64"/>
    <w:rsid w:val="0065623E"/>
    <w:rsid w:val="00656B8B"/>
    <w:rsid w:val="00660DEA"/>
    <w:rsid w:val="00665DF1"/>
    <w:rsid w:val="00673808"/>
    <w:rsid w:val="006763F1"/>
    <w:rsid w:val="00682ED7"/>
    <w:rsid w:val="0069362E"/>
    <w:rsid w:val="006A06A1"/>
    <w:rsid w:val="006B2C6A"/>
    <w:rsid w:val="006E5DA4"/>
    <w:rsid w:val="006F25C4"/>
    <w:rsid w:val="00703B10"/>
    <w:rsid w:val="00725393"/>
    <w:rsid w:val="00730059"/>
    <w:rsid w:val="007421D1"/>
    <w:rsid w:val="00747BEE"/>
    <w:rsid w:val="00750E10"/>
    <w:rsid w:val="00757703"/>
    <w:rsid w:val="007672A1"/>
    <w:rsid w:val="00780C90"/>
    <w:rsid w:val="007A1DD9"/>
    <w:rsid w:val="007A608C"/>
    <w:rsid w:val="007A7A05"/>
    <w:rsid w:val="007C7939"/>
    <w:rsid w:val="007D1467"/>
    <w:rsid w:val="007D4AB4"/>
    <w:rsid w:val="007D7592"/>
    <w:rsid w:val="008119A0"/>
    <w:rsid w:val="0083239C"/>
    <w:rsid w:val="00841743"/>
    <w:rsid w:val="00845A47"/>
    <w:rsid w:val="00846EC4"/>
    <w:rsid w:val="00853B42"/>
    <w:rsid w:val="00862612"/>
    <w:rsid w:val="00874289"/>
    <w:rsid w:val="00874BF6"/>
    <w:rsid w:val="00886929"/>
    <w:rsid w:val="00887C21"/>
    <w:rsid w:val="00890217"/>
    <w:rsid w:val="0089386A"/>
    <w:rsid w:val="008A115B"/>
    <w:rsid w:val="008A629A"/>
    <w:rsid w:val="008B0880"/>
    <w:rsid w:val="008D0EA8"/>
    <w:rsid w:val="008E57FF"/>
    <w:rsid w:val="008E5913"/>
    <w:rsid w:val="008F2FA2"/>
    <w:rsid w:val="008F419D"/>
    <w:rsid w:val="00917173"/>
    <w:rsid w:val="00925156"/>
    <w:rsid w:val="00932AE7"/>
    <w:rsid w:val="00932DE4"/>
    <w:rsid w:val="009340DA"/>
    <w:rsid w:val="00935DC9"/>
    <w:rsid w:val="009502E0"/>
    <w:rsid w:val="009528D2"/>
    <w:rsid w:val="00972328"/>
    <w:rsid w:val="00991365"/>
    <w:rsid w:val="0099475B"/>
    <w:rsid w:val="009A1A9F"/>
    <w:rsid w:val="009A259F"/>
    <w:rsid w:val="009A4B36"/>
    <w:rsid w:val="009A5104"/>
    <w:rsid w:val="009B5108"/>
    <w:rsid w:val="009B69F2"/>
    <w:rsid w:val="009C34C1"/>
    <w:rsid w:val="009C6BC0"/>
    <w:rsid w:val="009D11BB"/>
    <w:rsid w:val="009D5584"/>
    <w:rsid w:val="009E3A43"/>
    <w:rsid w:val="009E4607"/>
    <w:rsid w:val="00A004F8"/>
    <w:rsid w:val="00A04DF8"/>
    <w:rsid w:val="00A06633"/>
    <w:rsid w:val="00A149C0"/>
    <w:rsid w:val="00A14D90"/>
    <w:rsid w:val="00A314D8"/>
    <w:rsid w:val="00A31673"/>
    <w:rsid w:val="00A36A83"/>
    <w:rsid w:val="00A4562B"/>
    <w:rsid w:val="00A55766"/>
    <w:rsid w:val="00A60EC3"/>
    <w:rsid w:val="00A62B54"/>
    <w:rsid w:val="00A6596A"/>
    <w:rsid w:val="00A7211B"/>
    <w:rsid w:val="00A73F4A"/>
    <w:rsid w:val="00A76D01"/>
    <w:rsid w:val="00A77BEF"/>
    <w:rsid w:val="00A910F9"/>
    <w:rsid w:val="00AA0CFC"/>
    <w:rsid w:val="00AA4945"/>
    <w:rsid w:val="00AA4AAB"/>
    <w:rsid w:val="00AB710E"/>
    <w:rsid w:val="00AC5241"/>
    <w:rsid w:val="00AC713E"/>
    <w:rsid w:val="00AD194C"/>
    <w:rsid w:val="00AE045B"/>
    <w:rsid w:val="00AF5ED3"/>
    <w:rsid w:val="00AF6535"/>
    <w:rsid w:val="00B14DB2"/>
    <w:rsid w:val="00B3544F"/>
    <w:rsid w:val="00B46D2D"/>
    <w:rsid w:val="00B61D8E"/>
    <w:rsid w:val="00B63D9B"/>
    <w:rsid w:val="00B64FCD"/>
    <w:rsid w:val="00B66B3F"/>
    <w:rsid w:val="00B73192"/>
    <w:rsid w:val="00B815DA"/>
    <w:rsid w:val="00B82619"/>
    <w:rsid w:val="00B87695"/>
    <w:rsid w:val="00B87CB3"/>
    <w:rsid w:val="00B960FB"/>
    <w:rsid w:val="00B97246"/>
    <w:rsid w:val="00BA024E"/>
    <w:rsid w:val="00BA1125"/>
    <w:rsid w:val="00BB4963"/>
    <w:rsid w:val="00BC1360"/>
    <w:rsid w:val="00BC17FD"/>
    <w:rsid w:val="00BC47D3"/>
    <w:rsid w:val="00BC58A6"/>
    <w:rsid w:val="00BD0261"/>
    <w:rsid w:val="00BD1C7F"/>
    <w:rsid w:val="00BE751B"/>
    <w:rsid w:val="00BF1494"/>
    <w:rsid w:val="00BF6922"/>
    <w:rsid w:val="00C02046"/>
    <w:rsid w:val="00C05C42"/>
    <w:rsid w:val="00C12D75"/>
    <w:rsid w:val="00C132EA"/>
    <w:rsid w:val="00C15776"/>
    <w:rsid w:val="00C30444"/>
    <w:rsid w:val="00C33074"/>
    <w:rsid w:val="00C4027F"/>
    <w:rsid w:val="00C60B2A"/>
    <w:rsid w:val="00C63255"/>
    <w:rsid w:val="00C717C6"/>
    <w:rsid w:val="00C82779"/>
    <w:rsid w:val="00C839F3"/>
    <w:rsid w:val="00C848FC"/>
    <w:rsid w:val="00C939FD"/>
    <w:rsid w:val="00CA3447"/>
    <w:rsid w:val="00CC0A75"/>
    <w:rsid w:val="00CC3D06"/>
    <w:rsid w:val="00CC3F4C"/>
    <w:rsid w:val="00CD3DB5"/>
    <w:rsid w:val="00CD48EF"/>
    <w:rsid w:val="00CE30FC"/>
    <w:rsid w:val="00CF6BA6"/>
    <w:rsid w:val="00D06905"/>
    <w:rsid w:val="00D15CDA"/>
    <w:rsid w:val="00D17823"/>
    <w:rsid w:val="00D17DAD"/>
    <w:rsid w:val="00D279C8"/>
    <w:rsid w:val="00D3310C"/>
    <w:rsid w:val="00D368D3"/>
    <w:rsid w:val="00D46E23"/>
    <w:rsid w:val="00D47B0D"/>
    <w:rsid w:val="00D51232"/>
    <w:rsid w:val="00D613A3"/>
    <w:rsid w:val="00D73139"/>
    <w:rsid w:val="00D90494"/>
    <w:rsid w:val="00DA12B0"/>
    <w:rsid w:val="00DA4B02"/>
    <w:rsid w:val="00DB3D0D"/>
    <w:rsid w:val="00DD0E87"/>
    <w:rsid w:val="00DD2548"/>
    <w:rsid w:val="00DD2BF9"/>
    <w:rsid w:val="00DE1D0A"/>
    <w:rsid w:val="00DF6C04"/>
    <w:rsid w:val="00DF7FA7"/>
    <w:rsid w:val="00E131C4"/>
    <w:rsid w:val="00E14906"/>
    <w:rsid w:val="00E169CC"/>
    <w:rsid w:val="00E22FC2"/>
    <w:rsid w:val="00E3311C"/>
    <w:rsid w:val="00E4360B"/>
    <w:rsid w:val="00E45D12"/>
    <w:rsid w:val="00E476AB"/>
    <w:rsid w:val="00E5131A"/>
    <w:rsid w:val="00E564E0"/>
    <w:rsid w:val="00E72FF1"/>
    <w:rsid w:val="00E73B08"/>
    <w:rsid w:val="00E73F62"/>
    <w:rsid w:val="00E80DFB"/>
    <w:rsid w:val="00E8436A"/>
    <w:rsid w:val="00E87FD3"/>
    <w:rsid w:val="00EA1360"/>
    <w:rsid w:val="00EA1B52"/>
    <w:rsid w:val="00EB3450"/>
    <w:rsid w:val="00ED4BFE"/>
    <w:rsid w:val="00EF073A"/>
    <w:rsid w:val="00EF5242"/>
    <w:rsid w:val="00F00ED1"/>
    <w:rsid w:val="00F04F6D"/>
    <w:rsid w:val="00F126E0"/>
    <w:rsid w:val="00F14925"/>
    <w:rsid w:val="00F23730"/>
    <w:rsid w:val="00F27A97"/>
    <w:rsid w:val="00F31F5C"/>
    <w:rsid w:val="00F43CFA"/>
    <w:rsid w:val="00F43DCD"/>
    <w:rsid w:val="00F466DA"/>
    <w:rsid w:val="00F47B3A"/>
    <w:rsid w:val="00F54896"/>
    <w:rsid w:val="00F57664"/>
    <w:rsid w:val="00F60DEA"/>
    <w:rsid w:val="00F62A56"/>
    <w:rsid w:val="00F675BE"/>
    <w:rsid w:val="00F80740"/>
    <w:rsid w:val="00F84B1F"/>
    <w:rsid w:val="00F908EB"/>
    <w:rsid w:val="00F97E78"/>
    <w:rsid w:val="00FB1FE2"/>
    <w:rsid w:val="00FB3DE0"/>
    <w:rsid w:val="00FC1EF5"/>
    <w:rsid w:val="00FC26C9"/>
    <w:rsid w:val="00FC5D32"/>
    <w:rsid w:val="00FC77B7"/>
    <w:rsid w:val="00FD3598"/>
    <w:rsid w:val="00FD709A"/>
    <w:rsid w:val="00FE3032"/>
    <w:rsid w:val="00FE6514"/>
    <w:rsid w:val="00FF4FE7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DD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A1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A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A1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672A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A1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780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14925"/>
  </w:style>
  <w:style w:type="paragraph" w:styleId="BalloonText">
    <w:name w:val="Balloon Text"/>
    <w:basedOn w:val="Normal"/>
    <w:link w:val="BalloonTextChar"/>
    <w:uiPriority w:val="99"/>
    <w:semiHidden/>
    <w:unhideWhenUsed/>
    <w:rsid w:val="00A31673"/>
    <w:pPr>
      <w:spacing w:before="0"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73"/>
    <w:rPr>
      <w:rFonts w:ascii="Times New Roman" w:eastAsia="MS PMincho" w:hAnsi="Times New Roman" w:cs="Times New Roman"/>
      <w:sz w:val="18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316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16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1673"/>
    <w:rPr>
      <w:rFonts w:ascii="Century Schoolbook" w:eastAsia="MS PMincho" w:hAnsi="Century Schoolbook" w:cs="Times New Roman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6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673"/>
    <w:rPr>
      <w:rFonts w:ascii="Century Schoolbook" w:eastAsia="MS PMincho" w:hAnsi="Century Schoolbook" w:cs="Times New Roman"/>
      <w:b/>
      <w:bCs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3255"/>
    <w:rPr>
      <w:color w:val="800080" w:themeColor="followedHyperlink"/>
      <w:u w:val="single"/>
    </w:rPr>
  </w:style>
  <w:style w:type="paragraph" w:customStyle="1" w:styleId="Default">
    <w:name w:val="Default"/>
    <w:rsid w:val="009E3A4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customStyle="1" w:styleId="apple-converted-space">
    <w:name w:val="apple-converted-space"/>
    <w:basedOn w:val="DefaultParagraphFont"/>
    <w:qFormat/>
    <w:rsid w:val="000B689F"/>
  </w:style>
  <w:style w:type="paragraph" w:styleId="NormalWeb">
    <w:name w:val="Normal (Web)"/>
    <w:basedOn w:val="Normal"/>
    <w:uiPriority w:val="99"/>
    <w:semiHidden/>
    <w:unhideWhenUsed/>
    <w:rsid w:val="00B876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KE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207">
          <w:marLeft w:val="-4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0163C-578A-1F4E-981D-75B07B1A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Jagpreet Sandhu</dc:creator>
  <cp:keywords/>
  <dc:description/>
  <cp:lastModifiedBy>Microsoft Office User</cp:lastModifiedBy>
  <cp:revision>47</cp:revision>
  <cp:lastPrinted>2016-06-26T07:39:00Z</cp:lastPrinted>
  <dcterms:created xsi:type="dcterms:W3CDTF">2020-02-27T08:48:00Z</dcterms:created>
  <dcterms:modified xsi:type="dcterms:W3CDTF">2020-08-31T16:00:00Z</dcterms:modified>
</cp:coreProperties>
</file>