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include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 xml:space="preserve"> &lt;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iostream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&gt;</w:t>
      </w:r>
      <w:r w:rsidRPr="004F0DDE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br/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#include&lt;string&gt;​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using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namespace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std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//Class of Persons​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class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Person​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private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:​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string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name;​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float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salary;​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:​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void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setParson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();​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string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getName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();​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float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getSalary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();​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};​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//Creates person with user input name and salary​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void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Person::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setParson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()​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cout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&lt;&lt; "Enter name: ";​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cin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&gt;&gt; name;​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cout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&lt;&lt; "Enter Salary: ";​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cin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&gt;&gt; salary;​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}​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//Returns person's name​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string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Person::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getName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()​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name;​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}​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//Returns person's name​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float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Person::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getSalary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()​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salary;​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}​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//n is an the number of person objects stored in the array​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//if s is true, then sort by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name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;otherwise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, sort by salary.​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void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bsort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(Person**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p,int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n,bool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s)​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0;i &lt;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n;i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++)​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j = i+1;j &lt;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n;j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++)​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    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        Person* temp;​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    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if(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(s==false &amp;&amp; p[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] -&gt;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getSalary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() &gt; p[j] -&gt;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getSalary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()) || (s==true &amp;&amp; p[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] -&gt;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getName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() &gt; p[j] -&gt;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getName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()))​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        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temp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= p[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];​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p[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] = p[j];​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p[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j] = temp;​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        }​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    }​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}​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}​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//This method print the array of name and salary​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void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print(Person**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p,int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n)​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0;i &lt;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n;i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++)​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cout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&lt;&lt; (p[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]-&gt;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getName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()) &lt;&lt; " " &lt;&lt; (p[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] -&gt;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getSalary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()) &lt;&lt;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endl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}​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}​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//This method is user inputted and prints out unsorted​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//and sorted list via alphabetical and salary base​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main()​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n;​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cout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&lt;&lt; "Enter number of person: ";​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cin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&gt;&gt; n;​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Person* p[n];​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for(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= 0;i &lt;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n;i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++)​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{​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p[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] = new Person();​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p[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i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] -&gt;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setParson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();​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    }​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cout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&lt;&lt; "\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nUnsorted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order" &lt;&lt;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endl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p,n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);​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cout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&lt;&lt;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endl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cout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&lt;&lt; "Sorted base of name alphabetically" &lt;&lt;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endl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bsort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p,n,true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);​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p,n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);​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cout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&lt;&lt;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endl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cout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&lt;&lt; "Sorted based on salary from least to greatest" &lt;&lt;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endl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bsort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p,n,false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);​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p,n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);​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cout</w:t>
      </w:r>
      <w:proofErr w:type="spellEnd"/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&lt;&lt; </w:t>
      </w:r>
      <w:proofErr w:type="spell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endl</w:t>
      </w:r>
      <w:proofErr w:type="spell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    </w:t>
      </w:r>
      <w:proofErr w:type="gramStart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4F0DDE">
        <w:rPr>
          <w:rFonts w:ascii="Calibri" w:eastAsia="Times New Roman" w:hAnsi="Calibri" w:cs="Times New Roman"/>
          <w:color w:val="000000"/>
          <w:sz w:val="24"/>
          <w:szCs w:val="24"/>
        </w:rPr>
        <w:t xml:space="preserve"> 0;​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F0DDE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F0DDE" w:rsidRPr="004F0DDE" w:rsidRDefault="004F0DDE" w:rsidP="004F0D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4F0DDE">
        <w:rPr>
          <w:rFonts w:ascii="Segoe UI" w:eastAsia="Times New Roman" w:hAnsi="Segoe UI" w:cs="Segoe UI"/>
          <w:color w:val="201F1E"/>
          <w:sz w:val="23"/>
          <w:szCs w:val="23"/>
        </w:rPr>
        <w:t>Phuong Nguyen</w:t>
      </w:r>
    </w:p>
    <w:p w:rsidR="00F213C7" w:rsidRDefault="004F0DDE">
      <w:bookmarkStart w:id="0" w:name="_GoBack"/>
      <w:bookmarkEnd w:id="0"/>
    </w:p>
    <w:sectPr w:rsidR="00F2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DE"/>
    <w:rsid w:val="004F0DDE"/>
    <w:rsid w:val="009C76B1"/>
    <w:rsid w:val="00B7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1FC33-BA2A-424D-B844-764A8B10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1</cp:revision>
  <dcterms:created xsi:type="dcterms:W3CDTF">2020-02-19T15:53:00Z</dcterms:created>
  <dcterms:modified xsi:type="dcterms:W3CDTF">2020-02-19T15:54:00Z</dcterms:modified>
</cp:coreProperties>
</file>