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7" w:rsidRDefault="001E24E7" w:rsidP="001E24E7">
      <w:pPr>
        <w:widowControl/>
      </w:pPr>
      <w:r>
        <w:t>~~~~~~~~~~~~~~~~~~~~~~~TestCarData~~~~~~~~~~~~~~~~~~~~~~~</w:t>
      </w:r>
    </w:p>
    <w:p w:rsidR="001E24E7" w:rsidRDefault="001E24E7" w:rsidP="001E24E7">
      <w:pPr>
        <w:widowControl/>
      </w:pPr>
      <w:r>
        <w:t>Iteration # 1</w:t>
      </w:r>
    </w:p>
    <w:p w:rsidR="001E24E7" w:rsidRDefault="001E24E7" w:rsidP="001E24E7">
      <w:pPr>
        <w:widowControl/>
      </w:pPr>
      <w:r>
        <w:t>Starting training at time 21:34:21.652000 with 21 inputs, 4 outputs, [16] hidden layers, size of training set 200, and size of test set 1528</w:t>
      </w:r>
    </w:p>
    <w:p w:rsidR="001E24E7" w:rsidRDefault="001E24E7" w:rsidP="001E24E7">
      <w:pPr>
        <w:widowControl/>
      </w:pPr>
      <w:r>
        <w:t>Finished after 200 iterations at time 21:34:59.221000 with training error 0.003087 and weight change 0.000103</w:t>
      </w:r>
    </w:p>
    <w:p w:rsidR="001E24E7" w:rsidRDefault="001E24E7" w:rsidP="001E24E7">
      <w:pPr>
        <w:widowControl/>
      </w:pPr>
      <w:r>
        <w:t>Feed Forward Test correctly classified 1341, incorrectly classified 187, test percent error  0.877618</w:t>
      </w:r>
    </w:p>
    <w:p w:rsidR="001E24E7" w:rsidRDefault="001E24E7" w:rsidP="001E24E7">
      <w:pPr>
        <w:widowControl/>
      </w:pPr>
    </w:p>
    <w:p w:rsidR="001E24E7" w:rsidRDefault="001E24E7" w:rsidP="001E24E7">
      <w:pPr>
        <w:widowControl/>
      </w:pPr>
      <w:r>
        <w:t>Iteration # 2</w:t>
      </w:r>
    </w:p>
    <w:p w:rsidR="001E24E7" w:rsidRDefault="001E24E7" w:rsidP="001E24E7">
      <w:pPr>
        <w:widowControl/>
      </w:pPr>
      <w:r>
        <w:t>Starting training at time 21:34:59.635000 with 21 inputs, 4 outputs, [16] hidden layers, size of training set 200, and size of test set 1528</w:t>
      </w:r>
    </w:p>
    <w:p w:rsidR="001E24E7" w:rsidRDefault="001E24E7" w:rsidP="001E24E7">
      <w:pPr>
        <w:widowControl/>
      </w:pPr>
      <w:r>
        <w:t>Finished after 200 iterations at time 21:35:48.524000 with training error 0.002938 and weight change 0.000118</w:t>
      </w:r>
    </w:p>
    <w:p w:rsidR="001E24E7" w:rsidRDefault="001E24E7" w:rsidP="001E24E7">
      <w:pPr>
        <w:widowControl/>
      </w:pPr>
      <w:r>
        <w:t>Feed Forward Test correctly classified 1345, incorrectly classified 183, test percent error  0.880236</w:t>
      </w:r>
    </w:p>
    <w:p w:rsidR="001E24E7" w:rsidRDefault="001E24E7" w:rsidP="001E24E7">
      <w:pPr>
        <w:widowControl/>
      </w:pPr>
    </w:p>
    <w:p w:rsidR="001E24E7" w:rsidRDefault="001E24E7" w:rsidP="001E24E7">
      <w:pPr>
        <w:widowControl/>
      </w:pPr>
      <w:r>
        <w:t>Iteration # 3</w:t>
      </w:r>
    </w:p>
    <w:p w:rsidR="001E24E7" w:rsidRDefault="001E24E7" w:rsidP="001E24E7">
      <w:pPr>
        <w:widowControl/>
      </w:pPr>
      <w:r>
        <w:t>Starting training at time 21:35:48.979000 with 21 inputs, 4 outputs, [16] hidden layers, size of training set 200, and size of test set 1528</w:t>
      </w:r>
    </w:p>
    <w:p w:rsidR="001E24E7" w:rsidRDefault="001E24E7" w:rsidP="001E24E7">
      <w:pPr>
        <w:widowControl/>
      </w:pPr>
      <w:r>
        <w:t>Finished after 200 iterations at time 21:36:43.505000 with training error 0.003335 and weight change 0.000128</w:t>
      </w:r>
    </w:p>
    <w:p w:rsidR="001E24E7" w:rsidRDefault="001E24E7" w:rsidP="001E24E7">
      <w:pPr>
        <w:widowControl/>
      </w:pPr>
      <w:r>
        <w:t>Feed Forward Test correctly classified 1325, incorrectly classified 203, test percent error  0.867147</w:t>
      </w:r>
    </w:p>
    <w:p w:rsidR="001E24E7" w:rsidRDefault="001E24E7" w:rsidP="001E24E7">
      <w:pPr>
        <w:widowControl/>
      </w:pPr>
    </w:p>
    <w:p w:rsidR="001E24E7" w:rsidRDefault="001E24E7" w:rsidP="001E24E7">
      <w:pPr>
        <w:widowControl/>
      </w:pPr>
      <w:r>
        <w:t>Iteration # 4</w:t>
      </w:r>
    </w:p>
    <w:p w:rsidR="001E24E7" w:rsidRDefault="001E24E7" w:rsidP="001E24E7">
      <w:pPr>
        <w:widowControl/>
      </w:pPr>
      <w:r>
        <w:t>Starting training at time 21:36:43.996000 with 21 inputs, 4 outputs, [16] hidden layers, size of training set 200, and size of test set 1528</w:t>
      </w:r>
    </w:p>
    <w:p w:rsidR="001E24E7" w:rsidRDefault="001E24E7" w:rsidP="001E24E7">
      <w:pPr>
        <w:widowControl/>
      </w:pPr>
      <w:r>
        <w:t>Finished after 200 iterations at time 21:37:33.383000 with training error 0.007081 and weight change 0.000159</w:t>
      </w:r>
    </w:p>
    <w:p w:rsidR="001E24E7" w:rsidRDefault="001E24E7" w:rsidP="001E24E7">
      <w:pPr>
        <w:widowControl/>
      </w:pPr>
      <w:r>
        <w:t>Feed Forward Test correctly classified 1302, incorrectly classified 226, test percent error  0.852094</w:t>
      </w:r>
    </w:p>
    <w:p w:rsidR="001E24E7" w:rsidRDefault="001E24E7" w:rsidP="001E24E7">
      <w:pPr>
        <w:widowControl/>
      </w:pPr>
    </w:p>
    <w:p w:rsidR="001E24E7" w:rsidRDefault="001E24E7" w:rsidP="001E24E7">
      <w:pPr>
        <w:widowControl/>
      </w:pPr>
      <w:r>
        <w:t>Iteration # 5</w:t>
      </w:r>
    </w:p>
    <w:p w:rsidR="001E24E7" w:rsidRDefault="001E24E7" w:rsidP="001E24E7">
      <w:pPr>
        <w:widowControl/>
      </w:pPr>
      <w:r>
        <w:t>Starting training at time 21:37:33.868000 with 21 inputs, 4 outputs, [16] hidden layers, size of training set 200, and size of test set 1528</w:t>
      </w:r>
    </w:p>
    <w:p w:rsidR="001E24E7" w:rsidRDefault="001E24E7" w:rsidP="001E24E7">
      <w:pPr>
        <w:widowControl/>
      </w:pPr>
      <w:r>
        <w:t>Finished after 200 iterations at time 21:38:25.402000 with training error 0.004263 and weight change 0.000132</w:t>
      </w:r>
    </w:p>
    <w:p w:rsidR="001E24E7" w:rsidRDefault="001E24E7" w:rsidP="001E24E7">
      <w:pPr>
        <w:widowControl/>
      </w:pPr>
      <w:r>
        <w:lastRenderedPageBreak/>
        <w:t>Feed Forward Test correctly classified 1312, incorrectly classified 216, test percent error  0.858639</w:t>
      </w:r>
    </w:p>
    <w:p w:rsidR="001E24E7" w:rsidRDefault="001E24E7" w:rsidP="001E24E7">
      <w:pPr>
        <w:widowControl/>
      </w:pPr>
    </w:p>
    <w:p w:rsidR="001E24E7" w:rsidRDefault="001E24E7" w:rsidP="001E24E7">
      <w:pPr>
        <w:widowControl/>
      </w:pPr>
      <w:r>
        <w:t xml:space="preserve">Iteration </w:t>
      </w:r>
      <w:r>
        <w:t>result:</w:t>
      </w:r>
    </w:p>
    <w:p w:rsidR="001E24E7" w:rsidRDefault="001E24E7" w:rsidP="001E24E7">
      <w:pPr>
        <w:widowControl/>
      </w:pPr>
      <w:r>
        <w:t>Accuracy standard deviation 0.0107696347805</w:t>
      </w:r>
    </w:p>
    <w:p w:rsidR="001E24E7" w:rsidRDefault="001E24E7" w:rsidP="001E24E7">
      <w:pPr>
        <w:widowControl/>
      </w:pPr>
      <w:r>
        <w:t>Accuracy average: 0.867146596859</w:t>
      </w:r>
    </w:p>
    <w:p w:rsidR="00912FC3" w:rsidRDefault="001E24E7" w:rsidP="001E24E7">
      <w:pPr>
        <w:widowControl/>
      </w:pPr>
      <w:r>
        <w:t>Max Accuracy: 0.880235602094</w:t>
      </w:r>
      <w:r w:rsidR="00912FC3">
        <w:br w:type="page"/>
      </w:r>
    </w:p>
    <w:p w:rsidR="004659BA" w:rsidRDefault="004659BA" w:rsidP="004659BA">
      <w:r>
        <w:lastRenderedPageBreak/>
        <w:t>~~~~~~~~~~~~~~~~~~~~~~~TestPenData~~~~~~~~~~~~~~~~~~~~~~~</w:t>
      </w:r>
    </w:p>
    <w:p w:rsidR="004659BA" w:rsidRDefault="004659BA" w:rsidP="004659BA">
      <w:r>
        <w:t>Iteration # 1</w:t>
      </w:r>
    </w:p>
    <w:p w:rsidR="004659BA" w:rsidRDefault="004659BA" w:rsidP="004659BA">
      <w:r>
        <w:t>Starting training at time 21:34:31.218000 with 21 inputs, 4 outputs, [16] hidden layers, size of training set 200, and size of test set 1528</w:t>
      </w:r>
    </w:p>
    <w:p w:rsidR="004659BA" w:rsidRDefault="004659BA" w:rsidP="004659BA">
      <w:r>
        <w:t>Finished after 200 iterations at time 21:35:12.674000 with training error 0.004828 and weight change 0.000138</w:t>
      </w:r>
    </w:p>
    <w:p w:rsidR="004659BA" w:rsidRDefault="004659BA" w:rsidP="004659BA">
      <w:r>
        <w:t>Feed Forward Test correctly classified 1245, incorrectly classified 283, test percent error  0.814791</w:t>
      </w:r>
    </w:p>
    <w:p w:rsidR="004659BA" w:rsidRDefault="004659BA" w:rsidP="004659BA"/>
    <w:p w:rsidR="004659BA" w:rsidRDefault="004659BA" w:rsidP="004659BA">
      <w:r>
        <w:t>Iteration # 2</w:t>
      </w:r>
    </w:p>
    <w:p w:rsidR="004659BA" w:rsidRDefault="004659BA" w:rsidP="004659BA">
      <w:r>
        <w:t>Starting training at time 21:35:13.105000 with 21 inputs, 4 outputs, [16] hidden layers, size of training set 200, and size of test set 1528</w:t>
      </w:r>
    </w:p>
    <w:p w:rsidR="004659BA" w:rsidRDefault="004659BA" w:rsidP="004659BA">
      <w:r>
        <w:t>Finished after 200 iterations at time 21:36:03.485000 with training error 0.004089 and weight change 0.000131</w:t>
      </w:r>
    </w:p>
    <w:p w:rsidR="004659BA" w:rsidRDefault="004659BA" w:rsidP="004659BA">
      <w:r>
        <w:t>Feed Forward Test correctly classified 1248, incorrectly classified 280, test percent error  0.816754</w:t>
      </w:r>
    </w:p>
    <w:p w:rsidR="004659BA" w:rsidRDefault="004659BA" w:rsidP="004659BA"/>
    <w:p w:rsidR="004659BA" w:rsidRDefault="004659BA" w:rsidP="004659BA">
      <w:r>
        <w:t>Iteration # 3</w:t>
      </w:r>
    </w:p>
    <w:p w:rsidR="004659BA" w:rsidRDefault="004659BA" w:rsidP="004659BA">
      <w:r>
        <w:t>Starting training at time 21:36:04.102000 with 21 inputs, 4 outputs, [16] hidden layers, size of training set 200, and size of test set 1528</w:t>
      </w:r>
    </w:p>
    <w:p w:rsidR="004659BA" w:rsidRDefault="004659BA" w:rsidP="004659BA">
      <w:r>
        <w:t>Finished after 200 iterations at time 21:36:57.851000 with training error 0.004119 and weight change 0.000108</w:t>
      </w:r>
    </w:p>
    <w:p w:rsidR="004659BA" w:rsidRDefault="004659BA" w:rsidP="004659BA">
      <w:r>
        <w:t>Feed Forward Test correctly classified 1239, incorrectly classified 289, test percent error  0.810864</w:t>
      </w:r>
    </w:p>
    <w:p w:rsidR="004659BA" w:rsidRDefault="004659BA" w:rsidP="004659BA"/>
    <w:p w:rsidR="004659BA" w:rsidRDefault="004659BA" w:rsidP="004659BA">
      <w:r>
        <w:t>Iteration # 4</w:t>
      </w:r>
    </w:p>
    <w:p w:rsidR="004659BA" w:rsidRDefault="004659BA" w:rsidP="004659BA">
      <w:r>
        <w:t>Starting training at time 21:36:58.361000 with 21 inputs, 4 outputs, [16] hidden layers, size of training set 200, and size of test set 1528</w:t>
      </w:r>
    </w:p>
    <w:p w:rsidR="004659BA" w:rsidRDefault="004659BA" w:rsidP="004659BA">
      <w:r>
        <w:t>Finished after 200 iterations at time 21:37:47.992000 with training error 0.004436 and weight change 0.000135</w:t>
      </w:r>
    </w:p>
    <w:p w:rsidR="004659BA" w:rsidRDefault="004659BA" w:rsidP="004659BA">
      <w:r>
        <w:t>Feed Forward Test correctly classified 1230, incorrectly classified 298, test percent error  0.804974</w:t>
      </w:r>
    </w:p>
    <w:p w:rsidR="004659BA" w:rsidRDefault="004659BA" w:rsidP="004659BA"/>
    <w:p w:rsidR="004659BA" w:rsidRDefault="004659BA" w:rsidP="004659BA">
      <w:r>
        <w:t>Iteration # 5</w:t>
      </w:r>
    </w:p>
    <w:p w:rsidR="004659BA" w:rsidRDefault="004659BA" w:rsidP="004659BA">
      <w:r>
        <w:t>Starting training at time 21:37:48.463000 with 21 inputs, 4 outputs, [16] hidden layers, size of training set 200, and size of test set 1528</w:t>
      </w:r>
    </w:p>
    <w:p w:rsidR="004659BA" w:rsidRDefault="004659BA" w:rsidP="004659BA">
      <w:r>
        <w:t>Finished after 200 iterations at time 21:38:38.148000 with training error 0.003570 and weight change 0.000123</w:t>
      </w:r>
    </w:p>
    <w:p w:rsidR="004659BA" w:rsidRDefault="004659BA" w:rsidP="004659BA">
      <w:r>
        <w:lastRenderedPageBreak/>
        <w:t>Feed Forward Test correctly classified 1271, incorrectly classified 257, test percent error  0.831806</w:t>
      </w:r>
    </w:p>
    <w:p w:rsidR="004659BA" w:rsidRDefault="004659BA" w:rsidP="004659BA"/>
    <w:p w:rsidR="004659BA" w:rsidRDefault="004659BA" w:rsidP="004659BA">
      <w:r>
        <w:t>Iteration</w:t>
      </w:r>
      <w:bookmarkStart w:id="0" w:name="_GoBack"/>
      <w:bookmarkEnd w:id="0"/>
      <w:r>
        <w:t xml:space="preserve"> result:</w:t>
      </w:r>
    </w:p>
    <w:p w:rsidR="004659BA" w:rsidRDefault="004659BA" w:rsidP="004659BA">
      <w:r>
        <w:t>Accuracy standard deviation 0.0089408541141</w:t>
      </w:r>
    </w:p>
    <w:p w:rsidR="004659BA" w:rsidRDefault="004659BA" w:rsidP="004659BA">
      <w:r>
        <w:t>Accuracy average: 0.815837696335</w:t>
      </w:r>
    </w:p>
    <w:p w:rsidR="003E23EF" w:rsidRDefault="004659BA" w:rsidP="004659BA">
      <w:r>
        <w:t>Max Accuracy: 0.831806282723</w:t>
      </w:r>
    </w:p>
    <w:sectPr w:rsidR="003E2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C3"/>
    <w:rsid w:val="001E24E7"/>
    <w:rsid w:val="003E23EF"/>
    <w:rsid w:val="004659BA"/>
    <w:rsid w:val="00474BBC"/>
    <w:rsid w:val="009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1D953-8CC2-4223-9CED-E9215188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4</cp:revision>
  <dcterms:created xsi:type="dcterms:W3CDTF">2016-04-20T22:10:00Z</dcterms:created>
  <dcterms:modified xsi:type="dcterms:W3CDTF">2016-04-21T01:42:00Z</dcterms:modified>
</cp:coreProperties>
</file>