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~~~~~~~~~~~~~~~~~~~~~~~TestCarData~~~~~~~~~~~~~~~~~~~~~~~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------- # 0 neurons per hidden layer -------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1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21:34:46.276000 with 21 inputs, 4 outputs, [0]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200 iterations at time 21:34:48.480000 with training error 0.061695 and weight change 0.004583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1078, incorrectly classified 450, test percent error  0.705497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2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21:34:48.534000 with 21 inputs, 4 outputs, [0]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200 iterations at time 21:34:50.793000 with training error 0.061695 and weight change 0.004583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1078, incorrectly classified 450, test percent error  0.705497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3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21:34:50.829000 with 21 inputs, 4 outputs, [0]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200 iterations at time 21:34:53.130000 with training error 0.061695 and weight change 0.004583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1078, incorrectly classified 450, test percent error  0.705497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4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21:34:53.199000 with 21 inputs, 4 outputs, [0]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200 iterations at time 21:34:55.366000 with training error 0.061695 and weight change 0.004583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1078, incorrectly classified 450, test percent error  0.705497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5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21:34:55.479000 with 21 inputs, 4 outputs, [0]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 xml:space="preserve">Finished after 200 iterations at time 21:34:57.640000 with training error 0.061695 and </w:t>
      </w:r>
      <w:r w:rsidRPr="00D06085">
        <w:rPr>
          <w:rFonts w:ascii="Times New Roman" w:hAnsi="Times New Roman" w:cs="Times New Roman"/>
          <w:szCs w:val="24"/>
        </w:rPr>
        <w:lastRenderedPageBreak/>
        <w:t>weight change 0.004583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1078, incorrectly classified 450, test percent error  0.705497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result: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Accuracy standard deviation 0.0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Accuracy average: 0.705497382199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Max Accuracy: 0.705497382199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------- # 5 neurons per hidden layer -------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1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21:34:57.861000 with 21 inputs, 4 outputs, [5]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200 iterations at time 21:35:14.606000 with training error 0.004174 and weight change 0.000227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1338, incorrectly classified 190, test percent error  0.875654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2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21:35:14.882000 with 21 inputs, 4 outputs, [5]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200 iterations at time 21:35:31.666000 with training error 0.005915 and weight change 0.000247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1324, incorrectly classified 204, test percent error  0.866492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3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21:35:31.913000 with 21 inputs, 4 outputs, [5]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200 iterations at time 21:35:51.065000 with training error 0.004718 and weight change 0.000230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1327, incorrectly classified 201, test percent error  0.868455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4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21:35:51.422000 with 21 inputs, 4 outputs, [5]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200 iterations at time 21:36:09.916000 with training error 0.003786 and weight change 0.000191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lastRenderedPageBreak/>
        <w:t>Feed Forward Test correctly classified 1327, incorrectly classified 201, test percent error  0.868455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5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21:36:10.216000 with 21 inputs, 4 outputs, [5]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200 iterations at time 21:36:29.200000 with training error 0.003641 and weight change 0.000191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1318, incorrectly classified 210, test percent error  0.862565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result: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Accuracy standard deviation 0.00424939347664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Accuracy average: 0.86832460733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Max Accuracy: 0.875654450262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------- # 10 neurons per hidden layer -------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1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21:36:29.647000 with 21 inputs, 4 outputs, [10]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200 iterations at time 21:37:05.656000 with training error 0.002860 and weight change 0.000100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1325, incorrectly classified 203, test percent error  0.867147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2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21:37:06.075000 with 21 inputs, 4 outputs, [10]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200 iterations at time 21:37:39.392000 with training error 0.003116 and weight change 0.000111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1333, incorrectly classified 195, test percent error  0.872382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3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21:37:39.834000 with 21 inputs, 4 outputs, [10]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200 iterations at time 21:38:13.014000 with training error 0.003325 and weight change 0.000134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 xml:space="preserve">Feed Forward Test correctly classified 1337, incorrectly classified 191, test percent </w:t>
      </w:r>
      <w:r w:rsidRPr="00D06085">
        <w:rPr>
          <w:rFonts w:ascii="Times New Roman" w:hAnsi="Times New Roman" w:cs="Times New Roman"/>
          <w:szCs w:val="24"/>
        </w:rPr>
        <w:lastRenderedPageBreak/>
        <w:t>error  0.875000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4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21:38:13.437000 with 21 inputs, 4 outputs, [10]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200 iterations at time 21:38:43.693000 with training error 0.003446 and weight change 0.000121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1337, incorrectly classified 191, test percent error  0.875000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5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21:38:43.987000 with 21 inputs, 4 outputs, [10]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200 iterations at time 21:39:12.012000 with training error 0.003322 and weight change 0.000132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1338, incorrectly classified 190, test percent error  0.875654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result: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Accuracy standard deviation 0.00315224988974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Accuracy average: 0.873036649215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Max Accuracy: 0.875654450262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------- # 15 neurons per hidden layer -------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1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21:39:12.544000 with 21 inputs, 4 outputs, [15]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200 iterations at time 21:39:55.460000 with training error 0.002718 and weight change 0.000086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1341, incorrectly classified 187, test percent error  0.877618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2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21:39:55.911000 with 21 inputs, 4 outputs, [15]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200 iterations at time 21:40:39.129000 with training error 0.003063 and weight change 0.000097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1328, incorrectly classified 200, test percent error  0.869110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3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21:40:39.567000 with 21 inputs, 4 outputs, [15]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200 iterations at time 21:41:18.382000 with training error 0.002730 and weight change 0.000088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1317, incorrectly classified 211, test percent error  0.861911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4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21:41:18.835000 with 21 inputs, 4 outputs, [15]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200 iterations at time 21:41:59.240000 with training error 0.002914 and weight change 0.000114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1339, incorrectly classified 189, test percent error  0.876309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5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21:41:59.646000 with 21 inputs, 4 outputs, [15]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200 iterations at time 21:42:37.908000 with training error 0.002877 and weight change 0.000097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1347, incorrectly classified 181, test percent error  0.881545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result: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Accuracy standard deviation 0.0069704329611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Accuracy average: 0.873298429319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Max Accuracy: 0.881544502618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------- # 20 neurons per hidden layer -------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1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21:42:38.389000 with 21 inputs, 4 outputs, [20]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200 iterations at time 21:43:28.335000 with training error 0.002870 and weight change 0.000083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1334, incorrectly classified 194, test percent error  0.873037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lastRenderedPageBreak/>
        <w:t>Iteration # 2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21:43:28.779000 with 21 inputs, 4 outputs, [20]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200 iterations at time 21:44:18.130000 with training error 0.002835 and weight change 0.000081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 xml:space="preserve">Feed Forward Test correctly </w:t>
      </w:r>
      <w:bookmarkStart w:id="0" w:name="_GoBack"/>
      <w:bookmarkEnd w:id="0"/>
      <w:r w:rsidRPr="00D06085">
        <w:rPr>
          <w:rFonts w:ascii="Times New Roman" w:hAnsi="Times New Roman" w:cs="Times New Roman"/>
          <w:szCs w:val="24"/>
        </w:rPr>
        <w:t>classified 1327, incorrectly classified 201, test percent error  0.868455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3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21:44:18.678000 with 21 inputs, 4 outputs, [20]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197 iterations at time 21:45:06.428000 with training error 0.002583 and weight change 0.000080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1329, incorrectly classified 199, test percent error  0.869764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4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21:45:06.989000 with 21 inputs, 4 outputs, [20]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190 iterations at time 21:45:54.322000 with training error 0.002767 and weight change 0.000080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1343, incorrectly classified 185, test percent error  0.878927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5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21:45:54.986000 with 21 inputs, 4 outputs, [20]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196 iterations at time 21:46:44.668000 with training error 0.002709 and weight change 0.000080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1319, incorrectly classified 209, test percent error  0.863220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result: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Accuracy standard deviation 0.00519618671238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Accuracy average: 0.870680628272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Max Accuracy: 0.878926701571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------- # 25 neurons per hidden layer -------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1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lastRenderedPageBreak/>
        <w:t>Starting training at time 21:46:45.377000 with 21 inputs, 4 outputs, [25]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190 iterations at time 21:47:44.948000 with training error 0.002546 and weight change 0.000080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1324, incorrectly classified 204, test percent error  0.866492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2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21:47:45.645000 with 21 inputs, 4 outputs, [25]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185 iterations at time 21:48:44.134000 with training error 0.002976 and weight change 0.000080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1345, incorrectly classified 183, test percent error  0.880236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3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21:48:44.696000 with 21 inputs, 4 outputs, [25]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179 iterations at time 21:49:40.676000 with training error 0.002932 and weight change 0.000080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1334, incorrectly classified 194, test percent error  0.873037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4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21:49:41.431000 with 21 inputs, 4 outputs, [25]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180 iterations at time 21:50:38.727000 with training error 0.002531 and weight change 0.000079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1328, incorrectly classified 200, test percent error  0.869110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5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21:50:39.379000 with 21 inputs, 4 outputs, [25]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185 iterations at time 21:51:39.451000 with training error 0.002555 and weight change 0.000080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1354, incorrectly classified 174, test percent error  0.886126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result: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Accuracy standard deviation 0.00724047994028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Accuracy average: 0.875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Max Accuracy: 0.88612565445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------- # 30 neurons per hidden layer -------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1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21:51:40.179000 with 21 inputs, 4 outputs, [30]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172 iterations at time 21:53:40.857000 with training error 0.003041 and weight change 0.000079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1347, incorrectly classified 181, test percent error  0.881545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2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21:53:42.439000 with 21 inputs, 4 outputs, [30]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170 iterations at time 21:55:31.784000 with training error 0.002906 and weight change 0.000079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1325, incorrectly classified 203, test percent error  0.867147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3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21:55:32.637000 with 21 inputs, 4 outputs, [30]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163 iterations at time 21:56:31.183000 with training error 0.003261 and weight change 0.000079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1325, incorrectly classified 203, test percent error  0.867147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4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21:56:31.916000 with 21 inputs, 4 outputs, [30]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198 iterations at time 21:57:47.442000 with training error 0.002656 and weight change 0.000080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1303, incorrectly classified 225, test percent error  0.852749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lastRenderedPageBreak/>
        <w:t>Iteration # 5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21:57:48.231000 with 21 inputs, 4 outputs, [30]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180 iterations at time 21:58:51.058000 with training error 0.003018 and weight change 0.000079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1320, incorrectly classified 208, test percent error  0.863874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result: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Accuracy standard deviation 0.00919962481194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Accuracy average: 0.866492146597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Max Accuracy: 0.881544502618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------- # 35 neurons per hidden layer -------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1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21:58:51.810000 with 21 inputs, 4 outputs, [35]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162 iterations at time 21:59:58.897000 with training error 0.003020 and weight change 0.000079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1289, incorrectly classified 239, test percent error  0.843586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2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21:59:59.651000 with 21 inputs, 4 outputs, [35]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164 iterations at time 22:01:05.027000 with training error 0.002533 and weight change 0.000079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1336, incorrectly classified 192, test percent error  0.874346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3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22:01:05.836000 with 21 inputs, 4 outputs, [35]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167 iterations at time 22:02:16.248000 with training error 0.003309 and weight change 0.000080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1331, incorrectly classified 197, test percent error  0.871073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4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lastRenderedPageBreak/>
        <w:t>Starting training at time 22:02:17.033000 with 21 inputs, 4 outputs, [35]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158 iterations at time 22:03:25.280000 with training error 0.003137 and weight change 0.000080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1335, incorrectly classified 193, test percent error  0.873691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5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22:03:26.040000 with 21 inputs, 4 outputs, [35]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165 iterations at time 22:04:38.330000 with training error 0.003363 and weight change 0.000080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1323, incorrectly classified 205, test percent error  0.865838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result: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Accuracy standard deviation 0.0114586746745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Accuracy average: 0.865706806283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Max Accuracy: 0.874345549738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------- # 40 neurons per hidden layer -------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1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22:04:39.216000 with 21 inputs, 4 outputs, [40]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159 iterations at time 22:06:08.985000 with training error 0.003251 and weight change 0.000080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1329, incorrectly classified 199, test percent error  0.869764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2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22:06:09.959000 with 21 inputs, 4 outputs, [40]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142 iterations at time 22:07:23.816000 with training error 0.003388 and weight change 0.000080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1316, incorrectly classified 212, test percent error  0.861257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3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 xml:space="preserve">Starting training at time 22:07:24.796000 with 21 inputs, 4 outputs, [40] hidden </w:t>
      </w:r>
      <w:r w:rsidRPr="00D06085">
        <w:rPr>
          <w:rFonts w:ascii="Times New Roman" w:hAnsi="Times New Roman" w:cs="Times New Roman"/>
          <w:szCs w:val="24"/>
        </w:rPr>
        <w:lastRenderedPageBreak/>
        <w:t>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155 iterations at time 22:08:47.413000 with training error 0.002739 and weight change 0.000080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1317, incorrectly classified 211, test percent error  0.861911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4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22:08:48.267000 with 21 inputs, 4 outputs, [40]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147 iterations at time 22:09:55.355000 with training error 0.002810 and weight change 0.000079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1326, incorrectly classified 202, test percent error  0.867801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# 5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Starting training at time 22:09:56.200000 with 21 inputs, 4 outputs, [40] hidden layers, size of training set 200, and size of test set 1528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Finished after 157 iterations at time 22:11:08.074000 with training error 0.002977 and weight change 0.000080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Feed Forward Test correctly classified 1311, incorrectly classified 217, test percent error  0.857984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Iteration result: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Accuracy standard deviation 0.00436866996552</w:t>
      </w:r>
    </w:p>
    <w:p w:rsidR="00343324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Accuracy average: 0.863743455497</w:t>
      </w:r>
    </w:p>
    <w:p w:rsidR="00891A42" w:rsidRPr="00D06085" w:rsidRDefault="00343324" w:rsidP="00343324">
      <w:pPr>
        <w:rPr>
          <w:rFonts w:ascii="Times New Roman" w:hAnsi="Times New Roman" w:cs="Times New Roman"/>
          <w:szCs w:val="24"/>
        </w:rPr>
      </w:pPr>
      <w:r w:rsidRPr="00D06085">
        <w:rPr>
          <w:rFonts w:ascii="Times New Roman" w:hAnsi="Times New Roman" w:cs="Times New Roman"/>
          <w:szCs w:val="24"/>
        </w:rPr>
        <w:t>Max Accuracy: 0.869764397906</w:t>
      </w:r>
    </w:p>
    <w:sectPr w:rsidR="00891A42" w:rsidRPr="00D060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98F" w:rsidRDefault="007F698F" w:rsidP="00D06085">
      <w:r>
        <w:separator/>
      </w:r>
    </w:p>
  </w:endnote>
  <w:endnote w:type="continuationSeparator" w:id="0">
    <w:p w:rsidR="007F698F" w:rsidRDefault="007F698F" w:rsidP="00D06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98F" w:rsidRDefault="007F698F" w:rsidP="00D06085">
      <w:r>
        <w:separator/>
      </w:r>
    </w:p>
  </w:footnote>
  <w:footnote w:type="continuationSeparator" w:id="0">
    <w:p w:rsidR="007F698F" w:rsidRDefault="007F698F" w:rsidP="00D060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DF"/>
    <w:rsid w:val="001C1D7D"/>
    <w:rsid w:val="00343324"/>
    <w:rsid w:val="004470AD"/>
    <w:rsid w:val="00783B77"/>
    <w:rsid w:val="007D57F0"/>
    <w:rsid w:val="007F698F"/>
    <w:rsid w:val="00891A42"/>
    <w:rsid w:val="009411FF"/>
    <w:rsid w:val="00A70BB4"/>
    <w:rsid w:val="00BE19DF"/>
    <w:rsid w:val="00D06085"/>
    <w:rsid w:val="00E4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0070CF-E6D5-41CB-B585-E46387BE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608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608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2704</Words>
  <Characters>15415</Characters>
  <Application>Microsoft Office Word</Application>
  <DocSecurity>0</DocSecurity>
  <Lines>128</Lines>
  <Paragraphs>36</Paragraphs>
  <ScaleCrop>false</ScaleCrop>
  <Company/>
  <LinksUpToDate>false</LinksUpToDate>
  <CharactersWithSpaces>18083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Wsi2@mail.greenriver.edu</dc:creator>
  <cp:keywords/>
  <dc:description/>
  <cp:lastModifiedBy>Wsi2@mail.greenriver.edu</cp:lastModifiedBy>
  <cp:revision>11</cp:revision>
  <dcterms:created xsi:type="dcterms:W3CDTF">2016-04-20T23:02:00Z</dcterms:created>
  <dcterms:modified xsi:type="dcterms:W3CDTF">2016-04-21T14:36:00Z</dcterms:modified>
</cp:coreProperties>
</file>