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721A" w14:textId="580094D9" w:rsidR="00B90FB6" w:rsidRDefault="00B90FB6">
      <w:r>
        <w:t>Ray Jennings</w:t>
      </w:r>
    </w:p>
    <w:p w14:paraId="295B3C26" w14:textId="6CEC46B4" w:rsidR="00B90FB6" w:rsidRDefault="00B90FB6">
      <w:r>
        <w:t>Feb 11, 2023</w:t>
      </w:r>
    </w:p>
    <w:p w14:paraId="3F615D67" w14:textId="3AAF0EF8" w:rsidR="00B90FB6" w:rsidRDefault="00B90FB6">
      <w:r w:rsidRPr="00B90FB6">
        <w:t>Git / GitHub Week 2</w:t>
      </w:r>
      <w:r>
        <w:t xml:space="preserve"> Assignment</w:t>
      </w:r>
    </w:p>
    <w:p w14:paraId="3F05C63B" w14:textId="77777777" w:rsidR="00B90FB6" w:rsidRDefault="00B90FB6"/>
    <w:p w14:paraId="21A1E15D" w14:textId="77777777" w:rsidR="00B90FB6" w:rsidRDefault="00B90FB6"/>
    <w:p w14:paraId="651FBBA2" w14:textId="5B92966E" w:rsidR="00A2152F" w:rsidRDefault="00B90FB6">
      <w:r>
        <w:t>Git log from command line:</w:t>
      </w:r>
    </w:p>
    <w:p w14:paraId="6C8D806C" w14:textId="0B84A985" w:rsidR="00B90FB6" w:rsidRDefault="00B90FB6"/>
    <w:p w14:paraId="7B681793" w14:textId="57498469" w:rsidR="00B90FB6" w:rsidRDefault="00B90FB6">
      <w:r>
        <w:rPr>
          <w:noProof/>
        </w:rPr>
        <w:drawing>
          <wp:inline distT="0" distB="0" distL="0" distR="0" wp14:anchorId="2ABCF173" wp14:editId="0EC283DE">
            <wp:extent cx="5943600" cy="32677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82CB" w14:textId="3C1FBA22" w:rsidR="00B90FB6" w:rsidRDefault="00B90FB6"/>
    <w:p w14:paraId="283475E2" w14:textId="7F9B162C" w:rsidR="00B90FB6" w:rsidRDefault="00B90FB6"/>
    <w:p w14:paraId="7BAE833A" w14:textId="162A82AE" w:rsidR="00B90FB6" w:rsidRDefault="00B90FB6">
      <w:r>
        <w:t>Git commits seen on github.com:</w:t>
      </w:r>
    </w:p>
    <w:p w14:paraId="77E41DD5" w14:textId="05595F4E" w:rsidR="00B90FB6" w:rsidRDefault="00B90FB6"/>
    <w:p w14:paraId="50A9EE9B" w14:textId="4A3EECE3" w:rsidR="00B90FB6" w:rsidRDefault="00B90FB6">
      <w:r>
        <w:rPr>
          <w:noProof/>
        </w:rPr>
        <w:drawing>
          <wp:inline distT="0" distB="0" distL="0" distR="0" wp14:anchorId="6B1291E9" wp14:editId="5B03D827">
            <wp:extent cx="5943600" cy="2261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B6"/>
    <w:rsid w:val="0023613F"/>
    <w:rsid w:val="00994355"/>
    <w:rsid w:val="00A2152F"/>
    <w:rsid w:val="00B9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3625D"/>
  <w15:chartTrackingRefBased/>
  <w15:docId w15:val="{0F2CBD83-8460-F847-8E2E-03898FF0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Ray/Technology Division</dc:creator>
  <cp:keywords/>
  <dc:description/>
  <cp:lastModifiedBy>Jennings, Ray/Technology Division</cp:lastModifiedBy>
  <cp:revision>1</cp:revision>
  <dcterms:created xsi:type="dcterms:W3CDTF">2023-02-08T02:36:00Z</dcterms:created>
  <dcterms:modified xsi:type="dcterms:W3CDTF">2023-02-08T02:38:00Z</dcterms:modified>
</cp:coreProperties>
</file>