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1493B" w14:textId="77777777" w:rsidR="00985AB7" w:rsidRDefault="00D77E99">
      <w:r>
        <w:t xml:space="preserve">HACK UPSTATE ITINERARY </w:t>
      </w:r>
      <w:r>
        <w:tab/>
      </w:r>
      <w:r>
        <w:tab/>
      </w:r>
      <w:r>
        <w:tab/>
      </w:r>
      <w:r>
        <w:tab/>
      </w:r>
      <w:r>
        <w:tab/>
      </w:r>
    </w:p>
    <w:p w14:paraId="051316F5" w14:textId="77777777" w:rsidR="00D77E99" w:rsidRDefault="00D77E99">
      <w:r>
        <w:t>RAYMOND JACOBSON</w:t>
      </w:r>
    </w:p>
    <w:p w14:paraId="48646329" w14:textId="77777777" w:rsidR="00D77E99" w:rsidRDefault="00D77E99"/>
    <w:p w14:paraId="4E3CF189" w14:textId="77777777" w:rsidR="00D77E99" w:rsidRDefault="00D77E99" w:rsidP="00D77E99">
      <w:r>
        <w:t>Friday, April 5</w:t>
      </w:r>
      <w:r w:rsidRPr="00D77E99">
        <w:rPr>
          <w:vertAlign w:val="superscript"/>
        </w:rPr>
        <w:t>th</w:t>
      </w:r>
    </w:p>
    <w:p w14:paraId="130B0637" w14:textId="77777777" w:rsidR="00D77E99" w:rsidRDefault="00D77E99" w:rsidP="00D77E99">
      <w:pPr>
        <w:pStyle w:val="ListParagraph"/>
        <w:numPr>
          <w:ilvl w:val="0"/>
          <w:numId w:val="4"/>
        </w:numPr>
      </w:pPr>
      <w:r>
        <w:t>5:30pm: Depart Rensselaer Polytechnic Institute</w:t>
      </w:r>
    </w:p>
    <w:p w14:paraId="28FA1F9C" w14:textId="77777777" w:rsidR="00D77E99" w:rsidRDefault="00D77E99" w:rsidP="00D77E99">
      <w:pPr>
        <w:pStyle w:val="ListParagraph"/>
        <w:numPr>
          <w:ilvl w:val="0"/>
          <w:numId w:val="4"/>
        </w:numPr>
      </w:pPr>
      <w:r>
        <w:t>8:30pm: Arrive Syracuse</w:t>
      </w:r>
    </w:p>
    <w:p w14:paraId="1E9B5CEB" w14:textId="77777777" w:rsidR="00D77E99" w:rsidRDefault="00D77E99"/>
    <w:p w14:paraId="49487485" w14:textId="77777777" w:rsidR="00D77E99" w:rsidRDefault="00D77E99"/>
    <w:p w14:paraId="7BAAE14A" w14:textId="77777777" w:rsidR="00D77E99" w:rsidRDefault="00D77E99">
      <w:r>
        <w:t>Saturday, April 6</w:t>
      </w:r>
      <w:r w:rsidRPr="00D77E99">
        <w:rPr>
          <w:vertAlign w:val="superscript"/>
        </w:rPr>
        <w:t>th</w:t>
      </w:r>
    </w:p>
    <w:p w14:paraId="6591BEF4" w14:textId="77777777" w:rsidR="00D77E99" w:rsidRPr="00D77E99" w:rsidRDefault="00D77E99" w:rsidP="00D77E99">
      <w:pPr>
        <w:pStyle w:val="ListParagraph"/>
        <w:numPr>
          <w:ilvl w:val="0"/>
          <w:numId w:val="2"/>
        </w:numPr>
      </w:pPr>
      <w:r w:rsidRPr="00D77E99">
        <w:t>9am: Doors open</w:t>
      </w:r>
    </w:p>
    <w:p w14:paraId="23578636" w14:textId="77777777" w:rsidR="00D77E99" w:rsidRPr="00D77E99" w:rsidRDefault="00D77E99" w:rsidP="00D77E99">
      <w:pPr>
        <w:pStyle w:val="ListParagraph"/>
        <w:numPr>
          <w:ilvl w:val="0"/>
          <w:numId w:val="2"/>
        </w:numPr>
      </w:pPr>
      <w:r w:rsidRPr="00D77E99">
        <w:t>10am: Idea pitching and team formation</w:t>
      </w:r>
    </w:p>
    <w:p w14:paraId="6FC48AD9" w14:textId="77777777" w:rsidR="00D77E99" w:rsidRPr="00D77E99" w:rsidRDefault="00D77E99" w:rsidP="00D77E99">
      <w:pPr>
        <w:pStyle w:val="ListParagraph"/>
        <w:numPr>
          <w:ilvl w:val="0"/>
          <w:numId w:val="2"/>
        </w:numPr>
      </w:pPr>
      <w:r w:rsidRPr="00D77E99">
        <w:t>10:30am: Comm</w:t>
      </w:r>
      <w:bookmarkStart w:id="0" w:name="_GoBack"/>
      <w:bookmarkEnd w:id="0"/>
      <w:r w:rsidRPr="00D77E99">
        <w:t>ence hacking</w:t>
      </w:r>
    </w:p>
    <w:p w14:paraId="620FA0BD" w14:textId="77777777" w:rsidR="00D77E99" w:rsidRPr="00D77E99" w:rsidRDefault="00D77E99" w:rsidP="00D77E99">
      <w:pPr>
        <w:pStyle w:val="ListParagraph"/>
        <w:numPr>
          <w:ilvl w:val="0"/>
          <w:numId w:val="2"/>
        </w:numPr>
      </w:pPr>
      <w:r w:rsidRPr="00D77E99">
        <w:t>11:59pm: Cease Hacking</w:t>
      </w:r>
    </w:p>
    <w:p w14:paraId="0C9660E2" w14:textId="77777777" w:rsidR="00D77E99" w:rsidRDefault="00D77E99" w:rsidP="00D77E99">
      <w:pPr>
        <w:pStyle w:val="ListParagraph"/>
        <w:numPr>
          <w:ilvl w:val="0"/>
          <w:numId w:val="2"/>
        </w:numPr>
      </w:pPr>
      <w:r w:rsidRPr="00D77E99">
        <w:t>12:00am: Hit up a bar for post celebratory beers</w:t>
      </w:r>
    </w:p>
    <w:p w14:paraId="000F7900" w14:textId="77777777" w:rsidR="00D77E99" w:rsidRDefault="00D77E99"/>
    <w:p w14:paraId="6CA19FA2" w14:textId="77777777" w:rsidR="00D77E99" w:rsidRDefault="00D77E99">
      <w:r>
        <w:t>Sunday, April 7</w:t>
      </w:r>
      <w:r w:rsidRPr="00D77E99">
        <w:rPr>
          <w:vertAlign w:val="superscript"/>
        </w:rPr>
        <w:t>th</w:t>
      </w:r>
    </w:p>
    <w:p w14:paraId="0F75F142" w14:textId="77777777" w:rsidR="00A60F2C" w:rsidRPr="00A60F2C" w:rsidRDefault="00A60F2C" w:rsidP="00A60F2C">
      <w:pPr>
        <w:pStyle w:val="ListParagraph"/>
        <w:numPr>
          <w:ilvl w:val="0"/>
          <w:numId w:val="5"/>
        </w:numPr>
      </w:pPr>
      <w:r w:rsidRPr="00A60F2C">
        <w:t>9:30am: Doors open</w:t>
      </w:r>
    </w:p>
    <w:p w14:paraId="3AB5255A" w14:textId="77777777" w:rsidR="00A60F2C" w:rsidRPr="00A60F2C" w:rsidRDefault="00A60F2C" w:rsidP="00A60F2C">
      <w:pPr>
        <w:pStyle w:val="ListParagraph"/>
        <w:numPr>
          <w:ilvl w:val="0"/>
          <w:numId w:val="5"/>
        </w:numPr>
      </w:pPr>
      <w:r w:rsidRPr="00A60F2C">
        <w:t>10am: Guest speaker TBD</w:t>
      </w:r>
    </w:p>
    <w:p w14:paraId="5266C642" w14:textId="77777777" w:rsidR="00A60F2C" w:rsidRPr="00A60F2C" w:rsidRDefault="00A60F2C" w:rsidP="00A60F2C">
      <w:pPr>
        <w:pStyle w:val="ListParagraph"/>
        <w:numPr>
          <w:ilvl w:val="0"/>
          <w:numId w:val="5"/>
        </w:numPr>
      </w:pPr>
      <w:r w:rsidRPr="00A60F2C">
        <w:t>11am: Demos, pitches and presentations</w:t>
      </w:r>
    </w:p>
    <w:p w14:paraId="4BD0C6A4" w14:textId="77777777" w:rsidR="00A60F2C" w:rsidRDefault="00A60F2C" w:rsidP="00A60F2C">
      <w:pPr>
        <w:pStyle w:val="ListParagraph"/>
        <w:numPr>
          <w:ilvl w:val="0"/>
          <w:numId w:val="5"/>
        </w:numPr>
      </w:pPr>
      <w:r w:rsidRPr="00A60F2C">
        <w:t>1:30pm: Awards ceremony</w:t>
      </w:r>
    </w:p>
    <w:sectPr w:rsidR="00A60F2C" w:rsidSect="0078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38629F"/>
    <w:multiLevelType w:val="hybridMultilevel"/>
    <w:tmpl w:val="8B326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F4481F"/>
    <w:multiLevelType w:val="hybridMultilevel"/>
    <w:tmpl w:val="253A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11FBA"/>
    <w:multiLevelType w:val="hybridMultilevel"/>
    <w:tmpl w:val="AA58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5367A"/>
    <w:multiLevelType w:val="hybridMultilevel"/>
    <w:tmpl w:val="3894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99"/>
    <w:rsid w:val="005F1149"/>
    <w:rsid w:val="00784A33"/>
    <w:rsid w:val="00985AB7"/>
    <w:rsid w:val="00A60F2C"/>
    <w:rsid w:val="00D7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BD5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Macintosh Word</Application>
  <DocSecurity>0</DocSecurity>
  <Lines>3</Lines>
  <Paragraphs>1</Paragraphs>
  <ScaleCrop>false</ScaleCrop>
  <Company>Rensselaer Polytechnic Institute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Jacobson</dc:creator>
  <cp:keywords/>
  <dc:description/>
  <cp:lastModifiedBy>Raymond Jacobson</cp:lastModifiedBy>
  <cp:revision>2</cp:revision>
  <dcterms:created xsi:type="dcterms:W3CDTF">2013-04-05T16:42:00Z</dcterms:created>
  <dcterms:modified xsi:type="dcterms:W3CDTF">2013-04-05T16:44:00Z</dcterms:modified>
</cp:coreProperties>
</file>