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5C5" w:rsidRDefault="00337260" w:rsidP="00337260">
      <w:pPr>
        <w:rPr>
          <w:b/>
          <w:sz w:val="28"/>
          <w:szCs w:val="28"/>
          <w:u w:val="single"/>
        </w:rPr>
      </w:pPr>
      <w:r w:rsidRPr="00E915C5">
        <w:rPr>
          <w:b/>
          <w:sz w:val="28"/>
          <w:szCs w:val="28"/>
          <w:u w:val="single"/>
        </w:rPr>
        <w:t>Overall design of the system</w:t>
      </w:r>
    </w:p>
    <w:p w:rsidR="00FF55BE" w:rsidRPr="00E915C5" w:rsidRDefault="00FF55BE" w:rsidP="00337260">
      <w:pPr>
        <w:rPr>
          <w:b/>
          <w:sz w:val="28"/>
          <w:szCs w:val="28"/>
          <w:u w:val="single"/>
        </w:rPr>
      </w:pPr>
    </w:p>
    <w:p w:rsidR="00FF4F38" w:rsidRPr="00B5633E" w:rsidRDefault="00080AEB" w:rsidP="0072428D">
      <w:pPr>
        <w:rPr>
          <w:sz w:val="25"/>
          <w:szCs w:val="25"/>
        </w:rPr>
      </w:pPr>
      <w:r w:rsidRPr="00B5633E">
        <w:rPr>
          <w:sz w:val="25"/>
          <w:szCs w:val="25"/>
        </w:rPr>
        <w:t xml:space="preserve">This system consists of multiple parts. </w:t>
      </w:r>
      <w:r w:rsidR="00AC0856" w:rsidRPr="00B5633E">
        <w:rPr>
          <w:sz w:val="25"/>
          <w:szCs w:val="25"/>
        </w:rPr>
        <w:t xml:space="preserve">First, </w:t>
      </w:r>
      <w:r w:rsidR="00AB52D8" w:rsidRPr="00B5633E">
        <w:rPr>
          <w:sz w:val="25"/>
          <w:szCs w:val="25"/>
        </w:rPr>
        <w:t>we</w:t>
      </w:r>
      <w:r w:rsidR="0072428D" w:rsidRPr="00B5633E">
        <w:rPr>
          <w:sz w:val="25"/>
          <w:szCs w:val="25"/>
        </w:rPr>
        <w:t xml:space="preserve"> define a data manager o</w:t>
      </w:r>
      <w:r w:rsidR="00AB52D8" w:rsidRPr="00B5633E">
        <w:rPr>
          <w:sz w:val="25"/>
          <w:szCs w:val="25"/>
        </w:rPr>
        <w:t>bject</w:t>
      </w:r>
      <w:r w:rsidR="0072428D" w:rsidRPr="00B5633E">
        <w:rPr>
          <w:sz w:val="25"/>
          <w:szCs w:val="25"/>
        </w:rPr>
        <w:t xml:space="preserve"> (</w:t>
      </w:r>
      <w:r w:rsidR="00AB52D8" w:rsidRPr="00B5633E">
        <w:rPr>
          <w:sz w:val="25"/>
          <w:szCs w:val="25"/>
        </w:rPr>
        <w:t>DataManager.</w:t>
      </w:r>
      <w:r w:rsidR="0072428D" w:rsidRPr="00B5633E">
        <w:rPr>
          <w:sz w:val="25"/>
          <w:szCs w:val="25"/>
        </w:rPr>
        <w:t xml:space="preserve"> </w:t>
      </w:r>
      <w:r w:rsidR="00AB52D8" w:rsidRPr="00B5633E">
        <w:rPr>
          <w:sz w:val="25"/>
          <w:szCs w:val="25"/>
        </w:rPr>
        <w:t>java)</w:t>
      </w:r>
      <w:r w:rsidR="0072428D" w:rsidRPr="00B5633E">
        <w:rPr>
          <w:sz w:val="25"/>
          <w:szCs w:val="25"/>
        </w:rPr>
        <w:t xml:space="preserve"> </w:t>
      </w:r>
      <w:r w:rsidR="00AB52D8" w:rsidRPr="00B5633E">
        <w:rPr>
          <w:sz w:val="25"/>
          <w:szCs w:val="25"/>
        </w:rPr>
        <w:t>for the databases. It contains the record manager and the hash table. W</w:t>
      </w:r>
      <w:r w:rsidRPr="00B5633E">
        <w:rPr>
          <w:rFonts w:hint="eastAsia"/>
          <w:sz w:val="25"/>
          <w:szCs w:val="25"/>
        </w:rPr>
        <w:t xml:space="preserve">e </w:t>
      </w:r>
      <w:r w:rsidR="00AB52D8" w:rsidRPr="00B5633E">
        <w:rPr>
          <w:sz w:val="25"/>
          <w:szCs w:val="25"/>
        </w:rPr>
        <w:t xml:space="preserve">also </w:t>
      </w:r>
      <w:r w:rsidRPr="00B5633E">
        <w:rPr>
          <w:rFonts w:hint="eastAsia"/>
          <w:sz w:val="25"/>
          <w:szCs w:val="25"/>
        </w:rPr>
        <w:t>have spider (</w:t>
      </w:r>
      <w:r w:rsidRPr="00B5633E">
        <w:rPr>
          <w:sz w:val="25"/>
          <w:szCs w:val="25"/>
        </w:rPr>
        <w:t>Spider.java</w:t>
      </w:r>
      <w:r w:rsidRPr="00B5633E">
        <w:rPr>
          <w:rFonts w:hint="eastAsia"/>
          <w:sz w:val="25"/>
          <w:szCs w:val="25"/>
        </w:rPr>
        <w:t>)</w:t>
      </w:r>
      <w:r w:rsidRPr="00B5633E">
        <w:rPr>
          <w:sz w:val="25"/>
          <w:szCs w:val="25"/>
        </w:rPr>
        <w:t xml:space="preserve"> </w:t>
      </w:r>
      <w:r w:rsidR="00DB6649" w:rsidRPr="00B5633E">
        <w:rPr>
          <w:rFonts w:hint="eastAsia"/>
          <w:sz w:val="25"/>
          <w:szCs w:val="25"/>
        </w:rPr>
        <w:t>to fetch all the pages</w:t>
      </w:r>
      <w:r w:rsidR="000355EC" w:rsidRPr="00B5633E">
        <w:rPr>
          <w:sz w:val="25"/>
          <w:szCs w:val="25"/>
        </w:rPr>
        <w:t xml:space="preserve"> </w:t>
      </w:r>
      <w:r w:rsidRPr="00B5633E">
        <w:rPr>
          <w:sz w:val="25"/>
          <w:szCs w:val="25"/>
        </w:rPr>
        <w:t>with a given URL</w:t>
      </w:r>
      <w:r w:rsidR="0072428D" w:rsidRPr="00B5633E">
        <w:rPr>
          <w:sz w:val="25"/>
          <w:szCs w:val="25"/>
        </w:rPr>
        <w:t xml:space="preserve"> using the breadth-first strategy.</w:t>
      </w:r>
      <w:r w:rsidR="00DB04EB" w:rsidRPr="00B5633E">
        <w:rPr>
          <w:sz w:val="25"/>
          <w:szCs w:val="25"/>
        </w:rPr>
        <w:t xml:space="preserve"> </w:t>
      </w:r>
      <w:r w:rsidRPr="00B5633E">
        <w:rPr>
          <w:sz w:val="25"/>
          <w:szCs w:val="25"/>
        </w:rPr>
        <w:t>We</w:t>
      </w:r>
      <w:r w:rsidR="000355EC" w:rsidRPr="00B5633E">
        <w:rPr>
          <w:sz w:val="25"/>
          <w:szCs w:val="25"/>
        </w:rPr>
        <w:t xml:space="preserve"> get all the child links, parent links, the URL </w:t>
      </w:r>
      <w:r w:rsidR="004A3BAF" w:rsidRPr="00B5633E">
        <w:rPr>
          <w:sz w:val="25"/>
          <w:szCs w:val="25"/>
        </w:rPr>
        <w:t xml:space="preserve">of each page </w:t>
      </w:r>
      <w:r w:rsidR="009B4DAB" w:rsidRPr="00B5633E">
        <w:rPr>
          <w:sz w:val="25"/>
          <w:szCs w:val="25"/>
        </w:rPr>
        <w:t>into an</w:t>
      </w:r>
      <w:r w:rsidR="000355EC" w:rsidRPr="00B5633E">
        <w:rPr>
          <w:sz w:val="25"/>
          <w:szCs w:val="25"/>
        </w:rPr>
        <w:t xml:space="preserve"> index database. </w:t>
      </w:r>
      <w:r w:rsidR="00812E63" w:rsidRPr="00B5633E">
        <w:rPr>
          <w:sz w:val="25"/>
          <w:szCs w:val="25"/>
        </w:rPr>
        <w:t xml:space="preserve">HTML parser libraries </w:t>
      </w:r>
      <w:r w:rsidR="0066663B" w:rsidRPr="00B5633E">
        <w:rPr>
          <w:sz w:val="25"/>
          <w:szCs w:val="25"/>
        </w:rPr>
        <w:t>are used in fetching the pages</w:t>
      </w:r>
      <w:r w:rsidR="008A6A06" w:rsidRPr="00B5633E">
        <w:rPr>
          <w:sz w:val="25"/>
          <w:szCs w:val="25"/>
        </w:rPr>
        <w:t>, extracting the keyword</w:t>
      </w:r>
      <w:r w:rsidR="0066663B" w:rsidRPr="00B5633E">
        <w:rPr>
          <w:sz w:val="25"/>
          <w:szCs w:val="25"/>
        </w:rPr>
        <w:t xml:space="preserve"> and</w:t>
      </w:r>
      <w:r w:rsidR="008A6A06" w:rsidRPr="00B5633E">
        <w:rPr>
          <w:sz w:val="25"/>
          <w:szCs w:val="25"/>
        </w:rPr>
        <w:t xml:space="preserve"> the</w:t>
      </w:r>
      <w:r w:rsidR="0066663B" w:rsidRPr="00B5633E">
        <w:rPr>
          <w:sz w:val="25"/>
          <w:szCs w:val="25"/>
        </w:rPr>
        <w:t xml:space="preserve"> links</w:t>
      </w:r>
      <w:r w:rsidR="008A6A06" w:rsidRPr="00B5633E">
        <w:rPr>
          <w:sz w:val="25"/>
          <w:szCs w:val="25"/>
        </w:rPr>
        <w:t xml:space="preserve"> of the</w:t>
      </w:r>
      <w:r w:rsidR="007527B4" w:rsidRPr="00B5633E">
        <w:rPr>
          <w:sz w:val="25"/>
          <w:szCs w:val="25"/>
        </w:rPr>
        <w:t xml:space="preserve"> web pages.</w:t>
      </w:r>
      <w:r w:rsidR="0066663B" w:rsidRPr="00B5633E">
        <w:rPr>
          <w:sz w:val="25"/>
          <w:szCs w:val="25"/>
        </w:rPr>
        <w:t xml:space="preserve"> </w:t>
      </w:r>
      <w:r w:rsidR="000355EC" w:rsidRPr="00B5633E">
        <w:rPr>
          <w:sz w:val="25"/>
          <w:szCs w:val="25"/>
        </w:rPr>
        <w:t xml:space="preserve">Then we use an indexer to extract keywords from each page. </w:t>
      </w:r>
      <w:r w:rsidR="004D126E" w:rsidRPr="00B5633E">
        <w:rPr>
          <w:sz w:val="25"/>
          <w:szCs w:val="25"/>
        </w:rPr>
        <w:t>We removed all the stop words from the pages</w:t>
      </w:r>
      <w:r w:rsidR="001E140E" w:rsidRPr="00B5633E">
        <w:rPr>
          <w:sz w:val="25"/>
          <w:szCs w:val="25"/>
        </w:rPr>
        <w:t xml:space="preserve"> and</w:t>
      </w:r>
      <w:r w:rsidR="004D126E" w:rsidRPr="00B5633E">
        <w:rPr>
          <w:sz w:val="25"/>
          <w:szCs w:val="25"/>
        </w:rPr>
        <w:t xml:space="preserve"> turn the </w:t>
      </w:r>
      <w:r w:rsidR="00A80D27" w:rsidRPr="00B5633E">
        <w:rPr>
          <w:sz w:val="25"/>
          <w:szCs w:val="25"/>
        </w:rPr>
        <w:t xml:space="preserve">words into stems </w:t>
      </w:r>
      <w:r w:rsidR="00F828F4" w:rsidRPr="00B5633E">
        <w:rPr>
          <w:sz w:val="25"/>
          <w:szCs w:val="25"/>
        </w:rPr>
        <w:t xml:space="preserve">using Porter’s algorithm </w:t>
      </w:r>
      <w:r w:rsidR="00A80D27" w:rsidRPr="00B5633E">
        <w:rPr>
          <w:sz w:val="25"/>
          <w:szCs w:val="25"/>
        </w:rPr>
        <w:t>before storing them in another database.</w:t>
      </w:r>
      <w:r w:rsidR="00ED051A" w:rsidRPr="00B5633E">
        <w:rPr>
          <w:sz w:val="25"/>
          <w:szCs w:val="25"/>
        </w:rPr>
        <w:t xml:space="preserve"> </w:t>
      </w:r>
      <w:r w:rsidR="00FF4F38" w:rsidRPr="00B5633E">
        <w:rPr>
          <w:sz w:val="25"/>
          <w:szCs w:val="25"/>
        </w:rPr>
        <w:t xml:space="preserve">We </w:t>
      </w:r>
      <w:r w:rsidR="001E140E" w:rsidRPr="00B5633E">
        <w:rPr>
          <w:sz w:val="25"/>
          <w:szCs w:val="25"/>
        </w:rPr>
        <w:t xml:space="preserve">also </w:t>
      </w:r>
      <w:r w:rsidR="00FF4F38" w:rsidRPr="00B5633E">
        <w:rPr>
          <w:sz w:val="25"/>
          <w:szCs w:val="25"/>
        </w:rPr>
        <w:t>create a page object (Page.java) for each page which include</w:t>
      </w:r>
      <w:r w:rsidR="008F6277">
        <w:rPr>
          <w:sz w:val="25"/>
          <w:szCs w:val="25"/>
        </w:rPr>
        <w:t>s</w:t>
      </w:r>
      <w:r w:rsidR="00FF4F38" w:rsidRPr="00B5633E">
        <w:rPr>
          <w:sz w:val="25"/>
          <w:szCs w:val="25"/>
        </w:rPr>
        <w:t xml:space="preserve"> functions to get the page information.</w:t>
      </w:r>
    </w:p>
    <w:p w:rsidR="00FF4F38" w:rsidRPr="00B5633E" w:rsidRDefault="00FF4F38" w:rsidP="00337260">
      <w:pPr>
        <w:rPr>
          <w:sz w:val="25"/>
          <w:szCs w:val="25"/>
        </w:rPr>
      </w:pPr>
    </w:p>
    <w:p w:rsidR="0072428D" w:rsidRPr="00B5633E" w:rsidRDefault="0060386B" w:rsidP="00337260">
      <w:pPr>
        <w:rPr>
          <w:sz w:val="25"/>
          <w:szCs w:val="25"/>
        </w:rPr>
      </w:pPr>
      <w:r w:rsidRPr="00B5633E">
        <w:rPr>
          <w:sz w:val="25"/>
          <w:szCs w:val="25"/>
        </w:rPr>
        <w:t xml:space="preserve">The main part of this system is the search engine. We get the query typed by </w:t>
      </w:r>
      <w:r w:rsidR="00061932" w:rsidRPr="00B5633E">
        <w:rPr>
          <w:sz w:val="25"/>
          <w:szCs w:val="25"/>
        </w:rPr>
        <w:t xml:space="preserve">the </w:t>
      </w:r>
      <w:r w:rsidRPr="00B5633E">
        <w:rPr>
          <w:sz w:val="25"/>
          <w:szCs w:val="25"/>
        </w:rPr>
        <w:t>user</w:t>
      </w:r>
      <w:r w:rsidR="00061932" w:rsidRPr="00B5633E">
        <w:rPr>
          <w:sz w:val="25"/>
          <w:szCs w:val="25"/>
        </w:rPr>
        <w:t xml:space="preserve"> and then</w:t>
      </w:r>
      <w:r w:rsidR="006D34EC" w:rsidRPr="00B5633E">
        <w:rPr>
          <w:sz w:val="25"/>
          <w:szCs w:val="25"/>
        </w:rPr>
        <w:t xml:space="preserve"> stem them.</w:t>
      </w:r>
      <w:r w:rsidR="00FF55BE" w:rsidRPr="00B5633E">
        <w:rPr>
          <w:sz w:val="25"/>
          <w:szCs w:val="25"/>
        </w:rPr>
        <w:t xml:space="preserve"> Both single words and phrases</w:t>
      </w:r>
      <w:r w:rsidR="00FE2B8A" w:rsidRPr="00B5633E">
        <w:rPr>
          <w:sz w:val="25"/>
          <w:szCs w:val="25"/>
        </w:rPr>
        <w:t xml:space="preserve"> (Phrase.java)</w:t>
      </w:r>
      <w:r w:rsidR="00FF55BE" w:rsidRPr="00B5633E">
        <w:rPr>
          <w:sz w:val="25"/>
          <w:szCs w:val="25"/>
        </w:rPr>
        <w:t>, which should be specified with double quote</w:t>
      </w:r>
      <w:r w:rsidR="005C1EED">
        <w:rPr>
          <w:sz w:val="25"/>
          <w:szCs w:val="25"/>
        </w:rPr>
        <w:t>s</w:t>
      </w:r>
      <w:r w:rsidR="00FF55BE" w:rsidRPr="00B5633E">
        <w:rPr>
          <w:sz w:val="25"/>
          <w:szCs w:val="25"/>
        </w:rPr>
        <w:t>, are accepted.</w:t>
      </w:r>
      <w:r w:rsidR="006D34EC" w:rsidRPr="00B5633E">
        <w:rPr>
          <w:sz w:val="25"/>
          <w:szCs w:val="25"/>
        </w:rPr>
        <w:t xml:space="preserve"> After that, we can </w:t>
      </w:r>
      <w:r w:rsidR="00061932" w:rsidRPr="00B5633E">
        <w:rPr>
          <w:sz w:val="25"/>
          <w:szCs w:val="25"/>
        </w:rPr>
        <w:t>compare the</w:t>
      </w:r>
      <w:r w:rsidR="006D34EC" w:rsidRPr="00B5633E">
        <w:rPr>
          <w:sz w:val="25"/>
          <w:szCs w:val="25"/>
        </w:rPr>
        <w:t xml:space="preserve"> stemmed</w:t>
      </w:r>
      <w:r w:rsidR="00061932" w:rsidRPr="00B5633E">
        <w:rPr>
          <w:sz w:val="25"/>
          <w:szCs w:val="25"/>
        </w:rPr>
        <w:t xml:space="preserve"> query with </w:t>
      </w:r>
      <w:r w:rsidR="00156F26" w:rsidRPr="00B5633E">
        <w:rPr>
          <w:sz w:val="25"/>
          <w:szCs w:val="25"/>
        </w:rPr>
        <w:t xml:space="preserve">the stemmed </w:t>
      </w:r>
      <w:r w:rsidR="009D2440" w:rsidRPr="00B5633E">
        <w:rPr>
          <w:sz w:val="25"/>
          <w:szCs w:val="25"/>
        </w:rPr>
        <w:t xml:space="preserve">words in the database to check if there is a match in any documents. </w:t>
      </w:r>
      <w:r w:rsidR="00DC3D32" w:rsidRPr="00B5633E">
        <w:rPr>
          <w:rFonts w:hint="eastAsia"/>
          <w:sz w:val="25"/>
          <w:szCs w:val="25"/>
        </w:rPr>
        <w:t>We</w:t>
      </w:r>
      <w:r w:rsidR="00DC3D32" w:rsidRPr="00B5633E">
        <w:rPr>
          <w:sz w:val="25"/>
          <w:szCs w:val="25"/>
        </w:rPr>
        <w:t xml:space="preserve"> match the query and the keywords in documentation by calculating their scores.</w:t>
      </w:r>
      <w:r w:rsidR="00D86EB8" w:rsidRPr="00B5633E">
        <w:rPr>
          <w:sz w:val="25"/>
          <w:szCs w:val="25"/>
        </w:rPr>
        <w:t xml:space="preserve"> A match in the words in</w:t>
      </w:r>
      <w:r w:rsidR="00083E61">
        <w:rPr>
          <w:sz w:val="25"/>
          <w:szCs w:val="25"/>
        </w:rPr>
        <w:t xml:space="preserve"> the</w:t>
      </w:r>
      <w:r w:rsidR="00D86EB8" w:rsidRPr="00B5633E">
        <w:rPr>
          <w:sz w:val="25"/>
          <w:szCs w:val="25"/>
        </w:rPr>
        <w:t xml:space="preserve"> title will give a higher score. Th</w:t>
      </w:r>
      <w:r w:rsidR="00D23D44" w:rsidRPr="00B5633E">
        <w:rPr>
          <w:sz w:val="25"/>
          <w:szCs w:val="25"/>
        </w:rPr>
        <w:t>e overall score is</w:t>
      </w:r>
      <w:r w:rsidR="00D86EB8" w:rsidRPr="00B5633E">
        <w:rPr>
          <w:sz w:val="25"/>
          <w:szCs w:val="25"/>
        </w:rPr>
        <w:t xml:space="preserve"> the score from the body part and the score from the title part multiplied by 5. We formulate the score in this case </w:t>
      </w:r>
      <w:r w:rsidR="001B51FF" w:rsidRPr="00B5633E">
        <w:rPr>
          <w:sz w:val="25"/>
          <w:szCs w:val="25"/>
        </w:rPr>
        <w:t>also because we do not want</w:t>
      </w:r>
      <w:r w:rsidR="00F06C0B" w:rsidRPr="00B5633E">
        <w:rPr>
          <w:sz w:val="25"/>
          <w:szCs w:val="25"/>
        </w:rPr>
        <w:t xml:space="preserve"> the outcome scores</w:t>
      </w:r>
      <w:r w:rsidR="00DD6AD2">
        <w:rPr>
          <w:sz w:val="25"/>
          <w:szCs w:val="25"/>
        </w:rPr>
        <w:t xml:space="preserve"> to</w:t>
      </w:r>
      <w:r w:rsidR="00D86EB8" w:rsidRPr="00B5633E">
        <w:rPr>
          <w:sz w:val="25"/>
          <w:szCs w:val="25"/>
        </w:rPr>
        <w:t xml:space="preserve"> </w:t>
      </w:r>
      <w:r w:rsidR="002411B4">
        <w:rPr>
          <w:sz w:val="25"/>
          <w:szCs w:val="25"/>
        </w:rPr>
        <w:t>be too small</w:t>
      </w:r>
      <w:r w:rsidR="00D86EB8" w:rsidRPr="00B5633E">
        <w:rPr>
          <w:sz w:val="25"/>
          <w:szCs w:val="25"/>
        </w:rPr>
        <w:t xml:space="preserve">. </w:t>
      </w:r>
      <w:r w:rsidR="00DC3D32" w:rsidRPr="00B5633E">
        <w:rPr>
          <w:sz w:val="25"/>
          <w:szCs w:val="25"/>
        </w:rPr>
        <w:t xml:space="preserve">Documents with a higher score will be shown first on the </w:t>
      </w:r>
      <w:r w:rsidR="00702089" w:rsidRPr="00B5633E">
        <w:rPr>
          <w:sz w:val="25"/>
          <w:szCs w:val="25"/>
        </w:rPr>
        <w:t xml:space="preserve">user </w:t>
      </w:r>
      <w:r w:rsidR="00DC3D32" w:rsidRPr="00B5633E">
        <w:rPr>
          <w:sz w:val="25"/>
          <w:szCs w:val="25"/>
        </w:rPr>
        <w:t>interface.</w:t>
      </w:r>
      <w:r w:rsidR="003139C8" w:rsidRPr="00B5633E">
        <w:rPr>
          <w:sz w:val="25"/>
          <w:szCs w:val="25"/>
        </w:rPr>
        <w:t xml:space="preserve"> We use </w:t>
      </w:r>
      <w:r w:rsidR="003139C8" w:rsidRPr="00B5633E">
        <w:rPr>
          <w:rFonts w:hint="eastAsia"/>
          <w:sz w:val="25"/>
          <w:szCs w:val="25"/>
        </w:rPr>
        <w:t>JSP page</w:t>
      </w:r>
      <w:r w:rsidR="003139C8" w:rsidRPr="00B5633E">
        <w:rPr>
          <w:sz w:val="25"/>
          <w:szCs w:val="25"/>
        </w:rPr>
        <w:t xml:space="preserve"> </w:t>
      </w:r>
      <w:r w:rsidR="001E140E" w:rsidRPr="00B5633E">
        <w:rPr>
          <w:sz w:val="25"/>
          <w:szCs w:val="25"/>
        </w:rPr>
        <w:t xml:space="preserve">to </w:t>
      </w:r>
      <w:r w:rsidR="00AD0740">
        <w:rPr>
          <w:sz w:val="25"/>
          <w:szCs w:val="25"/>
        </w:rPr>
        <w:t xml:space="preserve">pass </w:t>
      </w:r>
      <w:r w:rsidR="003139C8" w:rsidRPr="00B5633E">
        <w:rPr>
          <w:sz w:val="25"/>
          <w:szCs w:val="25"/>
        </w:rPr>
        <w:t xml:space="preserve">the query string to the search engine. </w:t>
      </w:r>
      <w:r w:rsidR="00A64364" w:rsidRPr="00B5633E">
        <w:rPr>
          <w:sz w:val="25"/>
          <w:szCs w:val="25"/>
        </w:rPr>
        <w:t xml:space="preserve">To show the result of the whole system, </w:t>
      </w:r>
      <w:r w:rsidR="00BD2A9C" w:rsidRPr="00B5633E">
        <w:rPr>
          <w:sz w:val="25"/>
          <w:szCs w:val="25"/>
        </w:rPr>
        <w:t xml:space="preserve">we designed </w:t>
      </w:r>
      <w:r w:rsidR="00BB323A" w:rsidRPr="00B5633E">
        <w:rPr>
          <w:sz w:val="25"/>
          <w:szCs w:val="25"/>
        </w:rPr>
        <w:t xml:space="preserve">a nice web interface to accept </w:t>
      </w:r>
      <w:r w:rsidR="00560E3E">
        <w:rPr>
          <w:sz w:val="25"/>
          <w:szCs w:val="25"/>
        </w:rPr>
        <w:t xml:space="preserve">the </w:t>
      </w:r>
      <w:r w:rsidR="00BB323A" w:rsidRPr="00B5633E">
        <w:rPr>
          <w:sz w:val="25"/>
          <w:szCs w:val="25"/>
        </w:rPr>
        <w:t>query from user</w:t>
      </w:r>
      <w:r w:rsidR="00560E3E">
        <w:rPr>
          <w:sz w:val="25"/>
          <w:szCs w:val="25"/>
        </w:rPr>
        <w:t>s</w:t>
      </w:r>
      <w:r w:rsidR="00BB323A" w:rsidRPr="00B5633E">
        <w:rPr>
          <w:sz w:val="25"/>
          <w:szCs w:val="25"/>
        </w:rPr>
        <w:t xml:space="preserve"> using a text box and </w:t>
      </w:r>
      <w:r w:rsidR="00257AA3" w:rsidRPr="00B5633E">
        <w:rPr>
          <w:sz w:val="25"/>
          <w:szCs w:val="25"/>
        </w:rPr>
        <w:t xml:space="preserve">submit the query to the search engine. </w:t>
      </w:r>
      <w:r w:rsidR="002C547E" w:rsidRPr="00B5633E">
        <w:rPr>
          <w:sz w:val="25"/>
          <w:szCs w:val="25"/>
        </w:rPr>
        <w:t xml:space="preserve">The result will be shown in descending order of the </w:t>
      </w:r>
      <w:r w:rsidR="00233ADA" w:rsidRPr="00B5633E">
        <w:rPr>
          <w:sz w:val="25"/>
          <w:szCs w:val="25"/>
        </w:rPr>
        <w:t xml:space="preserve">related pages’ </w:t>
      </w:r>
      <w:r w:rsidR="002C547E" w:rsidRPr="00B5633E">
        <w:rPr>
          <w:sz w:val="25"/>
          <w:szCs w:val="25"/>
        </w:rPr>
        <w:t>score</w:t>
      </w:r>
      <w:r w:rsidR="00233ADA" w:rsidRPr="00B5633E">
        <w:rPr>
          <w:sz w:val="25"/>
          <w:szCs w:val="25"/>
        </w:rPr>
        <w:t xml:space="preserve">. </w:t>
      </w:r>
      <w:r w:rsidR="00AD0740">
        <w:rPr>
          <w:sz w:val="25"/>
          <w:szCs w:val="25"/>
        </w:rPr>
        <w:t>In addition to</w:t>
      </w:r>
      <w:r w:rsidR="00233ADA" w:rsidRPr="00B5633E">
        <w:rPr>
          <w:sz w:val="25"/>
          <w:szCs w:val="25"/>
        </w:rPr>
        <w:t xml:space="preserve"> the page information and the URL, the top 5 stemmed words with </w:t>
      </w:r>
      <w:r w:rsidR="00AD0740">
        <w:rPr>
          <w:sz w:val="25"/>
          <w:szCs w:val="25"/>
        </w:rPr>
        <w:t xml:space="preserve">the </w:t>
      </w:r>
      <w:r w:rsidR="00233ADA" w:rsidRPr="00B5633E">
        <w:rPr>
          <w:sz w:val="25"/>
          <w:szCs w:val="25"/>
        </w:rPr>
        <w:t>high</w:t>
      </w:r>
      <w:r w:rsidR="00AD0740">
        <w:rPr>
          <w:sz w:val="25"/>
          <w:szCs w:val="25"/>
        </w:rPr>
        <w:t>est</w:t>
      </w:r>
      <w:r w:rsidR="00233ADA" w:rsidRPr="00B5633E">
        <w:rPr>
          <w:sz w:val="25"/>
          <w:szCs w:val="25"/>
        </w:rPr>
        <w:t xml:space="preserve"> frequency will also be shown. </w:t>
      </w:r>
    </w:p>
    <w:p w:rsidR="0072428D" w:rsidRPr="00B5633E" w:rsidRDefault="0072428D" w:rsidP="00337260">
      <w:pPr>
        <w:rPr>
          <w:sz w:val="25"/>
          <w:szCs w:val="25"/>
        </w:rPr>
      </w:pPr>
    </w:p>
    <w:p w:rsidR="005A3D51" w:rsidRPr="00B5633E" w:rsidRDefault="006712D5" w:rsidP="00337260">
      <w:pPr>
        <w:rPr>
          <w:sz w:val="25"/>
          <w:szCs w:val="25"/>
        </w:rPr>
      </w:pPr>
      <w:r w:rsidRPr="00B5633E">
        <w:rPr>
          <w:sz w:val="25"/>
          <w:szCs w:val="25"/>
        </w:rPr>
        <w:t>For this system, we</w:t>
      </w:r>
      <w:r w:rsidR="00B5633E">
        <w:rPr>
          <w:sz w:val="25"/>
          <w:szCs w:val="25"/>
        </w:rPr>
        <w:t xml:space="preserve"> also</w:t>
      </w:r>
      <w:r w:rsidRPr="00B5633E">
        <w:rPr>
          <w:sz w:val="25"/>
          <w:szCs w:val="25"/>
        </w:rPr>
        <w:t xml:space="preserve"> have a test program (TestProgram.java) for testing. All the new implementations will be tested first before we applied them in the search engine system.</w:t>
      </w:r>
    </w:p>
    <w:p w:rsidR="006009ED" w:rsidRPr="00B5633E" w:rsidRDefault="006009ED" w:rsidP="00337260">
      <w:pPr>
        <w:rPr>
          <w:sz w:val="25"/>
          <w:szCs w:val="25"/>
        </w:rPr>
      </w:pPr>
    </w:p>
    <w:p w:rsidR="006F7FCD" w:rsidRPr="00B5633E" w:rsidRDefault="006F7FCD" w:rsidP="00337260">
      <w:pPr>
        <w:rPr>
          <w:sz w:val="25"/>
          <w:szCs w:val="25"/>
        </w:rPr>
      </w:pPr>
    </w:p>
    <w:p w:rsidR="00314C32" w:rsidRPr="00B5633E" w:rsidRDefault="00314C32" w:rsidP="00337260">
      <w:pPr>
        <w:rPr>
          <w:sz w:val="25"/>
          <w:szCs w:val="25"/>
        </w:rPr>
      </w:pPr>
    </w:p>
    <w:p w:rsidR="00314C32" w:rsidRPr="00B5633E" w:rsidRDefault="00314C32" w:rsidP="00337260">
      <w:pPr>
        <w:rPr>
          <w:sz w:val="25"/>
          <w:szCs w:val="25"/>
        </w:rPr>
      </w:pPr>
    </w:p>
    <w:p w:rsidR="006F7FCD" w:rsidRPr="00B5633E" w:rsidRDefault="006F7FCD" w:rsidP="00337260">
      <w:pPr>
        <w:rPr>
          <w:sz w:val="25"/>
          <w:szCs w:val="25"/>
        </w:rPr>
      </w:pPr>
    </w:p>
    <w:p w:rsidR="006F7FCD" w:rsidRPr="00B5633E" w:rsidRDefault="006F7FCD" w:rsidP="00337260">
      <w:pPr>
        <w:rPr>
          <w:sz w:val="25"/>
          <w:szCs w:val="25"/>
        </w:rPr>
      </w:pPr>
    </w:p>
    <w:p w:rsidR="00A92261" w:rsidRPr="00B5633E" w:rsidRDefault="00A92261" w:rsidP="00337260">
      <w:pPr>
        <w:rPr>
          <w:sz w:val="25"/>
          <w:szCs w:val="25"/>
        </w:rPr>
      </w:pPr>
    </w:p>
    <w:p w:rsidR="00A92261" w:rsidRPr="00B5633E" w:rsidRDefault="00A92261" w:rsidP="00337260">
      <w:pPr>
        <w:rPr>
          <w:sz w:val="25"/>
          <w:szCs w:val="25"/>
        </w:rPr>
      </w:pPr>
    </w:p>
    <w:p w:rsidR="00A92261" w:rsidRPr="00B5633E" w:rsidRDefault="00A92261" w:rsidP="00337260">
      <w:pPr>
        <w:rPr>
          <w:sz w:val="25"/>
          <w:szCs w:val="25"/>
        </w:rPr>
      </w:pPr>
    </w:p>
    <w:p w:rsidR="008F262A" w:rsidRDefault="00337260" w:rsidP="00337260">
      <w:pPr>
        <w:rPr>
          <w:b/>
          <w:sz w:val="28"/>
          <w:szCs w:val="28"/>
          <w:u w:val="single"/>
        </w:rPr>
      </w:pPr>
      <w:r w:rsidRPr="00AF6098">
        <w:rPr>
          <w:b/>
          <w:sz w:val="28"/>
          <w:szCs w:val="28"/>
          <w:u w:val="single"/>
        </w:rPr>
        <w:lastRenderedPageBreak/>
        <w:t>The file structures used</w:t>
      </w:r>
      <w:r w:rsidR="00AF6098">
        <w:rPr>
          <w:b/>
          <w:sz w:val="28"/>
          <w:szCs w:val="28"/>
          <w:u w:val="single"/>
        </w:rPr>
        <w:t xml:space="preserve"> in the index database</w:t>
      </w:r>
    </w:p>
    <w:p w:rsidR="002F2F14" w:rsidRPr="00AF6098" w:rsidRDefault="002F2F14" w:rsidP="00337260">
      <w:pPr>
        <w:rPr>
          <w:b/>
          <w:sz w:val="28"/>
          <w:szCs w:val="28"/>
          <w:u w:val="single"/>
        </w:rPr>
      </w:pPr>
    </w:p>
    <w:p w:rsidR="00C94323" w:rsidRPr="00B5633E" w:rsidRDefault="002F2F14" w:rsidP="00337260">
      <w:pPr>
        <w:rPr>
          <w:sz w:val="25"/>
          <w:szCs w:val="25"/>
        </w:rPr>
      </w:pPr>
      <w:r w:rsidRPr="00B5633E">
        <w:rPr>
          <w:sz w:val="25"/>
          <w:szCs w:val="25"/>
        </w:rPr>
        <w:t>We use lots of index databases in this system to store the information. D</w:t>
      </w:r>
      <w:r w:rsidR="00DA15CC" w:rsidRPr="00B5633E">
        <w:rPr>
          <w:sz w:val="25"/>
          <w:szCs w:val="25"/>
        </w:rPr>
        <w:t xml:space="preserve">atabases are mainly </w:t>
      </w:r>
      <w:r w:rsidR="00C94323" w:rsidRPr="00B5633E">
        <w:rPr>
          <w:sz w:val="25"/>
          <w:szCs w:val="25"/>
        </w:rPr>
        <w:t>used in two areas. One of them is related to the page information and the other one is related to the keywords</w:t>
      </w:r>
      <w:r w:rsidR="00E64A2A" w:rsidRPr="00B5633E">
        <w:rPr>
          <w:sz w:val="25"/>
          <w:szCs w:val="25"/>
        </w:rPr>
        <w:t xml:space="preserve"> in pages</w:t>
      </w:r>
      <w:r w:rsidR="00C94323" w:rsidRPr="00B5633E">
        <w:rPr>
          <w:sz w:val="25"/>
          <w:szCs w:val="25"/>
        </w:rPr>
        <w:t xml:space="preserve">. </w:t>
      </w:r>
      <w:r w:rsidR="00340EE5" w:rsidRPr="00B5633E">
        <w:rPr>
          <w:sz w:val="25"/>
          <w:szCs w:val="25"/>
        </w:rPr>
        <w:t xml:space="preserve">First, we have several databases related to the pages. </w:t>
      </w:r>
    </w:p>
    <w:p w:rsidR="00DA15CC" w:rsidRPr="00B5633E" w:rsidRDefault="00DA15CC" w:rsidP="00337260">
      <w:pPr>
        <w:rPr>
          <w:sz w:val="25"/>
          <w:szCs w:val="25"/>
        </w:rPr>
      </w:pPr>
    </w:p>
    <w:p w:rsidR="0063347B" w:rsidRPr="00B5633E" w:rsidRDefault="00340EE5" w:rsidP="00337260">
      <w:pPr>
        <w:rPr>
          <w:sz w:val="25"/>
          <w:szCs w:val="25"/>
        </w:rPr>
      </w:pPr>
      <w:r w:rsidRPr="00B5633E">
        <w:rPr>
          <w:b/>
          <w:sz w:val="25"/>
          <w:szCs w:val="25"/>
        </w:rPr>
        <w:t>pageID(</w:t>
      </w:r>
      <w:r w:rsidR="009D13AC" w:rsidRPr="00B5633E">
        <w:rPr>
          <w:b/>
          <w:sz w:val="25"/>
          <w:szCs w:val="25"/>
        </w:rPr>
        <w:t>URL, pageId</w:t>
      </w:r>
      <w:r w:rsidRPr="00B5633E">
        <w:rPr>
          <w:b/>
          <w:sz w:val="25"/>
          <w:szCs w:val="25"/>
        </w:rPr>
        <w:t>)</w:t>
      </w:r>
      <w:r w:rsidR="009D13AC" w:rsidRPr="00B5633E">
        <w:rPr>
          <w:sz w:val="25"/>
          <w:szCs w:val="25"/>
        </w:rPr>
        <w:t xml:space="preserve">: </w:t>
      </w:r>
      <w:r w:rsidR="004153CE" w:rsidRPr="00B5633E">
        <w:rPr>
          <w:rFonts w:hint="eastAsia"/>
          <w:sz w:val="25"/>
          <w:szCs w:val="25"/>
        </w:rPr>
        <w:t>Wh</w:t>
      </w:r>
      <w:r w:rsidR="004153CE" w:rsidRPr="00B5633E">
        <w:rPr>
          <w:sz w:val="25"/>
          <w:szCs w:val="25"/>
        </w:rPr>
        <w:t>en we f</w:t>
      </w:r>
      <w:r w:rsidR="00D02FC9">
        <w:rPr>
          <w:sz w:val="25"/>
          <w:szCs w:val="25"/>
        </w:rPr>
        <w:t>irst retrieve the pages, we</w:t>
      </w:r>
      <w:r w:rsidR="009D13AC" w:rsidRPr="00B5633E">
        <w:rPr>
          <w:sz w:val="25"/>
          <w:szCs w:val="25"/>
        </w:rPr>
        <w:t xml:space="preserve"> sto</w:t>
      </w:r>
      <w:r w:rsidR="00D02FC9">
        <w:rPr>
          <w:sz w:val="25"/>
          <w:szCs w:val="25"/>
        </w:rPr>
        <w:t>re</w:t>
      </w:r>
      <w:r w:rsidR="004153CE" w:rsidRPr="00B5633E">
        <w:rPr>
          <w:sz w:val="25"/>
          <w:szCs w:val="25"/>
        </w:rPr>
        <w:t xml:space="preserve"> the URL that we get</w:t>
      </w:r>
      <w:r w:rsidR="006F7FCD" w:rsidRPr="00B5633E">
        <w:rPr>
          <w:sz w:val="25"/>
          <w:szCs w:val="25"/>
        </w:rPr>
        <w:t xml:space="preserve"> </w:t>
      </w:r>
      <w:r w:rsidR="004153CE" w:rsidRPr="00B5633E">
        <w:rPr>
          <w:sz w:val="25"/>
          <w:szCs w:val="25"/>
        </w:rPr>
        <w:t>in the database. The purpose is to assign each page a page</w:t>
      </w:r>
      <w:r w:rsidR="00683FE7" w:rsidRPr="00B5633E">
        <w:rPr>
          <w:sz w:val="25"/>
          <w:szCs w:val="25"/>
        </w:rPr>
        <w:t xml:space="preserve"> </w:t>
      </w:r>
      <w:r w:rsidR="004153CE" w:rsidRPr="00B5633E">
        <w:rPr>
          <w:sz w:val="25"/>
          <w:szCs w:val="25"/>
        </w:rPr>
        <w:t>ID</w:t>
      </w:r>
      <w:r w:rsidR="0063347B" w:rsidRPr="00B5633E">
        <w:rPr>
          <w:rFonts w:hint="eastAsia"/>
          <w:sz w:val="25"/>
          <w:szCs w:val="25"/>
        </w:rPr>
        <w:t xml:space="preserve"> and get the page ID when we only have the URL</w:t>
      </w:r>
      <w:r w:rsidR="0063347B" w:rsidRPr="00B5633E">
        <w:rPr>
          <w:sz w:val="25"/>
          <w:szCs w:val="25"/>
        </w:rPr>
        <w:t>, such as checking whether a page have been retrieved or not</w:t>
      </w:r>
      <w:r w:rsidR="0063347B" w:rsidRPr="00B5633E">
        <w:rPr>
          <w:rFonts w:hint="eastAsia"/>
          <w:sz w:val="25"/>
          <w:szCs w:val="25"/>
        </w:rPr>
        <w:t>.</w:t>
      </w:r>
      <w:r w:rsidR="00AA27AF" w:rsidRPr="00B5633E">
        <w:rPr>
          <w:sz w:val="25"/>
          <w:szCs w:val="25"/>
        </w:rPr>
        <w:t xml:space="preserve"> </w:t>
      </w:r>
    </w:p>
    <w:p w:rsidR="002D4310" w:rsidRPr="00B5633E" w:rsidRDefault="002D4310" w:rsidP="00337260">
      <w:pPr>
        <w:rPr>
          <w:sz w:val="25"/>
          <w:szCs w:val="25"/>
        </w:rPr>
      </w:pPr>
    </w:p>
    <w:p w:rsidR="00AA27AF" w:rsidRPr="00B5633E" w:rsidRDefault="006F7FCD" w:rsidP="00AA27AF">
      <w:pPr>
        <w:rPr>
          <w:sz w:val="25"/>
          <w:szCs w:val="25"/>
        </w:rPr>
      </w:pPr>
      <w:r w:rsidRPr="00B5633E">
        <w:rPr>
          <w:b/>
          <w:sz w:val="25"/>
          <w:szCs w:val="25"/>
        </w:rPr>
        <w:t>pageURL(pageId, URL)</w:t>
      </w:r>
      <w:r w:rsidRPr="00B5633E">
        <w:rPr>
          <w:sz w:val="25"/>
          <w:szCs w:val="25"/>
        </w:rPr>
        <w:t>: This database is the revers</w:t>
      </w:r>
      <w:r w:rsidR="00C170E1" w:rsidRPr="00B5633E">
        <w:rPr>
          <w:sz w:val="25"/>
          <w:szCs w:val="25"/>
        </w:rPr>
        <w:t>e version of pageID. We can use this database to get back the URL by using the pageId.</w:t>
      </w:r>
      <w:r w:rsidR="002D4310" w:rsidRPr="00B5633E">
        <w:rPr>
          <w:sz w:val="25"/>
          <w:szCs w:val="25"/>
        </w:rPr>
        <w:t xml:space="preserve"> One of the usage examples is to find out the child page URL using this database. When we need to find out the child link of a page, what we get from another jdbm is a list of page </w:t>
      </w:r>
      <w:r w:rsidR="00DD3210" w:rsidRPr="00B5633E">
        <w:rPr>
          <w:sz w:val="25"/>
          <w:szCs w:val="25"/>
        </w:rPr>
        <w:t xml:space="preserve">ID of </w:t>
      </w:r>
      <w:r w:rsidR="002D4310" w:rsidRPr="00B5633E">
        <w:rPr>
          <w:sz w:val="25"/>
          <w:szCs w:val="25"/>
        </w:rPr>
        <w:t>child pages. To print out the child l</w:t>
      </w:r>
      <w:r w:rsidR="00CD2648">
        <w:rPr>
          <w:sz w:val="25"/>
          <w:szCs w:val="25"/>
        </w:rPr>
        <w:t>ink URL on the interface</w:t>
      </w:r>
      <w:r w:rsidR="001243CA">
        <w:rPr>
          <w:sz w:val="25"/>
          <w:szCs w:val="25"/>
        </w:rPr>
        <w:t>, we need</w:t>
      </w:r>
      <w:r w:rsidR="00375A55">
        <w:rPr>
          <w:sz w:val="25"/>
          <w:szCs w:val="25"/>
        </w:rPr>
        <w:t xml:space="preserve"> to convert</w:t>
      </w:r>
      <w:r w:rsidR="002D4310" w:rsidRPr="00B5633E">
        <w:rPr>
          <w:sz w:val="25"/>
          <w:szCs w:val="25"/>
        </w:rPr>
        <w:t xml:space="preserve"> it to URL first.</w:t>
      </w:r>
    </w:p>
    <w:p w:rsidR="0063347B" w:rsidRPr="00B5633E" w:rsidRDefault="0063347B" w:rsidP="00337260">
      <w:pPr>
        <w:rPr>
          <w:sz w:val="25"/>
          <w:szCs w:val="25"/>
        </w:rPr>
      </w:pPr>
    </w:p>
    <w:p w:rsidR="002D4310" w:rsidRPr="00B5633E" w:rsidRDefault="00A92261" w:rsidP="002D4310">
      <w:pPr>
        <w:rPr>
          <w:sz w:val="25"/>
          <w:szCs w:val="25"/>
        </w:rPr>
      </w:pPr>
      <w:r w:rsidRPr="00B5633E">
        <w:rPr>
          <w:rFonts w:hint="eastAsia"/>
          <w:b/>
          <w:sz w:val="25"/>
          <w:szCs w:val="25"/>
        </w:rPr>
        <w:t>p</w:t>
      </w:r>
      <w:r w:rsidRPr="00B5633E">
        <w:rPr>
          <w:b/>
          <w:sz w:val="25"/>
          <w:szCs w:val="25"/>
        </w:rPr>
        <w:t>ageInfo (pageId, page)</w:t>
      </w:r>
      <w:r w:rsidRPr="00B5633E">
        <w:rPr>
          <w:sz w:val="25"/>
          <w:szCs w:val="25"/>
        </w:rPr>
        <w:t>: This one store the page information</w:t>
      </w:r>
      <w:r w:rsidR="0063347B" w:rsidRPr="00B5633E">
        <w:rPr>
          <w:sz w:val="25"/>
          <w:szCs w:val="25"/>
        </w:rPr>
        <w:t xml:space="preserve">, such as the page size, page title and the page link, </w:t>
      </w:r>
      <w:r w:rsidRPr="00B5633E">
        <w:rPr>
          <w:sz w:val="25"/>
          <w:szCs w:val="25"/>
        </w:rPr>
        <w:t>of the indexed pages with the unique page</w:t>
      </w:r>
      <w:r w:rsidR="00FD2487">
        <w:rPr>
          <w:sz w:val="25"/>
          <w:szCs w:val="25"/>
        </w:rPr>
        <w:t xml:space="preserve"> </w:t>
      </w:r>
      <w:r w:rsidRPr="00B5633E">
        <w:rPr>
          <w:rFonts w:hint="eastAsia"/>
          <w:sz w:val="25"/>
          <w:szCs w:val="25"/>
        </w:rPr>
        <w:t>I</w:t>
      </w:r>
      <w:r w:rsidR="00FD2487">
        <w:rPr>
          <w:sz w:val="25"/>
          <w:szCs w:val="25"/>
        </w:rPr>
        <w:t>D</w:t>
      </w:r>
      <w:r w:rsidR="002D4310" w:rsidRPr="00B5633E">
        <w:rPr>
          <w:sz w:val="25"/>
          <w:szCs w:val="25"/>
        </w:rPr>
        <w:t>.</w:t>
      </w:r>
      <w:r w:rsidR="001D7F23">
        <w:rPr>
          <w:sz w:val="25"/>
          <w:szCs w:val="25"/>
        </w:rPr>
        <w:t xml:space="preserve"> It is useful when we need to print the page information on the result page, such as the last modification time, parent and child links, etc.</w:t>
      </w:r>
    </w:p>
    <w:p w:rsidR="0063347B" w:rsidRPr="00B5633E" w:rsidRDefault="0063347B" w:rsidP="00337260">
      <w:pPr>
        <w:rPr>
          <w:sz w:val="25"/>
          <w:szCs w:val="25"/>
        </w:rPr>
      </w:pPr>
    </w:p>
    <w:p w:rsidR="003B172B" w:rsidRPr="00B5633E" w:rsidRDefault="00F2417E" w:rsidP="00A92261">
      <w:pPr>
        <w:rPr>
          <w:sz w:val="25"/>
          <w:szCs w:val="25"/>
        </w:rPr>
      </w:pPr>
      <w:r w:rsidRPr="00B5633E">
        <w:rPr>
          <w:b/>
          <w:sz w:val="25"/>
          <w:szCs w:val="25"/>
        </w:rPr>
        <w:t xml:space="preserve">childLinks(pageId, </w:t>
      </w:r>
      <w:r w:rsidRPr="00B5633E">
        <w:rPr>
          <w:rFonts w:hint="eastAsia"/>
          <w:b/>
          <w:sz w:val="25"/>
          <w:szCs w:val="25"/>
        </w:rPr>
        <w:t>V</w:t>
      </w:r>
      <w:r w:rsidRPr="00B5633E">
        <w:rPr>
          <w:b/>
          <w:sz w:val="25"/>
          <w:szCs w:val="25"/>
        </w:rPr>
        <w:t>ector</w:t>
      </w:r>
      <w:r w:rsidR="00A92261" w:rsidRPr="00B5633E">
        <w:rPr>
          <w:b/>
          <w:sz w:val="25"/>
          <w:szCs w:val="25"/>
        </w:rPr>
        <w:t>&lt;ChildLinks&gt;)</w:t>
      </w:r>
      <w:r w:rsidR="003B172B" w:rsidRPr="00B5633E">
        <w:rPr>
          <w:sz w:val="25"/>
          <w:szCs w:val="25"/>
        </w:rPr>
        <w:t>: This database stores a</w:t>
      </w:r>
      <w:r w:rsidR="00A92261" w:rsidRPr="00B5633E">
        <w:rPr>
          <w:sz w:val="25"/>
          <w:szCs w:val="25"/>
        </w:rPr>
        <w:t xml:space="preserve"> list of child page ID</w:t>
      </w:r>
      <w:r w:rsidR="003B172B" w:rsidRPr="00B5633E">
        <w:rPr>
          <w:sz w:val="25"/>
          <w:szCs w:val="25"/>
        </w:rPr>
        <w:t xml:space="preserve"> for each page. The key of this database is the page</w:t>
      </w:r>
      <w:r w:rsidR="000F04A9">
        <w:rPr>
          <w:sz w:val="25"/>
          <w:szCs w:val="25"/>
        </w:rPr>
        <w:t xml:space="preserve"> </w:t>
      </w:r>
      <w:r w:rsidR="003B172B" w:rsidRPr="00B5633E">
        <w:rPr>
          <w:sz w:val="25"/>
          <w:szCs w:val="25"/>
        </w:rPr>
        <w:t>I</w:t>
      </w:r>
      <w:r w:rsidR="000F04A9">
        <w:rPr>
          <w:sz w:val="25"/>
          <w:szCs w:val="25"/>
        </w:rPr>
        <w:t>D</w:t>
      </w:r>
      <w:r w:rsidR="003B172B" w:rsidRPr="00B5633E">
        <w:rPr>
          <w:sz w:val="25"/>
          <w:szCs w:val="25"/>
        </w:rPr>
        <w:t>. We need to use the pageID to find out the pageId of a specific page so to use the pag</w:t>
      </w:r>
      <w:r w:rsidR="00295EA7" w:rsidRPr="00B5633E">
        <w:rPr>
          <w:sz w:val="25"/>
          <w:szCs w:val="25"/>
        </w:rPr>
        <w:t>e</w:t>
      </w:r>
      <w:r w:rsidR="000F04A9">
        <w:rPr>
          <w:sz w:val="25"/>
          <w:szCs w:val="25"/>
        </w:rPr>
        <w:t xml:space="preserve"> ID</w:t>
      </w:r>
      <w:r w:rsidR="00295EA7" w:rsidRPr="00B5633E">
        <w:rPr>
          <w:sz w:val="25"/>
          <w:szCs w:val="25"/>
        </w:rPr>
        <w:t xml:space="preserve"> in the childLinks database.</w:t>
      </w:r>
      <w:r w:rsidR="0063347B" w:rsidRPr="00B5633E">
        <w:rPr>
          <w:sz w:val="25"/>
          <w:szCs w:val="25"/>
        </w:rPr>
        <w:t xml:space="preserve"> We store the child links to a list when </w:t>
      </w:r>
      <w:r w:rsidR="001D7F23">
        <w:rPr>
          <w:sz w:val="25"/>
          <w:szCs w:val="25"/>
        </w:rPr>
        <w:t>we retrieve those pages in Spider.</w:t>
      </w:r>
    </w:p>
    <w:p w:rsidR="00295EA7" w:rsidRPr="00B5633E" w:rsidRDefault="00295EA7" w:rsidP="00A92261">
      <w:pPr>
        <w:rPr>
          <w:sz w:val="25"/>
          <w:szCs w:val="25"/>
        </w:rPr>
      </w:pPr>
    </w:p>
    <w:p w:rsidR="00A92261" w:rsidRPr="00B5633E" w:rsidRDefault="00F2417E" w:rsidP="00A92261">
      <w:pPr>
        <w:rPr>
          <w:sz w:val="25"/>
          <w:szCs w:val="25"/>
        </w:rPr>
      </w:pPr>
      <w:r w:rsidRPr="00B5633E">
        <w:rPr>
          <w:b/>
          <w:sz w:val="25"/>
          <w:szCs w:val="25"/>
        </w:rPr>
        <w:t>parentLinks(pageId, Vector</w:t>
      </w:r>
      <w:r w:rsidR="003B172B" w:rsidRPr="00B5633E">
        <w:rPr>
          <w:b/>
          <w:sz w:val="25"/>
          <w:szCs w:val="25"/>
        </w:rPr>
        <w:t>&lt;ParentLinks&gt;)</w:t>
      </w:r>
      <w:r w:rsidR="003B172B" w:rsidRPr="00B5633E">
        <w:rPr>
          <w:sz w:val="25"/>
          <w:szCs w:val="25"/>
        </w:rPr>
        <w:t xml:space="preserve">: </w:t>
      </w:r>
      <w:r w:rsidR="004F3C18" w:rsidRPr="00B5633E">
        <w:rPr>
          <w:rFonts w:hint="eastAsia"/>
          <w:sz w:val="25"/>
          <w:szCs w:val="25"/>
        </w:rPr>
        <w:t>W</w:t>
      </w:r>
      <w:r w:rsidR="004F3C18" w:rsidRPr="00B5633E">
        <w:rPr>
          <w:sz w:val="25"/>
          <w:szCs w:val="25"/>
        </w:rPr>
        <w:t>e store a list of par</w:t>
      </w:r>
      <w:r w:rsidR="00504CA3" w:rsidRPr="00B5633E">
        <w:rPr>
          <w:sz w:val="25"/>
          <w:szCs w:val="25"/>
        </w:rPr>
        <w:t xml:space="preserve">ent links of a page with the page ID as </w:t>
      </w:r>
      <w:r w:rsidR="000F04A9">
        <w:rPr>
          <w:sz w:val="25"/>
          <w:szCs w:val="25"/>
        </w:rPr>
        <w:t xml:space="preserve">the </w:t>
      </w:r>
      <w:r w:rsidR="00504CA3" w:rsidRPr="00B5633E">
        <w:rPr>
          <w:sz w:val="25"/>
          <w:szCs w:val="25"/>
        </w:rPr>
        <w:t>key</w:t>
      </w:r>
      <w:r w:rsidR="004F3C18" w:rsidRPr="00B5633E">
        <w:rPr>
          <w:sz w:val="25"/>
          <w:szCs w:val="25"/>
        </w:rPr>
        <w:t>.</w:t>
      </w:r>
      <w:r w:rsidR="00CB09A9">
        <w:rPr>
          <w:sz w:val="25"/>
          <w:szCs w:val="25"/>
        </w:rPr>
        <w:t xml:space="preserve"> It is quite similar to the childLinks.</w:t>
      </w:r>
    </w:p>
    <w:p w:rsidR="00A92261" w:rsidRPr="00B5633E" w:rsidRDefault="00A92261" w:rsidP="00337260">
      <w:pPr>
        <w:rPr>
          <w:sz w:val="25"/>
          <w:szCs w:val="25"/>
        </w:rPr>
      </w:pPr>
    </w:p>
    <w:p w:rsidR="00C170E1" w:rsidRPr="00B5633E" w:rsidRDefault="00CE168B" w:rsidP="00337260">
      <w:pPr>
        <w:rPr>
          <w:sz w:val="25"/>
          <w:szCs w:val="25"/>
        </w:rPr>
      </w:pPr>
      <w:r w:rsidRPr="00B5633E">
        <w:rPr>
          <w:sz w:val="25"/>
          <w:szCs w:val="25"/>
        </w:rPr>
        <w:t>Other databases are related to the words that we get from the</w:t>
      </w:r>
      <w:r w:rsidR="00CB09A9">
        <w:rPr>
          <w:sz w:val="25"/>
          <w:szCs w:val="25"/>
        </w:rPr>
        <w:t xml:space="preserve"> web</w:t>
      </w:r>
      <w:r w:rsidRPr="00B5633E">
        <w:rPr>
          <w:sz w:val="25"/>
          <w:szCs w:val="25"/>
        </w:rPr>
        <w:t xml:space="preserve"> pages.</w:t>
      </w:r>
    </w:p>
    <w:p w:rsidR="00F2417E" w:rsidRPr="00B5633E" w:rsidRDefault="000728BE" w:rsidP="00337260">
      <w:pPr>
        <w:rPr>
          <w:sz w:val="25"/>
          <w:szCs w:val="25"/>
        </w:rPr>
      </w:pPr>
      <w:r w:rsidRPr="00B5633E">
        <w:rPr>
          <w:b/>
          <w:sz w:val="25"/>
          <w:szCs w:val="25"/>
        </w:rPr>
        <w:t>wordID(word, wordId)</w:t>
      </w:r>
      <w:r w:rsidR="00925D3D">
        <w:rPr>
          <w:sz w:val="25"/>
          <w:szCs w:val="25"/>
        </w:rPr>
        <w:t>: This database</w:t>
      </w:r>
      <w:r w:rsidRPr="00B5633E">
        <w:rPr>
          <w:sz w:val="25"/>
          <w:szCs w:val="25"/>
        </w:rPr>
        <w:t xml:space="preserve"> store</w:t>
      </w:r>
      <w:r w:rsidR="00925D3D">
        <w:rPr>
          <w:sz w:val="25"/>
          <w:szCs w:val="25"/>
        </w:rPr>
        <w:t>s</w:t>
      </w:r>
      <w:r w:rsidRPr="00B5633E">
        <w:rPr>
          <w:sz w:val="25"/>
          <w:szCs w:val="25"/>
        </w:rPr>
        <w:t xml:space="preserve"> the keyword that we get from the page. Whenever we get the keyword</w:t>
      </w:r>
      <w:r w:rsidR="00086447">
        <w:rPr>
          <w:sz w:val="25"/>
          <w:szCs w:val="25"/>
        </w:rPr>
        <w:t>s from a page, we will store those</w:t>
      </w:r>
      <w:r w:rsidRPr="00B5633E">
        <w:rPr>
          <w:sz w:val="25"/>
          <w:szCs w:val="25"/>
        </w:rPr>
        <w:t xml:space="preserve"> word</w:t>
      </w:r>
      <w:r w:rsidR="00086447">
        <w:rPr>
          <w:sz w:val="25"/>
          <w:szCs w:val="25"/>
        </w:rPr>
        <w:t>s</w:t>
      </w:r>
      <w:r w:rsidRPr="00B5633E">
        <w:rPr>
          <w:sz w:val="25"/>
          <w:szCs w:val="25"/>
        </w:rPr>
        <w:t xml:space="preserve"> to this databas</w:t>
      </w:r>
      <w:r w:rsidR="00086447">
        <w:rPr>
          <w:sz w:val="25"/>
          <w:szCs w:val="25"/>
        </w:rPr>
        <w:t>e and assign a word ID for each</w:t>
      </w:r>
      <w:r w:rsidRPr="00B5633E">
        <w:rPr>
          <w:sz w:val="25"/>
          <w:szCs w:val="25"/>
        </w:rPr>
        <w:t>.</w:t>
      </w:r>
      <w:r w:rsidR="00E81634">
        <w:rPr>
          <w:sz w:val="25"/>
          <w:szCs w:val="25"/>
        </w:rPr>
        <w:t xml:space="preserve"> When we get the query from the users, we need to chop the whole query into words and check if the words exist in this database. </w:t>
      </w:r>
      <w:r w:rsidR="00E16ECD">
        <w:rPr>
          <w:sz w:val="25"/>
          <w:szCs w:val="25"/>
        </w:rPr>
        <w:t>Then we can use the word ID to find the pages containing this word</w:t>
      </w:r>
      <w:r w:rsidR="00302CD6">
        <w:rPr>
          <w:sz w:val="25"/>
          <w:szCs w:val="25"/>
        </w:rPr>
        <w:t xml:space="preserve"> with help from other database</w:t>
      </w:r>
      <w:r w:rsidR="00900339">
        <w:rPr>
          <w:sz w:val="25"/>
          <w:szCs w:val="25"/>
        </w:rPr>
        <w:t>s</w:t>
      </w:r>
      <w:r w:rsidR="00E16ECD">
        <w:rPr>
          <w:sz w:val="25"/>
          <w:szCs w:val="25"/>
        </w:rPr>
        <w:t>.</w:t>
      </w:r>
    </w:p>
    <w:p w:rsidR="008206C8" w:rsidRPr="00900339" w:rsidRDefault="008206C8" w:rsidP="00337260">
      <w:pPr>
        <w:rPr>
          <w:sz w:val="25"/>
          <w:szCs w:val="25"/>
        </w:rPr>
      </w:pPr>
    </w:p>
    <w:p w:rsidR="008206C8" w:rsidRPr="00B5633E" w:rsidRDefault="00CD2648" w:rsidP="00337260">
      <w:pPr>
        <w:rPr>
          <w:sz w:val="25"/>
          <w:szCs w:val="25"/>
        </w:rPr>
      </w:pPr>
      <w:r w:rsidRPr="00B5633E">
        <w:rPr>
          <w:b/>
          <w:sz w:val="25"/>
          <w:szCs w:val="25"/>
        </w:rPr>
        <w:t>W</w:t>
      </w:r>
      <w:r w:rsidR="008206C8" w:rsidRPr="00B5633E">
        <w:rPr>
          <w:rFonts w:hint="eastAsia"/>
          <w:b/>
          <w:sz w:val="25"/>
          <w:szCs w:val="25"/>
        </w:rPr>
        <w:t>ord</w:t>
      </w:r>
      <w:r>
        <w:rPr>
          <w:b/>
          <w:sz w:val="25"/>
          <w:szCs w:val="25"/>
        </w:rPr>
        <w:t xml:space="preserve"> </w:t>
      </w:r>
      <w:r w:rsidR="008206C8" w:rsidRPr="00B5633E">
        <w:rPr>
          <w:rFonts w:hint="eastAsia"/>
          <w:b/>
          <w:sz w:val="25"/>
          <w:szCs w:val="25"/>
        </w:rPr>
        <w:t>(</w:t>
      </w:r>
      <w:r w:rsidR="008206C8" w:rsidRPr="00B5633E">
        <w:rPr>
          <w:b/>
          <w:sz w:val="25"/>
          <w:szCs w:val="25"/>
        </w:rPr>
        <w:t xml:space="preserve">wordId, word): </w:t>
      </w:r>
      <w:r w:rsidR="00683409" w:rsidRPr="00B5633E">
        <w:rPr>
          <w:sz w:val="25"/>
          <w:szCs w:val="25"/>
        </w:rPr>
        <w:t>This database store</w:t>
      </w:r>
      <w:r w:rsidR="00925D3D">
        <w:rPr>
          <w:sz w:val="25"/>
          <w:szCs w:val="25"/>
        </w:rPr>
        <w:t>s</w:t>
      </w:r>
      <w:r w:rsidR="00683409" w:rsidRPr="00B5633E">
        <w:rPr>
          <w:sz w:val="25"/>
          <w:szCs w:val="25"/>
        </w:rPr>
        <w:t xml:space="preserve"> all the word ID with the corresponding word.</w:t>
      </w:r>
    </w:p>
    <w:p w:rsidR="00995E6B" w:rsidRPr="00B5633E" w:rsidRDefault="00995E6B" w:rsidP="00337260">
      <w:pPr>
        <w:rPr>
          <w:sz w:val="25"/>
          <w:szCs w:val="25"/>
        </w:rPr>
      </w:pPr>
    </w:p>
    <w:p w:rsidR="00683409" w:rsidRPr="00B5633E" w:rsidRDefault="00683409" w:rsidP="00337260">
      <w:pPr>
        <w:rPr>
          <w:sz w:val="25"/>
          <w:szCs w:val="25"/>
        </w:rPr>
      </w:pPr>
      <w:r w:rsidRPr="00B5633E">
        <w:rPr>
          <w:b/>
          <w:sz w:val="25"/>
          <w:szCs w:val="25"/>
        </w:rPr>
        <w:lastRenderedPageBreak/>
        <w:t>bodyWord(wordId, Vector&lt;{pageId,tf}&gt;)</w:t>
      </w:r>
      <w:r w:rsidR="00900339">
        <w:rPr>
          <w:sz w:val="25"/>
          <w:szCs w:val="25"/>
        </w:rPr>
        <w:t>: This database stores the wor</w:t>
      </w:r>
      <w:r w:rsidRPr="00B5633E">
        <w:rPr>
          <w:sz w:val="25"/>
          <w:szCs w:val="25"/>
        </w:rPr>
        <w:t>d</w:t>
      </w:r>
      <w:r w:rsidR="00900339">
        <w:rPr>
          <w:sz w:val="25"/>
          <w:szCs w:val="25"/>
        </w:rPr>
        <w:t xml:space="preserve"> ID</w:t>
      </w:r>
      <w:r w:rsidRPr="00B5633E">
        <w:rPr>
          <w:sz w:val="25"/>
          <w:szCs w:val="25"/>
        </w:rPr>
        <w:t xml:space="preserve"> for the words that are found in the body part of the page</w:t>
      </w:r>
      <w:r w:rsidR="00900339">
        <w:rPr>
          <w:sz w:val="25"/>
          <w:szCs w:val="25"/>
        </w:rPr>
        <w:t>. This will be used after we get the word ID of a word from the qu</w:t>
      </w:r>
      <w:r w:rsidR="005F6FBE">
        <w:rPr>
          <w:sz w:val="25"/>
          <w:szCs w:val="25"/>
        </w:rPr>
        <w:t>ery. We can check which pages</w:t>
      </w:r>
      <w:r w:rsidR="00900339">
        <w:rPr>
          <w:sz w:val="25"/>
          <w:szCs w:val="25"/>
        </w:rPr>
        <w:t xml:space="preserve"> contain</w:t>
      </w:r>
      <w:r w:rsidR="005F6FBE">
        <w:rPr>
          <w:sz w:val="25"/>
          <w:szCs w:val="25"/>
        </w:rPr>
        <w:t xml:space="preserve"> that word in the body part.</w:t>
      </w:r>
    </w:p>
    <w:p w:rsidR="00683409" w:rsidRPr="00B5633E" w:rsidRDefault="00683409" w:rsidP="00337260">
      <w:pPr>
        <w:rPr>
          <w:sz w:val="25"/>
          <w:szCs w:val="25"/>
        </w:rPr>
      </w:pPr>
    </w:p>
    <w:p w:rsidR="00683409" w:rsidRPr="00B5633E" w:rsidRDefault="00683409" w:rsidP="00337260">
      <w:pPr>
        <w:rPr>
          <w:sz w:val="25"/>
          <w:szCs w:val="25"/>
        </w:rPr>
      </w:pPr>
      <w:r w:rsidRPr="00B5633E">
        <w:rPr>
          <w:rFonts w:hint="eastAsia"/>
          <w:b/>
          <w:sz w:val="25"/>
          <w:szCs w:val="25"/>
        </w:rPr>
        <w:t>titleWord(</w:t>
      </w:r>
      <w:r w:rsidRPr="00B5633E">
        <w:rPr>
          <w:b/>
          <w:sz w:val="25"/>
          <w:szCs w:val="25"/>
        </w:rPr>
        <w:t>wordId, Vector&lt;{</w:t>
      </w:r>
      <w:r w:rsidR="00DB0DF4" w:rsidRPr="00B5633E">
        <w:rPr>
          <w:b/>
          <w:sz w:val="25"/>
          <w:szCs w:val="25"/>
        </w:rPr>
        <w:t>pageId,tf</w:t>
      </w:r>
      <w:r w:rsidRPr="00B5633E">
        <w:rPr>
          <w:b/>
          <w:sz w:val="25"/>
          <w:szCs w:val="25"/>
        </w:rPr>
        <w:t>}&gt;</w:t>
      </w:r>
      <w:r w:rsidRPr="00B5633E">
        <w:rPr>
          <w:rFonts w:hint="eastAsia"/>
          <w:b/>
          <w:sz w:val="25"/>
          <w:szCs w:val="25"/>
        </w:rPr>
        <w:t>)</w:t>
      </w:r>
      <w:r w:rsidR="00DB0DF4" w:rsidRPr="00B5633E">
        <w:rPr>
          <w:sz w:val="25"/>
          <w:szCs w:val="25"/>
        </w:rPr>
        <w:t>: This one looks similar to bodyWord, but t</w:t>
      </w:r>
      <w:r w:rsidR="005F6FBE">
        <w:rPr>
          <w:sz w:val="25"/>
          <w:szCs w:val="25"/>
        </w:rPr>
        <w:t>his database is stored the word ID</w:t>
      </w:r>
      <w:r w:rsidR="00DB0DF4" w:rsidRPr="00B5633E">
        <w:rPr>
          <w:sz w:val="25"/>
          <w:szCs w:val="25"/>
        </w:rPr>
        <w:t xml:space="preserve"> of the keyword in the title. It uses the word</w:t>
      </w:r>
      <w:r w:rsidR="005F6FBE">
        <w:rPr>
          <w:sz w:val="25"/>
          <w:szCs w:val="25"/>
        </w:rPr>
        <w:t xml:space="preserve"> ID</w:t>
      </w:r>
      <w:r w:rsidR="00DB0DF4" w:rsidRPr="00B5633E">
        <w:rPr>
          <w:sz w:val="25"/>
          <w:szCs w:val="25"/>
        </w:rPr>
        <w:t xml:space="preserve"> as the key and stores </w:t>
      </w:r>
      <w:r w:rsidR="001A6738">
        <w:rPr>
          <w:sz w:val="25"/>
          <w:szCs w:val="25"/>
        </w:rPr>
        <w:t>the vector which has</w:t>
      </w:r>
      <w:r w:rsidR="005F6FBE">
        <w:rPr>
          <w:sz w:val="25"/>
          <w:szCs w:val="25"/>
        </w:rPr>
        <w:t xml:space="preserve"> the page ID</w:t>
      </w:r>
      <w:r w:rsidR="00B12B7D" w:rsidRPr="00B5633E">
        <w:rPr>
          <w:sz w:val="25"/>
          <w:szCs w:val="25"/>
        </w:rPr>
        <w:t xml:space="preserve"> and</w:t>
      </w:r>
      <w:r w:rsidR="00070743" w:rsidRPr="00B5633E">
        <w:rPr>
          <w:sz w:val="25"/>
          <w:szCs w:val="25"/>
        </w:rPr>
        <w:t xml:space="preserve"> term frequency</w:t>
      </w:r>
      <w:r w:rsidR="00145075" w:rsidRPr="00B5633E">
        <w:rPr>
          <w:sz w:val="25"/>
          <w:szCs w:val="25"/>
        </w:rPr>
        <w:t>.</w:t>
      </w:r>
      <w:r w:rsidR="005F6FBE">
        <w:rPr>
          <w:sz w:val="25"/>
          <w:szCs w:val="25"/>
        </w:rPr>
        <w:t xml:space="preserve"> This will be used after we get the word ID of a word from the query. We can check which pages contain that word in the title.</w:t>
      </w:r>
    </w:p>
    <w:p w:rsidR="00070743" w:rsidRPr="00B5633E" w:rsidRDefault="00070743" w:rsidP="00337260">
      <w:pPr>
        <w:rPr>
          <w:sz w:val="25"/>
          <w:szCs w:val="25"/>
        </w:rPr>
      </w:pPr>
    </w:p>
    <w:p w:rsidR="00070743" w:rsidRDefault="00070743" w:rsidP="00070743">
      <w:pPr>
        <w:rPr>
          <w:sz w:val="25"/>
          <w:szCs w:val="25"/>
        </w:rPr>
      </w:pPr>
      <w:r w:rsidRPr="00B5633E">
        <w:rPr>
          <w:b/>
          <w:sz w:val="25"/>
          <w:szCs w:val="25"/>
        </w:rPr>
        <w:t>pageBodyMaxTF(pageId, max</w:t>
      </w:r>
      <w:r w:rsidR="0047707E" w:rsidRPr="00B5633E">
        <w:rPr>
          <w:b/>
          <w:sz w:val="25"/>
          <w:szCs w:val="25"/>
        </w:rPr>
        <w:t>.</w:t>
      </w:r>
      <w:r w:rsidRPr="00B5633E">
        <w:rPr>
          <w:b/>
          <w:sz w:val="25"/>
          <w:szCs w:val="25"/>
        </w:rPr>
        <w:t xml:space="preserve"> </w:t>
      </w:r>
      <w:r w:rsidR="0047707E" w:rsidRPr="00B5633E">
        <w:rPr>
          <w:b/>
          <w:sz w:val="25"/>
          <w:szCs w:val="25"/>
        </w:rPr>
        <w:t xml:space="preserve">body </w:t>
      </w:r>
      <w:r w:rsidRPr="00B5633E">
        <w:rPr>
          <w:b/>
          <w:sz w:val="25"/>
          <w:szCs w:val="25"/>
        </w:rPr>
        <w:t>tf)</w:t>
      </w:r>
      <w:r w:rsidR="0009746E" w:rsidRPr="00B5633E">
        <w:rPr>
          <w:sz w:val="25"/>
          <w:szCs w:val="25"/>
        </w:rPr>
        <w:t>: This database stores the maximum term frequency in the body part of each page. The key is the page ID. We use this database when we need to calculate the term weight of each word</w:t>
      </w:r>
      <w:r w:rsidR="00175E05" w:rsidRPr="00B5633E">
        <w:rPr>
          <w:sz w:val="25"/>
          <w:szCs w:val="25"/>
        </w:rPr>
        <w:t xml:space="preserve"> in the body</w:t>
      </w:r>
      <w:r w:rsidR="0009746E" w:rsidRPr="00B5633E">
        <w:rPr>
          <w:sz w:val="25"/>
          <w:szCs w:val="25"/>
        </w:rPr>
        <w:t xml:space="preserve"> since the term weight formula is </w:t>
      </w:r>
      <m:oMath>
        <m:f>
          <m:fPr>
            <m:ctrlPr>
              <w:rPr>
                <w:rFonts w:ascii="Cambria Math" w:hAnsi="Cambria Math"/>
                <w:i/>
                <w:sz w:val="25"/>
                <w:szCs w:val="25"/>
              </w:rPr>
            </m:ctrlPr>
          </m:fPr>
          <m:num>
            <m:r>
              <w:rPr>
                <w:rFonts w:ascii="Cambria Math" w:hAnsi="Cambria Math"/>
                <w:sz w:val="25"/>
                <w:szCs w:val="25"/>
              </w:rPr>
              <m:t>tf×idf</m:t>
            </m:r>
          </m:num>
          <m:den>
            <m:func>
              <m:funcPr>
                <m:ctrlPr>
                  <w:rPr>
                    <w:rFonts w:ascii="Cambria Math" w:hAnsi="Cambria Math"/>
                    <w:sz w:val="25"/>
                    <w:szCs w:val="25"/>
                  </w:rPr>
                </m:ctrlPr>
              </m:funcPr>
              <m:fName>
                <m:r>
                  <m:rPr>
                    <m:sty m:val="p"/>
                  </m:rPr>
                  <w:rPr>
                    <w:rFonts w:ascii="Cambria Math" w:hAnsi="Cambria Math"/>
                    <w:sz w:val="25"/>
                    <w:szCs w:val="25"/>
                  </w:rPr>
                  <m:t>max</m:t>
                </m:r>
              </m:fName>
              <m:e>
                <m:d>
                  <m:dPr>
                    <m:ctrlPr>
                      <w:rPr>
                        <w:rFonts w:ascii="Cambria Math" w:hAnsi="Cambria Math"/>
                        <w:i/>
                        <w:sz w:val="25"/>
                        <w:szCs w:val="25"/>
                      </w:rPr>
                    </m:ctrlPr>
                  </m:dPr>
                  <m:e>
                    <m:r>
                      <w:rPr>
                        <w:rFonts w:ascii="Cambria Math" w:hAnsi="Cambria Math"/>
                        <w:sz w:val="25"/>
                        <w:szCs w:val="25"/>
                      </w:rPr>
                      <m:t>tf</m:t>
                    </m:r>
                  </m:e>
                </m:d>
              </m:e>
            </m:func>
          </m:den>
        </m:f>
      </m:oMath>
      <w:r w:rsidR="0047707E" w:rsidRPr="00B5633E">
        <w:rPr>
          <w:rFonts w:hint="eastAsia"/>
          <w:sz w:val="25"/>
          <w:szCs w:val="25"/>
        </w:rPr>
        <w:t>.</w:t>
      </w:r>
    </w:p>
    <w:p w:rsidR="002E0B6F" w:rsidRPr="00B5633E" w:rsidRDefault="002E0B6F" w:rsidP="00070743">
      <w:pPr>
        <w:rPr>
          <w:sz w:val="25"/>
          <w:szCs w:val="25"/>
        </w:rPr>
      </w:pPr>
    </w:p>
    <w:p w:rsidR="0047707E" w:rsidRPr="00B5633E" w:rsidRDefault="0047707E" w:rsidP="00070743">
      <w:pPr>
        <w:rPr>
          <w:sz w:val="25"/>
          <w:szCs w:val="25"/>
        </w:rPr>
      </w:pPr>
      <w:r w:rsidRPr="00B5633E">
        <w:rPr>
          <w:b/>
          <w:sz w:val="25"/>
          <w:szCs w:val="25"/>
        </w:rPr>
        <w:t>pageTitleMaxTF(pageId,max. title tf)</w:t>
      </w:r>
      <w:r w:rsidR="00175E05" w:rsidRPr="00B5633E">
        <w:rPr>
          <w:rFonts w:hint="eastAsia"/>
          <w:b/>
          <w:sz w:val="25"/>
          <w:szCs w:val="25"/>
        </w:rPr>
        <w:t>:</w:t>
      </w:r>
      <w:r w:rsidR="00175E05" w:rsidRPr="00B5633E">
        <w:rPr>
          <w:b/>
          <w:sz w:val="25"/>
          <w:szCs w:val="25"/>
        </w:rPr>
        <w:t xml:space="preserve"> </w:t>
      </w:r>
      <w:r w:rsidR="00175E05" w:rsidRPr="00B5633E">
        <w:rPr>
          <w:rFonts w:hint="eastAsia"/>
          <w:sz w:val="25"/>
          <w:szCs w:val="25"/>
        </w:rPr>
        <w:t>T</w:t>
      </w:r>
      <w:r w:rsidR="00175E05" w:rsidRPr="00B5633E">
        <w:rPr>
          <w:sz w:val="25"/>
          <w:szCs w:val="25"/>
        </w:rPr>
        <w:t xml:space="preserve">his database is quite similar to pageBodyMaxTF. It stores the maximum term frequency in the title of each page. </w:t>
      </w:r>
      <w:r w:rsidR="00175E05" w:rsidRPr="00B5633E">
        <w:rPr>
          <w:rFonts w:hint="eastAsia"/>
          <w:sz w:val="25"/>
          <w:szCs w:val="25"/>
        </w:rPr>
        <w:t>I</w:t>
      </w:r>
      <w:r w:rsidR="00175E05" w:rsidRPr="00B5633E">
        <w:rPr>
          <w:sz w:val="25"/>
          <w:szCs w:val="25"/>
        </w:rPr>
        <w:t>t is also used for calculating the term weight of each word in the title.</w:t>
      </w:r>
    </w:p>
    <w:p w:rsidR="00175E05" w:rsidRPr="00B5633E" w:rsidRDefault="00175E05" w:rsidP="00070743">
      <w:pPr>
        <w:rPr>
          <w:sz w:val="25"/>
          <w:szCs w:val="25"/>
        </w:rPr>
      </w:pPr>
    </w:p>
    <w:p w:rsidR="000F6BEF" w:rsidRPr="00B5633E" w:rsidRDefault="00337260" w:rsidP="00337260">
      <w:pPr>
        <w:rPr>
          <w:sz w:val="25"/>
          <w:szCs w:val="25"/>
        </w:rPr>
      </w:pPr>
      <w:r w:rsidRPr="00B5633E">
        <w:rPr>
          <w:b/>
          <w:sz w:val="25"/>
          <w:szCs w:val="25"/>
        </w:rPr>
        <w:t>pageBodyWord</w:t>
      </w:r>
      <w:r w:rsidR="000F6BEF" w:rsidRPr="00B5633E">
        <w:rPr>
          <w:rFonts w:hint="eastAsia"/>
          <w:b/>
          <w:sz w:val="25"/>
          <w:szCs w:val="25"/>
        </w:rPr>
        <w:t>(</w:t>
      </w:r>
      <w:r w:rsidR="000F6BEF" w:rsidRPr="00B5633E">
        <w:rPr>
          <w:b/>
          <w:sz w:val="25"/>
          <w:szCs w:val="25"/>
        </w:rPr>
        <w:t>pageId, Vector&lt;keywords</w:t>
      </w:r>
      <w:r w:rsidR="008803F3">
        <w:rPr>
          <w:b/>
          <w:sz w:val="25"/>
          <w:szCs w:val="25"/>
        </w:rPr>
        <w:t xml:space="preserve"> in body</w:t>
      </w:r>
      <w:r w:rsidR="000F6BEF" w:rsidRPr="00B5633E">
        <w:rPr>
          <w:b/>
          <w:sz w:val="25"/>
          <w:szCs w:val="25"/>
        </w:rPr>
        <w:t>&gt;</w:t>
      </w:r>
      <w:r w:rsidR="000F6BEF" w:rsidRPr="00B5633E">
        <w:rPr>
          <w:rFonts w:hint="eastAsia"/>
          <w:b/>
          <w:sz w:val="25"/>
          <w:szCs w:val="25"/>
        </w:rPr>
        <w:t>)</w:t>
      </w:r>
      <w:r w:rsidR="000F6BEF" w:rsidRPr="00B5633E">
        <w:rPr>
          <w:sz w:val="25"/>
          <w:szCs w:val="25"/>
        </w:rPr>
        <w:t>: This is a forward index database. This</w:t>
      </w:r>
      <w:r w:rsidR="00995E6B" w:rsidRPr="00B5633E">
        <w:rPr>
          <w:sz w:val="25"/>
          <w:szCs w:val="25"/>
        </w:rPr>
        <w:t xml:space="preserve"> database stores</w:t>
      </w:r>
      <w:r w:rsidR="000F6BEF" w:rsidRPr="00B5633E">
        <w:rPr>
          <w:sz w:val="25"/>
          <w:szCs w:val="25"/>
        </w:rPr>
        <w:t xml:space="preserve"> the keywords </w:t>
      </w:r>
      <w:r w:rsidR="00995E6B" w:rsidRPr="00B5633E">
        <w:rPr>
          <w:sz w:val="25"/>
          <w:szCs w:val="25"/>
        </w:rPr>
        <w:t xml:space="preserve">in a list </w:t>
      </w:r>
      <w:r w:rsidR="00E9420F" w:rsidRPr="00B5633E">
        <w:rPr>
          <w:sz w:val="25"/>
          <w:szCs w:val="25"/>
        </w:rPr>
        <w:t>after we retrieve and stem the words in</w:t>
      </w:r>
      <w:r w:rsidR="00C34028">
        <w:rPr>
          <w:sz w:val="25"/>
          <w:szCs w:val="25"/>
        </w:rPr>
        <w:t xml:space="preserve"> the</w:t>
      </w:r>
      <w:r w:rsidR="00E9420F" w:rsidRPr="00B5633E">
        <w:rPr>
          <w:sz w:val="25"/>
          <w:szCs w:val="25"/>
        </w:rPr>
        <w:t xml:space="preserve"> page body.</w:t>
      </w:r>
      <w:r w:rsidR="007A564A" w:rsidRPr="00B5633E">
        <w:rPr>
          <w:sz w:val="25"/>
          <w:szCs w:val="25"/>
        </w:rPr>
        <w:t xml:space="preserve"> It is used in the Query.java to get the list of stemmed words of a page.</w:t>
      </w:r>
    </w:p>
    <w:p w:rsidR="00126AC8" w:rsidRPr="00B5633E" w:rsidRDefault="00126AC8" w:rsidP="00337260">
      <w:pPr>
        <w:rPr>
          <w:sz w:val="25"/>
          <w:szCs w:val="25"/>
        </w:rPr>
      </w:pPr>
    </w:p>
    <w:p w:rsidR="00337260" w:rsidRPr="00B5633E" w:rsidRDefault="0084791E" w:rsidP="00337260">
      <w:pPr>
        <w:rPr>
          <w:sz w:val="25"/>
          <w:szCs w:val="25"/>
        </w:rPr>
      </w:pPr>
      <w:r>
        <w:rPr>
          <w:b/>
          <w:sz w:val="25"/>
          <w:szCs w:val="25"/>
        </w:rPr>
        <w:t>pageTitle</w:t>
      </w:r>
      <w:r w:rsidR="00126AC8" w:rsidRPr="00B5633E">
        <w:rPr>
          <w:b/>
          <w:sz w:val="25"/>
          <w:szCs w:val="25"/>
        </w:rPr>
        <w:t>Word</w:t>
      </w:r>
      <w:r w:rsidR="00126AC8" w:rsidRPr="00B5633E">
        <w:rPr>
          <w:rFonts w:hint="eastAsia"/>
          <w:b/>
          <w:sz w:val="25"/>
          <w:szCs w:val="25"/>
        </w:rPr>
        <w:t>(</w:t>
      </w:r>
      <w:r w:rsidR="00126AC8" w:rsidRPr="00B5633E">
        <w:rPr>
          <w:b/>
          <w:sz w:val="25"/>
          <w:szCs w:val="25"/>
        </w:rPr>
        <w:t>pageId, Vector&lt;keywords</w:t>
      </w:r>
      <w:r w:rsidR="008803F3">
        <w:rPr>
          <w:b/>
          <w:sz w:val="25"/>
          <w:szCs w:val="25"/>
        </w:rPr>
        <w:t xml:space="preserve"> in title</w:t>
      </w:r>
      <w:r w:rsidR="00126AC8" w:rsidRPr="00B5633E">
        <w:rPr>
          <w:b/>
          <w:sz w:val="25"/>
          <w:szCs w:val="25"/>
        </w:rPr>
        <w:t>&gt;</w:t>
      </w:r>
      <w:r w:rsidR="00126AC8" w:rsidRPr="00B5633E">
        <w:rPr>
          <w:rFonts w:hint="eastAsia"/>
          <w:b/>
          <w:sz w:val="25"/>
          <w:szCs w:val="25"/>
        </w:rPr>
        <w:t>)</w:t>
      </w:r>
      <w:r w:rsidR="00126AC8" w:rsidRPr="00B5633E">
        <w:rPr>
          <w:sz w:val="25"/>
          <w:szCs w:val="25"/>
        </w:rPr>
        <w:t>: We only create this database for the test program. It is not actually use</w:t>
      </w:r>
      <w:r w:rsidR="009B567B">
        <w:rPr>
          <w:sz w:val="25"/>
          <w:szCs w:val="25"/>
        </w:rPr>
        <w:t>d</w:t>
      </w:r>
      <w:r w:rsidR="00126AC8" w:rsidRPr="00B5633E">
        <w:rPr>
          <w:sz w:val="25"/>
          <w:szCs w:val="25"/>
        </w:rPr>
        <w:t xml:space="preserve"> in the system.</w:t>
      </w:r>
    </w:p>
    <w:p w:rsidR="008D69C1" w:rsidRDefault="008D69C1" w:rsidP="00337260"/>
    <w:p w:rsidR="00B410E1" w:rsidRPr="00B410E1" w:rsidRDefault="00B410E1">
      <w:pPr>
        <w:widowControl/>
        <w:rPr>
          <w:sz w:val="28"/>
          <w:szCs w:val="28"/>
        </w:rPr>
      </w:pPr>
      <w:r w:rsidRPr="00B410E1">
        <w:rPr>
          <w:sz w:val="28"/>
          <w:szCs w:val="28"/>
        </w:rPr>
        <w:br w:type="page"/>
      </w:r>
    </w:p>
    <w:p w:rsidR="00337260" w:rsidRPr="00257AA3" w:rsidRDefault="00337260" w:rsidP="00337260">
      <w:pPr>
        <w:rPr>
          <w:b/>
          <w:sz w:val="28"/>
          <w:szCs w:val="28"/>
          <w:u w:val="single"/>
        </w:rPr>
      </w:pPr>
      <w:r w:rsidRPr="00257AA3">
        <w:rPr>
          <w:b/>
          <w:sz w:val="28"/>
          <w:szCs w:val="28"/>
          <w:u w:val="single"/>
        </w:rPr>
        <w:lastRenderedPageBreak/>
        <w:t>Testing of the functions implemented; include screenshots if applicable in the report (2 pages)</w:t>
      </w:r>
    </w:p>
    <w:p w:rsidR="00C94323" w:rsidRDefault="00C94323" w:rsidP="00337260">
      <w:pPr>
        <w:rPr>
          <w:b/>
        </w:rPr>
      </w:pPr>
      <w:bookmarkStart w:id="0" w:name="_GoBack"/>
      <w:bookmarkEnd w:id="0"/>
    </w:p>
    <w:p w:rsidR="00CC6C4D" w:rsidRPr="00D121FB" w:rsidRDefault="00CC6C4D">
      <w:pPr>
        <w:widowControl/>
        <w:rPr>
          <w:sz w:val="28"/>
          <w:szCs w:val="28"/>
        </w:rPr>
      </w:pPr>
      <w:r w:rsidRPr="00D121FB">
        <w:rPr>
          <w:sz w:val="28"/>
          <w:szCs w:val="28"/>
        </w:rPr>
        <w:br w:type="page"/>
      </w:r>
    </w:p>
    <w:p w:rsidR="00756A6F" w:rsidRDefault="00337260" w:rsidP="00337260">
      <w:pPr>
        <w:rPr>
          <w:b/>
          <w:sz w:val="28"/>
          <w:szCs w:val="28"/>
          <w:u w:val="single"/>
        </w:rPr>
      </w:pPr>
      <w:r w:rsidRPr="00257AA3">
        <w:rPr>
          <w:b/>
          <w:sz w:val="28"/>
          <w:szCs w:val="28"/>
          <w:u w:val="single"/>
        </w:rPr>
        <w:lastRenderedPageBreak/>
        <w:t>Conclusion: What are the strengths and weaknesses of your systems; what you would have done differently if you could re-implement the whole system; what would be the interesting featur</w:t>
      </w:r>
      <w:r w:rsidR="00CC6C4D">
        <w:rPr>
          <w:b/>
          <w:sz w:val="28"/>
          <w:szCs w:val="28"/>
          <w:u w:val="single"/>
        </w:rPr>
        <w:t>es to add to your system, etc.</w:t>
      </w:r>
    </w:p>
    <w:p w:rsidR="008D69C1" w:rsidRPr="00AD0740" w:rsidRDefault="000D273E" w:rsidP="00337260">
      <w:pPr>
        <w:rPr>
          <w:rFonts w:hint="eastAsia"/>
          <w:szCs w:val="28"/>
        </w:rPr>
      </w:pPr>
      <w:r w:rsidRPr="00AD0740">
        <w:rPr>
          <w:rFonts w:hint="eastAsia"/>
          <w:szCs w:val="28"/>
        </w:rPr>
        <w:t xml:space="preserve">Our systems have a good search speed but with the cost of relatively slow indexing speed. </w:t>
      </w:r>
      <w:r w:rsidRPr="00AD0740">
        <w:rPr>
          <w:szCs w:val="28"/>
        </w:rPr>
        <w:t xml:space="preserve">For each page, we store many information related to the page, such as </w:t>
      </w:r>
      <w:r w:rsidR="0082147D" w:rsidRPr="00AD0740">
        <w:rPr>
          <w:szCs w:val="28"/>
        </w:rPr>
        <w:t xml:space="preserve">its parent links, child links, </w:t>
      </w:r>
      <w:r w:rsidRPr="00AD0740">
        <w:rPr>
          <w:szCs w:val="28"/>
        </w:rPr>
        <w:t>stemmed keywords</w:t>
      </w:r>
      <w:r w:rsidR="0082147D" w:rsidRPr="00AD0740">
        <w:rPr>
          <w:szCs w:val="28"/>
        </w:rPr>
        <w:t xml:space="preserve"> together with their occurrence frequencies (i.e. the forward index). Also, for each stemmed words, we store exactly where the word appears in the pages, i.e. the word positions, to support phrase detection. The posting list is long but it is fast in terms of retrieval.</w:t>
      </w:r>
      <w:r w:rsidR="00AD0740">
        <w:rPr>
          <w:szCs w:val="28"/>
        </w:rPr>
        <w:t xml:space="preserve"> Using the advantage of inverted index, getting an entry from a long list is exceedingly fast. Therefore, the process of calculating the term weight and also the phrase weight (if any) is also fast. The score object we defined is comparable with itself so that the sorting is very easy, simply use the sort function from Collections class. </w:t>
      </w:r>
    </w:p>
    <w:p w:rsidR="00B410E1" w:rsidRDefault="00B410E1" w:rsidP="00337260">
      <w:pPr>
        <w:rPr>
          <w:b/>
          <w:sz w:val="28"/>
          <w:szCs w:val="28"/>
          <w:u w:val="single"/>
        </w:rPr>
      </w:pPr>
    </w:p>
    <w:p w:rsidR="00A16A0B" w:rsidRDefault="00131A47" w:rsidP="00337260">
      <w:pPr>
        <w:rPr>
          <w:szCs w:val="28"/>
        </w:rPr>
      </w:pPr>
      <w:r>
        <w:rPr>
          <w:szCs w:val="28"/>
        </w:rPr>
        <w:t>On one hand, d</w:t>
      </w:r>
      <w:r w:rsidR="00A16A0B" w:rsidRPr="00A16A0B">
        <w:rPr>
          <w:rFonts w:hint="eastAsia"/>
          <w:szCs w:val="28"/>
        </w:rPr>
        <w:t xml:space="preserve">ue </w:t>
      </w:r>
      <w:r w:rsidR="00A16A0B" w:rsidRPr="00A16A0B">
        <w:rPr>
          <w:szCs w:val="28"/>
        </w:rPr>
        <w:t xml:space="preserve">to the time limit and the tight schedule during this semester, </w:t>
      </w:r>
      <w:r w:rsidR="00A16A0B">
        <w:rPr>
          <w:szCs w:val="28"/>
        </w:rPr>
        <w:t>our group cannot implement more advanced features that we want to implement originally. Some interesting features would be: suggesting similar pages in terms of related topics; wild</w:t>
      </w:r>
      <w:r>
        <w:rPr>
          <w:szCs w:val="28"/>
        </w:rPr>
        <w:t xml:space="preserve"> </w:t>
      </w:r>
      <w:r w:rsidR="00A16A0B">
        <w:rPr>
          <w:szCs w:val="28"/>
        </w:rPr>
        <w:t>card</w:t>
      </w:r>
      <w:r>
        <w:rPr>
          <w:szCs w:val="28"/>
        </w:rPr>
        <w:t>s</w:t>
      </w:r>
      <w:r w:rsidR="00A16A0B">
        <w:rPr>
          <w:szCs w:val="28"/>
        </w:rPr>
        <w:t xml:space="preserve"> search (e.g. when user only knows a part of the keyword</w:t>
      </w:r>
      <w:r>
        <w:rPr>
          <w:szCs w:val="28"/>
        </w:rPr>
        <w:t xml:space="preserve"> instead of the whole word, the user can search like “comput*”); categorize the indexed pages and build a directory system for users to search for a specific topic, etc. </w:t>
      </w:r>
    </w:p>
    <w:p w:rsidR="00131A47" w:rsidRDefault="00131A47" w:rsidP="00337260">
      <w:pPr>
        <w:rPr>
          <w:szCs w:val="28"/>
        </w:rPr>
      </w:pPr>
    </w:p>
    <w:p w:rsidR="00131A47" w:rsidRPr="00A16A0B" w:rsidRDefault="00131A47" w:rsidP="00337260">
      <w:pPr>
        <w:rPr>
          <w:rFonts w:hint="eastAsia"/>
          <w:szCs w:val="28"/>
        </w:rPr>
      </w:pPr>
      <w:r>
        <w:rPr>
          <w:rFonts w:hint="eastAsia"/>
          <w:szCs w:val="28"/>
        </w:rPr>
        <w:t xml:space="preserve">On the other hand, </w:t>
      </w:r>
      <w:r>
        <w:rPr>
          <w:szCs w:val="28"/>
        </w:rPr>
        <w:t xml:space="preserve">we have thought for a moment to use a more modern web programming languages, i.e. Node.js to implement the whole system. However, without prior experiences on large-scale server-side JavaScript programming and </w:t>
      </w:r>
      <w:r w:rsidR="007D10FD">
        <w:rPr>
          <w:szCs w:val="28"/>
        </w:rPr>
        <w:t>we have other courses and projects to handle, we gave up this idea and go for implementing the search engine using Java in which we are given more instructions to work with.</w:t>
      </w:r>
    </w:p>
    <w:p w:rsidR="008D69C1" w:rsidRDefault="008D69C1" w:rsidP="00337260">
      <w:pPr>
        <w:rPr>
          <w:b/>
          <w:sz w:val="28"/>
          <w:szCs w:val="28"/>
          <w:u w:val="single"/>
        </w:rPr>
      </w:pPr>
    </w:p>
    <w:p w:rsidR="00CC6C4D" w:rsidRDefault="00CC6C4D" w:rsidP="00337260">
      <w:pPr>
        <w:rPr>
          <w:b/>
          <w:sz w:val="28"/>
          <w:szCs w:val="28"/>
          <w:u w:val="single"/>
        </w:rPr>
      </w:pPr>
    </w:p>
    <w:p w:rsidR="00257AA3" w:rsidRDefault="00257AA3" w:rsidP="00337260">
      <w:pPr>
        <w:rPr>
          <w:b/>
          <w:sz w:val="28"/>
          <w:szCs w:val="28"/>
          <w:u w:val="single"/>
        </w:rPr>
      </w:pPr>
      <w:r>
        <w:rPr>
          <w:b/>
          <w:sz w:val="28"/>
          <w:szCs w:val="28"/>
          <w:u w:val="single"/>
        </w:rPr>
        <w:t xml:space="preserve">Workload Distribution in </w:t>
      </w:r>
      <w:r w:rsidR="00B410E1">
        <w:rPr>
          <w:b/>
          <w:sz w:val="28"/>
          <w:szCs w:val="28"/>
          <w:u w:val="single"/>
        </w:rPr>
        <w:t>Final Submission (Group #7)</w:t>
      </w:r>
      <w:r>
        <w:rPr>
          <w:b/>
          <w:sz w:val="28"/>
          <w:szCs w:val="28"/>
          <w:u w:val="single"/>
        </w:rPr>
        <w:t>:</w:t>
      </w:r>
    </w:p>
    <w:p w:rsidR="00257AA3" w:rsidRDefault="001916C2" w:rsidP="00337260">
      <w:pPr>
        <w:rPr>
          <w:szCs w:val="24"/>
        </w:rPr>
      </w:pPr>
      <w:r>
        <w:rPr>
          <w:szCs w:val="24"/>
        </w:rPr>
        <w:t>C</w:t>
      </w:r>
      <w:r>
        <w:rPr>
          <w:rFonts w:hint="eastAsia"/>
          <w:szCs w:val="24"/>
        </w:rPr>
        <w:t>han Man Yee (</w:t>
      </w:r>
      <w:r w:rsidRPr="001916C2">
        <w:rPr>
          <w:szCs w:val="24"/>
        </w:rPr>
        <w:t>20278380</w:t>
      </w:r>
      <w:r>
        <w:rPr>
          <w:rFonts w:hint="eastAsia"/>
          <w:szCs w:val="24"/>
        </w:rPr>
        <w:t>)</w:t>
      </w:r>
      <w:r>
        <w:rPr>
          <w:szCs w:val="24"/>
        </w:rPr>
        <w:t>:</w:t>
      </w:r>
      <w:r w:rsidR="001151FC">
        <w:rPr>
          <w:szCs w:val="24"/>
        </w:rPr>
        <w:t xml:space="preserve"> JSP, </w:t>
      </w:r>
      <w:r w:rsidR="00425E5B">
        <w:rPr>
          <w:szCs w:val="24"/>
        </w:rPr>
        <w:t xml:space="preserve">Whole </w:t>
      </w:r>
      <w:r w:rsidR="001151FC">
        <w:rPr>
          <w:rFonts w:hint="eastAsia"/>
          <w:szCs w:val="24"/>
        </w:rPr>
        <w:t>In</w:t>
      </w:r>
      <w:r w:rsidR="001151FC">
        <w:rPr>
          <w:szCs w:val="24"/>
        </w:rPr>
        <w:t xml:space="preserve">terface, Sorting of </w:t>
      </w:r>
      <w:r w:rsidR="002C547E">
        <w:rPr>
          <w:szCs w:val="24"/>
        </w:rPr>
        <w:t>top 5 keywords</w:t>
      </w:r>
      <w:r w:rsidR="001151FC">
        <w:rPr>
          <w:szCs w:val="24"/>
        </w:rPr>
        <w:t>, documentation(Testing)</w:t>
      </w:r>
    </w:p>
    <w:p w:rsidR="001916C2" w:rsidRDefault="001916C2" w:rsidP="00337260">
      <w:pPr>
        <w:rPr>
          <w:szCs w:val="24"/>
        </w:rPr>
      </w:pPr>
      <w:r>
        <w:rPr>
          <w:szCs w:val="24"/>
        </w:rPr>
        <w:t>Lui Ka Kit</w:t>
      </w:r>
      <w:r w:rsidR="008E1133">
        <w:rPr>
          <w:szCs w:val="24"/>
        </w:rPr>
        <w:t xml:space="preserve"> </w:t>
      </w:r>
      <w:r>
        <w:rPr>
          <w:szCs w:val="24"/>
        </w:rPr>
        <w:t>(</w:t>
      </w:r>
      <w:r>
        <w:rPr>
          <w:rFonts w:ascii="Segoe UI" w:hAnsi="Segoe UI" w:cs="Segoe UI"/>
          <w:color w:val="24292E"/>
          <w:shd w:val="clear" w:color="auto" w:fill="FFFFFF"/>
        </w:rPr>
        <w:t>20270833</w:t>
      </w:r>
      <w:r>
        <w:rPr>
          <w:szCs w:val="24"/>
        </w:rPr>
        <w:t>):</w:t>
      </w:r>
      <w:r w:rsidR="001151FC">
        <w:rPr>
          <w:szCs w:val="24"/>
        </w:rPr>
        <w:t xml:space="preserve"> </w:t>
      </w:r>
      <w:r w:rsidR="00325379">
        <w:rPr>
          <w:szCs w:val="24"/>
        </w:rPr>
        <w:t xml:space="preserve">Spider, Indexer, </w:t>
      </w:r>
      <w:r w:rsidR="00425E5B">
        <w:rPr>
          <w:szCs w:val="24"/>
        </w:rPr>
        <w:t>Query, Phrase</w:t>
      </w:r>
      <w:r w:rsidR="00561A76">
        <w:rPr>
          <w:szCs w:val="24"/>
        </w:rPr>
        <w:t>s</w:t>
      </w:r>
      <w:r w:rsidR="00425E5B">
        <w:rPr>
          <w:szCs w:val="24"/>
        </w:rPr>
        <w:t>,</w:t>
      </w:r>
      <w:r w:rsidR="00425E5B" w:rsidRPr="00425E5B">
        <w:rPr>
          <w:szCs w:val="24"/>
        </w:rPr>
        <w:t xml:space="preserve"> </w:t>
      </w:r>
      <w:r w:rsidR="00425E5B">
        <w:rPr>
          <w:szCs w:val="24"/>
        </w:rPr>
        <w:t>S</w:t>
      </w:r>
      <w:r w:rsidR="002C547E">
        <w:rPr>
          <w:szCs w:val="24"/>
        </w:rPr>
        <w:t>orting</w:t>
      </w:r>
      <w:r w:rsidR="00325379">
        <w:rPr>
          <w:szCs w:val="24"/>
        </w:rPr>
        <w:t xml:space="preserve"> </w:t>
      </w:r>
      <w:r w:rsidR="00AA71FF">
        <w:rPr>
          <w:szCs w:val="24"/>
        </w:rPr>
        <w:t xml:space="preserve">, Score, Posting, </w:t>
      </w:r>
      <w:r w:rsidR="00325379">
        <w:rPr>
          <w:szCs w:val="24"/>
        </w:rPr>
        <w:t xml:space="preserve">Forward Posting, </w:t>
      </w:r>
      <w:r w:rsidR="00425E5B">
        <w:rPr>
          <w:szCs w:val="24"/>
        </w:rPr>
        <w:t>Documentation</w:t>
      </w:r>
      <w:r w:rsidR="008E221E">
        <w:rPr>
          <w:szCs w:val="24"/>
        </w:rPr>
        <w:t xml:space="preserve"> </w:t>
      </w:r>
      <w:r w:rsidR="00425E5B">
        <w:rPr>
          <w:szCs w:val="24"/>
        </w:rPr>
        <w:t>(Strength &amp; weakness)</w:t>
      </w:r>
    </w:p>
    <w:p w:rsidR="001916C2" w:rsidRPr="00257AA3" w:rsidRDefault="001916C2" w:rsidP="00337260">
      <w:pPr>
        <w:rPr>
          <w:szCs w:val="24"/>
        </w:rPr>
      </w:pPr>
      <w:r>
        <w:rPr>
          <w:szCs w:val="24"/>
        </w:rPr>
        <w:t>Tsang Cheuk Ling</w:t>
      </w:r>
      <w:r w:rsidR="008E1133">
        <w:rPr>
          <w:szCs w:val="24"/>
        </w:rPr>
        <w:t xml:space="preserve"> </w:t>
      </w:r>
      <w:r>
        <w:rPr>
          <w:szCs w:val="24"/>
        </w:rPr>
        <w:t>(20277506):</w:t>
      </w:r>
      <w:r w:rsidR="00425E5B">
        <w:rPr>
          <w:szCs w:val="24"/>
        </w:rPr>
        <w:t xml:space="preserve"> Term Weight, Query</w:t>
      </w:r>
      <w:r w:rsidR="003E3397">
        <w:rPr>
          <w:szCs w:val="24"/>
        </w:rPr>
        <w:t xml:space="preserve"> </w:t>
      </w:r>
      <w:r w:rsidR="00425E5B">
        <w:rPr>
          <w:szCs w:val="24"/>
        </w:rPr>
        <w:t xml:space="preserve">(basic version), </w:t>
      </w:r>
      <w:r w:rsidR="00AA71FF">
        <w:rPr>
          <w:szCs w:val="24"/>
        </w:rPr>
        <w:t xml:space="preserve">Test Program, retrieve and store parent links into database, </w:t>
      </w:r>
      <w:r w:rsidR="00425E5B">
        <w:rPr>
          <w:szCs w:val="24"/>
        </w:rPr>
        <w:t>Documentation (overall design and databases)</w:t>
      </w:r>
    </w:p>
    <w:sectPr w:rsidR="001916C2" w:rsidRPr="00257AA3" w:rsidSect="00923784">
      <w:pgSz w:w="11906" w:h="16838"/>
      <w:pgMar w:top="1389" w:right="1418" w:bottom="1389"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938" w:rsidRDefault="00216938" w:rsidP="00B410E1">
      <w:r>
        <w:separator/>
      </w:r>
    </w:p>
  </w:endnote>
  <w:endnote w:type="continuationSeparator" w:id="0">
    <w:p w:rsidR="00216938" w:rsidRDefault="00216938" w:rsidP="00B41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938" w:rsidRDefault="00216938" w:rsidP="00B410E1">
      <w:r>
        <w:separator/>
      </w:r>
    </w:p>
  </w:footnote>
  <w:footnote w:type="continuationSeparator" w:id="0">
    <w:p w:rsidR="00216938" w:rsidRDefault="00216938" w:rsidP="00B41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00C9F"/>
    <w:multiLevelType w:val="hybridMultilevel"/>
    <w:tmpl w:val="E736AA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5D76AF9"/>
    <w:multiLevelType w:val="hybridMultilevel"/>
    <w:tmpl w:val="2C9E1494"/>
    <w:lvl w:ilvl="0" w:tplc="434C4F5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0F3"/>
    <w:rsid w:val="00001003"/>
    <w:rsid w:val="000158DC"/>
    <w:rsid w:val="00020A87"/>
    <w:rsid w:val="0002313E"/>
    <w:rsid w:val="000263DD"/>
    <w:rsid w:val="00033DA4"/>
    <w:rsid w:val="00033F6C"/>
    <w:rsid w:val="000355EC"/>
    <w:rsid w:val="00037E23"/>
    <w:rsid w:val="000416E0"/>
    <w:rsid w:val="000429E7"/>
    <w:rsid w:val="00055140"/>
    <w:rsid w:val="00060764"/>
    <w:rsid w:val="00061932"/>
    <w:rsid w:val="00065B92"/>
    <w:rsid w:val="000672CE"/>
    <w:rsid w:val="00070743"/>
    <w:rsid w:val="000728BE"/>
    <w:rsid w:val="00076286"/>
    <w:rsid w:val="0007642B"/>
    <w:rsid w:val="00080AEB"/>
    <w:rsid w:val="00081721"/>
    <w:rsid w:val="00083E61"/>
    <w:rsid w:val="00086447"/>
    <w:rsid w:val="000878B1"/>
    <w:rsid w:val="00090FAF"/>
    <w:rsid w:val="00091C5C"/>
    <w:rsid w:val="0009332B"/>
    <w:rsid w:val="00095AAE"/>
    <w:rsid w:val="00096BAB"/>
    <w:rsid w:val="0009746E"/>
    <w:rsid w:val="000A3F9D"/>
    <w:rsid w:val="000A61F6"/>
    <w:rsid w:val="000B1096"/>
    <w:rsid w:val="000B77EF"/>
    <w:rsid w:val="000C0DD1"/>
    <w:rsid w:val="000C0F3C"/>
    <w:rsid w:val="000D1876"/>
    <w:rsid w:val="000D273E"/>
    <w:rsid w:val="000D3351"/>
    <w:rsid w:val="000D6282"/>
    <w:rsid w:val="000D7DB6"/>
    <w:rsid w:val="000F04A9"/>
    <w:rsid w:val="000F1D82"/>
    <w:rsid w:val="000F39AC"/>
    <w:rsid w:val="000F68D6"/>
    <w:rsid w:val="000F6BEF"/>
    <w:rsid w:val="000F7890"/>
    <w:rsid w:val="000F7E85"/>
    <w:rsid w:val="00102723"/>
    <w:rsid w:val="00110611"/>
    <w:rsid w:val="00111C6B"/>
    <w:rsid w:val="00113B4F"/>
    <w:rsid w:val="001151FC"/>
    <w:rsid w:val="00115411"/>
    <w:rsid w:val="0011747D"/>
    <w:rsid w:val="001231F8"/>
    <w:rsid w:val="001243CA"/>
    <w:rsid w:val="00126AC8"/>
    <w:rsid w:val="00127EDD"/>
    <w:rsid w:val="00131A47"/>
    <w:rsid w:val="00133C8D"/>
    <w:rsid w:val="00137D1B"/>
    <w:rsid w:val="001430B9"/>
    <w:rsid w:val="00145075"/>
    <w:rsid w:val="001463A2"/>
    <w:rsid w:val="0014672A"/>
    <w:rsid w:val="0015049C"/>
    <w:rsid w:val="00154643"/>
    <w:rsid w:val="001557AF"/>
    <w:rsid w:val="00156F26"/>
    <w:rsid w:val="00157D77"/>
    <w:rsid w:val="001669A2"/>
    <w:rsid w:val="001714C2"/>
    <w:rsid w:val="00175E05"/>
    <w:rsid w:val="00184B68"/>
    <w:rsid w:val="001879B4"/>
    <w:rsid w:val="001916C2"/>
    <w:rsid w:val="00194995"/>
    <w:rsid w:val="001A34D7"/>
    <w:rsid w:val="001A5253"/>
    <w:rsid w:val="001A6738"/>
    <w:rsid w:val="001A77B3"/>
    <w:rsid w:val="001B13FD"/>
    <w:rsid w:val="001B4B1B"/>
    <w:rsid w:val="001B51FF"/>
    <w:rsid w:val="001B6975"/>
    <w:rsid w:val="001C3CEE"/>
    <w:rsid w:val="001C4A87"/>
    <w:rsid w:val="001C58C3"/>
    <w:rsid w:val="001D22C0"/>
    <w:rsid w:val="001D3896"/>
    <w:rsid w:val="001D41B3"/>
    <w:rsid w:val="001D6333"/>
    <w:rsid w:val="001D73DB"/>
    <w:rsid w:val="001D7F23"/>
    <w:rsid w:val="001D7FB7"/>
    <w:rsid w:val="001E140E"/>
    <w:rsid w:val="001E31D3"/>
    <w:rsid w:val="001E4CA2"/>
    <w:rsid w:val="0021000C"/>
    <w:rsid w:val="002107CC"/>
    <w:rsid w:val="00216938"/>
    <w:rsid w:val="002175C5"/>
    <w:rsid w:val="00222592"/>
    <w:rsid w:val="002227FB"/>
    <w:rsid w:val="00224FE4"/>
    <w:rsid w:val="002274D8"/>
    <w:rsid w:val="002320BB"/>
    <w:rsid w:val="00233ADA"/>
    <w:rsid w:val="00234CBF"/>
    <w:rsid w:val="0024109C"/>
    <w:rsid w:val="002411B4"/>
    <w:rsid w:val="002510F3"/>
    <w:rsid w:val="002574E9"/>
    <w:rsid w:val="00257AA3"/>
    <w:rsid w:val="0026118C"/>
    <w:rsid w:val="00265BC4"/>
    <w:rsid w:val="00271026"/>
    <w:rsid w:val="00272F53"/>
    <w:rsid w:val="0028699F"/>
    <w:rsid w:val="002957E4"/>
    <w:rsid w:val="00295EA7"/>
    <w:rsid w:val="002B09F0"/>
    <w:rsid w:val="002B2792"/>
    <w:rsid w:val="002B7BD3"/>
    <w:rsid w:val="002C0251"/>
    <w:rsid w:val="002C2EB2"/>
    <w:rsid w:val="002C547E"/>
    <w:rsid w:val="002C6BB4"/>
    <w:rsid w:val="002D077A"/>
    <w:rsid w:val="002D16AF"/>
    <w:rsid w:val="002D4310"/>
    <w:rsid w:val="002D4F5B"/>
    <w:rsid w:val="002D50D7"/>
    <w:rsid w:val="002E0B6F"/>
    <w:rsid w:val="002E4EA9"/>
    <w:rsid w:val="002E6B3C"/>
    <w:rsid w:val="002F2F14"/>
    <w:rsid w:val="002F615E"/>
    <w:rsid w:val="00301236"/>
    <w:rsid w:val="00302CD6"/>
    <w:rsid w:val="003030F2"/>
    <w:rsid w:val="00304AC5"/>
    <w:rsid w:val="003133BE"/>
    <w:rsid w:val="003135CA"/>
    <w:rsid w:val="003139C8"/>
    <w:rsid w:val="00314C32"/>
    <w:rsid w:val="0031574C"/>
    <w:rsid w:val="003157ED"/>
    <w:rsid w:val="0032036D"/>
    <w:rsid w:val="0032242A"/>
    <w:rsid w:val="00325379"/>
    <w:rsid w:val="003322ED"/>
    <w:rsid w:val="00333077"/>
    <w:rsid w:val="00337260"/>
    <w:rsid w:val="00340EE5"/>
    <w:rsid w:val="00347634"/>
    <w:rsid w:val="00353A48"/>
    <w:rsid w:val="00360063"/>
    <w:rsid w:val="003630BA"/>
    <w:rsid w:val="00364131"/>
    <w:rsid w:val="00364CA3"/>
    <w:rsid w:val="00372687"/>
    <w:rsid w:val="00375A55"/>
    <w:rsid w:val="003760F9"/>
    <w:rsid w:val="00383DB8"/>
    <w:rsid w:val="003872EC"/>
    <w:rsid w:val="00390CFF"/>
    <w:rsid w:val="003A0842"/>
    <w:rsid w:val="003A775C"/>
    <w:rsid w:val="003B172B"/>
    <w:rsid w:val="003C222A"/>
    <w:rsid w:val="003D065C"/>
    <w:rsid w:val="003D25F9"/>
    <w:rsid w:val="003D34BA"/>
    <w:rsid w:val="003D367A"/>
    <w:rsid w:val="003D54C5"/>
    <w:rsid w:val="003D71F6"/>
    <w:rsid w:val="003E1C0A"/>
    <w:rsid w:val="003E3397"/>
    <w:rsid w:val="003E62C1"/>
    <w:rsid w:val="003E6D74"/>
    <w:rsid w:val="003F2B53"/>
    <w:rsid w:val="003F4A89"/>
    <w:rsid w:val="003F7B21"/>
    <w:rsid w:val="004052CE"/>
    <w:rsid w:val="004153CE"/>
    <w:rsid w:val="00416F7C"/>
    <w:rsid w:val="004171D8"/>
    <w:rsid w:val="00420CE1"/>
    <w:rsid w:val="00425E5B"/>
    <w:rsid w:val="00431538"/>
    <w:rsid w:val="00432730"/>
    <w:rsid w:val="00433FE4"/>
    <w:rsid w:val="004458C7"/>
    <w:rsid w:val="00446440"/>
    <w:rsid w:val="0045093D"/>
    <w:rsid w:val="00451412"/>
    <w:rsid w:val="00453E63"/>
    <w:rsid w:val="004547BB"/>
    <w:rsid w:val="00454D67"/>
    <w:rsid w:val="00455217"/>
    <w:rsid w:val="0046002F"/>
    <w:rsid w:val="00464FDA"/>
    <w:rsid w:val="00466FB1"/>
    <w:rsid w:val="00467377"/>
    <w:rsid w:val="0047158B"/>
    <w:rsid w:val="0047707E"/>
    <w:rsid w:val="00483175"/>
    <w:rsid w:val="00483C5F"/>
    <w:rsid w:val="004969E9"/>
    <w:rsid w:val="0049748B"/>
    <w:rsid w:val="004A3BAF"/>
    <w:rsid w:val="004A4089"/>
    <w:rsid w:val="004A4D09"/>
    <w:rsid w:val="004B3A41"/>
    <w:rsid w:val="004B4A7C"/>
    <w:rsid w:val="004B6628"/>
    <w:rsid w:val="004C2535"/>
    <w:rsid w:val="004D0FDB"/>
    <w:rsid w:val="004D126E"/>
    <w:rsid w:val="004D36E7"/>
    <w:rsid w:val="004D4B6C"/>
    <w:rsid w:val="004E08BB"/>
    <w:rsid w:val="004E792F"/>
    <w:rsid w:val="004F3C18"/>
    <w:rsid w:val="004F4172"/>
    <w:rsid w:val="004F5D35"/>
    <w:rsid w:val="004F73CA"/>
    <w:rsid w:val="00504A95"/>
    <w:rsid w:val="00504CA3"/>
    <w:rsid w:val="00512C9C"/>
    <w:rsid w:val="00513762"/>
    <w:rsid w:val="00520A3D"/>
    <w:rsid w:val="00530A8B"/>
    <w:rsid w:val="005351AB"/>
    <w:rsid w:val="005426C4"/>
    <w:rsid w:val="005444E5"/>
    <w:rsid w:val="0055574B"/>
    <w:rsid w:val="00555B86"/>
    <w:rsid w:val="00557E6C"/>
    <w:rsid w:val="00560E3E"/>
    <w:rsid w:val="005617BF"/>
    <w:rsid w:val="00561A76"/>
    <w:rsid w:val="005648D2"/>
    <w:rsid w:val="005649ED"/>
    <w:rsid w:val="00571CB6"/>
    <w:rsid w:val="00574CB2"/>
    <w:rsid w:val="005771A8"/>
    <w:rsid w:val="00587E25"/>
    <w:rsid w:val="00592C72"/>
    <w:rsid w:val="005978EB"/>
    <w:rsid w:val="005A2EA7"/>
    <w:rsid w:val="005A3D51"/>
    <w:rsid w:val="005A4A04"/>
    <w:rsid w:val="005A594B"/>
    <w:rsid w:val="005C1EED"/>
    <w:rsid w:val="005C3599"/>
    <w:rsid w:val="005D1C21"/>
    <w:rsid w:val="005D2FD4"/>
    <w:rsid w:val="005D636D"/>
    <w:rsid w:val="005E2A13"/>
    <w:rsid w:val="005E3F2B"/>
    <w:rsid w:val="005F2281"/>
    <w:rsid w:val="005F6657"/>
    <w:rsid w:val="005F6E5D"/>
    <w:rsid w:val="005F6FBE"/>
    <w:rsid w:val="005F6FC6"/>
    <w:rsid w:val="00600737"/>
    <w:rsid w:val="006009ED"/>
    <w:rsid w:val="00601314"/>
    <w:rsid w:val="0060386B"/>
    <w:rsid w:val="00607F85"/>
    <w:rsid w:val="006100D6"/>
    <w:rsid w:val="00612FC5"/>
    <w:rsid w:val="0061492D"/>
    <w:rsid w:val="00616000"/>
    <w:rsid w:val="00624075"/>
    <w:rsid w:val="0062724C"/>
    <w:rsid w:val="00627B2C"/>
    <w:rsid w:val="0063347B"/>
    <w:rsid w:val="00640655"/>
    <w:rsid w:val="006420AB"/>
    <w:rsid w:val="006567B8"/>
    <w:rsid w:val="00656D5E"/>
    <w:rsid w:val="0065780F"/>
    <w:rsid w:val="0066663B"/>
    <w:rsid w:val="006674CB"/>
    <w:rsid w:val="006712D5"/>
    <w:rsid w:val="00671EE0"/>
    <w:rsid w:val="00680B71"/>
    <w:rsid w:val="00680E5F"/>
    <w:rsid w:val="00683409"/>
    <w:rsid w:val="00683FE7"/>
    <w:rsid w:val="00686610"/>
    <w:rsid w:val="00686C88"/>
    <w:rsid w:val="00687133"/>
    <w:rsid w:val="00691D69"/>
    <w:rsid w:val="00696F8D"/>
    <w:rsid w:val="006A2CCA"/>
    <w:rsid w:val="006A4E87"/>
    <w:rsid w:val="006B1A54"/>
    <w:rsid w:val="006B3EBB"/>
    <w:rsid w:val="006C09A8"/>
    <w:rsid w:val="006C1626"/>
    <w:rsid w:val="006C1ECE"/>
    <w:rsid w:val="006C4D83"/>
    <w:rsid w:val="006C653F"/>
    <w:rsid w:val="006C68C8"/>
    <w:rsid w:val="006D34EC"/>
    <w:rsid w:val="006D40BF"/>
    <w:rsid w:val="006D4BA0"/>
    <w:rsid w:val="006E5488"/>
    <w:rsid w:val="006F2541"/>
    <w:rsid w:val="006F40D2"/>
    <w:rsid w:val="006F6F83"/>
    <w:rsid w:val="006F7281"/>
    <w:rsid w:val="006F7FCD"/>
    <w:rsid w:val="0070027D"/>
    <w:rsid w:val="00700EF8"/>
    <w:rsid w:val="00701739"/>
    <w:rsid w:val="00702089"/>
    <w:rsid w:val="0070519C"/>
    <w:rsid w:val="00710974"/>
    <w:rsid w:val="00711565"/>
    <w:rsid w:val="00712412"/>
    <w:rsid w:val="007159E7"/>
    <w:rsid w:val="00717E30"/>
    <w:rsid w:val="00720808"/>
    <w:rsid w:val="00723934"/>
    <w:rsid w:val="0072428D"/>
    <w:rsid w:val="00725097"/>
    <w:rsid w:val="007258C9"/>
    <w:rsid w:val="0072685A"/>
    <w:rsid w:val="00735312"/>
    <w:rsid w:val="007428A0"/>
    <w:rsid w:val="00750282"/>
    <w:rsid w:val="00751168"/>
    <w:rsid w:val="007514B4"/>
    <w:rsid w:val="007527B4"/>
    <w:rsid w:val="00756A6F"/>
    <w:rsid w:val="00767C6C"/>
    <w:rsid w:val="0077207E"/>
    <w:rsid w:val="007724F9"/>
    <w:rsid w:val="007745BD"/>
    <w:rsid w:val="00776E00"/>
    <w:rsid w:val="00783C03"/>
    <w:rsid w:val="0078692A"/>
    <w:rsid w:val="00790396"/>
    <w:rsid w:val="007918AC"/>
    <w:rsid w:val="00792001"/>
    <w:rsid w:val="00793731"/>
    <w:rsid w:val="007967DD"/>
    <w:rsid w:val="00797679"/>
    <w:rsid w:val="007A2CAE"/>
    <w:rsid w:val="007A4B5A"/>
    <w:rsid w:val="007A564A"/>
    <w:rsid w:val="007A7CDD"/>
    <w:rsid w:val="007B0824"/>
    <w:rsid w:val="007B218D"/>
    <w:rsid w:val="007B3E89"/>
    <w:rsid w:val="007B5706"/>
    <w:rsid w:val="007B62E8"/>
    <w:rsid w:val="007B7F53"/>
    <w:rsid w:val="007C5997"/>
    <w:rsid w:val="007D10FD"/>
    <w:rsid w:val="007D165B"/>
    <w:rsid w:val="007D493B"/>
    <w:rsid w:val="007D753A"/>
    <w:rsid w:val="007E1498"/>
    <w:rsid w:val="007E20AA"/>
    <w:rsid w:val="007F2B75"/>
    <w:rsid w:val="00800A86"/>
    <w:rsid w:val="008101F8"/>
    <w:rsid w:val="00810806"/>
    <w:rsid w:val="0081124F"/>
    <w:rsid w:val="00812451"/>
    <w:rsid w:val="00812E63"/>
    <w:rsid w:val="00815370"/>
    <w:rsid w:val="00815607"/>
    <w:rsid w:val="008206C8"/>
    <w:rsid w:val="0082070C"/>
    <w:rsid w:val="0082147D"/>
    <w:rsid w:val="00823318"/>
    <w:rsid w:val="00831B39"/>
    <w:rsid w:val="008338ED"/>
    <w:rsid w:val="00840BA2"/>
    <w:rsid w:val="00843F2D"/>
    <w:rsid w:val="008446F0"/>
    <w:rsid w:val="00844819"/>
    <w:rsid w:val="008470AB"/>
    <w:rsid w:val="0084791E"/>
    <w:rsid w:val="008557E1"/>
    <w:rsid w:val="00856FB5"/>
    <w:rsid w:val="00861798"/>
    <w:rsid w:val="00864AD3"/>
    <w:rsid w:val="00867AE9"/>
    <w:rsid w:val="0087336B"/>
    <w:rsid w:val="00876050"/>
    <w:rsid w:val="00876F08"/>
    <w:rsid w:val="008803F3"/>
    <w:rsid w:val="00890781"/>
    <w:rsid w:val="00897F7D"/>
    <w:rsid w:val="008A216C"/>
    <w:rsid w:val="008A6A06"/>
    <w:rsid w:val="008C1A18"/>
    <w:rsid w:val="008C4184"/>
    <w:rsid w:val="008C4677"/>
    <w:rsid w:val="008D1DC6"/>
    <w:rsid w:val="008D535F"/>
    <w:rsid w:val="008D69C1"/>
    <w:rsid w:val="008E1133"/>
    <w:rsid w:val="008E221E"/>
    <w:rsid w:val="008E227F"/>
    <w:rsid w:val="008E780D"/>
    <w:rsid w:val="008E785A"/>
    <w:rsid w:val="008F2507"/>
    <w:rsid w:val="008F262A"/>
    <w:rsid w:val="008F39B4"/>
    <w:rsid w:val="008F6277"/>
    <w:rsid w:val="00900339"/>
    <w:rsid w:val="009150F0"/>
    <w:rsid w:val="00915648"/>
    <w:rsid w:val="00923784"/>
    <w:rsid w:val="00923CA2"/>
    <w:rsid w:val="00924ED8"/>
    <w:rsid w:val="00925D3D"/>
    <w:rsid w:val="00933CF5"/>
    <w:rsid w:val="00937716"/>
    <w:rsid w:val="009413A9"/>
    <w:rsid w:val="00941E98"/>
    <w:rsid w:val="009444CE"/>
    <w:rsid w:val="00945FB2"/>
    <w:rsid w:val="00951FEB"/>
    <w:rsid w:val="00955171"/>
    <w:rsid w:val="009601E7"/>
    <w:rsid w:val="009620DC"/>
    <w:rsid w:val="00964273"/>
    <w:rsid w:val="009669BA"/>
    <w:rsid w:val="00967C81"/>
    <w:rsid w:val="00975055"/>
    <w:rsid w:val="009752FC"/>
    <w:rsid w:val="00975DA4"/>
    <w:rsid w:val="00984F40"/>
    <w:rsid w:val="00985468"/>
    <w:rsid w:val="00987E91"/>
    <w:rsid w:val="009924EB"/>
    <w:rsid w:val="00995E6B"/>
    <w:rsid w:val="00997CEC"/>
    <w:rsid w:val="009A3BF0"/>
    <w:rsid w:val="009A4B4D"/>
    <w:rsid w:val="009A65FE"/>
    <w:rsid w:val="009A7179"/>
    <w:rsid w:val="009B4DAB"/>
    <w:rsid w:val="009B567B"/>
    <w:rsid w:val="009B5E30"/>
    <w:rsid w:val="009C141B"/>
    <w:rsid w:val="009C28D3"/>
    <w:rsid w:val="009C3CDB"/>
    <w:rsid w:val="009C4408"/>
    <w:rsid w:val="009D13AC"/>
    <w:rsid w:val="009D2440"/>
    <w:rsid w:val="009D7B59"/>
    <w:rsid w:val="009E26E7"/>
    <w:rsid w:val="009F1786"/>
    <w:rsid w:val="009F2E9D"/>
    <w:rsid w:val="00A026E1"/>
    <w:rsid w:val="00A034E1"/>
    <w:rsid w:val="00A0606E"/>
    <w:rsid w:val="00A0666F"/>
    <w:rsid w:val="00A103E3"/>
    <w:rsid w:val="00A125FC"/>
    <w:rsid w:val="00A15121"/>
    <w:rsid w:val="00A15199"/>
    <w:rsid w:val="00A16A0B"/>
    <w:rsid w:val="00A30181"/>
    <w:rsid w:val="00A3390A"/>
    <w:rsid w:val="00A357ED"/>
    <w:rsid w:val="00A41886"/>
    <w:rsid w:val="00A50EA3"/>
    <w:rsid w:val="00A51310"/>
    <w:rsid w:val="00A64364"/>
    <w:rsid w:val="00A7107B"/>
    <w:rsid w:val="00A80D27"/>
    <w:rsid w:val="00A83EC4"/>
    <w:rsid w:val="00A872D5"/>
    <w:rsid w:val="00A87591"/>
    <w:rsid w:val="00A92261"/>
    <w:rsid w:val="00A95602"/>
    <w:rsid w:val="00A95EB0"/>
    <w:rsid w:val="00A96252"/>
    <w:rsid w:val="00AA27AF"/>
    <w:rsid w:val="00AA620B"/>
    <w:rsid w:val="00AA6783"/>
    <w:rsid w:val="00AA71FF"/>
    <w:rsid w:val="00AB2341"/>
    <w:rsid w:val="00AB52D8"/>
    <w:rsid w:val="00AC0856"/>
    <w:rsid w:val="00AC2DE0"/>
    <w:rsid w:val="00AD0740"/>
    <w:rsid w:val="00AE267F"/>
    <w:rsid w:val="00AE294A"/>
    <w:rsid w:val="00AE3073"/>
    <w:rsid w:val="00AF069E"/>
    <w:rsid w:val="00AF1D0D"/>
    <w:rsid w:val="00AF6098"/>
    <w:rsid w:val="00B0128C"/>
    <w:rsid w:val="00B02473"/>
    <w:rsid w:val="00B05E9E"/>
    <w:rsid w:val="00B06250"/>
    <w:rsid w:val="00B12B7D"/>
    <w:rsid w:val="00B20313"/>
    <w:rsid w:val="00B25D71"/>
    <w:rsid w:val="00B334E6"/>
    <w:rsid w:val="00B335A7"/>
    <w:rsid w:val="00B410E1"/>
    <w:rsid w:val="00B5633E"/>
    <w:rsid w:val="00B56B8D"/>
    <w:rsid w:val="00B572F5"/>
    <w:rsid w:val="00B62C90"/>
    <w:rsid w:val="00B66162"/>
    <w:rsid w:val="00B71FF6"/>
    <w:rsid w:val="00B75523"/>
    <w:rsid w:val="00B81FC5"/>
    <w:rsid w:val="00B844C2"/>
    <w:rsid w:val="00B935C8"/>
    <w:rsid w:val="00B9484E"/>
    <w:rsid w:val="00B95A2A"/>
    <w:rsid w:val="00B971CA"/>
    <w:rsid w:val="00BA1A1B"/>
    <w:rsid w:val="00BA4235"/>
    <w:rsid w:val="00BA5194"/>
    <w:rsid w:val="00BB2EB0"/>
    <w:rsid w:val="00BB323A"/>
    <w:rsid w:val="00BC2362"/>
    <w:rsid w:val="00BC3E14"/>
    <w:rsid w:val="00BC5D4C"/>
    <w:rsid w:val="00BC6C6A"/>
    <w:rsid w:val="00BC71ED"/>
    <w:rsid w:val="00BC76AE"/>
    <w:rsid w:val="00BC77C5"/>
    <w:rsid w:val="00BD2A9C"/>
    <w:rsid w:val="00BD5E86"/>
    <w:rsid w:val="00BE4377"/>
    <w:rsid w:val="00BE7CF7"/>
    <w:rsid w:val="00BF4B8F"/>
    <w:rsid w:val="00C008A6"/>
    <w:rsid w:val="00C01C25"/>
    <w:rsid w:val="00C0771B"/>
    <w:rsid w:val="00C1221F"/>
    <w:rsid w:val="00C13411"/>
    <w:rsid w:val="00C170E1"/>
    <w:rsid w:val="00C215F4"/>
    <w:rsid w:val="00C26DC0"/>
    <w:rsid w:val="00C31579"/>
    <w:rsid w:val="00C34028"/>
    <w:rsid w:val="00C402E4"/>
    <w:rsid w:val="00C425FD"/>
    <w:rsid w:val="00C45C48"/>
    <w:rsid w:val="00C51108"/>
    <w:rsid w:val="00C649CE"/>
    <w:rsid w:val="00C6686F"/>
    <w:rsid w:val="00C7486F"/>
    <w:rsid w:val="00C75DD8"/>
    <w:rsid w:val="00C7609F"/>
    <w:rsid w:val="00C77C96"/>
    <w:rsid w:val="00C87F62"/>
    <w:rsid w:val="00C909E6"/>
    <w:rsid w:val="00C94323"/>
    <w:rsid w:val="00C951C0"/>
    <w:rsid w:val="00CA75CE"/>
    <w:rsid w:val="00CB09A9"/>
    <w:rsid w:val="00CB0ABF"/>
    <w:rsid w:val="00CB6CFA"/>
    <w:rsid w:val="00CB76E9"/>
    <w:rsid w:val="00CB7F8B"/>
    <w:rsid w:val="00CC288B"/>
    <w:rsid w:val="00CC6C4D"/>
    <w:rsid w:val="00CD0A27"/>
    <w:rsid w:val="00CD2648"/>
    <w:rsid w:val="00CE0A56"/>
    <w:rsid w:val="00CE168B"/>
    <w:rsid w:val="00CE3ACF"/>
    <w:rsid w:val="00CE4890"/>
    <w:rsid w:val="00CE6712"/>
    <w:rsid w:val="00CF5E49"/>
    <w:rsid w:val="00CF78F2"/>
    <w:rsid w:val="00D01F24"/>
    <w:rsid w:val="00D02C14"/>
    <w:rsid w:val="00D02FC9"/>
    <w:rsid w:val="00D045C4"/>
    <w:rsid w:val="00D06060"/>
    <w:rsid w:val="00D07FE9"/>
    <w:rsid w:val="00D121FB"/>
    <w:rsid w:val="00D12625"/>
    <w:rsid w:val="00D13611"/>
    <w:rsid w:val="00D17A35"/>
    <w:rsid w:val="00D2080D"/>
    <w:rsid w:val="00D23D44"/>
    <w:rsid w:val="00D3182B"/>
    <w:rsid w:val="00D31AEB"/>
    <w:rsid w:val="00D36824"/>
    <w:rsid w:val="00D5287A"/>
    <w:rsid w:val="00D623A2"/>
    <w:rsid w:val="00D63B54"/>
    <w:rsid w:val="00D63C81"/>
    <w:rsid w:val="00D64C69"/>
    <w:rsid w:val="00D7102E"/>
    <w:rsid w:val="00D77293"/>
    <w:rsid w:val="00D77FE0"/>
    <w:rsid w:val="00D81CFE"/>
    <w:rsid w:val="00D83198"/>
    <w:rsid w:val="00D865E6"/>
    <w:rsid w:val="00D86EB8"/>
    <w:rsid w:val="00D947AC"/>
    <w:rsid w:val="00D95BC0"/>
    <w:rsid w:val="00D95D28"/>
    <w:rsid w:val="00D97552"/>
    <w:rsid w:val="00DA0FC5"/>
    <w:rsid w:val="00DA15CC"/>
    <w:rsid w:val="00DA39F8"/>
    <w:rsid w:val="00DA3ED8"/>
    <w:rsid w:val="00DA6FD5"/>
    <w:rsid w:val="00DB04EB"/>
    <w:rsid w:val="00DB0DF4"/>
    <w:rsid w:val="00DB5833"/>
    <w:rsid w:val="00DB6649"/>
    <w:rsid w:val="00DB6F12"/>
    <w:rsid w:val="00DC3D32"/>
    <w:rsid w:val="00DD1EAF"/>
    <w:rsid w:val="00DD3210"/>
    <w:rsid w:val="00DD6AD2"/>
    <w:rsid w:val="00DE27D8"/>
    <w:rsid w:val="00DE4AAE"/>
    <w:rsid w:val="00DE611D"/>
    <w:rsid w:val="00E0584A"/>
    <w:rsid w:val="00E0623A"/>
    <w:rsid w:val="00E11291"/>
    <w:rsid w:val="00E11D1E"/>
    <w:rsid w:val="00E16ECD"/>
    <w:rsid w:val="00E17A45"/>
    <w:rsid w:val="00E24307"/>
    <w:rsid w:val="00E263FB"/>
    <w:rsid w:val="00E43409"/>
    <w:rsid w:val="00E51289"/>
    <w:rsid w:val="00E54335"/>
    <w:rsid w:val="00E64A2A"/>
    <w:rsid w:val="00E667E2"/>
    <w:rsid w:val="00E716E9"/>
    <w:rsid w:val="00E81634"/>
    <w:rsid w:val="00E8602B"/>
    <w:rsid w:val="00E8689F"/>
    <w:rsid w:val="00E902BD"/>
    <w:rsid w:val="00E915C5"/>
    <w:rsid w:val="00E9281F"/>
    <w:rsid w:val="00E9399C"/>
    <w:rsid w:val="00E9420F"/>
    <w:rsid w:val="00EA29F8"/>
    <w:rsid w:val="00EA7007"/>
    <w:rsid w:val="00EA7557"/>
    <w:rsid w:val="00EA7B4A"/>
    <w:rsid w:val="00EB087A"/>
    <w:rsid w:val="00EB55B2"/>
    <w:rsid w:val="00ED051A"/>
    <w:rsid w:val="00ED0AF3"/>
    <w:rsid w:val="00ED6C33"/>
    <w:rsid w:val="00ED7013"/>
    <w:rsid w:val="00EE29DB"/>
    <w:rsid w:val="00EE5E38"/>
    <w:rsid w:val="00EE6757"/>
    <w:rsid w:val="00EE7C5D"/>
    <w:rsid w:val="00EE7CA2"/>
    <w:rsid w:val="00EF0AB6"/>
    <w:rsid w:val="00EF132F"/>
    <w:rsid w:val="00F04513"/>
    <w:rsid w:val="00F06C0B"/>
    <w:rsid w:val="00F2417E"/>
    <w:rsid w:val="00F2605B"/>
    <w:rsid w:val="00F27130"/>
    <w:rsid w:val="00F32DDA"/>
    <w:rsid w:val="00F3480C"/>
    <w:rsid w:val="00F44283"/>
    <w:rsid w:val="00F45238"/>
    <w:rsid w:val="00F4691A"/>
    <w:rsid w:val="00F51CA9"/>
    <w:rsid w:val="00F52A0B"/>
    <w:rsid w:val="00F55330"/>
    <w:rsid w:val="00F567E0"/>
    <w:rsid w:val="00F56A58"/>
    <w:rsid w:val="00F63FF4"/>
    <w:rsid w:val="00F644EC"/>
    <w:rsid w:val="00F64CCE"/>
    <w:rsid w:val="00F6671B"/>
    <w:rsid w:val="00F716E4"/>
    <w:rsid w:val="00F72B77"/>
    <w:rsid w:val="00F74EAD"/>
    <w:rsid w:val="00F81539"/>
    <w:rsid w:val="00F828F4"/>
    <w:rsid w:val="00F8357D"/>
    <w:rsid w:val="00F905E3"/>
    <w:rsid w:val="00F91F72"/>
    <w:rsid w:val="00F93ECC"/>
    <w:rsid w:val="00FA09FB"/>
    <w:rsid w:val="00FA2C11"/>
    <w:rsid w:val="00FA36A9"/>
    <w:rsid w:val="00FA39EA"/>
    <w:rsid w:val="00FA609A"/>
    <w:rsid w:val="00FB3F8A"/>
    <w:rsid w:val="00FB5918"/>
    <w:rsid w:val="00FC0D02"/>
    <w:rsid w:val="00FC1877"/>
    <w:rsid w:val="00FC1BDA"/>
    <w:rsid w:val="00FC3EC9"/>
    <w:rsid w:val="00FC5619"/>
    <w:rsid w:val="00FC7BC1"/>
    <w:rsid w:val="00FD20D7"/>
    <w:rsid w:val="00FD2487"/>
    <w:rsid w:val="00FD6519"/>
    <w:rsid w:val="00FE1BFB"/>
    <w:rsid w:val="00FE1F1E"/>
    <w:rsid w:val="00FE2B8A"/>
    <w:rsid w:val="00FE3E20"/>
    <w:rsid w:val="00FE6FBE"/>
    <w:rsid w:val="00FF2A4E"/>
    <w:rsid w:val="00FF4F38"/>
    <w:rsid w:val="00FF55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619CF"/>
  <w15:chartTrackingRefBased/>
  <w15:docId w15:val="{08FEAC0E-2804-4E13-94EE-F9375632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261"/>
    <w:pPr>
      <w:ind w:leftChars="200" w:left="480"/>
    </w:pPr>
  </w:style>
  <w:style w:type="character" w:styleId="CommentReference">
    <w:name w:val="annotation reference"/>
    <w:basedOn w:val="DefaultParagraphFont"/>
    <w:uiPriority w:val="99"/>
    <w:semiHidden/>
    <w:unhideWhenUsed/>
    <w:rsid w:val="00D23D44"/>
    <w:rPr>
      <w:sz w:val="18"/>
      <w:szCs w:val="18"/>
    </w:rPr>
  </w:style>
  <w:style w:type="paragraph" w:styleId="CommentText">
    <w:name w:val="annotation text"/>
    <w:basedOn w:val="Normal"/>
    <w:link w:val="CommentTextChar"/>
    <w:uiPriority w:val="99"/>
    <w:semiHidden/>
    <w:unhideWhenUsed/>
    <w:rsid w:val="00D23D44"/>
  </w:style>
  <w:style w:type="character" w:customStyle="1" w:styleId="CommentTextChar">
    <w:name w:val="Comment Text Char"/>
    <w:basedOn w:val="DefaultParagraphFont"/>
    <w:link w:val="CommentText"/>
    <w:uiPriority w:val="99"/>
    <w:semiHidden/>
    <w:rsid w:val="00D23D44"/>
  </w:style>
  <w:style w:type="paragraph" w:styleId="CommentSubject">
    <w:name w:val="annotation subject"/>
    <w:basedOn w:val="CommentText"/>
    <w:next w:val="CommentText"/>
    <w:link w:val="CommentSubjectChar"/>
    <w:uiPriority w:val="99"/>
    <w:semiHidden/>
    <w:unhideWhenUsed/>
    <w:rsid w:val="00D23D44"/>
    <w:rPr>
      <w:b/>
      <w:bCs/>
    </w:rPr>
  </w:style>
  <w:style w:type="character" w:customStyle="1" w:styleId="CommentSubjectChar">
    <w:name w:val="Comment Subject Char"/>
    <w:basedOn w:val="CommentTextChar"/>
    <w:link w:val="CommentSubject"/>
    <w:uiPriority w:val="99"/>
    <w:semiHidden/>
    <w:rsid w:val="00D23D44"/>
    <w:rPr>
      <w:b/>
      <w:bCs/>
    </w:rPr>
  </w:style>
  <w:style w:type="paragraph" w:styleId="BalloonText">
    <w:name w:val="Balloon Text"/>
    <w:basedOn w:val="Normal"/>
    <w:link w:val="BalloonTextChar"/>
    <w:uiPriority w:val="99"/>
    <w:semiHidden/>
    <w:unhideWhenUsed/>
    <w:rsid w:val="00D23D4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23D44"/>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B410E1"/>
    <w:pPr>
      <w:tabs>
        <w:tab w:val="center" w:pos="4513"/>
        <w:tab w:val="right" w:pos="9026"/>
      </w:tabs>
      <w:snapToGrid w:val="0"/>
    </w:pPr>
    <w:rPr>
      <w:sz w:val="20"/>
      <w:szCs w:val="20"/>
    </w:rPr>
  </w:style>
  <w:style w:type="character" w:customStyle="1" w:styleId="HeaderChar">
    <w:name w:val="Header Char"/>
    <w:basedOn w:val="DefaultParagraphFont"/>
    <w:link w:val="Header"/>
    <w:uiPriority w:val="99"/>
    <w:rsid w:val="00B410E1"/>
    <w:rPr>
      <w:sz w:val="20"/>
      <w:szCs w:val="20"/>
    </w:rPr>
  </w:style>
  <w:style w:type="paragraph" w:styleId="Footer">
    <w:name w:val="footer"/>
    <w:basedOn w:val="Normal"/>
    <w:link w:val="FooterChar"/>
    <w:uiPriority w:val="99"/>
    <w:unhideWhenUsed/>
    <w:rsid w:val="00B410E1"/>
    <w:pPr>
      <w:tabs>
        <w:tab w:val="center" w:pos="4513"/>
        <w:tab w:val="right" w:pos="9026"/>
      </w:tabs>
      <w:snapToGrid w:val="0"/>
    </w:pPr>
    <w:rPr>
      <w:sz w:val="20"/>
      <w:szCs w:val="20"/>
    </w:rPr>
  </w:style>
  <w:style w:type="character" w:customStyle="1" w:styleId="FooterChar">
    <w:name w:val="Footer Char"/>
    <w:basedOn w:val="DefaultParagraphFont"/>
    <w:link w:val="Footer"/>
    <w:uiPriority w:val="99"/>
    <w:rsid w:val="00B410E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76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5</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Cheuk Ling Tsang</dc:creator>
  <cp:keywords/>
  <dc:description/>
  <cp:lastModifiedBy>Ka Kit LUI</cp:lastModifiedBy>
  <cp:revision>127</cp:revision>
  <dcterms:created xsi:type="dcterms:W3CDTF">2017-04-26T11:15:00Z</dcterms:created>
  <dcterms:modified xsi:type="dcterms:W3CDTF">2017-04-30T08:09:00Z</dcterms:modified>
</cp:coreProperties>
</file>