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D8C9A" w14:textId="3D58F83F" w:rsidR="00FA193F" w:rsidRPr="00D03E5C" w:rsidRDefault="00D03E5C">
      <w:pPr>
        <w:rPr>
          <w:b/>
          <w:bCs/>
          <w:u w:val="single"/>
        </w:rPr>
      </w:pPr>
      <w:r w:rsidRPr="00D03E5C">
        <w:rPr>
          <w:b/>
          <w:bCs/>
          <w:u w:val="single"/>
        </w:rPr>
        <w:t>Project Proposal</w:t>
      </w:r>
    </w:p>
    <w:p w14:paraId="41ABE9DB" w14:textId="25EA14BE" w:rsidR="00D03E5C" w:rsidRDefault="00D03E5C">
      <w:r>
        <w:t>What we need to do for proposal:</w:t>
      </w:r>
    </w:p>
    <w:p w14:paraId="202A7512" w14:textId="19336464" w:rsidR="00D03E5C" w:rsidRDefault="00D03E5C" w:rsidP="00D03E5C">
      <w:pPr>
        <w:pStyle w:val="ListParagraph"/>
        <w:numPr>
          <w:ilvl w:val="0"/>
          <w:numId w:val="1"/>
        </w:numPr>
      </w:pPr>
      <w:r w:rsidRPr="00D03E5C">
        <w:rPr>
          <w:b/>
          <w:bCs/>
        </w:rPr>
        <w:t>Domain Description and Motivation</w:t>
      </w:r>
      <w:r>
        <w:t>: What is the data domain? What is the goal of your project? What is the motivation for rigorous data analytics? What are the questions you want to answer? Why the analysis is important? What are a few potential applications?</w:t>
      </w:r>
    </w:p>
    <w:p w14:paraId="639F1E2D" w14:textId="049BF1D2" w:rsidR="00D03E5C" w:rsidRDefault="00D03E5C" w:rsidP="00D03E5C">
      <w:pPr>
        <w:pStyle w:val="ListParagraph"/>
        <w:numPr>
          <w:ilvl w:val="0"/>
          <w:numId w:val="1"/>
        </w:numPr>
      </w:pPr>
      <w:r w:rsidRPr="00D03E5C">
        <w:rPr>
          <w:b/>
          <w:bCs/>
        </w:rPr>
        <w:t>Architecture of Proposed Solution:</w:t>
      </w:r>
      <w:r>
        <w:t xml:space="preserve"> Provide a draft of your overall data analytics architecture. Describe the data collection/ingestion process, data storage, data processing, data serving, and (optionally) data visualization. Provide a draft figure that depicts the overall architecture and data flow in your system. Describe anticipated limitations or difficulties with your approach.</w:t>
      </w:r>
    </w:p>
    <w:p w14:paraId="6D98A79B" w14:textId="1F77669F" w:rsidR="00D03E5C" w:rsidRDefault="00D03E5C" w:rsidP="00D03E5C">
      <w:pPr>
        <w:pStyle w:val="ListParagraph"/>
        <w:numPr>
          <w:ilvl w:val="0"/>
          <w:numId w:val="1"/>
        </w:numPr>
      </w:pPr>
      <w:r w:rsidRPr="00D03E5C">
        <w:rPr>
          <w:b/>
          <w:bCs/>
        </w:rPr>
        <w:t>Syste</w:t>
      </w:r>
      <w:bookmarkStart w:id="0" w:name="_GoBack"/>
      <w:bookmarkEnd w:id="0"/>
      <w:r w:rsidRPr="00D03E5C">
        <w:rPr>
          <w:b/>
          <w:bCs/>
        </w:rPr>
        <w:t>m Evaluation and Data Analysis:</w:t>
      </w:r>
      <w:r>
        <w:t xml:space="preserve"> How will you evaluate your system and architecture? What results you plan to obtain? What type of data analysis you will perform? How this type of analysis is adequate for the data, problem and questions posed? What other datasets can be used? What are the steps you need to take to scale your solution?</w:t>
      </w:r>
    </w:p>
    <w:p w14:paraId="42A8A280" w14:textId="6595069D" w:rsidR="00D03E5C" w:rsidRDefault="00D03E5C" w:rsidP="00D03E5C"/>
    <w:p w14:paraId="212BADAC" w14:textId="4B1DCC52" w:rsidR="00D03E5C" w:rsidRDefault="00D03E5C" w:rsidP="00D03E5C">
      <w:pPr>
        <w:rPr>
          <w:b/>
          <w:bCs/>
          <w:u w:val="single"/>
        </w:rPr>
      </w:pPr>
      <w:r w:rsidRPr="00D03E5C">
        <w:rPr>
          <w:b/>
          <w:bCs/>
          <w:u w:val="single"/>
        </w:rPr>
        <w:t xml:space="preserve">Designated Work: </w:t>
      </w:r>
    </w:p>
    <w:p w14:paraId="5134471F" w14:textId="574E35AC" w:rsidR="00D03E5C" w:rsidRPr="00D03E5C" w:rsidRDefault="00D03E5C" w:rsidP="00D03E5C">
      <w:pPr>
        <w:rPr>
          <w:u w:val="single"/>
        </w:rPr>
      </w:pPr>
      <w:r w:rsidRPr="00D03E5C">
        <w:t>Domain Description and Motivation</w:t>
      </w:r>
      <w:r>
        <w:t>: __________________</w:t>
      </w:r>
    </w:p>
    <w:p w14:paraId="1191EAD1" w14:textId="2A7479D4" w:rsidR="00D03E5C" w:rsidRDefault="00D03E5C">
      <w:r w:rsidRPr="00D03E5C">
        <w:t>Architecture of Proposed Solution:</w:t>
      </w:r>
      <w:r>
        <w:t xml:space="preserve"> ___________________</w:t>
      </w:r>
    </w:p>
    <w:p w14:paraId="55642957" w14:textId="3806D17A" w:rsidR="00D03E5C" w:rsidRPr="00D03E5C" w:rsidRDefault="00D03E5C">
      <w:r w:rsidRPr="00D03E5C">
        <w:t>System Evaluation and Data Analysis:</w:t>
      </w:r>
      <w:r>
        <w:t xml:space="preserve"> _________________</w:t>
      </w:r>
    </w:p>
    <w:sectPr w:rsidR="00D03E5C" w:rsidRPr="00D0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45A90"/>
    <w:multiLevelType w:val="hybridMultilevel"/>
    <w:tmpl w:val="0D42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5C"/>
    <w:rsid w:val="00D03E5C"/>
    <w:rsid w:val="00FA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C7C1"/>
  <w15:chartTrackingRefBased/>
  <w15:docId w15:val="{03B7CCBE-633A-4A9F-B248-23ACE467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Ztr2170</dc:creator>
  <cp:keywords/>
  <dc:description/>
  <cp:lastModifiedBy>Ztr2170</cp:lastModifiedBy>
  <cp:revision>1</cp:revision>
  <dcterms:created xsi:type="dcterms:W3CDTF">2019-10-27T19:59:00Z</dcterms:created>
  <dcterms:modified xsi:type="dcterms:W3CDTF">2019-10-27T20:07:00Z</dcterms:modified>
</cp:coreProperties>
</file>