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81B3" w14:textId="6179ACA1" w:rsidR="00A60EA1" w:rsidRPr="00A60EA1" w:rsidRDefault="00A60EA1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A60EA1">
        <w:rPr>
          <w:b/>
          <w:bCs/>
          <w:sz w:val="24"/>
          <w:szCs w:val="24"/>
          <w:u w:val="single"/>
        </w:rPr>
        <w:t xml:space="preserve">Twitter Election Party Sentiment Tracker </w:t>
      </w:r>
    </w:p>
    <w:p w14:paraId="3C29222F" w14:textId="77777777" w:rsidR="00AC7629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b/>
          <w:bCs/>
          <w:sz w:val="24"/>
          <w:szCs w:val="24"/>
          <w:u w:val="single"/>
        </w:rPr>
        <w:t>Description:</w:t>
      </w:r>
      <w:r w:rsidRPr="00A60EA1">
        <w:rPr>
          <w:sz w:val="24"/>
          <w:szCs w:val="24"/>
        </w:rPr>
        <w:t xml:space="preserve"> Using real time (streaming) Twitter data to track sentiment of </w:t>
      </w:r>
      <w:r w:rsidR="00A73303">
        <w:rPr>
          <w:sz w:val="24"/>
          <w:szCs w:val="24"/>
        </w:rPr>
        <w:t>the</w:t>
      </w:r>
      <w:r w:rsidRPr="00A60EA1">
        <w:rPr>
          <w:sz w:val="24"/>
          <w:szCs w:val="24"/>
        </w:rPr>
        <w:t xml:space="preserve"> different riding/areas in Canada</w:t>
      </w:r>
    </w:p>
    <w:p w14:paraId="0DBAA0E7" w14:textId="5C797FCF" w:rsidR="00A60EA1" w:rsidRDefault="00A60EA1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*Since the election is over, we will have to get data from a certain time frame ex. 3 months leading up to the election</w:t>
      </w:r>
    </w:p>
    <w:p w14:paraId="19432D52" w14:textId="79A476BF" w:rsidR="00A60EA1" w:rsidRPr="00A60EA1" w:rsidRDefault="00A60EA1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A60EA1">
        <w:rPr>
          <w:b/>
          <w:bCs/>
          <w:sz w:val="24"/>
          <w:szCs w:val="24"/>
          <w:u w:val="single"/>
        </w:rPr>
        <w:t>Data Mining Process</w:t>
      </w:r>
    </w:p>
    <w:p w14:paraId="412E7489" w14:textId="77777777" w:rsidR="00A60EA1" w:rsidRP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Query by:</w:t>
      </w:r>
    </w:p>
    <w:p w14:paraId="0D8368EF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Country being Canada </w:t>
      </w:r>
    </w:p>
    <w:p w14:paraId="0FC80980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Then split up into province </w:t>
      </w:r>
    </w:p>
    <w:p w14:paraId="4BE4D9EA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The find area/sections</w:t>
      </w:r>
      <w:r>
        <w:rPr>
          <w:sz w:val="24"/>
          <w:szCs w:val="24"/>
        </w:rPr>
        <w:t xml:space="preserve"> for ridings</w:t>
      </w:r>
    </w:p>
    <w:p w14:paraId="0B9C0CB5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At this point we need to categorize if a tweet is a political tweet about politics (use keywords)</w:t>
      </w:r>
      <w:r>
        <w:rPr>
          <w:sz w:val="24"/>
          <w:szCs w:val="24"/>
        </w:rPr>
        <w:t xml:space="preserve">. </w:t>
      </w:r>
    </w:p>
    <w:p w14:paraId="46A0C0DD" w14:textId="2AB9183A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Then we need to check the sentiment of that tweet. We can use a scale of -1.0 to 1.0</w:t>
      </w:r>
      <w:r>
        <w:rPr>
          <w:sz w:val="24"/>
          <w:szCs w:val="24"/>
        </w:rPr>
        <w:t xml:space="preserve"> </w:t>
      </w:r>
      <w:r w:rsidRPr="00A60EA1">
        <w:rPr>
          <w:sz w:val="24"/>
          <w:szCs w:val="24"/>
        </w:rPr>
        <w:t>(good or bad sentiment and to what party it is referring to)</w:t>
      </w:r>
    </w:p>
    <w:p w14:paraId="19E334C0" w14:textId="2C711171" w:rsidR="0067229A" w:rsidRPr="00A60EA1" w:rsidRDefault="0067229A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Split the sentiment up for each party and area</w:t>
      </w:r>
    </w:p>
    <w:p w14:paraId="57092F76" w14:textId="150C6576" w:rsid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Use that data to </w:t>
      </w:r>
      <w:r>
        <w:rPr>
          <w:sz w:val="24"/>
          <w:szCs w:val="24"/>
        </w:rPr>
        <w:t xml:space="preserve">predict </w:t>
      </w:r>
      <w:r w:rsidRPr="00A60EA1">
        <w:rPr>
          <w:sz w:val="24"/>
          <w:szCs w:val="24"/>
        </w:rPr>
        <w:t>based on the tweets what party that riding</w:t>
      </w:r>
      <w:r>
        <w:rPr>
          <w:sz w:val="24"/>
          <w:szCs w:val="24"/>
        </w:rPr>
        <w:t>/area</w:t>
      </w:r>
      <w:r w:rsidRPr="00A60EA1">
        <w:rPr>
          <w:sz w:val="24"/>
          <w:szCs w:val="24"/>
        </w:rPr>
        <w:t xml:space="preserve"> will be</w:t>
      </w:r>
      <w:r>
        <w:rPr>
          <w:sz w:val="24"/>
          <w:szCs w:val="24"/>
        </w:rPr>
        <w:t xml:space="preserve"> and output our own election map based on tweet sentiment </w:t>
      </w:r>
    </w:p>
    <w:p w14:paraId="179D15F8" w14:textId="0935A977" w:rsidR="00FB2674" w:rsidRPr="00A60EA1" w:rsidRDefault="00FB2674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&gt; Political Analysis </w:t>
      </w:r>
      <w:r w:rsidR="000D274B">
        <w:rPr>
          <w:sz w:val="24"/>
          <w:szCs w:val="24"/>
        </w:rPr>
        <w:t xml:space="preserve">(Is it a political tweet) </w:t>
      </w:r>
      <w:r>
        <w:rPr>
          <w:sz w:val="24"/>
          <w:szCs w:val="24"/>
        </w:rPr>
        <w:t>&gt; Sentiment Analysis &gt;</w:t>
      </w:r>
      <w:r w:rsidR="000D274B">
        <w:rPr>
          <w:sz w:val="24"/>
          <w:szCs w:val="24"/>
        </w:rPr>
        <w:t xml:space="preserve"> Classify User &gt; Analysis </w:t>
      </w:r>
    </w:p>
    <w:p w14:paraId="7B6CA9B3" w14:textId="77777777" w:rsidR="00A60EA1" w:rsidRPr="00A60EA1" w:rsidRDefault="00A60EA1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A60EA1">
        <w:rPr>
          <w:b/>
          <w:bCs/>
          <w:sz w:val="24"/>
          <w:szCs w:val="24"/>
          <w:u w:val="single"/>
        </w:rPr>
        <w:t>Tools</w:t>
      </w:r>
    </w:p>
    <w:p w14:paraId="4E8037D2" w14:textId="7F546E90" w:rsid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Us</w:t>
      </w:r>
      <w:r>
        <w:rPr>
          <w:sz w:val="24"/>
          <w:szCs w:val="24"/>
        </w:rPr>
        <w:t>e</w:t>
      </w:r>
    </w:p>
    <w:p w14:paraId="418C99D0" w14:textId="337DFF14" w:rsidR="00A60EA1" w:rsidRDefault="001569B8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MapReduce</w:t>
      </w:r>
    </w:p>
    <w:p w14:paraId="706D395A" w14:textId="0BA6B24E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1569B8">
        <w:rPr>
          <w:sz w:val="24"/>
          <w:szCs w:val="24"/>
        </w:rPr>
        <w:t>treaming data</w:t>
      </w:r>
    </w:p>
    <w:p w14:paraId="4FD10FF6" w14:textId="3F24F8EB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1569B8">
        <w:rPr>
          <w:sz w:val="24"/>
          <w:szCs w:val="24"/>
        </w:rPr>
        <w:t>atch query</w:t>
      </w:r>
    </w:p>
    <w:p w14:paraId="12B733BD" w14:textId="37675564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A60EA1">
        <w:rPr>
          <w:sz w:val="24"/>
          <w:szCs w:val="24"/>
        </w:rPr>
        <w:t>ig queri</w:t>
      </w:r>
      <w:r>
        <w:rPr>
          <w:sz w:val="24"/>
          <w:szCs w:val="24"/>
        </w:rPr>
        <w:t>es</w:t>
      </w:r>
      <w:r w:rsidRPr="00A60EA1">
        <w:rPr>
          <w:sz w:val="24"/>
          <w:szCs w:val="24"/>
        </w:rPr>
        <w:t xml:space="preserve"> </w:t>
      </w:r>
    </w:p>
    <w:p w14:paraId="0947FE33" w14:textId="29585F44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Strom</w:t>
      </w:r>
    </w:p>
    <w:p w14:paraId="7BCAB5F2" w14:textId="2E401F72" w:rsidR="00FC1660" w:rsidRPr="00AD2F8B" w:rsidRDefault="00FC1660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t>Spark</w:t>
      </w:r>
    </w:p>
    <w:p w14:paraId="18D5EB22" w14:textId="5647BAC3" w:rsidR="00FD676B" w:rsidRDefault="00FD676B" w:rsidP="001569B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Hadoop</w:t>
      </w:r>
    </w:p>
    <w:p w14:paraId="5F13CA18" w14:textId="153CF049" w:rsidR="00C87C7B" w:rsidRPr="001569B8" w:rsidRDefault="00C87C7B" w:rsidP="001569B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Supervised Machine Learning</w:t>
      </w:r>
    </w:p>
    <w:p w14:paraId="0EBA50A2" w14:textId="760CE982" w:rsidR="00A60EA1" w:rsidRPr="00A60EA1" w:rsidRDefault="00A60EA1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A60EA1">
        <w:rPr>
          <w:sz w:val="24"/>
          <w:szCs w:val="24"/>
        </w:rPr>
        <w:t>Try to use tools he gave us</w:t>
      </w:r>
      <w:r>
        <w:rPr>
          <w:sz w:val="24"/>
          <w:szCs w:val="24"/>
        </w:rPr>
        <w:t>/suggested us to use and explain how we used them)</w:t>
      </w:r>
    </w:p>
    <w:p w14:paraId="638DB095" w14:textId="3F0DE697" w:rsidR="00FA193F" w:rsidRP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 </w:t>
      </w:r>
    </w:p>
    <w:p w14:paraId="3FB4D71B" w14:textId="729A213C" w:rsidR="00A60EA1" w:rsidRDefault="00FB2674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FB2674">
        <w:rPr>
          <w:b/>
          <w:bCs/>
          <w:sz w:val="24"/>
          <w:szCs w:val="24"/>
          <w:u w:val="single"/>
        </w:rPr>
        <w:t>Questions we want to answer?</w:t>
      </w:r>
    </w:p>
    <w:p w14:paraId="1DF9E75F" w14:textId="0E6C5242" w:rsidR="00FB2674" w:rsidRDefault="00FB2674" w:rsidP="00AD2F8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t>What percentage of users are politically active?</w:t>
      </w:r>
    </w:p>
    <w:p w14:paraId="073B4857" w14:textId="77777777" w:rsidR="00AE4AFE" w:rsidRPr="00AD2F8B" w:rsidRDefault="00AE4AFE" w:rsidP="00AE4AFE">
      <w:pPr>
        <w:pStyle w:val="ListParagraph"/>
        <w:spacing w:line="240" w:lineRule="auto"/>
        <w:rPr>
          <w:sz w:val="24"/>
          <w:szCs w:val="24"/>
        </w:rPr>
      </w:pPr>
    </w:p>
    <w:p w14:paraId="63B75168" w14:textId="04060E18" w:rsidR="00FB2674" w:rsidRPr="00AD2F8B" w:rsidRDefault="00FB2674" w:rsidP="00AD2F8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t>What area seems to be more interested in</w:t>
      </w:r>
      <w:r w:rsidR="00C62730" w:rsidRPr="00AD2F8B">
        <w:rPr>
          <w:sz w:val="24"/>
          <w:szCs w:val="24"/>
        </w:rPr>
        <w:t xml:space="preserve"> which</w:t>
      </w:r>
      <w:r w:rsidRPr="00AD2F8B">
        <w:rPr>
          <w:sz w:val="24"/>
          <w:szCs w:val="24"/>
        </w:rPr>
        <w:t xml:space="preserve"> political</w:t>
      </w:r>
      <w:r w:rsidR="00C62730" w:rsidRPr="00AD2F8B">
        <w:rPr>
          <w:sz w:val="24"/>
          <w:szCs w:val="24"/>
        </w:rPr>
        <w:t xml:space="preserve"> campaigns (Liberal, Conservatives, NDP)</w:t>
      </w:r>
      <w:r w:rsidRPr="00AD2F8B">
        <w:rPr>
          <w:sz w:val="24"/>
          <w:szCs w:val="24"/>
        </w:rPr>
        <w:t>?</w:t>
      </w:r>
    </w:p>
    <w:p w14:paraId="50C8DD4C" w14:textId="46D22752" w:rsidR="001E59EF" w:rsidRDefault="001E59EF" w:rsidP="00AE4AF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lastRenderedPageBreak/>
        <w:t>What percentage of tweets are Negative/Neutral/Positive towards the current outcome of the election?</w:t>
      </w:r>
      <w:r w:rsidR="00AE4AFE">
        <w:rPr>
          <w:sz w:val="24"/>
          <w:szCs w:val="24"/>
        </w:rPr>
        <w:t xml:space="preserve"> Based on this, how satisfied are people with the election results?</w:t>
      </w:r>
    </w:p>
    <w:p w14:paraId="0852D307" w14:textId="77777777" w:rsidR="00AE4AFE" w:rsidRDefault="00AE4AFE" w:rsidP="00AE4AFE">
      <w:pPr>
        <w:pStyle w:val="ListParagraph"/>
        <w:spacing w:line="240" w:lineRule="auto"/>
        <w:rPr>
          <w:sz w:val="24"/>
          <w:szCs w:val="24"/>
        </w:rPr>
      </w:pPr>
    </w:p>
    <w:p w14:paraId="06F1D6BA" w14:textId="255ED2CB" w:rsidR="00AE4AFE" w:rsidRPr="00AE4AFE" w:rsidRDefault="00AE4AFE" w:rsidP="00AE4AF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Compared to tweets of 4 years ago, how have people’s sentiments changed per political party?</w:t>
      </w:r>
    </w:p>
    <w:p w14:paraId="41C96F24" w14:textId="77777777" w:rsidR="00AE4AFE" w:rsidRDefault="00AE4AFE" w:rsidP="00AE4AFE">
      <w:pPr>
        <w:pStyle w:val="ListParagraph"/>
        <w:spacing w:line="240" w:lineRule="auto"/>
        <w:rPr>
          <w:sz w:val="24"/>
          <w:szCs w:val="24"/>
        </w:rPr>
      </w:pPr>
    </w:p>
    <w:p w14:paraId="2EFB0FB3" w14:textId="09CE57FA" w:rsidR="00C87C7B" w:rsidRPr="00C87C7B" w:rsidRDefault="00C87C7B" w:rsidP="00C87C7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twitter sentiment analysis agree with opinion polls?</w:t>
      </w:r>
    </w:p>
    <w:p w14:paraId="67B99729" w14:textId="77777777" w:rsidR="00AE4AFE" w:rsidRDefault="00AE4AFE" w:rsidP="00AE4AFE">
      <w:pPr>
        <w:pStyle w:val="ListParagraph"/>
        <w:spacing w:line="240" w:lineRule="auto"/>
        <w:rPr>
          <w:sz w:val="24"/>
          <w:szCs w:val="24"/>
        </w:rPr>
      </w:pPr>
    </w:p>
    <w:p w14:paraId="59DDBF1E" w14:textId="75C76D64" w:rsidR="009E4BFD" w:rsidRDefault="00FD676B" w:rsidP="00FD676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t>What are the most frequent keywords related to each political campaign / political leader? Does that agree with other static data out there?</w:t>
      </w:r>
    </w:p>
    <w:p w14:paraId="227C82D8" w14:textId="77777777" w:rsidR="009E4BFD" w:rsidRPr="009E4BFD" w:rsidRDefault="009E4BFD" w:rsidP="009E4BFD">
      <w:pPr>
        <w:pStyle w:val="ListParagraph"/>
        <w:rPr>
          <w:sz w:val="24"/>
          <w:szCs w:val="24"/>
        </w:rPr>
      </w:pPr>
    </w:p>
    <w:p w14:paraId="1A31D88B" w14:textId="77777777" w:rsidR="009E4BFD" w:rsidRPr="008D74DB" w:rsidRDefault="009E4BFD" w:rsidP="009E4BF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housing market shift create sentiment on Twitter? How much of this sentiment is political? Towards which party are negative/positive sentiments being directed to? </w:t>
      </w:r>
    </w:p>
    <w:p w14:paraId="054D19AD" w14:textId="77777777" w:rsidR="009E4BFD" w:rsidRPr="008D74DB" w:rsidRDefault="009E4BFD" w:rsidP="009E4BFD">
      <w:pPr>
        <w:pStyle w:val="ListParagraph"/>
        <w:rPr>
          <w:sz w:val="24"/>
          <w:szCs w:val="24"/>
        </w:rPr>
      </w:pPr>
    </w:p>
    <w:p w14:paraId="79DEB8C4" w14:textId="77777777" w:rsidR="009E4BFD" w:rsidRDefault="009E4BFD" w:rsidP="009E4BF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8D74DB">
        <w:rPr>
          <w:sz w:val="24"/>
          <w:szCs w:val="24"/>
        </w:rPr>
        <w:t>Does Tax return</w:t>
      </w:r>
      <w:r>
        <w:rPr>
          <w:sz w:val="24"/>
          <w:szCs w:val="24"/>
        </w:rPr>
        <w:t xml:space="preserve"> rate</w:t>
      </w:r>
      <w:r w:rsidRPr="008D74DB">
        <w:rPr>
          <w:sz w:val="24"/>
          <w:szCs w:val="24"/>
        </w:rPr>
        <w:t xml:space="preserve"> create sentiment on Twitter?</w:t>
      </w:r>
      <w:r>
        <w:rPr>
          <w:sz w:val="24"/>
          <w:szCs w:val="24"/>
        </w:rPr>
        <w:t xml:space="preserve"> How much of this sentiment is political? Towards which party are negative/positive sentiments being directed to?</w:t>
      </w:r>
    </w:p>
    <w:p w14:paraId="70633CDF" w14:textId="77777777" w:rsidR="009E4BFD" w:rsidRPr="008D74DB" w:rsidRDefault="009E4BFD" w:rsidP="009E4BFD">
      <w:pPr>
        <w:pStyle w:val="ListParagraph"/>
        <w:rPr>
          <w:sz w:val="24"/>
          <w:szCs w:val="24"/>
        </w:rPr>
      </w:pPr>
    </w:p>
    <w:p w14:paraId="2A233904" w14:textId="77777777" w:rsidR="009E4BFD" w:rsidRDefault="009E4BFD" w:rsidP="009E4BF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Insurance rate…</w:t>
      </w:r>
    </w:p>
    <w:p w14:paraId="244F07A0" w14:textId="77777777" w:rsidR="009E4BFD" w:rsidRPr="008D74DB" w:rsidRDefault="009E4BFD" w:rsidP="009E4BFD">
      <w:pPr>
        <w:pStyle w:val="ListParagraph"/>
        <w:rPr>
          <w:sz w:val="24"/>
          <w:szCs w:val="24"/>
        </w:rPr>
      </w:pPr>
    </w:p>
    <w:p w14:paraId="06E44F4F" w14:textId="77777777" w:rsidR="009E4BFD" w:rsidRDefault="009E4BFD" w:rsidP="009E4BF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 all these shifts/changes combined create a sentiment on twitter?</w:t>
      </w:r>
    </w:p>
    <w:p w14:paraId="7FC3366E" w14:textId="77777777" w:rsidR="009E4BFD" w:rsidRPr="008D74DB" w:rsidRDefault="009E4BFD" w:rsidP="009E4BFD">
      <w:pPr>
        <w:pStyle w:val="ListParagraph"/>
        <w:rPr>
          <w:sz w:val="24"/>
          <w:szCs w:val="24"/>
        </w:rPr>
      </w:pPr>
    </w:p>
    <w:p w14:paraId="7EBC8D0F" w14:textId="6815421F" w:rsidR="009E4BFD" w:rsidRPr="009E4BFD" w:rsidRDefault="009E4BFD" w:rsidP="009E4BFD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Does sentiment correlate to votes? </w:t>
      </w:r>
    </w:p>
    <w:p w14:paraId="3AE9D409" w14:textId="77777777" w:rsidR="00FD676B" w:rsidRDefault="00FD676B" w:rsidP="00A60EA1">
      <w:pPr>
        <w:spacing w:line="240" w:lineRule="auto"/>
        <w:rPr>
          <w:sz w:val="24"/>
          <w:szCs w:val="24"/>
        </w:rPr>
      </w:pPr>
    </w:p>
    <w:p w14:paraId="7B659437" w14:textId="724C3B1B" w:rsidR="00FB2674" w:rsidRDefault="00C62730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[Needs around 5 questions]</w:t>
      </w:r>
    </w:p>
    <w:p w14:paraId="6D91A4B4" w14:textId="77777777" w:rsidR="001E59EF" w:rsidRDefault="001E59EF" w:rsidP="00A60EA1">
      <w:pPr>
        <w:spacing w:line="240" w:lineRule="auto"/>
        <w:rPr>
          <w:sz w:val="24"/>
          <w:szCs w:val="24"/>
        </w:rPr>
      </w:pPr>
    </w:p>
    <w:p w14:paraId="076877F1" w14:textId="7665268E" w:rsidR="001E59EF" w:rsidRPr="00FD676B" w:rsidRDefault="001E59EF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FD676B">
        <w:rPr>
          <w:b/>
          <w:bCs/>
          <w:sz w:val="24"/>
          <w:szCs w:val="24"/>
          <w:u w:val="single"/>
        </w:rPr>
        <w:t>Useful resources:</w:t>
      </w:r>
    </w:p>
    <w:p w14:paraId="198CAAFD" w14:textId="4C48BDD3" w:rsidR="005105AC" w:rsidRDefault="005105AC" w:rsidP="000F69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Paper </w:t>
      </w:r>
      <w:r w:rsidR="000F69B0">
        <w:rPr>
          <w:sz w:val="24"/>
          <w:szCs w:val="24"/>
        </w:rPr>
        <w:t>on scalable sentiment analysis using Spark</w:t>
      </w:r>
      <w:r>
        <w:rPr>
          <w:sz w:val="24"/>
          <w:szCs w:val="24"/>
        </w:rPr>
        <w:t xml:space="preserve">: </w:t>
      </w:r>
      <w:hyperlink r:id="rId5" w:history="1">
        <w:r w:rsidRPr="005105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https://www.researchgate.net/publication/299593681_Scalable_sentiment_analytics</w:t>
        </w:r>
      </w:hyperlink>
    </w:p>
    <w:p w14:paraId="77404F8C" w14:textId="77777777" w:rsidR="000F69B0" w:rsidRDefault="000F69B0" w:rsidP="00FD67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F7B658" w14:textId="5289600A" w:rsidR="000F69B0" w:rsidRDefault="000F69B0" w:rsidP="000F69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Paper on twitter political sentiment analysis: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0F6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https://www.aclweb.org/anthology/W13-1106.pdf</w:t>
        </w:r>
      </w:hyperlink>
    </w:p>
    <w:p w14:paraId="2C3D0B93" w14:textId="77777777" w:rsidR="000F69B0" w:rsidRDefault="000F69B0" w:rsidP="000F69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32B00" w14:textId="7F17FDC5" w:rsidR="000F69B0" w:rsidRPr="000F69B0" w:rsidRDefault="000F69B0" w:rsidP="000F69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Tips on sentiment analysis: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0F6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https://www.kdnuggets.com/2018/03/5-things-sentiment-analysis-classification.html</w:t>
        </w:r>
      </w:hyperlink>
    </w:p>
    <w:p w14:paraId="25B8E1C2" w14:textId="0CC12674" w:rsidR="000F69B0" w:rsidRDefault="000F69B0" w:rsidP="000F69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B56F1" w14:textId="77777777" w:rsidR="000F69B0" w:rsidRDefault="000F69B0" w:rsidP="000F6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E176A" w14:textId="77777777" w:rsidR="001E59EF" w:rsidRPr="00FB2674" w:rsidRDefault="001E59EF" w:rsidP="00A60EA1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1E59EF" w:rsidRPr="00FB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96118"/>
    <w:multiLevelType w:val="hybridMultilevel"/>
    <w:tmpl w:val="6272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B591D"/>
    <w:multiLevelType w:val="hybridMultilevel"/>
    <w:tmpl w:val="0DF4C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B4598"/>
    <w:multiLevelType w:val="hybridMultilevel"/>
    <w:tmpl w:val="5BCC1884"/>
    <w:lvl w:ilvl="0" w:tplc="7E482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A1"/>
    <w:rsid w:val="000D274B"/>
    <w:rsid w:val="000F69B0"/>
    <w:rsid w:val="001569B8"/>
    <w:rsid w:val="001E59EF"/>
    <w:rsid w:val="005105AC"/>
    <w:rsid w:val="0067229A"/>
    <w:rsid w:val="007B7BD0"/>
    <w:rsid w:val="009E4BFD"/>
    <w:rsid w:val="00A60EA1"/>
    <w:rsid w:val="00A73303"/>
    <w:rsid w:val="00AC7629"/>
    <w:rsid w:val="00AD2F8B"/>
    <w:rsid w:val="00AE4AFE"/>
    <w:rsid w:val="00B20F69"/>
    <w:rsid w:val="00C62730"/>
    <w:rsid w:val="00C87C7B"/>
    <w:rsid w:val="00FA193F"/>
    <w:rsid w:val="00FB2674"/>
    <w:rsid w:val="00FC1660"/>
    <w:rsid w:val="00F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B521"/>
  <w15:chartTrackingRefBased/>
  <w15:docId w15:val="{0904DD91-543E-41E0-AED6-62877009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0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18/03/5-things-sentiment-analysis-classif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lweb.org/anthology/W13-1106.pdf" TargetMode="External"/><Relationship Id="rId5" Type="http://schemas.openxmlformats.org/officeDocument/2006/relationships/hyperlink" Target="https://www.researchgate.net/publication/299593681_Scalable_sentiment_analyti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Ztr2170</dc:creator>
  <cp:keywords/>
  <dc:description/>
  <cp:lastModifiedBy>raymo</cp:lastModifiedBy>
  <cp:revision>11</cp:revision>
  <dcterms:created xsi:type="dcterms:W3CDTF">2019-10-27T20:11:00Z</dcterms:created>
  <dcterms:modified xsi:type="dcterms:W3CDTF">2019-10-29T14:23:00Z</dcterms:modified>
</cp:coreProperties>
</file>