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Dijkstra’s Algorithm</w:t>
      </w:r>
    </w:p>
    <w:p w:rsidR="00000000" w:rsidDel="00000000" w:rsidP="00000000" w:rsidRDefault="00000000" w:rsidRPr="00000000" w14:paraId="00000002">
      <w:pPr>
        <w:rPr/>
      </w:pPr>
      <w:r w:rsidDel="00000000" w:rsidR="00000000" w:rsidRPr="00000000">
        <w:rPr>
          <w:rtl w:val="0"/>
        </w:rPr>
        <w:tab/>
        <w:t xml:space="preserve">Solve single-source shortest path problem.</w:t>
      </w:r>
    </w:p>
    <w:p w:rsidR="00000000" w:rsidDel="00000000" w:rsidP="00000000" w:rsidRDefault="00000000" w:rsidRPr="00000000" w14:paraId="00000003">
      <w:pPr>
        <w:rPr/>
      </w:pPr>
      <w:r w:rsidDel="00000000" w:rsidR="00000000" w:rsidRPr="00000000">
        <w:rPr>
          <w:rtl w:val="0"/>
        </w:rPr>
        <w:tab/>
        <w:t xml:space="preserve">The algorithm finds the shortest path from source vertex v to all other vertices in a graph.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mc:AlternateContent>
          <mc:Choice Requires="wpg">
            <w:drawing>
              <wp:inline distB="114300" distT="114300" distL="114300" distR="114300">
                <wp:extent cx="5943600" cy="4356100"/>
                <wp:effectExtent b="0" l="0" r="0" t="0"/>
                <wp:docPr id="1" name=""/>
                <a:graphic>
                  <a:graphicData uri="http://schemas.microsoft.com/office/word/2010/wordprocessingGroup">
                    <wpg:wgp>
                      <wpg:cNvGrpSpPr/>
                      <wpg:grpSpPr>
                        <a:xfrm>
                          <a:off x="535685" y="794025"/>
                          <a:ext cx="5943600" cy="4356100"/>
                          <a:chOff x="535685" y="794025"/>
                          <a:chExt cx="6283822" cy="4596237"/>
                        </a:xfrm>
                      </wpg:grpSpPr>
                      <wps:wsp>
                        <wps:cNvSpPr/>
                        <wps:cNvPr id="2" name="Shape 2"/>
                        <wps:spPr>
                          <a:xfrm>
                            <a:off x="535685" y="2362450"/>
                            <a:ext cx="1060725" cy="1100500"/>
                          </a:xfrm>
                          <a:custGeom>
                            <a:rect b="b" l="l" r="r" t="t"/>
                            <a:pathLst>
                              <a:path extrusionOk="0" h="44020" w="42429">
                                <a:moveTo>
                                  <a:pt x="38958" y="1569"/>
                                </a:moveTo>
                                <a:cubicBezTo>
                                  <a:pt x="26188" y="1934"/>
                                  <a:pt x="11917" y="5476"/>
                                  <a:pt x="2884" y="14509"/>
                                </a:cubicBezTo>
                                <a:cubicBezTo>
                                  <a:pt x="-2344" y="19737"/>
                                  <a:pt x="457" y="31598"/>
                                  <a:pt x="6021" y="36467"/>
                                </a:cubicBezTo>
                                <a:cubicBezTo>
                                  <a:pt x="10377" y="40278"/>
                                  <a:pt x="15932" y="44329"/>
                                  <a:pt x="21705" y="43917"/>
                                </a:cubicBezTo>
                                <a:cubicBezTo>
                                  <a:pt x="26429" y="43580"/>
                                  <a:pt x="31221" y="40889"/>
                                  <a:pt x="34253" y="37251"/>
                                </a:cubicBezTo>
                                <a:cubicBezTo>
                                  <a:pt x="42230" y="27678"/>
                                  <a:pt x="46200" y="8811"/>
                                  <a:pt x="37389"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2333050" y="794025"/>
                            <a:ext cx="1179675" cy="1315050"/>
                          </a:xfrm>
                          <a:custGeom>
                            <a:rect b="b" l="l" r="r" t="t"/>
                            <a:pathLst>
                              <a:path extrusionOk="0" h="52602" w="47187">
                                <a:moveTo>
                                  <a:pt x="30585" y="1176"/>
                                </a:moveTo>
                                <a:cubicBezTo>
                                  <a:pt x="17519" y="5842"/>
                                  <a:pt x="0" y="15534"/>
                                  <a:pt x="0" y="29408"/>
                                </a:cubicBezTo>
                                <a:cubicBezTo>
                                  <a:pt x="0" y="40785"/>
                                  <a:pt x="13728" y="53016"/>
                                  <a:pt x="25095" y="52543"/>
                                </a:cubicBezTo>
                                <a:cubicBezTo>
                                  <a:pt x="34054" y="52170"/>
                                  <a:pt x="44645" y="45203"/>
                                  <a:pt x="46661" y="36466"/>
                                </a:cubicBezTo>
                                <a:cubicBezTo>
                                  <a:pt x="48450" y="28713"/>
                                  <a:pt x="44339" y="20448"/>
                                  <a:pt x="40780" y="13332"/>
                                </a:cubicBezTo>
                                <a:cubicBezTo>
                                  <a:pt x="38503" y="8779"/>
                                  <a:pt x="37884" y="2274"/>
                                  <a:pt x="33329"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5487682" y="862650"/>
                            <a:ext cx="1331825" cy="1284075"/>
                          </a:xfrm>
                          <a:custGeom>
                            <a:rect b="b" l="l" r="r" t="t"/>
                            <a:pathLst>
                              <a:path extrusionOk="0" h="51363" w="53273">
                                <a:moveTo>
                                  <a:pt x="40070" y="0"/>
                                </a:moveTo>
                                <a:cubicBezTo>
                                  <a:pt x="23705" y="0"/>
                                  <a:pt x="5641" y="13491"/>
                                  <a:pt x="467" y="29016"/>
                                </a:cubicBezTo>
                                <a:cubicBezTo>
                                  <a:pt x="-2269" y="37227"/>
                                  <a:pt x="8907" y="45332"/>
                                  <a:pt x="16543" y="49405"/>
                                </a:cubicBezTo>
                                <a:cubicBezTo>
                                  <a:pt x="26829" y="54891"/>
                                  <a:pt x="44266" y="48069"/>
                                  <a:pt x="49480" y="37642"/>
                                </a:cubicBezTo>
                                <a:cubicBezTo>
                                  <a:pt x="54961" y="26680"/>
                                  <a:pt x="55286" y="7479"/>
                                  <a:pt x="44775" y="117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5351836" y="4011162"/>
                            <a:ext cx="1323375" cy="1379100"/>
                          </a:xfrm>
                          <a:custGeom>
                            <a:rect b="b" l="l" r="r" t="t"/>
                            <a:pathLst>
                              <a:path extrusionOk="0" h="55164" w="52935">
                                <a:moveTo>
                                  <a:pt x="47464" y="4240"/>
                                </a:moveTo>
                                <a:cubicBezTo>
                                  <a:pt x="41659" y="-3500"/>
                                  <a:pt x="27275" y="1061"/>
                                  <a:pt x="18448" y="5024"/>
                                </a:cubicBezTo>
                                <a:cubicBezTo>
                                  <a:pt x="12330" y="7771"/>
                                  <a:pt x="4947" y="10199"/>
                                  <a:pt x="1587" y="16003"/>
                                </a:cubicBezTo>
                                <a:cubicBezTo>
                                  <a:pt x="-1432" y="21217"/>
                                  <a:pt x="635" y="28404"/>
                                  <a:pt x="2764" y="34040"/>
                                </a:cubicBezTo>
                                <a:cubicBezTo>
                                  <a:pt x="5301" y="40755"/>
                                  <a:pt x="8107" y="48867"/>
                                  <a:pt x="14527" y="52077"/>
                                </a:cubicBezTo>
                                <a:cubicBezTo>
                                  <a:pt x="22601" y="56114"/>
                                  <a:pt x="34535" y="56541"/>
                                  <a:pt x="41583" y="50901"/>
                                </a:cubicBezTo>
                                <a:cubicBezTo>
                                  <a:pt x="51707" y="42800"/>
                                  <a:pt x="55253" y="25634"/>
                                  <a:pt x="51385" y="13259"/>
                                </a:cubicBezTo>
                                <a:cubicBezTo>
                                  <a:pt x="50307" y="9809"/>
                                  <a:pt x="52266" y="4289"/>
                                  <a:pt x="49033" y="267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2444923" y="4313200"/>
                            <a:ext cx="1216525" cy="971275"/>
                          </a:xfrm>
                          <a:custGeom>
                            <a:rect b="b" l="l" r="r" t="t"/>
                            <a:pathLst>
                              <a:path extrusionOk="0" h="38851" w="48661">
                                <a:moveTo>
                                  <a:pt x="44931" y="0"/>
                                </a:moveTo>
                                <a:cubicBezTo>
                                  <a:pt x="27153" y="0"/>
                                  <a:pt x="-8319" y="16752"/>
                                  <a:pt x="1799" y="31369"/>
                                </a:cubicBezTo>
                                <a:cubicBezTo>
                                  <a:pt x="9610" y="42653"/>
                                  <a:pt x="32548" y="39907"/>
                                  <a:pt x="42970" y="30977"/>
                                </a:cubicBezTo>
                                <a:cubicBezTo>
                                  <a:pt x="47083" y="27453"/>
                                  <a:pt x="49226" y="21046"/>
                                  <a:pt x="48460" y="15685"/>
                                </a:cubicBezTo>
                                <a:cubicBezTo>
                                  <a:pt x="47813" y="11156"/>
                                  <a:pt x="43461" y="7941"/>
                                  <a:pt x="40226" y="4706"/>
                                </a:cubicBezTo>
                                <a:cubicBezTo>
                                  <a:pt x="38840" y="3320"/>
                                  <a:pt x="38658" y="0"/>
                                  <a:pt x="36697"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960675" y="2499560"/>
                            <a:ext cx="294075" cy="490275"/>
                          </a:xfrm>
                          <a:custGeom>
                            <a:rect b="b" l="l" r="r" t="t"/>
                            <a:pathLst>
                              <a:path extrusionOk="0" h="19611" w="11763">
                                <a:moveTo>
                                  <a:pt x="0" y="19219"/>
                                </a:moveTo>
                                <a:cubicBezTo>
                                  <a:pt x="1627" y="14339"/>
                                  <a:pt x="4839" y="10137"/>
                                  <a:pt x="7058" y="5496"/>
                                </a:cubicBezTo>
                                <a:cubicBezTo>
                                  <a:pt x="7825" y="3892"/>
                                  <a:pt x="7831" y="-1192"/>
                                  <a:pt x="8626" y="398"/>
                                </a:cubicBezTo>
                                <a:cubicBezTo>
                                  <a:pt x="11527" y="6203"/>
                                  <a:pt x="11763" y="13122"/>
                                  <a:pt x="11763" y="1961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1019475" y="2793775"/>
                            <a:ext cx="254875" cy="19625"/>
                          </a:xfrm>
                          <a:custGeom>
                            <a:rect b="b" l="l" r="r" t="t"/>
                            <a:pathLst>
                              <a:path extrusionOk="0" h="785" w="10195">
                                <a:moveTo>
                                  <a:pt x="10195" y="0"/>
                                </a:moveTo>
                                <a:cubicBezTo>
                                  <a:pt x="6787" y="0"/>
                                  <a:pt x="3408" y="785"/>
                                  <a:pt x="0" y="78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2693093" y="4676217"/>
                            <a:ext cx="463375" cy="305925"/>
                          </a:xfrm>
                          <a:custGeom>
                            <a:rect b="b" l="l" r="r" t="t"/>
                            <a:pathLst>
                              <a:path extrusionOk="0" h="12237" w="18535">
                                <a:moveTo>
                                  <a:pt x="18535" y="379"/>
                                </a:moveTo>
                                <a:cubicBezTo>
                                  <a:pt x="11884" y="-951"/>
                                  <a:pt x="1065" y="2291"/>
                                  <a:pt x="106" y="9006"/>
                                </a:cubicBezTo>
                                <a:cubicBezTo>
                                  <a:pt x="-744" y="14959"/>
                                  <a:pt x="12764" y="11303"/>
                                  <a:pt x="18143" y="861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5960075" y="1133814"/>
                            <a:ext cx="360125" cy="767925"/>
                          </a:xfrm>
                          <a:custGeom>
                            <a:rect b="b" l="l" r="r" t="t"/>
                            <a:pathLst>
                              <a:path extrusionOk="0" h="30717" w="14405">
                                <a:moveTo>
                                  <a:pt x="1960" y="9150"/>
                                </a:moveTo>
                                <a:cubicBezTo>
                                  <a:pt x="3059" y="15746"/>
                                  <a:pt x="392" y="22462"/>
                                  <a:pt x="392" y="29148"/>
                                </a:cubicBezTo>
                                <a:cubicBezTo>
                                  <a:pt x="392" y="30716"/>
                                  <a:pt x="294" y="26008"/>
                                  <a:pt x="392" y="24443"/>
                                </a:cubicBezTo>
                                <a:cubicBezTo>
                                  <a:pt x="1207" y="11398"/>
                                  <a:pt x="-319" y="37224"/>
                                  <a:pt x="1176" y="17777"/>
                                </a:cubicBezTo>
                                <a:cubicBezTo>
                                  <a:pt x="1509" y="13445"/>
                                  <a:pt x="1371" y="8959"/>
                                  <a:pt x="2745" y="4837"/>
                                </a:cubicBezTo>
                                <a:cubicBezTo>
                                  <a:pt x="3858" y="1499"/>
                                  <a:pt x="10059" y="-1572"/>
                                  <a:pt x="12547" y="916"/>
                                </a:cubicBezTo>
                                <a:cubicBezTo>
                                  <a:pt x="18588" y="6957"/>
                                  <a:pt x="8105" y="20564"/>
                                  <a:pt x="0" y="2326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5901250" y="4342625"/>
                            <a:ext cx="19600" cy="637175"/>
                          </a:xfrm>
                          <a:custGeom>
                            <a:rect b="b" l="l" r="r" t="t"/>
                            <a:pathLst>
                              <a:path extrusionOk="0" h="25487" w="784">
                                <a:moveTo>
                                  <a:pt x="784" y="0"/>
                                </a:moveTo>
                                <a:cubicBezTo>
                                  <a:pt x="784" y="8500"/>
                                  <a:pt x="0" y="16987"/>
                                  <a:pt x="0" y="2548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5901250" y="4087750"/>
                            <a:ext cx="392100" cy="343100"/>
                          </a:xfrm>
                          <a:custGeom>
                            <a:rect b="b" l="l" r="r" t="t"/>
                            <a:pathLst>
                              <a:path extrusionOk="0" h="13724" w="15684">
                                <a:moveTo>
                                  <a:pt x="0" y="13724"/>
                                </a:moveTo>
                                <a:cubicBezTo>
                                  <a:pt x="4912" y="8812"/>
                                  <a:pt x="8737" y="0"/>
                                  <a:pt x="15684"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5950275" y="4548475"/>
                            <a:ext cx="78425" cy="78425"/>
                          </a:xfrm>
                          <a:custGeom>
                            <a:rect b="b" l="l" r="r" t="t"/>
                            <a:pathLst>
                              <a:path extrusionOk="0" h="3137" w="3137">
                                <a:moveTo>
                                  <a:pt x="0" y="3137"/>
                                </a:moveTo>
                                <a:cubicBezTo>
                                  <a:pt x="1045" y="2091"/>
                                  <a:pt x="2091" y="1045"/>
                                  <a:pt x="3137"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5911050" y="4773925"/>
                            <a:ext cx="411725" cy="166650"/>
                          </a:xfrm>
                          <a:custGeom>
                            <a:rect b="b" l="l" r="r" t="t"/>
                            <a:pathLst>
                              <a:path extrusionOk="0" h="6666" w="16469">
                                <a:moveTo>
                                  <a:pt x="0" y="6666"/>
                                </a:moveTo>
                                <a:cubicBezTo>
                                  <a:pt x="5922" y="6666"/>
                                  <a:pt x="10547" y="0"/>
                                  <a:pt x="16469"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597850" y="1852600"/>
                            <a:ext cx="774300" cy="64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431200" y="3293725"/>
                            <a:ext cx="1146900" cy="1313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342600" y="2087825"/>
                            <a:ext cx="196200" cy="228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960425" y="2156600"/>
                            <a:ext cx="147000" cy="214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627025" y="1529150"/>
                            <a:ext cx="1705800" cy="3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656425" y="2107550"/>
                            <a:ext cx="1941000" cy="236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862050" y="2284050"/>
                            <a:ext cx="48900" cy="1578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293400" y="2293975"/>
                            <a:ext cx="117600" cy="158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03475" y="4842475"/>
                            <a:ext cx="1480200" cy="3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4" name="Shape 24"/>
                        <wps:spPr>
                          <a:xfrm>
                            <a:off x="1548825" y="1842925"/>
                            <a:ext cx="411600" cy="2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noAutofit/>
                        </wps:bodyPr>
                      </wps:wsp>
                      <wps:wsp>
                        <wps:cNvSpPr txBox="1"/>
                        <wps:cNvPr id="25" name="Shape 25"/>
                        <wps:spPr>
                          <a:xfrm>
                            <a:off x="1607650" y="3921100"/>
                            <a:ext cx="255000" cy="2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26" name="Shape 26"/>
                        <wps:spPr>
                          <a:xfrm>
                            <a:off x="2705550" y="3009450"/>
                            <a:ext cx="147000" cy="2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27" name="Shape 27"/>
                        <wps:spPr>
                          <a:xfrm>
                            <a:off x="3578000" y="3009450"/>
                            <a:ext cx="255000" cy="2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28" name="Shape 28"/>
                        <wps:spPr>
                          <a:xfrm>
                            <a:off x="4205375" y="1127325"/>
                            <a:ext cx="294000" cy="2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29" name="Shape 29"/>
                        <wps:spPr>
                          <a:xfrm>
                            <a:off x="4538675" y="2715350"/>
                            <a:ext cx="294000" cy="2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a:noAutofit/>
                        </wps:bodyPr>
                      </wps:wsp>
                      <wps:wsp>
                        <wps:cNvSpPr txBox="1"/>
                        <wps:cNvPr id="30" name="Shape 30"/>
                        <wps:spPr>
                          <a:xfrm>
                            <a:off x="5597375" y="3097675"/>
                            <a:ext cx="196200" cy="16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t" bIns="91425" lIns="91425" spcFirstLastPara="1" rIns="91425" wrap="square" tIns="91425">
                          <a:noAutofit/>
                        </wps:bodyPr>
                      </wps:wsp>
                      <wps:wsp>
                        <wps:cNvSpPr txBox="1"/>
                        <wps:cNvPr id="31" name="Shape 31"/>
                        <wps:spPr>
                          <a:xfrm>
                            <a:off x="4396575" y="4940575"/>
                            <a:ext cx="294000" cy="2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SpPr txBox="1"/>
                        <wps:cNvPr id="32" name="Shape 32"/>
                        <wps:spPr>
                          <a:xfrm>
                            <a:off x="6499225" y="2852600"/>
                            <a:ext cx="294000" cy="2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33" name="Shape 33"/>
                        <wps:spPr>
                          <a:xfrm>
                            <a:off x="2783975" y="1323375"/>
                            <a:ext cx="19600" cy="421525"/>
                          </a:xfrm>
                          <a:custGeom>
                            <a:rect b="b" l="l" r="r" t="t"/>
                            <a:pathLst>
                              <a:path extrusionOk="0" h="16861" w="784">
                                <a:moveTo>
                                  <a:pt x="784" y="0"/>
                                </a:moveTo>
                                <a:cubicBezTo>
                                  <a:pt x="784" y="5626"/>
                                  <a:pt x="0" y="11235"/>
                                  <a:pt x="0" y="1686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 name="Shape 34"/>
                        <wps:spPr>
                          <a:xfrm>
                            <a:off x="2803575" y="1291925"/>
                            <a:ext cx="310100" cy="237300"/>
                          </a:xfrm>
                          <a:custGeom>
                            <a:rect b="b" l="l" r="r" t="t"/>
                            <a:pathLst>
                              <a:path extrusionOk="0" h="9492" w="12404">
                                <a:moveTo>
                                  <a:pt x="0" y="2042"/>
                                </a:moveTo>
                                <a:cubicBezTo>
                                  <a:pt x="3627" y="230"/>
                                  <a:pt x="11173" y="-1499"/>
                                  <a:pt x="12156" y="2434"/>
                                </a:cubicBezTo>
                                <a:cubicBezTo>
                                  <a:pt x="12652" y="4419"/>
                                  <a:pt x="11310" y="7163"/>
                                  <a:pt x="9411" y="7924"/>
                                </a:cubicBezTo>
                                <a:cubicBezTo>
                                  <a:pt x="6817" y="8963"/>
                                  <a:pt x="2427" y="6993"/>
                                  <a:pt x="1177" y="94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 name="Shape 35"/>
                        <wps:spPr>
                          <a:xfrm>
                            <a:off x="2803575" y="1530348"/>
                            <a:ext cx="287075" cy="206725"/>
                          </a:xfrm>
                          <a:custGeom>
                            <a:rect b="b" l="l" r="r" t="t"/>
                            <a:pathLst>
                              <a:path extrusionOk="0" h="8269" w="11483">
                                <a:moveTo>
                                  <a:pt x="1177" y="739"/>
                                </a:moveTo>
                                <a:cubicBezTo>
                                  <a:pt x="4206" y="-1281"/>
                                  <a:pt x="12257" y="1128"/>
                                  <a:pt x="11372" y="4660"/>
                                </a:cubicBezTo>
                                <a:cubicBezTo>
                                  <a:pt x="10408" y="8510"/>
                                  <a:pt x="3969" y="8189"/>
                                  <a:pt x="0" y="818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3561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4356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Initialize:</w:t>
      </w:r>
    </w:p>
    <w:p w:rsidR="00000000" w:rsidDel="00000000" w:rsidP="00000000" w:rsidRDefault="00000000" w:rsidRPr="00000000" w14:paraId="00000009">
      <w:pPr>
        <w:rPr/>
      </w:pPr>
      <w:r w:rsidDel="00000000" w:rsidR="00000000" w:rsidRPr="00000000">
        <w:rPr>
          <w:rtl w:val="0"/>
        </w:rPr>
        <w:tab/>
        <w:t xml:space="preserve">Q structure (not a regular q, just a container): A, B, C, D, 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INFINITE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INFINITE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INFINITE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INFINITE</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 = {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Dist[y] stores the currently calculated shortest length(distance) from source vertex (A in this case) to vertex 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Iteration 1: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Dequeue (remove and return) from Q the item with the smallest distance value.</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(In this case, A is removed from Q.)</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Then Add it (in this case A) into set S. (After we add vertex A into S, that means that we have already found the shortest path to A). S= {A}</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Check each of its (in this case A’s) reachable neighbors (In this case B and C), update their dist value. (Because the shortest path to A is found, A’s Neighbor might be brought closer to the source vertex. In other words, a new path may be found through vertex A)</w:t>
      </w:r>
    </w:p>
    <w:p w:rsidR="00000000" w:rsidDel="00000000" w:rsidP="00000000" w:rsidRDefault="00000000" w:rsidRPr="00000000" w14:paraId="00000021">
      <w:pPr>
        <w:rPr/>
      </w:pPr>
      <w:r w:rsidDel="00000000" w:rsidR="00000000" w:rsidRPr="00000000">
        <w:rPr>
          <w:rtl w:val="0"/>
        </w:rPr>
        <w:tab/>
      </w:r>
    </w:p>
    <w:p w:rsidR="00000000" w:rsidDel="00000000" w:rsidP="00000000" w:rsidRDefault="00000000" w:rsidRPr="00000000" w14:paraId="00000022">
      <w:pPr>
        <w:rPr/>
      </w:pPr>
      <w:r w:rsidDel="00000000" w:rsidR="00000000" w:rsidRPr="00000000">
        <w:rPr>
          <w:rtl w:val="0"/>
        </w:rPr>
        <w:tab/>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10 {Path(A) +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3 {Path(A) + 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INFINITE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INFINITE</w:t>
            </w:r>
          </w:p>
        </w:tc>
      </w:tr>
    </w:tbl>
    <w:p w:rsidR="00000000" w:rsidDel="00000000" w:rsidP="00000000" w:rsidRDefault="00000000" w:rsidRPr="00000000" w14:paraId="0000002D">
      <w:pPr>
        <w:rPr/>
      </w:pPr>
      <w:r w:rsidDel="00000000" w:rsidR="00000000" w:rsidRPr="00000000">
        <w:rPr>
          <w:rtl w:val="0"/>
        </w:rPr>
        <w:t xml:space="preserve">S = {A}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Iteration 2 - same as iteration 1:</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Dequeue (remove and return) from Q the item with the smallest distance value.</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(In this case, C is removed)</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Then Add it (in this case C) into set S. S={A, C}</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Check each of its (C’s) reachable neighbors (B, D, E), update their distance value.</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We grab the distance to our current node (whatever we just added into s) and add that to the neighbors’ weights. If the resultant sum is lower than what is currently stored in the Q for that given vertex then the Q is updated with the lower value.</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We do this step in iteration one as well, it’s just here instead of above for ease of explanation.</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 (SOURCE)-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C -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7 {path(C) + 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3 {Path(A) + AC}</w:t>
            </w:r>
          </w:p>
          <w:p w:rsidR="00000000" w:rsidDel="00000000" w:rsidP="00000000" w:rsidRDefault="00000000" w:rsidRPr="00000000" w14:paraId="000000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11 {path(C) + 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5, {path(C) + CE}</w:t>
            </w:r>
          </w:p>
        </w:tc>
      </w:tr>
    </w:tbl>
    <w:p w:rsidR="00000000" w:rsidDel="00000000" w:rsidP="00000000" w:rsidRDefault="00000000" w:rsidRPr="00000000" w14:paraId="00000043">
      <w:pPr>
        <w:rPr/>
      </w:pPr>
      <w:r w:rsidDel="00000000" w:rsidR="00000000" w:rsidRPr="00000000">
        <w:rPr>
          <w:rtl w:val="0"/>
        </w:rPr>
        <w:t xml:space="preserve">S = {A, C}</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Wash rinse repeat</w:t>
      </w:r>
    </w:p>
    <w:p w:rsidR="00000000" w:rsidDel="00000000" w:rsidP="00000000" w:rsidRDefault="00000000" w:rsidRPr="00000000" w14:paraId="00000046">
      <w:pPr>
        <w:rPr/>
      </w:pPr>
      <w:r w:rsidDel="00000000" w:rsidR="00000000" w:rsidRPr="00000000">
        <w:rPr>
          <w:rtl w:val="0"/>
        </w:rPr>
        <w:tab/>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A (SOURCE)-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C -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E - REMOVED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7 {path(C) + 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3 {Path(A) + AC}</w:t>
            </w:r>
          </w:p>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11 {path(C) + 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5, {path(C) + CE}</w:t>
            </w:r>
          </w:p>
        </w:tc>
      </w:tr>
    </w:tbl>
    <w:p w:rsidR="00000000" w:rsidDel="00000000" w:rsidP="00000000" w:rsidRDefault="00000000" w:rsidRPr="00000000" w14:paraId="00000052">
      <w:pPr>
        <w:rPr/>
      </w:pPr>
      <w:r w:rsidDel="00000000" w:rsidR="00000000" w:rsidRPr="00000000">
        <w:rPr>
          <w:rtl w:val="0"/>
        </w:rPr>
        <w:t xml:space="preserve">S = {A, C, 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