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D1A3" w14:textId="772A5D1D" w:rsidR="00831445" w:rsidRDefault="00493D61" w:rsidP="00C27CA1">
      <w:pPr>
        <w:pStyle w:val="ListParagraph"/>
        <w:numPr>
          <w:ilvl w:val="0"/>
          <w:numId w:val="1"/>
        </w:numPr>
      </w:pPr>
      <w:r>
        <w:t>Heaps:</w:t>
      </w:r>
    </w:p>
    <w:p w14:paraId="2F43160D" w14:textId="2DB7373B" w:rsidR="00493D61" w:rsidRDefault="00493D61" w:rsidP="00493D61">
      <w:pPr>
        <w:pStyle w:val="ListParagraph"/>
        <w:numPr>
          <w:ilvl w:val="1"/>
          <w:numId w:val="1"/>
        </w:numPr>
      </w:pPr>
      <w:r>
        <w:t>Maxheap and minheap</w:t>
      </w:r>
    </w:p>
    <w:p w14:paraId="68CEA201" w14:textId="717D15CF" w:rsidR="00493D61" w:rsidRDefault="00A7080B" w:rsidP="00493D61">
      <w:pPr>
        <w:pStyle w:val="ListParagraph"/>
        <w:numPr>
          <w:ilvl w:val="1"/>
          <w:numId w:val="1"/>
        </w:numPr>
      </w:pPr>
      <w:r>
        <w:t>Heaps are a complete binary tree</w:t>
      </w:r>
    </w:p>
    <w:p w14:paraId="66BAA7F9" w14:textId="73E9FA26" w:rsidR="00A7080B" w:rsidRDefault="00A7080B" w:rsidP="00493D61">
      <w:pPr>
        <w:pStyle w:val="ListParagraph"/>
        <w:numPr>
          <w:ilvl w:val="1"/>
          <w:numId w:val="1"/>
        </w:numPr>
      </w:pPr>
      <w:r>
        <w:t>Maxheap:</w:t>
      </w:r>
    </w:p>
    <w:p w14:paraId="722E6DAD" w14:textId="1177C287" w:rsidR="00A7080B" w:rsidRDefault="00A7080B" w:rsidP="00A7080B">
      <w:pPr>
        <w:pStyle w:val="ListParagraph"/>
        <w:numPr>
          <w:ilvl w:val="2"/>
          <w:numId w:val="1"/>
        </w:numPr>
      </w:pPr>
      <w:r>
        <w:t>The data in each node is bigger than or equal to any of its descendants</w:t>
      </w:r>
    </w:p>
    <w:p w14:paraId="3A6E68D2" w14:textId="4042F169" w:rsidR="00A7080B" w:rsidRDefault="00A7080B" w:rsidP="00A7080B">
      <w:pPr>
        <w:pStyle w:val="ListParagraph"/>
        <w:numPr>
          <w:ilvl w:val="1"/>
          <w:numId w:val="1"/>
        </w:numPr>
      </w:pPr>
      <w:r>
        <w:t>Minheap:</w:t>
      </w:r>
    </w:p>
    <w:p w14:paraId="63341C9D" w14:textId="30A5897E" w:rsidR="00A7080B" w:rsidRDefault="00A7080B" w:rsidP="00A7080B">
      <w:pPr>
        <w:pStyle w:val="ListParagraph"/>
        <w:numPr>
          <w:ilvl w:val="2"/>
          <w:numId w:val="1"/>
        </w:numPr>
      </w:pPr>
      <w:r>
        <w:t>The data in each node is smaller than or equal to any of its descendants</w:t>
      </w:r>
    </w:p>
    <w:p w14:paraId="2552EF7D" w14:textId="0DD4A5DA" w:rsidR="00A7080B" w:rsidRDefault="00A7080B" w:rsidP="00A7080B">
      <w:pPr>
        <w:pStyle w:val="ListParagraph"/>
        <w:numPr>
          <w:ilvl w:val="0"/>
          <w:numId w:val="1"/>
        </w:numPr>
      </w:pPr>
      <w:proofErr w:type="spellStart"/>
      <w:r>
        <w:t>Siftdown</w:t>
      </w:r>
      <w:proofErr w:type="spellEnd"/>
      <w:r>
        <w:t xml:space="preserve"> Algorithm:</w:t>
      </w:r>
    </w:p>
    <w:p w14:paraId="31EB43D5" w14:textId="41FAD08F" w:rsidR="00A7080B" w:rsidRDefault="00A7080B" w:rsidP="00A7080B">
      <w:pPr>
        <w:pStyle w:val="ListParagraph"/>
        <w:numPr>
          <w:ilvl w:val="1"/>
          <w:numId w:val="1"/>
        </w:numPr>
      </w:pPr>
      <w:r>
        <w:t>Here we use a Maxheap as an example</w:t>
      </w:r>
    </w:p>
    <w:p w14:paraId="4E1FD2D8" w14:textId="144DEB02" w:rsidR="00A7080B" w:rsidRDefault="00A7080B" w:rsidP="00A7080B">
      <w:pPr>
        <w:pStyle w:val="ListParagraph"/>
        <w:numPr>
          <w:ilvl w:val="1"/>
          <w:numId w:val="1"/>
        </w:numPr>
      </w:pPr>
      <w:r>
        <w:t>Input:</w:t>
      </w:r>
    </w:p>
    <w:p w14:paraId="0C3D7828" w14:textId="4F4CFBDD" w:rsidR="00A7080B" w:rsidRDefault="00A7080B" w:rsidP="00A7080B">
      <w:pPr>
        <w:pStyle w:val="ListParagraph"/>
        <w:numPr>
          <w:ilvl w:val="2"/>
          <w:numId w:val="1"/>
        </w:numPr>
      </w:pPr>
      <w:r>
        <w:t>A complete binary tree, with both left and right subtrees being heaps already, only except for the root that violates the heap property.</w:t>
      </w:r>
    </w:p>
    <w:p w14:paraId="576729D2" w14:textId="5E363D02" w:rsidR="00A7080B" w:rsidRDefault="00DC5EE6" w:rsidP="00DC5EE6">
      <w:pPr>
        <w:pStyle w:val="ListParagraph"/>
        <w:numPr>
          <w:ilvl w:val="1"/>
          <w:numId w:val="1"/>
        </w:numPr>
      </w:pPr>
      <w:r>
        <w:t>Output:</w:t>
      </w:r>
    </w:p>
    <w:p w14:paraId="61CF69A4" w14:textId="3AA22C94" w:rsidR="00DC5EE6" w:rsidRDefault="00DC5EE6" w:rsidP="00DC5EE6">
      <w:pPr>
        <w:pStyle w:val="ListParagraph"/>
        <w:numPr>
          <w:ilvl w:val="2"/>
          <w:numId w:val="1"/>
        </w:numPr>
      </w:pPr>
      <w:r>
        <w:t xml:space="preserve">Output of </w:t>
      </w:r>
      <w:proofErr w:type="spellStart"/>
      <w:r>
        <w:t>shiftdown</w:t>
      </w:r>
      <w:proofErr w:type="spellEnd"/>
      <w:r>
        <w:t xml:space="preserve"> is a heap (in this example, it is a maxheap)</w:t>
      </w:r>
    </w:p>
    <w:p w14:paraId="49C363E3" w14:textId="4C37C82B" w:rsidR="00DC5EE6" w:rsidRDefault="00131240" w:rsidP="00131240">
      <w:pPr>
        <w:pStyle w:val="ListParagraph"/>
        <w:numPr>
          <w:ilvl w:val="1"/>
          <w:numId w:val="1"/>
        </w:numPr>
      </w:pPr>
      <w:r>
        <w:t xml:space="preserve">How to perform </w:t>
      </w:r>
      <w:proofErr w:type="spellStart"/>
      <w:r>
        <w:t>shiftdown</w:t>
      </w:r>
      <w:proofErr w:type="spellEnd"/>
      <w:r>
        <w:t>:</w:t>
      </w:r>
    </w:p>
    <w:p w14:paraId="1306EAB2" w14:textId="2B3E5E4B" w:rsidR="00131240" w:rsidRDefault="00131240" w:rsidP="00131240">
      <w:pPr>
        <w:pStyle w:val="ListParagraph"/>
        <w:numPr>
          <w:ilvl w:val="2"/>
          <w:numId w:val="1"/>
        </w:numPr>
      </w:pPr>
      <w:r>
        <w:t>If root is not greater than both children, swap root data with the greater child.</w:t>
      </w:r>
    </w:p>
    <w:p w14:paraId="12B42543" w14:textId="10FC76D3" w:rsidR="00131240" w:rsidRDefault="00131240" w:rsidP="00131240">
      <w:pPr>
        <w:pStyle w:val="ListParagraph"/>
        <w:numPr>
          <w:ilvl w:val="2"/>
          <w:numId w:val="1"/>
        </w:numPr>
      </w:pPr>
      <w:r>
        <w:t xml:space="preserve">Reapply the operation above (recursive call) on modified subtree until you reach the bottom of the tree, or until </w:t>
      </w:r>
      <w:r w:rsidR="002F443F">
        <w:t>no subtree is modified.</w:t>
      </w:r>
    </w:p>
    <w:p w14:paraId="4067446F" w14:textId="5A27CA1F" w:rsidR="002F443F" w:rsidRDefault="00C669D3" w:rsidP="00C669D3">
      <w:pPr>
        <w:pStyle w:val="ListParagraph"/>
        <w:numPr>
          <w:ilvl w:val="0"/>
          <w:numId w:val="1"/>
        </w:numPr>
      </w:pPr>
      <w:r>
        <w:t>Prerequisite knowledge to build a heap:</w:t>
      </w:r>
    </w:p>
    <w:p w14:paraId="57F24C1B" w14:textId="77777777" w:rsidR="00C669D3" w:rsidRDefault="00C669D3" w:rsidP="00C669D3">
      <w:pPr>
        <w:pStyle w:val="ListParagraph"/>
        <w:numPr>
          <w:ilvl w:val="1"/>
          <w:numId w:val="1"/>
        </w:numPr>
      </w:pPr>
      <w:r>
        <w:t>The reversed Breadth-First-Order of traversing a tree</w:t>
      </w:r>
    </w:p>
    <w:p w14:paraId="4381F183" w14:textId="4FE9E0AA" w:rsidR="00C669D3" w:rsidRDefault="00C669D3" w:rsidP="00C669D3">
      <w:pPr>
        <w:pStyle w:val="ListParagraph"/>
        <w:numPr>
          <w:ilvl w:val="1"/>
          <w:numId w:val="1"/>
        </w:numPr>
      </w:pPr>
      <w:r>
        <w:t>Breadth-First (level-by-level)</w:t>
      </w:r>
    </w:p>
    <w:p w14:paraId="42C31D65" w14:textId="3E78C69B" w:rsidR="00C669D3" w:rsidRDefault="00C669D3" w:rsidP="00C669D3">
      <w:pPr>
        <w:pStyle w:val="ListParagraph"/>
        <w:numPr>
          <w:ilvl w:val="1"/>
          <w:numId w:val="1"/>
        </w:numPr>
      </w:pPr>
      <w:r>
        <w:t>Reversed Breadth-First order:</w:t>
      </w:r>
    </w:p>
    <w:p w14:paraId="3A67F629" w14:textId="6722100C" w:rsidR="00C669D3" w:rsidRDefault="00C669D3" w:rsidP="00C669D3">
      <w:pPr>
        <w:pStyle w:val="ListParagraph"/>
        <w:numPr>
          <w:ilvl w:val="2"/>
          <w:numId w:val="1"/>
        </w:numPr>
      </w:pPr>
      <w:r>
        <w:t>Start at the bottom level and go up</w:t>
      </w:r>
    </w:p>
    <w:p w14:paraId="20CE78C0" w14:textId="24F3CEE4" w:rsidR="00C669D3" w:rsidRDefault="00C669D3" w:rsidP="00C669D3">
      <w:pPr>
        <w:pStyle w:val="ListParagraph"/>
        <w:numPr>
          <w:ilvl w:val="2"/>
          <w:numId w:val="1"/>
        </w:numPr>
      </w:pPr>
      <w:r>
        <w:t>On each level, go through elements from right to left.</w:t>
      </w:r>
    </w:p>
    <w:p w14:paraId="3854D1E7" w14:textId="77777777" w:rsidR="00C669D3" w:rsidRDefault="00C669D3" w:rsidP="00C669D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6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A5C05"/>
    <w:multiLevelType w:val="hybridMultilevel"/>
    <w:tmpl w:val="E294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9"/>
    <w:rsid w:val="00131240"/>
    <w:rsid w:val="002F443F"/>
    <w:rsid w:val="00493D61"/>
    <w:rsid w:val="00831445"/>
    <w:rsid w:val="00A7080B"/>
    <w:rsid w:val="00C27CA1"/>
    <w:rsid w:val="00C669D3"/>
    <w:rsid w:val="00DC5EE6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A098"/>
  <w15:chartTrackingRefBased/>
  <w15:docId w15:val="{8BC26A45-ED17-475B-9D7C-4CFE4C81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5</cp:revision>
  <dcterms:created xsi:type="dcterms:W3CDTF">2019-01-28T18:52:00Z</dcterms:created>
  <dcterms:modified xsi:type="dcterms:W3CDTF">2019-01-28T19:31:00Z</dcterms:modified>
</cp:coreProperties>
</file>