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EA3D3" w14:textId="77777777" w:rsidR="00CF482F" w:rsidRDefault="00CF482F" w:rsidP="00CF482F">
      <w:pPr>
        <w:pStyle w:val="ListParagraph"/>
        <w:numPr>
          <w:ilvl w:val="0"/>
          <w:numId w:val="2"/>
        </w:numPr>
      </w:pPr>
      <w:r>
        <w:t>Cycle property:</w:t>
      </w:r>
    </w:p>
    <w:p w14:paraId="40BFB376" w14:textId="77777777" w:rsidR="00CF482F" w:rsidRDefault="00CF482F" w:rsidP="00CF482F">
      <w:pPr>
        <w:pStyle w:val="ListParagraph"/>
        <w:numPr>
          <w:ilvl w:val="1"/>
          <w:numId w:val="2"/>
        </w:numPr>
      </w:pPr>
      <w:r>
        <w:t>Let C be any cycle in a graph, and let f be the max-cost edge belonging to C. Then the MST does not contain f.</w:t>
      </w:r>
    </w:p>
    <w:p w14:paraId="15549F98" w14:textId="77777777" w:rsidR="00CF482F" w:rsidRDefault="00CF482F" w:rsidP="00CF482F">
      <w:pPr>
        <w:pStyle w:val="ListParagraph"/>
        <w:numPr>
          <w:ilvl w:val="0"/>
          <w:numId w:val="2"/>
        </w:numPr>
      </w:pPr>
      <w:r>
        <w:t>Cut property:</w:t>
      </w:r>
    </w:p>
    <w:p w14:paraId="53F28B5A" w14:textId="42A17A99" w:rsidR="00D25006" w:rsidRDefault="00CF482F" w:rsidP="00CF482F">
      <w:pPr>
        <w:pStyle w:val="ListParagraph"/>
        <w:numPr>
          <w:ilvl w:val="1"/>
          <w:numId w:val="2"/>
        </w:numPr>
      </w:pPr>
      <w:r>
        <w:t xml:space="preserve">Let </w:t>
      </w:r>
      <w:proofErr w:type="spellStart"/>
      <w:r>
        <w:t>S</w:t>
      </w:r>
      <w:proofErr w:type="spellEnd"/>
      <w:r>
        <w:t xml:space="preserve"> be any subset of vertices, and e be the n=min-cost edge with exactly one endpoint in S. Then the MST surely contains e.</w:t>
      </w:r>
    </w:p>
    <w:p w14:paraId="47E92436" w14:textId="4D29A514" w:rsidR="00CF482F" w:rsidRDefault="00CF482F" w:rsidP="00CF482F">
      <w:pPr>
        <w:pStyle w:val="ListParagraph"/>
        <w:numPr>
          <w:ilvl w:val="0"/>
          <w:numId w:val="2"/>
        </w:numPr>
      </w:pPr>
      <w:r>
        <w:t>Kruskal’s Algorithm</w:t>
      </w:r>
      <w:r w:rsidR="00710726">
        <w:t xml:space="preserve"> to compute MST:</w:t>
      </w:r>
    </w:p>
    <w:p w14:paraId="57ABCDC2" w14:textId="711A68C9" w:rsidR="00710726" w:rsidRDefault="00710726" w:rsidP="00710726">
      <w:pPr>
        <w:pStyle w:val="ListParagraph"/>
        <w:numPr>
          <w:ilvl w:val="1"/>
          <w:numId w:val="2"/>
        </w:numPr>
      </w:pPr>
      <w:r>
        <w:t>Steps:</w:t>
      </w:r>
    </w:p>
    <w:p w14:paraId="1D32C86E" w14:textId="37C59E88" w:rsidR="00710726" w:rsidRDefault="00710726" w:rsidP="002958A9">
      <w:pPr>
        <w:pStyle w:val="ListParagraph"/>
        <w:numPr>
          <w:ilvl w:val="2"/>
          <w:numId w:val="3"/>
        </w:numPr>
      </w:pPr>
      <w:r>
        <w:t>Sort all edges in ascending order of cost (weight).</w:t>
      </w:r>
    </w:p>
    <w:p w14:paraId="335F87D8" w14:textId="0169196A" w:rsidR="00710726" w:rsidRDefault="00710726" w:rsidP="002958A9">
      <w:pPr>
        <w:pStyle w:val="ListParagraph"/>
        <w:numPr>
          <w:ilvl w:val="2"/>
          <w:numId w:val="3"/>
        </w:numPr>
      </w:pPr>
      <w:r>
        <w:t>Add the next edge of the sorted list into a set T, unless doing so would create a cycle in T.</w:t>
      </w:r>
    </w:p>
    <w:p w14:paraId="3800A3A4" w14:textId="0763FC57" w:rsidR="00710726" w:rsidRDefault="00710726" w:rsidP="002958A9">
      <w:pPr>
        <w:pStyle w:val="ListParagraph"/>
        <w:numPr>
          <w:ilvl w:val="2"/>
          <w:numId w:val="3"/>
        </w:numPr>
      </w:pPr>
      <w:r>
        <w:t>T will be the MST once T contains all vertices of (|V| - 1) edges.</w:t>
      </w:r>
    </w:p>
    <w:p w14:paraId="21D437DA" w14:textId="019178E9" w:rsidR="00710726" w:rsidRDefault="004166B3" w:rsidP="00DF2D89">
      <w:pPr>
        <w:pStyle w:val="ListParagraph"/>
        <w:numPr>
          <w:ilvl w:val="0"/>
          <w:numId w:val="2"/>
        </w:numPr>
      </w:pPr>
      <w:r>
        <w:t>Proving that T is the minimum spanning tree:</w:t>
      </w:r>
      <w:r w:rsidR="00F6176D">
        <w:t xml:space="preserve"> </w:t>
      </w:r>
      <w:r w:rsidR="00F6176D" w:rsidRPr="00F6176D">
        <w:rPr>
          <w:highlight w:val="yellow"/>
        </w:rPr>
        <w:t>Probably on next exam</w:t>
      </w:r>
    </w:p>
    <w:p w14:paraId="78FC48BC" w14:textId="0A51879D" w:rsidR="004166B3" w:rsidRDefault="004166B3" w:rsidP="004166B3">
      <w:pPr>
        <w:pStyle w:val="ListParagraph"/>
        <w:numPr>
          <w:ilvl w:val="1"/>
          <w:numId w:val="2"/>
        </w:numPr>
      </w:pPr>
      <w:r>
        <w:t>Kruskal’s correctness proof.</w:t>
      </w:r>
    </w:p>
    <w:p w14:paraId="74CC3BFE" w14:textId="258401A1" w:rsidR="004166B3" w:rsidRDefault="004166B3" w:rsidP="004166B3">
      <w:pPr>
        <w:pStyle w:val="ListParagraph"/>
        <w:numPr>
          <w:ilvl w:val="1"/>
          <w:numId w:val="2"/>
        </w:numPr>
      </w:pPr>
      <w:r>
        <w:t>Proposition: Kruskal’s algorithm computes the MST.</w:t>
      </w:r>
    </w:p>
    <w:p w14:paraId="7B81B916" w14:textId="56558664" w:rsidR="00F6176D" w:rsidRDefault="004166B3" w:rsidP="004166B3">
      <w:pPr>
        <w:pStyle w:val="ListParagraph"/>
        <w:numPr>
          <w:ilvl w:val="1"/>
          <w:numId w:val="2"/>
        </w:numPr>
      </w:pPr>
      <w:r>
        <w:t>Proof [case 1]</w:t>
      </w:r>
      <w:r w:rsidR="00F6176D">
        <w:t>:</w:t>
      </w:r>
      <w:r>
        <w:t xml:space="preserve"> Suppose that adding e to T creates a cycle C</w:t>
      </w:r>
      <w:r w:rsidR="00F6176D">
        <w:t>:</w:t>
      </w:r>
    </w:p>
    <w:p w14:paraId="7256FA37" w14:textId="396FB7F8" w:rsidR="00F6176D" w:rsidRDefault="00F6176D" w:rsidP="00F6176D">
      <w:pPr>
        <w:pStyle w:val="ListParagraph"/>
        <w:numPr>
          <w:ilvl w:val="2"/>
          <w:numId w:val="2"/>
        </w:numPr>
      </w:pPr>
      <w:r>
        <w:t>(e is the edge that you are currently on, in the sorted list of edges)</w:t>
      </w:r>
    </w:p>
    <w:p w14:paraId="543F3336" w14:textId="1E4A48D9" w:rsidR="004166B3" w:rsidRDefault="004166B3" w:rsidP="00F6176D">
      <w:pPr>
        <w:pStyle w:val="ListParagraph"/>
        <w:numPr>
          <w:ilvl w:val="2"/>
          <w:numId w:val="2"/>
        </w:numPr>
      </w:pPr>
      <w:r>
        <w:t>e is the max-cost edge in cycle C.</w:t>
      </w:r>
    </w:p>
    <w:p w14:paraId="3E0E553D" w14:textId="44D8464E" w:rsidR="004166B3" w:rsidRDefault="00F6176D" w:rsidP="00F6176D">
      <w:pPr>
        <w:pStyle w:val="ListParagraph"/>
        <w:numPr>
          <w:ilvl w:val="2"/>
          <w:numId w:val="2"/>
        </w:numPr>
      </w:pPr>
      <w:r>
        <w:t>e is not in the MST (due to cycle property)</w:t>
      </w:r>
    </w:p>
    <w:p w14:paraId="380DF900" w14:textId="5BE9E413" w:rsidR="00F6176D" w:rsidRDefault="00F6176D" w:rsidP="00F6176D">
      <w:pPr>
        <w:pStyle w:val="ListParagraph"/>
        <w:numPr>
          <w:ilvl w:val="1"/>
          <w:numId w:val="2"/>
        </w:numPr>
      </w:pPr>
      <w:r>
        <w:t>Proof [case 2]: suppose adding e</w:t>
      </w:r>
      <w:proofErr w:type="gramStart"/>
      <w:r>
        <w:t>=(</w:t>
      </w:r>
      <w:proofErr w:type="gramEnd"/>
      <w:r>
        <w:t>v, w) to T does not create a cycle in T</w:t>
      </w:r>
      <w:r w:rsidR="008A5726">
        <w:t>.</w:t>
      </w:r>
    </w:p>
    <w:p w14:paraId="36DF87F1" w14:textId="33F27B6E" w:rsidR="008A5726" w:rsidRDefault="008A5726" w:rsidP="008A5726">
      <w:pPr>
        <w:pStyle w:val="ListParagraph"/>
        <w:numPr>
          <w:ilvl w:val="2"/>
          <w:numId w:val="2"/>
        </w:numPr>
      </w:pPr>
      <w:r>
        <w:t>Let S be the vertices in v’s connected component.</w:t>
      </w:r>
    </w:p>
    <w:p w14:paraId="25A26C20" w14:textId="110F748C" w:rsidR="008A5726" w:rsidRDefault="008A5726" w:rsidP="008A5726">
      <w:pPr>
        <w:pStyle w:val="ListParagraph"/>
        <w:numPr>
          <w:ilvl w:val="2"/>
          <w:numId w:val="2"/>
        </w:numPr>
      </w:pPr>
      <w:r>
        <w:t>w is not in S. (true)</w:t>
      </w:r>
    </w:p>
    <w:p w14:paraId="614F6109" w14:textId="18F6CE24" w:rsidR="008A5726" w:rsidRDefault="008A5726" w:rsidP="008A5726">
      <w:pPr>
        <w:pStyle w:val="ListParagraph"/>
        <w:numPr>
          <w:ilvl w:val="2"/>
          <w:numId w:val="2"/>
        </w:numPr>
      </w:pPr>
      <w:r>
        <w:t>e is the min-cost edge with exactly one endpoint in S.</w:t>
      </w:r>
    </w:p>
    <w:p w14:paraId="4F4F0628" w14:textId="5B50ECA9" w:rsidR="008A5726" w:rsidRPr="00CF482F" w:rsidRDefault="008A5726" w:rsidP="008A5726">
      <w:pPr>
        <w:pStyle w:val="ListParagraph"/>
        <w:numPr>
          <w:ilvl w:val="2"/>
          <w:numId w:val="2"/>
        </w:numPr>
      </w:pPr>
      <w:r>
        <w:t>e is in MST, due to the Cut property.</w:t>
      </w:r>
      <w:bookmarkStart w:id="0" w:name="_GoBack"/>
      <w:bookmarkEnd w:id="0"/>
    </w:p>
    <w:sectPr w:rsidR="008A5726" w:rsidRPr="00CF4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A70BF"/>
    <w:multiLevelType w:val="hybridMultilevel"/>
    <w:tmpl w:val="880CC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C366D"/>
    <w:multiLevelType w:val="hybridMultilevel"/>
    <w:tmpl w:val="4BBCD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90A51"/>
    <w:multiLevelType w:val="hybridMultilevel"/>
    <w:tmpl w:val="12ACC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36392"/>
    <w:multiLevelType w:val="hybridMultilevel"/>
    <w:tmpl w:val="6B646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49"/>
    <w:rsid w:val="002958A9"/>
    <w:rsid w:val="004166B3"/>
    <w:rsid w:val="00710726"/>
    <w:rsid w:val="00822749"/>
    <w:rsid w:val="008A5726"/>
    <w:rsid w:val="00A25FAD"/>
    <w:rsid w:val="00CF482F"/>
    <w:rsid w:val="00D25006"/>
    <w:rsid w:val="00DF2D89"/>
    <w:rsid w:val="00F6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56CBC"/>
  <w15:chartTrackingRefBased/>
  <w15:docId w15:val="{F3D1715D-D31C-415C-BB64-B3BC2C27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Caesar, Bryan</dc:creator>
  <cp:keywords/>
  <dc:description/>
  <cp:lastModifiedBy>Caesar, Bryan</cp:lastModifiedBy>
  <cp:revision>5</cp:revision>
  <dcterms:created xsi:type="dcterms:W3CDTF">2019-02-26T18:55:00Z</dcterms:created>
  <dcterms:modified xsi:type="dcterms:W3CDTF">2019-02-26T19:51:00Z</dcterms:modified>
</cp:coreProperties>
</file>