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Azure Dev Ops - automated testing and yml files and stuff. Hook it up to github.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Make sure that source code never gets checked in that breaks tests.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you google be sure to google “entity framework core” not just “entity framework”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Whenever you make an ojbect to go to a database, make a key for it. (this is a primary key for the database)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