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83" w:rsidRPr="00CC4A83" w:rsidRDefault="00CC4A83" w:rsidP="00CC4A83">
      <w:pPr>
        <w:jc w:val="center"/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Role Contract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>Below are the assigned roles for our project: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Front End: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>Coordinator - Brennan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>Member - Thomas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>Member - Jacob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Back End: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 xml:space="preserve">Coordinator - Raymond 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 xml:space="preserve">Member - Kory 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>Member - Christopher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Scrum Master: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</w:rPr>
        <w:t xml:space="preserve">Kory 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Product Owners: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ASSIGNED TO ALL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-------------------------------------------------------------------------------------------------------------------------------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By </w:t>
      </w:r>
      <w:r w:rsidR="001D4066" w:rsidRPr="00CC4A83">
        <w:rPr>
          <w:rFonts w:ascii="Arial" w:eastAsia="Times New Roman" w:hAnsi="Arial" w:cs="Arial"/>
          <w:color w:val="000000"/>
          <w:sz w:val="22"/>
          <w:szCs w:val="22"/>
          <w:u w:val="single"/>
        </w:rPr>
        <w:t>initialing</w:t>
      </w:r>
      <w:r w:rsidRPr="00CC4A83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</w:t>
      </w:r>
      <w:proofErr w:type="gramStart"/>
      <w:r w:rsidRPr="00CC4A83">
        <w:rPr>
          <w:rFonts w:ascii="Arial" w:eastAsia="Times New Roman" w:hAnsi="Arial" w:cs="Arial"/>
          <w:color w:val="000000"/>
          <w:sz w:val="22"/>
          <w:szCs w:val="22"/>
          <w:u w:val="single"/>
        </w:rPr>
        <w:t>below</w:t>
      </w:r>
      <w:proofErr w:type="gramEnd"/>
      <w:r w:rsidRPr="00CC4A83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you express your agreeance with the above assigned roles: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Kory </w:t>
      </w:r>
      <w:proofErr w:type="gramStart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McLean :</w:t>
      </w:r>
      <w:proofErr w:type="gramEnd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KMM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Christopher </w:t>
      </w:r>
      <w:proofErr w:type="gramStart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Chiu :</w:t>
      </w:r>
      <w:proofErr w:type="gramEnd"/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CAC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Brennan Fowler : </w:t>
      </w:r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B</w:t>
      </w:r>
      <w:r w:rsidR="003F3AF3">
        <w:rPr>
          <w:rFonts w:ascii="Arial" w:eastAsia="Times New Roman" w:hAnsi="Arial" w:cs="Arial"/>
          <w:b/>
          <w:bCs/>
          <w:color w:val="000000"/>
          <w:sz w:val="22"/>
          <w:szCs w:val="22"/>
        </w:rPr>
        <w:t>A</w:t>
      </w:r>
      <w:bookmarkStart w:id="0" w:name="_GoBack"/>
      <w:bookmarkEnd w:id="0"/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>F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Jacob </w:t>
      </w:r>
      <w:proofErr w:type="gramStart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Gigli :</w:t>
      </w:r>
      <w:proofErr w:type="gramEnd"/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JG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Thomas </w:t>
      </w:r>
      <w:proofErr w:type="gramStart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Connolly :</w:t>
      </w:r>
      <w:proofErr w:type="gramEnd"/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TGC</w:t>
      </w:r>
    </w:p>
    <w:p w:rsidR="00CC4A83" w:rsidRPr="00CC4A83" w:rsidRDefault="00CC4A83" w:rsidP="00CC4A83">
      <w:pPr>
        <w:rPr>
          <w:rFonts w:ascii="Times New Roman" w:eastAsia="Times New Roman" w:hAnsi="Times New Roman" w:cs="Times New Roman"/>
        </w:rPr>
      </w:pPr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Raymond </w:t>
      </w:r>
      <w:proofErr w:type="gramStart"/>
      <w:r w:rsidRPr="00CC4A83">
        <w:rPr>
          <w:rFonts w:ascii="Arial" w:eastAsia="Times New Roman" w:hAnsi="Arial" w:cs="Arial"/>
          <w:b/>
          <w:bCs/>
          <w:color w:val="000000"/>
          <w:sz w:val="22"/>
          <w:szCs w:val="22"/>
        </w:rPr>
        <w:t>Truong :</w:t>
      </w:r>
      <w:proofErr w:type="gramEnd"/>
      <w:r w:rsidR="001D406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RT</w:t>
      </w:r>
    </w:p>
    <w:p w:rsidR="00CC4A83" w:rsidRPr="00CC4A83" w:rsidRDefault="00CC4A83" w:rsidP="00CC4A83">
      <w:pPr>
        <w:spacing w:after="240"/>
        <w:rPr>
          <w:rFonts w:ascii="Times New Roman" w:eastAsia="Times New Roman" w:hAnsi="Times New Roman" w:cs="Times New Roman"/>
        </w:rPr>
      </w:pPr>
      <w:r w:rsidRPr="00CC4A83">
        <w:rPr>
          <w:rFonts w:ascii="Times New Roman" w:eastAsia="Times New Roman" w:hAnsi="Times New Roman" w:cs="Times New Roman"/>
        </w:rPr>
        <w:br/>
      </w:r>
    </w:p>
    <w:p w:rsidR="002B3B6E" w:rsidRDefault="003F3AF3"/>
    <w:sectPr w:rsidR="002B3B6E" w:rsidSect="00AD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83"/>
    <w:rsid w:val="001D4066"/>
    <w:rsid w:val="002A1C8C"/>
    <w:rsid w:val="003F3AF3"/>
    <w:rsid w:val="008A1FD3"/>
    <w:rsid w:val="00AD40AA"/>
    <w:rsid w:val="00C07CB0"/>
    <w:rsid w:val="00CC4A83"/>
    <w:rsid w:val="00E07977"/>
    <w:rsid w:val="00E9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32DC"/>
  <w14:defaultImageDpi w14:val="32767"/>
  <w15:chartTrackingRefBased/>
  <w15:docId w15:val="{F4A62ED8-ED44-814D-8C17-290A6F45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A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McLean</dc:creator>
  <cp:keywords/>
  <dc:description/>
  <cp:lastModifiedBy>Kory McLean</cp:lastModifiedBy>
  <cp:revision>7</cp:revision>
  <dcterms:created xsi:type="dcterms:W3CDTF">2018-10-31T21:37:00Z</dcterms:created>
  <dcterms:modified xsi:type="dcterms:W3CDTF">2018-10-31T21:53:00Z</dcterms:modified>
</cp:coreProperties>
</file>