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B6E" w:rsidRPr="00F22162" w:rsidRDefault="00F22162">
      <w:pPr>
        <w:rPr>
          <w:b/>
          <w:u w:val="single"/>
        </w:rPr>
      </w:pPr>
      <w:bookmarkStart w:id="0" w:name="_GoBack"/>
      <w:r w:rsidRPr="00F22162">
        <w:rPr>
          <w:b/>
          <w:u w:val="single"/>
        </w:rPr>
        <w:t>Links to Google Docs:</w:t>
      </w:r>
    </w:p>
    <w:bookmarkEnd w:id="0"/>
    <w:p w:rsidR="00F22162" w:rsidRPr="00F22162" w:rsidRDefault="00F22162">
      <w:pPr>
        <w:rPr>
          <w:b/>
          <w:u w:val="single"/>
        </w:rPr>
      </w:pPr>
    </w:p>
    <w:p w:rsidR="00F22162" w:rsidRDefault="00F22162">
      <w:r>
        <w:t xml:space="preserve">Scrum Artifacts - </w:t>
      </w:r>
      <w:hyperlink r:id="rId4" w:history="1">
        <w:r w:rsidRPr="008A51C9">
          <w:rPr>
            <w:rStyle w:val="Hyperlink"/>
          </w:rPr>
          <w:t>https://docs.google.com/spreadsheets/d/1kHT57hwY_5hdanTw9rLCbr0QdopAXCnvRaVo4S0Ht8E/edit?usp=sharing</w:t>
        </w:r>
      </w:hyperlink>
      <w:r>
        <w:t xml:space="preserve"> </w:t>
      </w:r>
    </w:p>
    <w:p w:rsidR="00F22162" w:rsidRDefault="00F22162"/>
    <w:p w:rsidR="00F22162" w:rsidRDefault="00F22162">
      <w:r>
        <w:t xml:space="preserve">Project Proposal and Iteration 01 notes – </w:t>
      </w:r>
      <w:hyperlink r:id="rId5" w:history="1">
        <w:r w:rsidRPr="008A51C9">
          <w:rPr>
            <w:rStyle w:val="Hyperlink"/>
          </w:rPr>
          <w:t>https://docs.google.com/document/d/1SPLdPNU7jreLxbxTxpHgkqC-EX6unE8DfLUPH77Fhcg/edit?ts=5baa664e</w:t>
        </w:r>
      </w:hyperlink>
      <w:r>
        <w:t xml:space="preserve"> </w:t>
      </w:r>
    </w:p>
    <w:p w:rsidR="00F22162" w:rsidRDefault="00F22162"/>
    <w:p w:rsidR="00F22162" w:rsidRDefault="00F22162"/>
    <w:sectPr w:rsidR="00F22162" w:rsidSect="00AD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62"/>
    <w:rsid w:val="002A1C8C"/>
    <w:rsid w:val="00AD40AA"/>
    <w:rsid w:val="00C07CB0"/>
    <w:rsid w:val="00E07977"/>
    <w:rsid w:val="00F2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032DC"/>
  <w14:defaultImageDpi w14:val="32767"/>
  <w15:chartTrackingRefBased/>
  <w15:docId w15:val="{3E24DCE5-47A2-8047-86A7-FBA07A9B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22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SPLdPNU7jreLxbxTxpHgkqC-EX6unE8DfLUPH77Fhcg/edit?ts=5baa664e" TargetMode="External"/><Relationship Id="rId4" Type="http://schemas.openxmlformats.org/officeDocument/2006/relationships/hyperlink" Target="https://docs.google.com/spreadsheets/d/1kHT57hwY_5hdanTw9rLCbr0QdopAXCnvRaVo4S0Ht8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McLean</dc:creator>
  <cp:keywords/>
  <dc:description/>
  <cp:lastModifiedBy>Kory McLean</cp:lastModifiedBy>
  <cp:revision>1</cp:revision>
  <dcterms:created xsi:type="dcterms:W3CDTF">2018-10-13T19:23:00Z</dcterms:created>
  <dcterms:modified xsi:type="dcterms:W3CDTF">2018-10-13T19:25:00Z</dcterms:modified>
</cp:coreProperties>
</file>