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-Have our powerpoint open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-Introduce who we 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-Describe our project briefly and the APIs used, going along with the slides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-Demo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register/login aspect and the user session cookie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menu options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recipes and add to recipe book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my groups and join/leave groups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group chat stuff (have other member chat with me)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-Conclude with any final questions/comments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