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Default="00E3590D">
      <w:r>
        <w:t>Raymond You</w:t>
      </w:r>
    </w:p>
    <w:p w:rsidR="00E3590D" w:rsidRDefault="00E3590D">
      <w:r>
        <w:t>Pre-Lab 10</w:t>
      </w:r>
    </w:p>
    <w:p w:rsidR="00E3590D" w:rsidRDefault="00E3590D">
      <w:r>
        <w:t>EECE 2160 – Kimani 8 am</w:t>
      </w:r>
    </w:p>
    <w:p w:rsidR="00E3590D" w:rsidRDefault="00E3590D"/>
    <w:p w:rsidR="00E3590D" w:rsidRDefault="00E3590D">
      <w:r>
        <w:rPr>
          <w:noProof/>
        </w:rPr>
        <w:drawing>
          <wp:inline distT="0" distB="0" distL="0" distR="0" wp14:anchorId="7176B25C" wp14:editId="6E487AB1">
            <wp:extent cx="4514286" cy="20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0D" w:rsidRDefault="00E3590D">
      <w:r>
        <w:rPr>
          <w:noProof/>
        </w:rPr>
        <w:drawing>
          <wp:inline distT="0" distB="0" distL="0" distR="0" wp14:anchorId="71C5FFC5" wp14:editId="089AA75A">
            <wp:extent cx="5609524" cy="17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>
      <w:r>
        <w:lastRenderedPageBreak/>
        <w:t>0 degrees = 30000 count value (0.6ms)</w:t>
      </w:r>
    </w:p>
    <w:p w:rsidR="00E3590D" w:rsidRDefault="00E3590D">
      <w:r>
        <w:rPr>
          <w:noProof/>
        </w:rPr>
        <w:drawing>
          <wp:inline distT="0" distB="0" distL="0" distR="0" wp14:anchorId="4F354C08" wp14:editId="41379AA3">
            <wp:extent cx="594360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>
      <w:r>
        <w:lastRenderedPageBreak/>
        <w:t>90 degrees = 75000 count value (1.5ms)</w:t>
      </w:r>
    </w:p>
    <w:p w:rsidR="00E3590D" w:rsidRDefault="00E3590D">
      <w:r>
        <w:rPr>
          <w:noProof/>
        </w:rPr>
        <w:drawing>
          <wp:inline distT="0" distB="0" distL="0" distR="0" wp14:anchorId="6EC4872A" wp14:editId="64C334C3">
            <wp:extent cx="5943600" cy="506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/>
    <w:p w:rsidR="00E3590D" w:rsidRDefault="00E3590D">
      <w:r>
        <w:lastRenderedPageBreak/>
        <w:t>180 degrees = 120000 count value (2.4ms)</w:t>
      </w:r>
    </w:p>
    <w:p w:rsidR="00E3590D" w:rsidRDefault="00E3590D">
      <w:r>
        <w:rPr>
          <w:noProof/>
        </w:rPr>
        <w:drawing>
          <wp:inline distT="0" distB="0" distL="0" distR="0" wp14:anchorId="497FF499" wp14:editId="1C72EB2B">
            <wp:extent cx="5943600" cy="493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0D" w:rsidRDefault="00E3590D"/>
    <w:p w:rsidR="00E3590D" w:rsidRDefault="00E3590D">
      <w:r>
        <w:t>All of the outputs are correct and match my expectations.</w:t>
      </w:r>
      <w:bookmarkStart w:id="0" w:name="_GoBack"/>
      <w:bookmarkEnd w:id="0"/>
    </w:p>
    <w:sectPr w:rsidR="00E3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12"/>
    <w:rsid w:val="00981C4F"/>
    <w:rsid w:val="00CD7612"/>
    <w:rsid w:val="00E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947D"/>
  <w15:chartTrackingRefBased/>
  <w15:docId w15:val="{450ACE7F-3FB6-49FC-A989-4352FFA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2</cp:revision>
  <dcterms:created xsi:type="dcterms:W3CDTF">2017-11-15T03:19:00Z</dcterms:created>
  <dcterms:modified xsi:type="dcterms:W3CDTF">2017-11-15T03:23:00Z</dcterms:modified>
</cp:coreProperties>
</file>