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Default="00057973">
      <w:proofErr w:type="gramStart"/>
      <w:r>
        <w:t>Raymond</w:t>
      </w:r>
      <w:proofErr w:type="gramEnd"/>
      <w:r>
        <w:t xml:space="preserve"> You and Andrew Whitaker</w:t>
      </w:r>
    </w:p>
    <w:p w:rsidR="00057973" w:rsidRDefault="00057973">
      <w:r>
        <w:t>Lab 5</w:t>
      </w:r>
    </w:p>
    <w:p w:rsidR="00057973" w:rsidRDefault="00057973">
      <w:r>
        <w:t>EECE 2160 8 am – Kimani</w:t>
      </w:r>
    </w:p>
    <w:p w:rsidR="00057973" w:rsidRDefault="00057973"/>
    <w:p w:rsidR="00057973" w:rsidRDefault="00057973">
      <w:r>
        <w:t>Assignment 1</w:t>
      </w:r>
    </w:p>
    <w:p w:rsidR="00B77FC3" w:rsidRDefault="00B77FC3">
      <w:r>
        <w:t>a)</w:t>
      </w:r>
    </w:p>
    <w:p w:rsidR="00B77FC3" w:rsidRDefault="00B77FC3">
      <w:r>
        <w:t>b)</w:t>
      </w:r>
    </w:p>
    <w:p w:rsidR="00057973" w:rsidRDefault="00057973">
      <w:r>
        <w:t>Assignment 2</w:t>
      </w:r>
    </w:p>
    <w:p w:rsidR="00057973" w:rsidRDefault="00057973">
      <w:pPr>
        <w:rPr>
          <w:noProof/>
        </w:rPr>
      </w:pPr>
      <w:r>
        <w:t>a)</w:t>
      </w:r>
      <w:r w:rsidRPr="000579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2EDD21" wp14:editId="3F44B9F9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3" w:rsidRDefault="00057973"/>
    <w:p w:rsidR="00057973" w:rsidRDefault="00057973"/>
    <w:p w:rsidR="00057973" w:rsidRDefault="00057973"/>
    <w:p w:rsidR="00057973" w:rsidRDefault="00057973"/>
    <w:p w:rsidR="00057973" w:rsidRDefault="00057973">
      <w:proofErr w:type="gramStart"/>
      <w:r>
        <w:lastRenderedPageBreak/>
        <w:t>b)addition</w:t>
      </w:r>
      <w:proofErr w:type="gramEnd"/>
      <w:r>
        <w:t>:</w:t>
      </w:r>
    </w:p>
    <w:p w:rsidR="00057973" w:rsidRDefault="00057973">
      <w:r>
        <w:rPr>
          <w:noProof/>
        </w:rPr>
        <w:drawing>
          <wp:inline distT="0" distB="0" distL="0" distR="0" wp14:anchorId="6D41BA84" wp14:editId="2F36CBB2">
            <wp:extent cx="5943600" cy="3783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Subtraction: </w:t>
      </w:r>
    </w:p>
    <w:p w:rsidR="00057973" w:rsidRDefault="00057973">
      <w:r>
        <w:rPr>
          <w:noProof/>
        </w:rPr>
        <w:drawing>
          <wp:inline distT="0" distB="0" distL="0" distR="0" wp14:anchorId="44017A96" wp14:editId="63BAEDA3">
            <wp:extent cx="5943600" cy="372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3" w:rsidRDefault="00057973">
      <w:r>
        <w:lastRenderedPageBreak/>
        <w:t>Assignment 3</w:t>
      </w:r>
    </w:p>
    <w:p w:rsidR="00057973" w:rsidRDefault="0005797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6871686" cy="294322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68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</w:p>
    <w:p w:rsidR="00057973" w:rsidRDefault="00057973"/>
    <w:p w:rsidR="00057973" w:rsidRDefault="00057973"/>
    <w:p w:rsidR="00057973" w:rsidRDefault="00057973"/>
    <w:p w:rsidR="00057973" w:rsidRDefault="00057973"/>
    <w:p w:rsidR="00057973" w:rsidRDefault="00057973"/>
    <w:p w:rsidR="00057973" w:rsidRDefault="00057973"/>
    <w:p w:rsidR="00057973" w:rsidRDefault="00057973"/>
    <w:p w:rsidR="00057973" w:rsidRDefault="00057973"/>
    <w:p w:rsidR="00057973" w:rsidRDefault="00057973"/>
    <w:p w:rsidR="00057973" w:rsidRDefault="00057973"/>
    <w:p w:rsidR="00057973" w:rsidRDefault="00057973"/>
    <w:p w:rsidR="00057973" w:rsidRDefault="00057973">
      <w:r>
        <w:rPr>
          <w:noProof/>
        </w:rPr>
        <w:lastRenderedPageBreak/>
        <w:drawing>
          <wp:inline distT="0" distB="0" distL="0" distR="0" wp14:anchorId="3070596D" wp14:editId="60FA397E">
            <wp:extent cx="5943600" cy="7104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3" w:rsidRDefault="00057973"/>
    <w:p w:rsidR="00057973" w:rsidRDefault="00057973"/>
    <w:p w:rsidR="00057973" w:rsidRDefault="00057973"/>
    <w:p w:rsidR="00057973" w:rsidRDefault="00057973">
      <w:r>
        <w:lastRenderedPageBreak/>
        <w:t>b)</w:t>
      </w:r>
    </w:p>
    <w:p w:rsidR="00057973" w:rsidRDefault="00057973">
      <w:r>
        <w:rPr>
          <w:noProof/>
        </w:rPr>
        <w:drawing>
          <wp:inline distT="0" distB="0" distL="0" distR="0" wp14:anchorId="35D9AB2E" wp14:editId="29C45C26">
            <wp:extent cx="5943600" cy="243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3" w:rsidRDefault="00057973">
      <w:r>
        <w:rPr>
          <w:noProof/>
        </w:rPr>
        <w:drawing>
          <wp:inline distT="0" distB="0" distL="0" distR="0" wp14:anchorId="3103E06C" wp14:editId="5F85E2F1">
            <wp:extent cx="5943600" cy="247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3" w:rsidRDefault="00057973">
      <w:r>
        <w:rPr>
          <w:noProof/>
        </w:rPr>
        <w:drawing>
          <wp:inline distT="0" distB="0" distL="0" distR="0" wp14:anchorId="71142B58" wp14:editId="14693235">
            <wp:extent cx="59436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3" w:rsidRDefault="00057973">
      <w:bookmarkStart w:id="0" w:name="_GoBack"/>
      <w:bookmarkEnd w:id="0"/>
    </w:p>
    <w:sectPr w:rsidR="0005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73"/>
    <w:rsid w:val="00057973"/>
    <w:rsid w:val="00981C4F"/>
    <w:rsid w:val="00B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E52A"/>
  <w15:chartTrackingRefBased/>
  <w15:docId w15:val="{28548411-E809-4805-98DA-218F116D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2</cp:revision>
  <dcterms:created xsi:type="dcterms:W3CDTF">2017-10-16T15:25:00Z</dcterms:created>
  <dcterms:modified xsi:type="dcterms:W3CDTF">2017-10-16T15:35:00Z</dcterms:modified>
</cp:coreProperties>
</file>