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7C" w:rsidRDefault="001311BD">
      <w:r>
        <w:t>Raymond You</w:t>
      </w:r>
    </w:p>
    <w:p w:rsidR="001311BD" w:rsidRDefault="001311BD">
      <w:r>
        <w:t>Pre-Lab 7</w:t>
      </w:r>
    </w:p>
    <w:p w:rsidR="001311BD" w:rsidRDefault="001311BD">
      <w:r>
        <w:t>EECE 2160-Kimani</w:t>
      </w:r>
    </w:p>
    <w:p w:rsidR="001311BD" w:rsidRDefault="001311BD"/>
    <w:p w:rsidR="001311BD" w:rsidRDefault="001311BD" w:rsidP="001311BD">
      <w:r>
        <w:t>1)</w:t>
      </w:r>
    </w:p>
    <w:p w:rsidR="001311BD" w:rsidRPr="001311BD" w:rsidRDefault="001311BD" w:rsidP="001311BD">
      <w:pPr>
        <w:rPr>
          <w:b/>
        </w:rPr>
      </w:pPr>
      <w:r w:rsidRPr="001311BD">
        <w:rPr>
          <w:b/>
        </w:rPr>
        <w:t>Inputs</w:t>
      </w:r>
    </w:p>
    <w:p w:rsidR="001311BD" w:rsidRDefault="001311BD" w:rsidP="001311BD">
      <w:r>
        <w:t>Rst (Boolean)= This resets the counter value</w:t>
      </w:r>
    </w:p>
    <w:p w:rsidR="001311BD" w:rsidRDefault="001311BD" w:rsidP="001311BD">
      <w:r>
        <w:t>Load (Boolean)=This sets the counter to the load value</w:t>
      </w:r>
    </w:p>
    <w:p w:rsidR="001311BD" w:rsidRDefault="001311BD" w:rsidP="001311BD">
      <w:r>
        <w:t>Load_val (same as count)=This is the data value to load</w:t>
      </w:r>
    </w:p>
    <w:p w:rsidR="001311BD" w:rsidRDefault="001311BD" w:rsidP="001311BD">
      <w:r>
        <w:t>Enb (Boolean)=This enables counter operation</w:t>
      </w:r>
    </w:p>
    <w:p w:rsidR="001311BD" w:rsidRDefault="001311BD" w:rsidP="001311BD">
      <w:r>
        <w:t>Dir (Boolean)=This is the count direction</w:t>
      </w:r>
    </w:p>
    <w:p w:rsidR="001311BD" w:rsidRPr="001311BD" w:rsidRDefault="001311BD" w:rsidP="001311BD">
      <w:pPr>
        <w:rPr>
          <w:b/>
        </w:rPr>
      </w:pPr>
      <w:r w:rsidRPr="001311BD">
        <w:rPr>
          <w:b/>
        </w:rPr>
        <w:t>Output</w:t>
      </w:r>
    </w:p>
    <w:p w:rsidR="001311BD" w:rsidRDefault="001311BD" w:rsidP="001311BD">
      <w:r>
        <w:t>Count (determined based on counter output data)=This is the counter value</w:t>
      </w:r>
    </w:p>
    <w:p w:rsidR="001311BD" w:rsidRDefault="001311BD" w:rsidP="001311BD"/>
    <w:p w:rsidR="001311BD" w:rsidRDefault="001311BD" w:rsidP="001311BD">
      <w:r>
        <w:t>2)</w:t>
      </w:r>
    </w:p>
    <w:p w:rsidR="001311BD" w:rsidRDefault="001311BD" w:rsidP="001311BD">
      <w:r>
        <w:t>Initial value: This is the counter value after reset. The default initial value is 0.</w:t>
      </w:r>
    </w:p>
    <w:p w:rsidR="001311BD" w:rsidRPr="001311BD" w:rsidRDefault="001311BD" w:rsidP="001311BD">
      <w:r w:rsidRPr="001311BD">
        <w:t>Step value: This is the value added to counter at each sample time. The default is 1.</w:t>
      </w:r>
    </w:p>
    <w:p w:rsidR="001311BD" w:rsidRPr="001311BD" w:rsidRDefault="001311BD" w:rsidP="001311BD">
      <w:r w:rsidRPr="001311BD">
        <w:t>Count to value: When</w:t>
      </w:r>
      <w:r>
        <w:t>ever</w:t>
      </w:r>
      <w:r w:rsidRPr="001311BD">
        <w:t xml:space="preserve"> the count is exactly equal to </w:t>
      </w:r>
      <w:r>
        <w:t>“</w:t>
      </w:r>
      <w:r w:rsidRPr="001311BD">
        <w:t>Count to value</w:t>
      </w:r>
      <w:r>
        <w:t>”</w:t>
      </w:r>
      <w:r w:rsidRPr="001311BD">
        <w:t>, the count restarts at the Initial value</w:t>
      </w:r>
      <w:r>
        <w:t xml:space="preserve">. </w:t>
      </w:r>
      <w:r w:rsidRPr="001311BD">
        <w:t xml:space="preserve"> The default is 100.</w:t>
      </w:r>
    </w:p>
    <w:p w:rsidR="001311BD" w:rsidRDefault="001311BD" w:rsidP="001311BD">
      <w:r w:rsidRPr="001311BD">
        <w:t>Word Length: Bit width, including sign bit, for an integer counter; word length for a fixed-point data type counter. The minimum value if Output data type is Unsigned is 1, 2 if Signed. The maximum value is 125. The default is 8.</w:t>
      </w:r>
    </w:p>
    <w:p w:rsidR="001311BD" w:rsidRDefault="001311BD" w:rsidP="001311BD"/>
    <w:p w:rsidR="001311BD" w:rsidRDefault="001311BD" w:rsidP="001311BD">
      <w:r>
        <w:t>3)</w:t>
      </w:r>
    </w:p>
    <w:p w:rsidR="001311BD" w:rsidRDefault="001311BD" w:rsidP="001311BD">
      <w:r>
        <w:t>a)The clock period (time for each period or cycle) in nanoseconds is 20ns.</w:t>
      </w:r>
    </w:p>
    <w:p w:rsidR="001819ED" w:rsidRDefault="001819ED" w:rsidP="001311BD"/>
    <w:p w:rsidR="001819ED" w:rsidRDefault="001819ED" w:rsidP="001311BD">
      <w:bookmarkStart w:id="0" w:name="_GoBack"/>
      <w:bookmarkEnd w:id="0"/>
    </w:p>
    <w:p w:rsidR="001311BD" w:rsidRDefault="001311BD" w:rsidP="001311BD">
      <w:r>
        <w:lastRenderedPageBreak/>
        <w:t>b)</w:t>
      </w:r>
    </w:p>
    <w:p w:rsidR="001311BD" w:rsidRDefault="001311BD" w:rsidP="001311BD">
      <w:r>
        <w:t>1/20ns = x/</w:t>
      </w:r>
      <w:r w:rsidRPr="001311BD">
        <w:t>1,000,000,000</w:t>
      </w:r>
      <w:r>
        <w:t>n</w:t>
      </w:r>
    </w:p>
    <w:p w:rsidR="001311BD" w:rsidRDefault="001311BD" w:rsidP="001311BD">
      <w:r>
        <w:t>X=</w:t>
      </w:r>
      <w:r w:rsidR="001819ED" w:rsidRPr="001819ED">
        <w:t>50000000</w:t>
      </w:r>
    </w:p>
    <w:p w:rsidR="001819ED" w:rsidRDefault="001819ED" w:rsidP="001311BD">
      <w:r>
        <w:t xml:space="preserve">There are </w:t>
      </w:r>
      <w:r w:rsidRPr="001819ED">
        <w:t>50000000</w:t>
      </w:r>
      <w:r>
        <w:t xml:space="preserve"> cycles (periods) in one second.</w:t>
      </w:r>
    </w:p>
    <w:p w:rsidR="001819ED" w:rsidRDefault="001819ED" w:rsidP="001311BD"/>
    <w:p w:rsidR="001311BD" w:rsidRPr="001311BD" w:rsidRDefault="001311BD" w:rsidP="001311BD">
      <w:r>
        <w:t>c)</w:t>
      </w:r>
    </w:p>
    <w:p w:rsidR="001819ED" w:rsidRDefault="001819ED" w:rsidP="001311BD">
      <w:r>
        <w:t>1/</w:t>
      </w:r>
      <w:r w:rsidRPr="001819ED">
        <w:t>0.00002</w:t>
      </w:r>
      <w:r>
        <w:t>ms = x/250ms</w:t>
      </w:r>
    </w:p>
    <w:p w:rsidR="001819ED" w:rsidRDefault="001819ED" w:rsidP="001311BD">
      <w:r>
        <w:t>X=</w:t>
      </w:r>
      <w:r w:rsidRPr="001819ED">
        <w:t>12500000</w:t>
      </w:r>
    </w:p>
    <w:p w:rsidR="001311BD" w:rsidRPr="001311BD" w:rsidRDefault="001819ED" w:rsidP="001311BD">
      <w:r>
        <w:t xml:space="preserve">There are </w:t>
      </w:r>
      <w:r w:rsidRPr="001819ED">
        <w:t>12500000</w:t>
      </w:r>
      <w:r>
        <w:t xml:space="preserve"> cycles in 250 ms.</w:t>
      </w:r>
      <w:r w:rsidR="001311BD" w:rsidRPr="001311BD">
        <w:br/>
      </w:r>
    </w:p>
    <w:sectPr w:rsidR="001311BD" w:rsidRPr="001311BD" w:rsidSect="001D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606" w:rsidRDefault="009C1606" w:rsidP="001819ED">
      <w:pPr>
        <w:spacing w:after="0" w:line="240" w:lineRule="auto"/>
      </w:pPr>
      <w:r>
        <w:separator/>
      </w:r>
    </w:p>
  </w:endnote>
  <w:endnote w:type="continuationSeparator" w:id="0">
    <w:p w:rsidR="009C1606" w:rsidRDefault="009C1606" w:rsidP="0018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606" w:rsidRDefault="009C1606" w:rsidP="001819ED">
      <w:pPr>
        <w:spacing w:after="0" w:line="240" w:lineRule="auto"/>
      </w:pPr>
      <w:r>
        <w:separator/>
      </w:r>
    </w:p>
  </w:footnote>
  <w:footnote w:type="continuationSeparator" w:id="0">
    <w:p w:rsidR="009C1606" w:rsidRDefault="009C1606" w:rsidP="0018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543"/>
    <w:multiLevelType w:val="hybridMultilevel"/>
    <w:tmpl w:val="FCB2F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3197"/>
    <w:multiLevelType w:val="hybridMultilevel"/>
    <w:tmpl w:val="B6160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BD"/>
    <w:rsid w:val="0005647C"/>
    <w:rsid w:val="001311BD"/>
    <w:rsid w:val="0015761B"/>
    <w:rsid w:val="001819ED"/>
    <w:rsid w:val="001D0D79"/>
    <w:rsid w:val="001D38BD"/>
    <w:rsid w:val="001D607C"/>
    <w:rsid w:val="00203EA2"/>
    <w:rsid w:val="003463DF"/>
    <w:rsid w:val="005B2CC8"/>
    <w:rsid w:val="00616496"/>
    <w:rsid w:val="009C02D7"/>
    <w:rsid w:val="009C1606"/>
    <w:rsid w:val="00A649C5"/>
    <w:rsid w:val="00B66D91"/>
    <w:rsid w:val="00F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731E"/>
  <w15:chartTrackingRefBased/>
  <w15:docId w15:val="{011FE755-310E-4C9C-A8C3-43FDBCB8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1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11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1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1</cp:revision>
  <dcterms:created xsi:type="dcterms:W3CDTF">2017-10-25T13:44:00Z</dcterms:created>
  <dcterms:modified xsi:type="dcterms:W3CDTF">2017-10-25T13:58:00Z</dcterms:modified>
</cp:coreProperties>
</file>