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4F" w:rsidRDefault="00206E0C">
      <w:r>
        <w:t>Raymond You</w:t>
      </w:r>
    </w:p>
    <w:p w:rsidR="00206E0C" w:rsidRDefault="00206E0C">
      <w:r>
        <w:t>Pre-Lab 9</w:t>
      </w:r>
    </w:p>
    <w:p w:rsidR="00206E0C" w:rsidRDefault="00206E0C"/>
    <w:p w:rsidR="00206E0C" w:rsidRPr="000C15FB" w:rsidRDefault="00206E0C">
      <w:pPr>
        <w:rPr>
          <w:b/>
          <w:sz w:val="40"/>
        </w:rPr>
      </w:pPr>
      <w:r w:rsidRPr="000C15FB">
        <w:rPr>
          <w:b/>
          <w:sz w:val="40"/>
        </w:rPr>
        <w:t>Pre 9.1</w:t>
      </w:r>
    </w:p>
    <w:p w:rsidR="000C15FB" w:rsidRDefault="000C15FB">
      <w:r>
        <w:t>1,000 ms / 50,000,000 cycles = 20 ms / x</w:t>
      </w:r>
    </w:p>
    <w:p w:rsidR="000C15FB" w:rsidRDefault="000C15FB">
      <w:r>
        <w:t xml:space="preserve">x= </w:t>
      </w:r>
      <w:r w:rsidRPr="000C15FB">
        <w:t>1000000</w:t>
      </w:r>
      <w:r>
        <w:t xml:space="preserve"> number of cycles</w:t>
      </w:r>
    </w:p>
    <w:p w:rsidR="000C15FB" w:rsidRDefault="000C15FB" w:rsidP="00EA62C4">
      <w:pPr>
        <w:ind w:left="720" w:hanging="720"/>
        <w:rPr>
          <w:b/>
        </w:rPr>
      </w:pPr>
      <w:r w:rsidRPr="000C15FB">
        <w:rPr>
          <w:b/>
        </w:rPr>
        <w:t>20 ms = 1000000</w:t>
      </w:r>
      <w:r>
        <w:t xml:space="preserve"> </w:t>
      </w:r>
      <w:r w:rsidRPr="000C15FB">
        <w:rPr>
          <w:b/>
        </w:rPr>
        <w:t>number of cycles</w:t>
      </w:r>
    </w:p>
    <w:p w:rsidR="000C15FB" w:rsidRDefault="000C15FB" w:rsidP="000C15FB">
      <w:r>
        <w:t>1,000 ms / 50,000,000 cycles = 1.5 ms / x</w:t>
      </w:r>
    </w:p>
    <w:p w:rsidR="000C15FB" w:rsidRPr="000C15FB" w:rsidRDefault="000C15FB">
      <w:r>
        <w:t xml:space="preserve">x= </w:t>
      </w:r>
      <w:r w:rsidRPr="000C15FB">
        <w:t>75000</w:t>
      </w:r>
      <w:r>
        <w:t xml:space="preserve"> number of cycles</w:t>
      </w:r>
    </w:p>
    <w:p w:rsidR="000C15FB" w:rsidRPr="000C15FB" w:rsidRDefault="000C15FB">
      <w:pPr>
        <w:rPr>
          <w:b/>
        </w:rPr>
      </w:pPr>
      <w:r w:rsidRPr="000C15FB">
        <w:rPr>
          <w:b/>
        </w:rPr>
        <w:t>1.5 ms = 75000 number of cycles</w:t>
      </w:r>
    </w:p>
    <w:p w:rsidR="000C15FB" w:rsidRDefault="000C15FB">
      <w:r>
        <w:t>For Two periods and each period is 20ms</w:t>
      </w:r>
    </w:p>
    <w:p w:rsidR="007432B0" w:rsidRDefault="00624542">
      <w:r>
        <w:rPr>
          <w:noProof/>
        </w:rPr>
        <w:lastRenderedPageBreak/>
        <w:drawing>
          <wp:inline distT="0" distB="0" distL="0" distR="0" wp14:anchorId="3793CA2B" wp14:editId="52C6410F">
            <wp:extent cx="5155324" cy="487057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104" cy="48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3CC8B" wp14:editId="5D4925A3">
            <wp:extent cx="5202621" cy="3284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679" cy="32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8B3B9" wp14:editId="39DE6C4C">
            <wp:extent cx="5287992" cy="449987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508" cy="45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59" w:rsidRDefault="00467D59"/>
    <w:p w:rsidR="00624542" w:rsidRDefault="00624542">
      <w:pPr>
        <w:rPr>
          <w:b/>
          <w:sz w:val="40"/>
        </w:rPr>
      </w:pPr>
    </w:p>
    <w:p w:rsidR="00624542" w:rsidRDefault="00624542">
      <w:pPr>
        <w:rPr>
          <w:b/>
          <w:sz w:val="40"/>
        </w:rPr>
      </w:pPr>
    </w:p>
    <w:p w:rsidR="00624542" w:rsidRDefault="00624542">
      <w:pPr>
        <w:rPr>
          <w:b/>
          <w:sz w:val="40"/>
        </w:rPr>
      </w:pPr>
    </w:p>
    <w:p w:rsidR="00624542" w:rsidRDefault="00624542">
      <w:pPr>
        <w:rPr>
          <w:b/>
          <w:sz w:val="40"/>
        </w:rPr>
      </w:pPr>
    </w:p>
    <w:p w:rsidR="00624542" w:rsidRDefault="00624542">
      <w:pPr>
        <w:rPr>
          <w:b/>
          <w:sz w:val="40"/>
        </w:rPr>
      </w:pPr>
    </w:p>
    <w:p w:rsidR="00624542" w:rsidRDefault="00624542">
      <w:pPr>
        <w:rPr>
          <w:b/>
          <w:sz w:val="40"/>
        </w:rPr>
      </w:pPr>
    </w:p>
    <w:p w:rsidR="00624542" w:rsidRDefault="00624542">
      <w:pPr>
        <w:rPr>
          <w:b/>
          <w:sz w:val="40"/>
        </w:rPr>
      </w:pPr>
    </w:p>
    <w:p w:rsidR="00206E0C" w:rsidRDefault="00206E0C">
      <w:r w:rsidRPr="000C15FB">
        <w:rPr>
          <w:b/>
          <w:sz w:val="40"/>
        </w:rPr>
        <w:lastRenderedPageBreak/>
        <w:t>Pre9.2</w:t>
      </w:r>
    </w:p>
    <w:p w:rsidR="00206E0C" w:rsidRDefault="00206E0C">
      <w:r>
        <w:t>a)</w:t>
      </w:r>
      <w:r w:rsidR="00624542" w:rsidRPr="00624542">
        <w:t xml:space="preserve"> 1000000</w:t>
      </w:r>
      <w:r w:rsidR="00624542">
        <w:t xml:space="preserve"> count value / 20</w:t>
      </w:r>
      <w:r w:rsidR="00522409">
        <w:t xml:space="preserve"> ms = x count value / 0.6 ms</w:t>
      </w:r>
    </w:p>
    <w:p w:rsidR="00522409" w:rsidRDefault="00624542">
      <w:r>
        <w:t>30000</w:t>
      </w:r>
      <w:r w:rsidR="00522409">
        <w:t xml:space="preserve"> count value</w:t>
      </w:r>
      <w:r>
        <w:t xml:space="preserve"> (minValue)</w:t>
      </w:r>
    </w:p>
    <w:p w:rsidR="00624542" w:rsidRDefault="00624542"/>
    <w:p w:rsidR="00522409" w:rsidRDefault="00624542" w:rsidP="00522409">
      <w:r>
        <w:t>b)</w:t>
      </w:r>
      <w:r w:rsidRPr="00624542">
        <w:t xml:space="preserve"> 1000000</w:t>
      </w:r>
      <w:r>
        <w:t xml:space="preserve"> count value / 20 ms </w:t>
      </w:r>
      <w:r w:rsidR="00522409">
        <w:t>= x count value / 1.5 ms</w:t>
      </w:r>
    </w:p>
    <w:p w:rsidR="00206E0C" w:rsidRDefault="00624542">
      <w:r>
        <w:t>75000</w:t>
      </w:r>
      <w:r w:rsidR="00522409">
        <w:t xml:space="preserve"> count value</w:t>
      </w:r>
      <w:r>
        <w:t xml:space="preserve"> (midValue)</w:t>
      </w:r>
    </w:p>
    <w:p w:rsidR="00624542" w:rsidRDefault="00624542"/>
    <w:p w:rsidR="00522409" w:rsidRDefault="00624542" w:rsidP="00522409">
      <w:r>
        <w:t xml:space="preserve">c) </w:t>
      </w:r>
      <w:bookmarkStart w:id="0" w:name="_GoBack"/>
      <w:bookmarkEnd w:id="0"/>
      <w:r w:rsidRPr="00624542">
        <w:t>1000000</w:t>
      </w:r>
      <w:r>
        <w:t xml:space="preserve"> count value / 20 ms </w:t>
      </w:r>
      <w:r w:rsidR="00522409">
        <w:t>= x count value / 2.4 ms</w:t>
      </w:r>
    </w:p>
    <w:p w:rsidR="00206E0C" w:rsidRDefault="00624542">
      <w:r w:rsidRPr="00624542">
        <w:t xml:space="preserve">120000 </w:t>
      </w:r>
      <w:r w:rsidR="00522409">
        <w:t>count value</w:t>
      </w:r>
      <w:r>
        <w:t xml:space="preserve"> (maxValue)</w:t>
      </w:r>
    </w:p>
    <w:sectPr w:rsidR="0020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F2"/>
    <w:rsid w:val="000642F2"/>
    <w:rsid w:val="000C15FB"/>
    <w:rsid w:val="00206E0C"/>
    <w:rsid w:val="003539C9"/>
    <w:rsid w:val="00467D59"/>
    <w:rsid w:val="00522409"/>
    <w:rsid w:val="005D6B74"/>
    <w:rsid w:val="00624542"/>
    <w:rsid w:val="007432B0"/>
    <w:rsid w:val="00981C4F"/>
    <w:rsid w:val="00EA62C4"/>
    <w:rsid w:val="00F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A767"/>
  <w15:chartTrackingRefBased/>
  <w15:docId w15:val="{957505AD-F3F0-4B6F-B7B1-164834D6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3</cp:revision>
  <dcterms:created xsi:type="dcterms:W3CDTF">2017-11-08T02:01:00Z</dcterms:created>
  <dcterms:modified xsi:type="dcterms:W3CDTF">2017-11-08T04:48:00Z</dcterms:modified>
</cp:coreProperties>
</file>