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EA580C"/>
            </w:tcBorders>
            <w:shd w:fill="FFF7ED" w:val="clear"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8"/>
                <w:szCs w:val="28"/>
              </w:rPr>
              <w:t>TALLER PRÁCTICO</w:t>
            </w:r>
          </w:p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>
                <w:rFonts w:eastAsia="Arial" w:cs="Arial"/>
                <w:color w:val="1E293B"/>
                <w:sz w:val="22"/>
                <w:szCs w:val="22"/>
              </w:rPr>
              <w:t>HTML5 Fundamentos: Construye tu Primera Página Web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64748B"/>
                <w:sz w:val="20"/>
                <w:szCs w:val="20"/>
              </w:rPr>
              <w:t>Docente: Jhonathan Arley Peñaloza Sierra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19"/>
      </w:tblGrid>
      <w:tr>
        <w:trPr/>
        <w:tc>
          <w:tcPr>
            <w:tcW w:w="23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Nombre del estudiante:</w:t>
            </w:r>
          </w:p>
        </w:tc>
        <w:tc>
          <w:tcPr>
            <w:tcW w:w="701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Raymond Javier Zabala Sanchez</w:t>
            </w:r>
          </w:p>
        </w:tc>
      </w:tr>
      <w:tr>
        <w:trPr/>
        <w:tc>
          <w:tcPr>
            <w:tcW w:w="23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FFF7E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Fecha:</w:t>
            </w:r>
          </w:p>
        </w:tc>
        <w:tc>
          <w:tcPr>
            <w:tcW w:w="701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13/05/2026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EA580C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Objetivo del taller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Construir desde cero una página web completa utilizando únicamente HTML5. Practicarás cada etiqueta vista en clase: estructura básica, encabezados, párrafos, enlaces, imágenes, videos, etiquetas semánticas, comentarios y la organización de un proyecto real.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2563EB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EFF6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563EB"/>
                <w:sz w:val="22"/>
                <w:szCs w:val="22"/>
              </w:rPr>
              <w:t>Requisitos previos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Visual Studio Code instalado con la extensión Live Server.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Haber visto las diapositivas de HTML5 Fundamentos.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No se necesita experiencia previa en desarrollo web.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9770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Instrucciones generales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Sigue los ejercicios en orden. Cada parte construye sobre la anterior. Al finalizar tendrás una página web funcional con múltiples secciones. Guarda tu archivo después de cada ejercicio y verifica los cambios con Live Server.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1: Crear el Proyecto y la Estructura Básica</w:t>
      </w:r>
    </w:p>
    <w:p>
      <w:pPr>
        <w:pStyle w:val="Ttulo2"/>
        <w:rPr/>
      </w:pPr>
      <w:r>
        <w:rPr/>
        <w:t>Ejercicio 1.1 – Crear la estructura de carpetas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 una carpeta en tu escritorio llamada "mi-pagina-web". Dentro de ella, crea las siguientes subcarpetas: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EFF6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Carpeta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EFF6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css/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Aquí irán los estilos (más adelante)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images/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Descarga 2 imágenes libres de internet y guárdalas aquí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js/</w:t>
            </w:r>
          </w:p>
        </w:tc>
        <w:tc>
          <w:tcPr>
            <w:tcW w:w="685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Aquí irán los scripts (más adelante)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Abre la carpeta "mi-pagina-web" en VS Code (Archivo → Abrir carpeta).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1.2 – Crear el archivo HTML y la estructura básica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 un archivo llamado index.html en la raíz de tu proyecto. Escribe la estructura básica de HTML5: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&lt;!DOCTYPE html&gt;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&lt;html lang="es"&gt;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&lt;head&gt;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charset="UTF-8"&gt;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name="viewport" content="width=device-width, initial-scale=1.0"&gt;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name="description" content="Mi primera página web con HTML5"&gt;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&lt;meta name="author" content="Tu nombre aquí"&gt;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&lt;title&gt;Mi Primera Página Web&lt;/title&gt;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&lt;/head&gt;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&lt;body&gt;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Aquí irá todo el contenido visible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&lt;/body&gt;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&lt;/html&gt;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05966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ECFDF5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59669"/>
                <w:sz w:val="22"/>
                <w:szCs w:val="22"/>
              </w:rPr>
              <w:t>Verifica con Live Server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Haz clic derecho en index.html → "Open with Live Server". Deberías ver una página en blanco con el título "Mi Primera Página Web" en la pestaña del navegador.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hace la etiqueta &lt;!DOCTYPE html&gt;?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Indica al navegador que el documento está escrito en HTML5.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¿Para qué sirve el atributo lang="es" en la etiqueta &lt;html&gt;?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Sirve para indicar que el idioma principal de la página es español.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diferencia hay entre lo que va en &lt;head&gt; y lo que va en &lt;body&gt;?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En </w:t>
      </w:r>
      <w:r>
        <w:rPr>
          <w:rStyle w:val="Textooriginal"/>
          <w:sz w:val="22"/>
          <w:szCs w:val="22"/>
        </w:rPr>
        <w:t>&lt;head&gt;</w:t>
      </w:r>
      <w:r>
        <w:rPr>
          <w:rFonts w:eastAsia="Arial" w:cs="Arial"/>
          <w:sz w:val="22"/>
          <w:szCs w:val="22"/>
        </w:rPr>
        <w:t xml:space="preserve"> va la información de configuración de la página, como el título, metadatos y enlaces a archivos. </w:t>
      </w:r>
    </w:p>
    <w:p>
      <w:pPr>
        <w:pStyle w:val="Cuerpodetexto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En </w:t>
      </w:r>
      <w:r>
        <w:rPr>
          <w:rStyle w:val="Textooriginal"/>
        </w:rPr>
        <w:t>&lt;body&gt;</w:t>
      </w:r>
      <w:r>
        <w:rPr/>
        <w:t xml:space="preserve"> va todo el contenido visible para el usuario, como textos, imágenes y videos.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2: Agregar Contenido de Texto</w:t>
      </w:r>
    </w:p>
    <w:p>
      <w:pPr>
        <w:pStyle w:val="Ttulo2"/>
        <w:rPr/>
      </w:pPr>
      <w:r>
        <w:rPr/>
        <w:t>Ejercicio 2.1 – Encabezados y párrafos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Dentro del &lt;body&gt;, escribe el siguiente código para crear el contenido principal de tu página: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Título principal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&lt;h1&gt;Bienvenido a Mi Página Web&lt;/h1&gt;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Subtítulo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&lt;h2&gt;Sobre Mí&lt;/h2&gt;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Párrafo de presentación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&lt;p&gt;Hola, mi nombre es &lt;strong&gt;TU NOMBRE&lt;/strong&gt;.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Soy estudiante de programación y esta es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mi &lt;em&gt;primera página web&lt;/em&gt; creada con HTML5.&lt;/p&gt;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&lt;h2&gt;Mis Intereses&lt;/h2&gt;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&lt;p&gt;Me gusta &lt;mark&gt;la tecnología&lt;/mark&gt;, los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videojuegos y aprender cosas nuevas.&lt;/p&gt;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es la diferencia visual entre &lt;h1&gt; y &lt;h2&gt; en el navegador?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Style w:val="Textooriginal"/>
          <w:sz w:val="22"/>
          <w:szCs w:val="22"/>
        </w:rPr>
        <w:t>&lt;h1&gt;</w:t>
      </w:r>
      <w:r>
        <w:rPr>
          <w:rFonts w:eastAsia="Arial" w:cs="Arial"/>
          <w:sz w:val="22"/>
          <w:szCs w:val="22"/>
        </w:rPr>
        <w:t xml:space="preserve"> es más grande que </w:t>
      </w:r>
      <w:r>
        <w:rPr>
          <w:rStyle w:val="Textooriginal"/>
          <w:sz w:val="22"/>
          <w:szCs w:val="22"/>
        </w:rPr>
        <w:t>&lt;h2&gt;</w:t>
      </w:r>
      <w:r>
        <w:rPr>
          <w:rFonts w:eastAsia="Arial" w:cs="Arial"/>
          <w:sz w:val="22"/>
          <w:szCs w:val="22"/>
        </w:rPr>
        <w:t xml:space="preserve">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efecto visual producen &lt;strong&gt;, &lt;em&gt; y &lt;mark&gt;? Descríbelos: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Style w:val="Textooriginal"/>
          <w:sz w:val="22"/>
          <w:szCs w:val="22"/>
        </w:rPr>
        <w:t>&lt;strong&gt;</w:t>
      </w:r>
      <w:r>
        <w:rPr>
          <w:rFonts w:eastAsia="Arial" w:cs="Arial"/>
          <w:sz w:val="22"/>
          <w:szCs w:val="22"/>
        </w:rPr>
        <w:t xml:space="preserve">: pone el texto en negrita. 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Style w:val="Textooriginal"/>
        </w:rPr>
        <w:t>&lt;em&gt;</w:t>
      </w:r>
      <w:r>
        <w:rPr/>
        <w:t xml:space="preserve">: pone el texto en cursiva. 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ind w:left="720" w:hanging="283"/>
        <w:rPr>
          <w:rFonts w:ascii="Arial" w:hAnsi="Arial" w:eastAsia="Arial" w:cs="Arial"/>
          <w:sz w:val="22"/>
          <w:szCs w:val="22"/>
        </w:rPr>
      </w:pPr>
      <w:r>
        <w:rPr>
          <w:rStyle w:val="Textooriginal"/>
        </w:rPr>
        <w:t>&lt;mark&gt;</w:t>
      </w:r>
      <w:r>
        <w:rPr/>
        <w:t>: resalta el texto con color amarillo.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2.2 – Agregar un tercer encabezado y más texto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Agrega por tu cuenta un &lt;h3&gt; con un tema que te guste y un párrafo &lt;p&gt; debajo con una descripción. Usa al menos una etiqueta &lt;strong&gt; o &lt;em&gt; dentro del párrafo.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Escribe aquí el código que agregaste: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Style w:val="Textooriginal"/>
        </w:rPr>
        <w:t>&lt;h3&gt;Mi Videojuego Favorito&lt;/h3&gt;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opreformateado"/>
        <w:rPr/>
      </w:pPr>
      <w:r>
        <w:rPr>
          <w:rStyle w:val="Textooriginal"/>
        </w:rPr>
        <w:t>&lt;p&gt;Me gusta jugar &lt;strong&gt;Minecraft&lt;/strong&gt; porque permite</w:t>
      </w:r>
    </w:p>
    <w:p>
      <w:pPr>
        <w:pStyle w:val="Textopreformateado"/>
        <w:spacing w:before="0" w:after="283"/>
        <w:rPr/>
      </w:pPr>
      <w:r>
        <w:rPr>
          <w:rStyle w:val="Textooriginal"/>
        </w:rPr>
        <w:t>crear mundos y desarrollar la creatividad.&lt;/p&gt;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3: Comentarios y Enlaces</w:t>
      </w:r>
    </w:p>
    <w:p>
      <w:pPr>
        <w:pStyle w:val="Ttulo2"/>
        <w:rPr/>
      </w:pPr>
      <w:r>
        <w:rPr/>
        <w:t>Ejercicio 3.1 – Agregar comentarios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Agrega comentarios HTML para organizar tu código. Los comentarios NO se muestran en el navegador: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===========================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SECCIÓN: ENLACES ÚTILES --&gt;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=========================== --&gt;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¿Para qué sirven los comentarios si el usuario no los ve?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Sirven para organizar y explicar el código para que el programador pueda entenderlo más fácilmente.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3.2 – Crear enlaces (hipervinculos)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Debajo de los comentarios, agrega una sección de enlaces: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&lt;h2&gt;Enlaces Útiles&lt;/h2&gt;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Enlace que abre en la misma pestaña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&lt;p&gt;Visita &lt;a href="https://www.google.com"&gt;Google&lt;/a&gt;&lt;/p&gt;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Enlace que abre en nueva pestaña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&lt;p&gt;Aprende en &lt;a href="https://developer.mozilla.org"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target="_blank"&gt;MDN Web Docs&lt;/a&gt;&lt;/p&gt;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diferencia hay entre un enlace sin target y uno con target="_blank"? Pruébalos: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Sin </w:t>
      </w:r>
      <w:r>
        <w:rPr>
          <w:rStyle w:val="Textooriginal"/>
          <w:sz w:val="22"/>
          <w:szCs w:val="22"/>
        </w:rPr>
        <w:t>target</w:t>
      </w:r>
      <w:r>
        <w:rPr>
          <w:rFonts w:eastAsia="Arial" w:cs="Arial"/>
          <w:sz w:val="22"/>
          <w:szCs w:val="22"/>
        </w:rPr>
        <w:t xml:space="preserve">: el enlace abre en la misma pestaña </w:t>
      </w:r>
      <w:r>
        <w:rPr>
          <w:rFonts w:eastAsia="Arial" w:cs="Arial"/>
          <w:sz w:val="22"/>
          <w:szCs w:val="22"/>
        </w:rPr>
        <w:t>y c</w:t>
      </w:r>
      <w:r>
        <w:rPr/>
        <w:t xml:space="preserve">on </w:t>
      </w:r>
      <w:r>
        <w:rPr>
          <w:rStyle w:val="Textooriginal"/>
        </w:rPr>
        <w:t>target="_blank"</w:t>
      </w:r>
      <w:r>
        <w:rPr/>
        <w:t>: el enlace abre en una nueva pestaña.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Agrega por tu cuenta 2 enlaces más a páginas que te gusten (una en la misma pestaña y otra en nueva pestaña):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4: Imágenes</w:t>
      </w:r>
    </w:p>
    <w:p>
      <w:pPr>
        <w:pStyle w:val="Ttulo2"/>
        <w:rPr/>
      </w:pPr>
      <w:r>
        <w:rPr/>
        <w:t>Ejercicio 4.1 – Insertar imágenes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Usa las imágenes que descargaste en la carpeta images/. Agrega el siguiente código: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&lt;h2&gt;Galería de Imágenes&lt;/h2&gt;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Imagen local desde la carpeta images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&lt;img src="images/tu-imagen.jpg"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alt="Descripción de la imagen"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width="400"/&gt;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Segunda imagen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&lt;img src="images/otra-imagen.png"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alt="Descripción de la segunda imagen"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width="300"/&gt;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9770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Importante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El atributo alt es OBLIGATORIO. Describe la imagen para personas con discapacidad visual o cuando la imagen no carga. El atributo width controla el tamaño en píxeles.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pasa si escribes mal el nombre del archivo en src? Pruébalo y describe qué ves: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La imagen no carga y aparece el texto del atributo </w:t>
      </w:r>
      <w:r>
        <w:rPr>
          <w:rStyle w:val="Textooriginal"/>
          <w:sz w:val="22"/>
          <w:szCs w:val="22"/>
        </w:rPr>
        <w:t>alt</w:t>
      </w:r>
      <w:r>
        <w:rPr>
          <w:rFonts w:eastAsia="Arial" w:cs="Arial"/>
          <w:sz w:val="22"/>
          <w:szCs w:val="22"/>
        </w:rPr>
        <w:t xml:space="preserve"> o un ícono de imagen rota.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Cambia el valor de width a 100 y luego a 800. ¿Qué observas?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Con </w:t>
      </w:r>
      <w:r>
        <w:rPr>
          <w:rStyle w:val="Textooriginal"/>
          <w:sz w:val="22"/>
          <w:szCs w:val="22"/>
        </w:rPr>
        <w:t>width="100"</w:t>
      </w:r>
      <w:r>
        <w:rPr>
          <w:rFonts w:eastAsia="Arial" w:cs="Arial"/>
          <w:sz w:val="22"/>
          <w:szCs w:val="22"/>
        </w:rPr>
        <w:t xml:space="preserve"> la imagen se ve pequeña. </w:t>
      </w:r>
    </w:p>
    <w:p>
      <w:pPr>
        <w:pStyle w:val="Cuerpodetexto"/>
        <w:numPr>
          <w:ilvl w:val="0"/>
          <w:numId w:val="5"/>
        </w:numPr>
        <w:tabs>
          <w:tab w:val="clear" w:pos="720"/>
          <w:tab w:val="left" w:pos="0" w:leader="none"/>
        </w:tabs>
        <w:ind w:left="720" w:hanging="283"/>
        <w:rPr>
          <w:rFonts w:ascii="Arial" w:hAnsi="Arial" w:eastAsia="Arial" w:cs="Arial"/>
          <w:sz w:val="22"/>
          <w:szCs w:val="22"/>
        </w:rPr>
      </w:pPr>
      <w:r>
        <w:rPr/>
        <w:t xml:space="preserve">Con </w:t>
      </w:r>
      <w:r>
        <w:rPr>
          <w:rStyle w:val="Textooriginal"/>
        </w:rPr>
        <w:t>width="800"</w:t>
      </w:r>
      <w:r>
        <w:rPr/>
        <w:t xml:space="preserve"> la imagen se ve mucho más grande.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5: Videos e iframe</w:t>
      </w:r>
    </w:p>
    <w:p>
      <w:pPr>
        <w:pStyle w:val="Ttulo2"/>
        <w:rPr/>
      </w:pPr>
      <w:r>
        <w:rPr/>
        <w:t>Ejercicio 5.1 – Insertar un video de YouTube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Busca un video de YouTube que te guste, haz clic en "Compartir" → "Insertar" (&lt;&gt;) y copia el código del iframe: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&lt;h2&gt;Mi Video Favorito&lt;/h2&gt;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Reemplaza la URL con tu video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&lt;iframe src="https://www.youtube.com/embed/TU_VIDEO_ID"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width="560" height="315"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title="Mi video favorito"&gt;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&lt;/iframe&gt;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¿Por qué la URL del iframe NO es la misma que la URL normal del video de YouTube?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Porque la URL del iframe está diseñada específicamente para incrustar el video dentro de una página web.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Cambia el width y height del iframe. ¿Qué valores te parecen mejores para tu página?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Los valores </w:t>
      </w:r>
      <w:r>
        <w:rPr>
          <w:rStyle w:val="Textooriginal"/>
          <w:sz w:val="22"/>
          <w:szCs w:val="22"/>
        </w:rPr>
        <w:t>width="560"</w:t>
      </w:r>
      <w:r>
        <w:rPr>
          <w:rFonts w:eastAsia="Arial" w:cs="Arial"/>
          <w:sz w:val="22"/>
          <w:szCs w:val="22"/>
        </w:rPr>
        <w:t xml:space="preserve"> y </w:t>
      </w:r>
      <w:r>
        <w:rPr>
          <w:rStyle w:val="Textooriginal"/>
          <w:sz w:val="22"/>
          <w:szCs w:val="22"/>
        </w:rPr>
        <w:t>height="315"</w:t>
      </w:r>
      <w:r>
        <w:rPr>
          <w:rFonts w:eastAsia="Arial" w:cs="Arial"/>
          <w:sz w:val="22"/>
          <w:szCs w:val="22"/>
        </w:rPr>
        <w:t xml:space="preserve"> se ven equilibrados y organizados para la página.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6: Estructura Semántica</w:t>
      </w:r>
    </w:p>
    <w:p>
      <w:pPr>
        <w:pStyle w:val="Ttulo2"/>
        <w:rPr/>
      </w:pPr>
      <w:r>
        <w:rPr/>
        <w:t>Ejercicio 6.1 – Reorganizar con etiquetas semánticas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Ahora vamos a reorganizar TODO tu código usando etiquetas semánticas. Reemplaza el contenido del &lt;body&gt; con esta estructura: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&lt;header&gt;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&lt;h1&gt;Bienvenido a Mi Página Web&lt;/h1&gt;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&lt;nav&gt;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href="#sobre-mi"&gt;Sobre Mí&lt;/a&gt;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href="#galeria"&gt;Galería&lt;/a&gt;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href="#video"&gt;Video&lt;/a&gt; |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&lt;a href="#enlaces"&gt;Enlaces&lt;/a&gt;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&lt;/nav&gt;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&lt;/header&gt;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&lt;main&gt;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id="sobre-mi"&gt;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 contenido de Sobre Mí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id="galeria"&gt;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Tus imágenes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id="video"&gt;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 iframe de YouTube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&lt;section id="enlaces"&gt;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&lt;!-- Tus enlaces aquí --&gt;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&lt;/section&gt;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&lt;/main&gt;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&lt;footer&gt;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&lt;p&gt;Creado por TU NOMBRE - 2026&lt;/p&gt;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22D3EE"/>
                <w:sz w:val="20"/>
                <w:szCs w:val="20"/>
              </w:rPr>
              <w:t>&lt;/footer&gt;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7C3AED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C3AED"/>
                <w:sz w:val="22"/>
                <w:szCs w:val="22"/>
              </w:rPr>
              <w:t>Tarea</w:t>
            </w:r>
          </w:p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Mueve el contenido que ya tenías (párrafos, imágenes, video, enlaces) dentro de las secciones correspondientes. Cada sección tiene un id que coincide con los enlaces del &lt;nav&gt;.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pasa cuando haces clic en los enlaces del &lt;nav&gt;? (Pista: observa el # en el href)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La página se desplaza automáticamente hacia la sección correspondiente gracias a los identificadores </w:t>
      </w:r>
      <w:r>
        <w:rPr>
          <w:rStyle w:val="Textooriginal"/>
          <w:sz w:val="22"/>
          <w:szCs w:val="22"/>
        </w:rPr>
        <w:t>id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¿Por qué es mejor usar &lt;header&gt;, &lt;main&gt;, &lt;section&gt;, &lt;footer&gt; en vez de solo &lt;div&gt; para todo?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Porque organizan mejor el contenido, facilitan la lectura del código y ayudan al SEO y accesibilidad.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7: Desafío Final – Personaliza tu Página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Tu página ya tiene estructura semántica, texto, imágenes, video y enlaces. Ahora es momento de personalizarla: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EA580C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Requisitos del desafío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al menos 1 sección nueva (&lt;section&gt;) con un tema original (hobby, receta, tutorial, etc.).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Esa sección debe tener: un &lt;h2&gt;, al menos un &lt;p&gt;, una &lt;img&gt; y un enlace &lt;a&gt;.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el enlace de la nueva sección al menú &lt;nav&gt; del &lt;header&gt;.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Usar al menos 2 etiquetas de formato de texto (&lt;strong&gt;, &lt;em&gt;, &lt;mark&gt;, &lt;small&gt;).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Agregar al menos 3 comentarios HTML que organicen tu código.</w:t>
            </w:r>
          </w:p>
          <w:p>
            <w:pPr>
              <w:pStyle w:val="Normal"/>
              <w:widowControl w:val="false"/>
              <w:spacing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Verificar que TODAS las imágenes tengan el atributo alt con una descripción real.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sección nueva agregaste? Describe brevemente su contenido: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Agregué una sección sobre videojuegos. Incluye un título, una descripción, una imagen de un videojuego y un enlace a una página relacionada.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rPr/>
      </w:pPr>
      <w:r>
        <w:rPr/>
        <w:t>Ejercicio 7.2 – Crear un .gitignore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Como vimos en los módulos de Git, crea un archivo .gitignore en la raíz del proyecto con el siguiente contenido: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fill="1E293B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node_modules/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.env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*.log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.DS_Store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1"/>
        <w:rPr/>
      </w:pPr>
      <w:r>
        <w:rPr/>
        <w:t>Parte 8: Reflexión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fue la etiqueta HTML que más te costó entender? ¿Por qué?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La etiqueta </w:t>
      </w:r>
      <w:r>
        <w:rPr>
          <w:rStyle w:val="Textooriginal"/>
          <w:sz w:val="22"/>
          <w:szCs w:val="22"/>
        </w:rPr>
        <w:t>&lt;iframe&gt;</w:t>
      </w:r>
      <w:r>
        <w:rPr>
          <w:rFonts w:eastAsia="Arial" w:cs="Arial"/>
          <w:sz w:val="22"/>
          <w:szCs w:val="22"/>
        </w:rPr>
        <w:t xml:space="preserve"> porque al principio no entendía cómo insertar correctamente un video de YouTube.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Nombra las 3 partes principales del DOM y qué contiene cada una: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Style w:val="Textooriginal"/>
          <w:sz w:val="22"/>
          <w:szCs w:val="22"/>
        </w:rPr>
        <w:t>&lt;html&gt;</w:t>
      </w:r>
      <w:r>
        <w:rPr>
          <w:rFonts w:eastAsia="Arial" w:cs="Arial"/>
          <w:sz w:val="22"/>
          <w:szCs w:val="22"/>
        </w:rPr>
        <w:t xml:space="preserve">: contiene toda la página. 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Style w:val="Textooriginal"/>
        </w:rPr>
        <w:t>&lt;head&gt;</w:t>
      </w:r>
      <w:r>
        <w:rPr/>
        <w:t xml:space="preserve">: contiene la configuración e información.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20" w:hanging="283"/>
        <w:rPr>
          <w:rFonts w:ascii="Arial" w:hAnsi="Arial" w:eastAsia="Arial" w:cs="Arial"/>
          <w:sz w:val="22"/>
          <w:szCs w:val="22"/>
        </w:rPr>
      </w:pPr>
      <w:r>
        <w:rPr>
          <w:rStyle w:val="Textooriginal"/>
        </w:rPr>
        <w:t>&lt;body&gt;</w:t>
      </w:r>
      <w:r>
        <w:rPr/>
        <w:t>: contiene el contenido visible.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5 partes tiene una URL completa?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>Protocolo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Dominio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Ruta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Parámetros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/>
        <w:t xml:space="preserve">Fragmento o ancla 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d) </w:t>
      </w:r>
      <w:r>
        <w:rPr>
          <w:rFonts w:eastAsia="Arial" w:cs="Arial"/>
          <w:color w:val="1E293B"/>
          <w:sz w:val="22"/>
          <w:szCs w:val="22"/>
        </w:rPr>
        <w:t>¿Por qué es importante usar etiquetas semánticas en lugar de &lt;div&gt; para todo?</w:t>
      </w:r>
    </w:p>
    <w:p>
      <w:pPr>
        <w:pStyle w:val="Normal"/>
        <w:pBdr>
          <w:bottom w:val="single" w:sz="2" w:space="1" w:color="CBD5E1"/>
        </w:pBd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Porque hacen el código más organizado, accesible y fácil de entender.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pBdr>
          <w:bottom w:val="single" w:sz="2" w:space="1" w:color="CBD5E1"/>
        </w:pBdr>
        <w:spacing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rPr/>
      </w:pPr>
      <w:r>
        <w:rPr/>
        <w:t>Cheat Sheet: Etiquetas Aprendidas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Completa la tabla con la descripción de cada etiqueta que usaste:</w:t>
      </w:r>
    </w:p>
    <w:p>
      <w:pPr>
        <w:pStyle w:val="Normal"/>
        <w:spacing w:before="60" w:after="60"/>
        <w:rPr/>
      </w:pPr>
      <w:r>
        <w:rPr/>
      </w:r>
    </w:p>
    <w:tbl>
      <w:tblPr>
        <w:tblW w:w="58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9"/>
        <w:gridCol w:w="3726"/>
      </w:tblGrid>
      <w:tr>
        <w:trPr>
          <w:tblHeader w:val="true"/>
        </w:trPr>
        <w:tc>
          <w:tcPr>
            <w:tcW w:w="2119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Etiqueta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Ttulodelatabla"/>
              <w:rPr/>
            </w:pPr>
            <w:r>
              <w:rPr/>
              <w:t>¿Qué hace?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&lt;!DOCTYPE html&gt;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Indica que el documento usa HTML5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&lt;html&gt;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Contiene toda la página web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&lt;head&gt;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Guarda configuración y metadatos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&lt;body&gt;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Contiene el contenido visible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&lt;meta&gt;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Proporciona información adicional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&lt;h1&gt; a &lt;h6&gt;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Encabezados de diferentes tamaños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&lt;p&gt;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Crea párrafos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&lt;a&gt;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Crea enlaces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&lt;strong&gt;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Texto en negrita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&lt;em&gt;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Texto en cursiva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&lt;mark&gt;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Resalta texto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&lt;!-- --&gt;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Comentarios en HTML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&lt;img&gt;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Inserta imágenes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&lt;iframe&gt;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Inserta contenido externo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&lt;header&gt;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Encabezado de la página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&lt;nav&gt;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Menú de navegación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&lt;main&gt;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Contenido principal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&lt;section&gt;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Divide contenido en secciones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&lt;footer&gt;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Pie de página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Contenidodelatabla"/>
              <w:rPr/>
            </w:pPr>
            <w:r>
              <w:rPr>
                <w:rStyle w:val="Textooriginal"/>
              </w:rPr>
              <w:t>&lt;div&gt;</w:t>
            </w:r>
          </w:p>
        </w:tc>
        <w:tc>
          <w:tcPr>
            <w:tcW w:w="3726" w:type="dxa"/>
            <w:tcBorders/>
            <w:vAlign w:val="center"/>
          </w:tcPr>
          <w:p>
            <w:pPr>
              <w:pStyle w:val="Contenidodelatabla"/>
              <w:rPr/>
            </w:pPr>
            <w:r>
              <w:rPr/>
              <w:t>Contenedor genérico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A580C"/>
            </w:tcBorders>
            <w:shd w:fill="FFF7ED" w:val="clear"/>
          </w:tcPr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4"/>
                <w:szCs w:val="24"/>
              </w:rPr>
              <w:t>Criterios de Evaluación</w:t>
            </w:r>
          </w:p>
          <w:p>
            <w:pPr>
              <w:pStyle w:val="ListParagraph"/>
              <w:widowControl w:val="false"/>
              <w:numPr>
                <w:ilvl w:val="0"/>
                <w:numId w:val="9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Estructura básica correcta: DOCTYPE, html, head (con metatags), body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Uso correcto de encabezados (h1-h3), párrafos y etiquetas de formato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Al menos 2 enlaces funcionales (uno en misma pestaña y otro en nueva)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Imágenes insertadas correctamente desde la carpeta images/ con atributo alt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Video de YouTube incrustado con iframe funcional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Página reorganizada con etiquetas semánticas (header, nav, main, section, footer)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Menú de navegación &lt;nav&gt; con anclas (#) funcionando correctamente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Desafío final completado: sección nueva con todos los requisitos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Cheat sheet completada con descripciones propias de las 20 etiquetas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Reflexiones respondidas con comprensión de los conceptos</w:t>
            </w:r>
          </w:p>
        </w:tc>
      </w:tr>
    </w:tbl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1">
    <w:name w:val="Heading 1"/>
    <w:basedOn w:val="Ttulo"/>
    <w:qFormat/>
    <w:pPr>
      <w:spacing w:before="360" w:after="180"/>
    </w:pPr>
    <w:rPr>
      <w:rFonts w:ascii="Arial" w:hAnsi="Arial" w:eastAsia="Arial" w:cs="Arial"/>
      <w:b/>
      <w:bCs/>
      <w:color w:val="EA580C"/>
      <w:sz w:val="32"/>
      <w:szCs w:val="32"/>
    </w:rPr>
  </w:style>
  <w:style w:type="paragraph" w:styleId="Ttulo2">
    <w:name w:val="Heading 2"/>
    <w:basedOn w:val="Ttulo"/>
    <w:qFormat/>
    <w:pPr>
      <w:spacing w:before="240" w:after="120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Ttulo3">
    <w:name w:val="Heading 3"/>
    <w:basedOn w:val="Ttulo"/>
    <w:qFormat/>
    <w:pPr>
      <w:spacing w:before="180" w:after="100"/>
    </w:pPr>
    <w:rPr>
      <w:rFonts w:ascii="Arial" w:hAnsi="Arial" w:eastAsia="Arial" w:cs="Arial"/>
      <w:b/>
      <w:bCs/>
      <w:color w:val="059669"/>
      <w:sz w:val="22"/>
      <w:szCs w:val="22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14</Pages>
  <Words>1676</Words>
  <Characters>9277</Characters>
  <CharactersWithSpaces>10936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2026-05-13T20:20:49Z</dcterms:created>
  <dc:creator>Un-named</dc:creator>
  <dc:description/>
  <dc:language>es-CO</dc:language>
  <cp:lastModifiedBy/>
  <dcterms:modified xsi:type="dcterms:W3CDTF">2026-05-15T14:45:45Z</dcterms:modified>
  <cp:revision>2</cp:revision>
  <dc:subject/>
  <dc:title/>
</cp:coreProperties>
</file>