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32357" w14:textId="77777777" w:rsidR="00A02912" w:rsidRPr="00A02912" w:rsidRDefault="00A02912" w:rsidP="00A02912">
      <w:pPr>
        <w:jc w:val="center"/>
        <w:rPr>
          <w:rFonts w:ascii="David" w:hAnsi="David" w:cs="David"/>
          <w:b/>
          <w:bCs/>
          <w:color w:val="156082" w:themeColor="accent1"/>
          <w:sz w:val="28"/>
          <w:szCs w:val="28"/>
          <w:u w:val="single"/>
        </w:rPr>
      </w:pPr>
    </w:p>
    <w:p w14:paraId="49EF7A86" w14:textId="368D0C49" w:rsidR="00A02912" w:rsidRPr="00A02912" w:rsidRDefault="00A02912" w:rsidP="00A02912">
      <w:pPr>
        <w:jc w:val="center"/>
        <w:rPr>
          <w:rFonts w:ascii="David" w:hAnsi="David" w:cs="David"/>
          <w:b/>
          <w:bCs/>
          <w:color w:val="156082" w:themeColor="accent1"/>
          <w:sz w:val="28"/>
          <w:szCs w:val="28"/>
        </w:rPr>
      </w:pPr>
      <w:r w:rsidRPr="00A02912">
        <w:rPr>
          <w:rFonts w:ascii="David" w:hAnsi="David" w:cs="David"/>
          <w:b/>
          <w:bCs/>
          <w:color w:val="156082" w:themeColor="accent1"/>
          <w:sz w:val="28"/>
          <w:szCs w:val="28"/>
        </w:rPr>
        <w:t>Ben Gurion University of the Negev</w:t>
      </w:r>
    </w:p>
    <w:p w14:paraId="16A1692C" w14:textId="77777777" w:rsidR="00A02912" w:rsidRPr="00A02912" w:rsidRDefault="00A02912" w:rsidP="00A02912">
      <w:pPr>
        <w:jc w:val="center"/>
        <w:rPr>
          <w:rFonts w:ascii="David" w:hAnsi="David" w:cs="David"/>
          <w:b/>
          <w:bCs/>
          <w:color w:val="156082" w:themeColor="accent1"/>
          <w:sz w:val="28"/>
          <w:szCs w:val="28"/>
        </w:rPr>
      </w:pPr>
    </w:p>
    <w:p w14:paraId="033C502F" w14:textId="446F55D9" w:rsidR="00A02912" w:rsidRPr="00A02912" w:rsidRDefault="00A02912" w:rsidP="00A02912">
      <w:pPr>
        <w:jc w:val="center"/>
        <w:rPr>
          <w:rFonts w:ascii="David" w:hAnsi="David" w:cs="David"/>
          <w:color w:val="156082" w:themeColor="accent1"/>
          <w:sz w:val="28"/>
          <w:szCs w:val="28"/>
        </w:rPr>
      </w:pPr>
      <w:r w:rsidRPr="00A02912">
        <w:rPr>
          <w:rFonts w:ascii="David" w:hAnsi="David" w:cs="David"/>
          <w:color w:val="156082" w:themeColor="accent1"/>
          <w:sz w:val="28"/>
          <w:szCs w:val="28"/>
        </w:rPr>
        <w:t>Department of Electrical and Computer Engineering</w:t>
      </w:r>
    </w:p>
    <w:p w14:paraId="724725F1" w14:textId="77777777" w:rsidR="00A02912" w:rsidRPr="00A02912" w:rsidRDefault="00A02912" w:rsidP="00A02912">
      <w:pPr>
        <w:jc w:val="center"/>
        <w:rPr>
          <w:rFonts w:ascii="David" w:hAnsi="David" w:cs="David"/>
          <w:b/>
          <w:bCs/>
          <w:color w:val="156082" w:themeColor="accent1"/>
          <w:sz w:val="28"/>
          <w:szCs w:val="28"/>
          <w:u w:val="single"/>
        </w:rPr>
      </w:pPr>
    </w:p>
    <w:p w14:paraId="1CEA686C" w14:textId="67B4C5E8" w:rsidR="00A02912" w:rsidRDefault="00A02912" w:rsidP="00A02912">
      <w:pPr>
        <w:jc w:val="center"/>
        <w:rPr>
          <w:rFonts w:ascii="David" w:hAnsi="David" w:cs="David"/>
          <w:b/>
          <w:bCs/>
          <w:color w:val="156082" w:themeColor="accent1"/>
          <w:sz w:val="28"/>
          <w:szCs w:val="28"/>
        </w:rPr>
      </w:pPr>
      <w:r w:rsidRPr="00A02912">
        <w:rPr>
          <w:rFonts w:ascii="David" w:hAnsi="David" w:cs="David"/>
          <w:b/>
          <w:bCs/>
          <w:color w:val="156082" w:themeColor="accent1"/>
          <w:sz w:val="28"/>
          <w:szCs w:val="28"/>
        </w:rPr>
        <w:t>Multimedia Compression SEM 1 – Final Project</w:t>
      </w:r>
    </w:p>
    <w:p w14:paraId="121E16F9" w14:textId="77777777" w:rsidR="008F12E3" w:rsidRDefault="008F12E3" w:rsidP="00A02912">
      <w:pPr>
        <w:jc w:val="center"/>
        <w:rPr>
          <w:rFonts w:ascii="David" w:hAnsi="David" w:cs="David"/>
          <w:b/>
          <w:bCs/>
          <w:color w:val="156082" w:themeColor="accent1"/>
          <w:sz w:val="28"/>
          <w:szCs w:val="28"/>
        </w:rPr>
      </w:pPr>
    </w:p>
    <w:p w14:paraId="72D5E9F4" w14:textId="77777777" w:rsidR="008F12E3" w:rsidRPr="008F12E3" w:rsidRDefault="008F12E3" w:rsidP="008F12E3">
      <w:pPr>
        <w:jc w:val="center"/>
        <w:rPr>
          <w:rFonts w:ascii="David" w:hAnsi="David" w:cs="David"/>
          <w:b/>
          <w:bCs/>
          <w:color w:val="156082" w:themeColor="accent1"/>
          <w:sz w:val="28"/>
          <w:szCs w:val="28"/>
        </w:rPr>
      </w:pPr>
      <w:r w:rsidRPr="008F12E3">
        <w:rPr>
          <w:rFonts w:ascii="David" w:hAnsi="David" w:cs="David"/>
          <w:b/>
          <w:bCs/>
          <w:color w:val="156082" w:themeColor="accent1"/>
          <w:sz w:val="28"/>
          <w:szCs w:val="28"/>
        </w:rPr>
        <w:t>Image Compression – From DCT to Wavelets</w:t>
      </w:r>
    </w:p>
    <w:p w14:paraId="43C4B2D2" w14:textId="77777777" w:rsidR="008F12E3" w:rsidRPr="00A02912" w:rsidRDefault="008F12E3" w:rsidP="00A02912">
      <w:pPr>
        <w:jc w:val="center"/>
        <w:rPr>
          <w:rFonts w:ascii="David" w:hAnsi="David" w:cs="David"/>
          <w:b/>
          <w:bCs/>
          <w:color w:val="156082" w:themeColor="accent1"/>
          <w:sz w:val="28"/>
          <w:szCs w:val="28"/>
        </w:rPr>
      </w:pPr>
    </w:p>
    <w:p w14:paraId="23544A4E" w14:textId="77777777" w:rsidR="00A02912" w:rsidRDefault="00A02912" w:rsidP="00A02912">
      <w:pPr>
        <w:jc w:val="center"/>
        <w:rPr>
          <w:rFonts w:ascii="David" w:hAnsi="David" w:cs="David"/>
          <w:b/>
          <w:bCs/>
          <w:color w:val="156082" w:themeColor="accent1"/>
          <w:sz w:val="28"/>
          <w:szCs w:val="28"/>
          <w:rtl/>
        </w:rPr>
      </w:pPr>
    </w:p>
    <w:p w14:paraId="084CAB4D" w14:textId="652094E3" w:rsidR="00F94CC9" w:rsidRPr="00F94CC9" w:rsidRDefault="00F94CC9" w:rsidP="00F94CC9">
      <w:pPr>
        <w:jc w:val="center"/>
        <w:rPr>
          <w:rFonts w:ascii="David" w:hAnsi="David" w:cs="David"/>
          <w:color w:val="156082" w:themeColor="accent1"/>
          <w:sz w:val="28"/>
          <w:szCs w:val="28"/>
          <w:rtl/>
        </w:rPr>
      </w:pPr>
      <w:r w:rsidRPr="00A02912">
        <w:rPr>
          <w:rFonts w:ascii="David" w:hAnsi="David" w:cs="David"/>
          <w:color w:val="156082" w:themeColor="accent1"/>
          <w:sz w:val="28"/>
          <w:szCs w:val="28"/>
        </w:rPr>
        <w:t xml:space="preserve">Tal Shkuri: </w:t>
      </w:r>
      <w:r w:rsidRPr="00032716">
        <w:rPr>
          <w:rFonts w:ascii="David" w:hAnsi="David" w:cs="David"/>
          <w:color w:val="156082" w:themeColor="accent1"/>
          <w:sz w:val="28"/>
          <w:szCs w:val="28"/>
        </w:rPr>
        <w:t>316411974</w:t>
      </w:r>
    </w:p>
    <w:p w14:paraId="69829DA2" w14:textId="52E6415E" w:rsidR="00F94CC9" w:rsidRPr="00A02912" w:rsidRDefault="00A02912" w:rsidP="00F94CC9">
      <w:pPr>
        <w:jc w:val="center"/>
        <w:rPr>
          <w:rFonts w:ascii="David" w:hAnsi="David" w:cs="David"/>
          <w:color w:val="156082" w:themeColor="accent1"/>
          <w:sz w:val="28"/>
          <w:szCs w:val="28"/>
          <w:rtl/>
        </w:rPr>
      </w:pPr>
      <w:r w:rsidRPr="00A02912">
        <w:rPr>
          <w:rFonts w:ascii="David" w:hAnsi="David" w:cs="David"/>
          <w:color w:val="156082" w:themeColor="accent1"/>
          <w:sz w:val="28"/>
          <w:szCs w:val="28"/>
        </w:rPr>
        <w:t>Itamar Guerchon: 209703941</w:t>
      </w:r>
    </w:p>
    <w:p w14:paraId="5F51AFE7" w14:textId="0D69DA99" w:rsidR="00304E08" w:rsidRPr="00A02912" w:rsidRDefault="00A02912" w:rsidP="002874FA">
      <w:pPr>
        <w:bidi w:val="0"/>
        <w:jc w:val="center"/>
        <w:rPr>
          <w:rFonts w:ascii="David" w:hAnsi="David" w:cs="David"/>
          <w:color w:val="156082" w:themeColor="accent1"/>
          <w:sz w:val="28"/>
          <w:szCs w:val="28"/>
          <w:rtl/>
        </w:rPr>
      </w:pPr>
      <w:r w:rsidRPr="00A02912">
        <w:rPr>
          <w:rFonts w:ascii="David" w:hAnsi="David" w:cs="David"/>
          <w:color w:val="156082" w:themeColor="accent1"/>
          <w:sz w:val="28"/>
          <w:szCs w:val="28"/>
        </w:rPr>
        <w:t xml:space="preserve">Guy </w:t>
      </w:r>
      <w:r w:rsidR="002874FA" w:rsidRPr="00A02912">
        <w:rPr>
          <w:rFonts w:ascii="David" w:hAnsi="David" w:cs="David"/>
          <w:color w:val="156082" w:themeColor="accent1"/>
          <w:sz w:val="28"/>
          <w:szCs w:val="28"/>
        </w:rPr>
        <w:t>Mayost:</w:t>
      </w:r>
      <w:r w:rsidR="002874FA" w:rsidRPr="002874FA">
        <w:rPr>
          <w:rtl/>
        </w:rPr>
        <w:t xml:space="preserve"> </w:t>
      </w:r>
      <w:r w:rsidR="002874FA" w:rsidRPr="002874FA">
        <w:rPr>
          <w:rFonts w:ascii="David" w:hAnsi="David" w:cs="David"/>
          <w:color w:val="156082" w:themeColor="accent1"/>
          <w:sz w:val="28"/>
          <w:szCs w:val="28"/>
        </w:rPr>
        <w:t>316414697</w:t>
      </w:r>
    </w:p>
    <w:p w14:paraId="4953FC72" w14:textId="77777777" w:rsidR="00A02912" w:rsidRDefault="00A02912" w:rsidP="00975645">
      <w:pPr>
        <w:rPr>
          <w:rFonts w:ascii="David" w:hAnsi="David" w:cs="David"/>
          <w:b/>
          <w:bCs/>
          <w:color w:val="156082" w:themeColor="accent1"/>
          <w:sz w:val="28"/>
          <w:szCs w:val="28"/>
          <w:u w:val="single"/>
          <w:rtl/>
        </w:rPr>
      </w:pPr>
    </w:p>
    <w:p w14:paraId="3E9B1850" w14:textId="4F7E049C" w:rsidR="000946DD" w:rsidRDefault="00304E08" w:rsidP="00A02912">
      <w:pPr>
        <w:rPr>
          <w:rFonts w:ascii="David" w:hAnsi="David" w:cs="David"/>
          <w:b/>
          <w:bCs/>
          <w:color w:val="156082" w:themeColor="accent1"/>
          <w:sz w:val="28"/>
          <w:szCs w:val="28"/>
          <w:u w:val="single"/>
          <w:rtl/>
        </w:rPr>
      </w:pPr>
      <w:r>
        <w:rPr>
          <w:rFonts w:ascii="David" w:hAnsi="David" w:cs="David"/>
          <w:b/>
          <w:bCs/>
          <w:color w:val="156082" w:themeColor="accent1"/>
          <w:sz w:val="28"/>
          <w:szCs w:val="28"/>
          <w:u w:val="single"/>
          <w:rtl/>
        </w:rPr>
        <w:br w:type="page"/>
      </w:r>
    </w:p>
    <w:p w14:paraId="3083C6F0" w14:textId="5F70A8E6" w:rsidR="006E055F" w:rsidRDefault="002874FA" w:rsidP="000946DD">
      <w:pPr>
        <w:bidi w:val="0"/>
        <w:jc w:val="right"/>
        <w:rPr>
          <w:rFonts w:ascii="David" w:hAnsi="David" w:cs="David"/>
          <w:b/>
          <w:bCs/>
          <w:color w:val="156082" w:themeColor="accent1"/>
          <w:sz w:val="28"/>
          <w:szCs w:val="28"/>
          <w:u w:val="single"/>
          <w:rtl/>
        </w:rPr>
      </w:pPr>
      <w:r>
        <w:rPr>
          <w:rFonts w:ascii="David" w:hAnsi="David" w:cs="David" w:hint="cs"/>
          <w:b/>
          <w:bCs/>
          <w:color w:val="156082" w:themeColor="accent1"/>
          <w:sz w:val="28"/>
          <w:szCs w:val="28"/>
          <w:u w:val="single"/>
          <w:rtl/>
        </w:rPr>
        <w:lastRenderedPageBreak/>
        <w:t>מוטיבציה</w:t>
      </w:r>
    </w:p>
    <w:p w14:paraId="22F98C9E" w14:textId="2FFEFD04" w:rsidR="002874FA" w:rsidRPr="002874FA" w:rsidRDefault="002874FA" w:rsidP="005F71A7">
      <w:pPr>
        <w:spacing w:line="360" w:lineRule="auto"/>
        <w:jc w:val="both"/>
        <w:rPr>
          <w:rFonts w:ascii="David" w:hAnsi="David" w:cs="David"/>
          <w:sz w:val="24"/>
          <w:szCs w:val="24"/>
          <w:rtl/>
        </w:rPr>
      </w:pPr>
      <w:r w:rsidRPr="002874FA">
        <w:rPr>
          <w:rFonts w:ascii="David" w:hAnsi="David" w:cs="David"/>
          <w:sz w:val="24"/>
          <w:szCs w:val="24"/>
          <w:rtl/>
        </w:rPr>
        <w:t>עם</w:t>
      </w:r>
      <w:r>
        <w:rPr>
          <w:rFonts w:ascii="David" w:hAnsi="David" w:cs="David" w:hint="cs"/>
          <w:sz w:val="24"/>
          <w:szCs w:val="24"/>
          <w:rtl/>
        </w:rPr>
        <w:t xml:space="preserve"> </w:t>
      </w:r>
      <w:r w:rsidRPr="002874FA">
        <w:rPr>
          <w:rFonts w:ascii="David" w:hAnsi="David" w:cs="David"/>
          <w:sz w:val="24"/>
          <w:szCs w:val="24"/>
          <w:rtl/>
        </w:rPr>
        <w:t>התקדמות</w:t>
      </w:r>
      <w:r w:rsidRPr="002874FA">
        <w:rPr>
          <w:rFonts w:ascii="David" w:hAnsi="David" w:cs="David"/>
          <w:sz w:val="24"/>
          <w:szCs w:val="24"/>
        </w:rPr>
        <w:t xml:space="preserve"> </w:t>
      </w:r>
      <w:r w:rsidRPr="002874FA">
        <w:rPr>
          <w:rFonts w:ascii="David" w:hAnsi="David" w:cs="David"/>
          <w:sz w:val="24"/>
          <w:szCs w:val="24"/>
          <w:rtl/>
        </w:rPr>
        <w:t>הטכנולוגיה</w:t>
      </w:r>
      <w:r w:rsidRPr="002874FA">
        <w:rPr>
          <w:rFonts w:ascii="David" w:hAnsi="David" w:cs="David"/>
          <w:sz w:val="24"/>
          <w:szCs w:val="24"/>
        </w:rPr>
        <w:t xml:space="preserve">, </w:t>
      </w:r>
      <w:r>
        <w:rPr>
          <w:rFonts w:ascii="David" w:hAnsi="David" w:cs="David" w:hint="cs"/>
          <w:sz w:val="24"/>
          <w:szCs w:val="24"/>
          <w:rtl/>
        </w:rPr>
        <w:t xml:space="preserve"> </w:t>
      </w:r>
      <w:r w:rsidRPr="002874FA">
        <w:rPr>
          <w:rFonts w:ascii="David" w:hAnsi="David" w:cs="David"/>
          <w:sz w:val="24"/>
          <w:szCs w:val="24"/>
          <w:rtl/>
        </w:rPr>
        <w:t>איכות</w:t>
      </w:r>
      <w:r w:rsidRPr="002874FA">
        <w:rPr>
          <w:rFonts w:ascii="David" w:hAnsi="David" w:cs="David"/>
          <w:sz w:val="24"/>
          <w:szCs w:val="24"/>
        </w:rPr>
        <w:t xml:space="preserve"> </w:t>
      </w:r>
      <w:r w:rsidRPr="002874FA">
        <w:rPr>
          <w:rFonts w:ascii="David" w:hAnsi="David" w:cs="David"/>
          <w:sz w:val="24"/>
          <w:szCs w:val="24"/>
          <w:rtl/>
        </w:rPr>
        <w:t>המולטימדיה</w:t>
      </w:r>
      <w:r w:rsidRPr="002874FA">
        <w:rPr>
          <w:rFonts w:ascii="David" w:hAnsi="David" w:cs="David"/>
          <w:sz w:val="24"/>
          <w:szCs w:val="24"/>
        </w:rPr>
        <w:t xml:space="preserve"> </w:t>
      </w:r>
      <w:r w:rsidRPr="002874FA">
        <w:rPr>
          <w:rFonts w:ascii="David" w:hAnsi="David" w:cs="David"/>
          <w:sz w:val="24"/>
          <w:szCs w:val="24"/>
          <w:rtl/>
        </w:rPr>
        <w:t>הולכת</w:t>
      </w:r>
      <w:r w:rsidRPr="002874FA">
        <w:rPr>
          <w:rFonts w:ascii="David" w:hAnsi="David" w:cs="David"/>
          <w:sz w:val="24"/>
          <w:szCs w:val="24"/>
        </w:rPr>
        <w:t xml:space="preserve"> </w:t>
      </w:r>
      <w:r w:rsidRPr="002874FA">
        <w:rPr>
          <w:rFonts w:ascii="David" w:hAnsi="David" w:cs="David"/>
          <w:sz w:val="24"/>
          <w:szCs w:val="24"/>
          <w:rtl/>
        </w:rPr>
        <w:t>ומשתפרת</w:t>
      </w:r>
      <w:r w:rsidR="00032716">
        <w:rPr>
          <w:rFonts w:ascii="David" w:hAnsi="David" w:cs="David"/>
          <w:sz w:val="24"/>
          <w:szCs w:val="24"/>
        </w:rPr>
        <w:t xml:space="preserve">  - </w:t>
      </w:r>
      <w:r w:rsidR="00032716">
        <w:rPr>
          <w:rFonts w:ascii="David" w:hAnsi="David" w:cs="David" w:hint="cs"/>
          <w:sz w:val="24"/>
          <w:szCs w:val="24"/>
          <w:rtl/>
        </w:rPr>
        <w:t xml:space="preserve">תמונות וסרטוני וידאו מצולמים באיכותיות </w:t>
      </w:r>
      <w:r w:rsidR="0095707D">
        <w:rPr>
          <w:rFonts w:ascii="David" w:hAnsi="David" w:cs="David" w:hint="cs"/>
          <w:sz w:val="24"/>
          <w:szCs w:val="24"/>
          <w:rtl/>
        </w:rPr>
        <w:t>גבוהות יותר</w:t>
      </w:r>
      <w:r w:rsidR="00032716">
        <w:rPr>
          <w:rFonts w:ascii="David" w:hAnsi="David" w:cs="David" w:hint="cs"/>
          <w:sz w:val="24"/>
          <w:szCs w:val="24"/>
          <w:rtl/>
        </w:rPr>
        <w:t>, הרזולוציות מתחדדות וכתוצאה מכך כמות המידע בכל תמונה או סרטון וידאו שכזה גדלה גם כן.</w:t>
      </w:r>
      <w:r w:rsidR="0095707D">
        <w:rPr>
          <w:rFonts w:ascii="David" w:hAnsi="David" w:cs="David" w:hint="cs"/>
          <w:sz w:val="24"/>
          <w:szCs w:val="24"/>
          <w:rtl/>
        </w:rPr>
        <w:t xml:space="preserve"> הדבר מעלה קושי לאחסן</w:t>
      </w:r>
      <w:r w:rsidRPr="002874FA">
        <w:rPr>
          <w:rFonts w:ascii="David" w:hAnsi="David" w:cs="David"/>
          <w:sz w:val="24"/>
          <w:szCs w:val="24"/>
        </w:rPr>
        <w:t xml:space="preserve"> </w:t>
      </w:r>
      <w:r w:rsidRPr="002874FA">
        <w:rPr>
          <w:rFonts w:ascii="David" w:hAnsi="David" w:cs="David"/>
          <w:sz w:val="24"/>
          <w:szCs w:val="24"/>
          <w:rtl/>
        </w:rPr>
        <w:t>ולשדר</w:t>
      </w:r>
      <w:r w:rsidRPr="002874FA">
        <w:rPr>
          <w:rFonts w:ascii="David" w:hAnsi="David" w:cs="David"/>
          <w:sz w:val="24"/>
          <w:szCs w:val="24"/>
        </w:rPr>
        <w:t xml:space="preserve"> </w:t>
      </w:r>
      <w:r w:rsidRPr="002874FA">
        <w:rPr>
          <w:rFonts w:ascii="David" w:hAnsi="David" w:cs="David"/>
          <w:sz w:val="24"/>
          <w:szCs w:val="24"/>
          <w:rtl/>
        </w:rPr>
        <w:t>את</w:t>
      </w:r>
      <w:r w:rsidRPr="002874FA">
        <w:rPr>
          <w:rFonts w:ascii="David" w:hAnsi="David" w:cs="David"/>
          <w:sz w:val="24"/>
          <w:szCs w:val="24"/>
        </w:rPr>
        <w:t xml:space="preserve"> </w:t>
      </w:r>
      <w:r w:rsidRPr="002874FA">
        <w:rPr>
          <w:rFonts w:ascii="David" w:hAnsi="David" w:cs="David"/>
          <w:sz w:val="24"/>
          <w:szCs w:val="24"/>
          <w:rtl/>
        </w:rPr>
        <w:t>נתוני</w:t>
      </w:r>
      <w:r w:rsidRPr="002874FA">
        <w:rPr>
          <w:rFonts w:ascii="David" w:hAnsi="David" w:cs="David"/>
          <w:sz w:val="24"/>
          <w:szCs w:val="24"/>
        </w:rPr>
        <w:t xml:space="preserve"> </w:t>
      </w:r>
      <w:r w:rsidRPr="002874FA">
        <w:rPr>
          <w:rFonts w:ascii="David" w:hAnsi="David" w:cs="David"/>
          <w:sz w:val="24"/>
          <w:szCs w:val="24"/>
          <w:rtl/>
        </w:rPr>
        <w:t>המולטימדיה</w:t>
      </w:r>
      <w:r w:rsidRPr="002874FA">
        <w:rPr>
          <w:rFonts w:ascii="David" w:hAnsi="David" w:cs="David"/>
          <w:sz w:val="24"/>
          <w:szCs w:val="24"/>
        </w:rPr>
        <w:t xml:space="preserve"> </w:t>
      </w:r>
      <w:r w:rsidRPr="002874FA">
        <w:rPr>
          <w:rFonts w:ascii="David" w:hAnsi="David" w:cs="David"/>
          <w:sz w:val="24"/>
          <w:szCs w:val="24"/>
          <w:rtl/>
        </w:rPr>
        <w:t>ברוחב</w:t>
      </w:r>
      <w:r w:rsidRPr="002874FA">
        <w:rPr>
          <w:rFonts w:ascii="David" w:hAnsi="David" w:cs="David"/>
          <w:sz w:val="24"/>
          <w:szCs w:val="24"/>
        </w:rPr>
        <w:t xml:space="preserve"> </w:t>
      </w:r>
      <w:r w:rsidRPr="002874FA">
        <w:rPr>
          <w:rFonts w:ascii="David" w:hAnsi="David" w:cs="David"/>
          <w:sz w:val="24"/>
          <w:szCs w:val="24"/>
          <w:rtl/>
        </w:rPr>
        <w:t>פס</w:t>
      </w:r>
      <w:r w:rsidR="0095707D">
        <w:rPr>
          <w:rFonts w:ascii="David" w:hAnsi="David" w:cs="David" w:hint="cs"/>
          <w:sz w:val="24"/>
          <w:szCs w:val="24"/>
          <w:rtl/>
        </w:rPr>
        <w:t xml:space="preserve"> בגודל נתון</w:t>
      </w:r>
      <w:r w:rsidR="005F71A7">
        <w:rPr>
          <w:rFonts w:ascii="David" w:hAnsi="David" w:cs="David" w:hint="cs"/>
          <w:sz w:val="24"/>
          <w:szCs w:val="24"/>
          <w:rtl/>
        </w:rPr>
        <w:t xml:space="preserve">, </w:t>
      </w:r>
      <w:r w:rsidRPr="002874FA">
        <w:rPr>
          <w:rFonts w:ascii="David" w:hAnsi="David" w:cs="David"/>
          <w:sz w:val="24"/>
          <w:szCs w:val="24"/>
          <w:rtl/>
        </w:rPr>
        <w:t>ו</w:t>
      </w:r>
      <w:r w:rsidR="0095707D">
        <w:rPr>
          <w:rFonts w:ascii="David" w:hAnsi="David" w:cs="David" w:hint="cs"/>
          <w:sz w:val="24"/>
          <w:szCs w:val="24"/>
          <w:rtl/>
        </w:rPr>
        <w:t xml:space="preserve">עם כמות </w:t>
      </w:r>
      <w:r w:rsidR="0095707D" w:rsidRPr="002874FA">
        <w:rPr>
          <w:rFonts w:ascii="David" w:hAnsi="David" w:cs="David" w:hint="cs"/>
          <w:sz w:val="24"/>
          <w:szCs w:val="24"/>
          <w:rtl/>
        </w:rPr>
        <w:t>אחסון</w:t>
      </w:r>
      <w:r w:rsidRPr="002874FA">
        <w:rPr>
          <w:rFonts w:ascii="David" w:hAnsi="David" w:cs="David"/>
          <w:sz w:val="24"/>
          <w:szCs w:val="24"/>
        </w:rPr>
        <w:t xml:space="preserve"> </w:t>
      </w:r>
      <w:r w:rsidRPr="002874FA">
        <w:rPr>
          <w:rFonts w:ascii="David" w:hAnsi="David" w:cs="David"/>
          <w:sz w:val="24"/>
          <w:szCs w:val="24"/>
          <w:rtl/>
        </w:rPr>
        <w:t>מוגב</w:t>
      </w:r>
      <w:r w:rsidR="005F71A7">
        <w:rPr>
          <w:rFonts w:ascii="David" w:hAnsi="David" w:cs="David" w:hint="cs"/>
          <w:sz w:val="24"/>
          <w:szCs w:val="24"/>
          <w:rtl/>
        </w:rPr>
        <w:t>לת שלא גדלו באופן פרופורציונלית לכמות המידע.</w:t>
      </w:r>
      <w:r w:rsidRPr="002874FA">
        <w:rPr>
          <w:rFonts w:ascii="David" w:hAnsi="David" w:cs="David"/>
          <w:sz w:val="24"/>
          <w:szCs w:val="24"/>
        </w:rPr>
        <w:t xml:space="preserve"> </w:t>
      </w:r>
      <w:r w:rsidRPr="002874FA">
        <w:rPr>
          <w:rFonts w:ascii="David" w:hAnsi="David" w:cs="David"/>
          <w:sz w:val="24"/>
          <w:szCs w:val="24"/>
          <w:rtl/>
        </w:rPr>
        <w:t>לפיכ</w:t>
      </w:r>
      <w:r w:rsidR="005F71A7">
        <w:rPr>
          <w:rFonts w:ascii="David" w:hAnsi="David" w:cs="David" w:hint="cs"/>
          <w:sz w:val="24"/>
          <w:szCs w:val="24"/>
          <w:rtl/>
        </w:rPr>
        <w:t>ך,</w:t>
      </w:r>
      <w:r w:rsidRPr="002874FA">
        <w:rPr>
          <w:rFonts w:ascii="David" w:hAnsi="David" w:cs="David"/>
          <w:sz w:val="24"/>
          <w:szCs w:val="24"/>
        </w:rPr>
        <w:t xml:space="preserve"> </w:t>
      </w:r>
      <w:r w:rsidRPr="002874FA">
        <w:rPr>
          <w:rFonts w:ascii="David" w:hAnsi="David" w:cs="David"/>
          <w:sz w:val="24"/>
          <w:szCs w:val="24"/>
          <w:rtl/>
        </w:rPr>
        <w:t>נרצה</w:t>
      </w:r>
      <w:r w:rsidRPr="002874FA">
        <w:rPr>
          <w:rFonts w:ascii="David" w:hAnsi="David" w:cs="David"/>
          <w:sz w:val="24"/>
          <w:szCs w:val="24"/>
        </w:rPr>
        <w:t xml:space="preserve"> </w:t>
      </w:r>
      <w:r w:rsidRPr="002874FA">
        <w:rPr>
          <w:rFonts w:ascii="David" w:hAnsi="David" w:cs="David"/>
          <w:sz w:val="24"/>
          <w:szCs w:val="24"/>
          <w:rtl/>
        </w:rPr>
        <w:t>למצוא</w:t>
      </w:r>
      <w:r w:rsidRPr="002874FA">
        <w:rPr>
          <w:rFonts w:ascii="David" w:hAnsi="David" w:cs="David"/>
          <w:sz w:val="24"/>
          <w:szCs w:val="24"/>
        </w:rPr>
        <w:t xml:space="preserve"> </w:t>
      </w:r>
      <w:r w:rsidRPr="002874FA">
        <w:rPr>
          <w:rFonts w:ascii="David" w:hAnsi="David" w:cs="David"/>
          <w:sz w:val="24"/>
          <w:szCs w:val="24"/>
          <w:rtl/>
        </w:rPr>
        <w:t>דרך</w:t>
      </w:r>
      <w:r w:rsidRPr="002874FA">
        <w:rPr>
          <w:rFonts w:ascii="David" w:hAnsi="David" w:cs="David"/>
          <w:sz w:val="24"/>
          <w:szCs w:val="24"/>
        </w:rPr>
        <w:t xml:space="preserve"> </w:t>
      </w:r>
      <w:r w:rsidRPr="002874FA">
        <w:rPr>
          <w:rFonts w:ascii="David" w:hAnsi="David" w:cs="David"/>
          <w:sz w:val="24"/>
          <w:szCs w:val="24"/>
          <w:rtl/>
        </w:rPr>
        <w:t>אפקטיבית</w:t>
      </w:r>
      <w:r w:rsidRPr="002874FA">
        <w:rPr>
          <w:rFonts w:ascii="David" w:hAnsi="David" w:cs="David"/>
          <w:sz w:val="24"/>
          <w:szCs w:val="24"/>
        </w:rPr>
        <w:t xml:space="preserve"> </w:t>
      </w:r>
      <w:r w:rsidRPr="002874FA">
        <w:rPr>
          <w:rFonts w:ascii="David" w:hAnsi="David" w:cs="David"/>
          <w:sz w:val="24"/>
          <w:szCs w:val="24"/>
          <w:rtl/>
        </w:rPr>
        <w:t>יותר</w:t>
      </w:r>
      <w:r w:rsidRPr="002874FA">
        <w:rPr>
          <w:rFonts w:ascii="David" w:hAnsi="David" w:cs="David"/>
          <w:sz w:val="24"/>
          <w:szCs w:val="24"/>
        </w:rPr>
        <w:t xml:space="preserve"> </w:t>
      </w:r>
      <w:r w:rsidRPr="002874FA">
        <w:rPr>
          <w:rFonts w:ascii="David" w:hAnsi="David" w:cs="David"/>
          <w:sz w:val="24"/>
          <w:szCs w:val="24"/>
          <w:rtl/>
        </w:rPr>
        <w:t>לדחוס</w:t>
      </w:r>
      <w:r w:rsidRPr="002874FA">
        <w:rPr>
          <w:rFonts w:ascii="David" w:hAnsi="David" w:cs="David"/>
          <w:sz w:val="24"/>
          <w:szCs w:val="24"/>
        </w:rPr>
        <w:t xml:space="preserve"> </w:t>
      </w:r>
      <w:r w:rsidRPr="002874FA">
        <w:rPr>
          <w:rFonts w:ascii="David" w:hAnsi="David" w:cs="David"/>
          <w:sz w:val="24"/>
          <w:szCs w:val="24"/>
          <w:rtl/>
        </w:rPr>
        <w:t>נתוני</w:t>
      </w:r>
      <w:r w:rsidRPr="002874FA">
        <w:rPr>
          <w:rFonts w:ascii="David" w:hAnsi="David" w:cs="David"/>
          <w:sz w:val="24"/>
          <w:szCs w:val="24"/>
        </w:rPr>
        <w:t xml:space="preserve"> </w:t>
      </w:r>
      <w:r w:rsidRPr="002874FA">
        <w:rPr>
          <w:rFonts w:ascii="David" w:hAnsi="David" w:cs="David"/>
          <w:sz w:val="24"/>
          <w:szCs w:val="24"/>
          <w:rtl/>
        </w:rPr>
        <w:t>מולטימדיה</w:t>
      </w:r>
      <w:r w:rsidRPr="002874FA">
        <w:rPr>
          <w:rFonts w:ascii="David" w:hAnsi="David" w:cs="David"/>
          <w:sz w:val="24"/>
          <w:szCs w:val="24"/>
        </w:rPr>
        <w:t>.</w:t>
      </w:r>
    </w:p>
    <w:p w14:paraId="77328DD0" w14:textId="77777777" w:rsidR="002874FA" w:rsidRDefault="002874FA" w:rsidP="002874FA">
      <w:pPr>
        <w:bidi w:val="0"/>
        <w:jc w:val="right"/>
        <w:rPr>
          <w:rFonts w:ascii="David" w:hAnsi="David" w:cs="David"/>
          <w:b/>
          <w:bCs/>
          <w:color w:val="156082" w:themeColor="accent1"/>
          <w:sz w:val="28"/>
          <w:szCs w:val="28"/>
          <w:u w:val="single"/>
          <w:rtl/>
        </w:rPr>
      </w:pPr>
    </w:p>
    <w:p w14:paraId="49322D14" w14:textId="7B72DE66" w:rsidR="002874FA" w:rsidRDefault="002874FA" w:rsidP="002874FA">
      <w:pPr>
        <w:bidi w:val="0"/>
        <w:jc w:val="right"/>
        <w:rPr>
          <w:rFonts w:ascii="David" w:hAnsi="David" w:cs="David"/>
          <w:b/>
          <w:bCs/>
          <w:color w:val="156082" w:themeColor="accent1"/>
          <w:sz w:val="28"/>
          <w:szCs w:val="28"/>
          <w:u w:val="single"/>
          <w:rtl/>
        </w:rPr>
      </w:pPr>
      <w:r>
        <w:rPr>
          <w:rFonts w:ascii="David" w:hAnsi="David" w:cs="David" w:hint="cs"/>
          <w:b/>
          <w:bCs/>
          <w:color w:val="156082" w:themeColor="accent1"/>
          <w:sz w:val="28"/>
          <w:szCs w:val="28"/>
          <w:u w:val="single"/>
          <w:rtl/>
        </w:rPr>
        <w:t>רקע תאורטי</w:t>
      </w:r>
    </w:p>
    <w:p w14:paraId="40B38D26" w14:textId="320CDFC5" w:rsidR="006E055F" w:rsidRDefault="007426C4" w:rsidP="000B5792">
      <w:pPr>
        <w:spacing w:line="360" w:lineRule="auto"/>
        <w:jc w:val="both"/>
        <w:rPr>
          <w:rFonts w:ascii="David" w:hAnsi="David" w:cs="David"/>
          <w:sz w:val="24"/>
          <w:szCs w:val="24"/>
          <w:rtl/>
        </w:rPr>
      </w:pPr>
      <w:r>
        <w:rPr>
          <w:rFonts w:ascii="David" w:hAnsi="David" w:cs="David" w:hint="cs"/>
          <w:sz w:val="24"/>
          <w:szCs w:val="24"/>
          <w:rtl/>
        </w:rPr>
        <w:t>כפי שלמדנו בכיתה, טרנספורמציית ה-</w:t>
      </w:r>
      <w:r>
        <w:rPr>
          <w:rFonts w:ascii="David" w:hAnsi="David" w:cs="David"/>
          <w:sz w:val="24"/>
          <w:szCs w:val="24"/>
        </w:rPr>
        <w:t>DCT)</w:t>
      </w:r>
      <w:r>
        <w:rPr>
          <w:rFonts w:ascii="David" w:hAnsi="David" w:cs="David" w:hint="cs"/>
          <w:sz w:val="24"/>
          <w:szCs w:val="24"/>
          <w:rtl/>
        </w:rPr>
        <w:t xml:space="preserve">) </w:t>
      </w:r>
      <w:r w:rsidRPr="007426C4">
        <w:rPr>
          <w:rFonts w:ascii="David" w:hAnsi="David" w:cs="David"/>
          <w:sz w:val="24"/>
          <w:szCs w:val="24"/>
        </w:rPr>
        <w:t>Discrete Cosine Transform</w:t>
      </w:r>
      <w:r w:rsidRPr="007426C4">
        <w:rPr>
          <w:rFonts w:ascii="David" w:hAnsi="David" w:cs="David" w:hint="cs"/>
          <w:sz w:val="24"/>
          <w:szCs w:val="24"/>
          <w:rtl/>
        </w:rPr>
        <w:t xml:space="preserve"> </w:t>
      </w:r>
      <w:r>
        <w:rPr>
          <w:rFonts w:ascii="David" w:hAnsi="David" w:cs="David" w:hint="cs"/>
          <w:sz w:val="24"/>
          <w:szCs w:val="24"/>
          <w:rtl/>
        </w:rPr>
        <w:t xml:space="preserve">שימשה כבסיס לדחיסת </w:t>
      </w:r>
      <w:r>
        <w:rPr>
          <w:rFonts w:ascii="David" w:hAnsi="David" w:cs="David"/>
          <w:sz w:val="24"/>
          <w:szCs w:val="24"/>
        </w:rPr>
        <w:t>JPEG</w:t>
      </w:r>
      <w:r>
        <w:rPr>
          <w:rFonts w:ascii="David" w:hAnsi="David" w:cs="David" w:hint="cs"/>
          <w:sz w:val="24"/>
          <w:szCs w:val="24"/>
          <w:rtl/>
        </w:rPr>
        <w:t xml:space="preserve"> מאז 1992. התמרה זו מאופיינת בקירוב נתונים שכן היא ממירה ממרחב המיקום למרחב התדר באמצעות סדרת קוסינוסים. התמונה מחולקת ל-</w:t>
      </w:r>
      <w:r>
        <w:rPr>
          <w:rFonts w:ascii="David" w:hAnsi="David" w:cs="David"/>
          <w:sz w:val="24"/>
          <w:szCs w:val="24"/>
        </w:rPr>
        <w:t>8x8</w:t>
      </w:r>
      <w:r>
        <w:rPr>
          <w:rFonts w:ascii="David" w:hAnsi="David" w:cs="David" w:hint="cs"/>
          <w:sz w:val="24"/>
          <w:szCs w:val="24"/>
          <w:rtl/>
        </w:rPr>
        <w:t xml:space="preserve"> בלוקים עליהם מתבצעת התמרת ה-</w:t>
      </w:r>
      <w:r>
        <w:rPr>
          <w:rFonts w:ascii="David" w:hAnsi="David" w:cs="David"/>
          <w:sz w:val="24"/>
          <w:szCs w:val="24"/>
        </w:rPr>
        <w:t>DCT</w:t>
      </w:r>
      <w:r>
        <w:rPr>
          <w:rFonts w:ascii="David" w:hAnsi="David" w:cs="David" w:hint="cs"/>
          <w:sz w:val="24"/>
          <w:szCs w:val="24"/>
          <w:rtl/>
        </w:rPr>
        <w:t xml:space="preserve"> . מאפיין עיקרי נוסף הוא שרב האנרגיה של האות מרוכזת בתדרים הנמוכים, מה שמאפשר לדחוס נתונים ע"י התעלמות מהתדרים הגבוהים. את ה</w:t>
      </w:r>
      <w:r w:rsidR="00BB6AAD">
        <w:rPr>
          <w:rFonts w:ascii="David" w:hAnsi="David" w:cs="David" w:hint="cs"/>
          <w:sz w:val="24"/>
          <w:szCs w:val="24"/>
          <w:rtl/>
        </w:rPr>
        <w:t>תמרת ה-</w:t>
      </w:r>
      <w:r w:rsidR="00BB6AAD">
        <w:rPr>
          <w:rFonts w:ascii="David" w:hAnsi="David" w:cs="David"/>
          <w:sz w:val="24"/>
          <w:szCs w:val="24"/>
        </w:rPr>
        <w:t>DCT</w:t>
      </w:r>
      <w:r w:rsidR="00BB6AAD">
        <w:rPr>
          <w:rFonts w:ascii="David" w:hAnsi="David" w:cs="David" w:hint="cs"/>
          <w:sz w:val="24"/>
          <w:szCs w:val="24"/>
          <w:rtl/>
        </w:rPr>
        <w:t xml:space="preserve"> ניתן ליישם על ידי אלגוריתמים עם סיבוכיות זמן נמוכה </w:t>
      </w:r>
      <w:r w:rsidR="00BB6AAD">
        <w:rPr>
          <w:rFonts w:ascii="David" w:hAnsi="David" w:cs="David"/>
          <w:sz w:val="24"/>
          <w:szCs w:val="24"/>
        </w:rPr>
        <w:t>(FFT)</w:t>
      </w:r>
      <w:r w:rsidR="00BB6AAD">
        <w:rPr>
          <w:rFonts w:ascii="David" w:hAnsi="David" w:cs="David" w:hint="cs"/>
          <w:sz w:val="24"/>
          <w:szCs w:val="24"/>
          <w:rtl/>
        </w:rPr>
        <w:t xml:space="preserve"> מה שהופך אותה ליעילה בשימוש בזמן אמת.</w:t>
      </w:r>
    </w:p>
    <w:p w14:paraId="5EA74802" w14:textId="47F88115" w:rsidR="00875EB8" w:rsidRPr="00601B1F" w:rsidRDefault="00875EB8" w:rsidP="000B5792">
      <w:pPr>
        <w:spacing w:line="360" w:lineRule="auto"/>
        <w:jc w:val="both"/>
        <w:rPr>
          <w:rFonts w:ascii="David" w:hAnsi="David" w:cs="David"/>
          <w:sz w:val="24"/>
          <w:szCs w:val="24"/>
          <w:rtl/>
        </w:rPr>
      </w:pPr>
      <w:r>
        <w:rPr>
          <w:rFonts w:ascii="David" w:hAnsi="David" w:cs="David"/>
          <w:sz w:val="24"/>
          <w:szCs w:val="24"/>
        </w:rPr>
        <w:t>Subband Coding</w:t>
      </w:r>
      <w:r>
        <w:rPr>
          <w:rFonts w:ascii="David" w:hAnsi="David" w:cs="David" w:hint="cs"/>
          <w:sz w:val="24"/>
          <w:szCs w:val="24"/>
          <w:rtl/>
        </w:rPr>
        <w:t xml:space="preserve"> היא שיטה לדחיסת אותות שבה האות מחולק לתחומי תדר שונים הנקראים </w:t>
      </w:r>
      <w:r>
        <w:rPr>
          <w:rFonts w:ascii="David" w:hAnsi="David" w:cs="David"/>
          <w:sz w:val="24"/>
          <w:szCs w:val="24"/>
        </w:rPr>
        <w:t>subbands</w:t>
      </w:r>
      <w:r>
        <w:rPr>
          <w:rFonts w:ascii="David" w:hAnsi="David" w:cs="David" w:hint="cs"/>
          <w:sz w:val="24"/>
          <w:szCs w:val="24"/>
          <w:rtl/>
        </w:rPr>
        <w:t xml:space="preserve">. בתדרים הנמוכים מוכל רב המידע לעומת התדרים הגבוהים שמכילים פרטים עדינים יותר הנקראים </w:t>
      </w:r>
      <w:r>
        <w:rPr>
          <w:rFonts w:ascii="David" w:hAnsi="David" w:cs="David"/>
          <w:sz w:val="24"/>
          <w:szCs w:val="24"/>
        </w:rPr>
        <w:t>details</w:t>
      </w:r>
      <w:r>
        <w:rPr>
          <w:rFonts w:ascii="David" w:hAnsi="David" w:cs="David" w:hint="cs"/>
          <w:sz w:val="24"/>
          <w:szCs w:val="24"/>
          <w:rtl/>
        </w:rPr>
        <w:t>.</w:t>
      </w:r>
      <w:r>
        <w:rPr>
          <w:rFonts w:ascii="David" w:hAnsi="David" w:cs="David"/>
          <w:sz w:val="24"/>
          <w:szCs w:val="24"/>
        </w:rPr>
        <w:t xml:space="preserve"> </w:t>
      </w:r>
      <w:r>
        <w:rPr>
          <w:rFonts w:ascii="David" w:hAnsi="David" w:cs="David" w:hint="cs"/>
          <w:sz w:val="24"/>
          <w:szCs w:val="24"/>
          <w:rtl/>
        </w:rPr>
        <w:t xml:space="preserve">ה- </w:t>
      </w:r>
      <w:r w:rsidRPr="00601B1F">
        <w:rPr>
          <w:rFonts w:ascii="David" w:hAnsi="David" w:cs="David"/>
          <w:sz w:val="24"/>
          <w:szCs w:val="24"/>
        </w:rPr>
        <w:t>Discrete Wavelet Transform (DWT)</w:t>
      </w:r>
      <w:r w:rsidRPr="00601B1F">
        <w:rPr>
          <w:rFonts w:ascii="David" w:hAnsi="David" w:cs="David" w:hint="cs"/>
          <w:sz w:val="24"/>
          <w:szCs w:val="24"/>
          <w:rtl/>
        </w:rPr>
        <w:t xml:space="preserve"> הוא סוג של </w:t>
      </w:r>
      <w:r w:rsidR="006454C4" w:rsidRPr="00875EB8">
        <w:rPr>
          <w:rFonts w:ascii="David" w:hAnsi="David" w:cs="David"/>
          <w:sz w:val="24"/>
          <w:szCs w:val="24"/>
        </w:rPr>
        <w:t>Subband Coding</w:t>
      </w:r>
      <w:r w:rsidRPr="00601B1F">
        <w:rPr>
          <w:rFonts w:ascii="David" w:hAnsi="David" w:cs="David" w:hint="cs"/>
          <w:sz w:val="24"/>
          <w:szCs w:val="24"/>
          <w:rtl/>
        </w:rPr>
        <w:t xml:space="preserve"> המבצע את החלוקה לתחומי </w:t>
      </w:r>
      <w:r w:rsidR="00601B1F" w:rsidRPr="00601B1F">
        <w:rPr>
          <w:rFonts w:ascii="David" w:hAnsi="David" w:cs="David" w:hint="cs"/>
          <w:sz w:val="24"/>
          <w:szCs w:val="24"/>
          <w:rtl/>
        </w:rPr>
        <w:t xml:space="preserve">התדרים השונים. </w:t>
      </w:r>
      <w:r w:rsidR="00694EA5">
        <w:rPr>
          <w:rFonts w:ascii="David" w:hAnsi="David" w:cs="David" w:hint="cs"/>
          <w:sz w:val="24"/>
          <w:szCs w:val="24"/>
          <w:rtl/>
        </w:rPr>
        <w:t>ה-</w:t>
      </w:r>
      <w:r w:rsidR="00694EA5">
        <w:rPr>
          <w:rFonts w:ascii="David" w:hAnsi="David" w:cs="David"/>
          <w:sz w:val="24"/>
          <w:szCs w:val="24"/>
        </w:rPr>
        <w:t>DWT</w:t>
      </w:r>
      <w:r w:rsidR="00694EA5">
        <w:rPr>
          <w:rFonts w:ascii="David" w:hAnsi="David" w:cs="David" w:hint="cs"/>
          <w:sz w:val="24"/>
          <w:szCs w:val="24"/>
          <w:rtl/>
        </w:rPr>
        <w:t xml:space="preserve"> מתאפיין בתכונת הרב </w:t>
      </w:r>
      <w:r w:rsidR="005F585A">
        <w:rPr>
          <w:rFonts w:ascii="David" w:hAnsi="David" w:cs="David" w:hint="cs"/>
          <w:sz w:val="24"/>
          <w:szCs w:val="24"/>
          <w:rtl/>
        </w:rPr>
        <w:t>רזולוציה</w:t>
      </w:r>
      <w:r w:rsidR="00694EA5">
        <w:rPr>
          <w:rFonts w:ascii="David" w:hAnsi="David" w:cs="David" w:hint="cs"/>
          <w:sz w:val="24"/>
          <w:szCs w:val="24"/>
          <w:rtl/>
        </w:rPr>
        <w:t xml:space="preserve"> </w:t>
      </w:r>
      <w:r w:rsidR="00694EA5">
        <w:rPr>
          <w:rFonts w:ascii="David" w:hAnsi="David" w:cs="David"/>
          <w:sz w:val="24"/>
          <w:szCs w:val="24"/>
          <w:rtl/>
        </w:rPr>
        <w:t>–</w:t>
      </w:r>
      <w:r w:rsidR="00694EA5">
        <w:rPr>
          <w:rFonts w:ascii="David" w:hAnsi="David" w:cs="David" w:hint="cs"/>
          <w:sz w:val="24"/>
          <w:szCs w:val="24"/>
          <w:rtl/>
        </w:rPr>
        <w:t xml:space="preserve"> הוא מפרק את האות לרמות תדר שונות ומאפשר שליטה על הרזולוציה. תכונה נוספת של התמרה זו היא הפירוק ההיררכי שהיא מבצעת. ה-</w:t>
      </w:r>
      <w:r w:rsidR="00694EA5">
        <w:rPr>
          <w:rFonts w:ascii="David" w:hAnsi="David" w:cs="David"/>
          <w:sz w:val="24"/>
          <w:szCs w:val="24"/>
        </w:rPr>
        <w:t>DWT</w:t>
      </w:r>
      <w:r w:rsidR="00694EA5">
        <w:rPr>
          <w:rFonts w:ascii="David" w:hAnsi="David" w:cs="David" w:hint="cs"/>
          <w:sz w:val="24"/>
          <w:szCs w:val="24"/>
          <w:rtl/>
        </w:rPr>
        <w:t xml:space="preserve"> מחלק את  האות ל-</w:t>
      </w:r>
      <w:r w:rsidR="00A72AD1">
        <w:rPr>
          <w:rFonts w:ascii="David" w:hAnsi="David" w:cs="David"/>
          <w:sz w:val="24"/>
          <w:szCs w:val="24"/>
        </w:rPr>
        <w:t xml:space="preserve"> </w:t>
      </w:r>
      <w:r w:rsidR="00694EA5">
        <w:rPr>
          <w:rFonts w:ascii="David" w:hAnsi="David" w:cs="David"/>
          <w:sz w:val="24"/>
          <w:szCs w:val="24"/>
        </w:rPr>
        <w:t xml:space="preserve">Subbands </w:t>
      </w:r>
      <w:r w:rsidR="00694EA5">
        <w:rPr>
          <w:rFonts w:ascii="David" w:hAnsi="David" w:cs="David" w:hint="cs"/>
          <w:sz w:val="24"/>
          <w:szCs w:val="24"/>
          <w:rtl/>
        </w:rPr>
        <w:t xml:space="preserve">ברמות שונות כאשר התדרים הנמוכים נקראים </w:t>
      </w:r>
      <w:r w:rsidR="00A72AD1" w:rsidRPr="00975645">
        <w:rPr>
          <w:rFonts w:ascii="David" w:hAnsi="David" w:cs="David"/>
          <w:sz w:val="24"/>
          <w:szCs w:val="24"/>
        </w:rPr>
        <w:t>approximation</w:t>
      </w:r>
      <w:r w:rsidR="00A72AD1">
        <w:rPr>
          <w:rFonts w:ascii="David" w:hAnsi="David" w:cs="David" w:hint="cs"/>
          <w:sz w:val="24"/>
          <w:szCs w:val="24"/>
          <w:rtl/>
        </w:rPr>
        <w:t xml:space="preserve"> והתדרים הגבוהים הם ה-</w:t>
      </w:r>
      <w:r w:rsidR="00A72AD1">
        <w:rPr>
          <w:rFonts w:ascii="David" w:hAnsi="David" w:cs="David"/>
          <w:sz w:val="24"/>
          <w:szCs w:val="24"/>
        </w:rPr>
        <w:t>details</w:t>
      </w:r>
      <w:r w:rsidR="00006A66">
        <w:rPr>
          <w:rFonts w:ascii="David" w:hAnsi="David" w:cs="David" w:hint="cs"/>
          <w:sz w:val="24"/>
          <w:szCs w:val="24"/>
          <w:rtl/>
        </w:rPr>
        <w:t>. כמו כן, ההתמרה מותאמת למערכת הראייה האנושית משום שהאחרונה מסוגלת להבחין בטווח תדרים סופי. היכולת של ה-</w:t>
      </w:r>
      <w:r w:rsidR="00006A66">
        <w:rPr>
          <w:rFonts w:ascii="David" w:hAnsi="David" w:cs="David"/>
          <w:sz w:val="24"/>
          <w:szCs w:val="24"/>
        </w:rPr>
        <w:t>DWT</w:t>
      </w:r>
      <w:r w:rsidR="00006A66">
        <w:rPr>
          <w:rFonts w:ascii="David" w:hAnsi="David" w:cs="David" w:hint="cs"/>
          <w:sz w:val="24"/>
          <w:szCs w:val="24"/>
          <w:rtl/>
        </w:rPr>
        <w:t xml:space="preserve"> לפרק ולברור רמות תדרים </w:t>
      </w:r>
      <w:r w:rsidR="005F585A">
        <w:rPr>
          <w:rFonts w:ascii="David" w:hAnsi="David" w:cs="David" w:hint="cs"/>
          <w:sz w:val="24"/>
          <w:szCs w:val="24"/>
          <w:rtl/>
        </w:rPr>
        <w:t>מסוימות</w:t>
      </w:r>
      <w:r w:rsidR="00006A66">
        <w:rPr>
          <w:rFonts w:ascii="David" w:hAnsi="David" w:cs="David" w:hint="cs"/>
          <w:sz w:val="24"/>
          <w:szCs w:val="24"/>
          <w:rtl/>
        </w:rPr>
        <w:t xml:space="preserve"> מייעלת את הדחיסה ברמות דחיסה אגרסיביות כאשר תבחר להישאר עם התדרים </w:t>
      </w:r>
      <w:r w:rsidR="005F585A">
        <w:rPr>
          <w:rFonts w:ascii="David" w:hAnsi="David" w:cs="David" w:hint="cs"/>
          <w:sz w:val="24"/>
          <w:szCs w:val="24"/>
          <w:rtl/>
        </w:rPr>
        <w:t>הרלוונטיים</w:t>
      </w:r>
      <w:r w:rsidR="00006A66">
        <w:rPr>
          <w:rFonts w:ascii="David" w:hAnsi="David" w:cs="David" w:hint="cs"/>
          <w:sz w:val="24"/>
          <w:szCs w:val="24"/>
          <w:rtl/>
        </w:rPr>
        <w:t xml:space="preserve"> בלבד.</w:t>
      </w:r>
    </w:p>
    <w:p w14:paraId="18A3659D" w14:textId="77777777" w:rsidR="00304E08" w:rsidRDefault="00304E08" w:rsidP="00A02912">
      <w:pPr>
        <w:rPr>
          <w:rFonts w:ascii="David" w:hAnsi="David" w:cs="David"/>
          <w:b/>
          <w:bCs/>
          <w:color w:val="156082" w:themeColor="accent1"/>
          <w:sz w:val="28"/>
          <w:szCs w:val="28"/>
          <w:u w:val="single"/>
          <w:rtl/>
        </w:rPr>
      </w:pPr>
    </w:p>
    <w:p w14:paraId="12E8435F" w14:textId="5BD612C6" w:rsidR="003E029A" w:rsidRPr="00B453FD" w:rsidRDefault="003E029A" w:rsidP="00975645">
      <w:pPr>
        <w:rPr>
          <w:rFonts w:ascii="David" w:hAnsi="David" w:cs="David"/>
          <w:b/>
          <w:bCs/>
          <w:color w:val="156082" w:themeColor="accent1"/>
          <w:sz w:val="28"/>
          <w:szCs w:val="28"/>
          <w:u w:val="single"/>
          <w:rtl/>
        </w:rPr>
      </w:pPr>
      <w:r w:rsidRPr="00B453FD">
        <w:rPr>
          <w:rFonts w:ascii="David" w:hAnsi="David" w:cs="David"/>
          <w:b/>
          <w:bCs/>
          <w:color w:val="156082" w:themeColor="accent1"/>
          <w:sz w:val="28"/>
          <w:szCs w:val="28"/>
          <w:u w:val="single"/>
          <w:rtl/>
        </w:rPr>
        <w:t>הצגת הבעיה</w:t>
      </w:r>
    </w:p>
    <w:p w14:paraId="331A8459" w14:textId="5A67AFF6" w:rsidR="004B5FB7" w:rsidRPr="00B453FD" w:rsidRDefault="00CE6CFC" w:rsidP="00074092">
      <w:pPr>
        <w:spacing w:line="360" w:lineRule="auto"/>
        <w:jc w:val="both"/>
        <w:rPr>
          <w:rFonts w:ascii="David" w:hAnsi="David" w:cs="David"/>
          <w:sz w:val="24"/>
          <w:szCs w:val="24"/>
          <w:rtl/>
        </w:rPr>
      </w:pPr>
      <w:r w:rsidRPr="00B453FD">
        <w:rPr>
          <w:rFonts w:ascii="David" w:hAnsi="David" w:cs="David"/>
          <w:sz w:val="24"/>
          <w:szCs w:val="24"/>
          <w:rtl/>
        </w:rPr>
        <w:t xml:space="preserve">המאמר מפרט על כך ששיטות מבוססות </w:t>
      </w:r>
      <w:r w:rsidRPr="00B453FD">
        <w:rPr>
          <w:rFonts w:ascii="David" w:hAnsi="David" w:cs="David"/>
          <w:sz w:val="24"/>
          <w:szCs w:val="24"/>
        </w:rPr>
        <w:t>DCT</w:t>
      </w:r>
      <w:r w:rsidRPr="00B453FD">
        <w:rPr>
          <w:rFonts w:ascii="David" w:hAnsi="David" w:cs="David"/>
          <w:sz w:val="24"/>
          <w:szCs w:val="24"/>
          <w:rtl/>
        </w:rPr>
        <w:t xml:space="preserve"> מוגבלות ביכולתן להתמודד עם מספר בעיות. בעיה ראשונה היא שכאשר דוחסים בקצבי שידור ביטים נמוכים, כלומר </w:t>
      </w:r>
      <w:r w:rsidR="00937D5A" w:rsidRPr="00B453FD">
        <w:rPr>
          <w:rFonts w:ascii="David" w:hAnsi="David" w:cs="David"/>
          <w:sz w:val="24"/>
          <w:szCs w:val="24"/>
          <w:rtl/>
        </w:rPr>
        <w:t xml:space="preserve">כאשר </w:t>
      </w:r>
      <w:r w:rsidRPr="00B453FD">
        <w:rPr>
          <w:rFonts w:ascii="David" w:hAnsi="David" w:cs="David"/>
          <w:sz w:val="24"/>
          <w:szCs w:val="24"/>
          <w:rtl/>
        </w:rPr>
        <w:t>אנו נאלצים לדחוס באופן אגרסיבי יותר</w:t>
      </w:r>
      <w:r w:rsidR="009738CB" w:rsidRPr="00B453FD">
        <w:rPr>
          <w:rFonts w:ascii="David" w:hAnsi="David" w:cs="David"/>
          <w:sz w:val="24"/>
          <w:szCs w:val="24"/>
          <w:rtl/>
        </w:rPr>
        <w:t xml:space="preserve"> -</w:t>
      </w:r>
      <w:r w:rsidRPr="00B453FD">
        <w:rPr>
          <w:rFonts w:ascii="David" w:hAnsi="David" w:cs="David"/>
          <w:sz w:val="24"/>
          <w:szCs w:val="24"/>
          <w:rtl/>
        </w:rPr>
        <w:t xml:space="preserve"> ככל הנראה בשל חוסר זמינות ברוחב הפס, אנו נתקלים בתופעת ה- </w:t>
      </w:r>
      <w:r w:rsidRPr="00B453FD">
        <w:rPr>
          <w:rFonts w:ascii="David" w:hAnsi="David" w:cs="David"/>
          <w:sz w:val="24"/>
          <w:szCs w:val="24"/>
        </w:rPr>
        <w:t>Block-based artifacts</w:t>
      </w:r>
      <w:r w:rsidR="009738CB" w:rsidRPr="00B453FD">
        <w:rPr>
          <w:rFonts w:ascii="David" w:hAnsi="David" w:cs="David"/>
          <w:sz w:val="24"/>
          <w:szCs w:val="24"/>
          <w:rtl/>
        </w:rPr>
        <w:t xml:space="preserve">. אלה </w:t>
      </w:r>
      <w:r w:rsidRPr="00B453FD">
        <w:rPr>
          <w:rFonts w:ascii="David" w:hAnsi="David" w:cs="David"/>
          <w:sz w:val="24"/>
          <w:szCs w:val="24"/>
          <w:rtl/>
        </w:rPr>
        <w:t xml:space="preserve">נגרמים בגלל החלוקה לאזורים קטנים (בלוקים בגודל </w:t>
      </w:r>
      <w:r w:rsidR="009738CB" w:rsidRPr="00B453FD">
        <w:rPr>
          <w:rFonts w:ascii="David" w:hAnsi="David" w:cs="David"/>
          <w:sz w:val="24"/>
          <w:szCs w:val="24"/>
        </w:rPr>
        <w:t xml:space="preserve"> 8x8</w:t>
      </w:r>
      <w:r w:rsidRPr="00B453FD">
        <w:rPr>
          <w:rFonts w:ascii="David" w:hAnsi="David" w:cs="David"/>
          <w:sz w:val="24"/>
          <w:szCs w:val="24"/>
          <w:rtl/>
        </w:rPr>
        <w:t>פיקסלים</w:t>
      </w:r>
      <w:r w:rsidRPr="00B453FD">
        <w:rPr>
          <w:rFonts w:ascii="David" w:hAnsi="David" w:cs="David"/>
          <w:sz w:val="24"/>
          <w:szCs w:val="24"/>
        </w:rPr>
        <w:t xml:space="preserve"> (</w:t>
      </w:r>
      <w:r w:rsidRPr="00B453FD">
        <w:rPr>
          <w:rFonts w:ascii="David" w:hAnsi="David" w:cs="David"/>
          <w:sz w:val="24"/>
          <w:szCs w:val="24"/>
          <w:rtl/>
        </w:rPr>
        <w:t>ושיטת הקוונ</w:t>
      </w:r>
      <w:r w:rsidR="009738CB" w:rsidRPr="00B453FD">
        <w:rPr>
          <w:rFonts w:ascii="David" w:hAnsi="David" w:cs="David"/>
          <w:sz w:val="24"/>
          <w:szCs w:val="24"/>
          <w:rtl/>
        </w:rPr>
        <w:t>ט</w:t>
      </w:r>
      <w:r w:rsidRPr="00B453FD">
        <w:rPr>
          <w:rFonts w:ascii="David" w:hAnsi="David" w:cs="David"/>
          <w:sz w:val="24"/>
          <w:szCs w:val="24"/>
          <w:rtl/>
        </w:rPr>
        <w:t>יזציה שמבוצעת על כל בלוק בנפרד</w:t>
      </w:r>
      <w:r w:rsidRPr="00B453FD">
        <w:rPr>
          <w:rFonts w:ascii="David" w:hAnsi="David" w:cs="David"/>
          <w:sz w:val="24"/>
          <w:szCs w:val="24"/>
        </w:rPr>
        <w:t>.</w:t>
      </w:r>
      <w:r w:rsidR="00937D5A" w:rsidRPr="00B453FD">
        <w:rPr>
          <w:rFonts w:ascii="David" w:hAnsi="David" w:cs="David"/>
          <w:sz w:val="24"/>
          <w:szCs w:val="24"/>
          <w:rtl/>
        </w:rPr>
        <w:t xml:space="preserve"> הסיבה העיקרית </w:t>
      </w:r>
      <w:r w:rsidR="009738CB" w:rsidRPr="00B453FD">
        <w:rPr>
          <w:rFonts w:ascii="David" w:hAnsi="David" w:cs="David"/>
          <w:sz w:val="24"/>
          <w:szCs w:val="24"/>
          <w:rtl/>
        </w:rPr>
        <w:t xml:space="preserve">לכך </w:t>
      </w:r>
      <w:r w:rsidR="00937D5A" w:rsidRPr="00B453FD">
        <w:rPr>
          <w:rFonts w:ascii="David" w:hAnsi="David" w:cs="David"/>
          <w:sz w:val="24"/>
          <w:szCs w:val="24"/>
          <w:rtl/>
        </w:rPr>
        <w:t>היא ששיט</w:t>
      </w:r>
      <w:r w:rsidR="009738CB" w:rsidRPr="00B453FD">
        <w:rPr>
          <w:rFonts w:ascii="David" w:hAnsi="David" w:cs="David"/>
          <w:sz w:val="24"/>
          <w:szCs w:val="24"/>
          <w:rtl/>
        </w:rPr>
        <w:t>ת ה-</w:t>
      </w:r>
      <w:r w:rsidR="009738CB" w:rsidRPr="00B453FD">
        <w:rPr>
          <w:rFonts w:ascii="David" w:hAnsi="David" w:cs="David"/>
          <w:sz w:val="24"/>
          <w:szCs w:val="24"/>
        </w:rPr>
        <w:t>DCT</w:t>
      </w:r>
      <w:r w:rsidR="00937D5A" w:rsidRPr="00B453FD">
        <w:rPr>
          <w:rFonts w:ascii="David" w:hAnsi="David" w:cs="David"/>
          <w:sz w:val="24"/>
          <w:szCs w:val="24"/>
        </w:rPr>
        <w:t xml:space="preserve"> </w:t>
      </w:r>
      <w:r w:rsidR="009738CB" w:rsidRPr="00B453FD">
        <w:rPr>
          <w:rFonts w:ascii="David" w:hAnsi="David" w:cs="David"/>
          <w:sz w:val="24"/>
          <w:szCs w:val="24"/>
          <w:rtl/>
        </w:rPr>
        <w:t xml:space="preserve"> </w:t>
      </w:r>
      <w:r w:rsidR="00937D5A" w:rsidRPr="00B453FD">
        <w:rPr>
          <w:rFonts w:ascii="David" w:hAnsi="David" w:cs="David"/>
          <w:sz w:val="24"/>
          <w:szCs w:val="24"/>
          <w:rtl/>
        </w:rPr>
        <w:t>אוספת מידע על תדרים</w:t>
      </w:r>
      <w:r w:rsidR="00937D5A" w:rsidRPr="00B453FD">
        <w:rPr>
          <w:rFonts w:ascii="David" w:hAnsi="David" w:cs="David"/>
          <w:sz w:val="24"/>
          <w:szCs w:val="24"/>
        </w:rPr>
        <w:t xml:space="preserve"> </w:t>
      </w:r>
      <w:r w:rsidR="00937D5A" w:rsidRPr="00B453FD">
        <w:rPr>
          <w:rFonts w:ascii="David" w:hAnsi="David" w:cs="David"/>
          <w:sz w:val="24"/>
          <w:szCs w:val="24"/>
          <w:rtl/>
        </w:rPr>
        <w:t>עבור כל בלוק בנפרד ולא על התמונה כולה, מה שעלול להוביל לאובדן קשרים בין הפיקסלים בקצוות של הבלוקים</w:t>
      </w:r>
      <w:r w:rsidR="00937D5A" w:rsidRPr="00B453FD">
        <w:rPr>
          <w:rFonts w:ascii="David" w:hAnsi="David" w:cs="David"/>
          <w:sz w:val="24"/>
          <w:szCs w:val="24"/>
        </w:rPr>
        <w:t>.</w:t>
      </w:r>
      <w:r w:rsidR="00F54C37" w:rsidRPr="00B453FD">
        <w:rPr>
          <w:rFonts w:ascii="David" w:hAnsi="David" w:cs="David"/>
          <w:sz w:val="24"/>
          <w:szCs w:val="24"/>
          <w:rtl/>
        </w:rPr>
        <w:t xml:space="preserve"> בעיה </w:t>
      </w:r>
      <w:r w:rsidR="003719BA" w:rsidRPr="00B453FD">
        <w:rPr>
          <w:rFonts w:ascii="David" w:hAnsi="David" w:cs="David"/>
          <w:sz w:val="24"/>
          <w:szCs w:val="24"/>
          <w:rtl/>
        </w:rPr>
        <w:t>שנייה</w:t>
      </w:r>
      <w:r w:rsidR="00F54C37" w:rsidRPr="00B453FD">
        <w:rPr>
          <w:rFonts w:ascii="David" w:hAnsi="David" w:cs="David"/>
          <w:sz w:val="24"/>
          <w:szCs w:val="24"/>
          <w:rtl/>
        </w:rPr>
        <w:t xml:space="preserve"> היא העמידות המוגבלת שיש לאותם מקודדים מבוססי </w:t>
      </w:r>
      <w:r w:rsidR="00F54C37" w:rsidRPr="00B453FD">
        <w:rPr>
          <w:rFonts w:ascii="David" w:hAnsi="David" w:cs="David"/>
          <w:sz w:val="24"/>
          <w:szCs w:val="24"/>
        </w:rPr>
        <w:t>DCT</w:t>
      </w:r>
      <w:r w:rsidR="00F54C37" w:rsidRPr="00B453FD">
        <w:rPr>
          <w:rFonts w:ascii="David" w:hAnsi="David" w:cs="David"/>
          <w:sz w:val="24"/>
          <w:szCs w:val="24"/>
          <w:rtl/>
        </w:rPr>
        <w:t>. עמידות מתייחסת ליכולת של מערכת דחיסת תמונות לתפקד באופן תקין ולשמור</w:t>
      </w:r>
      <w:r w:rsidR="00F54C37" w:rsidRPr="00B453FD">
        <w:rPr>
          <w:rFonts w:ascii="David" w:hAnsi="David" w:cs="David"/>
          <w:sz w:val="24"/>
          <w:szCs w:val="24"/>
        </w:rPr>
        <w:t xml:space="preserve"> </w:t>
      </w:r>
      <w:r w:rsidR="00F54C37" w:rsidRPr="00B453FD">
        <w:rPr>
          <w:rFonts w:ascii="David" w:hAnsi="David" w:cs="David"/>
          <w:sz w:val="24"/>
          <w:szCs w:val="24"/>
          <w:rtl/>
        </w:rPr>
        <w:t>על</w:t>
      </w:r>
      <w:r w:rsidR="00F54C37" w:rsidRPr="00B453FD">
        <w:rPr>
          <w:rFonts w:ascii="David" w:hAnsi="David" w:cs="David"/>
          <w:sz w:val="24"/>
          <w:szCs w:val="24"/>
        </w:rPr>
        <w:t xml:space="preserve"> </w:t>
      </w:r>
      <w:r w:rsidR="00F54C37" w:rsidRPr="00B453FD">
        <w:rPr>
          <w:rFonts w:ascii="David" w:hAnsi="David" w:cs="David"/>
          <w:sz w:val="24"/>
          <w:szCs w:val="24"/>
          <w:rtl/>
        </w:rPr>
        <w:t>איכות</w:t>
      </w:r>
      <w:r w:rsidR="00F54C37" w:rsidRPr="00B453FD">
        <w:rPr>
          <w:rFonts w:ascii="David" w:hAnsi="David" w:cs="David"/>
          <w:sz w:val="24"/>
          <w:szCs w:val="24"/>
        </w:rPr>
        <w:t xml:space="preserve"> </w:t>
      </w:r>
      <w:r w:rsidR="00F54C37" w:rsidRPr="00B453FD">
        <w:rPr>
          <w:rFonts w:ascii="David" w:hAnsi="David" w:cs="David"/>
          <w:sz w:val="24"/>
          <w:szCs w:val="24"/>
          <w:rtl/>
        </w:rPr>
        <w:t>תמונה</w:t>
      </w:r>
      <w:r w:rsidR="00F54C37" w:rsidRPr="00B453FD">
        <w:rPr>
          <w:rFonts w:ascii="David" w:hAnsi="David" w:cs="David"/>
          <w:sz w:val="24"/>
          <w:szCs w:val="24"/>
        </w:rPr>
        <w:t xml:space="preserve"> </w:t>
      </w:r>
      <w:r w:rsidR="00F54C37" w:rsidRPr="00B453FD">
        <w:rPr>
          <w:rFonts w:ascii="David" w:hAnsi="David" w:cs="David"/>
          <w:sz w:val="24"/>
          <w:szCs w:val="24"/>
          <w:rtl/>
        </w:rPr>
        <w:t>גבוהה</w:t>
      </w:r>
      <w:r w:rsidR="00F54C37" w:rsidRPr="00B453FD">
        <w:rPr>
          <w:rFonts w:ascii="David" w:hAnsi="David" w:cs="David"/>
          <w:sz w:val="24"/>
          <w:szCs w:val="24"/>
        </w:rPr>
        <w:t xml:space="preserve"> </w:t>
      </w:r>
      <w:r w:rsidR="00F54C37" w:rsidRPr="00B453FD">
        <w:rPr>
          <w:rFonts w:ascii="David" w:hAnsi="David" w:cs="David"/>
          <w:sz w:val="24"/>
          <w:szCs w:val="24"/>
          <w:rtl/>
        </w:rPr>
        <w:t>גם</w:t>
      </w:r>
      <w:r w:rsidR="00F54C37" w:rsidRPr="00B453FD">
        <w:rPr>
          <w:rFonts w:ascii="David" w:hAnsi="David" w:cs="David"/>
          <w:sz w:val="24"/>
          <w:szCs w:val="24"/>
        </w:rPr>
        <w:t xml:space="preserve"> </w:t>
      </w:r>
      <w:r w:rsidR="00F54C37" w:rsidRPr="00B453FD">
        <w:rPr>
          <w:rFonts w:ascii="David" w:hAnsi="David" w:cs="David"/>
          <w:sz w:val="24"/>
          <w:szCs w:val="24"/>
          <w:rtl/>
        </w:rPr>
        <w:t>בתנאים</w:t>
      </w:r>
      <w:r w:rsidR="00F54C37" w:rsidRPr="00B453FD">
        <w:rPr>
          <w:rFonts w:ascii="David" w:hAnsi="David" w:cs="David"/>
          <w:sz w:val="24"/>
          <w:szCs w:val="24"/>
        </w:rPr>
        <w:t xml:space="preserve"> </w:t>
      </w:r>
      <w:r w:rsidR="00F54C37" w:rsidRPr="00B453FD">
        <w:rPr>
          <w:rFonts w:ascii="David" w:hAnsi="David" w:cs="David"/>
          <w:sz w:val="24"/>
          <w:szCs w:val="24"/>
          <w:rtl/>
        </w:rPr>
        <w:t>קשים כגון</w:t>
      </w:r>
      <w:r w:rsidR="00F54C37" w:rsidRPr="00B453FD">
        <w:rPr>
          <w:rFonts w:ascii="David" w:hAnsi="David" w:cs="David"/>
          <w:sz w:val="24"/>
          <w:szCs w:val="24"/>
        </w:rPr>
        <w:t xml:space="preserve"> </w:t>
      </w:r>
      <w:r w:rsidR="00F54C37" w:rsidRPr="00B453FD">
        <w:rPr>
          <w:rFonts w:ascii="David" w:hAnsi="David" w:cs="David"/>
          <w:sz w:val="24"/>
          <w:szCs w:val="24"/>
          <w:rtl/>
        </w:rPr>
        <w:t>שגיאות</w:t>
      </w:r>
      <w:r w:rsidR="00F54C37" w:rsidRPr="00B453FD">
        <w:rPr>
          <w:rFonts w:ascii="David" w:hAnsi="David" w:cs="David"/>
          <w:sz w:val="24"/>
          <w:szCs w:val="24"/>
        </w:rPr>
        <w:t xml:space="preserve"> </w:t>
      </w:r>
      <w:r w:rsidR="00F54C37" w:rsidRPr="00B453FD">
        <w:rPr>
          <w:rFonts w:ascii="David" w:hAnsi="David" w:cs="David"/>
          <w:sz w:val="24"/>
          <w:szCs w:val="24"/>
          <w:rtl/>
        </w:rPr>
        <w:t>בשידור, רעש</w:t>
      </w:r>
      <w:r w:rsidR="00F54C37" w:rsidRPr="00B453FD">
        <w:rPr>
          <w:rFonts w:ascii="David" w:hAnsi="David" w:cs="David"/>
          <w:sz w:val="24"/>
          <w:szCs w:val="24"/>
        </w:rPr>
        <w:t xml:space="preserve"> </w:t>
      </w:r>
      <w:r w:rsidR="00F54C37" w:rsidRPr="00B453FD">
        <w:rPr>
          <w:rFonts w:ascii="David" w:hAnsi="David" w:cs="David"/>
          <w:sz w:val="24"/>
          <w:szCs w:val="24"/>
          <w:rtl/>
        </w:rPr>
        <w:t>נתונים</w:t>
      </w:r>
      <w:r w:rsidR="00F54C37" w:rsidRPr="00B453FD">
        <w:rPr>
          <w:rFonts w:ascii="David" w:hAnsi="David" w:cs="David"/>
          <w:sz w:val="24"/>
          <w:szCs w:val="24"/>
        </w:rPr>
        <w:t xml:space="preserve"> </w:t>
      </w:r>
      <w:r w:rsidR="00F54C37" w:rsidRPr="00B453FD">
        <w:rPr>
          <w:rFonts w:ascii="David" w:hAnsi="David" w:cs="David"/>
          <w:sz w:val="24"/>
          <w:szCs w:val="24"/>
          <w:rtl/>
        </w:rPr>
        <w:t>או</w:t>
      </w:r>
      <w:r w:rsidR="00F54C37" w:rsidRPr="00B453FD">
        <w:rPr>
          <w:rFonts w:ascii="David" w:hAnsi="David" w:cs="David"/>
          <w:sz w:val="24"/>
          <w:szCs w:val="24"/>
        </w:rPr>
        <w:t xml:space="preserve"> </w:t>
      </w:r>
      <w:r w:rsidR="00F54C37" w:rsidRPr="00B453FD">
        <w:rPr>
          <w:rFonts w:ascii="David" w:hAnsi="David" w:cs="David"/>
          <w:sz w:val="24"/>
          <w:szCs w:val="24"/>
          <w:rtl/>
        </w:rPr>
        <w:t>מחיקות</w:t>
      </w:r>
      <w:r w:rsidR="00F54C37" w:rsidRPr="00B453FD">
        <w:rPr>
          <w:rFonts w:ascii="David" w:hAnsi="David" w:cs="David"/>
          <w:sz w:val="24"/>
          <w:szCs w:val="24"/>
        </w:rPr>
        <w:t xml:space="preserve"> </w:t>
      </w:r>
      <w:r w:rsidR="00F54C37" w:rsidRPr="00B453FD">
        <w:rPr>
          <w:rFonts w:ascii="David" w:hAnsi="David" w:cs="David"/>
          <w:sz w:val="24"/>
          <w:szCs w:val="24"/>
          <w:rtl/>
        </w:rPr>
        <w:t>חלקיות</w:t>
      </w:r>
      <w:r w:rsidR="00F54C37" w:rsidRPr="00B453FD">
        <w:rPr>
          <w:rFonts w:ascii="David" w:hAnsi="David" w:cs="David"/>
          <w:sz w:val="24"/>
          <w:szCs w:val="24"/>
        </w:rPr>
        <w:t xml:space="preserve"> </w:t>
      </w:r>
      <w:r w:rsidR="00F54C37" w:rsidRPr="00B453FD">
        <w:rPr>
          <w:rFonts w:ascii="David" w:hAnsi="David" w:cs="David"/>
          <w:sz w:val="24"/>
          <w:szCs w:val="24"/>
          <w:rtl/>
        </w:rPr>
        <w:t>של</w:t>
      </w:r>
      <w:r w:rsidR="00F54C37" w:rsidRPr="00B453FD">
        <w:rPr>
          <w:rFonts w:ascii="David" w:hAnsi="David" w:cs="David"/>
          <w:sz w:val="24"/>
          <w:szCs w:val="24"/>
        </w:rPr>
        <w:t xml:space="preserve"> </w:t>
      </w:r>
      <w:r w:rsidR="00F54C37" w:rsidRPr="00B453FD">
        <w:rPr>
          <w:rFonts w:ascii="David" w:hAnsi="David" w:cs="David"/>
          <w:sz w:val="24"/>
          <w:szCs w:val="24"/>
          <w:rtl/>
        </w:rPr>
        <w:t>מידע</w:t>
      </w:r>
      <w:r w:rsidR="00F54C37" w:rsidRPr="00B453FD">
        <w:rPr>
          <w:rFonts w:ascii="David" w:hAnsi="David" w:cs="David"/>
          <w:sz w:val="24"/>
          <w:szCs w:val="24"/>
        </w:rPr>
        <w:t xml:space="preserve">. </w:t>
      </w:r>
      <w:r w:rsidR="00D142B3" w:rsidRPr="00B453FD">
        <w:rPr>
          <w:rFonts w:ascii="David" w:hAnsi="David" w:cs="David"/>
          <w:sz w:val="24"/>
          <w:szCs w:val="24"/>
          <w:rtl/>
        </w:rPr>
        <w:t xml:space="preserve"> </w:t>
      </w:r>
      <w:r w:rsidR="00F54C37" w:rsidRPr="00B453FD">
        <w:rPr>
          <w:rFonts w:ascii="David" w:hAnsi="David" w:cs="David"/>
          <w:sz w:val="24"/>
          <w:szCs w:val="24"/>
          <w:rtl/>
        </w:rPr>
        <w:t>מש</w:t>
      </w:r>
      <w:r w:rsidR="00D142B3" w:rsidRPr="00B453FD">
        <w:rPr>
          <w:rFonts w:ascii="David" w:hAnsi="David" w:cs="David"/>
          <w:sz w:val="24"/>
          <w:szCs w:val="24"/>
          <w:rtl/>
        </w:rPr>
        <w:t>תמע מכך</w:t>
      </w:r>
      <w:r w:rsidR="00F54C37" w:rsidRPr="00B453FD">
        <w:rPr>
          <w:rFonts w:ascii="David" w:hAnsi="David" w:cs="David"/>
          <w:sz w:val="24"/>
          <w:szCs w:val="24"/>
          <w:rtl/>
        </w:rPr>
        <w:t xml:space="preserve">, </w:t>
      </w:r>
      <w:r w:rsidR="00D142B3" w:rsidRPr="00B453FD">
        <w:rPr>
          <w:rFonts w:ascii="David" w:hAnsi="David" w:cs="David"/>
          <w:sz w:val="24"/>
          <w:szCs w:val="24"/>
          <w:rtl/>
        </w:rPr>
        <w:t>ש</w:t>
      </w:r>
      <w:r w:rsidR="00F54C37" w:rsidRPr="00B453FD">
        <w:rPr>
          <w:rFonts w:ascii="David" w:hAnsi="David" w:cs="David"/>
          <w:sz w:val="24"/>
          <w:szCs w:val="24"/>
          <w:rtl/>
        </w:rPr>
        <w:t>מערכות</w:t>
      </w:r>
      <w:r w:rsidR="00F54C37" w:rsidRPr="00B453FD">
        <w:rPr>
          <w:rFonts w:ascii="David" w:hAnsi="David" w:cs="David"/>
          <w:sz w:val="24"/>
          <w:szCs w:val="24"/>
        </w:rPr>
        <w:t xml:space="preserve"> </w:t>
      </w:r>
      <w:r w:rsidR="00F54C37" w:rsidRPr="00B453FD">
        <w:rPr>
          <w:rFonts w:ascii="David" w:hAnsi="David" w:cs="David"/>
          <w:sz w:val="24"/>
          <w:szCs w:val="24"/>
          <w:rtl/>
        </w:rPr>
        <w:t>דחיסה</w:t>
      </w:r>
      <w:r w:rsidR="00F54C37" w:rsidRPr="00B453FD">
        <w:rPr>
          <w:rFonts w:ascii="David" w:hAnsi="David" w:cs="David"/>
          <w:sz w:val="24"/>
          <w:szCs w:val="24"/>
        </w:rPr>
        <w:t xml:space="preserve"> </w:t>
      </w:r>
      <w:r w:rsidR="00F54C37" w:rsidRPr="00B453FD">
        <w:rPr>
          <w:rFonts w:ascii="David" w:hAnsi="David" w:cs="David"/>
          <w:sz w:val="24"/>
          <w:szCs w:val="24"/>
          <w:rtl/>
        </w:rPr>
        <w:t>עמידות</w:t>
      </w:r>
      <w:r w:rsidR="00F54C37" w:rsidRPr="00B453FD">
        <w:rPr>
          <w:rFonts w:ascii="David" w:hAnsi="David" w:cs="David"/>
          <w:sz w:val="24"/>
          <w:szCs w:val="24"/>
        </w:rPr>
        <w:t xml:space="preserve"> </w:t>
      </w:r>
      <w:r w:rsidR="00F54C37" w:rsidRPr="00B453FD">
        <w:rPr>
          <w:rFonts w:ascii="David" w:hAnsi="David" w:cs="David"/>
          <w:sz w:val="24"/>
          <w:szCs w:val="24"/>
          <w:rtl/>
        </w:rPr>
        <w:t>יודעות</w:t>
      </w:r>
      <w:r w:rsidR="00F54C37" w:rsidRPr="00B453FD">
        <w:rPr>
          <w:rFonts w:ascii="David" w:hAnsi="David" w:cs="David"/>
          <w:sz w:val="24"/>
          <w:szCs w:val="24"/>
        </w:rPr>
        <w:t xml:space="preserve"> </w:t>
      </w:r>
      <w:r w:rsidR="00F54C37" w:rsidRPr="00B453FD">
        <w:rPr>
          <w:rFonts w:ascii="David" w:hAnsi="David" w:cs="David"/>
          <w:sz w:val="24"/>
          <w:szCs w:val="24"/>
          <w:rtl/>
        </w:rPr>
        <w:t>להתמודד</w:t>
      </w:r>
      <w:r w:rsidR="00F54C37" w:rsidRPr="00B453FD">
        <w:rPr>
          <w:rFonts w:ascii="David" w:hAnsi="David" w:cs="David"/>
          <w:sz w:val="24"/>
          <w:szCs w:val="24"/>
        </w:rPr>
        <w:t xml:space="preserve"> </w:t>
      </w:r>
      <w:r w:rsidR="00F54C37" w:rsidRPr="00B453FD">
        <w:rPr>
          <w:rFonts w:ascii="David" w:hAnsi="David" w:cs="David"/>
          <w:sz w:val="24"/>
          <w:szCs w:val="24"/>
          <w:rtl/>
        </w:rPr>
        <w:t>עם</w:t>
      </w:r>
      <w:r w:rsidR="00F54C37" w:rsidRPr="00B453FD">
        <w:rPr>
          <w:rFonts w:ascii="David" w:hAnsi="David" w:cs="David"/>
          <w:sz w:val="24"/>
          <w:szCs w:val="24"/>
        </w:rPr>
        <w:t xml:space="preserve"> </w:t>
      </w:r>
      <w:r w:rsidR="00F54C37" w:rsidRPr="00B453FD">
        <w:rPr>
          <w:rFonts w:ascii="David" w:hAnsi="David" w:cs="David"/>
          <w:sz w:val="24"/>
          <w:szCs w:val="24"/>
          <w:rtl/>
        </w:rPr>
        <w:t>אובדן</w:t>
      </w:r>
      <w:r w:rsidR="00F54C37" w:rsidRPr="00B453FD">
        <w:rPr>
          <w:rFonts w:ascii="David" w:hAnsi="David" w:cs="David"/>
          <w:sz w:val="24"/>
          <w:szCs w:val="24"/>
        </w:rPr>
        <w:t xml:space="preserve"> </w:t>
      </w:r>
      <w:r w:rsidR="00F54C37" w:rsidRPr="00B453FD">
        <w:rPr>
          <w:rFonts w:ascii="David" w:hAnsi="David" w:cs="David"/>
          <w:sz w:val="24"/>
          <w:szCs w:val="24"/>
          <w:rtl/>
        </w:rPr>
        <w:t>נתונים</w:t>
      </w:r>
      <w:r w:rsidR="00F92ADD" w:rsidRPr="00B453FD">
        <w:rPr>
          <w:rFonts w:ascii="David" w:hAnsi="David" w:cs="David"/>
          <w:sz w:val="24"/>
          <w:szCs w:val="24"/>
          <w:rtl/>
        </w:rPr>
        <w:t xml:space="preserve"> ויודעות</w:t>
      </w:r>
      <w:r w:rsidR="00F54C37" w:rsidRPr="00B453FD">
        <w:rPr>
          <w:rFonts w:ascii="David" w:hAnsi="David" w:cs="David"/>
          <w:sz w:val="24"/>
          <w:szCs w:val="24"/>
          <w:rtl/>
        </w:rPr>
        <w:t xml:space="preserve"> לשחזר ולקבל</w:t>
      </w:r>
      <w:r w:rsidR="00F54C37" w:rsidRPr="00B453FD">
        <w:rPr>
          <w:rFonts w:ascii="David" w:hAnsi="David" w:cs="David"/>
          <w:sz w:val="24"/>
          <w:szCs w:val="24"/>
        </w:rPr>
        <w:t xml:space="preserve"> </w:t>
      </w:r>
      <w:r w:rsidR="00F54C37" w:rsidRPr="00B453FD">
        <w:rPr>
          <w:rFonts w:ascii="David" w:hAnsi="David" w:cs="David"/>
          <w:sz w:val="24"/>
          <w:szCs w:val="24"/>
          <w:rtl/>
        </w:rPr>
        <w:t>תמונה</w:t>
      </w:r>
      <w:r w:rsidR="00F54C37" w:rsidRPr="00B453FD">
        <w:rPr>
          <w:rFonts w:ascii="David" w:hAnsi="David" w:cs="David"/>
          <w:sz w:val="24"/>
          <w:szCs w:val="24"/>
        </w:rPr>
        <w:t xml:space="preserve"> </w:t>
      </w:r>
      <w:r w:rsidR="00F54C37" w:rsidRPr="00B453FD">
        <w:rPr>
          <w:rFonts w:ascii="David" w:hAnsi="David" w:cs="David"/>
          <w:sz w:val="24"/>
          <w:szCs w:val="24"/>
          <w:rtl/>
        </w:rPr>
        <w:t>איכותית</w:t>
      </w:r>
      <w:r w:rsidR="00F54C37" w:rsidRPr="00B453FD">
        <w:rPr>
          <w:rFonts w:ascii="David" w:hAnsi="David" w:cs="David"/>
          <w:sz w:val="24"/>
          <w:szCs w:val="24"/>
        </w:rPr>
        <w:t xml:space="preserve"> </w:t>
      </w:r>
      <w:r w:rsidR="00F54C37" w:rsidRPr="00B453FD">
        <w:rPr>
          <w:rFonts w:ascii="David" w:hAnsi="David" w:cs="David"/>
          <w:sz w:val="24"/>
          <w:szCs w:val="24"/>
          <w:rtl/>
        </w:rPr>
        <w:t>גם</w:t>
      </w:r>
      <w:r w:rsidR="00F54C37" w:rsidRPr="00B453FD">
        <w:rPr>
          <w:rFonts w:ascii="David" w:hAnsi="David" w:cs="David"/>
          <w:sz w:val="24"/>
          <w:szCs w:val="24"/>
        </w:rPr>
        <w:t xml:space="preserve"> </w:t>
      </w:r>
      <w:r w:rsidR="00F54C37" w:rsidRPr="00B453FD">
        <w:rPr>
          <w:rFonts w:ascii="David" w:hAnsi="David" w:cs="David"/>
          <w:sz w:val="24"/>
          <w:szCs w:val="24"/>
          <w:rtl/>
        </w:rPr>
        <w:t>אם</w:t>
      </w:r>
      <w:r w:rsidR="00F54C37" w:rsidRPr="00B453FD">
        <w:rPr>
          <w:rFonts w:ascii="David" w:hAnsi="David" w:cs="David"/>
          <w:sz w:val="24"/>
          <w:szCs w:val="24"/>
        </w:rPr>
        <w:t xml:space="preserve"> </w:t>
      </w:r>
      <w:r w:rsidR="00F54C37" w:rsidRPr="00B453FD">
        <w:rPr>
          <w:rFonts w:ascii="David" w:hAnsi="David" w:cs="David"/>
          <w:sz w:val="24"/>
          <w:szCs w:val="24"/>
          <w:rtl/>
        </w:rPr>
        <w:t>חלק</w:t>
      </w:r>
      <w:r w:rsidR="00F54C37" w:rsidRPr="00B453FD">
        <w:rPr>
          <w:rFonts w:ascii="David" w:hAnsi="David" w:cs="David"/>
          <w:sz w:val="24"/>
          <w:szCs w:val="24"/>
        </w:rPr>
        <w:t xml:space="preserve"> </w:t>
      </w:r>
      <w:r w:rsidR="00F54C37" w:rsidRPr="00B453FD">
        <w:rPr>
          <w:rFonts w:ascii="David" w:hAnsi="David" w:cs="David"/>
          <w:sz w:val="24"/>
          <w:szCs w:val="24"/>
          <w:rtl/>
        </w:rPr>
        <w:t>מהמקטעים</w:t>
      </w:r>
      <w:r w:rsidR="00F54C37" w:rsidRPr="00B453FD">
        <w:rPr>
          <w:rFonts w:ascii="David" w:hAnsi="David" w:cs="David"/>
          <w:sz w:val="24"/>
          <w:szCs w:val="24"/>
        </w:rPr>
        <w:t xml:space="preserve"> </w:t>
      </w:r>
      <w:r w:rsidR="00F54C37" w:rsidRPr="00B453FD">
        <w:rPr>
          <w:rFonts w:ascii="David" w:hAnsi="David" w:cs="David"/>
          <w:sz w:val="24"/>
          <w:szCs w:val="24"/>
          <w:rtl/>
        </w:rPr>
        <w:t>נפגעים</w:t>
      </w:r>
      <w:r w:rsidR="00F54C37" w:rsidRPr="00B453FD">
        <w:rPr>
          <w:rFonts w:ascii="David" w:hAnsi="David" w:cs="David"/>
          <w:sz w:val="24"/>
          <w:szCs w:val="24"/>
        </w:rPr>
        <w:t>.</w:t>
      </w:r>
      <w:r w:rsidR="003719BA" w:rsidRPr="00B453FD">
        <w:rPr>
          <w:rFonts w:ascii="David" w:hAnsi="David" w:cs="David"/>
          <w:sz w:val="24"/>
          <w:szCs w:val="24"/>
          <w:rtl/>
        </w:rPr>
        <w:t xml:space="preserve"> בעיה נוספת היא שלאותם מקודדים מבוססי </w:t>
      </w:r>
      <w:r w:rsidR="003719BA" w:rsidRPr="00B453FD">
        <w:rPr>
          <w:rFonts w:ascii="David" w:hAnsi="David" w:cs="David"/>
          <w:sz w:val="24"/>
          <w:szCs w:val="24"/>
        </w:rPr>
        <w:t>DCT</w:t>
      </w:r>
      <w:r w:rsidR="003719BA" w:rsidRPr="00B453FD">
        <w:rPr>
          <w:rFonts w:ascii="David" w:hAnsi="David" w:cs="David"/>
          <w:sz w:val="24"/>
          <w:szCs w:val="24"/>
          <w:rtl/>
        </w:rPr>
        <w:t xml:space="preserve"> אין תמיכה ניהולית טובה של דרגות דחיסה שונות וקבלת רזולוציות שונות של התמונה בקלות. במילים אחרות, הם בעלי סקלאביליות מוגבלת.</w:t>
      </w:r>
    </w:p>
    <w:p w14:paraId="614C6357" w14:textId="77777777" w:rsidR="004B5FB7" w:rsidRPr="00B453FD" w:rsidRDefault="004B5FB7" w:rsidP="00975645">
      <w:pPr>
        <w:rPr>
          <w:rFonts w:ascii="David" w:hAnsi="David" w:cs="David"/>
          <w:sz w:val="28"/>
          <w:szCs w:val="28"/>
          <w:rtl/>
        </w:rPr>
      </w:pPr>
    </w:p>
    <w:p w14:paraId="0405744B" w14:textId="76A366E8" w:rsidR="004B5FB7" w:rsidRPr="00A27B93" w:rsidRDefault="004B5FB7" w:rsidP="00975645">
      <w:pPr>
        <w:rPr>
          <w:rFonts w:ascii="David" w:hAnsi="David" w:cs="David"/>
          <w:b/>
          <w:bCs/>
          <w:color w:val="156082" w:themeColor="accent1"/>
          <w:sz w:val="28"/>
          <w:szCs w:val="28"/>
          <w:u w:val="single"/>
          <w:rtl/>
        </w:rPr>
      </w:pPr>
      <w:r w:rsidRPr="00B453FD">
        <w:rPr>
          <w:rFonts w:ascii="David" w:hAnsi="David" w:cs="David"/>
          <w:b/>
          <w:bCs/>
          <w:color w:val="156082" w:themeColor="accent1"/>
          <w:sz w:val="28"/>
          <w:szCs w:val="28"/>
          <w:u w:val="single"/>
          <w:rtl/>
        </w:rPr>
        <w:lastRenderedPageBreak/>
        <w:t>הפתרון</w:t>
      </w:r>
    </w:p>
    <w:p w14:paraId="38D2051D" w14:textId="6DF4EB95" w:rsidR="004B5FB7" w:rsidRPr="00975645" w:rsidRDefault="000C2EA7" w:rsidP="00074092">
      <w:pPr>
        <w:spacing w:line="360" w:lineRule="auto"/>
        <w:jc w:val="both"/>
        <w:rPr>
          <w:rFonts w:ascii="David" w:hAnsi="David" w:cs="David"/>
          <w:sz w:val="24"/>
          <w:szCs w:val="24"/>
          <w:rtl/>
        </w:rPr>
      </w:pPr>
      <w:r w:rsidRPr="00B453FD">
        <w:rPr>
          <w:rFonts w:ascii="David" w:hAnsi="David" w:cs="David"/>
          <w:sz w:val="24"/>
          <w:szCs w:val="24"/>
          <w:rtl/>
        </w:rPr>
        <w:t>הפתרון</w:t>
      </w:r>
      <w:r w:rsidR="00CB7690" w:rsidRPr="00B453FD">
        <w:rPr>
          <w:rFonts w:ascii="David" w:hAnsi="David" w:cs="David"/>
          <w:sz w:val="24"/>
          <w:szCs w:val="24"/>
          <w:rtl/>
        </w:rPr>
        <w:t xml:space="preserve"> שהמאמר מציג הוא שימוש בשיטות דחיסה מבוססות </w:t>
      </w:r>
      <w:r w:rsidR="00CB7690" w:rsidRPr="00B453FD">
        <w:rPr>
          <w:rFonts w:ascii="David" w:hAnsi="David" w:cs="David"/>
          <w:sz w:val="24"/>
          <w:szCs w:val="24"/>
        </w:rPr>
        <w:t>DWT</w:t>
      </w:r>
      <w:r w:rsidR="00CB7690" w:rsidRPr="00B453FD">
        <w:rPr>
          <w:rFonts w:ascii="David" w:hAnsi="David" w:cs="David"/>
          <w:sz w:val="24"/>
          <w:szCs w:val="24"/>
          <w:rtl/>
        </w:rPr>
        <w:t>. טרנספורמציית ה-</w:t>
      </w:r>
      <w:r w:rsidR="00CB7690" w:rsidRPr="00B453FD">
        <w:rPr>
          <w:rFonts w:ascii="David" w:hAnsi="David" w:cs="David"/>
          <w:sz w:val="24"/>
          <w:szCs w:val="24"/>
        </w:rPr>
        <w:t>wavelet</w:t>
      </w:r>
      <w:r w:rsidR="00CB7690" w:rsidRPr="00B453FD">
        <w:rPr>
          <w:rFonts w:ascii="David" w:hAnsi="David" w:cs="David"/>
          <w:sz w:val="24"/>
          <w:szCs w:val="24"/>
          <w:rtl/>
        </w:rPr>
        <w:t xml:space="preserve"> הבדידה, לעומת ה- </w:t>
      </w:r>
      <w:r w:rsidR="00CB7690" w:rsidRPr="00B453FD">
        <w:rPr>
          <w:rFonts w:ascii="David" w:hAnsi="David" w:cs="David"/>
          <w:sz w:val="24"/>
          <w:szCs w:val="24"/>
        </w:rPr>
        <w:t>DCT</w:t>
      </w:r>
      <w:r w:rsidR="00CB7690" w:rsidRPr="00B453FD">
        <w:rPr>
          <w:rFonts w:ascii="David" w:hAnsi="David" w:cs="David"/>
          <w:sz w:val="24"/>
          <w:szCs w:val="24"/>
          <w:rtl/>
        </w:rPr>
        <w:t xml:space="preserve">, מספקת דחיסה איכותית יותר גם כאשר משדרים בקצבי ביטים נמוכים ונאלצים לדחוס באופן אגרסיבי. הדבר בא לידי ביטוי בכך שאותן שיטות מבוססות </w:t>
      </w:r>
      <w:r w:rsidR="00CB7690" w:rsidRPr="00B453FD">
        <w:rPr>
          <w:rFonts w:ascii="David" w:hAnsi="David" w:cs="David"/>
          <w:sz w:val="24"/>
          <w:szCs w:val="24"/>
        </w:rPr>
        <w:t>DWT</w:t>
      </w:r>
      <w:r w:rsidR="00CB7690" w:rsidRPr="00B453FD">
        <w:rPr>
          <w:rFonts w:ascii="David" w:hAnsi="David" w:cs="David"/>
          <w:sz w:val="24"/>
          <w:szCs w:val="24"/>
          <w:rtl/>
        </w:rPr>
        <w:t xml:space="preserve"> נמנעות מתופעת ה</w:t>
      </w:r>
      <w:r w:rsidR="003B52DB" w:rsidRPr="00B453FD">
        <w:rPr>
          <w:rFonts w:ascii="David" w:hAnsi="David" w:cs="David"/>
          <w:sz w:val="24"/>
          <w:szCs w:val="24"/>
          <w:rtl/>
        </w:rPr>
        <w:t>-</w:t>
      </w:r>
      <w:r w:rsidR="00CB7690" w:rsidRPr="00B453FD">
        <w:rPr>
          <w:rFonts w:ascii="David" w:hAnsi="David" w:cs="David"/>
          <w:sz w:val="24"/>
          <w:szCs w:val="24"/>
          <w:rtl/>
        </w:rPr>
        <w:t xml:space="preserve"> </w:t>
      </w:r>
      <w:r w:rsidR="00CB7690" w:rsidRPr="00B453FD">
        <w:rPr>
          <w:rFonts w:ascii="David" w:hAnsi="David" w:cs="David"/>
          <w:sz w:val="24"/>
          <w:szCs w:val="24"/>
        </w:rPr>
        <w:t>Block-based artifacts</w:t>
      </w:r>
      <w:r w:rsidR="00CB7690" w:rsidRPr="00B453FD">
        <w:rPr>
          <w:rFonts w:ascii="David" w:hAnsi="David" w:cs="David"/>
          <w:sz w:val="24"/>
          <w:szCs w:val="24"/>
          <w:rtl/>
        </w:rPr>
        <w:t xml:space="preserve"> ובנוסף תומכות בשידור פרוגרסיבי – המידע הבסיסי נשלח תחילה, ומידע נוסף לשיפור איכות התמונה נשלח בהמשך במידה ואנחנו רואים שהתפנה מקום ברוחב פס השידור. לדוגמה, שידור תמונה ברזולוציה נמוכה שמושלמת ע</w:t>
      </w:r>
      <w:r w:rsidR="003B52DB" w:rsidRPr="00B453FD">
        <w:rPr>
          <w:rFonts w:ascii="David" w:hAnsi="David" w:cs="David"/>
          <w:sz w:val="24"/>
          <w:szCs w:val="24"/>
          <w:rtl/>
        </w:rPr>
        <w:t>ם</w:t>
      </w:r>
      <w:r w:rsidR="00CB7690" w:rsidRPr="00B453FD">
        <w:rPr>
          <w:rFonts w:ascii="David" w:hAnsi="David" w:cs="David"/>
          <w:sz w:val="24"/>
          <w:szCs w:val="24"/>
          <w:rtl/>
        </w:rPr>
        <w:t xml:space="preserve"> הזמן עד לכדי רזולוציה גבוהה יותר.</w:t>
      </w:r>
    </w:p>
    <w:p w14:paraId="750286B2" w14:textId="5457468B" w:rsidR="000C2EA7" w:rsidRPr="00B453FD" w:rsidRDefault="000C2EA7" w:rsidP="00074092">
      <w:pPr>
        <w:spacing w:line="360" w:lineRule="auto"/>
        <w:rPr>
          <w:rFonts w:ascii="David" w:hAnsi="David" w:cs="David"/>
          <w:sz w:val="24"/>
          <w:szCs w:val="24"/>
          <w:rtl/>
        </w:rPr>
      </w:pPr>
      <w:r w:rsidRPr="00B453FD">
        <w:rPr>
          <w:rFonts w:ascii="David" w:hAnsi="David" w:cs="David"/>
          <w:sz w:val="24"/>
          <w:szCs w:val="24"/>
          <w:rtl/>
        </w:rPr>
        <w:t xml:space="preserve">המאמר מציג מספר טכניקות מתקדמות שמנצלות את התכונות של קידוד באמצעות </w:t>
      </w:r>
      <w:r w:rsidRPr="00B453FD">
        <w:rPr>
          <w:rFonts w:ascii="David" w:hAnsi="David" w:cs="David"/>
          <w:sz w:val="24"/>
          <w:szCs w:val="24"/>
        </w:rPr>
        <w:t>DWT</w:t>
      </w:r>
      <w:r w:rsidRPr="00B453FD">
        <w:rPr>
          <w:rFonts w:ascii="David" w:hAnsi="David" w:cs="David"/>
          <w:sz w:val="24"/>
          <w:szCs w:val="24"/>
          <w:rtl/>
        </w:rPr>
        <w:t>.</w:t>
      </w:r>
    </w:p>
    <w:p w14:paraId="3D37221C" w14:textId="793BE9A3" w:rsidR="00911CC4" w:rsidRPr="008C07D4" w:rsidRDefault="00911CC4" w:rsidP="00074092">
      <w:pPr>
        <w:spacing w:line="360" w:lineRule="auto"/>
        <w:rPr>
          <w:rFonts w:ascii="David" w:hAnsi="David" w:cs="David"/>
          <w:b/>
          <w:bCs/>
          <w:sz w:val="24"/>
          <w:szCs w:val="24"/>
          <w:u w:val="single"/>
          <w:rtl/>
        </w:rPr>
      </w:pPr>
      <w:r w:rsidRPr="008C07D4">
        <w:rPr>
          <w:rFonts w:ascii="David" w:hAnsi="David" w:cs="David"/>
          <w:b/>
          <w:bCs/>
          <w:sz w:val="24"/>
          <w:szCs w:val="24"/>
          <w:u w:val="single"/>
        </w:rPr>
        <w:t>Embedded Zerotree Wavelet (EZW)</w:t>
      </w:r>
    </w:p>
    <w:p w14:paraId="5E8ADD1E" w14:textId="5EAB19B0" w:rsidR="00E90709" w:rsidRPr="00975645" w:rsidRDefault="00911CC4" w:rsidP="00074092">
      <w:pPr>
        <w:spacing w:line="360" w:lineRule="auto"/>
        <w:jc w:val="both"/>
        <w:rPr>
          <w:rFonts w:ascii="David" w:hAnsi="David" w:cs="David"/>
          <w:sz w:val="24"/>
          <w:szCs w:val="24"/>
          <w:rtl/>
        </w:rPr>
      </w:pPr>
      <w:r w:rsidRPr="00975645">
        <w:rPr>
          <w:rFonts w:ascii="David" w:hAnsi="David" w:cs="David"/>
          <w:sz w:val="24"/>
          <w:szCs w:val="24"/>
          <w:rtl/>
        </w:rPr>
        <w:t>ה</w:t>
      </w:r>
      <w:r w:rsidR="000C2EA7" w:rsidRPr="00975645">
        <w:rPr>
          <w:rFonts w:ascii="David" w:hAnsi="David" w:cs="David"/>
          <w:sz w:val="24"/>
          <w:szCs w:val="24"/>
          <w:rtl/>
        </w:rPr>
        <w:t>שיטה ראשונה היא שיטת ה-</w:t>
      </w:r>
      <w:r w:rsidR="000C2EA7" w:rsidRPr="00975645">
        <w:rPr>
          <w:rFonts w:ascii="David" w:hAnsi="David" w:cs="David"/>
          <w:sz w:val="24"/>
          <w:szCs w:val="24"/>
        </w:rPr>
        <w:t xml:space="preserve"> </w:t>
      </w:r>
      <w:r w:rsidR="000C2EA7" w:rsidRPr="00975645">
        <w:rPr>
          <w:rFonts w:ascii="David" w:hAnsi="David" w:cs="David"/>
          <w:sz w:val="24"/>
          <w:szCs w:val="24"/>
          <w:rtl/>
        </w:rPr>
        <w:t xml:space="preserve"> </w:t>
      </w:r>
      <w:r w:rsidR="000C2EA7" w:rsidRPr="00975645">
        <w:rPr>
          <w:rFonts w:ascii="David" w:hAnsi="David" w:cs="David"/>
          <w:sz w:val="24"/>
          <w:szCs w:val="24"/>
        </w:rPr>
        <w:t>Embedded Zerotree Wavelet (EZW)</w:t>
      </w:r>
      <w:r w:rsidR="000C2EA7" w:rsidRPr="00975645">
        <w:rPr>
          <w:rFonts w:ascii="David" w:hAnsi="David" w:cs="David"/>
          <w:sz w:val="24"/>
          <w:szCs w:val="24"/>
          <w:rtl/>
        </w:rPr>
        <w:t xml:space="preserve"> ש</w:t>
      </w:r>
      <w:r w:rsidR="002F509C">
        <w:rPr>
          <w:rFonts w:ascii="David" w:hAnsi="David" w:cs="David" w:hint="cs"/>
          <w:sz w:val="24"/>
          <w:szCs w:val="24"/>
          <w:rtl/>
        </w:rPr>
        <w:t xml:space="preserve">כאמור </w:t>
      </w:r>
      <w:r w:rsidR="000C2EA7" w:rsidRPr="00975645">
        <w:rPr>
          <w:rFonts w:ascii="David" w:hAnsi="David" w:cs="David"/>
          <w:sz w:val="24"/>
          <w:szCs w:val="24"/>
          <w:rtl/>
        </w:rPr>
        <w:t>פותחה על ידי</w:t>
      </w:r>
      <w:r w:rsidR="000C2EA7" w:rsidRPr="00975645">
        <w:rPr>
          <w:rFonts w:ascii="David" w:hAnsi="David" w:cs="David"/>
          <w:sz w:val="24"/>
          <w:szCs w:val="24"/>
        </w:rPr>
        <w:t xml:space="preserve"> </w:t>
      </w:r>
      <w:r w:rsidR="000C2EA7" w:rsidRPr="00975645">
        <w:rPr>
          <w:rFonts w:ascii="David" w:hAnsi="David" w:cs="David"/>
          <w:sz w:val="24"/>
          <w:szCs w:val="24"/>
          <w:rtl/>
        </w:rPr>
        <w:t xml:space="preserve"> שאפירו בשנת 1993.</w:t>
      </w:r>
      <w:r w:rsidR="00503121" w:rsidRPr="00975645">
        <w:rPr>
          <w:rFonts w:ascii="David" w:hAnsi="David" w:cs="David"/>
          <w:sz w:val="24"/>
          <w:szCs w:val="24"/>
          <w:rtl/>
        </w:rPr>
        <w:t xml:space="preserve"> תחילה, מקדמי ה-</w:t>
      </w:r>
      <w:r w:rsidR="00503121" w:rsidRPr="00975645">
        <w:rPr>
          <w:rFonts w:ascii="David" w:hAnsi="David" w:cs="David"/>
          <w:sz w:val="24"/>
          <w:szCs w:val="24"/>
        </w:rPr>
        <w:t>DWT</w:t>
      </w:r>
      <w:r w:rsidR="00503121" w:rsidRPr="00975645">
        <w:rPr>
          <w:rFonts w:ascii="David" w:hAnsi="David" w:cs="David"/>
          <w:sz w:val="24"/>
          <w:szCs w:val="24"/>
          <w:rtl/>
        </w:rPr>
        <w:t xml:space="preserve"> מפרוקים באמצעות מבנה פס-אוקטבה</w:t>
      </w:r>
      <w:r w:rsidR="001E3558" w:rsidRPr="00975645">
        <w:rPr>
          <w:rFonts w:ascii="David" w:hAnsi="David" w:cs="David"/>
          <w:sz w:val="24"/>
          <w:szCs w:val="24"/>
        </w:rPr>
        <w:t xml:space="preserve"> </w:t>
      </w:r>
      <w:r w:rsidR="00503121" w:rsidRPr="00975645">
        <w:rPr>
          <w:rFonts w:ascii="David" w:hAnsi="David" w:cs="David"/>
          <w:sz w:val="24"/>
          <w:szCs w:val="24"/>
        </w:rPr>
        <w:t>(Octave-Band)</w:t>
      </w:r>
      <w:r w:rsidR="00503121" w:rsidRPr="00975645">
        <w:rPr>
          <w:rFonts w:ascii="David" w:hAnsi="David" w:cs="David"/>
          <w:sz w:val="24"/>
          <w:szCs w:val="24"/>
          <w:rtl/>
        </w:rPr>
        <w:t xml:space="preserve"> שמחלק את המקדמים ל- </w:t>
      </w:r>
      <w:r w:rsidR="00503121" w:rsidRPr="00975645">
        <w:rPr>
          <w:rFonts w:ascii="David" w:hAnsi="David" w:cs="David"/>
          <w:sz w:val="24"/>
          <w:szCs w:val="24"/>
        </w:rPr>
        <w:t>subband</w:t>
      </w:r>
      <w:r w:rsidR="00512571" w:rsidRPr="00975645">
        <w:rPr>
          <w:rFonts w:ascii="David" w:hAnsi="David" w:cs="David"/>
          <w:sz w:val="24"/>
          <w:szCs w:val="24"/>
        </w:rPr>
        <w:t>s</w:t>
      </w:r>
      <w:r w:rsidR="00503121" w:rsidRPr="00975645">
        <w:rPr>
          <w:rFonts w:ascii="David" w:hAnsi="David" w:cs="David"/>
          <w:sz w:val="24"/>
          <w:szCs w:val="24"/>
          <w:rtl/>
        </w:rPr>
        <w:t xml:space="preserve"> </w:t>
      </w:r>
      <w:r w:rsidR="00512571" w:rsidRPr="00975645">
        <w:rPr>
          <w:rFonts w:ascii="David" w:hAnsi="David" w:cs="David"/>
          <w:sz w:val="24"/>
          <w:szCs w:val="24"/>
          <w:rtl/>
        </w:rPr>
        <w:t xml:space="preserve">(תתי-פסים) </w:t>
      </w:r>
      <w:r w:rsidR="00503121" w:rsidRPr="00975645">
        <w:rPr>
          <w:rFonts w:ascii="David" w:hAnsi="David" w:cs="David"/>
          <w:sz w:val="24"/>
          <w:szCs w:val="24"/>
          <w:rtl/>
        </w:rPr>
        <w:t>ברמות תדר שונות. פירוק זה מאפשר ללכוד גם פריטים כלליים וגם פריטים עדינים בתמונה.</w:t>
      </w:r>
    </w:p>
    <w:p w14:paraId="292F04E2" w14:textId="1937357E" w:rsidR="00E90709" w:rsidRPr="00975645" w:rsidRDefault="00E90709" w:rsidP="00975645">
      <w:pPr>
        <w:rPr>
          <w:rFonts w:ascii="David" w:hAnsi="David" w:cs="David"/>
          <w:sz w:val="24"/>
          <w:szCs w:val="24"/>
          <w:rtl/>
        </w:rPr>
      </w:pPr>
      <w:r w:rsidRPr="00975645">
        <w:rPr>
          <w:rFonts w:ascii="David" w:hAnsi="David" w:cs="David"/>
          <w:noProof/>
          <w:sz w:val="24"/>
          <w:szCs w:val="24"/>
        </w:rPr>
        <mc:AlternateContent>
          <mc:Choice Requires="wps">
            <w:drawing>
              <wp:anchor distT="0" distB="0" distL="114300" distR="114300" simplePos="0" relativeHeight="251659264" behindDoc="0" locked="0" layoutInCell="1" allowOverlap="1" wp14:anchorId="23048DBA" wp14:editId="1DDAF668">
                <wp:simplePos x="0" y="0"/>
                <wp:positionH relativeFrom="margin">
                  <wp:posOffset>1603375</wp:posOffset>
                </wp:positionH>
                <wp:positionV relativeFrom="paragraph">
                  <wp:posOffset>0</wp:posOffset>
                </wp:positionV>
                <wp:extent cx="2407285" cy="2209800"/>
                <wp:effectExtent l="0" t="0" r="0" b="0"/>
                <wp:wrapThrough wrapText="bothSides">
                  <wp:wrapPolygon edited="0">
                    <wp:start x="0" y="0"/>
                    <wp:lineTo x="0" y="21414"/>
                    <wp:lineTo x="21366" y="21414"/>
                    <wp:lineTo x="21366" y="0"/>
                    <wp:lineTo x="0" y="0"/>
                  </wp:wrapPolygon>
                </wp:wrapThrough>
                <wp:docPr id="8" name="Freeform 8"/>
                <wp:cNvGraphicFramePr/>
                <a:graphic xmlns:a="http://schemas.openxmlformats.org/drawingml/2006/main">
                  <a:graphicData uri="http://schemas.microsoft.com/office/word/2010/wordprocessingShape">
                    <wps:wsp>
                      <wps:cNvSpPr/>
                      <wps:spPr>
                        <a:xfrm>
                          <a:off x="0" y="0"/>
                          <a:ext cx="2407285" cy="2209800"/>
                        </a:xfrm>
                        <a:custGeom>
                          <a:avLst/>
                          <a:gdLst/>
                          <a:ahLst/>
                          <a:cxnLst/>
                          <a:rect l="l" t="t" r="r" b="b"/>
                          <a:pathLst>
                            <a:path w="5055263" h="5024932">
                              <a:moveTo>
                                <a:pt x="0" y="0"/>
                              </a:moveTo>
                              <a:lnTo>
                                <a:pt x="5055263" y="0"/>
                              </a:lnTo>
                              <a:lnTo>
                                <a:pt x="5055263" y="5024932"/>
                              </a:lnTo>
                              <a:lnTo>
                                <a:pt x="0" y="5024932"/>
                              </a:lnTo>
                              <a:lnTo>
                                <a:pt x="0" y="0"/>
                              </a:lnTo>
                              <a:close/>
                            </a:path>
                          </a:pathLst>
                        </a:custGeom>
                        <a:blipFill>
                          <a:blip r:embed="rId5"/>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2E5713A9" id="Freeform 8" o:spid="_x0000_s1026" style="position:absolute;left:0;text-align:left;margin-left:126.25pt;margin-top:0;width:189.55pt;height:17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5055263,50249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nFg4AAIAAIgEAAAOAAAAZHJzL2Uyb0RvYy54bWysVNtu2zAMfR/QfxD0&#10;3thxmy414vQl6DBg2Ia1/QBZpmIDukFS4uTvR8mxY3QYNgx7kWmRJnnOIb15OilJjuB8Z3RFl4uc&#10;EtDcNJ3eV/Tt9fl2TYkPTDdMGg0VPYOnT9ubD5vellCY1sgGHMEk2pe9rWgbgi2zzPMWFPMLY0Gj&#10;UxinWMBXt88ax3rMrmRW5PlD1hvXWGc4eI+3u8FJtym/EMDDNyE8BCIrir2FdLp01vHMthtW7h2z&#10;bccvbbB/6EKxTmPRKdWOBUYOrvslleq4M96IsOBGZUaIjkPCgGiW+Ts0Ly2zkLAgOd5ONPn/l5Z/&#10;Pb7Y7w5p6K0vPZoRxUk4FZ/YHzklss4TWXAKhONlcZ9/LNYrSjj6iiJ/XOeJzuz6OT/48AlMSsWO&#10;X3wY2G5Gi7WjxU96NB1qFtWSSa1ACarlKEG16kEty0L8LvYXTdJXdJWvVsXDHSVttIv7x7siqaHM&#10;EV5NigzvgGCbV6/U86gp2wgaY8eI8WlTvnnkWBcx/jYeJxBz/n3kSOhYlUvjYSgQoadKEx1YdU54&#10;LTv73EkZ0Uf7Mj3I5p93bJjLneEHBToMi+ZAsoBb7tvOelSlBFVDg9p8bpaDMD44CBy7YqXAwj9Q&#10;yKHXyYEtXtvKrhMXrdo05zSI6R7HPaG7rGbcp/k72vMfyPYnAAAA//8DAFBLAwQKAAAAAAAAACEA&#10;cLeRQCdGAAAnRgAAFAAAAGRycy9tZWRpYS9pbWFnZTEucG5niVBORw0KGgoAAAANSUhEUgAAAfQA&#10;AAHxCAYAAACbG045AAAACXBIWXMAAAsSAAALEgHS3X78AAAgAElEQVR4nO3dB3hTVf/AcdNJGbIE&#10;URAVUVQcDCcgCKLi3/WCihMFF+69FziQl9cNCDJLoYxShuy9N61bwdeFW1RQURF4ofz+OUl6E0oL&#10;SZrcc++53z7P53G05J6m6fmS8cs9QEIfGzZskHXr1nnG+vffl3Uff2z7cefNmCHTpk6VadOm2W7V&#10;qlXar3enmTNnjpafxYsvviivvPKKDBgwwHYLFizQfr0Ddpk1a5aW3/FBgwbJ+PHjbT3mAcVBP+WU&#10;U8Tn83nGMr/rNRz3KI3fc1MHXO/Qr7kD1gAg8aygN2vWTM598Dp5aeMcT/j5hKNk4bPdbT/usZkZ&#10;8vgFF8jGl16yVd3q1eXxpo20X+9Oc9CRh0rPiy+2/eehfvmee+422ehfg51q1KgqN/iP/fIPM7Vf&#10;94AdsqpWlr59H7b9d039jvfv/4itx9zjHvpl/7lHBkmhJ/zapJGsfPUB24/bOCtTXu/cWWTQIFud&#10;ULeuPHVqY+3Xu9PUaXSEDLz2Wtt/HuqXfdCgJ/y/eYW2atCgXiDog3et0X7dA3aoUqu65OX1tv13&#10;LSUlRfLz+9h6TIJu83EJurMQdMBsBN0DCDoUgg6YjaB7AEGHQtABsxF0DyDoUAg6YDaC7gEEHQpB&#10;B8xG0D2AoEMh6IDZCLoHEHQoBB0wG0H3AIIOhaADZiPoHkDQoRB0wGwE3QMIOhSCDpiNoHsAQYdC&#10;0AGzEXQPIOhQCDpgNoLuAQQdCkEHzEbQozDwp7nSps1oadAi6Jh75skrCbjyk3W5JRF0KAQdMBtB&#10;j8LADTPk6IzBcsABQannzJL/FJX/yi95uSntZibkcksi6FAIOmA2gh4Fu4KuLrfProKE/5AJOhSC&#10;DpiNoEfBzqBzD30fXn1VpGVLkW7dRHr3JugxMibom+aL/OtskTuuEHn+dpFhT4vM6ivy/hiRX+aJ&#10;FK0l6PAkgh4Fgh6fhAf9dv/m7d+gLbVqibRqJXLjjXsEnqCXzpigLxm85+2gpPQ0kcPqyHsVMqTQ&#10;/9+f3H65rH3hDlk0/BmZ4Q9//gdjJefX+TJod+IfDQN0IuhRIOjxSXjQu3QRqVix7I08FPjHqleX&#10;/5x8jPZfLqcxJujzB4ic1VSk4WH+20OFfcd9H4r84f+rfh3ZeMaJ8lXHtvLxnZ1lTa9Q+Gf3k/wP&#10;xxF+uApBjwJBj09SnkMfOFDkqadE1OU2abLPwG85qp6sv+lSWTDqOcn9drr2XzbdjAl6JH9s5Y/F&#10;IusniCzw3zZynxfx/27LfdfItMoV5dPQ7WBnVvzh35WRLn8efkgw/J3ayUd3hcKf3UNmzOkfCP+I&#10;TYQf+hH0KBD0+NjyojgCHzUjg74PezyH7o9ttj/8eevyZZo//Oo2sMq/B3zoD/8Xnc+VH/33+BMW&#10;/jNPki8vOycY/hfvlEUjegbCP/4jwo/kIuhRIOjx0fIqd3/gL6tdW2bUryMbLm0j26tVIfAhng56&#10;tNdTKeFf3Scc/p9aNSl/+DMz5M8jDg2H/+4rrfBPn/tmMPybFxB+xIygR4Ggx8cJY2tqM5/w3mhZ&#10;8doDsQX+uxnafzkTjaAnkAr/74uC4Z8/IBz+e68Oh99//J0VMssd/p9anCxfXh4Kf++7ZGHOs8Hw&#10;f5wn2b8tJPywEPQoEPT4OCHoJXk58ARdg+LwfzI+EP6FI5+1wv/lFe0TFv4tR9aVn1qGwn/PVbL6&#10;33cHwz/vzcCxCb83EPQoEPT4ODHoJXkp8ATdwUoLvz/KVvj9sS5v+NWfVZcRCL//Mq3wj4wIv38N&#10;hN+9CHoUCHp83BD0kkwOPEE3gAq//962iq+KcHH4VZyt8PvvrSck/K2aBC5T/aVCPaqgjqX+sqGe&#10;ZiD8zkTQo+D2oP/R8DBZd0vHwC+inY73bw7dW7eWdT172qpqVpY/6Mcn5LoLBP7d3MBfiDZc4u7A&#10;1zisjlx3+uky7c47baWCft9918g6/23CTpmZGXK1aUGPVij86nn2QPhzIsJ/+TlW+NXD9XGHP6tC&#10;4Davwq9eN6BeOKjCr27/6gWFgfD/sZjw2yijUpbceecVMm3aa7ZSv+Pdu3ey9ZieDfruOH9hy+sk&#10;P58mzzY6PCm/MG4OfFpGurafhy4tfB4NerRKCb964Z0V/hYJCH/FYPjVaOAXV54XCL8aGVyQ+3ww&#10;/OsnyPAthD8RfCn6f+fs4tmg/3Z8A3nvketl5E+zZeTGObb5rlZ1meffGPp9NM42b64dKRv9P+wP&#10;ru5gyy+QmwJ/UIO60vPii2XjSy/ZKsX/vT9y/vny0TPP2KpaxYrSl6Anhj+2apQuEP65EeG/+0or&#10;/OoV+eUNv3o08cfWzQLh/+B+f/hfujcY/oVvybhPCf/+ZFWtLH37Piwb/fuvnVRg+/d/xNZjejbo&#10;up5D33TS0bLi9QdtPebQf5YHNof/drnQ9u9XiSXwavNaf/O/AhuWHYHX9Rx6RlqaDLruOtuP26BW&#10;LRlK0O1VIvxqtt4K/2UR4c9Ijzv8/6uUJX8cXT8Q/s+vOl8+eODaYPhHvxAO/59L9F8XGvAcehQI&#10;eny8GPSS7Ay8utc0ZPvKMj9P0OEYxeH/aFw4/C/eaYVfvelOosL/Q5vm4fC/fF8g/FMXDZJx/51o&#10;XPgJehQIenwI+t6SFfjBO1fLjgMrB+61BN5lrJSvIehwHRX+TfMD4Vdvn2uF/67O4fAffkj5wl+5&#10;ovx+zOHB8F/tD/+D1wXCP39ML5m6OBj+YX8t1X9d+E1ZNlQGFa0t8/MEPQoEPT4Eff8SFfi3VwwL&#10;f53/XsnYzyfvdSyCDmOVDH92Dyv86oQ6iQj/jiqVguE/2x/+azoEwr/ylftl/thg+Md+Ninp4f/l&#10;lOMDT1uoscXSPk/Qo0DQ40PQYxdv4NU/Iz+3rWa14N/mIy6boMPzQuFXZ8izwt/rjnD4zzgxEH51&#10;at1yhd//u/ZD21MC4X//oS6B32cV/ilLBgf+sj3s72Vxrf/vQ2sFjqHWV9jj1r0+T9CjQNDjQ9DL&#10;L5bAl6TujajnC4svi6ADUfKHP+fXUPhn97PC//Gd4fD/Vb9O+cJ/YGX5/dhg+D+79gJ5/+HrA7/n&#10;88a9WGr41e24KDV1j8t4e/mwPdZN0KNA0OND0BMvnsAXPNs9sEERdCDBSoZ/+DPh8Hdsm9Dwq/Hj&#10;kp/bVrGifNaxXfANfISgR4Wgx4egJ5+KlXrobX+bgro+6h99OEEHdChaGwz/B2Ot8K99IRz+n08/&#10;Iebwb65ZU36sWzfg57qHyJyJLxH0aBD0+BB0e3x8xxX7/MVX4zvqYb3r69Ym6ICTqfD/Mi8Y/ll9&#10;w+H3/45HvqBve1aWFfNiW+rUkgurVibo+7NXeFtOk0fWL5dnP43Nc1+vlv42XG5JBN1s6lXtkQFX&#10;D82tv/FSWTL4ycDGUBw0HnIH3Ev9Pu8r6NMnvcI99GiUDG+8Uk+eKk/tTP7llkTQzZXz81z55sJW&#10;UvDcbYE36AicBauMryXogHup18JE/sV942HhmH9y4dn+vW8FQY8GQY8PQXcWgg641yfdOwXe7/7T&#10;rhfLlKVDAi/ImzHx5YDiryHoUSDo8SHozkLQAfeavCo7eHKafXwNQfcAgg6FoANmI+geQNChEHTA&#10;bATdAwg6FIIOmI2ge4DWoL9m73EJetkIOmA2gu4B2u+h7y6w7ZgEvWwEHTAbQfcA7UG38ZgEvWwE&#10;HTAbQfcAgg6FoANmI+geQNChEHTAbATdAwg6FIIOmI2gewBBh0LQAbMRdA8g6FAIOmA2gu4BBB0K&#10;QQfMRtA9gKBDIeiA2Qi6BxB0KAQdMJsng96qaVO558HrJG9dvq3y3x8j4z/Os/24uzIzZN0tHW0/&#10;rgqr3cfNfzc3GPTr/k/7L5fT1GpQT+5p107W9expK5//53HfOefYftzM9HSCDk+pUKWS9Ox5q6zz&#10;74V2Ur/jzz13m63HtII+o2bNwKYPc33b/nTtv1xOo+6hq188LyHo8JLKNatp/52zixX0M5o1kxuf&#10;vllGbpxjq7/r1pb3H77e9uNuPeQgee/RG2w/7j+1a8i7j3ez9Zi5G6bykHsZXtk0X17yX0d26+n/&#10;23Qv/8/FzmPO8t/eN/pvB9sIOjzk5V/mafkd7/Fxnrz4zXRbj6n9OfRfmx0rq16+z/7j8hw6PGbt&#10;87dbj9YQdMA8BN3m49oe9N0FBB0BBB0wG0G3+bha7qFvXUbQQdABwxF0m4+r6yH33f5N/FOC7mkE&#10;HTAbQbf5uFqfQ1dja7sLbP+e4QwEHTAbQbf5uLwoDroQdMBsBN3m4xJ06ELQAbMRdJuPS9ChC0EH&#10;zEbQbT4uQYcuBB0wG0G3+bgEHboQdMBsBN3m4xJ06ELQAbMRdJuPS9ChC0EHzEbQbT4uQYcuBB0w&#10;G0G3+bgEHboQdMBsBN3m4xJ06ELQAbMRdJuPS9ChC0EHzEbQbT4uQYcuBB0wG0G3+bgEHboQdMBs&#10;BN3m4xJ06ELQAbMRdJuPS9ChC0EHzEbQbT4uQYcuBB0wG0G3+bgEHboQdMBsBN3m4xJ06ELQAbMR&#10;dJuPS9ChC0EHzEbQbT4uQYcuBB0wG0G3+bgEHboQdMBsBN3m4xJ06ELQAbNZQW/VtKnc8+B1krcu&#10;31afZ2bK9MvaySvTXrPVXP+mNvbis2w/7sdpqbKy60W2Xsf57+YGg37d/2m/wUEfgg6YzQr6jJo1&#10;rV92OzXz83nM6xquZ+Xb9qdrv8FBH4IOmM0K+hnNmsmNT98sIzfOsdWJ6Wny8MM+2bjRXhkZPmnS&#10;5FHp0mWjrSpXPkwe8ofVzus4d8NUHnIHQQcMp/059JMqVpCXX/ZvMmKvrCyfnHnmq9K9u9iqZs2T&#10;5N6ObW29jnkOHQpBB8xG0Ak6PIKgA2Yj6AQdHkHQAbMRdILuDTuXSddHJslZ3SdJm0fnSI+d8f25&#10;PT9fIH2mT5c23dXnJ8uVy8oZyaI18sKyeXJtn6ly/gOTpe39U+TCPrOl+7IV8npR+a8Dgg6YjaAT&#10;dG/YNl9aHDxYDjhgsPgOmSh3bYvvz+35+QJ5pmeupB6gPj9EGg9eHef6CqT37GnS5PhhkuILHmsP&#10;/v9X8aR86bRklQwsx3VA0AGzEXSC7g2ODXqBvJAzXmqkhwPuyxwmNY8bKXWPzZaKGRFhr5AjLSes&#10;jDvqBB0wG0En6N7g0KAP/GqWNK4eCnZ6thz7+Dzp8UdB+PObl8pN94+WyqmhNdTOk67fF8R8HIWg&#10;A2Yj6ATdGxwZ9AJ54slRkqoeZvcNkfpPLZG+pX7darnv7hzr647svTyu64CgA2Yj6ATdG5wY9F3L&#10;peOZoXvnB+bJDb+U/bUDP58uDUIPy2d0LPnivOgQdMBsBJ2gm293gbz1zzznBX3ncul2T540ap4j&#10;1VpMlSf39cr7v+bIyVnBdaS2nxXX9UDQAbMRdILuDf4wn1nbYUGPwZsr3paD04LrqHz9/Lgug6AD&#10;ZiPoBN0bnPiQe7SKVsktV2eLTx0nZZg0yVkV1+UQdMBsBJ2gm6/EQ+4HVMiWhpfmSZOOUbh0tNSs&#10;oDPoBdJ7TL5UD907Tz1msjzwd3yXRdABsxF0gu4NEQ+5x8v+oBfIS7PflvpVQmvIyJHWM1Yzhw6g&#10;VASdoHtDxEPn6h76ER3GSeMLxsnxHcYG/lmmDrlSPVNH0AvkxUmTpF5xzFOHy7EvLZV+5bhMgg6Y&#10;jaATdG/Yz3Pob+0u481atDyHvkae6JcnNTPDMW/Ua7G8Vs7LJeiA2Qg6QfcGt7wobscKufWuXMlK&#10;CcU8c4Q0HbC0jDeciQ1BB8xG0BMY68eu/UZuu7WIoDtRPEEvZX59z69JbNAHbl4s/zovO/iOcOp4&#10;1XPlnCkrZUCCrgOCDpjNrKBv8nvdr6XfWnuD3r/DVPkn40CZ2fRxgu5E5biHHjm/vufnExf0gT/M&#10;l3bNhgZH0/zSj8mXa99LbHQJOmA2s4L+tV9KcMOSLvYF/a6b/pHNVepbm+XINkMJutM4+CH3gb8s&#10;lHOaDrVOlVql7VS5f2N8J2DZF4IOmM2soCsdQ0HP8Nto3z305y9/X7alVw4ce1dKmrx60XyC7iRx&#10;PuS+x6vj60wo8TUJCPqu5XLthcOD98x9Q6Tm5bOlx9bkXAcEHTCbeUFf5LM2LXnO3ufQ+10wQ4p8&#10;KYFj/5NZVXp2/oSgO0WCHnIPvxq+wP/va8t9trVeg8ZJxdAL4Cq2nSFPR7uuOBB0wGzmBX2334mh&#10;oB/q9z/7gq6MafWmtWn+WuUIeajLRoLuBEl4yF0F/ekeo0JBHyz1bpol1w+fvV83jFksvXepy14k&#10;7RoOth5qz6o/Ug5pvH/1rpsd13VA0AGzmRd0ZUjEvfRx9gZdmXfS/dbxv6p9mtx101aCrlsSn0NP&#10;ifUd52pOkNv9x+8/e5JUS439HetSW86I6zog6IDZzAz6Vr8aoaC3sD/ot92yS94/4hJr83ynwWXW&#10;OBtB1yThQS+QPZ9DjzXoBdL7tTEx/1mCDqAsZgZdeTTiXnqhvUFX7r7xb/mmVjNrDbObPErQDVfm&#10;u805BEEHzGZu0L/xhUfYbrA/6Moj1/0gmysfZm2io1oPJuhe4cC4E3TAbFbQ2zRtKn2vPFcW5jxr&#10;qxMz0uWmm3yybl3ibTkvuHntzvDHbNmen0tN9clxx90inTuvS6qHzpss/6RXCqyjKCVV/i+9sjzZ&#10;/Dhbr+Olbz1hbeR2/3y9akHIwhE9ta+l2JeXtSPogMGsoHdu3Dj8ELWNmvn5kqR1xHGeTOJx9qeD&#10;367QOrb4jdRwPUOP3RF0ryUSQQfMYwX9LP899Be7XSyzpr1mq/GjX5AxI59LDv+9kt/q1wlsYFtr&#10;HChjh/ewPjd4wKOSPfSp5B27hLU3XGRtpltrVZcFI5+17TqeN/7fgeNur36g7T9fhEx9NfDPmRrX&#10;8N/r/o+gAwbT/hx6si0e+rS1iamw6VzLBw9eZ63l51Mby7Cty205Ls+hO4R6Xl2d8CXE7uPzHDpg&#10;tjKDPvCHBXLpHZPkrO6T5Oy+i+M6feOAD+fIebcFL+P8kcuiPmtUyT9X9tcWyOtfLJbug6bLhY++&#10;Le3uflvOf2a6XDtxsbzwR3DDVDHbVqNqYBP7qVUTrVe22kQ3/Otsa1P9qlM7GVS0NunHJeh+O5dJ&#10;10eCt6k2j86RHjvj+3MlP1+e2/i53SdKq1sn7vs2XrRGXlg2T67tM1XOf2CytL1/ilzYZ7Z0X7ZC&#10;Xi+K7Tog6IDZygz6gA+nSf304NxrWofZ8kocF95/6kSpEnpby6o3LZD+cf650r5mwLcL5ZKOI6Vi&#10;WhmzujVGySn/WSQv+Te99x7ram1kE97N1XqFD/t7mfxyyvHWet5/+PqkH5OgFybpjWWSeRsvkN6z&#10;p0mT44dJiq+U27j//1U8KV86LVklA6M8JkEHzObKoA/4Yo40Pzxic0sZIpWOGCl1T8yRGtWHBDa7&#10;A0Inu6h90zwZsGG6FKWmBjayT7tdov1KH/nTbPkr9Ny+ol6FnszjEfRCRwVdPdzeb8oE688deOP8&#10;El9TIC/kjJca6RFvRpM5TGoe57+NH5stFTMibvsVcqTlhJVRRZ2gA2ZzX9B3rZBrOgwLnZ3K//lz&#10;pkj3j9eEN7Rdq+Wp0W/LUbWKYz9cmuSslC8uPyewke3KzJCcX0tuoPYb/9E42VElNM7m/8vGjNn9&#10;knYsgl7oqKAX/7nKvvCfK35OXf1zwBczpXH10O03PVuOfXye9Pgj/Jz7wM1L5ab7R0vl0NvG+mrn&#10;Sdfv9/+cPEEHzOa6oA8onCp1i9fVfKo89nfpl/Hq/MlSJ/R1qWdMl+xFQ6zNbM2Ld2q/4hUV8eJH&#10;DlTcVeSTcRyCXujIoJd+Gy+QJ54cFXx/eN8Qqf/UkjJev7Ja7rs7R1J9wa87svf+X2BJ0AGzuSzo&#10;BfL8v0cH3//aN1ROyl5V9uXsWi4dzwzdy6mUJ922FMivTRoFNrO/6h0sg3fGce7qJFgyKPymL+ph&#10;+FE/xncmrX0h6IXuCLq6l65uty1Ct9sq4+SGX8q+jIGfT5cGod/RjI57v2CvJIIOmM11QX925GRp&#10;0jZXatcbLRe9u6+HGddI10uHBDfGjLFy9U8Fsmj4M9aGNje/j/Yrv5h6YVzxutQL5tQL5xJ5+QS9&#10;0B1B93vrf8uk2z150qh5jlQ9c4o8sWMft/G/5sjJWaFHodrP2u8xCTpgNpcFPQY7Fsu5jUIbca3g&#10;6SqHblsh2w6qFtjQfmzdTPuVbylaGxhhK95s1WhbIjdcgl7omqCX5q3dpf//N1e8LQeHpjwqX7//&#10;14UQdMBshga9QF7Ky5eqoRcNZXWcExhfU5979/Fu1qaW//4Y7T+AYupNZtSbzRSvTb0JTaIum6AX&#10;ujroJQXemGbnSrnl6uzgi0NThkmTnH08/RRC0AGz2Rb09CNHy8kd86RJFE5uOULSfPEHfeA3c+WU&#10;w4pfJZwjbReGN6/cb8MjbOtvulT7DyCSGmf78/BDrE132YDHEnK5BL1wjzAfkDVCGl4a3W2xyaWj&#10;pWaF6IJu3228QF7MHS/VQn9hTT1msjxQxotDIxF0wGy2BT1esW52AzculPbNh4bG2oZI7dsWyCsl&#10;3lHryyvaBza1nRUyZcQm/SNskcZ/nCc7DqwcHmeb1bfcl0nQC/cMepz2F/Tk38YLAl6a/bbUPzD0&#10;5zNzpPWM1cyhA7Av6Gn1c6XxBeOic2p2XPdeBnw9X9o0GWrNqFc+Z4Y8uXXvr5uybKi1sa3+993a&#10;fwglTZ/75h7jbPkfjC3X5RH0wj2DXiFbjugQ5W2xQ65Uz4wu6Mm/jRdIr4kTpW7l0PeROlwa9Vki&#10;faN8X3iCDpjNmOfQ3yicKU2ODL2q3b9RVmk7XR75vYyv92+AvzY91hoVc8oIW6Qlg58Mj7PVO1hG&#10;/bD/VzGXhaAXGvAc+hp5ol+e1MyMiHmvxfKahJ5Tj+KYBB0wmwFBXysv5E+W+tVCG51viNTsNEue&#10;2s9ziouye1ib25yJ/9H+gyjNe4/eYK3x12bHxj3ORtAL3R30HSvk1rtyJav4of3MEdJ0wNKYT5hE&#10;0AGzuTvoRavl4RfHSrXi97xOGSZH3D9fekdxJq3IEbYfzm6u/QdR+ve3Vr4MvWVtYJztkjZxbcQE&#10;vdC1QR+4ebH867zs4DvCqTVUz5VzpqyM+qxukQg6YDb3Bn3XSrnjnlHhey1ZOXLKW0vljRjW986T&#10;N4ZH2Mr5PHWyqBj/fPoJ4XG2+6+J6zIIuvuCPvCH+dKuWeg1IepV9Mfky7XvxRni3QUEHTCcO4Ne&#10;tEruuX+UZIbutaQcPEYuXBD9aSSLjfp+pvXis3W3dNT+wyjLyI1z5M8jDg2Ps/V/JKY/T9ALXRf0&#10;gb8slHOaDo14TchUuX9jdC9+K8va524j6IDBXBj0Anl+0Djr86lHjpcuH6+N+wr44srzgiNsWRVk&#10;xOY435XOBnmfjJcdVYPjbLtTUmTmjDei/rMEvdBdQd+1XK69cLg1elnz8tnSo5RpjVitCd1D303Q&#10;ASO5LugDN8yWE2uENtgaY+TyD+KPufL28mHWvZZVEd+/E02f96YUpaUF1vq/yhWjfqc7gl7ooqAX&#10;SC//X1grhj5Xse0MeTrate6Hesh9d+i2PoigA8aJKuipJ0+Uq4fPluv3J3uuPPRN+GHBxG92a+XB&#10;e3KCp5ZUG2y1bDmk8cj9azJBrv+2jIcr1Qhbs+AIm3qXNqffc1k89GnrLyB/160deNpgf3+GoBe6&#10;J+jbFkm7hoOth9qz6kdx+/ard91+ztJX8jl0NaoZ5fw6AHeIKuhRSxkmp08O32NO+Ga3faGcVS+O&#10;d+NKHy2dvih781o0omd4hG3yy9p/KPsT+X70ap5+2F9L9/n1BL3QNUHvP3uS9ZausUhtOWO/x1xb&#10;8iF3gg4YxVVBH/jNTDk6I/FBVyNs/9SqHtjsvm93qvYfyn6pcbbQ29cqX1/cep+PLBD0QpcEvUB6&#10;vzZGUmO9fccRdB5yB8xTZtC95p2nbrICOf6jcdrXsz8q0hvPONFa84f3Xr3Pr/V80MHYGmA4gh4S&#10;GGELveDsk+6dtK8nGjk/z5UtR9a1NunlfR8u9esIOhSCDpiNoEf4/KrzgyNsFStI9m8Lta8nGnnr&#10;8vcYZ5s1/fW9voagQyHogNkIeoTJK4eHR9hevk/7eqI1bcHA8DhbpSyZ8N7oPT5P0KEQdMBsBD3S&#10;7gL55ZTjAxueeijbTZveouHPhMfZDq0lud+FXyRF0KEQdMBsBL2EhSOftTa92VNe0b6eWES+N/2v&#10;TRpZ42wEHQpBB8xG0EsYsn2l/FO7RmDT+6796drXE5OitdZb2SrfXNgqsHETdCgEHTAbQS/FO0/f&#10;bG186j3Uda8nFmqm/qcWJ1vr/+juKwk6Agg6YDaCXopRP8wKj7Ddfrn29cQq55d5sqVBPWvzXvny&#10;vQQdBB0wHEEvw+dXR4yw/b5I+3pilbd+gmyvVsV6ZzCCDoIOmI2gl2HyquzwPdxXH9C+nnhMXTRI&#10;itLTwm8R+3+ttK8J+hB0wGwEvSy7C+TnUxsHR9ga1HPtBhh54hn1aEPut9O1rwl6EHTAbAR9HxaM&#10;es7aAGdNe037euL17mM3WN/HppOOluF/LtG+JtiPoANmI+j7oEbYth5cMzjCdt4Z2tcTr6Fbl1kb&#10;eWCc7f9aBs+H7YC1wT4EHTAbQd+Pwh63hkfY1k/Qvp54FI+tFc/XKx/fcQXnw/YYgg6YjaDvx6gf&#10;Z1svLPv4zs7a1xOP4qB/fsW5suWo8Djbitfc+WI/xIegA2Yj6FH4/JoO1olPsv9YrH09sYp8Y5lx&#10;/50o26sfaI2zzX7bXW9vi/gRdMBsBD0Kk1ePCN+rff1B7euJVcl3ipu6ODzOpl75PrFwlPY1IvkI&#10;OmA2gh6ln08LjrD90fCwwHum615PLEp769fIk9BsrXOQjP6GcTbTEXTAbAQ9Sgtyn7c2w5kz3tC+&#10;nliU9V7uhc/cYn1Pm09sKMO3uO/pBESPoDfnTkgAACAASURBVANmI+hRGrJjVeCerNoMv+3QQvt6&#10;YlHmyVl2F1ivDyj+vhhnMxdBB8xG0GNQ0DM8wjbu0wna1xOtfZ1tTc3a/9SqifV9fXLbZYyzGYqg&#10;A2Yj6DEY+VN4hE2dllT3eqK1v9Onjtg0X/44un74vetfuV/7mpF4BB0wG0GP0WfX/V9whK1yRdc8&#10;5xzN+dDHfjZJttWoao2zzZn8svZ1I7EIOmA2gh6jSWtzrE1xed+HA/9vyP9Wy/yxvQJnN9O9vtJE&#10;E3RlytIhsisjPTjOllVBJhaM3OPzIzYv4Dl2FyPogNkIehw2nnFiYFPcVrOarOl1h/xdt3bgv1XU&#10;da+tNNEGXYl8NX9gnO3raYH/r96QRj0sP2lNjvbvB/Eh6IDZCHoc3n3ixj1OduL0cbZYgq5Evvhv&#10;8wkNAw+/F7+73Jred2n/fhAfgg6YjaBHq2ht4BSq359zWqkxV6YsG6p/naWINejqVe7FrxUo6bv2&#10;p2v/fhAfgg6YjaBHafHQp8sMebH898doX2dpYg56xJ8paWeFzMCom+7vCbEj6IDZCHoM5o/pJbsy&#10;M8oM+pivpmhfY2liDfrwP5fI1xedVeb3qd4LXvf3hNgRdMBsBD1G6kQtWw+uWWro1Dy37vWVJpag&#10;q/d0V28Du69HIt55+mbt3xNiR9ABsxH0OKjobTr5mL1Cp94eVvfaShNr0N979AZrJr00P7U8Wfv3&#10;hNgRdDjRwC9nS4vWo6VBi6BGTyyU/nFdVoH0yp4YvJyWY6TD3FJOolW0Sm6+Y4x1rAZnT5bum2z8&#10;frcukU4dg8du8tKShF8+QY/TsL+WyoZL21gbpHooXveayhLvc+iLhj8jvzY9dq+gF6WlBb5/3d8X&#10;YkPQ4UQDPpwm9dMHywEHBGV0miv94rqsAunxXG7wcnxDpEluaUFfIVe0HmId64CMsXLVj3a91fVa&#10;eaxHrmT6gseucfvChB+DoJdH0Vp577GuwZn0g6rpX08Z4gm6ZXeBvL1imHx+9fmBkBcHYcasvtq/&#10;L8SGoMOJvBH0Avn3hIlSOzP8fRL0BHpwyWC5c9prCdHvvqtlRb3aUX1tl6FPy71z+kvPdfm2ef7d&#10;XJnr38TzOrQo1+W87L/OFt3ZWf6qVV1WdLskqj+jvtdHV2Xb+v0We+33RdpvZ05C0OFE5gfdH/Mp&#10;k6VelfD3SNATLCMr07+v+RCHDL/THLCO/bl24OPab2dOQtDhRGYHfY08NTBfamftGXOCnmDpFfxB&#10;b+Lf+LvYrLJP2rf3ycaN9kpP90mzZk9Kly4bbZWSkibNmz9t+3ErVjyYoJdA0OFEpgZ94G9L5Nob&#10;RklWyt4xJ+gJlpFVQXxn+gPb3WY1fdKxo39TFXtVqOCTli37SvfuYqvU1Exp1aq/7cetVq0RQS+B&#10;oMOJjAt60Wp5auTb0uiwIXsE3FdtuFTOIOhJQdAJutcQdDiRUUHfsVguPG2YpPj2vDeeefwEuW7N&#10;XDm9JkFPCoJO0L2GoMOJjAr61rnSPPLFb+nDpeHdc+SZP/2f2zafoCcLQSfoXkPQ4URGBt03VGqe&#10;O1muL1gtA4s/R9CTh6ATdK8h6HAio4K+faFc2m2KdFm6cu93uyPoyUPQCbrXEHQ4kVFB3xeCnjwE&#10;naB7DUGHE5UMuq/iMKlWLzsuVasNIegEnaATdPMRdDhRyaAnBEEn6ASdoJuMoMOJCHriEHSCTtA9&#10;gqDDiUoGPa31FLlj5gK5Ow5duuUQdIJO0Am6+Qg6nIgXxSUOQSfoBN0jCDqciKAnDkEn6ATdIwg6&#10;nIigJw5BJ+gE3SMIOpyIoCcOQSfoBN0jCDqciKAnDkEn6ATdIwg6nIigJw5BJ+gE3SMIOpyIoCcO&#10;QSfoBN0jCDqciKAnDkFPQKQPusEn97XwyYo6PjnmSoJO0J2JoMOJCHriEPQEBL3ZZT5ro3z4DIJO&#10;0J2JoMOJtAY9fbRcvHK5PPtpjP67Ql7ZHuP6CHryJPQh91t98k2V4Ea58mCCTtCdiaDDibQGPV7p&#10;o+TC92K8Z0/QkyfRz6G/cWJwo9ztd0gXgk7QnYegw4kIeuIQ9AQFve3F4Yfdb21N0Am68xB0OBFB&#10;TxyCnqCgp93ik98yg5vlzPoEnaA7D0EHzEbQExR0JeeY4Ga5I9UnB3Yj6ATdWQg6YDaCnsCgdzwv&#10;/LB75/YEnaA7C0EHzEbQExj0ijf55J+04IY5piFBJ+jOQtABs3k26GmZGeI7zh/Yzon1dt3ghrkl&#10;3ScZl5fyNZk+OfFEn0ybZi+ff00NG14lHTpMs1XwuFfbfty0tCy59IXbtd/OnISgA2bzbNB9KSmB&#10;2CRaV1/4Yffzk3D5iN4RpzbWfjtzEoIOmM2zQT+40eFy110++eijxFq31Ce7U4Kb5ubOe38+Lc0n&#10;Dz3kk40b7aWO26zZk9Kly0ZbqbDefPPTMmfORlvVrHmwNO98rvbbmZMQdMBsng36YU0ayauvJuk5&#10;6zahe+mH+BXt+bmsLJ+8/rp3nkNXQX/kkf5SWCi2OuKIRnLa1R20386chKADZiPoyQjoa+GH3WU1&#10;QSfozkDQAbMR9GQEdENE0B8j6ATdGQg6YDaCnqyINgkF/ViCTtCdgaADZiPoyYpoz4h76esJOkHX&#10;j6ADZiPoyYro+xFB703QCbp+BB0wG0FPVkR3+x0RCvrpBJ2g60fQAbMR9GSG9L6Ie+k/EPRE+WD6&#10;t1JYsJugx4igA2Yj6MkM6eKIoA8k6InwxUuTZFfFyrLh6WEEPUYEHTAbQU9mSHf61QwF/XyCXl7v&#10;Lt4iOw+sHrg+d2VVko8mfUbQY0DQAbMR9GTHtFso6Ol+fxD08vqyd54Vpb+PP0XeWbWDoEeJoANm&#10;I+jJjukUn7WJyhiCngi/XtzVuk5/7PY4QY8SQQfMRtCTHdN//CqGgt6ZoCfkofclf8r2ekcFrtPd&#10;fp8OWkTQo0DQAbMRdDuC2jEU9Mo+qVqBoCfC+hGrZXdqauB63XFwPXlvwWaCvh8EHTAbQbcjqDk+&#10;ayO9NIOgJ8r3d7xgXa+/nXP5HqNsBH1vBB0wG0G3I6ib/VKDG+nQNIKeMGt2yZ/NWluRihxlI+h7&#10;I+iA2Qi6XVFtF9xIN/q9budxTQ6634fTv5GdVapJyVE2gr43gg6YjaDbFdW+PmszzbuXoCdSaaNs&#10;BH1vBB0wG0G3K6rfhINe2I6gJ1rkKNtPXR8j6KUg6IDZCLqdYW0W3Ex/r+ULnryFoCdMyVG2K+sc&#10;RtBLIOiA2Qi6nUF/LnwvXT4h6Im2LmeNNcr2Y1q6tO/UTvvtzEkIOmA2gm5n0D+MCHovgp4MkaNs&#10;8w+rI4N2F2i/rTkFQQfMRtDtDPpun3yVEgr6qQQ9KUqMsi0e9rT225pTEHTAbATdzqD7vZ4WcS/9&#10;O4KeDGqUbUtK8KH3/1XKkrGfTdJ+e3MCgg6YjaDbHPR2mRFB70/Qk+XOWoda1/MvpxwvQ3as0n6b&#10;042gA2Yj6DYHvZI/rFsrh4LenqAnixpbm9agrhWw9x7rqv02pxtBB8xG0G0Oujrb2kdnhIKuHn7/&#10;jaAnK+hnX95ethxVT4pH2aYtfEv77U4ngg5XUC9kLaZ7LS5jBf2SE0+Uz+rXkZ9Pa+wJx1WsILfc&#10;4pN16+yVmuqT/h181sb6fR/7jtu48e3SufM6W6mgd+58p+Tnr7NVVlYl6VSzqmw+vkEg5oG3hs1I&#10;l1+aHav9tqeL9VSPehqi+XHa1wNE2ljCz6ceH+aA9bmBFfTOjff8hTddEz+fJhX8/g6tI1/jOkx3&#10;9T5+/gCcaXcZdK/LDaygX3jSSfJuo8Pl2w4tPOHDdqfKO21Psd3CVk1kZetm8lvt6oEfwK7UVHnX&#10;/992Hdfu73fS6SfI9DNOlLktT7ad+hkHft7nnynbahxo3eg3n9BQ++1Ph8hf/O/OPV37eoB98v/e&#10;FvvG/9/FtK/LwTz7HLpuC3KftzbXWdNf174e043+Zrpsr1YlcH17dZSN59DhSjynHjWCrkn2bwul&#10;KC0tsLmuv+lS7evxgnl5va2geXGUjaADZiPoGn3X/vTA5vpPrepssDb5tOvFVtS8NspG0AGzEXSN&#10;lvV/xNpgpywbqn09XjD8zyWeHWUj6IDZCLpGud9OtzbYDx68Tvt6vGLSmhzr6Y6/69aWEZsXaF+T&#10;HQg6YDaCrpl6LldtsOpeIy/6sM+aXndYcfvysnM8cd0TdMBsBF2zyLCM/2ic9vV4hQraD22aW9e9&#10;F87KRtABsxF0zfI+GW9tsmrD1b0eL1FPeXhplI2gA2Yj6LrtLpA/jq4f2GR/bXas/vV4jJdG2Qg6&#10;YDaC7gDvP3y9tdGqN0DRvR6v8cooG0EHzEbQHeDtFcOsjXZ534e1r8drvDLKRtABsxF0B1Cb69aD&#10;awY22u/bnap9PV7khVE2gg6YjaA7xLpbOgY22qLUVCNj4gamj7IRdMBsBN0hZs58w9psF458Vvt6&#10;vGivUbahZo2yEXTAbATdIYZsXyn/q1wxsNl+1amd9vV4VeQo286KFWTcfydqX1OiEHTAbATdQb7o&#10;fK4VkqH/LNe+Hq+aN/7fRo6yEXTAbATdQeaP6WVtuLOnvKJ9PV5m4igbQQfMRtAdJPuPxVKUHnyl&#10;9afdLtG+Hi8zcZSNoANmI+gO8915ZwQ23G01q8ngnau1r8fLTBtlI+iA2Qi6wywd+Hj4HOlLBmtf&#10;j9eZNMpG0AGzEXSHGfXDrPA50u+/Rvt6vM6kUTaCDpiNoDvQz6efEDxH+pF1XX2P0BSmjLIRdMBs&#10;BN2B1vS+y9p4898fo309KDHK1vw4V46yEXTAbATdgfLWT7A23oKet2pfD4LU5IGbR9kIOmC2BAS9&#10;QP4zbpIc3WK0NAgYI+0mJujV2btWyPU3jgld7mg5qt0UuXd7fJc18Ks50rL1aOuyGj2+UPrHvba1&#10;8lifPGnov5yGHWfI4zsS/4P5vdERwXOkN2mk/UaCoGF/LZU/Gh7m2lE2gg4nGfjlbGkRuSc/Ee+e&#10;XCC9sidaDeowd22pX/PC8PDXNGg5Ri4o9ev2Y3eBvLVzub9L4XUf1XaK3POP///vju966Ld6ujRp&#10;5b+sVnlyWUEca4qQkKD3enWMpB4wWA4IGCLH9l8lAxPxQ9+5TC5qXny5fpXGy01b47usAR9Pk/rp&#10;4cvK6DhX+sW5rn5rpsoRlYOX46s/Se6L8y8Z+/LeozeEz5G+YWrCLx/xcfMoG0GHkwz4sMSe3Cne&#10;PblAejyXazWoSW7pQX+mZ/hrDvANlaaj44ynv0sXN4voUsU8udHfpbiCvnWJXHTa0ODlpGZLm/kE&#10;PbobT4KCPvD7edLimCHW5SQr6JNXj7A23xWvP5jwy0f83DrKRtDhJG4O+iXN9w56zJdTtFK635gj&#10;ab7BBD3mG08Cgj7w+/lydpOh4jtgcNKDPqhorWw95KDA5vvD2c0Tf/mIm1tH2Qg6nMSTQVcP2as7&#10;ALtWyh13jZLMlIjLIegx3HjKGfQ33pslpxwdvmee9KD7fXLbZcHna1NSZMSm+Uk5BuLjxlE2gg4n&#10;8WLQVczf+mOJXN15hKT79mwJQY/lxhNv0ItWy+NvTZC6VQfvFfNkB33G7H7WBrwou0dSjoH4uW2U&#10;jaDDSbwX9AJ5tWCWnHny0FJbQtBjufHEHHT/lf/eHGnfLjv8HIeSMkwqH5T859AVFYgdB1YObMAb&#10;Lm2TlGOgfPYYZXv0Bu3r2ReCDifxStDVvfIBm5ZI1/tHS/UKEX/O35WsWkMlhaDHceOJKehr5eFn&#10;cqVSWol745VHyumDl8hN1w2znkdPZtCVz686P/iwblYFGbaVc6Q7jZtG2Qg6nMQLQVcx779sihxe&#10;o8S9cd8QqXPNLHlkVL5U5EVxcdx4Ygz6zVcM3eNvUlVbTZZuH64JfO72LvYFfV5eb2sTnjP55aQd&#10;B/GbtNYdo2wEHU7ihaAr/caNl4yImKceMlrajlomrxUVSL/JE6RSauhzaQQ9+htPnEHPOHKsnDN8&#10;ibxSFP6cnUEfvmWx7MpID2zC/73hoqQdB+XjhlE2gg4n8VLQM9W98Eoj5Lj7Zsvjm4J7g7r33m9S&#10;vlQuDnrKcGk9t3y/lwS9VGvlvhcmyvlDFkvvvWJtb9CVby5oGTxHeo2qnCPdodwwykbQ4SReCXr/&#10;+dOkxaOz5aFv9zxecdCth9xDQX+rHHcGCHrM7A/6kkFPWBvx1EWDknosxM/po2wEHU7ilaCXZa+g&#10;h55D907QU4ZI5XrZUi0ehwyTVJ87gz7yp9mBF1ypjfije65K6rFQPk4eZSPocJKSQfdVHBbf3u5X&#10;tVp48ii6oPsbcFCcLak3XLIyyh90pf/kCR5+UVwCuSnoysYzTwpsxH/Vr+PI52cR5tRRNoIOJykZ&#10;9ESJKuiJVM6gVyp+tziC7p2gr+5zj7UZT3g3V8svIKLj1FE2gg4nIeheD3qFMXLBlAVy98zY3TVk&#10;otSOmCt3W9DHfjbJ2owLn7lFyy8goufEUTaCDicpGfS01lPkjjj2dqVLtxzrDVqie8h9iBz9xPy4&#10;jnX39NnS4hiCHjteFLeH345vENiMN510tC3HQ/msefFOR42yEXQ4iddfFKcQdA8H/d0nbrQ25DFf&#10;vm3LMRE/p42yEXQ4CUEn6J4OunoYt3hDXvnqA7YcE+XjpFE2gg4nIegE3dNBV+dIV8/Hqg35x7Oa&#10;2nNMlJtTRtkIOpyEoBN0bwfd7+M7rrDOkZ7z81zbjovyccIoG0GHkxB0gu75oE+f+2b4Odlhznt7&#10;UZTOCaNsBB1OQtAJuueDPuR/q2VH1eA50r++uLVtx0X57TXKtmm+rccn6HASgk7QPR905bNrLwhs&#10;yrsyMwL3/Ow8NsoncpTtq07tbB1lI+hwEoJO0Am639z8PuFzpE/8j63HRvnoHGUj6HASgu6KoA+W&#10;o55dLM9+ujxmL24q8c0Q9FIN/3NJ4N554BzpXS609dgoP12jbAQdTkLQXRL0eNV7usTDxwS9TN9c&#10;2CqwMaswqOfV7T4+ykfHKBtBh5MQdIJO0EOWDHnK2pynzR9g+/FRfnaPshF0OAlBJ+gEPUTNoFvn&#10;SL+rs+3HR/nZPcpG0OEkBN2RQYcuP7VqEjxHer2DtZ/4A/Gxc5SNoANmI+guturl+6wNemLhKO3r&#10;QXzsGmUj6IDZCLqLjf18srVBv/PUTdrXg/iUHGVTr49IxnEIOmA2gu5ym09oGNigNzc+SvtaEL/A&#10;KFv1A5M6ykbQAbMRdJdT98yLN+mxn03Svh7EL9mjbAQdMBtBdzn13HnxJr3qpXu1rwflk8xRNoIO&#10;mI2gu93uAvnrsDqBTfqnlifrXw/KJZmjbAQdMBtBN8BHd19pBWDkxjna14PySdYoG0EHzEbQDTBt&#10;wcCkv0Ia9krGKBtBB8xG0A2g3su9+BXS6j3eda8H5ZeMUTaCDpiNoBtCnXUtcI70jPTA2dh0rwfl&#10;t9co26cTynV5BB0wG0E3hDovevFmrcafdK8HiTE3v0/CRtkIOmA2gm6IYX8vk50VMgOb9efXdNC+&#10;HiTO+hsvTcgoG0EHzEbQDbLhkjaBzXpH1cq2nF8b9kjUKBtBB8xG0A2yaPgz1oY9fe6b2teDxEnE&#10;KBtBB8xG0A2S88s82Z2SEtiwP77jCu3rQWKVd5SNoANmI+iG+bF1M+te3KCitdrXg8Qp7ygbQQfM&#10;RtANs/LVB6xNe9KaHO3rQWKVZ5SNoANmI+iGGfPVFGvTfvfxbtrXg8SLd5SNoANmI+gG2nTyMYFN&#10;+7fjjtS+FiTHHqNsj1wf1Z8h6IDZCLqBCnvcam3c5X13MTjTXqNsCwbu988QdMBsBN1AE94bbW3c&#10;q/vwMzVVrKNsBB0wG0E30e4C+fPwQwIb98YzT9K/HiRNLKNsBB0wG0E31If3Xm09HDvqx9na14Pk&#10;iGWUjaADZiPohpq6aJC1eS996wnt60HyRDvKRtABsxF0Qw3euVq21awW2Ly/7dBC+3qQXNGMshF0&#10;wGwE3WCfdr04sHkXpafJ8C2Lta8HybW/UTaCDpiNoBts9tuvhM+RPu5F7etBcgVG2Y6uX+YoG0EH&#10;zEbQDTZs63LZmVUheI70q87Xvh4k375G2Qg6YDaCbrgN/zo7eI70KpVkyPaV2teD5FvT+65SR9kI&#10;OmA2gm64RSN6Wpv4jNn9tK8HyVfWKBtBB8xG0A2nHnItSk0NbOKfdO+kfT2wR2mjbAQdMBtB94Af&#10;2p4S2MS31jmIc6R7SMlRtoKI9/gn6IB5CLoHrHjjIWsjn7wqW/t6YJ/IUbYfz2pK0AGDEXQPGP31&#10;tPB88qM3aF8P7FNylI2gA+Yi6B7xa9NjAxv5742O0L4W2CtylI2gA+Yi6B5R8Gx3azPPWz9B+3pg&#10;r8hRtkDQd67WviYAiUXQPSL/g7HWZq42d93rgb3UPfItR9YNj7IN4oQ9gGkIulfsLrA29J9Pa6x/&#10;PbDd+w91sYK+r7OyAXAngu4hHzxwrbWhj/p+pvb1wF6Rc+j7OisbAHci6B4yZekQazNfNuAx7euB&#10;vUoGvayzsgFwJ4LuIep51G0HBc+R/t15Z2hfD+wVGfR9nZUNgDsRdI8pfqMRNcaU/fsi7euBfSKD&#10;PmlVdvisbIfW2uOsbADciaB7zKypr1qb+vwxvbSvB/Yp+V7ue5yVrWNb66xsANyJoHvM0H+WB17h&#10;rDbxLzqfq309sE/JoAfOynb23mdlA+BOBN2D1Dmy1Qb+v8oVZei2FdrXA3uUdra10s7KpnudAOJD&#10;0D1owajnrI195ow3tK8H9ijr9Kklz8rGKBvgTgTdg7J/W2idI33dLR21rwf22Nf50CPPysYoG+BO&#10;BN2jvj/ntMDm/U/tGpyowyP2FfSSZ2VjlA1wH4LuUcv7PWJt7m+vGKZ9PUi+fQVdiTwrG6NsgPsQ&#10;dI9SL4Yq3tzff5iHWL1gf0FXGGUD3Iuge5h6AVTgXcMaHsbG7QHRBH2vUbbBT2pfN4DoEHQPW/vC&#10;HdbGPf7jPO3rQZJ/3lEEXcn9bgajbIALEXQPUxEv3uBV3HWvB8kVbdCVuRPCo2y/NjuWUTbABQi6&#10;l+0uCDzcHpg/PuV46/9NfCdXpiwZrH99SKhYgq6sv4lRNsBNCLrHvf9QF2vT3vCvs+Wvw+oE/n15&#10;34e1rw2JFWvQGWUD3IWge9Swv5fJnIn/kS0N6u11jmxl2vwB2teIxIo16AqjbIB7EHQP+uD+a2Rn&#10;hcxSQ15s1I+zta8TiRVP0BVG2QB3IOgeNPrrafLn4YeUGfPt1aqwaRso3qAzyga4A0H3qDFfvi1/&#10;1Tu41KBvPPMk7etD4sUbdIVRNsD5CLqHjf1skmw95KC9gq5e3ax7bUi88gRdYZQNcDaC7nF56/ID&#10;J2iJDPrKV+7Xvi4kXnmDrjDKBjgXQYfkfzhOttWsZm3UM2b11b4mJF4igs4oG+BcBB0BE97NDbwY&#10;Tm3Uo7+Zrn09SLxEBF1hlA1wJoLucr2+miI91+UnRN+83lJYu4b0/GT8fr/23jn95dFV2Qk7dixe&#10;+32R9uvdjRIVdIVRNsB5CLrLHdr4KP+e6vOUawY8pv16d6NEBp1RNsB5CLrLHXLckeJr5g9dF5ul&#10;+DXXcNyKBD1eiQy6wigb4CwE3eXqntBQfC39oetus1S/VhqOW52gxyvRQVcYZQOcg6C7HEFHtJIR&#10;dCVylO39hxllA3Qh6C5H0BGtZAU9cpRN4cQ+gB4E3eUIOqKVrKArEwtGMsoGaEbQXY6gI1rJDLrC&#10;KBugF0F3OYKOaCU76IyyAXoRdJcj6IhWsoOuMMoG6EPQXY6gI1p2BF1hlA3Qg6C7HEFHtOwKusIo&#10;G2A/gu5yBB3RsjPojLIB9iPoLkfQES07g64wygbYi6C7HEFHtOwOurL633czygbYhKC7HEFHtHQE&#10;fVDRWvmh7SmMsgE2IOguR9ARLS1BF0bZALsQdJcj6IiWrqArjLIByUfQXY6gI1o6g64wygYkF0F3&#10;OYKOaOkOuno+/bv2p1trWMbPEUgogu5yBB3R0h50v1E/zJJtNasFn0+vkCl5n4zXfr0ApiDoLkfQ&#10;ES0nBF2ZM/llax2bTj5Ghmxfqf26AUxA0F2OoCNaTgm6su7WTtZaPnjgWu3XDWACgu5yBB3RclLQ&#10;h/29TH5vdIS1nulz39R+/QBuR9BdjqAjWk4KujLxnVwpSg++NezWQw6SnF95a1igPAi6yxF0RMtp&#10;QVdW+fec4jVtuKQNbw0LlANBdzmCjmg5MehqlO37dqda61r61hP61wS4FEF3OYKOaDky6H6jvp8p&#10;22pUDY6yZVWQvHX52tcEuBFBdzmCjmg5NejKnEkvhd8atkkjRtmAOBB0lyPoiJaTg66su6Vj+K1h&#10;H+qifT2A2xB0l6tWt7b4DvSH7jib+TddX2U9x72ox63ar3c3cnrQA6NsxxweHmWbxygbEAuC7nKZ&#10;lbLCcbWTz6ftuC26XqT9encjpwddmVg4ilE2IE4E3eW0PeRe3e8oPcflIff4uCHoyuo+EaNslzLK&#10;BkSLoLscQUe03BJ0Ncr2Q9tTrLUuGcQoGxANgu5yBB3Rck3Q/XK/myHbqx8YHmVbP0H7mgCnI+gu&#10;R9ARLTcFXZkz8T/hUbamxzLKBuwHQXc5go5ouS3oyvqb/xUeZXv4eu3rAZyMoLscQUe03Bj0YX8t&#10;lT+Orm+te9r8AdrXBDgVQXc5go5ouTHoysSCkVKUFhxl+/vQWjJiE6NsQGkIussRdETLrUFXVv/7&#10;bmvtX3VsyygbUAqC7nIEHdFyc9DVen84u3l4lG3wk9rXBDgNQXc5go5ouTnoyh6jbBUryLhPJ2hf&#10;E+AkBN3lCDqi5fagK3Mn9AmPsjU7VobsWKV9TYBTEHSXI+iIlglBV9bfeKn1fbz3CKNsQDGC7nIE&#10;HdEyJeiRo2y71SjbgoHa1wQ4AUF3OYKOaJkSdGXS2pzwKFvd2oyyAULQXY+gI1omBV1Z8+Kd4VG2&#10;Tu0YZYPnEXSXI+iIlmlBD4yytYkY+VpZ6QAABcFJREFUZRvylPY1AToRdJcj6IiWaUFXcr+dLtur&#10;VQmPsv13ovY1AboQdJcj6IiWiUFX5o3/t/V9/dL8OEbZ4FkE3eUIOqJlatCVT7tdEh5le/QG7esB&#10;dCDoLkfQES2Tgx4YZWt4WHiUbeFb2tcE2I2guxxBR7RMDrqy1yjb5gXa1wTYiaC7HEFHtEwPurKm&#10;1x3W9/jlZecwygZPIeguR9ARLS8EveQo2+KhT2tfE2AXgu5yBB3R8kLQFUbZ4FUE3eUIOqLllaAr&#10;8/J6h0fZTjmeUTZ4AkF3OYKOaHkp6MqnXS8Oj7I91lX7eoBkI+guR9ARLa8FffifS2TLUfWsUbap&#10;iwZpXxOQTATd5Qg6ouW1oCuT1uRIUWpq4Hv+q97BjLLBaATd5eo0OkJ8h/pD195m/g3SV03PcQl6&#10;fLwY9MD3/ULEKNvlEaNs/n8uGv6Mp64LmI2gu9wxbZqLL90fuiybqWOm6jlu1xE9tV/vbuTVoKvv&#10;9cfWzazvXUU8+/dF8uUV7QP/PfbzydrXCCQCQQc8wqtBV0Z/Ex5lK2n2lFe0rw9IBIIOeISXg67M&#10;H9Or1KCv6X2X9rUBiUDQAY/wctDVm81EPuwe6b9dLtS+PiARCDrgEV4N+pxJL8n26geWGvPiN57R&#10;vUYgEQg64BGeDPrugsD7uauzr5UV9P9VypJBRWv1rxUoJ4IOeIQngx4y9J/lsurl+2RbjaqlRn30&#10;19O0rxEoL4IOeISXg14s+4/F8s6TNwZO2hIZ9Jkz39C+NqC8CDrgEQQ9bORPs+XjOztLUVpa4PpY&#10;+cr92tcElBdBBzzCi0G/Z1Zf6T6hT5mefPMRWd26qSxtf9o+vy5WFzx5o1z71uMJvcxo9f52uvbr&#10;HXoQdMAjvBj0A2vXCLxdcNWqNfbpyCrV9vs1sQi8NXIUx000dcwbc5/Xfr1DD4IOeIQXg16jfh3p&#10;2XOEFBaKrVJTU+XZZ0faftxatQ4l6B5G0AGPIOgEHWYj6IBHEHSCDrMRdMAjCDpBh9kIOuARBJ2g&#10;w2wEHfAIgk7QYTaCDngEQSfoMBtBBzyCoBN0mI2gAx5B0Ak6zEbQAY8g6AQdZiPogEcQdIIOsxF0&#10;wCMIOkGH2Qg64BEEnaDDbAQd8AiCTtBhNoIOeARBJ+gwG0EHPIKgE3SYjaADHkHQCTrMRtABjyDo&#10;BB1mI+iARxB0gg6zEXTAIwg6QYfZCDrgEQSdoMNsBB3wCIJO0GE2gg54BEEn6DAbQQc8gqATdJiN&#10;oAMeQdAJOsxG0AGPIOgEHWYj6IBHEHSCDrMRdMAjCDpBh9kIOuARXgx6xWpVpGnTs+SWW3rYyue/&#10;jk844XQtx72q38Par3foQdABj/Bi0FPSUgORq1Ahy1bqmLqO2/auztqvd+hB0AGP8GLQdT3kfvDB&#10;9aRTp+485A5bEXTAIwg6QYfZCDrgEQSdoMNsBB3wCIJO0GE2gg54BEEn6DAbQQc8gqATdJiNoAMe&#10;QdAJOsxG0AGPIOgEHWYj6IBHEHSCDrMRdMAjCDpBh9kIOuARBJ2gw2wEHfAIgk7QYTaCDngEQSfo&#10;MBtBBzyCoBN0mI2gAx5B0Ak6zEbQAY8g6AQdZiPogEcQdIIOsxF0wCMIOkGH2Qg64BEEnaDDbAQd&#10;8AiCTtBhNoIOeARBJ+gwG0EHPIKgE3SYjaADHkHQCTrMRtABjyDoBB1mI+iARxB0gg6zEXTAIwg6&#10;QYfZCDrgEQSdoMNsBB3wCIJO0GE2K+hNmzaVFt0ukZ7r8gEYaME9V1lBf/ajPO3rsUPlg6rJDTc8&#10;Kvn562yVkpIiZ511se3H9fl/tp363KP9eocee9xDVzcGAGY60+/REN1rAZB4VtA3b94sGzduBABj&#10;fPLJJ/LRRx/ZbsmSJVJYWKjl2F9//bX26x16WEHngw8++OCDDz7c+0HQ+eCDDz744MOAD4LOBx98&#10;8MEHHwZ8EHQ++OCDDz74MODj/wExqKnzLQTujAAAAABJRU5ErkJgglBLAwQUAAYACAAAACEAeZDx&#10;WuEAAAAIAQAADwAAAGRycy9kb3ducmV2LnhtbEyPQU+DQBSE7yb+h80z8WLsUgqUII/GmJh48GCr&#10;SdPbAq9Ayu4iu6X03/s86XEyk5lv8s2sezHR6DprEJaLAASZytadaRC+Pl8fUxDOK1Or3hpCuJKD&#10;TXF7k6usthezpWnnG8ElxmUKofV+yKR0VUtauYUdyLB3tKNWnuXYyHpUFy7XvQyDIJFadYYXWjXQ&#10;S0vVaXfWCO/Twa6jh8PH2/5UXo/RdxrrqUK8v5ufn0B4mv1fGH7xGR0KZirt2dRO9AhhHMYcReBH&#10;bCerZQKiRFhFaQCyyOX/A8UP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FGcWDgAAgAAiAQAAA4AAAAAAAAAAAAAAAAAOgIAAGRycy9lMm9Eb2MueG1sUEsBAi0A&#10;CgAAAAAAAAAhAHC3kUAnRgAAJ0YAABQAAAAAAAAAAAAAAAAAZgQAAGRycy9tZWRpYS9pbWFnZTEu&#10;cG5nUEsBAi0AFAAGAAgAAAAhAHmQ8VrhAAAACAEAAA8AAAAAAAAAAAAAAAAAv0oAAGRycy9kb3du&#10;cmV2LnhtbFBLAQItABQABgAIAAAAIQCqJg6+vAAAACEBAAAZAAAAAAAAAAAAAAAAAM1LAABkcnMv&#10;X3JlbHMvZTJvRG9jLnhtbC5yZWxzUEsFBgAAAAAGAAYAfAEAAMBMAAAAAA==&#10;" path="m,l5055263,r,5024932l,5024932,,xe" stroked="f">
                <v:fill r:id="rId6" o:title="" recolor="t" rotate="t" type="frame"/>
                <v:path arrowok="t"/>
                <w10:wrap type="through" anchorx="margin"/>
              </v:shape>
            </w:pict>
          </mc:Fallback>
        </mc:AlternateContent>
      </w:r>
    </w:p>
    <w:p w14:paraId="6E7CF8E6" w14:textId="0ED74CA0" w:rsidR="00E90709" w:rsidRPr="00975645" w:rsidRDefault="00E90709" w:rsidP="00975645">
      <w:pPr>
        <w:rPr>
          <w:rFonts w:ascii="David" w:hAnsi="David" w:cs="David"/>
          <w:sz w:val="24"/>
          <w:szCs w:val="24"/>
          <w:rtl/>
        </w:rPr>
      </w:pPr>
    </w:p>
    <w:p w14:paraId="0F0CFC79" w14:textId="3AFF3E2E" w:rsidR="00E90709" w:rsidRPr="00975645" w:rsidRDefault="00E90709" w:rsidP="00975645">
      <w:pPr>
        <w:rPr>
          <w:rFonts w:ascii="David" w:hAnsi="David" w:cs="David"/>
          <w:sz w:val="24"/>
          <w:szCs w:val="24"/>
          <w:rtl/>
        </w:rPr>
      </w:pPr>
    </w:p>
    <w:p w14:paraId="4DC17C28" w14:textId="4C5964BF" w:rsidR="00E90709" w:rsidRPr="00975645" w:rsidRDefault="00E90709" w:rsidP="00975645">
      <w:pPr>
        <w:rPr>
          <w:rFonts w:ascii="David" w:hAnsi="David" w:cs="David"/>
          <w:sz w:val="24"/>
          <w:szCs w:val="24"/>
          <w:rtl/>
        </w:rPr>
      </w:pPr>
    </w:p>
    <w:p w14:paraId="70E24E30" w14:textId="6AC149B5" w:rsidR="00E90709" w:rsidRPr="00975645" w:rsidRDefault="00E90709" w:rsidP="00975645">
      <w:pPr>
        <w:rPr>
          <w:rFonts w:ascii="David" w:hAnsi="David" w:cs="David"/>
          <w:sz w:val="24"/>
          <w:szCs w:val="24"/>
          <w:rtl/>
        </w:rPr>
      </w:pPr>
    </w:p>
    <w:p w14:paraId="26C77EB2" w14:textId="22307BC4" w:rsidR="00E90709" w:rsidRDefault="00E90709" w:rsidP="00975645">
      <w:pPr>
        <w:rPr>
          <w:rFonts w:ascii="David" w:hAnsi="David" w:cs="David"/>
          <w:sz w:val="24"/>
          <w:szCs w:val="24"/>
          <w:rtl/>
        </w:rPr>
      </w:pPr>
    </w:p>
    <w:p w14:paraId="06D329BD" w14:textId="77777777" w:rsidR="00975645" w:rsidRPr="00975645" w:rsidRDefault="00975645" w:rsidP="00975645">
      <w:pPr>
        <w:rPr>
          <w:rFonts w:ascii="David" w:hAnsi="David" w:cs="David"/>
          <w:sz w:val="24"/>
          <w:szCs w:val="24"/>
          <w:rtl/>
        </w:rPr>
      </w:pPr>
    </w:p>
    <w:p w14:paraId="0DC95EEF" w14:textId="3908D589" w:rsidR="00E90709" w:rsidRPr="00975645" w:rsidRDefault="00BA7DE7" w:rsidP="00975645">
      <w:pPr>
        <w:rPr>
          <w:rFonts w:ascii="David" w:hAnsi="David" w:cs="David"/>
          <w:sz w:val="24"/>
          <w:szCs w:val="24"/>
          <w:rtl/>
        </w:rPr>
      </w:pPr>
      <w:r w:rsidRPr="00975645">
        <w:rPr>
          <w:rFonts w:ascii="David" w:hAnsi="David" w:cs="David"/>
          <w:noProof/>
          <w:sz w:val="24"/>
          <w:szCs w:val="24"/>
        </w:rPr>
        <mc:AlternateContent>
          <mc:Choice Requires="wps">
            <w:drawing>
              <wp:anchor distT="0" distB="0" distL="114300" distR="114300" simplePos="0" relativeHeight="251661312" behindDoc="0" locked="0" layoutInCell="1" allowOverlap="1" wp14:anchorId="72E42131" wp14:editId="2BFB95B8">
                <wp:simplePos x="0" y="0"/>
                <wp:positionH relativeFrom="column">
                  <wp:posOffset>933450</wp:posOffset>
                </wp:positionH>
                <wp:positionV relativeFrom="paragraph">
                  <wp:posOffset>276225</wp:posOffset>
                </wp:positionV>
                <wp:extent cx="3549650" cy="406400"/>
                <wp:effectExtent l="0" t="0" r="0" b="0"/>
                <wp:wrapThrough wrapText="bothSides">
                  <wp:wrapPolygon edited="0">
                    <wp:start x="0" y="0"/>
                    <wp:lineTo x="0" y="21600"/>
                    <wp:lineTo x="21600" y="21600"/>
                    <wp:lineTo x="21600" y="0"/>
                  </wp:wrapPolygon>
                </wp:wrapThrough>
                <wp:docPr id="9" name="TextBox 9"/>
                <wp:cNvGraphicFramePr/>
                <a:graphic xmlns:a="http://schemas.openxmlformats.org/drawingml/2006/main">
                  <a:graphicData uri="http://schemas.microsoft.com/office/word/2010/wordprocessingShape">
                    <wps:wsp>
                      <wps:cNvSpPr txBox="1"/>
                      <wps:spPr>
                        <a:xfrm>
                          <a:off x="0" y="0"/>
                          <a:ext cx="3549650" cy="406400"/>
                        </a:xfrm>
                        <a:prstGeom prst="rect">
                          <a:avLst/>
                        </a:prstGeom>
                      </wps:spPr>
                      <wps:txbx>
                        <w:txbxContent>
                          <w:p w14:paraId="6401333E" w14:textId="77777777" w:rsidR="00E90709" w:rsidRPr="00E90709" w:rsidRDefault="00E90709" w:rsidP="00E90709">
                            <w:pPr>
                              <w:bidi w:val="0"/>
                              <w:spacing w:line="695" w:lineRule="exact"/>
                              <w:jc w:val="center"/>
                              <w:rPr>
                                <w:rFonts w:ascii="DM Sans" w:eastAsia="DM Sans" w:hAnsi="DM Sans" w:cs="DM Sans"/>
                                <w:color w:val="000000"/>
                                <w:spacing w:val="35"/>
                                <w:kern w:val="24"/>
                                <w:sz w:val="24"/>
                                <w:szCs w:val="24"/>
                                <w14:ligatures w14:val="none"/>
                              </w:rPr>
                            </w:pPr>
                            <w:r w:rsidRPr="00E90709">
                              <w:rPr>
                                <w:rFonts w:ascii="DM Sans" w:eastAsia="DM Sans" w:hAnsi="DM Sans" w:cs="DM Sans"/>
                                <w:color w:val="000000"/>
                                <w:spacing w:val="35"/>
                                <w:kern w:val="24"/>
                                <w:sz w:val="24"/>
                                <w:szCs w:val="24"/>
                              </w:rPr>
                              <w:t>Octave-Band Wavelet Decomposition</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type w14:anchorId="72E42131" id="_x0000_t202" coordsize="21600,21600" o:spt="202" path="m,l,21600r21600,l21600,xe">
                <v:stroke joinstyle="miter"/>
                <v:path gradientshapeok="t" o:connecttype="rect"/>
              </v:shapetype>
              <v:shape id="TextBox 9" o:spid="_x0000_s1026" type="#_x0000_t202" style="position:absolute;left:0;text-align:left;margin-left:73.5pt;margin-top:21.75pt;width:279.5pt;height: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GA5jQEAAA0DAAAOAAAAZHJzL2Uyb0RvYy54bWysUttu2zAMfR/QfxD03tht02A14hS9YEOB&#10;YSvQ9gMUWYoNWKJGKrHz96OU29C+FX2heZEPDw85vx1dLzYGqQNfy4tJKYXxGprOr2r59vrj/LsU&#10;FJVvVA/e1HJrSN4uzr7Nh1CZS2ihbwwKBvFUDaGWbYyhKgrSrXGKJhCM56IFdCpyiKuiQTUwuuuL&#10;y7KcFQNgExC0IeLs464oFxnfWqPjH2vJRNHXkrnFbDHbZbLFYq6qFarQdnpPQ32ChVOd56ZHqEcV&#10;lVhj9wHKdRqBwMaJBleAtZ02eQae5qJ8N81Lq4LJs7A4FI4y0dfB6t+bl/CMIo73MPICkyBDoIo4&#10;meYZLbr0ZaaC6yzh9iibGaPQnLy6nt7MrrmkuTYtZ9My61qc/g5I8acBJ5JTS+S1ZLXU5hdF7shP&#10;D084OPVPXhyX457UEpotcx14XbWkv2uFRor+ybMeabcHBw/O8uBg7B9gdwHK6xb4AHYEPNytI9gu&#10;k0jddi32JFjzzG1/H2mp/8f51emKF/8AAAD//wMAUEsDBBQABgAIAAAAIQCCUt5N3gAAAAoBAAAP&#10;AAAAZHJzL2Rvd25yZXYueG1sTI/BTsMwEETvSPyDtUjcqA20CYQ4VYXghIRIw4Gjk2wTq/E6xG4b&#10;/p7lVI6zM5p9k69nN4gjTsF60nC7UCCQGt9a6jR8Vq83DyBCNNSawRNq+MEA6+LyIjdZ609U4nEb&#10;O8ElFDKjoY9xzKQMTY/OhIUfkdjb+cmZyHLqZDuZE5e7Qd4plUhnLPGH3oz43GOz3x6chs0XlS/2&#10;+73+KHelrapHRW/JXuvrq3nzBCLiHM9h+MNndCiYqfYHaoMYWC9T3hI1LO9XIDiQqoQPNTsqXYEs&#10;cvl/QvELAAD//wMAUEsBAi0AFAAGAAgAAAAhALaDOJL+AAAA4QEAABMAAAAAAAAAAAAAAAAAAAAA&#10;AFtDb250ZW50X1R5cGVzXS54bWxQSwECLQAUAAYACAAAACEAOP0h/9YAAACUAQAACwAAAAAAAAAA&#10;AAAAAAAvAQAAX3JlbHMvLnJlbHNQSwECLQAUAAYACAAAACEAEqxgOY0BAAANAwAADgAAAAAAAAAA&#10;AAAAAAAuAgAAZHJzL2Uyb0RvYy54bWxQSwECLQAUAAYACAAAACEAglLeTd4AAAAKAQAADwAAAAAA&#10;AAAAAAAAAADnAwAAZHJzL2Rvd25yZXYueG1sUEsFBgAAAAAEAAQA8wAAAPIEAAAAAA==&#10;" filled="f" stroked="f">
                <v:textbox inset="0,0,0,0">
                  <w:txbxContent>
                    <w:p w14:paraId="6401333E" w14:textId="77777777" w:rsidR="00E90709" w:rsidRPr="00E90709" w:rsidRDefault="00E90709" w:rsidP="00E90709">
                      <w:pPr>
                        <w:bidi w:val="0"/>
                        <w:spacing w:line="695" w:lineRule="exact"/>
                        <w:jc w:val="center"/>
                        <w:rPr>
                          <w:rFonts w:ascii="DM Sans" w:eastAsia="DM Sans" w:hAnsi="DM Sans" w:cs="DM Sans"/>
                          <w:color w:val="000000"/>
                          <w:spacing w:val="35"/>
                          <w:kern w:val="24"/>
                          <w:sz w:val="24"/>
                          <w:szCs w:val="24"/>
                          <w14:ligatures w14:val="none"/>
                        </w:rPr>
                      </w:pPr>
                      <w:r w:rsidRPr="00E90709">
                        <w:rPr>
                          <w:rFonts w:ascii="DM Sans" w:eastAsia="DM Sans" w:hAnsi="DM Sans" w:cs="DM Sans"/>
                          <w:color w:val="000000"/>
                          <w:spacing w:val="35"/>
                          <w:kern w:val="24"/>
                          <w:sz w:val="24"/>
                          <w:szCs w:val="24"/>
                        </w:rPr>
                        <w:t>Octave-Band Wavelet Decomposition</w:t>
                      </w:r>
                    </w:p>
                  </w:txbxContent>
                </v:textbox>
                <w10:wrap type="through"/>
              </v:shape>
            </w:pict>
          </mc:Fallback>
        </mc:AlternateContent>
      </w:r>
    </w:p>
    <w:p w14:paraId="542B7969" w14:textId="77777777" w:rsidR="00E90709" w:rsidRDefault="00E90709" w:rsidP="00975645">
      <w:pPr>
        <w:rPr>
          <w:rFonts w:ascii="David" w:hAnsi="David" w:cs="David"/>
          <w:sz w:val="24"/>
          <w:szCs w:val="24"/>
          <w:rtl/>
        </w:rPr>
      </w:pPr>
    </w:p>
    <w:p w14:paraId="64AFFA90" w14:textId="77777777" w:rsidR="00BA7DE7" w:rsidRPr="00975645" w:rsidRDefault="00BA7DE7" w:rsidP="00975645">
      <w:pPr>
        <w:rPr>
          <w:rFonts w:ascii="David" w:hAnsi="David" w:cs="David"/>
          <w:sz w:val="24"/>
          <w:szCs w:val="24"/>
          <w:rtl/>
        </w:rPr>
      </w:pPr>
    </w:p>
    <w:p w14:paraId="0172804D" w14:textId="77777777" w:rsidR="008223EA" w:rsidRDefault="008223EA" w:rsidP="00074092">
      <w:pPr>
        <w:spacing w:line="360" w:lineRule="auto"/>
        <w:jc w:val="both"/>
        <w:rPr>
          <w:rFonts w:ascii="David" w:hAnsi="David" w:cs="David"/>
          <w:sz w:val="24"/>
          <w:szCs w:val="24"/>
          <w:rtl/>
        </w:rPr>
      </w:pPr>
    </w:p>
    <w:p w14:paraId="1D06EB85" w14:textId="10F77C91" w:rsidR="000C2EA7" w:rsidRDefault="00503121" w:rsidP="00074092">
      <w:pPr>
        <w:spacing w:line="360" w:lineRule="auto"/>
        <w:jc w:val="both"/>
        <w:rPr>
          <w:rFonts w:ascii="David" w:hAnsi="David" w:cs="David"/>
          <w:sz w:val="24"/>
          <w:szCs w:val="24"/>
          <w:rtl/>
        </w:rPr>
      </w:pPr>
      <w:r w:rsidRPr="00975645">
        <w:rPr>
          <w:rFonts w:ascii="David" w:hAnsi="David" w:cs="David"/>
          <w:sz w:val="24"/>
          <w:szCs w:val="24"/>
          <w:rtl/>
        </w:rPr>
        <w:t>בפירוק</w:t>
      </w:r>
      <w:r w:rsidRPr="00975645">
        <w:rPr>
          <w:rFonts w:ascii="David" w:hAnsi="David" w:cs="David"/>
          <w:sz w:val="24"/>
          <w:szCs w:val="24"/>
        </w:rPr>
        <w:t xml:space="preserve"> Octave-Band Wavelet Decomposition </w:t>
      </w:r>
      <w:r w:rsidR="00BA7DE7" w:rsidRPr="00975645">
        <w:rPr>
          <w:rFonts w:ascii="David" w:hAnsi="David" w:cs="David"/>
          <w:sz w:val="24"/>
          <w:szCs w:val="24"/>
          <w:rtl/>
        </w:rPr>
        <w:t>כפי שניתן לראות באיור שלעיל,</w:t>
      </w:r>
      <w:r w:rsidRPr="00975645">
        <w:rPr>
          <w:rFonts w:ascii="David" w:hAnsi="David" w:cs="David"/>
          <w:sz w:val="24"/>
          <w:szCs w:val="24"/>
          <w:rtl/>
        </w:rPr>
        <w:t xml:space="preserve"> מתקבל שכל </w:t>
      </w:r>
      <w:r w:rsidRPr="00975645">
        <w:rPr>
          <w:rFonts w:ascii="David" w:hAnsi="David" w:cs="David"/>
          <w:sz w:val="24"/>
          <w:szCs w:val="24"/>
        </w:rPr>
        <w:t>level</w:t>
      </w:r>
      <w:r w:rsidRPr="00975645">
        <w:rPr>
          <w:rFonts w:ascii="David" w:hAnsi="David" w:cs="David"/>
          <w:sz w:val="24"/>
          <w:szCs w:val="24"/>
          <w:rtl/>
        </w:rPr>
        <w:t xml:space="preserve"> בנוי מה-</w:t>
      </w:r>
      <w:r w:rsidRPr="00975645">
        <w:rPr>
          <w:rFonts w:ascii="David" w:hAnsi="David" w:cs="David"/>
          <w:sz w:val="24"/>
          <w:szCs w:val="24"/>
        </w:rPr>
        <w:t>approximation coefficients</w:t>
      </w:r>
      <w:r w:rsidRPr="00975645">
        <w:rPr>
          <w:rFonts w:ascii="David" w:hAnsi="David" w:cs="David"/>
          <w:sz w:val="24"/>
          <w:szCs w:val="24"/>
          <w:rtl/>
        </w:rPr>
        <w:t xml:space="preserve"> </w:t>
      </w:r>
      <w:r w:rsidR="00367083" w:rsidRPr="00975645">
        <w:rPr>
          <w:rFonts w:ascii="David" w:hAnsi="David" w:cs="David"/>
          <w:sz w:val="24"/>
          <w:szCs w:val="24"/>
          <w:rtl/>
        </w:rPr>
        <w:t>היכן</w:t>
      </w:r>
      <w:r w:rsidRPr="00975645">
        <w:rPr>
          <w:rFonts w:ascii="David" w:hAnsi="David" w:cs="David"/>
          <w:sz w:val="24"/>
          <w:szCs w:val="24"/>
          <w:rtl/>
        </w:rPr>
        <w:t xml:space="preserve"> </w:t>
      </w:r>
      <w:r w:rsidR="00367083" w:rsidRPr="00975645">
        <w:rPr>
          <w:rFonts w:ascii="David" w:hAnsi="David" w:cs="David"/>
          <w:sz w:val="24"/>
          <w:szCs w:val="24"/>
          <w:rtl/>
        </w:rPr>
        <w:t>ש</w:t>
      </w:r>
      <w:r w:rsidRPr="00975645">
        <w:rPr>
          <w:rFonts w:ascii="David" w:hAnsi="David" w:cs="David"/>
          <w:sz w:val="24"/>
          <w:szCs w:val="24"/>
          <w:rtl/>
        </w:rPr>
        <w:t>המידע הכללי</w:t>
      </w:r>
      <w:r w:rsidR="00367083" w:rsidRPr="00975645">
        <w:rPr>
          <w:rFonts w:ascii="David" w:hAnsi="David" w:cs="David"/>
          <w:sz w:val="24"/>
          <w:szCs w:val="24"/>
          <w:rtl/>
        </w:rPr>
        <w:t>,</w:t>
      </w:r>
      <w:r w:rsidRPr="00975645">
        <w:rPr>
          <w:rFonts w:ascii="David" w:hAnsi="David" w:cs="David"/>
          <w:sz w:val="24"/>
          <w:szCs w:val="24"/>
          <w:rtl/>
        </w:rPr>
        <w:t xml:space="preserve"> כדוגמת קווי המתאר של עצמים בתמונה</w:t>
      </w:r>
      <w:r w:rsidR="00367083" w:rsidRPr="00975645">
        <w:rPr>
          <w:rFonts w:ascii="David" w:hAnsi="David" w:cs="David"/>
          <w:sz w:val="24"/>
          <w:szCs w:val="24"/>
          <w:rtl/>
        </w:rPr>
        <w:t xml:space="preserve"> שמור.</w:t>
      </w:r>
      <w:r w:rsidRPr="00975645">
        <w:rPr>
          <w:rFonts w:ascii="David" w:hAnsi="David" w:cs="David"/>
          <w:sz w:val="24"/>
          <w:szCs w:val="24"/>
          <w:rtl/>
        </w:rPr>
        <w:t xml:space="preserve"> </w:t>
      </w:r>
      <w:r w:rsidR="00367083" w:rsidRPr="00975645">
        <w:rPr>
          <w:rFonts w:ascii="David" w:hAnsi="David" w:cs="David"/>
          <w:sz w:val="24"/>
          <w:szCs w:val="24"/>
          <w:rtl/>
        </w:rPr>
        <w:t>מידע זה שמור בתדרים הנמוכים</w:t>
      </w:r>
      <w:r w:rsidR="00BA7DE7" w:rsidRPr="00975645">
        <w:rPr>
          <w:rFonts w:ascii="David" w:hAnsi="David" w:cs="David"/>
          <w:sz w:val="24"/>
          <w:szCs w:val="24"/>
          <w:rtl/>
        </w:rPr>
        <w:t xml:space="preserve"> – </w:t>
      </w:r>
      <w:r w:rsidR="00BA7DE7" w:rsidRPr="00975645">
        <w:rPr>
          <w:rFonts w:ascii="David" w:hAnsi="David" w:cs="David"/>
          <w:sz w:val="24"/>
          <w:szCs w:val="24"/>
        </w:rPr>
        <w:t>LL (Low Low)</w:t>
      </w:r>
      <w:r w:rsidRPr="00975645">
        <w:rPr>
          <w:rFonts w:ascii="David" w:hAnsi="David" w:cs="David"/>
          <w:sz w:val="24"/>
          <w:szCs w:val="24"/>
          <w:rtl/>
        </w:rPr>
        <w:t>. מסביבם נמצא ה-</w:t>
      </w:r>
      <w:r w:rsidRPr="00975645">
        <w:rPr>
          <w:rFonts w:ascii="David" w:hAnsi="David" w:cs="David"/>
          <w:sz w:val="24"/>
          <w:szCs w:val="24"/>
        </w:rPr>
        <w:t>details</w:t>
      </w:r>
      <w:r w:rsidRPr="00975645">
        <w:rPr>
          <w:rFonts w:ascii="David" w:hAnsi="David" w:cs="David"/>
          <w:sz w:val="24"/>
          <w:szCs w:val="24"/>
          <w:rtl/>
        </w:rPr>
        <w:t xml:space="preserve"> בתדרים הגבוהים</w:t>
      </w:r>
      <w:r w:rsidR="00576637" w:rsidRPr="00975645">
        <w:rPr>
          <w:rFonts w:ascii="David" w:hAnsi="David" w:cs="David"/>
          <w:sz w:val="24"/>
          <w:szCs w:val="24"/>
          <w:rtl/>
        </w:rPr>
        <w:t>,</w:t>
      </w:r>
      <w:r w:rsidRPr="00975645">
        <w:rPr>
          <w:rFonts w:ascii="David" w:hAnsi="David" w:cs="David"/>
          <w:sz w:val="24"/>
          <w:szCs w:val="24"/>
          <w:rtl/>
        </w:rPr>
        <w:t xml:space="preserve"> היכן </w:t>
      </w:r>
      <w:r w:rsidR="00576637" w:rsidRPr="00975645">
        <w:rPr>
          <w:rFonts w:ascii="David" w:hAnsi="David" w:cs="David"/>
          <w:sz w:val="24"/>
          <w:szCs w:val="24"/>
          <w:rtl/>
        </w:rPr>
        <w:t>ש</w:t>
      </w:r>
      <w:r w:rsidRPr="00975645">
        <w:rPr>
          <w:rFonts w:ascii="David" w:hAnsi="David" w:cs="David"/>
          <w:sz w:val="24"/>
          <w:szCs w:val="24"/>
          <w:rtl/>
        </w:rPr>
        <w:t xml:space="preserve">שמורים הפרטים העדינים יותר כמו </w:t>
      </w:r>
      <w:r w:rsidR="00576637" w:rsidRPr="00975645">
        <w:rPr>
          <w:rFonts w:ascii="David" w:hAnsi="David" w:cs="David"/>
          <w:sz w:val="24"/>
          <w:szCs w:val="24"/>
          <w:rtl/>
        </w:rPr>
        <w:t>ה</w:t>
      </w:r>
      <w:r w:rsidRPr="00975645">
        <w:rPr>
          <w:rFonts w:ascii="David" w:hAnsi="David" w:cs="David"/>
          <w:sz w:val="24"/>
          <w:szCs w:val="24"/>
          <w:rtl/>
        </w:rPr>
        <w:t>קצוות והטקסטורה של התמונה</w:t>
      </w:r>
      <w:r w:rsidR="00576637" w:rsidRPr="00975645">
        <w:rPr>
          <w:rFonts w:ascii="David" w:hAnsi="David" w:cs="David"/>
          <w:sz w:val="24"/>
          <w:szCs w:val="24"/>
          <w:rtl/>
        </w:rPr>
        <w:t>.</w:t>
      </w:r>
      <w:r w:rsidR="00BA7DE7" w:rsidRPr="00975645">
        <w:rPr>
          <w:rFonts w:ascii="David" w:hAnsi="David" w:cs="David"/>
          <w:sz w:val="24"/>
          <w:szCs w:val="24"/>
          <w:rtl/>
        </w:rPr>
        <w:t xml:space="preserve"> אלה הם ה- </w:t>
      </w:r>
      <w:r w:rsidR="00BA7DE7" w:rsidRPr="00975645">
        <w:rPr>
          <w:rFonts w:ascii="David" w:hAnsi="David" w:cs="David"/>
          <w:sz w:val="24"/>
          <w:szCs w:val="24"/>
        </w:rPr>
        <w:t>HL,HH,LH</w:t>
      </w:r>
      <w:r w:rsidR="00BA7DE7" w:rsidRPr="00975645">
        <w:rPr>
          <w:rFonts w:ascii="David" w:hAnsi="David" w:cs="David"/>
          <w:sz w:val="24"/>
          <w:szCs w:val="24"/>
          <w:rtl/>
        </w:rPr>
        <w:t>.</w:t>
      </w:r>
    </w:p>
    <w:p w14:paraId="12C75CE1" w14:textId="77777777" w:rsidR="00971DBD" w:rsidRPr="00975645" w:rsidRDefault="00971DBD" w:rsidP="00074092">
      <w:pPr>
        <w:spacing w:line="360" w:lineRule="auto"/>
        <w:jc w:val="both"/>
        <w:rPr>
          <w:rFonts w:ascii="David" w:hAnsi="David" w:cs="David"/>
          <w:sz w:val="24"/>
          <w:szCs w:val="24"/>
          <w:rtl/>
        </w:rPr>
      </w:pPr>
    </w:p>
    <w:p w14:paraId="27E84084" w14:textId="7A2066CA" w:rsidR="00CE2B09" w:rsidRPr="00975645" w:rsidRDefault="00031716" w:rsidP="00074092">
      <w:pPr>
        <w:spacing w:line="360" w:lineRule="auto"/>
        <w:jc w:val="both"/>
        <w:rPr>
          <w:rFonts w:ascii="David" w:hAnsi="David" w:cs="David"/>
          <w:sz w:val="24"/>
          <w:szCs w:val="24"/>
          <w:rtl/>
        </w:rPr>
      </w:pPr>
      <w:r w:rsidRPr="00975645">
        <w:rPr>
          <w:rFonts w:ascii="David" w:hAnsi="David" w:cs="David"/>
          <w:sz w:val="24"/>
          <w:szCs w:val="24"/>
          <w:rtl/>
        </w:rPr>
        <w:t>התחכום כאן הוא ש</w:t>
      </w:r>
      <w:r w:rsidR="009A1CE1" w:rsidRPr="00975645">
        <w:rPr>
          <w:rFonts w:ascii="David" w:hAnsi="David" w:cs="David"/>
          <w:sz w:val="24"/>
          <w:szCs w:val="24"/>
          <w:rtl/>
        </w:rPr>
        <w:t>תהליך הפירוק עצמו אינו דורש ידע מקדים על סוג התמונה או מאפייניה</w:t>
      </w:r>
      <w:r w:rsidRPr="00975645">
        <w:rPr>
          <w:rFonts w:ascii="David" w:hAnsi="David" w:cs="David"/>
          <w:sz w:val="24"/>
          <w:szCs w:val="24"/>
          <w:rtl/>
        </w:rPr>
        <w:t>,</w:t>
      </w:r>
      <w:r w:rsidR="00CE2B09" w:rsidRPr="00975645">
        <w:rPr>
          <w:rFonts w:ascii="David" w:hAnsi="David" w:cs="David"/>
          <w:sz w:val="24"/>
          <w:szCs w:val="24"/>
          <w:rtl/>
        </w:rPr>
        <w:t xml:space="preserve"> </w:t>
      </w:r>
      <w:r w:rsidRPr="00975645">
        <w:rPr>
          <w:rFonts w:ascii="David" w:hAnsi="David" w:cs="David"/>
          <w:sz w:val="24"/>
          <w:szCs w:val="24"/>
          <w:rtl/>
        </w:rPr>
        <w:t>אלא הוא</w:t>
      </w:r>
      <w:r w:rsidR="00CE2B09" w:rsidRPr="00975645">
        <w:rPr>
          <w:rFonts w:ascii="David" w:hAnsi="David" w:cs="David"/>
          <w:sz w:val="24"/>
          <w:szCs w:val="24"/>
          <w:rtl/>
        </w:rPr>
        <w:t xml:space="preserve"> מבוסס על התכונות המובנות של ה-</w:t>
      </w:r>
      <w:r w:rsidR="00CE2B09" w:rsidRPr="00975645">
        <w:rPr>
          <w:rFonts w:ascii="David" w:hAnsi="David" w:cs="David"/>
          <w:sz w:val="24"/>
          <w:szCs w:val="24"/>
        </w:rPr>
        <w:t>DWT</w:t>
      </w:r>
      <w:r w:rsidR="00CE2B09" w:rsidRPr="00975645">
        <w:rPr>
          <w:rFonts w:ascii="David" w:hAnsi="David" w:cs="David"/>
          <w:sz w:val="24"/>
          <w:szCs w:val="24"/>
          <w:rtl/>
        </w:rPr>
        <w:t xml:space="preserve"> שמייצרות הפרדה טבעית בין מבנה כללי של התמונה לבין פרטיה. המקדמים</w:t>
      </w:r>
      <w:r w:rsidR="00CE2B09" w:rsidRPr="00975645">
        <w:rPr>
          <w:rFonts w:ascii="David" w:hAnsi="David" w:cs="David"/>
          <w:sz w:val="24"/>
          <w:szCs w:val="24"/>
        </w:rPr>
        <w:t xml:space="preserve"> </w:t>
      </w:r>
      <w:r w:rsidR="00CE2B09" w:rsidRPr="00975645">
        <w:rPr>
          <w:rFonts w:ascii="David" w:hAnsi="David" w:cs="David"/>
          <w:sz w:val="24"/>
          <w:szCs w:val="24"/>
          <w:rtl/>
        </w:rPr>
        <w:t>החשובים</w:t>
      </w:r>
      <w:r w:rsidR="00CE2B09" w:rsidRPr="00975645">
        <w:rPr>
          <w:rFonts w:ascii="David" w:hAnsi="David" w:cs="David"/>
          <w:sz w:val="24"/>
          <w:szCs w:val="24"/>
        </w:rPr>
        <w:t xml:space="preserve"> </w:t>
      </w:r>
      <w:r w:rsidR="00CE2B09" w:rsidRPr="00975645">
        <w:rPr>
          <w:rFonts w:ascii="David" w:hAnsi="David" w:cs="David"/>
          <w:sz w:val="24"/>
          <w:szCs w:val="24"/>
          <w:rtl/>
        </w:rPr>
        <w:t>ביותר</w:t>
      </w:r>
      <w:r w:rsidR="00CE2B09" w:rsidRPr="00975645">
        <w:rPr>
          <w:rFonts w:ascii="David" w:hAnsi="David" w:cs="David"/>
          <w:sz w:val="24"/>
          <w:szCs w:val="24"/>
        </w:rPr>
        <w:t xml:space="preserve"> </w:t>
      </w:r>
      <w:r w:rsidR="00CE2B09" w:rsidRPr="00975645">
        <w:rPr>
          <w:rFonts w:ascii="David" w:hAnsi="David" w:cs="David"/>
          <w:sz w:val="24"/>
          <w:szCs w:val="24"/>
          <w:rtl/>
        </w:rPr>
        <w:t>ממוקמים</w:t>
      </w:r>
      <w:r w:rsidR="00CE2B09" w:rsidRPr="00975645">
        <w:rPr>
          <w:rFonts w:ascii="David" w:hAnsi="David" w:cs="David"/>
          <w:sz w:val="24"/>
          <w:szCs w:val="24"/>
        </w:rPr>
        <w:t xml:space="preserve"> </w:t>
      </w:r>
      <w:r w:rsidR="00CE2B09" w:rsidRPr="00975645">
        <w:rPr>
          <w:rFonts w:ascii="David" w:hAnsi="David" w:cs="David"/>
          <w:sz w:val="24"/>
          <w:szCs w:val="24"/>
          <w:rtl/>
        </w:rPr>
        <w:t>בתדרים</w:t>
      </w:r>
      <w:r w:rsidR="00CE2B09" w:rsidRPr="00975645">
        <w:rPr>
          <w:rFonts w:ascii="David" w:hAnsi="David" w:cs="David"/>
          <w:sz w:val="24"/>
          <w:szCs w:val="24"/>
        </w:rPr>
        <w:t xml:space="preserve"> </w:t>
      </w:r>
      <w:r w:rsidR="00CE2B09" w:rsidRPr="00975645">
        <w:rPr>
          <w:rFonts w:ascii="David" w:hAnsi="David" w:cs="David"/>
          <w:sz w:val="24"/>
          <w:szCs w:val="24"/>
          <w:rtl/>
        </w:rPr>
        <w:t>הנמוכים</w:t>
      </w:r>
      <w:r w:rsidR="00CE2B09" w:rsidRPr="00975645">
        <w:rPr>
          <w:rFonts w:ascii="David" w:hAnsi="David" w:cs="David"/>
          <w:sz w:val="24"/>
          <w:szCs w:val="24"/>
        </w:rPr>
        <w:t xml:space="preserve"> </w:t>
      </w:r>
      <w:r w:rsidR="00CE2B09" w:rsidRPr="00975645">
        <w:rPr>
          <w:rFonts w:ascii="David" w:hAnsi="David" w:cs="David"/>
          <w:sz w:val="24"/>
          <w:szCs w:val="24"/>
          <w:rtl/>
        </w:rPr>
        <w:t>ונשמרים</w:t>
      </w:r>
      <w:r w:rsidR="00CE2B09" w:rsidRPr="00975645">
        <w:rPr>
          <w:rFonts w:ascii="David" w:hAnsi="David" w:cs="David"/>
          <w:sz w:val="24"/>
          <w:szCs w:val="24"/>
        </w:rPr>
        <w:t xml:space="preserve"> </w:t>
      </w:r>
      <w:r w:rsidR="00CE2B09" w:rsidRPr="00975645">
        <w:rPr>
          <w:rFonts w:ascii="David" w:hAnsi="David" w:cs="David"/>
          <w:sz w:val="24"/>
          <w:szCs w:val="24"/>
          <w:rtl/>
        </w:rPr>
        <w:t>בעדיפות</w:t>
      </w:r>
      <w:r w:rsidR="00CE2B09" w:rsidRPr="00975645">
        <w:rPr>
          <w:rFonts w:ascii="David" w:hAnsi="David" w:cs="David"/>
          <w:sz w:val="24"/>
          <w:szCs w:val="24"/>
        </w:rPr>
        <w:t xml:space="preserve"> </w:t>
      </w:r>
      <w:r w:rsidR="00CE2B09" w:rsidRPr="00975645">
        <w:rPr>
          <w:rFonts w:ascii="David" w:hAnsi="David" w:cs="David"/>
          <w:sz w:val="24"/>
          <w:szCs w:val="24"/>
          <w:rtl/>
        </w:rPr>
        <w:t>גבוהה, בעוד</w:t>
      </w:r>
      <w:r w:rsidR="00CE2B09" w:rsidRPr="00975645">
        <w:rPr>
          <w:rFonts w:ascii="David" w:hAnsi="David" w:cs="David"/>
          <w:sz w:val="24"/>
          <w:szCs w:val="24"/>
        </w:rPr>
        <w:t xml:space="preserve"> </w:t>
      </w:r>
      <w:r w:rsidR="00CE2B09" w:rsidRPr="00975645">
        <w:rPr>
          <w:rFonts w:ascii="David" w:hAnsi="David" w:cs="David"/>
          <w:sz w:val="24"/>
          <w:szCs w:val="24"/>
          <w:rtl/>
        </w:rPr>
        <w:t>שהמקדמים</w:t>
      </w:r>
      <w:r w:rsidR="00CE2B09" w:rsidRPr="00975645">
        <w:rPr>
          <w:rFonts w:ascii="David" w:hAnsi="David" w:cs="David"/>
          <w:sz w:val="24"/>
          <w:szCs w:val="24"/>
        </w:rPr>
        <w:t xml:space="preserve"> </w:t>
      </w:r>
      <w:r w:rsidR="00CE2B09" w:rsidRPr="00975645">
        <w:rPr>
          <w:rFonts w:ascii="David" w:hAnsi="David" w:cs="David"/>
          <w:sz w:val="24"/>
          <w:szCs w:val="24"/>
          <w:rtl/>
        </w:rPr>
        <w:t>בתדרים</w:t>
      </w:r>
      <w:r w:rsidR="00CE2B09" w:rsidRPr="00975645">
        <w:rPr>
          <w:rFonts w:ascii="David" w:hAnsi="David" w:cs="David"/>
          <w:sz w:val="24"/>
          <w:szCs w:val="24"/>
        </w:rPr>
        <w:t xml:space="preserve"> </w:t>
      </w:r>
      <w:r w:rsidR="00CE2B09" w:rsidRPr="00975645">
        <w:rPr>
          <w:rFonts w:ascii="David" w:hAnsi="David" w:cs="David"/>
          <w:sz w:val="24"/>
          <w:szCs w:val="24"/>
          <w:rtl/>
        </w:rPr>
        <w:t>הגבוהים</w:t>
      </w:r>
      <w:r w:rsidR="00CE2B09" w:rsidRPr="00975645">
        <w:rPr>
          <w:rFonts w:ascii="David" w:hAnsi="David" w:cs="David"/>
          <w:sz w:val="24"/>
          <w:szCs w:val="24"/>
        </w:rPr>
        <w:t xml:space="preserve"> </w:t>
      </w:r>
      <w:r w:rsidR="00CE2B09" w:rsidRPr="00975645">
        <w:rPr>
          <w:rFonts w:ascii="David" w:hAnsi="David" w:cs="David"/>
          <w:sz w:val="24"/>
          <w:szCs w:val="24"/>
          <w:rtl/>
        </w:rPr>
        <w:t>מוזנחים</w:t>
      </w:r>
      <w:r w:rsidR="00CE2B09" w:rsidRPr="00975645">
        <w:rPr>
          <w:rFonts w:ascii="David" w:hAnsi="David" w:cs="David"/>
          <w:sz w:val="24"/>
          <w:szCs w:val="24"/>
        </w:rPr>
        <w:t xml:space="preserve"> </w:t>
      </w:r>
      <w:r w:rsidR="00CE2B09" w:rsidRPr="00975645">
        <w:rPr>
          <w:rFonts w:ascii="David" w:hAnsi="David" w:cs="David"/>
          <w:sz w:val="24"/>
          <w:szCs w:val="24"/>
          <w:rtl/>
        </w:rPr>
        <w:t>אם</w:t>
      </w:r>
      <w:r w:rsidR="00CE2B09" w:rsidRPr="00975645">
        <w:rPr>
          <w:rFonts w:ascii="David" w:hAnsi="David" w:cs="David"/>
          <w:sz w:val="24"/>
          <w:szCs w:val="24"/>
        </w:rPr>
        <w:t xml:space="preserve"> </w:t>
      </w:r>
      <w:r w:rsidR="00CE2B09" w:rsidRPr="00975645">
        <w:rPr>
          <w:rFonts w:ascii="David" w:hAnsi="David" w:cs="David"/>
          <w:sz w:val="24"/>
          <w:szCs w:val="24"/>
          <w:rtl/>
        </w:rPr>
        <w:t>אינם</w:t>
      </w:r>
      <w:r w:rsidR="00CE2B09" w:rsidRPr="00975645">
        <w:rPr>
          <w:rFonts w:ascii="David" w:hAnsi="David" w:cs="David"/>
          <w:sz w:val="24"/>
          <w:szCs w:val="24"/>
        </w:rPr>
        <w:t xml:space="preserve"> </w:t>
      </w:r>
      <w:r w:rsidR="00CE2B09" w:rsidRPr="00975645">
        <w:rPr>
          <w:rFonts w:ascii="David" w:hAnsi="David" w:cs="David"/>
          <w:sz w:val="24"/>
          <w:szCs w:val="24"/>
          <w:rtl/>
        </w:rPr>
        <w:t>משמעותיים</w:t>
      </w:r>
      <w:r w:rsidR="00CE2B09" w:rsidRPr="00975645">
        <w:rPr>
          <w:rFonts w:ascii="David" w:hAnsi="David" w:cs="David"/>
          <w:sz w:val="24"/>
          <w:szCs w:val="24"/>
        </w:rPr>
        <w:t>.</w:t>
      </w:r>
      <w:r w:rsidR="0021020E" w:rsidRPr="00975645">
        <w:rPr>
          <w:rFonts w:ascii="David" w:hAnsi="David" w:cs="David"/>
          <w:sz w:val="24"/>
          <w:szCs w:val="24"/>
          <w:rtl/>
        </w:rPr>
        <w:t xml:space="preserve"> ניצול תכונת הרב-</w:t>
      </w:r>
      <w:r w:rsidR="00C44B7B" w:rsidRPr="00975645">
        <w:rPr>
          <w:rFonts w:ascii="David" w:hAnsi="David" w:cs="David"/>
          <w:sz w:val="24"/>
          <w:szCs w:val="24"/>
          <w:rtl/>
        </w:rPr>
        <w:t>רזולוציה</w:t>
      </w:r>
      <w:r w:rsidR="0021020E" w:rsidRPr="00975645">
        <w:rPr>
          <w:rFonts w:ascii="David" w:hAnsi="David" w:cs="David"/>
          <w:sz w:val="24"/>
          <w:szCs w:val="24"/>
          <w:rtl/>
        </w:rPr>
        <w:t xml:space="preserve"> של ה-</w:t>
      </w:r>
      <w:r w:rsidR="0021020E" w:rsidRPr="00975645">
        <w:rPr>
          <w:rFonts w:ascii="David" w:hAnsi="David" w:cs="David"/>
          <w:sz w:val="24"/>
          <w:szCs w:val="24"/>
        </w:rPr>
        <w:t>DWT</w:t>
      </w:r>
      <w:r w:rsidR="0021020E" w:rsidRPr="00975645">
        <w:rPr>
          <w:rFonts w:ascii="David" w:hAnsi="David" w:cs="David"/>
          <w:sz w:val="24"/>
          <w:szCs w:val="24"/>
          <w:rtl/>
        </w:rPr>
        <w:t xml:space="preserve"> שקיים מלכתחילה, הוא זה שמאפשר לייצג את התמונה ברמות פירוט שונות באופן שכזה.</w:t>
      </w:r>
    </w:p>
    <w:p w14:paraId="657010AD" w14:textId="77777777" w:rsidR="001E3558" w:rsidRPr="00975645" w:rsidRDefault="001E3558" w:rsidP="00074092">
      <w:pPr>
        <w:spacing w:line="360" w:lineRule="auto"/>
        <w:rPr>
          <w:rFonts w:ascii="David" w:hAnsi="David" w:cs="David"/>
          <w:sz w:val="24"/>
          <w:szCs w:val="24"/>
        </w:rPr>
      </w:pPr>
    </w:p>
    <w:p w14:paraId="13509FE0" w14:textId="692311BA" w:rsidR="00BA7DE7" w:rsidRPr="00975645" w:rsidRDefault="0021020E" w:rsidP="00074092">
      <w:pPr>
        <w:spacing w:line="360" w:lineRule="auto"/>
        <w:jc w:val="both"/>
        <w:rPr>
          <w:rFonts w:ascii="David" w:hAnsi="David" w:cs="David"/>
          <w:sz w:val="24"/>
          <w:szCs w:val="24"/>
          <w:rtl/>
        </w:rPr>
      </w:pPr>
      <w:r w:rsidRPr="00975645">
        <w:rPr>
          <w:rFonts w:ascii="David" w:hAnsi="David" w:cs="David"/>
          <w:sz w:val="24"/>
          <w:szCs w:val="24"/>
          <w:rtl/>
        </w:rPr>
        <w:lastRenderedPageBreak/>
        <w:t>עם זאת, מבנה הפס-אוקטבה</w:t>
      </w:r>
      <w:r w:rsidR="00512571" w:rsidRPr="00975645">
        <w:rPr>
          <w:rFonts w:ascii="David" w:hAnsi="David" w:cs="David"/>
          <w:sz w:val="24"/>
          <w:szCs w:val="24"/>
          <w:rtl/>
        </w:rPr>
        <w:t xml:space="preserve"> </w:t>
      </w:r>
      <w:r w:rsidRPr="00975645">
        <w:rPr>
          <w:rFonts w:ascii="David" w:hAnsi="David" w:cs="David"/>
          <w:sz w:val="24"/>
          <w:szCs w:val="24"/>
          <w:rtl/>
        </w:rPr>
        <w:t>מצריך</w:t>
      </w:r>
      <w:r w:rsidRPr="00975645">
        <w:rPr>
          <w:rFonts w:ascii="David" w:hAnsi="David" w:cs="David"/>
          <w:sz w:val="24"/>
          <w:szCs w:val="24"/>
        </w:rPr>
        <w:t xml:space="preserve"> </w:t>
      </w:r>
      <w:r w:rsidRPr="00975645">
        <w:rPr>
          <w:rFonts w:ascii="David" w:hAnsi="David" w:cs="David"/>
          <w:sz w:val="24"/>
          <w:szCs w:val="24"/>
          <w:rtl/>
        </w:rPr>
        <w:t>שיטה</w:t>
      </w:r>
      <w:r w:rsidRPr="00975645">
        <w:rPr>
          <w:rFonts w:ascii="David" w:hAnsi="David" w:cs="David"/>
          <w:sz w:val="24"/>
          <w:szCs w:val="24"/>
        </w:rPr>
        <w:t xml:space="preserve"> </w:t>
      </w:r>
      <w:r w:rsidRPr="00975645">
        <w:rPr>
          <w:rFonts w:ascii="David" w:hAnsi="David" w:cs="David"/>
          <w:sz w:val="24"/>
          <w:szCs w:val="24"/>
          <w:rtl/>
        </w:rPr>
        <w:t>חכמה</w:t>
      </w:r>
      <w:r w:rsidRPr="00975645">
        <w:rPr>
          <w:rFonts w:ascii="David" w:hAnsi="David" w:cs="David"/>
          <w:sz w:val="24"/>
          <w:szCs w:val="24"/>
        </w:rPr>
        <w:t xml:space="preserve"> </w:t>
      </w:r>
      <w:r w:rsidRPr="00975645">
        <w:rPr>
          <w:rFonts w:ascii="David" w:hAnsi="David" w:cs="David"/>
          <w:sz w:val="24"/>
          <w:szCs w:val="24"/>
          <w:rtl/>
        </w:rPr>
        <w:t>יותר</w:t>
      </w:r>
      <w:r w:rsidRPr="00975645">
        <w:rPr>
          <w:rFonts w:ascii="David" w:hAnsi="David" w:cs="David"/>
          <w:sz w:val="24"/>
          <w:szCs w:val="24"/>
        </w:rPr>
        <w:t xml:space="preserve"> </w:t>
      </w:r>
      <w:r w:rsidRPr="00975645">
        <w:rPr>
          <w:rFonts w:ascii="David" w:hAnsi="David" w:cs="David"/>
          <w:sz w:val="24"/>
          <w:szCs w:val="24"/>
          <w:rtl/>
        </w:rPr>
        <w:t>לקידוד</w:t>
      </w:r>
      <w:r w:rsidRPr="00975645">
        <w:rPr>
          <w:rFonts w:ascii="David" w:hAnsi="David" w:cs="David"/>
          <w:sz w:val="24"/>
          <w:szCs w:val="24"/>
        </w:rPr>
        <w:t xml:space="preserve"> </w:t>
      </w:r>
      <w:r w:rsidRPr="00975645">
        <w:rPr>
          <w:rFonts w:ascii="David" w:hAnsi="David" w:cs="David"/>
          <w:sz w:val="24"/>
          <w:szCs w:val="24"/>
          <w:rtl/>
        </w:rPr>
        <w:t>מקדמי</w:t>
      </w:r>
      <w:r w:rsidRPr="00975645">
        <w:rPr>
          <w:rFonts w:ascii="David" w:hAnsi="David" w:cs="David"/>
          <w:sz w:val="24"/>
          <w:szCs w:val="24"/>
        </w:rPr>
        <w:t xml:space="preserve"> </w:t>
      </w:r>
      <w:r w:rsidRPr="00975645">
        <w:rPr>
          <w:rFonts w:ascii="David" w:hAnsi="David" w:cs="David"/>
          <w:sz w:val="24"/>
          <w:szCs w:val="24"/>
          <w:rtl/>
        </w:rPr>
        <w:t>ה</w:t>
      </w:r>
      <w:r w:rsidR="001C29AD">
        <w:rPr>
          <w:rFonts w:ascii="David" w:hAnsi="David" w:cs="David" w:hint="cs"/>
          <w:sz w:val="24"/>
          <w:szCs w:val="24"/>
          <w:rtl/>
        </w:rPr>
        <w:t xml:space="preserve">- </w:t>
      </w:r>
      <w:r w:rsidRPr="00975645">
        <w:rPr>
          <w:rFonts w:ascii="David" w:hAnsi="David" w:cs="David"/>
          <w:sz w:val="24"/>
          <w:szCs w:val="24"/>
        </w:rPr>
        <w:t>wavelet</w:t>
      </w:r>
      <w:r w:rsidR="00512571" w:rsidRPr="00975645">
        <w:rPr>
          <w:rFonts w:ascii="David" w:hAnsi="David" w:cs="David"/>
          <w:sz w:val="24"/>
          <w:szCs w:val="24"/>
          <w:rtl/>
        </w:rPr>
        <w:t xml:space="preserve"> </w:t>
      </w:r>
      <w:r w:rsidRPr="00975645">
        <w:rPr>
          <w:rFonts w:ascii="David" w:hAnsi="David" w:cs="David"/>
          <w:sz w:val="24"/>
          <w:szCs w:val="24"/>
          <w:rtl/>
        </w:rPr>
        <w:t>על</w:t>
      </w:r>
      <w:r w:rsidRPr="00975645">
        <w:rPr>
          <w:rFonts w:ascii="David" w:hAnsi="David" w:cs="David"/>
          <w:sz w:val="24"/>
          <w:szCs w:val="24"/>
        </w:rPr>
        <w:t xml:space="preserve"> </w:t>
      </w:r>
      <w:r w:rsidRPr="00975645">
        <w:rPr>
          <w:rFonts w:ascii="David" w:hAnsi="David" w:cs="David"/>
          <w:sz w:val="24"/>
          <w:szCs w:val="24"/>
          <w:rtl/>
        </w:rPr>
        <w:t>מנת</w:t>
      </w:r>
      <w:r w:rsidRPr="00975645">
        <w:rPr>
          <w:rFonts w:ascii="David" w:hAnsi="David" w:cs="David"/>
          <w:sz w:val="24"/>
          <w:szCs w:val="24"/>
        </w:rPr>
        <w:t xml:space="preserve"> </w:t>
      </w:r>
      <w:r w:rsidRPr="00975645">
        <w:rPr>
          <w:rFonts w:ascii="David" w:hAnsi="David" w:cs="David"/>
          <w:sz w:val="24"/>
          <w:szCs w:val="24"/>
          <w:rtl/>
        </w:rPr>
        <w:t>להשיג</w:t>
      </w:r>
      <w:r w:rsidRPr="00975645">
        <w:rPr>
          <w:rFonts w:ascii="David" w:hAnsi="David" w:cs="David"/>
          <w:sz w:val="24"/>
          <w:szCs w:val="24"/>
        </w:rPr>
        <w:t xml:space="preserve"> </w:t>
      </w:r>
      <w:r w:rsidRPr="00975645">
        <w:rPr>
          <w:rFonts w:ascii="David" w:hAnsi="David" w:cs="David"/>
          <w:sz w:val="24"/>
          <w:szCs w:val="24"/>
          <w:rtl/>
        </w:rPr>
        <w:t>תוצאות</w:t>
      </w:r>
      <w:r w:rsidRPr="00975645">
        <w:rPr>
          <w:rFonts w:ascii="David" w:hAnsi="David" w:cs="David"/>
          <w:sz w:val="24"/>
          <w:szCs w:val="24"/>
        </w:rPr>
        <w:t xml:space="preserve"> </w:t>
      </w:r>
      <w:r w:rsidRPr="00975645">
        <w:rPr>
          <w:rFonts w:ascii="David" w:hAnsi="David" w:cs="David"/>
          <w:sz w:val="24"/>
          <w:szCs w:val="24"/>
          <w:rtl/>
        </w:rPr>
        <w:t>דחיסה</w:t>
      </w:r>
      <w:r w:rsidRPr="00975645">
        <w:rPr>
          <w:rFonts w:ascii="David" w:hAnsi="David" w:cs="David"/>
          <w:sz w:val="24"/>
          <w:szCs w:val="24"/>
        </w:rPr>
        <w:t xml:space="preserve"> </w:t>
      </w:r>
      <w:r w:rsidRPr="00975645">
        <w:rPr>
          <w:rFonts w:ascii="David" w:hAnsi="David" w:cs="David"/>
          <w:sz w:val="24"/>
          <w:szCs w:val="24"/>
          <w:rtl/>
        </w:rPr>
        <w:t>טובות</w:t>
      </w:r>
      <w:r w:rsidRPr="00975645">
        <w:rPr>
          <w:rFonts w:ascii="David" w:hAnsi="David" w:cs="David"/>
          <w:sz w:val="24"/>
          <w:szCs w:val="24"/>
        </w:rPr>
        <w:t xml:space="preserve"> </w:t>
      </w:r>
      <w:r w:rsidRPr="00975645">
        <w:rPr>
          <w:rFonts w:ascii="David" w:hAnsi="David" w:cs="David"/>
          <w:sz w:val="24"/>
          <w:szCs w:val="24"/>
          <w:rtl/>
        </w:rPr>
        <w:t>יותר</w:t>
      </w:r>
      <w:r w:rsidRPr="00975645">
        <w:rPr>
          <w:rFonts w:ascii="David" w:hAnsi="David" w:cs="David"/>
          <w:sz w:val="24"/>
          <w:szCs w:val="24"/>
        </w:rPr>
        <w:t>.</w:t>
      </w:r>
      <w:r w:rsidRPr="00975645">
        <w:rPr>
          <w:rFonts w:ascii="David" w:hAnsi="David" w:cs="David"/>
          <w:sz w:val="24"/>
          <w:szCs w:val="24"/>
          <w:rtl/>
        </w:rPr>
        <w:t xml:space="preserve"> בשנת</w:t>
      </w:r>
      <w:r w:rsidRPr="00975645">
        <w:rPr>
          <w:rFonts w:ascii="David" w:hAnsi="David" w:cs="David"/>
          <w:sz w:val="24"/>
          <w:szCs w:val="24"/>
        </w:rPr>
        <w:t xml:space="preserve"> 1992 </w:t>
      </w:r>
      <w:r w:rsidRPr="00975645">
        <w:rPr>
          <w:rFonts w:ascii="David" w:hAnsi="David" w:cs="David"/>
          <w:sz w:val="24"/>
          <w:szCs w:val="24"/>
          <w:rtl/>
        </w:rPr>
        <w:t>לואיס</w:t>
      </w:r>
      <w:r w:rsidRPr="00975645">
        <w:rPr>
          <w:rFonts w:ascii="David" w:hAnsi="David" w:cs="David"/>
          <w:sz w:val="24"/>
          <w:szCs w:val="24"/>
        </w:rPr>
        <w:t xml:space="preserve"> </w:t>
      </w:r>
      <w:r w:rsidRPr="00975645">
        <w:rPr>
          <w:rFonts w:ascii="David" w:hAnsi="David" w:cs="David"/>
          <w:sz w:val="24"/>
          <w:szCs w:val="24"/>
          <w:rtl/>
        </w:rPr>
        <w:t>ונואלס</w:t>
      </w:r>
      <w:r w:rsidRPr="00975645">
        <w:rPr>
          <w:rFonts w:ascii="David" w:hAnsi="David" w:cs="David"/>
          <w:sz w:val="24"/>
          <w:szCs w:val="24"/>
        </w:rPr>
        <w:t xml:space="preserve"> </w:t>
      </w:r>
      <w:r w:rsidRPr="00975645">
        <w:rPr>
          <w:rFonts w:ascii="David" w:hAnsi="David" w:cs="David"/>
          <w:sz w:val="24"/>
          <w:szCs w:val="24"/>
          <w:rtl/>
        </w:rPr>
        <w:t>הציגו</w:t>
      </w:r>
      <w:r w:rsidRPr="00975645">
        <w:rPr>
          <w:rFonts w:ascii="David" w:hAnsi="David" w:cs="David"/>
          <w:sz w:val="24"/>
          <w:szCs w:val="24"/>
        </w:rPr>
        <w:t xml:space="preserve"> </w:t>
      </w:r>
      <w:r w:rsidRPr="00975645">
        <w:rPr>
          <w:rFonts w:ascii="David" w:hAnsi="David" w:cs="David"/>
          <w:sz w:val="24"/>
          <w:szCs w:val="24"/>
          <w:rtl/>
        </w:rPr>
        <w:t>לראשונה</w:t>
      </w:r>
      <w:r w:rsidRPr="00975645">
        <w:rPr>
          <w:rFonts w:ascii="David" w:hAnsi="David" w:cs="David"/>
          <w:sz w:val="24"/>
          <w:szCs w:val="24"/>
        </w:rPr>
        <w:t xml:space="preserve"> </w:t>
      </w:r>
      <w:r w:rsidRPr="00975645">
        <w:rPr>
          <w:rFonts w:ascii="David" w:hAnsi="David" w:cs="David"/>
          <w:sz w:val="24"/>
          <w:szCs w:val="24"/>
          <w:rtl/>
        </w:rPr>
        <w:t>מבנה</w:t>
      </w:r>
      <w:r w:rsidRPr="00975645">
        <w:rPr>
          <w:rFonts w:ascii="David" w:hAnsi="David" w:cs="David"/>
          <w:sz w:val="24"/>
          <w:szCs w:val="24"/>
        </w:rPr>
        <w:t xml:space="preserve"> </w:t>
      </w:r>
      <w:r w:rsidRPr="00975645">
        <w:rPr>
          <w:rFonts w:ascii="David" w:hAnsi="David" w:cs="David"/>
          <w:sz w:val="24"/>
          <w:szCs w:val="24"/>
          <w:rtl/>
        </w:rPr>
        <w:t>נתונים</w:t>
      </w:r>
      <w:r w:rsidRPr="00975645">
        <w:rPr>
          <w:rFonts w:ascii="David" w:hAnsi="David" w:cs="David"/>
          <w:sz w:val="24"/>
          <w:szCs w:val="24"/>
        </w:rPr>
        <w:t xml:space="preserve"> </w:t>
      </w:r>
      <w:r w:rsidRPr="00975645">
        <w:rPr>
          <w:rFonts w:ascii="David" w:hAnsi="David" w:cs="David"/>
          <w:sz w:val="24"/>
          <w:szCs w:val="24"/>
          <w:rtl/>
        </w:rPr>
        <w:t>דמוי-עץ</w:t>
      </w:r>
      <w:r w:rsidRPr="00975645">
        <w:rPr>
          <w:rFonts w:ascii="David" w:hAnsi="David" w:cs="David"/>
          <w:sz w:val="24"/>
          <w:szCs w:val="24"/>
        </w:rPr>
        <w:t xml:space="preserve"> </w:t>
      </w:r>
      <w:r w:rsidRPr="00975645">
        <w:rPr>
          <w:rFonts w:ascii="David" w:hAnsi="David" w:cs="David"/>
          <w:sz w:val="24"/>
          <w:szCs w:val="24"/>
          <w:rtl/>
        </w:rPr>
        <w:t>לייצוג</w:t>
      </w:r>
      <w:r w:rsidRPr="00975645">
        <w:rPr>
          <w:rFonts w:ascii="David" w:hAnsi="David" w:cs="David"/>
          <w:sz w:val="24"/>
          <w:szCs w:val="24"/>
        </w:rPr>
        <w:t xml:space="preserve"> </w:t>
      </w:r>
      <w:r w:rsidRPr="00975645">
        <w:rPr>
          <w:rFonts w:ascii="David" w:hAnsi="David" w:cs="David"/>
          <w:sz w:val="24"/>
          <w:szCs w:val="24"/>
          <w:rtl/>
        </w:rPr>
        <w:t>המקדמים</w:t>
      </w:r>
      <w:r w:rsidRPr="00975645">
        <w:rPr>
          <w:rFonts w:ascii="David" w:hAnsi="David" w:cs="David"/>
          <w:sz w:val="24"/>
          <w:szCs w:val="24"/>
        </w:rPr>
        <w:t xml:space="preserve"> </w:t>
      </w:r>
      <w:r w:rsidRPr="00975645">
        <w:rPr>
          <w:rFonts w:ascii="David" w:hAnsi="David" w:cs="David"/>
          <w:sz w:val="24"/>
          <w:szCs w:val="24"/>
          <w:rtl/>
        </w:rPr>
        <w:t>של</w:t>
      </w:r>
      <w:r w:rsidRPr="00975645">
        <w:rPr>
          <w:rFonts w:ascii="David" w:hAnsi="David" w:cs="David"/>
          <w:sz w:val="24"/>
          <w:szCs w:val="24"/>
        </w:rPr>
        <w:t xml:space="preserve"> </w:t>
      </w:r>
      <w:r w:rsidRPr="00975645">
        <w:rPr>
          <w:rFonts w:ascii="David" w:hAnsi="David" w:cs="David"/>
          <w:sz w:val="24"/>
          <w:szCs w:val="24"/>
          <w:rtl/>
        </w:rPr>
        <w:t>פירוק</w:t>
      </w:r>
      <w:r w:rsidRPr="00975645">
        <w:rPr>
          <w:rFonts w:ascii="David" w:hAnsi="David" w:cs="David"/>
          <w:sz w:val="24"/>
          <w:szCs w:val="24"/>
        </w:rPr>
        <w:t xml:space="preserve"> </w:t>
      </w:r>
      <w:r w:rsidRPr="00975645">
        <w:rPr>
          <w:rFonts w:ascii="David" w:hAnsi="David" w:cs="David"/>
          <w:sz w:val="24"/>
          <w:szCs w:val="24"/>
          <w:rtl/>
        </w:rPr>
        <w:t>פס-אוקטבה</w:t>
      </w:r>
      <w:r w:rsidRPr="00975645">
        <w:rPr>
          <w:rFonts w:ascii="David" w:hAnsi="David" w:cs="David"/>
          <w:sz w:val="24"/>
          <w:szCs w:val="24"/>
        </w:rPr>
        <w:t>.</w:t>
      </w:r>
      <w:r w:rsidR="00397BB9" w:rsidRPr="00975645">
        <w:rPr>
          <w:rFonts w:ascii="David" w:hAnsi="David" w:cs="David"/>
          <w:sz w:val="24"/>
          <w:szCs w:val="24"/>
          <w:rtl/>
        </w:rPr>
        <w:t xml:space="preserve"> </w:t>
      </w:r>
      <w:r w:rsidR="00EF0522" w:rsidRPr="00975645">
        <w:rPr>
          <w:rFonts w:ascii="David" w:hAnsi="David" w:cs="David"/>
          <w:sz w:val="24"/>
          <w:szCs w:val="24"/>
          <w:rtl/>
        </w:rPr>
        <w:t>תכונת</w:t>
      </w:r>
      <w:r w:rsidR="00EF0522" w:rsidRPr="00975645">
        <w:rPr>
          <w:rFonts w:ascii="David" w:hAnsi="David" w:cs="David"/>
          <w:sz w:val="24"/>
          <w:szCs w:val="24"/>
        </w:rPr>
        <w:t xml:space="preserve"> </w:t>
      </w:r>
      <w:r w:rsidR="00EF0522" w:rsidRPr="00975645">
        <w:rPr>
          <w:rFonts w:ascii="David" w:hAnsi="David" w:cs="David"/>
          <w:sz w:val="24"/>
          <w:szCs w:val="24"/>
          <w:rtl/>
        </w:rPr>
        <w:t>ההיררכיה</w:t>
      </w:r>
      <w:r w:rsidR="00EF0522" w:rsidRPr="00975645">
        <w:rPr>
          <w:rFonts w:ascii="David" w:hAnsi="David" w:cs="David"/>
          <w:sz w:val="24"/>
          <w:szCs w:val="24"/>
        </w:rPr>
        <w:t xml:space="preserve"> </w:t>
      </w:r>
      <w:r w:rsidR="00EF0522" w:rsidRPr="00975645">
        <w:rPr>
          <w:rFonts w:ascii="David" w:hAnsi="David" w:cs="David"/>
          <w:sz w:val="24"/>
          <w:szCs w:val="24"/>
          <w:rtl/>
        </w:rPr>
        <w:t>המובנת</w:t>
      </w:r>
      <w:r w:rsidR="00EF0522" w:rsidRPr="00975645">
        <w:rPr>
          <w:rFonts w:ascii="David" w:hAnsi="David" w:cs="David"/>
          <w:sz w:val="24"/>
          <w:szCs w:val="24"/>
        </w:rPr>
        <w:t xml:space="preserve"> </w:t>
      </w:r>
      <w:r w:rsidR="00EF0522" w:rsidRPr="00975645">
        <w:rPr>
          <w:rFonts w:ascii="David" w:hAnsi="David" w:cs="David"/>
          <w:sz w:val="24"/>
          <w:szCs w:val="24"/>
          <w:rtl/>
        </w:rPr>
        <w:t>של</w:t>
      </w:r>
      <w:r w:rsidR="00EF0522" w:rsidRPr="00975645">
        <w:rPr>
          <w:rFonts w:ascii="David" w:hAnsi="David" w:cs="David"/>
          <w:sz w:val="24"/>
          <w:szCs w:val="24"/>
        </w:rPr>
        <w:t xml:space="preserve"> </w:t>
      </w:r>
      <w:r w:rsidR="00EF0522" w:rsidRPr="00975645">
        <w:rPr>
          <w:rFonts w:ascii="David" w:hAnsi="David" w:cs="David"/>
          <w:sz w:val="24"/>
          <w:szCs w:val="24"/>
          <w:rtl/>
        </w:rPr>
        <w:t>ה</w:t>
      </w:r>
      <w:r w:rsidR="00EF0522" w:rsidRPr="00975645">
        <w:rPr>
          <w:rFonts w:ascii="David" w:hAnsi="David" w:cs="David"/>
          <w:sz w:val="24"/>
          <w:szCs w:val="24"/>
        </w:rPr>
        <w:t xml:space="preserve"> DWT-</w:t>
      </w:r>
      <w:r w:rsidR="001E3558" w:rsidRPr="00975645">
        <w:rPr>
          <w:rFonts w:ascii="David" w:hAnsi="David" w:cs="David"/>
          <w:sz w:val="24"/>
          <w:szCs w:val="24"/>
          <w:rtl/>
        </w:rPr>
        <w:t xml:space="preserve"> </w:t>
      </w:r>
      <w:r w:rsidR="00EF0522" w:rsidRPr="00975645">
        <w:rPr>
          <w:rFonts w:ascii="David" w:hAnsi="David" w:cs="David"/>
          <w:sz w:val="24"/>
          <w:szCs w:val="24"/>
          <w:rtl/>
        </w:rPr>
        <w:t>מארגנת</w:t>
      </w:r>
      <w:r w:rsidR="00EF0522" w:rsidRPr="00975645">
        <w:rPr>
          <w:rFonts w:ascii="David" w:hAnsi="David" w:cs="David"/>
          <w:sz w:val="24"/>
          <w:szCs w:val="24"/>
        </w:rPr>
        <w:t xml:space="preserve"> </w:t>
      </w:r>
      <w:r w:rsidR="00EF0522" w:rsidRPr="00975645">
        <w:rPr>
          <w:rFonts w:ascii="David" w:hAnsi="David" w:cs="David"/>
          <w:sz w:val="24"/>
          <w:szCs w:val="24"/>
          <w:rtl/>
        </w:rPr>
        <w:t>את</w:t>
      </w:r>
      <w:r w:rsidR="00EF0522" w:rsidRPr="00975645">
        <w:rPr>
          <w:rFonts w:ascii="David" w:hAnsi="David" w:cs="David"/>
          <w:sz w:val="24"/>
          <w:szCs w:val="24"/>
        </w:rPr>
        <w:t xml:space="preserve"> </w:t>
      </w:r>
      <w:r w:rsidR="00EF0522" w:rsidRPr="00975645">
        <w:rPr>
          <w:rFonts w:ascii="David" w:hAnsi="David" w:cs="David"/>
          <w:sz w:val="24"/>
          <w:szCs w:val="24"/>
          <w:rtl/>
        </w:rPr>
        <w:t>המקדמים</w:t>
      </w:r>
      <w:r w:rsidR="00EF0522" w:rsidRPr="00975645">
        <w:rPr>
          <w:rFonts w:ascii="David" w:hAnsi="David" w:cs="David"/>
          <w:sz w:val="24"/>
          <w:szCs w:val="24"/>
        </w:rPr>
        <w:t xml:space="preserve"> </w:t>
      </w:r>
      <w:r w:rsidR="00EF0522" w:rsidRPr="00975645">
        <w:rPr>
          <w:rFonts w:ascii="David" w:hAnsi="David" w:cs="David"/>
          <w:sz w:val="24"/>
          <w:szCs w:val="24"/>
          <w:rtl/>
        </w:rPr>
        <w:t>כך</w:t>
      </w:r>
      <w:r w:rsidR="00EF0522" w:rsidRPr="00975645">
        <w:rPr>
          <w:rFonts w:ascii="David" w:hAnsi="David" w:cs="David"/>
          <w:sz w:val="24"/>
          <w:szCs w:val="24"/>
        </w:rPr>
        <w:t xml:space="preserve"> </w:t>
      </w:r>
      <w:r w:rsidR="00EF0522" w:rsidRPr="00975645">
        <w:rPr>
          <w:rFonts w:ascii="David" w:hAnsi="David" w:cs="David"/>
          <w:sz w:val="24"/>
          <w:szCs w:val="24"/>
          <w:rtl/>
        </w:rPr>
        <w:t>ש</w:t>
      </w:r>
      <w:r w:rsidR="00512571" w:rsidRPr="00975645">
        <w:rPr>
          <w:rFonts w:ascii="David" w:hAnsi="David" w:cs="David"/>
          <w:sz w:val="24"/>
          <w:szCs w:val="24"/>
          <w:rtl/>
        </w:rPr>
        <w:t>אלו</w:t>
      </w:r>
      <w:r w:rsidR="00EF0522" w:rsidRPr="00975645">
        <w:rPr>
          <w:rFonts w:ascii="David" w:hAnsi="David" w:cs="David"/>
          <w:sz w:val="24"/>
          <w:szCs w:val="24"/>
        </w:rPr>
        <w:t xml:space="preserve"> </w:t>
      </w:r>
      <w:r w:rsidR="00512571" w:rsidRPr="00975645">
        <w:rPr>
          <w:rFonts w:ascii="David" w:hAnsi="David" w:cs="David"/>
          <w:sz w:val="24"/>
          <w:szCs w:val="24"/>
          <w:rtl/>
        </w:rPr>
        <w:t>שנמצאים ב</w:t>
      </w:r>
      <w:r w:rsidR="00EE5176" w:rsidRPr="00975645">
        <w:rPr>
          <w:rFonts w:ascii="David" w:hAnsi="David" w:cs="David"/>
          <w:sz w:val="24"/>
          <w:szCs w:val="24"/>
          <w:rtl/>
        </w:rPr>
        <w:t>תתי הפסים</w:t>
      </w:r>
      <w:r w:rsidR="00EF0522" w:rsidRPr="00975645">
        <w:rPr>
          <w:rFonts w:ascii="David" w:hAnsi="David" w:cs="David"/>
          <w:sz w:val="24"/>
          <w:szCs w:val="24"/>
          <w:rtl/>
        </w:rPr>
        <w:t xml:space="preserve"> ברזולוציה</w:t>
      </w:r>
      <w:r w:rsidR="00EF0522" w:rsidRPr="00975645">
        <w:rPr>
          <w:rFonts w:ascii="David" w:hAnsi="David" w:cs="David"/>
          <w:sz w:val="24"/>
          <w:szCs w:val="24"/>
        </w:rPr>
        <w:t xml:space="preserve"> </w:t>
      </w:r>
      <w:r w:rsidR="00512571" w:rsidRPr="00975645">
        <w:rPr>
          <w:rFonts w:ascii="David" w:hAnsi="David" w:cs="David"/>
          <w:sz w:val="24"/>
          <w:szCs w:val="24"/>
          <w:rtl/>
        </w:rPr>
        <w:t>ה</w:t>
      </w:r>
      <w:r w:rsidR="00EF0522" w:rsidRPr="00975645">
        <w:rPr>
          <w:rFonts w:ascii="David" w:hAnsi="David" w:cs="David"/>
          <w:sz w:val="24"/>
          <w:szCs w:val="24"/>
          <w:rtl/>
        </w:rPr>
        <w:t>נמוכה</w:t>
      </w:r>
      <w:r w:rsidR="00EF0522" w:rsidRPr="00975645">
        <w:rPr>
          <w:rFonts w:ascii="David" w:hAnsi="David" w:cs="David"/>
          <w:sz w:val="24"/>
          <w:szCs w:val="24"/>
        </w:rPr>
        <w:t xml:space="preserve"> </w:t>
      </w:r>
      <w:r w:rsidR="00EF0522" w:rsidRPr="00975645">
        <w:rPr>
          <w:rFonts w:ascii="David" w:hAnsi="David" w:cs="David"/>
          <w:sz w:val="24"/>
          <w:szCs w:val="24"/>
          <w:rtl/>
        </w:rPr>
        <w:t>פועלים</w:t>
      </w:r>
      <w:r w:rsidR="00EF0522" w:rsidRPr="00975645">
        <w:rPr>
          <w:rFonts w:ascii="David" w:hAnsi="David" w:cs="David"/>
          <w:sz w:val="24"/>
          <w:szCs w:val="24"/>
        </w:rPr>
        <w:t xml:space="preserve"> </w:t>
      </w:r>
      <w:r w:rsidR="00EF0522" w:rsidRPr="00975645">
        <w:rPr>
          <w:rFonts w:ascii="David" w:hAnsi="David" w:cs="David"/>
          <w:sz w:val="24"/>
          <w:szCs w:val="24"/>
          <w:rtl/>
        </w:rPr>
        <w:t>כ</w:t>
      </w:r>
      <w:r w:rsidR="00EF0522" w:rsidRPr="00975645">
        <w:rPr>
          <w:rFonts w:ascii="David" w:hAnsi="David" w:cs="David"/>
          <w:sz w:val="24"/>
          <w:szCs w:val="24"/>
        </w:rPr>
        <w:t>"</w:t>
      </w:r>
      <w:r w:rsidR="00EF0522" w:rsidRPr="00975645">
        <w:rPr>
          <w:rFonts w:ascii="David" w:hAnsi="David" w:cs="David"/>
          <w:sz w:val="24"/>
          <w:szCs w:val="24"/>
          <w:rtl/>
        </w:rPr>
        <w:t>הורים</w:t>
      </w:r>
      <w:r w:rsidR="00EF0522" w:rsidRPr="00975645">
        <w:rPr>
          <w:rFonts w:ascii="David" w:hAnsi="David" w:cs="David"/>
          <w:sz w:val="24"/>
          <w:szCs w:val="24"/>
        </w:rPr>
        <w:t>"</w:t>
      </w:r>
      <w:r w:rsidR="00EF0522" w:rsidRPr="00975645">
        <w:rPr>
          <w:rFonts w:ascii="David" w:hAnsi="David" w:cs="David"/>
          <w:sz w:val="24"/>
          <w:szCs w:val="24"/>
          <w:rtl/>
        </w:rPr>
        <w:t xml:space="preserve"> למקדמים</w:t>
      </w:r>
      <w:r w:rsidR="00EF0522" w:rsidRPr="00975645">
        <w:rPr>
          <w:rFonts w:ascii="David" w:hAnsi="David" w:cs="David"/>
          <w:sz w:val="24"/>
          <w:szCs w:val="24"/>
        </w:rPr>
        <w:t xml:space="preserve"> </w:t>
      </w:r>
      <w:r w:rsidR="00512571" w:rsidRPr="00975645">
        <w:rPr>
          <w:rFonts w:ascii="David" w:hAnsi="David" w:cs="David"/>
          <w:sz w:val="24"/>
          <w:szCs w:val="24"/>
          <w:rtl/>
        </w:rPr>
        <w:t>ש</w:t>
      </w:r>
      <w:r w:rsidR="00EF0522" w:rsidRPr="00975645">
        <w:rPr>
          <w:rFonts w:ascii="David" w:hAnsi="David" w:cs="David"/>
          <w:sz w:val="24"/>
          <w:szCs w:val="24"/>
          <w:rtl/>
        </w:rPr>
        <w:t>בתתי</w:t>
      </w:r>
      <w:r w:rsidR="00EF0522" w:rsidRPr="00975645">
        <w:rPr>
          <w:rFonts w:ascii="David" w:hAnsi="David" w:cs="David"/>
          <w:sz w:val="24"/>
          <w:szCs w:val="24"/>
        </w:rPr>
        <w:t xml:space="preserve"> </w:t>
      </w:r>
      <w:r w:rsidR="00EF0522" w:rsidRPr="00975645">
        <w:rPr>
          <w:rFonts w:ascii="David" w:hAnsi="David" w:cs="David"/>
          <w:sz w:val="24"/>
          <w:szCs w:val="24"/>
          <w:rtl/>
        </w:rPr>
        <w:t>הפסים</w:t>
      </w:r>
      <w:r w:rsidR="00EF0522" w:rsidRPr="00975645">
        <w:rPr>
          <w:rFonts w:ascii="David" w:hAnsi="David" w:cs="David"/>
          <w:sz w:val="24"/>
          <w:szCs w:val="24"/>
        </w:rPr>
        <w:t xml:space="preserve"> </w:t>
      </w:r>
      <w:r w:rsidR="00EF0522" w:rsidRPr="00975645">
        <w:rPr>
          <w:rFonts w:ascii="David" w:hAnsi="David" w:cs="David"/>
          <w:sz w:val="24"/>
          <w:szCs w:val="24"/>
          <w:rtl/>
        </w:rPr>
        <w:t>ברזולוציה</w:t>
      </w:r>
      <w:r w:rsidR="00EF0522" w:rsidRPr="00975645">
        <w:rPr>
          <w:rFonts w:ascii="David" w:hAnsi="David" w:cs="David"/>
          <w:sz w:val="24"/>
          <w:szCs w:val="24"/>
        </w:rPr>
        <w:t xml:space="preserve"> </w:t>
      </w:r>
      <w:r w:rsidR="00EF0522" w:rsidRPr="00975645">
        <w:rPr>
          <w:rFonts w:ascii="David" w:hAnsi="David" w:cs="David"/>
          <w:sz w:val="24"/>
          <w:szCs w:val="24"/>
          <w:rtl/>
        </w:rPr>
        <w:t>הגבוהה</w:t>
      </w:r>
      <w:r w:rsidR="00EF0522" w:rsidRPr="00975645">
        <w:rPr>
          <w:rFonts w:ascii="David" w:hAnsi="David" w:cs="David"/>
          <w:sz w:val="24"/>
          <w:szCs w:val="24"/>
        </w:rPr>
        <w:t xml:space="preserve"> </w:t>
      </w:r>
      <w:r w:rsidR="00EF0522" w:rsidRPr="00975645">
        <w:rPr>
          <w:rFonts w:ascii="David" w:hAnsi="David" w:cs="David"/>
          <w:sz w:val="24"/>
          <w:szCs w:val="24"/>
          <w:rtl/>
        </w:rPr>
        <w:t>יותר, ובכך מאפשרים</w:t>
      </w:r>
      <w:r w:rsidR="00EF0522" w:rsidRPr="00975645">
        <w:rPr>
          <w:rFonts w:ascii="David" w:hAnsi="David" w:cs="David"/>
          <w:sz w:val="24"/>
          <w:szCs w:val="24"/>
        </w:rPr>
        <w:t xml:space="preserve"> </w:t>
      </w:r>
      <w:r w:rsidR="00EF0522" w:rsidRPr="00975645">
        <w:rPr>
          <w:rFonts w:ascii="David" w:hAnsi="David" w:cs="David"/>
          <w:sz w:val="24"/>
          <w:szCs w:val="24"/>
          <w:rtl/>
        </w:rPr>
        <w:t>ייצוג</w:t>
      </w:r>
      <w:r w:rsidR="00EF0522" w:rsidRPr="00975645">
        <w:rPr>
          <w:rFonts w:ascii="David" w:hAnsi="David" w:cs="David"/>
          <w:sz w:val="24"/>
          <w:szCs w:val="24"/>
        </w:rPr>
        <w:t xml:space="preserve"> </w:t>
      </w:r>
      <w:r w:rsidR="00EF0522" w:rsidRPr="00975645">
        <w:rPr>
          <w:rFonts w:ascii="David" w:hAnsi="David" w:cs="David"/>
          <w:sz w:val="24"/>
          <w:szCs w:val="24"/>
          <w:rtl/>
        </w:rPr>
        <w:t>קומפקטי</w:t>
      </w:r>
      <w:r w:rsidR="00EF0522" w:rsidRPr="00975645">
        <w:rPr>
          <w:rFonts w:ascii="David" w:hAnsi="David" w:cs="David"/>
          <w:sz w:val="24"/>
          <w:szCs w:val="24"/>
        </w:rPr>
        <w:t>.</w:t>
      </w:r>
    </w:p>
    <w:p w14:paraId="29510D0B" w14:textId="77777777" w:rsidR="00BA7DE7" w:rsidRPr="00975645" w:rsidRDefault="00BA7DE7" w:rsidP="00975645">
      <w:pPr>
        <w:rPr>
          <w:rFonts w:ascii="David" w:hAnsi="David" w:cs="David"/>
          <w:sz w:val="24"/>
          <w:szCs w:val="24"/>
          <w:rtl/>
        </w:rPr>
      </w:pPr>
    </w:p>
    <w:p w14:paraId="0C6B2AC0" w14:textId="4FC0D2BF" w:rsidR="00BA7DE7" w:rsidRPr="00975645" w:rsidRDefault="00BA7DE7" w:rsidP="00975645">
      <w:pPr>
        <w:rPr>
          <w:rFonts w:ascii="David" w:hAnsi="David" w:cs="David"/>
          <w:sz w:val="24"/>
          <w:szCs w:val="24"/>
          <w:rtl/>
        </w:rPr>
      </w:pPr>
      <w:r w:rsidRPr="00975645">
        <w:rPr>
          <w:rFonts w:ascii="David" w:hAnsi="David" w:cs="David"/>
          <w:noProof/>
          <w:sz w:val="24"/>
          <w:szCs w:val="24"/>
        </w:rPr>
        <mc:AlternateContent>
          <mc:Choice Requires="wps">
            <w:drawing>
              <wp:anchor distT="0" distB="0" distL="114300" distR="114300" simplePos="0" relativeHeight="251663360" behindDoc="0" locked="0" layoutInCell="1" allowOverlap="1" wp14:anchorId="07D18489" wp14:editId="15F73FF0">
                <wp:simplePos x="0" y="0"/>
                <wp:positionH relativeFrom="column">
                  <wp:posOffset>2063750</wp:posOffset>
                </wp:positionH>
                <wp:positionV relativeFrom="paragraph">
                  <wp:posOffset>0</wp:posOffset>
                </wp:positionV>
                <wp:extent cx="1917700" cy="2122170"/>
                <wp:effectExtent l="0" t="0" r="6350" b="0"/>
                <wp:wrapThrough wrapText="bothSides">
                  <wp:wrapPolygon edited="0">
                    <wp:start x="7295" y="2133"/>
                    <wp:lineTo x="7295" y="4072"/>
                    <wp:lineTo x="7510" y="5623"/>
                    <wp:lineTo x="5364" y="8725"/>
                    <wp:lineTo x="2789" y="10276"/>
                    <wp:lineTo x="2146" y="10858"/>
                    <wp:lineTo x="2146" y="12991"/>
                    <wp:lineTo x="4506" y="14930"/>
                    <wp:lineTo x="5793" y="14930"/>
                    <wp:lineTo x="3433" y="18032"/>
                    <wp:lineTo x="1287" y="18808"/>
                    <wp:lineTo x="858" y="19390"/>
                    <wp:lineTo x="858" y="21329"/>
                    <wp:lineTo x="15234" y="21329"/>
                    <wp:lineTo x="15449" y="19777"/>
                    <wp:lineTo x="14805" y="18808"/>
                    <wp:lineTo x="13089" y="18032"/>
                    <wp:lineTo x="13947" y="18032"/>
                    <wp:lineTo x="21457" y="15318"/>
                    <wp:lineTo x="21457" y="14154"/>
                    <wp:lineTo x="16736" y="11246"/>
                    <wp:lineTo x="15878" y="10276"/>
                    <wp:lineTo x="13303" y="8725"/>
                    <wp:lineTo x="10299" y="5623"/>
                    <wp:lineTo x="20599" y="5429"/>
                    <wp:lineTo x="20599" y="3878"/>
                    <wp:lineTo x="10728" y="2133"/>
                    <wp:lineTo x="7295" y="2133"/>
                  </wp:wrapPolygon>
                </wp:wrapThrough>
                <wp:docPr id="3" name="Freeform 3"/>
                <wp:cNvGraphicFramePr/>
                <a:graphic xmlns:a="http://schemas.openxmlformats.org/drawingml/2006/main">
                  <a:graphicData uri="http://schemas.microsoft.com/office/word/2010/wordprocessingShape">
                    <wps:wsp>
                      <wps:cNvSpPr/>
                      <wps:spPr>
                        <a:xfrm>
                          <a:off x="0" y="0"/>
                          <a:ext cx="1917700" cy="2122170"/>
                        </a:xfrm>
                        <a:custGeom>
                          <a:avLst/>
                          <a:gdLst/>
                          <a:ahLst/>
                          <a:cxnLst/>
                          <a:rect l="l" t="t" r="r" b="b"/>
                          <a:pathLst>
                            <a:path w="3824323" h="4109956">
                              <a:moveTo>
                                <a:pt x="0" y="0"/>
                              </a:moveTo>
                              <a:lnTo>
                                <a:pt x="3824324" y="0"/>
                              </a:lnTo>
                              <a:lnTo>
                                <a:pt x="3824324" y="4109956"/>
                              </a:lnTo>
                              <a:lnTo>
                                <a:pt x="0" y="4109956"/>
                              </a:lnTo>
                              <a:lnTo>
                                <a:pt x="0" y="0"/>
                              </a:lnTo>
                              <a:close/>
                            </a:path>
                          </a:pathLst>
                        </a:custGeom>
                        <a:blipFill>
                          <a:blip r:embed="rId7"/>
                          <a:stretch>
                            <a:fillRect b="-22881"/>
                          </a:stretch>
                        </a:blipFill>
                      </wps:spPr>
                      <wps:bodyPr/>
                    </wps:wsp>
                  </a:graphicData>
                </a:graphic>
                <wp14:sizeRelH relativeFrom="margin">
                  <wp14:pctWidth>0</wp14:pctWidth>
                </wp14:sizeRelH>
                <wp14:sizeRelV relativeFrom="margin">
                  <wp14:pctHeight>0</wp14:pctHeight>
                </wp14:sizeRelV>
              </wp:anchor>
            </w:drawing>
          </mc:Choice>
          <mc:Fallback>
            <w:pict>
              <v:shape w14:anchorId="5A75D5DD" id="Freeform 3" o:spid="_x0000_s1026" style="position:absolute;left:0;text-align:left;margin-left:162.5pt;margin-top:0;width:151pt;height:167.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824323,4109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tKTfCgIAAJMEAAAOAAAAZHJzL2Uyb0RvYy54bWysVNuO0zAQfUfiHyy/&#10;b3Np2bZR032pFiEhQOzyAY4zaSL5Jttt0r9n7DRttAiBEC/OxJ6cmXOOJ7unQQpyBus6rUqaLVJK&#10;QHFdd+pY0h+vzw8bSpxnqmZCKyjpBRx92r9/t+tNAblutajBEgRRruhNSVvvTZEkjrcgmVtoAwoP&#10;G20l8/hqj0ltWY/oUiR5mj4mvba1sZqDc7h7GA/pPuI3DXD/tWkceCJKir35uNq4VmFN9jtWHC0z&#10;bcevbbB/6EKyTmHRG9SBeUZOtvsFSnbcaqcbv+BaJrppOg6RA7LJ0jdsXlpmIHJBcZy5yeT+Hyz/&#10;cn4x3yzK0BtXOAwDi6GxMjyxPzJEsS43sWDwhONmts3W6xQ15XiWZ3meraOcyf1zfnL+I+gIxc6f&#10;nR/VrqeItVPEBzWFFj0LbonolqcE3bKUoFvV6JZhPnwX+gsh6Uu63OSrZb6kpC3pKku32w+P0Q2p&#10;z/CqY6Z/QwTbvJ8KNc8a0VaUTKQxd8qYnibizTOnusjxt/moFmL+feYk6FSVC+1gLBCox0o3ObDq&#10;XPBKdOa5EyKwD/H19qCaf56x8V4eND9JUH4cNAuCeZxy13bGoSsFyApq9OZTnY3GOG/Bc+yKFQ0W&#10;/h6MRNse8nyziSnY4S0H43uHyf3yhajS9SXeybiPNz8SvU5pGK35O8bzf8n+JwAAAP//AwBQSwME&#10;CgAAAAAAAAAhAEcVyQsibwAAIm8AABQAAABkcnMvbWVkaWEvaW1hZ2UxLnBuZ4lQTkcNChoKAAAA&#10;DUlIRFIAAAFUAAABwQgGAAAANjlDRQAAAAlwSFlzAAALEgAACxIB0t1+/AAAIABJREFUeJzsnQd4&#10;FFXXx7emF0IRCL2EJr2JryiKooCA0qwooICC7UMFxBakg6LSyW4gKIIQQBBIIIAiIghIkxJa6JCE&#10;kkratnO/cyezuIRkk00mmR1yfs9zni0zc++5s7v/vfVclYogCIIgCIIgCIIgCIIgCIIgCIIgCIIg&#10;CIIgCIIgCIIgCIIgCIIgCIIgCIIgCIIgCIIgCIIgCIIgCIIgCIIgCIIgCIIgCIIgCIIgCIIgCIIg&#10;CIIgCIIgCIIgCIIgCIIgCIIgCIIgCIIgCIIgCIIgCIIgCIIgCIIgCIIgCIIgCIIgCIIgCIIgCIIg&#10;CIIgCIIgCIIgCIIgCIIgCIIgCIIgCIIgCIIgCIIgCIIgCELRVEN7Dq0HWghaDbTgMrAaDlYLrZ5o&#10;d+W/ZcuWiqVYdoIgCMmovPi111ISZs5kiV9/na/hMeBW0PHSMHueHjodbN68eSdjLFDuG0UQBOEU&#10;Hx+f7lHvvmuFRYsYCwtzO/PS61l0dLQZALrKfa8IgiCcohBBRT2F7nLfK4IgCKegoLbe9O67ZncW&#10;VGzy21BQn5H7XhEEQTjFy8urdtQ775jcXFBNKKhPyH2vCIIgnOLr61t10zvv5LizoGKT/zYK6sNy&#10;3yuCIAinYJO/mgJqqGkoqB3kvlcEQRBO8fb2rqkQQe0o970iCIJwikIENR0F9SG57xVBEIRTUFCD&#10;FSCoVEMlCML9UVAfKgkqQRDuDQpqdYUIKjX5CYJwb5TQh0rTpgiCUASenp713F1QsYaahYL6qNz3&#10;iiAIwikBAQENFCCoOYyxx+W+VwRBEE5RiKCaKNoUQRBujxKa/GL4viflvlcEQRBOUUJwFBJUgiAU&#10;gbe3dw0SVIIgCAlQwjxUElSCIBSBElZKkaASBKEISFAJgiAkggeYVoiglttpUyNGHNAPH767w3c7&#10;suvK7YtcvPPOtkpvf3qm02UAb2lSZGoVQyMIKUFBfcDdI/aX53moLDRU46sxvqJSGQ8+vSBjtckE&#10;reT2SQ60asO3mjq7jm5Js75espQMrdHGqFRh43PNMK5ii5jRk6JTG0jjKVGuIUF1b458HePrrTEe&#10;VanC2dPzM8BshfVy+yQHOo0hS1t3F4tJt55ijGldvb6q6kdfFM9pKrVxl3/1VbbmLVZB7SADaFRh&#10;gMJqUnv8vOW15alfYNqa0vCfKCf4+flVIUF1Xw5Mjwz01hpvCoK6IJOZLXBFbp/kQKcJAy6oWEO1&#10;oOjpXLm2jirCS60yROuqb8r6bF0KS7XyXcnBCjm3M3bN3mZp7GMAPM401bamL7ts/aK0ykCUA5Qg&#10;qOW5D/VA6AYfrKEedhDUq3L7JAcoqFahhppmtbkqqHqN4aRav9L67uYsXsNPwu9SW7QaaMH8cf9n&#10;a7701RttKnU4dJ2dlpFlhRJ2KxDllsDAwCASVPeF96F6aw0/OgjqJanSjoxk2rCwA/odKFCsjAdo&#10;QkOZhueNPngcYExfWP4oqOmioJpcEdQBDyxpwZv1no8cgpOZNh4Gsn3ec+DMGc+W3oYYtcrIag67&#10;xNLMtnPFKRNBqCpVquRPgure+GgNCxwEtUQ/9u4NlwV4qBY2U6mMjwt9iqqwLWrdkp8aPv13t2WH&#10;cpqhWAXmvSYo6IfaFWpubbH8EgsqLP0qVeb5+VVc32zioZyQvH2dkQMjtQ9WNDZVqRa2wnw/QPsN&#10;fbigDVj1V/fRp3seugU8f6/80tVpDLeEJn+69bYrgnrhnytPrAk/Zp77a2q6yQZTCjqvhY9hETb7&#10;oe7IK1xQL+H3zbOoeRCEI14kqO6Nj9Y4z0FQ44qTBlMxdWW9sR2K2ExhEEZjAE8vA2jUBoaihhYG&#10;mqB15o+j0r/NBqhnv25H6A6dv96wVaWJgD4RGfNRzHyc5aNVh03y6HDQfCRTEKXq9vc/efKHSnrN&#10;olcwnwwhL70RvPQGplb9l39Qx705UVesH+B1vnnTRUFNFgel0l0RVC7QmN4SfJzg7DxfvWGRSrMU&#10;BiwT7vGJsq6xE/cP+k3vvptNguq+5BHU88VJo7pXWG0Ur4MeNTayD8KuwplkS4YNbEczrtzYtTJ0&#10;S2xjP0O2mgtdpSiYe9K81i6c7NoBn+5BxoMaFL3AXifgcja8WVAedTyMPdXqcHh0ZgrLtkAC75+0&#10;H/PQhI1VqcNzajy+h4X9lmJLMkEyWC2xl/fFXZ7w3MpsP63BxkW10jPHbLHZtil5RRMFNU0U1ExX&#10;+1ALo6G3oSbem92BDx9ke9NtfAD0bSnTJ8oXOhJU9yaPoBarD1WtDjNoa261LT5pzrHZYBbez9fR&#10;uqC1AbB0vbRm55DGXoZDvNkb/FocXDfDKH4dr6kt7bv0G70mDNT+0Wz+ResefM8vvzxQNHeo/aLY&#10;3PNWZrVBlL3ZXFM1y1utNp6v2f8kO5Vl44NCH6K9zFe/ofVh1rQhq4etesdbF5ai0i6DQaszbSYr&#10;vOiYtk4TlqKt+ye42odaEL27/lq1XkXjaCzvtyq1cV2Nrvstmy5ZAO/N8pKmTZRvlCColvK89DSP&#10;oF509foAz0UNVOolGd3mpEKOBeagIOXbFzq/+9KWeo3BrKmwBX5IsG22N3tvrtgaXE1vPKNWL4an&#10;5qSlm0zwYN5rX628qLpGbbhQoc9JdjkbZQn+O0erNXZTB0RZ58ZZLFaAlzBdfd7r+fzPHhXD+2tU&#10;YdYKfU9BgskW5tjsRkG9IQqqtaSC2qXKPD8U0u1YI05SqQwWTUAk6/NRLPvjigUw8RElSZsg3F5Q&#10;N2/ezGcOdpP7RslFSftQ9WqshXn8Ct+goOF9bOzsXF+dMVOl/QmGRZtuYtu3uf39YbUNA7TqMKvP&#10;40fgdA6Mz3tdZY/wZ1WaH80v/JTFsHa52/EYiuSfHo8dgbgc2zVnYsgHrVA4TdpaOyEq3Zrq2JeK&#10;718RBdXlaVN5CR1/oMn0b/61Tv18F+vXbhnz1OT24+qDo2Dm3zlzS5I2QXgqQFB5jedpuW+UXKCg&#10;zncQ1FOuXBvaLswHa45/qDURrFr9n6FhwxWjhXXs+dCsWaQHima2SmWEbnNvA8pvL/uxDSM2+KDw&#10;HFR7/cpmxpptea/Va8Je0wb/DmtvCYLXxP5+58AFQWpV2BWN/zJWv8FKW/36kbUL8jV3Aj7m77kJ&#10;5l62guOMAxTUy1IJKl5fAb9P19FMYM1K2jlxU2Y1D6OND5B5NN0NOy7kP9OAIAqlSpUqfgoR1Gfk&#10;vldy4a01hDkI6hlXrh3dwNgQRTJddWc03ZCGgonNWkMjlWpRC7TH0B7G152wCbwPzYrP4eGpKSzb&#10;Cgcd03rQ2/inWh3OHp6SxLIZq+t4TKMyXKwz4hKkWWxxKFjV7O838jK8gEJlc8gf0wzrkTt1SsgT&#10;n4f9L9eHsLO8Ca7Sr4OpsRaGNeQ7cQtQUK9JJagcxyWmQj9x/2WfemrCQKX5gfVdevsift/8S5oH&#10;UQ5RwiZ90dHRfKlgd7nvlRyIE/uXOghqrCvXjwwxNtWqDRZNxXXstQ/3sjFj92WPG7fv77Fj950Y&#10;N25vDj5a8NHMH8eO3WvD5zBu3H42f0cWM1vhkGNaX7YNn41pMY8OB9mRLJvB/r6fanEVlW6l9YMd&#10;ZmaxwXeO1zT0Mr7CZw9U7Pg7+3DMPob5pGH+sZhPRm6e9vz3mvijkP+nx+H361Y+EFnRno5OY0iQ&#10;qg+1IKp7Go7xyf11375szTLBoNLIg7jP8fb27hP17rtWBQhqD7nvlRxERkZqscm/ykFQF7ty/Sdt&#10;eA3VkKap9BtblWoFrOovwHv5MFo/tJloc9HCIff9OWgGtO1ox9AGO6Z16psNlf30BlDr17LPD5jv&#10;BGnB2uNn+hZ7YXcGb0hAS8drWvvmCmqlV86xVJNwfCIK4vP8Ee07tEVo89Fmif7sRON9vTvwPI//&#10;8jBc4oJanLX8RaW1t+E53uyvMOAsyzHZ5pdGHsR9jl6vH/xN//62E6GhLHbChBLblX79WOxnn0mS&#10;FjcPna5cCyqfWO+jMa6xR5syme4WrMJY8OzyIBSjgyr9ajbubzMXqkqOx1nuslM/lrv8U8Pnn/IR&#10;ej4ImN8E+yf9wxdp1AZo88XNjfZReI06/O/2oTdZpsV2Ie/5vQMML/Oln/rm+9juDKHWeVc8Uz7x&#10;3nHUny8NRVuO9pjjeVpN2CFRUM2uCSpTP+C35Lmus9ObFXZmHc+FdXkNtfqQC1xQ9xQ9D4IQwRpq&#10;J7VabUFjJbUeaJgQ242mv/sYiFasdFFQM/AH9ojc90oOcgXVsJYLarcFGTZXw8vxLgMfnRFrk0bW&#10;8L0rlqJeF1lAiDxD94hOek1Yuq7dgdNrJ6+tHqAyVlR7rz8zI9bCrACv5j1/+sPhL+k1BptKt4q9&#10;vz0nu7B8Q0MveBlWJw4/7lA75ejUhu3FmYfazDt8INaQz/k9dXT/GYAAZ+f6agyvqtSLWdfv05jJ&#10;At8XNQ+CuMPx48c9EhIStiYmJjJ8BLQUtHR8bULLQcviz/E9Gz/H4Twb2m18fQrtYOLJkynWqlWx&#10;zqJmgLXKlPnzWWJ8PBOv3YaPkfh4GB9Poh3D59fE6zPRMtCy8bVFTNdqf859MJlMc8vr2urjoZEe&#10;3hpDVHEFlfN0BcMMvtJJ7bsGPv49s7/zsyMqqLw3vP/1KUu+LYIzs6M9H/AwHlZ7RJpbNTHuUqvD&#10;Vvo9edQUl23jtc+mec8/9310y4p6YzIfkPJts9e6oxAxxCb3RK/Hjlw7mXP39C6txrC3OE3+D5os&#10;/pL3+6p1K2DwmtsHnZ2L9+iqpsJmtvCcBfDP4Y2i5kEQksNefLEueHldYIGBTDBvbwYxMZn4I+st&#10;t29KZs+sVd7Y5N/Pa5gthxwD4+JTc1xN48C4yEB/nRBIGTQV1iS/Putyx/zO06rDlqjUBlOD4Res&#10;18223/KbgM95rbpxk0adm55KHQG9DOmQY4UdeZvzdsa3izirU+eu1w9s/cePPNJU3nOaqSI9sCZ5&#10;Ua3/2TL810yw2OArx+M6jeF6cUb545ZsbRHsaRRiBmDZYcjcax/kd56wYkoTAY9MucFum4WoVI8W&#10;NQ+CkBz8tWihc+co6NEDmEbD4JNPAAIDj8K+fZUKv5ooCKyh+nlrDaccph1hs92wXKVaNAwFahLa&#10;CrQIfO9TtMlo29SVtq9dlfJfgBNO2ICfN3hrhSlRPI0clW5JhwceWF4/0HNx/dxtQcL2oZhaKz16&#10;kP1xywaoWksL8mnTsJ+e89JyQUWRqrSNLUuwMZsNFhR0vunoqZYD6oXf0N4R4bANnoHL6z/wwOL6&#10;nnwVlyrsNT6dS61dCo9OiGdJFmAoaB87pmEP34c1VHB1UGrjB78cwlqyxX4PtV4RYVWq/Ngwt+zh&#10;WBM2LOZi2nrUOXY+28YH7n53JX2CkBzo06cNtG17g02axFi7doyNH89g4sREVqPG43L7pmR4Exub&#10;/L/bIzLhY5aKT36/e26neEyshVbaDqvSrHdNeQLIqP7bzN82dqgebs2tXQrBSKzivFObrsJK6DHm&#10;LBxNs/F1o/vyDl45wgejQjyN8bzWV23QOXYzN9xdI2flsFy79tyMQb/8W92LT6AX8rfkGuavNtoq&#10;NIqCMT8n2aPp7867PBab/HuEGmq6NcnVLVB4d9HhJX+t7lp3SY5Wfec+2gTDe+HfIIp9EHEDhVwI&#10;jLKroJo5QZQJUK1aU4iL28qb+WzTJgZffgnQujXwIWl4550/oVGj1yA+vorcfioV/JG/iGYUpzhN&#10;QpuMNluc6hSGtlCcesSnPG1A+wvt83zSqQjZGd/9u+3cL4ZvD2dO+uogTJt1HH7cmAgX0qw5KKS/&#10;iek6FUcOis4ItD/wXB4E5aUilqNjTmLSvO2rTv797bSD5q8mHYJZ80/Dxr1pkGaBq3j8B7GMNfK5&#10;9ml+HPP8pDih9Xh3BJgyp8X+cW59+OzD2VMmY97zTsG63amQaoZ0PL4a052eX94EUWaAXt8K1q+P&#10;waY9ML2esfh4Bv/8Y8H3bXDmDIDZDDBgQBp07BgBqakN5fZXqfBaVl4hEac56cRHNZ+3iefV4Vt8&#10;OGsWc9HggihGffoMbTTaSMeAJoXBa4l8zilaA1cEjvvKhRXtXbSPROMxUAcUtjoJjwewPKP/roJp&#10;1BLL+pFD2d9Eq1qSdAmixGDbyQOGD9/E+OIVPhG/Xj2GApoBVutnUKvWYTZnDmM2G4OsLICuXS3Q&#10;vftOyM5+Qm6/iVxEEZateSvmL0sgZ7nLThB3gWKqhpCQvyAlhc8LZOyttxj06wdgsczgE8JRaJ9F&#10;AbUJNVS+8iU52SZ0AwwadBXfu6c5ShAEUS4RxNTDwwi7d/PhWCYMI7RvDzBpkgkFta9wDtYAwMfn&#10;KiQl8fWGiWjRcOWKTajFjh1rxvMKmQ9JEARRDgCtthuEhgI27bmUxmMz/gp4e1shKioZX9e8c56v&#10;77uwerUVzzuDAlubDyjAyZMZUKUKwKxZOTQAQBBEuYbVqVMXOnWysOxsXjONBb6Fxv79bUCvT4GE&#10;hBt3rcvu27cmDB1qwdroLb6Khh/Dx69gz55TEBgIsHz5JS60cpaHIAhCFvi6cPDzWw6nTgHYbLw2&#10;KkTRZxERXlC37j4wm284ng9GY1WoXj0La7C8I/XOHkH4vCts3HgK/P0BYmJ4IIzgsi4LQRCErIBO&#10;9x4zGlOxCc/7RWfZ32eDB3tBv377sCZ67a7zb970Bw+Pg7BrFxfgmXcdA+gPixfbICgI4J9/wvLb&#10;D54gCOK+hFWq9Dg8//xNPmqP4hcJDnuuQ8eOATBpUjIK7bG7ruFTU9q3Xwrjx/PR/4t5jumFuYhT&#10;pmQLtdjTp4eXUVEIgiDkQxjVr1ZtBcTHg7gK565J0CwwMAiiomxYC12Y91qYMGEka9OGz0+13nMM&#10;wBP4dsajRtmgUaNEdvXqU6VZDoIgCNkBT8+GsGED37ScD+v3uue4Xj+Tiy3WOuvnPcYiI7XCqqmz&#10;Z3k3wQP3HOcrZyyW3jBggAVrujcgNTXfSEgEQRCKh/n5VcYapBWEHYjhnijmwkBVvXo5WAO9ZydM&#10;O1Cr1r8wezbvR12Rbx58zmpW1ufw+ONp0KPHFUhLowhVBEHcf0DTpj9grZGL6el8jw8b9iD062fL&#10;OyDlCBsxojMP64fnON1THpKTB0GrVufgtdd4twIFUyEI4v4Bm+qvwb59VqxZ8i1Ins73nHbtPmOT&#10;JzM8Z3aB6axfHwze3iYUzKuFjebDlSv9oW7dQzB2LN8wrp6zcwmCIBQB0+k6w+TJ2WC1cjF9r6Dz&#10;UCi/gSgewQ1GFnjOrVsB4Od3CNasyShKJHSIjX0WqlQ5Ad99t4om/hMEoXjgkUf2QXY2F8oCt9MV&#10;+j71+oWQkMCXkT7p9LzevY0wdKgNBfqejdzyOV8Lf/3VBwICsmDFinXFLQNBEITsoJD9CGfO8GlQ&#10;p1HcKhd0HgsL00O9er8zs5l3sjrdURIWLnwEgoMBcnKWFcUHHs8Tfv11EPj7Z/HVVHyrY1fLQRAE&#10;ISug1T4JERFmrEkm57cvuyNsxAgfGDDgOlgsyYWlK0yP0uuvYc2z0K2EHa7RgsGwDIKCrPDPP7FF&#10;vY4gCEJ2oGpVXxTI3/kUKBTTtws7nzVr5gdTpphQfM8XKf127brBp5/yKFUF9snme92kSWeF2u2Z&#10;M3yvIS9XriUIgihzoE8ffxSt5ZCYyCecbirSNQEBFSE6mk/2f7co57PQ0NrQujWPhRrnys6VfJsN&#10;GDXqDDRuDBAf/xle61PUawmCIMocbI6/CZs3837TeybvF3iNTvcYJCRkF3UrCXbgQGW85jycPZuE&#10;ItnCJf8sludY//4HoFMnG6SmjuLLVl25niAIokwAT88G8N57x1G0+HYmnYt8Xf36c/GaI0U9XwiI&#10;UqvWL8KqKat1qKt+sqyszvDYY3HQs+d1yMzs4+r1BEEQpQq0aRMMzZrFQHo67zcd7NK1/fufQkEt&#10;cEJ/vtcMH25kPXvyYCnbXfNU3OXz1q2noEWLeBg8+BizWCiYCkEQ7gPWTifCP//wpj6fRK8t6nWs&#10;XTs9TJmSiTXN913Kb/36h8DHByA52ey6t2IaV670hDp1EuGTT47in0BIcdMhCIKQDPD2rgnTpmWJ&#10;e0M1c+laH582EB3NB7Bed+U6YfqUn58ZIiN5s3+Max47pBEb+39QubIVvvvuJH9dnHQIgiAkAWrW&#10;9IYuXdIgJ4er6USXr9fpPoXERL6Uqo2r17I+fT6BoUO5oB539dq7fNi1aw4EBJhhxYpthc2ZJQiC&#10;KDUgMHAqxMXxkHr7XJnCxBFinDZosAbM5uSijvDflff8+bUgOJiL+UW8voKr19/xgzEftn79UvD3&#10;t8LWrbNQVCnsH0EQZQtotd3hhx8yxMAnz7p8/ejR3qx//9S8W54U+fozZzxBr4+C3bt5DfeZ4qRh&#10;h4sqGAzbICjIBgcPfl/YEliCIAjJgAceaAEvvngNLELE6HHFSqNt2+owZQpvsn9RbD/at/9UXDX1&#10;TnHTuJMWQCP46qt9UKNGBpw9+2lJ0yMIgigSUKvWarh+nU+RWu/KqP5daXh5vQ7R0Xwgq2ax/Zg0&#10;qQ60acODTu8sbhp3pQfwELz9djg0aXINrl0rNKIVQRBEiQCdLhRiYrL43lAopnWLnY5evx0SEvge&#10;UuoS+aPXZ0BcnKkkadyVHsADrF+/pdCp0xlISWkrVboEQRB3wfz8OsOHH6aIe0O5NEXqnrQaNkzN&#10;bxdTV8Ha8kyYwwPzQ8WSpmWHh/mDxx7bCD17XuMrq6RKlyAIQkDYBrpFix/h9m0uXt+XND0YMIBv&#10;2pfvHlMupfPmmw2hRw++H9W3JU3rrnRv3gzG8h6GIUOusJycJlKmTRBEOYd5eXWGgwf5FKkLJZ1a&#10;hEJVkw9IMZttekn9gl9/rQq+vheweX7M1albhaZ96VIDqFPnDHzyCRYcqkqZNkEQ5RTw8GgMX3+d&#10;AlbrdRSWR0qcnpfXINi8mdd0PyhpWuKqqRWwevVNTO/BkqZ3T/rHj3eGypUvwezZP1DEf4IgSgQ2&#10;9TXwxBMbwGTiAvh1cUf1HQG9/isxZmpfKXyE3r0HYdPcxqzWEVKk54iwl9Wff/JtVA7Bzz+PkboW&#10;TBBEOQIqVvwGzp/nTf04FMA6JU1PEKgGDRaC2ZyF6VWXxMcff/SF4GAL5OTsliK9fPNYt64/1oT3&#10;wtatH1AcVYIgXAa02mdg+XIe+OR2UbZuLgosNFQHAwbEgsWSXtIpU46Ah8dR2L3bIkUNOj+EOKwL&#10;F/bEP5jzcOBAOAVTIQjCJWDQoHhxitRsqcQPGjb0hKlT+QZ+56RI70667doNEFZNWSzfSJmuI8KG&#10;fxMmfAQ1amRDXJyRmv8EQRQK1iI1ULfuObjJx3kgScq0wdPzSXFA6mNJ0504sTG0acOnTxUrNkBR&#10;4QNTbMSIA9CkiZUlJAyUspZNEMR9COh0H8Hvv1vBZruFglFZ4rSPQ2IiF1RvSdPdu7cmpn0Va44J&#10;fF2+lGnfkxeAP/Ttexw6dbJAevpz1PwnCCJfwM+vGYwde1UMGO3SVs1FSj8kxMoHpKROVxjsqllz&#10;Fcydy2upkswecAZkZLSBRx+9AL16xUFmZofSzo8gCIXB2rWrDK1bb0ax4GIaIXUfIRs82AteeIFH&#10;h9olZbp2YMSI96BnT0DBLnYEK5fyS05+FVq0uARDh25m2dl1yyJPgiAUAnh7j4QjR3LEgNGSNvWF&#10;9Fu3bgVTp/IpWJOlTpvDNmyoDL6+JhS6Ei9pLSpw+fIrUKdOHIwfv5jiqBIEIQAeHo3g228vYe2R&#10;t/UfKpU8PD2HwpYtvPZbrH2gigLz81sKa9bY8A+hfmnlcVd+jOnZsWOPQ6VKCTBnzmqp+4YJglAY&#10;0LhxMHTr9i+YTFxMny6tQRbQ6T4X46gOKo30hTx69eqATXDej7qqtPLIi9B/u3PnxxAQYIKVK9fT&#10;ElWCKMdg7ep7uHiR1xx/Ks0Ra2jYcDKYzTk85mip5TFvXh0IDk6E7OwjZTn6zmumsG7dPvD3t8G2&#10;bb/QdCqCKIeAVtsVIiNtzGZLLc1mshD+74UXVmHNMbO08hDy4ZPv9fqNsHs33/yvXWnmlR+wcOEm&#10;qFjRBIcOTSqtVVsEQbgh+MOvCYMH872hskuzX5PDBg7UwvTpiWC1ni/NfDjQvv1CGD++TKZP3ZM3&#10;QDCEhv4CNWrwObE9yzp/giBkAurXD4ekJL4NyR98snpp5oU11ECIibGBzTaxNPPhwFdfPQFt2/Jl&#10;qDNLO6988weoDiNGrIamTU9DfHwXav4TxH0O6HTvw44dZhS4LPzBl/o2H5jfO3D9OhfvaqWdlxAj&#10;Va9PgXPnrpZ2XgUB2dkN4fnnt0CnTvtZSkprufwgCKKUAR+fNvDJJ/HY/LaU5oj7XXmGhFzkA1Jl&#10;kReH1ao1QdxrqmVZ5XmPD+npTaBz5z+hV69/ICvrMbn8IAiiFIH27aPwB87nakbyeZSlnt+wYTXh&#10;hRdsKOD7SjuvO3m+/XYb6NHDhCK+tqzyzA+WnNwZmjdPhjfeOEPbqBDEfQbz9Z0Ox47x1Uo5KKYe&#10;ZZEntG79EUybxveQmlAW+XHYhg0+zMfnD3GvKa+yyjc/4PLljlC7thk++yydVlMRxH0C6PUtsBl8&#10;HWuKaSXdBtqlfD09J4krpMaWVZ5Cvr6+i2HNmttS7INVYl+OH38ZKlW6jfd/s1Q7FRAEIRNMpdJC&#10;9+5zsQnMVyp9WZYjz6DT/cAHpJChZZUnh/Xq9Tw2tXkwlpfLMt+CgD/+mAb+/smwatVGvBcN5PaH&#10;IIhiIEyqr1z5ZbhyxYw/5F/Kqqkv5M2XZTZqdBaFnC9rbVNW+Qp5R0R4QXCwDbKzfy3LfJ3Bfvll&#10;urBE9bffNlDznyAUiNDUX7v2Kthsx/FHXK8s8xbE/MUXc8BiMcvRlwkeHjdg924+ABdU1nnnB192&#10;CwsXLoCKFS1w8KCxNKJ6EQRRisCwYZtR0Exi4JMynWTOunRl2QbLAAAgAElEQVTRwYwZfIQ/uyzz&#10;tQPt24+Bzz7jk/xnyJF/fvDRfvbll5FQq5YNzp5dUBYzLQiCkABo2HASpKTwpaWD5VhbDl5eXSAm&#10;hs8qCC/rvIX8Q0PbQ9u2fBnqHjnyLwj8LOrCiBE3oGnTTEhImCS3PwRBFALodA+zXbtSUcy2yhWn&#10;E/T6rezmTVaW/bZ35b9/fy28DxchLu4k3oOKcvhQEOhPFXjuuSzo1MkKaWmvy+0PQRAFwAIDg+CL&#10;L64yqzUVf7gd5fIDGjXKBLM5Ta78BR9q1foZ5s41YS21q5x+5AdkZDwNnTvfhN69kyEnJ0RufwiC&#10;yAO0bOkLHTuuhKysLBTTD2XzY8AAb3jpJT5taYtcPgh+DB/+LDz7LN9rqlQjahUXuH59KDz4YDK8&#10;+WY6mEwPyu0PQRAOgL//YDhxIg2b+jx6fKBsfrRo8RhMn877T6fI5cMdX3x8EiEl5ZrcfhQEXLo0&#10;A2rXtsDnn+/gIQDl9ocgCJUwTeg5WLDgNNYKL+MPs63MvnwkDEgBfCqnH4Ivvr6TYTXf8qls58IW&#10;FR6FC44e/RIqVcqCefOW80EruX0iiHIN1K1bB3r3Psz3vUfheE12f/T6mXDjBriFL716PSysmrJY&#10;lsjtS0HgffKEnTu/wRaGFSIjV1HEf4KQEVa16gS4epWH5ONLGz3l9gcaNTrKl7q6w+R1mD+/KQQH&#10;p0BOjltNn8oL3qsKsHbtXxAQkAO//75TrtkRBFGuweZ1Y/j1VxPYbJnu8iOEl16yYo0wS24/OOz4&#10;cQ+sMf8Ge/ZccvfmtFBTXbBgLzb/AQ4enC23PwRRrmDVq1eGt946iuKV4S59hKxdu0CYMYMPSEXL&#10;7YsdaNt2BXz2GRf5bnL7UhhCn+rnn5+GWrWscP7809T8J4gygIWGarBp/SWkpFjxRzfdXfYvwhrz&#10;+2zbNlYW26sUFfjiiyeFvabM5i/k9qUo8CWpbPjwA9CsmRWuX+8utz8Ecd+DwtUL/v6bN/W3uEO/&#10;qR3Q6U7yASkUBZ3cvjgirJo6dy5dKevnUfw7Qp8+u+B//zsKaWkPy+0PQdy3QGBgPfjqKz5F6iKK&#10;aXO5/XEEmjTJ4SH75PYjL9iEHg1z5/LFBmWyl5YUQEZGG3jkkY3Qq9ffLCODNvwjCKlhKpUGHn44&#10;CrKzeZzR99ypJgivvhoAL7/M+yrPye1LXmDEiPbw7LMWFHtZV2+5Cty82Rib/jvgzTd/p9VUBCEx&#10;EBDwLZw+bcGmPg8Y7Se3P45Aq1bPigNS8+T2JS+wbl0t8PU9B8nJ5/G+1ZbbH1dgFy7UxRr2QWGw&#10;ymJ5Tm5/COK+gOn17cBgSMNma7Lcq6HyAzw8xsJWHuAKvpTbl7wIOwj4+cXAmjU8pN8TcvvjKnDk&#10;yIvCdKr58912GS1BKAaoWdMb+vbdjU1WLlhhcvuTH6DThWITlfv3rty+5Af07v0Le/NNhn9Ig+X2&#10;pTjAjh18NVUOrF4dJ1dYRoJQPPDee56sWrXpEB/PN9o7JLc/BQGNG28VBb+D3L7kByxc2A1q1ADI&#10;zj4lty/FBcX0OwgIsMFvv813l4UcBKEoQKvtCVFRt8BmS0CxcsuBCWFe7EsvmbE5zQXVV25/CgI8&#10;PMywZ4/bzUIoKsIS1Xnz1mLz3wyHDw+nif8E4QKsdu0gGDVqDzZTuVB9jD8gjdw+5Qc0b/4qzJzJ&#10;pyXZ5PbFGaxt2z/4XlPMbHabhQeuwmMkYBm2QO3atyEurqfc/hCEImADB2qhadNpkJYGYuATt91+&#10;GPT602z7doa16Mty++IMCA19Adq1s4HZ/JPcvpQE/C40gzfe2AfNmh2FxMQ+cvtDEG4PXw3F9u3j&#10;e0PxWHiPyO2PM1BQM9mtWwz97CS3L85gBw5UBp3uGJw7d1jOINxSADk5TaF372vwyCMXITWVlqgS&#10;REGAn19TNnlyqtjUX+yuTX070KRJGtb60t3dTw7UrBkGc+fyqWet5PalpMDt21+hoAIK6y3Iyqoj&#10;tz8E4XYIe9o/+uh2rIFwMb0gtz9FAV5+mUe9mi+3H0UBRo/2hmefjWMm032xnJPdvPkHNv0tMGyY&#10;Cb8zveX2hyDcCggKag5nzyZjU/8MCmoLuf0pDFanjhd8/fVh9Hei3L4UFfD1fQfS0hrL7YcU8OXH&#10;cP78OqhVC+CLL3j3UA25fSIIWYA+ffzzNpMhIuIlbOofwR9GD7n8cgZTqdTg7V0TOnduBMOHNwCN&#10;5i1YuDATa6g80nw1uf0rCqDXvwYvvfQevPFGMKtSxQ9UqkYwdWpDuf0qLvhdaQpHjvwlrKbK3ZvK&#10;LcI5EkSZgT/iKqBWfwMVK34JS5a8AiEhrWDAgNd4AA932I+pILB52RD9/gktCu1XtBQ0gMBAGzzx&#10;RAT7+OMhcOaM24QUzAt07doW/wT2oc9JaMvQZgll2bx5g7tH9XcGb83AH39sgYCAM7B2bXX7+/gH&#10;yP8wPoSTJz/i81jl9JEgSg3Q6TrhD9kqiJFafQ3tLzh1KgGbzkn44+got38FwT788HnQai1MrWZ5&#10;TShLhw7XISNjtrsNUKGw6FFYBqOPu7if9/h/9SqfpfA/uf0sCUJNdfVqvkT1Y9a9e2f84xiHZV2J&#10;lgNz5uRgK6KX3D4SRKmAojT5nh92cDCDTZv40H5fuf0rCIiKaoF/Bjn5CSqrXJmx8+f5fNR4uf10&#10;hK8ogs6dv0GB4X9ctnv8rlqVMbOZuVsEr+LAZy+Aj895LOdpe+tB+LPr3Zvv/rpYbv8IolRAQb1Y&#10;YC1v+PDL7hTr1BFBnHx9M/IV1OhoLqbgbjVsIdpUUtKv0Lo1oKjeWzvt1o2B2Zwst59SAEOGdMDv&#10;1r1/Gv7+DFsOSXL7RxClAn7pzfmKkkbDYNgwgGvXfnS3ZrMdeOaZt/MKE0yYwJee8ugon8vtX37w&#10;2ifEx1+Bhg1N3HfH1gF8+CGvvT0tt49SgN+rH/L9XvFybtsGcvtHEKUC/qjv6YeEZ58FOHqUB2nm&#10;E8/nunNEIfzhnrvje48eDEymFPT5e7n9Kgw4d+4dqFHjhOP9h6VLc9w1Spar4B/FjYIElY0bx+T2&#10;jyBKBfzi/yeobdsy9ttvvLnM28uH0cagmAbJ7aMzQKf7TKjl1a7N2PXrfEDHKLdPRQVOnKgDlSuf&#10;uNO/eOBALPpfVW6/pABWrUpn3bszptXeK6j8e6aQjQoJwiWEwZE6dRhbtowxq5ULEucyWk93beo7&#10;ArVrvwseHsD27mXoPHPngbT8gN27p4C/v43p9bxvcTfecy+5fSopfAdcLEcqV0126RJjEycyVq+e&#10;0I10pzZ+9eoLcvtJEJJyPDBwwIkPP4TYQ4dYbGysYCdOnMCK04kLJ0+eHIKvm+Ojv9x+OiO2f/85&#10;J0JDIfb4ccH/48ePKyZABx9YQ5+/P2Ew2GJbtmQn/v03Hu99iNx+lRQsw3NYLpP9OyUY/3yWLGGx&#10;vXqxWC8vdmLatIOX9+yhiP9EqfCuWq3ejrYNbSvaZrQNaD+jGdEWoM1DW4hmQAsXHxeJ73+PNgvt&#10;W/H5bPH1ZLQJaFPFa9airUFbivYL2kU0lo9Z0C6jHUH7Y/369Q9JXN4PxPLajZd7i1jm5WhhaHPR&#10;vhPLw8saKd6XbaLFiHYdDRx834np8/icfM+mkeJ9WCbeS/74I9oqtI3ivd7mYPz1JqSotadh4nWO&#10;Zdks5sU/i6/E/JeI7/H7/o34/rfiZ5Do4L8NbS+m+wbaCPF8/nn9INoa8R79IpaBlydCPLZczCNS&#10;PD57y5YtFSX+3F52+Lzs98tuMQ6fz7kCvleOloMWjWnyrWr4938G2hR8/iHaOPG7y1/zwcVP0D7i&#10;nyfaKHx/Itp8h+95OL7/ZXR0tNuGliTKCD8/vyqLXn01PX7GDEiYOTPXvv7aJpol8euvTYkzZ+YI&#10;xp/ntf+OZQvm+HrmzCx8zBQfTZi2VTSz+Aj4PnNmeq0WNmzYcF2q8ur1+paLF39xLT5+MyQkbMlj&#10;MTZ8tCQmxpjQchITt2TnPsaY8JhVPH7PdXic2Y2fh49JeO0tfJ7O08BzzDxd8VF8nn9aHh56W1RU&#10;1BVstha2BLRKxJAhaXd9bv99dhbx88jkj8L9xvf4Y5737/kMxHTSRDM7fF65z3n6uY8Wh/dz0899&#10;T/iMPXS6nJiYmM1Szmn96c03U67lLW/eshfhO3WnrLn3Kp2b/fuK19/GxwzhO/vf9zeDv+9wbqbj&#10;9zx+5kyTp16fuX379n+kKiuhUAIDAxeuHzWKwaJFjIWFuZ35Y/MMBZX3TQ6Sorz4BzJg06bvbQD/&#10;4G/9gNuZj48XQ0Hle6i86Kwc3t7efaPfe89tPzcUGIY1VN4fXlOKzw3/CB/c+sEHzOaG5bUtXMi8&#10;sLwoqIyWtZZzUFDnKkFQbTZbuBTl9fX1fXHjxu9AAYLqtNmvBEHFGiqTSlA9PT3rKUFQLRZLNynK&#10;SygUFNQnFCKoU6Uor0IENRsddPrDREF9yN0FVcoaKqJXiKA+JVF5CSWCglpBCYKKP0xJggYrRFAz&#10;0MGHnZXDw8OjsbsLKtZQbRIKqkoJguquO/ISZYdaIYIqydYWChHU2+hgG2flwBpqDXcXVKyhmqUM&#10;9KwQQX1AqvISCkUJgsok2kxOCYIaHR2djg42d1YOPjtDAYLKuy6CpfjcODEffAAKEFSaOlXeUYKg&#10;SvVFVYKgYg2V75nd1Fk5AgMDgxQgqLymXd1ZOVxBCYIq1R8/oWAUIqiSTBJXiKCmooOFrVgKcHdB&#10;jYmJSZYyNoASBJWa/IRSBFWSH6YSBBWb/DxiVb1CiuLj7oKKNdSrWKjKUnxuHIUIai2pyksoFIUI&#10;qiSjxQoS1MIG4TwVIKinmYTRwhQiqA2kKi+hUBQiqIXV2IoECuoLShBUfFG7kKLo3V1Qscl/RMpB&#10;GoUIqtO+b6IcoBBBlWT/eAUJav1CiqJTgKAewBstWbQwhQhqK6nKSygUhQiqJF9UJTT5+Sg/vmhS&#10;SFGUIKgHy2EN1a32ESNkQCGCKkkIPyUIqjgPtUUhRVGCoP7LJJxGpBBBfVSq8hIKRQmCijwuRVmV&#10;IKjiSqm2hRRFCYJ6vLwJKq3lJxQhqCgwkkTCV4qg4ot2hRRFCYJ6kpWzUX4UVMXs2ECUEgoR1Oek&#10;KOt9JKhuP8q/ZcuWM+VQUHtIVV5CoZCguo85NPnbF1IUElQ3MaqhEnehEEF9VoqyKkRQM4owWuz2&#10;Tf5yKqhdpSovoVAUIqiSREJXyDzUzMLioapIUN3G8ozy/0+q8hIKRSGCKsl0FAUJamHlVYKgni6H&#10;glpYVw1xv6MQQe0kRVm5oLr7Jn0oqFms8Glibt+HGhMTc6ocCqrTOLZEOUAhgirJP7+fn99AJQgq&#10;lveJQori9oKKNdRYJuEuoEqI2M8KX+FG3O+QoLqPuVBDdfsmvzixv1wJKn5PG0lVXkKhKERQJVl6&#10;ioI6QAGCyvtQHymkKG5fQy2PK6WohkooRVALE5gioQRBLeK0KbePhyp1DVUJgoqfWzOpyksoFIUI&#10;ahcpyqoQQS1011PE290FVeo+VIUIKm0jXd4pZ4KqhD5UHm2qZSFF8VWAoJa7eajU5CeUIqiFTXQv&#10;EveRoPq5u6Bikz9Oqs0VOQoR1MICgxP3O0oQVKS1FGVVyMT+ogiq2+96ijXU81iOSlJ8bhyFjPLX&#10;kKq8hEJRgqBK1TelhLX8RRRUfwUI6qXyJqhINanKSygUhQhqYRHsi8R9JKhKaPInYDmqSPG5cUhQ&#10;CUWgEEGVZK8eFNSXFCKohf2BKGGUP0VKgVGCoOLnVkuq8hIKRSGC+pgUZVWCoPJN+oown9FDAYLK&#10;l9AGS/G5cRQiqA2lKi+hUBQiqJLEmVSQoBa2bbbbLz1FQTVLOUijEEGl4CjlHYUIqlQR+5UgqEWZ&#10;2K+ElVLW8iaoFGC6nBMUFBSoEEF9X4ryKkFQo6OjTehgH2fl8Pb2DnZ3QcUaKhYDakrxuXGUIKhW&#10;q/UdqcpLKBAvL6/a0/r2ZSdCQ1nshAluZ3qt1i6oo6Uor16vf+nrr/8PTpyIZLGxq0tsV2a+z2IP&#10;/SRJWtz0eh0XVF6ze72QcrT6duBAt/3cPHQ6XkO1SSiovnNeeokdd8Pycp88sbyioL4nUXkJJcJr&#10;qGq1GtCYuxoKqk2q8H0eHh69ME2TFH51R7Og/Y2ml7C8Yg3VaRcH1lBruPvnhjXU61iOB6T43HiR&#10;3b28KKj8e9pKovISSiUhIeHHhFwOoy1PTEyM4IbPF6B9izYL7Tu078VH/vpru+G5M9Fm5LHpDjZN&#10;tKl5zP7+dJ4mPoajReHzreLjdv7cZDJNxfawWoqy3rp1qwam+RWmvxRtnlje/Wgn8PketC1of+Hr&#10;Y/h42m74+iQ+/iuee+x6bGy2tVo19ErNAGsnqfPmscT4eIbHTHjeVXzch4/r0FagrcHXf6LFop1H&#10;O4Xv7RbziuHlxPdW8/O4Dzk5ORFFGR3n91D0f7b9Por3nr8/SbTJok2x33f+XDT7sUkFWH7HJuZj&#10;PO0Z4veBXzOBG35ub+Ln5iHF58bBNNeipaKdE+/bFtF+4t9V9GE+Pi5CM6AZ8zGDeHwhWhh/D69Z&#10;LNpSfi/Fz4B/Xj/j4zLRePo/2s9Di8bXh9D+Fr+rf/DPF8s7Q6qyEgqG/3j5rqJ8vTwfROC1CrSq&#10;+GOogOaDz73RfPG5H3/kr/G5l6Phe578x1OA6R1MJ5rjex5impV5gF4+ZYiPcvPVUfy5lD9Kjpgf&#10;L1+gWN4OfFoWWlt8rwkfEMLHzmiP240HZ+EbsPFzhWMvv7wUvLyABQYywbzR/S1bGNhs0bz/Uzyv&#10;Pk8fH+uiteZ54ONTYlr2vJqK5awjnteuqAM5/N6J6fs53EdP8f5q0TTiozbPPdc5nGM/Lz8r6Jja&#10;wYTzxHz5d0Er5WflCOZRD60v2pPi98J+/4LF7yr/PCvy1Vnid6mS/bn9NT4G8XPt5/GFB6JVdfis&#10;6vKuCrTqogWLj1XwWDXxu8l/K+3F72pL/vny8pdW2QnivgY0mhfhkUesrHt3lBTUlPHjGQTi73nv&#10;3rFS1aYJgiDKBdCz52vQtq2NTZzIWPv2uYI6eTJAtWoGuX0jCIJQDKxZMw84d+5H8PYGtmkTg9BQ&#10;gFatAEwmgPffz4GQkPHs+nU/uf0kCIJwa0ClegDWrZsK+/cD0+sZXLtmg3/+uQB6/W04exbAbAZ4&#10;4QUbtG+/BdLSaMM2giCI/GA+Pq1h+PAfwGKxMYOBsbp1GT4/hvYM1Ky5CmbPBmazMZadzeDJJwGe&#10;eeYY5OSEyO03QRCEWwEtW9aDhg13QkoKMM7bbzPWty8Dq/Vt4fjIkR2ge3cLs1j4IgSA5GQbtG5t&#10;hVdeWYcCW1dm9wmCINwHbN5Ph927raiWgmCyDh0YTJyYbZ/ixEf2wdt7OyQl8cN8pdNOuHo1DOrV&#10;uw0ffbQZa7Hd5C4DQRCE7DCt9ikIDb2FtVEultnYjL8JPj5W2LTpOp/PaT8PfH1bQGSkDc/jUZa6&#10;CfN5T56cBQ88YINZs+IkXDVEEAShPLCG2RIeeugaZPHQnrBbWHiwf39/0OvTIT7+tuNkbqZSqWHI&#10;EBvWRrmg+grv8YURf/+dIsxRXbbsMp9gLl9pCIIgZIJ16aIDP79orGUC2Gxz7RP2YfHiKlCnjpmP&#10;6HPBdLwGqlUzYw3Wyhy2TxZWEm3cmIBpAcTE/Cj1yi+CIAi3hoWGakCnGwcGA2/CX+NLK+3HYOTI&#10;ptCvH2BNlAuqxvE6vOY8/PknD5Ix4K73AR5FIT4NFSoA1nB/kXLzOkI63nprT43ZOzIlCzmoNN58&#10;c0/Fdz6Pa3Fcou2/R43a4Td69J6KoWHXfPL+VohyBFSp0or16ZOKtVDecfrKXcfat/8/NmkSH+HP&#10;vOe6Dh3mw/jxXGwn3XOMrwGfMuU0VK8OcOpUGF97XpplIFzDR29orVKFb3l6QeZ2k0maXXaVhlYd&#10;NkVb50/z5jTbnOKm0U4VplepDI+qVGED0b7E5wvw8TOVfumgB/sf6bflGmsiocuEuyP0hVar9ivE&#10;x/N+0708cIvjcfD23sGiongglJ/yXguhocOEVVMWy6780haC0Lz3XjKEhABcu/Y19am6D95awxIU&#10;VIaCyswWWCm3P2VN5MBIrVYTdl5bdxfbkmrNKk4a3rpF7QURVRviPCsuhybNI6FJ7aXMU2PAn1UY&#10;oLjavEJ2xPx8wfK4xO4T7gpotZNh40YbCiZvuv/vnuM63VWWkMCnT91Ti8HmfC3Q660QF2fJ2796&#10;5xyr9RUYODAea7MWSE4OLY0yEK7B+8d9tIaVdwTVCsfk9qmsCe0SqtNpDDlcUDenWsHV62urFgSp&#10;VYbd+uobYMzPN9ktky0TfyNrAWyTk4/ErR7z+LIsDy0X1TCo3Cf2yPkc57tSEPcB4OX1CBs5MpX3&#10;jyIv5HtOvXpJ+Q1I3Tleq9ZevmoKBXlhfseFOatZWR9B1658NdUtyMz8QMoyEMXDW2v8yUFQD8rt&#10;T1lTUkHVqw2b1V5r4JM/c/j9uyWGwKyNvyN/tFqQHP/Y6Jbh0Tq1gak91rFJhy17qYV2nwONG4dB&#10;aioX03X5jcbDsGE1oW/f2yi4GXm7AhzOacTD+qHo3tPHeuccHmM2KWkktG4NbNCgVGaxPC9lOQjX&#10;wSb/jw5N/nu6c+53cgU1LF1s8ltdufZh3wUPaFRh1oBeseyyiTfsIN+9tS7P2lLRV2dIU6mXsD6L&#10;My3ZFugujfeE24FN+Y6wdy9v6lvza+pzWIcOQ2DSJH5OtLNgyljTTYBbt/gX62GneV679g3WeAE+&#10;/jidB38uaRmI4uMoqCbr3QORrjJwYCR+N+ZWUqkM09DisZlrUusiroV039M38nhB0+ZCdQE1dzSM&#10;uFCUQNWhmqpVY3xDC0irZdUFD2Dz+3vMOwHztvK+S13Ayqs9Pz7d+kAB3zPeh4o11Hixhppd9NKq&#10;VB/13/RQh8Y/wf8+T4QMi+28s2DbFTzCsKlvhK7fp/P7/KYr+RAKATw8GsPkyTfBas1BEbxnhP7O&#10;ed7eoyEqijfnnW53Af7+M2DVKsD0xjo7T2j+x8YehSpVAL75Jp5WU8nHXTVUM+tc3HSqqhbgZ2iY&#10;j2ZRa4zM08vINGo+KJM7MKOpsO72mE23n+A7LThe568z/qTSRMBzEZk3+e4AzvLQqsOme3Q4YDuS&#10;ZfvF8Y84FIVWpzJ0wnyyhbz04cxLHwZqVW7fJbegjnsPbb5kejBvC0wclDpdnEEpcWeOP9Dvk2iD&#10;nZ3rpQvrotL8aHs1Uuga+NyVfAgFIIzqP/JIBORwLYWogvpGOaDXfwsJCfy8t52lCX36vA5Dh/LR&#10;/imF5s+379i9+4Cwmuqnn5Y4Lgogyg5vrfEHu6BaLNC1OGlUUc3zQ/Fa5lFjI/tg0VU4nWS5iM2Z&#10;jRmXr2/4OXTL0cZ+BisXN02lKMvcE5aJjmLYvYJxITabIZA3m7Nt3xWUR1394lZqdTg8OjOFZVlh&#10;g2MaOpWxo0ptTK/x+B62aHsKJJvhFNjM6y/vi9sQ+vzK837ioFDF7seyY7NhlKOohoaGalBQj4uC&#10;anK17ELlAMC/sPPwz2CFJnALGC9ZeNCLN1zNh3BzmL//EDh9mjfj4wpq6tvB5nmsEPO0kE30YNGi&#10;6sJ805ycLUXxAdPrBJs2bQA/PxvExHxNNdWyx1FQcyzOd50tCI3K8Kq25tb08JNmsNpgIx/YFPfx&#10;4ntvdb6yeuecRt6GW9gch+DX4uCGlQ20X7v0+aUN9BrDbbV/FMy/YP2noHnKnhpDtNovis09b2UW&#10;G0z870ioTq02/F6zfyyczLRl2gDmYv5P8yPCaj1Let/Vb67c5KMz2FTan9hrkRn4f8+esl8t1lBj&#10;xSa/pTjlLwxP7aKnVWqDNWTUZbhlsvHBio6lkQ8hE6DTdYDFi3ngE77lcX9n57KBA7XQr58Jv4VF&#10;ag5hbTYZdu1KKbIvAA0hPHwvBAWZYP/+BUW9jpCGPILa19Xree1UpV4S221uGr/+Gt+4L+85vG9x&#10;UY+IFSicNk2FGBaRaOUj3RXsx6t7GOep1YvhyTmpphx27wT4ATVXeWvUhqsV+pzktVg++tPMfkyn&#10;WfSFOmATzI2zMhTz/AdVr5wI6RkUnsNrwhX6nmYJJluY/ViuoBoulJagVvReWANrx8c9QnbCungr&#10;Q+8XOGsNEgoEBfKwWOP8zjFyVL7ntmv3CEyaxINILy1S2u3bf8pXTfFdNIvqj7A76pQpNyE4OBNr&#10;zeE0UFV2OPahYpO/h6vX69VhE1QeG9g3uYJ2uKCum1PT1s/11RlApV3OhkWbMnMAmtqPDatt6KVV&#10;G8w+jx+BM9m26LzXVvU0dFVpfsga+FPWPXNlUSQvezz2L4vLEUJM5ts3yZvl0zuHZ+k0YaCt9SeL&#10;TrMm2I+Jg1IJxRnlL4xK3uHYogv7S1t5A0z9OwfMKPiFtfIIhYGitVnsD00uyjJQ8PL6hUVH8y9r&#10;vaKkz0JD/aBVKysK9m+u+CVsj/zuu8chJMQE8fFO+2oJ6cgjqE+4cm1YuzC9Rh22Q62JYNXqr2QN&#10;GvycFBKy6p7mbOPGK4IbVFv8r1bN+zLDWbe56eA4o2DHqMhqnlrDJbXXr2zGSbM57/UoeG9rg3+H&#10;tUk2/j1sY3//Ie9FD6lVhkyN/zJWvwHPf+W3+flZv/6KrtX8DRY1HyDzjGJzLv833zRXUMOSpBbU&#10;QNUC/GMxbNdW+RW++kP4I+A/ulZSpU+4AaDV9oHNm01gs5n55OMiXaPXJ6AAm/OOzhaE0Emv052E&#10;uDhTUa+5kxffg37AgGzo0MEKt241LfwKoqTcPcrvfLpbXkY1Da+DInkxdyT/zjLLLLS03GlLwmt+&#10;zPbfcyN7eEoyZFvgrhkjD3oZ/lWrjfDwlCSW7dDHydGoDIl1RlxmqRbbCfyOBNjfD/E0jlD/lwe3&#10;m2gn0MwqhxH+u/LXr2dTTpjzCKrhliiotmLexjzw6bOFtdMAACAASURBVGOGq551t8Ds/dlgsQGP&#10;xFZfmrQJtwC8vWtgDTCR7w3lbIqUI1jb1EH9+sl4zQlnc+zuyatmzSnCqimr9T2X/czKqgNPPHEG&#10;evS4wnJyKKBEKeMoqI7N8KIwqoHhQRTUJE3Fdey1D/eyseP2wrhx+6zjhEfhOcu1veaxY/dli+/B&#10;vB2ZPBr5Y45pfdEm/Els9ts8OhxkRzL/616qqvrRV6VbCR/sMPPBqLv62Bt6GkdyQa3Y8Xf24Rgh&#10;7SS0rDx5w9ixezPxMUd4/9Pj8PuN/+abOvahlrSGyqdvoXA3UakNuyu0/wvWnDVbeTcI/t7alyRd&#10;ws3AGl8laNZsL6Sl8aZ+kZvibMSI2tC/fzoK6hJ7XNQi5ffWWwOEVVMWS3ix/L11qxO0arUZXn/9&#10;R+pzKl0cBdXVJZGft14SgiIYr6n0G4tMszErwA2+2g6Nj/RHOdgPaN+jbUfj8025yNwTLtBXb0xW&#10;69eyzw+YV9i/b9gc/0DfYh/bkyk094c6nt/G2/A2F9RKr5xjKSYbHxQYi7YQLRotRsx7E9oMtEVo&#10;F9B4heLOLJTcaVOGveKg1D3dDUWFR5vSqsJ6qNSLr4QMOAb7k22JmNFaGg+4DwFPz3dh/37e1D+D&#10;X6bqRb6ubdunYfJkfl2+fVMFwTZs8MEasQWF8abr3oppXLhQDerWXQ5jxmBVF6oWNx3COY6j/K4G&#10;AY94LqICCt4hlX41++RvC69BLnImIDweLh6fjo/98jve1d9o0KgN0OaLm4dSDh+uwEVKow4/3i70&#10;Jss0C0s7PR3P7x0YPkSDzXl9cy641sP294XpUnnOFfP/TNz7bPydc1VMrVMbosUaao4r5bcj+KkK&#10;+1itW3bjsU8vWS+bbFzEh1NQ9fsQ0Oubw/TpJ8W9oV50pabJPD2HwObNVhTUiYWfnSdff/9tEBnJ&#10;R/vbuXrtnfxPnWoCVaqsglmzFjr2nRHSkUdQKxR+xX/w75Kv3rCZ94uGvH+VpZnh/5ydP+ijI74z&#10;w859tj8eOuR3fFHPiGf1mjCTvv0/5l8mrv/OV2f4P7X3+rQZsRY+g+CvvOdPf8TYTa8x5Kh0q9h7&#10;201Rhfn7wZdHRoatTrRdM8M4+3u8hqpTh/1WXEHtogrVoZh+oPZYYem74Cbv5+W1YNpG/X4EGjYM&#10;gEcfjRJXQ03N71/b6fU63UhxRsCTLufdt28rNnQoD0i93dVr70pn165WEBi4ly1fvtTVHzxRONjk&#10;X3ZnLb+FTXD1+m4VjaOxlojKupaN2Z65ytkfNp73odprwzUUyNn5nXf1h22VquiNl9QekaxVE2M2&#10;1lZv+j11FM5m2/gf8+N5zz/1zYbKFfWGFD7Y5NPm75uRTuJMcNQqwy7vxw7zBQB3KgiO8VCL0+T3&#10;0oS9ptL8cKPL9BsszSJM3drpahqEQoAKFQbDuXO8yb63sHXS+V5fv/4YMWRfkQek7AgDWtWrWyA7&#10;O8PVa+9Kh88a2LjxGfD1TYGYmGJHVCfuZUfoDp2PxvgLr2G2HHKMGcNPXjEaTxc4MBUayjSRkXeL&#10;1l9j1vv76Qy3uahpAtfcHvrd5Zfzu1arNsxVqQ0pDYZfgOsW2/6C/hxfCzauuRMDQL2U9TLeZjlW&#10;oe/1nihn/Lsxvl3ERl3u+bbA1n/MzeufHRTTnWr9SvPwDVm8a+L7O2VyCN/n6ih/M29jR0z3plob&#10;AbWarmYPPijYpaZN19TJey4PHPPgg+tqvbI4tb4rrUTCTQCVyheWLrWKTX2nS0sLTKN//5U8ZF9x&#10;rhWEUK/fgjXMHCn2kgKjsSf+QWSx/fuXljQtIpczodEBKKj77572JEx3ys6d/hRmyp2CJJiFm6bi&#10;dktkqi3KURTCBizvgjVd+9Qkm8Zjyb+Vg39ohN8CPGcx/pGH7VCpjbZKjx6AnUnAB6/+tO+Qm5d1&#10;gyMqeGlzpzhpKm1jyxJszALwTEFl4H4MqB+ekTvHFU0dZtL7/zAld+qS4F1lTOuIWrsUHg29Bkm5&#10;tcgv7deL4fvAVUHlXQW5A3p3TduyTx2ziPfOcrcZLZ2mJlmyzfBuUfMh3AAWFBQIL7xwEmuXJvzy&#10;vF/cdGDKlKtYuy20b6rA6zt0+ArGj+cb/r1W3DTs8HXhMGnSTKz1ZsGZM0MLv4IojOOhkX4+GsNf&#10;dwtCfvbfnE4UVIhMs/LpInf1g/4247fwjtXDM3Jrl3ZhFoTFqquwytZjzFk4miZsB3EVr3U6na6R&#10;l/E4H72vNugcu2m2nSisHJZr1/rOHPTLpepeBlDfmfcqiJgZhdxSoVG0bcyKW5BqEUb4L6K1tV8r&#10;CmqG0ORPsxa58jCvyzw/rSbsQOH3ztGM7OGpyXyJbrkL5K1YhChSfB7odb5MH34vbr8jpqOF6Gg+&#10;FcWl1TOOwMSJL/Bg0ljLdXlQK1+fGNPDyJHroVGjK5CQ8BDtKFkyxEhJH6HtQeOT5v9B2y3uKfYv&#10;2lG0fbxfEO0vyBVDvq3DebRGedOD7Myv/t0et8vw3aGkyRMP2qbNOg4/bkq0nk+zXkMl24HXbEBr&#10;WQS/nsLz4kUrUiARHhMiJyEpZvvK2PPfTjuQ89WkQzBr/mnYuC/NkmaBK/y3IOZ/14wRfg/QluL7&#10;PHj6YhfunU6cNfCbeH/stlu8d3zX4DQ8jwdDuS5OF8tGy0KbWdR8CJkBrXYAbN3KR+aT7VF3ipWO&#10;TtcJRYv/eIq9tS47cMAHm/1ZEBe3t7hp3JMm/kFA//6/QMeOJyElpdhiT/wHn+vLu4W4SOL9rYaP&#10;dXgtjtdCeUwGvkRZfH+wGP9hhJO0qqD9H9octPni/NPBrqyaE4V+KDdX5nEKf7gAfcSpWfNEm4X2&#10;itPwlAAhaKFoDYqal8O1nkIoyv+sGp/Zgu+/jjaOG79f+PiuODA8Ga2Wq/kQMsD8/JrA6NFXsInN&#10;/wk/Lkla0KDBGjCb411dPnpPOjVqTITZs61Sfong9u3m0KXLEdajxwHIynqs8CsIgiBcBFq0+B3F&#10;hvcTbSyo078osBEjArEWmIDCvKGwaFSF+vTOO5Wge3cLivO6kqRzT7pJSc9Ay5bX4PXX/2TZ2XWl&#10;TJsgiHIOeHrOgkOHeFP/tiurofJNq23bvjB5shnTmltSv9iOHTrw8joEyclpzvajcjld3od15coT&#10;UKfOZRg7ttztJ08QRCkBen1L+PrrG1ijtDqOYBY7PU/PkbB5M99Daqok/vn5zYLVq81gsRRriw2n&#10;aZ848SBUrnwRvv02nAapCIIoEaxZMz/o2nUTmPgMKTBKkqZePwESE3l6L0iRHvTpEyrsNWW1fihF&#10;evek/9dfw8Df/wosX/5WSbsoCIIop7DBg72gQoVZcJ7PYoGjUm2tAPXr/y5G9Hd5dVV+sIULHxf3&#10;mpJE8PPNY8OGT7AmfAa2bu3n6hJbgiAIPkXqCayV3cKmeXzeidYlgfXvn4rNcyj8zCKmxyfl6/WZ&#10;fK+p0mqW86WJYDROgqCg8/DPP0639CUIgrgLqFrVF155ZTsXPr7yRKqmLlOpNDB1Kl/dlClFenag&#10;Q4e58OmnwKzWAucwlhQezxMmTjRgbTiOr6ai5j9BEIUi7ERap87XcPMmnyI1tyRTpPICPj5txQGp&#10;sMLPLjosNLQ2tG5twz+A81Kmmxe8FzXg7bfXQuPGlyExMd9AHQRBEHdgWu3jsH17OorePyWdIpUX&#10;0Ol+ZtevM6ljOrLjxz0w7aMQF8eX+NWQMu288HsC/fqtgIceugSpqcVeLUYQxH2O0CQfM4ZPus8p&#10;jSVs0KDBFTCbrVJEiLon7Zo1Z8GcObw7YbjUad+TV2pqRejS5U/o0eM85OQ0Lu38CIJQGKxZMw9o&#10;1SoKMjN5gIVukqc/YoQeBgxIwGb5yZIuOc03/bfeGoICByjYX0iddn7AjRvVoWXLSzBkyPmSxCQg&#10;COI+Q4gi5e09Cv79l69gWl6coM+FAW3btoUpU3hXwuLSCIIL0dGeWAYbJCXFSZ12QbCrV1tD7dqX&#10;4JNP/oZ8NoYjCKIcAlptN/juu2xsLvMtnUtle2Xw8hoMMTE2FNRZpZG+kIe//798r6mynCsKx48P&#10;hsqVr8L33/PdNx8sq3wJgnBDICSkBnTrdhRMplsoCANKLR+9fjaPo4qCPbDU8ujduxdfNcWs1iGl&#10;lUe++f755ygICEiEFSu2YPnql2XeBEG4EaxSpaVw8SKfcPod5LO3jlTwASlmsfAR/lLbYRTCw/2h&#10;WrVsyM4uNBK7pPnyif+//vp/WEM2w7ZtfM92/7LMnyAINwB0ulBYtSpbnCIlyVLQAvMaMIDPE80u&#10;zTzYgQN6rAlvhb/+4lGxGpZmXnnh83UhLOxLCAqywIEDK0pj4I0gCDcFa6ZN4PXX+ah7clG3gigu&#10;0Lp1M5g6lU/o31qa+Qh5dejwNV81BVbrW6Wd1z15c1H96qudUKOGBc6enVHW+RMEIQPQvbsn1Ku3&#10;CpKS+JzQb0o9Pw+P+bBlC5RkD6ki5zVxYoi411SR9/CREl4zhbffToQmTWwQHz+Kwv4RxH0Mi4jw&#10;wqb+F/DHHzxgdExZ5In5nRA39nugjPI7D3FxOWWRV775m82doG/fi9CpUzxLTX1KLj8IgihlwMdn&#10;KIwbl4ZN4otl1c8IISGXxRVSZSOotWq9DrNng9RLXF3yITNzADz66DF49tlTkJX1sFx+EARRSgiT&#10;69u2vYQ/dj59aUiZ5Dl8eHUYOPAmNsEv8h0uyyJPNnJkEHTvbkUR/7Es8isIuHmzD7RoEQ9Dhx5E&#10;X9rL6QtBEBICo0d7Y+10ORw7xgeHjFLuweQ03zZtesO0aSbMc1VZhbyDmBhf8PY+C8nJCXL2YWLe&#10;HnD58htQp04WjB+/B0X1Ibl8IQhCQkCnexTmzk3Hpv6VslzRA3r9G8KAlM22sKzyFIJO+/pGwOrV&#10;PC7BI2WVbwG+eLHjx0dApUqZMHv2XlqiShAKh6lUWnjmmZvi1iMLy7LWhkL+sTggNaWs8hTy7d37&#10;K3GvqTKfPpUXvN96+PNPIwQE2ODnn/fK7Q9BEMWEhYZqoHLltdj05KJWqgGY8wNCQo6LQl6mzV1Y&#10;tKi6uNfU72WZrzNg/fp1wmqqrVt/oIj/BKFAQKvthU3fTGxyp5X2BP68CFGsXnjBAhaLTQ4BAb3+&#10;DPz1l6U0l9S6At6DIBT6nyAo6Co7cGBgaUTdIgiilIBq1ZrBG2+cx2YvryFOK/P8W7ZsA9On86DP&#10;SWWdt5B/+/b9xFVTo+TIPz+4iGKr4ROoWfMQnD79GE38JwgFAN27B0CDBqshJYWL6SY5tj9mHh6R&#10;EBMDzGabUNZ5cyA0tCK0apUNZvNFdxIu/lnAiBHvQZMmuyAx8Um5/SEIohCwuTsIdu3iAZ0T8Qcs&#10;yxxIYcXSjRtc0OvIkv+ePd54H/ZCXNxtue5BQfBuCPb889OhU6e9kJoq+Q4JBEFIBHh7B8Nnn10Q&#10;m/pf8FHmMvdh1qyKEBISj7XDpNKOZFUQvHkNtWoZxL2mhsrhgzNYenpl6Nw5Bnr12ssyMqrJ7Q9B&#10;EHkQtoHu0GEFZPEpmLBFrgEZNnToU/Dii1koZNtLY0uVogJvvfWNuNfUGLl8cAZLSakAzZv/CUOG&#10;7JSjW4YgCCeAj8/TEBvLJ9In4A+0uWx+tG79OkybJqzKkssHwY+NG5tjjR0gOblMg067Apw/Xwdq&#10;1z4Cn366luKoEoSbAB4eIbBggRVrhZkopiNl9UWvH8oHpMpyhVSBvvj5XYfVq21ydH0UFThypDlU&#10;qvQvzJkTWpq7GhAEUQSgYcMA6NVrNzZt+bzLcNn90enGigNSH8vuS58+78DQoXzHgH5y++IMtmvX&#10;4+DvHwcrV07kwarl9ocgyi3wwAMz4do1G/4Qj2JNrK7s/jRqtEncQ6qW7L7wvaaCg2MhO/tfd55M&#10;LwyirVs3DAICrsO2bZNJVAlCBoTm9fr1fIvmDPxRukVAY3jhBR6yL0tuPziCUOn187AGmIoi1UJu&#10;f5wh+Lpw4SwICsqGgwfHunM3BUHcd0ClSsEwfDifIsVrp+Pk9scOTJ/OdwRYJ7cfdqBt2yfgk0/4&#10;9KlBcvtSGHyaGXz55SqoUSMe4uJeltsfgig3YNN6DaSmcjH9113WrIO3d03YupX3nz4qty92WGio&#10;Dlq35v2o8+T2pShgzbQCvPXWMmjSJBGuX+8utz8Ecd8DOt1o2LOHj6RnyO2LI+jXGrh5E9wt9ic2&#10;+5OxxmeS24+igvcvGJ577jR06hRHE/8JohQBf/9GMGECb+pn4w+vp9z+2MGaoAfWmi+Ie0jVkNsf&#10;R6BWrRniXlP/k9uXogK3bzeHzp1Pst69D+DzqnL7QxD3HaxLFz94+OGfIDubN/XLbDuTogBDhz4E&#10;L72Ujk3rq+hXZbn9cQRGjqwl7DVlsRyW2xdXYMnJnaF587N4b9fhZ15Pbn8I4r5B6AsMCBgJp07x&#10;pn6Mu62sgVatXoXp07lv691thJqtW1cBvL3P8L2m8I+oktz+uAJcvDgI6tS5Bp99tgpMpjLbwoYg&#10;7muYp+fjYDRewaY+nzXfRm5/8sL0+iHCgJQbrJDKi7DXlJ/fD7BmTRbWUhUX4QmOHfsAKle+BXPm&#10;/EKrqQiihEBISA14/nn7liKj3ampb0dYIZU7INVfbl/yg/XpMxDeeAOY1TpCbl9chU/0h507n8M/&#10;hfOwatVPtI0KQRQTYW+o6tUXQQJvrcI+d5kilRdo1GgjF3w5I0w5g0VEeOF9NEF2tqL6Ue3wP1Gs&#10;YfeHgIBE+O23r9wpcDZBKAas+XWCTZv4aige+KSr3P4UhDggZZPbD2eAXv877NoFSg6XBwsXfglB&#10;QVlw4IBbhiUkCLcFgoMbwciRfJUPn4okazg8Z7B27fQwcyb386bcvjgDOnR4EMaP53tNbZfbl5IA&#10;X3wRDjVrmuDs2XfdOUYBQbgNMGCANzRpsh3S+KalsEtuf5wBnp5Psu3bGdaiF8vtizNgypSq0KZN&#10;8v+3dybgUVVnH587W5LJKgFrUAhCxN2CoKDV4oJW6wKPCy0oiCi22q9a6kddUGMBq3bBpVrITAgQ&#10;V6KCAQOJiIioCEYKGMJSUjcgoAEJEJLMzD2n75ncCZdhMiHhwNxj/r/neZ+b3Ln3nPe9985/zn6Z&#10;3/+10qVUMfB/7Ni32Omnb+Y7dlwUb38AsDzM7X6ArVghXnQnFvY4L97+xIKq0s8aHVLW9nPTpgTy&#10;dQGV7MQbDH8ab3+OBPI/lQ8ZUsQuuGAN++GHy1FSBaAFWFraL9ikSQ3Gu6Hus/qXhfXuPY0FAlVW&#10;G9AfDaoqT2XPPx8gfy05GqEtsPr6XmI2Fbv22nVs//6R8fYHAMvBBg5MYj/72ULW0CDE9BUVqqZs&#10;+PAJPBB4yorDuSKhqvK9oXdNKbD61OHAamoGsrPO2sPGjPmWNTbeEm9/ALAUVDrNoSqp6NEXA/hz&#10;4u1Pa4ReDvj0038jQR0ab18OBzZ//iksKUlnO3f+Md6+yIJ99dXvWPfuATZhwg56ZnrF2x8ALAOb&#10;MWMa03W/FWdDheE2W3NJlNnt49jUqbVUhX7S6k0TAr5jRwpzu+upVL2F33VXaIosxePmkyf3ibdv&#10;7SW0OPWaNdezzp119sILtfH2B4BjDn2JU5imfcUyM5fzGTN68OzsDDZ0aC/RFkli+nK8/WsJql5e&#10;QSJazzWNm42lpzeySy75DX/ggR5s8+bj4+1nNELCc9llV5P/LOSzpjWQ1YRiKCkRr205N94+Hgls&#10;6dLfsdTUelZUNErEGoo3MbEbs9nGsnXrRlptjQUApMGczv70ZWaG1dGXeiZbv34FlU7Fsnz3xtu/&#10;lmD3338Dczj0SEE1BIqx/v2DbN++D63Wnko/YC6yweTjqmi+82++EYJ6U7z9PBKM2VSvkaiuYldd&#10;dR3dp+sp3l3ivvBnn+U8ELgk3j4CcFQgQX079KCbv9Rdu3I2f75YYGRGvP1rCV5W1od83xlVlDIz&#10;Oa+qEuNRf6AvtzvevpphF100gNvtu6P6ffzxnDU2ik7ArHj7eaRQDKeSoLJDYrzmGk61n7/E2z8A&#10;jgpUejik2txc0rvzzu9EW1+8fYyGWJiDJSevjur7ggVCTMXrrC3X4cN27fo579uXk6ge6vfgwZz5&#10;/Q3x9lEGbOzYLO5wHBpjSgpne/Ysjrd/ABwVwu14hxh94UlQGauuvjTePrYEu/rqyw4RptxcLl4Y&#10;SIL7uBUXSBE+sW3bHmO9e7NI39m4cYxKb/+Kt48yoOdqfIs/1GVl+1XoOASgTXCbTYtaUqJqGV+7&#10;VpTytlq5+hnq7HA4Njf7fdVVosos3iLwC6stfG0mtAxeVdVNrFu3gLm5hRUUiHGpP4oxnBTX+hYF&#10;dfx4y64GBkC7IUG1H/SwU1WULVok2k6FKM2lh97yL2ZjLteokO/du3O+fbvo0ClUofQT+jFYvfpk&#10;3rlzc3sqKy8XCyYMjLdvMmBvvLFT/MBFrfb36SN++KbF20cApEKCmtEsRoWForNAdIj4RXU53r4d&#10;LqxHj18xt5vx5ctFiVr4f3a8fWoLbPnyKSwtjXGnk7O9e78Uc+Pj7dORImoHFMcuLvjmG84nTeK8&#10;Z8+D2o3Z11/rVhuBAcARUZmWNrxy3DheuWoVr6ys5OvWrWO03Uvbe7/44oteGzZs6Lx69erkePsZ&#10;i3U33HDHutxcVllRIWIIVFVVpcfbp7ZA13rkOp9PrzzrLF65Zk31xo0be8bbpyOhvLzcU1FRcQvF&#10;VS+eqWYT96eggFdedx2vTEzklU88wek4rFAFjgoDyO4gG9OC3U52G9kok42OYrdH2Gjj2NuM/8Np&#10;iXa6UZqmLSPjEaaTVZOVkb1Axz02Z86c8yXH26+FeIW/w8luIBOLhvya7FYjhttNx4n/ryS7jnws&#10;NftO+8SCx4PJLicbasR6WwvXKjLv0L4FCxYczjhQ0awwMkoMkfcrMh8Rj7jf4iV9PcnnmWTM8D9A&#10;9qJxDW4yjh0dJe3wvb0tSvrNn5eVlZ11GHG0hdOj5CfsDtP2EYphqymmWPa+7eBrb45tZISF72FL&#10;35ExixYtukByvEBFpk59+NNt2xay6upSw8r0CAtu317WSNZgWCMd5ycLGGb6uyx4wEoDB44P7Qun&#10;Vbd9e2k9bXlr5qSqaHFx8acSw031+R55++B4wzGH/N9D+X5H/n1Pf9fSdn+E/7qIibab6fgt4tyD&#10;fS7dR/s20d8baLtdxGpcH7MFzOmZ8g66XC69pKSkhqqsp8QKgq7LRTNm5DYciCPq/Wo00tVNvtO1&#10;L1tBfs6gz4qbYjzgv5EWXYPSGhF75Pnme2uKJeLz0oDb7QqUlpa+RdXq42TduMLCiQu2bi01XbdS&#10;FmmH80wdGu8hz62/6fkMW/MzHxlryAdxDxIS3IwEtRyzsIA2Z85f6fv7GT0L5ZaztLRkIaiiNayf&#10;jGBTUlLOmDdvSo1V401OTuIlTdM/74wVh8fjeaSk5Dlu1TgSE9184cKFe+kfaWsDlJU9H9R168Ur&#10;7oGIlwRV+Wm74MjR5s79m2W/mGFBpQf1bhnBpqWlnU+C6rdqvCZBHRcrjqSkpMkKCKropJNWDS4t&#10;fZ5ZXVADP4L1ZcERooigXisj1tTU1AHFxc8ErBqvSVBjrlNKgjrJ6oJKVX69owkqgY6ujo4ignqG&#10;jFgVEtSYb3ZVQVCphCrGwQ2Qcd8EKggqxdtbVrxAURQR1BNlxKpQlf+cWHGQoE60uqBSCbVR5vu1&#10;FBHUk2TFCxRFBUHlkmZNKSSoMVecJ0F93OqCSiVUsQRjfxn3TaCIoHaVFS9QFBV6+cnBLjJiVaXK&#10;T3SPFYfH43nU6oJKJdSGDiioKKF2dFQQVCJDRqwkqAOphBq0arymEmq3WHGQoD6oiKCiyg86FKoM&#10;m0qSEWyToD6jWzVek6DG/GJSlf8+CKo1LEJQLfnaG3DssKsgqFzSQhYKlVBjCiqVUMdAUK1hEcOm&#10;lFrLAcjHoYigSlkSTyFBzY4VR2Ji4jAFBLUj9vJbejEfcPRRRVDtMoJVSFBjzuWnEuq1VhfUhQsX&#10;iteAS1vYBoIKVMCpiKA6ZQSrkKDGHIeanJx8hQKC2hEH9qfJiheoiRKCKrdTSglBjTllk6r8P7e6&#10;oFKVPyjzDQAqCCrRWVa8QE1cigiqlF9+hQT18lhxJCUlnd/BBFVTQVBlzegD6uJWRFA7yQhWoWFT&#10;18WKw+PxnKuAoOoSBdWhgqASPSTFCxQlQQVB5ZKqUiSoFygiqMNixZGcnHxOBxNUlwqCSvHmSIoX&#10;qEh2dnaiCoJKD+pPZMSrkKDGfJ0zCeqZHUxQExQR1FMlxQtURBVB5ZIWR1FIUEfFiiMlJeW0Diao&#10;iYoIaszhbuBHjiqCKnFxFFXaUGMKKsVxqgKCKrNTKkkRQT1ZUrxAUZRoQ+2AnVIjY8Xhdrt7Q1Ct&#10;YRGCGnNRG/DjR4lefi5pjrRCw6ZivgJFEUGVWeVXRVCzJMULFEUVQU2REaxCghqzU4oE9ZQOJqiq&#10;tKFKaZoC6qLKwH5ZM6WUWGCa4h0eK46EhIQcBQRVZpVfCUHlktbtBeqihKASLhnBKvQKlNYEtScE&#10;1RqGxVGAGVUEVcpqUySo582b90yjVeM93DZUEtQeHUxQlWhDJdyS4gWKosTiKLKCJUHtT1X+eqvG&#10;a3qn1OhYcaggqJJXm/IoIqhSVkUD6qLEeqiygk1PTz+3uHhKnVXjNZVQx8SKIzExMbujCWpZ2T+5&#10;AoIq5c0SQF2UeAWKrGA9Hk+fefOm7LVqvCZBvT1WHIqUUGUuMJ2kiKBKaesHCqOCoHJJr0BpEtRn&#10;9lg1XpOgjogVhyK9/I0SBTVBBUGleBMkxQtURRFBlVKVIkHtW1z8zD6rxmtqQx0aKw5Fpp7KfKeU&#10;WwVBJTyS4gWqooigSmnsb+qUmtJg1XhNJdSrYsWRkpJyRgcTVKcKgopXoABVBFVK25RCM6WujBWH&#10;Csv3Se6UUkJQieMkxQtURQVBldU2JZbvoxIqIP9qyQAADrBJREFUs2q8h7tifwcUVCWq/Jh6CpQY&#10;NsUltU2RoF6ogqASN8eKQ3SudTBBVaVTqqukeIGKZGVleVQQVInL9ykhqK0Nm+qAr5FOVkFQiZ6S&#10;4gUq0qVLlxMUEVQpr5ZQSFDHxYojKSnpbqsLquTVpjJUEFSK90JJ8QJFyR4yZBDPz3+ET5/+qOXM&#10;4XCEBXWQjGCdTueFN954GbNqvE6nIyyoD8SKw+12Pzps2JWWvW90nWULatqIEVdxn8968ebnP8pd&#10;LmdIUAOBQMzhbuBHTk5OTkJWVmfWo0dXTsYM460YOwoWNQ/yjR7Ud+l7yXrJiPfMM8+80BTv0Yql&#10;3XGLeN9//33W2ltPTz/99PFR7lu0/495DMZ9Y0uXLt1LRbg+Mu6bIE7PaWt5NN+3ZcuWMZnxAkWh&#10;L+88sk1kG41tayaO20BWSbaWbBXZSrJPyT4h+9iwj8g+pIfsA2H09zKy5eJYUVcyzl1/GPkulxUr&#10;5XsCpfdeCzFFsw1RTPi8juwLI4bVxjX43HQdVhgxriGrMM7ZYKS5vpW4l/FWZoaJzg8j/0jfNxn5&#10;CD8+FNfO8GO14cta47wK4/6F/TLHVmnEV2GytRFWYRzf0vMh7DkucW47pfdOO55T87O6LopVRnxW&#10;GeV6Ho79R1xfWbECoBStCRawJlzSMo4yEM+Qydx4pgAAAAAAAAAAAAAAAAAAAAAAAAAAAAAAAAAA&#10;AAAAAAAAAAAAAAAAAAAAAAAAAAAAAAAAAAAAAAAAAAAAAAAAAAAAAAAAAAAAAAAAAI4ZY8Yszp6y&#10;xN8/3n7Ei5tvLnLc/eDa445G2rlLuJNz7jgaaQMALEai3TvMZst/94oX961oDLJR8fYnHjjt0+63&#10;Z39YvLA2OFpmug5b3tWn/bH6Jbquv5aZLgDAgvDcXHuSw/uSzeZjV764j9EX/+N4+3SsKaLSqdPu&#10;rXb0+JAt3B3cJCvdBNv0njabt+q0cdv0Br++SFa6AACLIgTV4/DNphIqv/JfddwfYOvi7dOxJndQ&#10;rpMEVXf0WMZLdwcb5KSal05iWkPGqITK6wP6v+WkCwCwNFRCLWwW1CBbFW9/jjVNgpoXFIJKJdT6&#10;I0nr2qw8D13LU0lQN5CYcir5cyGoVEJdIstfAICFSXL4ZpkEdU68/TnWGCXUvaESam2wrl1p3Fzk&#10;7uScNkCzeV/THIX6wJtKeE6Cj2uGoNb79QWy/QYAWBAqoc4MC2pjgD91JGnl2nLtLtu0s6l0Nozs&#10;Fptt2gibvWBEz8EfDy8or7+Mc+6MPCfd4+uXnLV4+Ctb+WmtpX+SbXZScvrcyyeuajgl2uenpc7K&#10;dNh8N4TytfluFWZPfm3E4Ps2Dl/1PTsv2jkH2lDbV0KlmLQUR/5Qitef2G0+Gz97F9u1+vPgwOR8&#10;bj9QQl3c1nQBAAoSIaiPtzedNJuvE1V1/0S2RHPk+5NTpnOnJqq9IdPtGW9VjSve+/h+xrLD56x/&#10;+u3UVJe3zGafqV+fv7eUxCkxVh52m/cB93nl/11dpxfQse7w/rv65blc9ryRlLfXplFpM6GApyRS&#10;CbE5/zyW0e+Tz4q/Cj7AGEs2p2kI6jZDUANtjXvTcwsSMroUlQyd8B/+7+91pjO2KLDm84kDPfmV&#10;9gNtqB2uKQWADsnBgsomtyeN45N9PyHRKnCfNL/+/vytbPPu4DYSlhcaqmseenPSu9NPS/H+oJGo&#10;2TuVBJ9d6y8jUTtdnMe+qeh09XG+KhIenn5NJf+2no1tKY+T3d7emjZ996C//8Drg2wppZEk9ufm&#10;5trdmvdFm5a/rdvln7DpS3brtQG2hrHAk9XlVYUTbyzalerw6kJUOw1e27i2Xn+dxDglnK4hqDVG&#10;p5Te1thFqfs/P+jPUbzV5NMEsjN5UZFjYPL0YVRC1UMl1IBe1Z7rCgBQjAhB/Ut70iBBfNh50qKG&#10;GZv8jUHGHiWR6UPCkilEj+z4bW9/1P80j/cj0abY9ZYqviOgTxVVZTL7rBtm+Vx2L9dSS/iLXwYK&#10;W8ojwZE3u+mYIA/ozCvOF/tPTMi/lEqijd1u3sA37Ne3UH6XCsEmS6NjTuD+un5z7yy6y+P0BmyO&#10;l/mIon06Odks3Ean1B6jhMraEz/l1ZWsL+XnCe+7MG1aLxJUv1Hlr25PugAAxYgQ1D+39fxU26xM&#10;m1aw6xcv1DIqOc5pqdqeNzgvnarlQXtGGS/YHiyn40Izk6oLy5K7un3fU+mTXfrs7rUkTJ2inW/X&#10;vF9mDNnAtzQwTsecFN7v1PJmaWkktP8NchLzCdHO5eXlrms65T9Jwq9nDF3Pqhv1svBn5k6p9gpq&#10;NAam+XIov6AhqN/JShcAYGHMguoP8gfber5Ly/urzT2P/2MzlRwZuyLWsclO336b4xV+xzuNgUbG&#10;zgrvH9s9/0aH5tWTBq1mmxpZ38jzOrumnWuzz6od9nId8wfZFvNndlvef92D1vDNJLRE95byfmbQ&#10;jAwSTr/jpKW8xFS1NwS1rr1V/pZoElSjyu/Xt7R+BgBAeSKGTT3UlnOfy3kugUqOSzV7Ae/S/VWe&#10;nf3qb7OzZyTm5CxIyMl5Ka1371c69+xZlJ6VNc/TIzP/VBJNv8hr8D/3ML+fXRhOp+z/Zp9MVfqt&#10;WmIxf2qdv140BZjzoSr5Q46u77M5NUEqhLLmHv5zbIXJms1bY08p5N2zX+Unn/wqCXqRQ+Tfteus&#10;TMq7e9i6JOc9odnygraEd/jz3wRZuMngWAhqfUBfLStdAICFMQsqVfn/0ZZz7zljxgkkkuuNnnze&#10;NKA9bxzZffT/k7TNp+3TtCWhzqsUHUNisPsFT+wSzQO3m9M6M9H7mabl84GTath+P7vY/BlVnb/r&#10;8Zuv2e6AvomEMCO8/xS375ckko0H8ve+Z7NNu422vyebRvY+5bnY2DaG8ne9zZ9Y52fhBUsMQd3f&#10;3l7+ljhIUP36fFnpAgAsTISgvtiWc3+fM7MXCeoWe6e5/LY/reAPT1gZfPjhFY0TJqxgEyas5Ads&#10;BXv44ZUBYz+b+kEdCwTYVea0Huvn+41Dy2OufuV8VZ1eEN6f6pw2wOZ8nf3hAz/363xmuGQpyEnw&#10;3S1GD3QauIT/6aGVvCnvlcHI/Gm/3rz/sUr+wY7oVX4SVP+RXEszA1ILTgkPm2oI6NNkpQsAsDAR&#10;Vf6723LuhL752SSCX9kzF/OiWl10ColOpTFkY8keNewestvJbiN7iGwb2SayE81pLcld4kxxeYOa&#10;6y3+yGf+l8P7nVreW66zV/JP6kKdUfeaz+mTlHePENTMEVX8h0Zdp8+fI8EdTdunyd4le5bst2Kf&#10;sb+ETKe/PwincdBMqd3BxnZexkMwCypV+Y9owgQAQBHMgrqfsW5tOTf/+vxUl9270uZ6gz/4sZ8F&#10;GLvBGA4lzGNY81qgxjCqK8iujbZG6GXpvuftmo/3feT7d3hFRWjgvl3L39j/8RpeR4nTOZ3Nxw9J&#10;y7/HToLqOmsF/3hfMBD+nLbplEcvMWLA3B5L//cm20zW/MPRNA41b+fREdTmNlQIKgAdAbOgmqvT&#10;h0uKy7dItIuecu+3bB/nJ7R2/FN5Vekffc26Rvts6i9nDSGB9rv6fbZj9uT5J4rZV1pi8bdPrw/w&#10;oM7WHpLWxdPvoON1m3M2//3ihlbFMDe3wj2taMfKrQF2ZXifIajbZVf5D+rlDxxowgAA/IgxCyqV&#10;3Lq09fwrO+UXiZlOWvJb/P/fq/tr7KMLk7Wk4kISyMdbOqKL21ehuV9nZ/f2Vds176cpl38R3Fyv&#10;+yObCARVz87rfpzLWys6pJL7fhooqz54Wumh5I1Lunh1YP1+Nj68x5gp9b3sTqmIEiqmngLQESBB&#10;fVmUMM8Z/QX3+dYve+GFiuZpmabqu1ZUxB35+etTfbO/Oaga/dFDb16aKmYhkajZM974ctQ/vr10&#10;Uw1LM+dx8xlF7tCydpr33V5jvwxuD+ifhwf2R3Lrib677OE5+NpMfp1vL5XwQjOjDllYRTDhvIKP&#10;nJoYPZDH0vsumTll4c4zIycXZHtmUMk570LN9Vrj2OI6FtDZxPBnxkypfUaVP9je6xjJQE/Buc1t&#10;qH69Vla6AACL0rTAtLfINOxoPwnP42RDyW4kof2VsXKUsNG0b5LWafHU2bWB60m0XOF0pg97/R2P&#10;MV9erLqkuQqezMwqHJrh8V5L/5Pl3UNiuj3z4nL9gxqdBRn7zDz86SCfbFxLdOTtCwl05iL+0rag&#10;6Gw6t6UYaisrM3/Vq2CdIySq5IPmrXOnFo47/vhZQ5IcedcbsczRHDMDF+duZTsDoc6t5hlVEXP5&#10;JS0wbbOd78kfaRLUvbLSBQBYFFHybFpgullQW7CmEqAttMDJe2z27mCFWRA53999yd+WvDkgK5/Z&#10;D6zwFDQEut6Z8Tq7evxmvrY2tBpTDQlazHdX9U7wzhS99yfcWsVr/Prc1uIIbNky+O+j5n6Ulehl&#10;mu2g/P0ksCyj9wI+/rWdfHeACTaS7xc1+04CTiXcEqPKL+0VMOcneYc0D5vy6wtlpQsAsDBCXEhk&#10;niR7guw+sj+QTSbLJ8sj+7Ox736yV8i+FMOfzMvnGen0YPV1d699b/Obvimrdk2e+HnjU1Mq9MJ3&#10;djR+uSf4ld6U3t103M2t+WT00BeSvUGWc5hx9GvYXnPfotmVq595qrxx4uRV+pR/bdTnr6it3xNk&#10;y+nzB43hXIdMj6V9PyN7i+yXh3/lWo1BLJjyBWtahepSWekCACyOWJmJLFUMZRJtleJvsp+IlaLE&#10;+qFin6jii44hsv5iWFK0dIz21u5CoGh7iRASY3ueSK8towiEIMWam99C/sL3c4w8LzNWnhpEdgZZ&#10;QozzNPo8O/JH4kgQ7cyU5k/JBsbKGwAAAAAAAAAAAAAAAAAAAAAAAAAAAAAAAAAAAAAAAAAAAAAA&#10;AAAAAAAAAAAAAAAAAAAAAAAAAAAAAAAAAAAAAAAAAAAAAAAAAAAAAAAAAAAAAAAAAAAAAAAAAAAA&#10;AAAAAAAAAAAAAAAAAAAAAAAAAAAAAAAAAAAAAAAgmf8B4J4M72OIozAAAAAASUVORK5CYIJQSwME&#10;FAAGAAgAAAAhACJB/6TdAAAACAEAAA8AAABkcnMvZG93bnJldi54bWxMj0FPwzAMhe9I/IfISNxY&#10;SgdllKYTQkKiYhcGElev9ZqKxqmarOv49ZgTXCzbz3r+XrGeXa8mGkPn2cD1IgFFXPum49bAx/vz&#10;1QpUiMgN9p7JwIkCrMvzswLzxh/5jaZtbJWYcMjRgI1xyLUOtSWHYeEHYtH2fnQYZRxb3Yx4FHPX&#10;6zRJMu2wY/lgcaAnS/XX9uAMZBv9+VLh/apCZ7+n12of+TQZc3kxPz6AijTHv2P4xRd0KIVp5w/c&#10;BNUbWKa3kiUakCpylt5Js5P98iYFXRb6f4DyB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G20pN8KAgAAkwQAAA4AAAAAAAAAAAAAAAAAOgIAAGRycy9lMm9Eb2Mu&#10;eG1sUEsBAi0ACgAAAAAAAAAhAEcVyQsibwAAIm8AABQAAAAAAAAAAAAAAAAAcAQAAGRycy9tZWRp&#10;YS9pbWFnZTEucG5nUEsBAi0AFAAGAAgAAAAhACJB/6TdAAAACAEAAA8AAAAAAAAAAAAAAAAAxHMA&#10;AGRycy9kb3ducmV2LnhtbFBLAQItABQABgAIAAAAIQCqJg6+vAAAACEBAAAZAAAAAAAAAAAAAAAA&#10;AM50AABkcnMvX3JlbHMvZTJvRG9jLnhtbC5yZWxzUEsFBgAAAAAGAAYAfAEAAMF1AAAAAA==&#10;" path="m,l3824324,r,4109956l,4109956,,xe" stroked="f">
                <v:fill r:id="rId8" o:title="" recolor="t" rotate="t" type="frame"/>
                <v:path arrowok="t"/>
                <w10:wrap type="through"/>
              </v:shape>
            </w:pict>
          </mc:Fallback>
        </mc:AlternateContent>
      </w:r>
    </w:p>
    <w:p w14:paraId="5702DD91" w14:textId="0740AD90" w:rsidR="00BA7DE7" w:rsidRPr="00975645" w:rsidRDefault="00BA7DE7" w:rsidP="00975645">
      <w:pPr>
        <w:rPr>
          <w:rFonts w:ascii="David" w:hAnsi="David" w:cs="David"/>
          <w:sz w:val="24"/>
          <w:szCs w:val="24"/>
          <w:rtl/>
        </w:rPr>
      </w:pPr>
    </w:p>
    <w:p w14:paraId="6B64135D" w14:textId="6CFBD929" w:rsidR="00BA7DE7" w:rsidRPr="00975645" w:rsidRDefault="00BA7DE7" w:rsidP="00975645">
      <w:pPr>
        <w:rPr>
          <w:rFonts w:ascii="David" w:hAnsi="David" w:cs="David"/>
          <w:sz w:val="24"/>
          <w:szCs w:val="24"/>
          <w:rtl/>
        </w:rPr>
      </w:pPr>
    </w:p>
    <w:p w14:paraId="501BA72E" w14:textId="551A1FAA" w:rsidR="00BA7DE7" w:rsidRPr="00975645" w:rsidRDefault="00BA7DE7" w:rsidP="00975645">
      <w:pPr>
        <w:rPr>
          <w:rFonts w:ascii="David" w:hAnsi="David" w:cs="David"/>
          <w:sz w:val="24"/>
          <w:szCs w:val="24"/>
          <w:rtl/>
        </w:rPr>
      </w:pPr>
    </w:p>
    <w:p w14:paraId="486C18EE" w14:textId="43EF5DF2" w:rsidR="00BA7DE7" w:rsidRPr="00975645" w:rsidRDefault="00BA7DE7" w:rsidP="00975645">
      <w:pPr>
        <w:rPr>
          <w:rFonts w:ascii="David" w:hAnsi="David" w:cs="David"/>
          <w:sz w:val="24"/>
          <w:szCs w:val="24"/>
          <w:rtl/>
        </w:rPr>
      </w:pPr>
    </w:p>
    <w:p w14:paraId="4106F1BB" w14:textId="340B38CB" w:rsidR="00BA7DE7" w:rsidRPr="00975645" w:rsidRDefault="00BA7DE7" w:rsidP="00975645">
      <w:pPr>
        <w:rPr>
          <w:rFonts w:ascii="David" w:hAnsi="David" w:cs="David"/>
          <w:sz w:val="24"/>
          <w:szCs w:val="24"/>
          <w:rtl/>
        </w:rPr>
      </w:pPr>
    </w:p>
    <w:p w14:paraId="099A214B" w14:textId="211C6A44" w:rsidR="00BA7DE7" w:rsidRPr="00975645" w:rsidRDefault="00BA7DE7" w:rsidP="00975645">
      <w:pPr>
        <w:rPr>
          <w:rFonts w:ascii="David" w:hAnsi="David" w:cs="David"/>
          <w:sz w:val="24"/>
          <w:szCs w:val="24"/>
        </w:rPr>
      </w:pPr>
    </w:p>
    <w:p w14:paraId="754ED70D" w14:textId="7E4575E0" w:rsidR="009326E8" w:rsidRDefault="009326E8" w:rsidP="00975645">
      <w:pPr>
        <w:rPr>
          <w:rFonts w:ascii="David" w:hAnsi="David" w:cs="David"/>
          <w:sz w:val="24"/>
          <w:szCs w:val="24"/>
        </w:rPr>
      </w:pPr>
    </w:p>
    <w:p w14:paraId="35B4E039" w14:textId="49C814D3" w:rsidR="00BA7DE7" w:rsidRPr="00975645" w:rsidRDefault="008B303B" w:rsidP="00975645">
      <w:pPr>
        <w:rPr>
          <w:rFonts w:ascii="David" w:hAnsi="David" w:cs="David"/>
          <w:sz w:val="24"/>
          <w:szCs w:val="24"/>
          <w:rtl/>
        </w:rPr>
      </w:pPr>
      <w:r w:rsidRPr="00975645">
        <w:rPr>
          <w:rFonts w:ascii="David" w:hAnsi="David" w:cs="David"/>
          <w:noProof/>
          <w:sz w:val="24"/>
          <w:szCs w:val="24"/>
        </w:rPr>
        <mc:AlternateContent>
          <mc:Choice Requires="wps">
            <w:drawing>
              <wp:anchor distT="0" distB="0" distL="114300" distR="114300" simplePos="0" relativeHeight="251664384" behindDoc="0" locked="0" layoutInCell="1" allowOverlap="1" wp14:anchorId="32DC75B0" wp14:editId="6A006364">
                <wp:simplePos x="0" y="0"/>
                <wp:positionH relativeFrom="column">
                  <wp:posOffset>1822450</wp:posOffset>
                </wp:positionH>
                <wp:positionV relativeFrom="paragraph">
                  <wp:posOffset>3810</wp:posOffset>
                </wp:positionV>
                <wp:extent cx="2114550" cy="457200"/>
                <wp:effectExtent l="0" t="0" r="0" b="0"/>
                <wp:wrapThrough wrapText="bothSides">
                  <wp:wrapPolygon edited="0">
                    <wp:start x="0" y="0"/>
                    <wp:lineTo x="0" y="21600"/>
                    <wp:lineTo x="21600" y="21600"/>
                    <wp:lineTo x="21600" y="0"/>
                  </wp:wrapPolygon>
                </wp:wrapThrough>
                <wp:docPr id="7" name="TextBox 7"/>
                <wp:cNvGraphicFramePr/>
                <a:graphic xmlns:a="http://schemas.openxmlformats.org/drawingml/2006/main">
                  <a:graphicData uri="http://schemas.microsoft.com/office/word/2010/wordprocessingShape">
                    <wps:wsp>
                      <wps:cNvSpPr txBox="1"/>
                      <wps:spPr>
                        <a:xfrm>
                          <a:off x="0" y="0"/>
                          <a:ext cx="2114550" cy="457200"/>
                        </a:xfrm>
                        <a:prstGeom prst="rect">
                          <a:avLst/>
                        </a:prstGeom>
                      </wps:spPr>
                      <wps:txbx>
                        <w:txbxContent>
                          <w:p w14:paraId="60FD890A" w14:textId="77777777" w:rsidR="00BA7DE7" w:rsidRPr="00BA7DE7" w:rsidRDefault="00BA7DE7" w:rsidP="00BA7DE7">
                            <w:pPr>
                              <w:bidi w:val="0"/>
                              <w:spacing w:line="695" w:lineRule="exact"/>
                              <w:jc w:val="center"/>
                              <w:rPr>
                                <w:rFonts w:ascii="DM Sans" w:eastAsia="DM Sans" w:hAnsi="DM Sans" w:cs="DM Sans"/>
                                <w:color w:val="000000"/>
                                <w:spacing w:val="35"/>
                                <w:kern w:val="24"/>
                                <w:sz w:val="24"/>
                                <w:szCs w:val="24"/>
                                <w14:ligatures w14:val="none"/>
                              </w:rPr>
                            </w:pPr>
                            <w:r w:rsidRPr="00BA7DE7">
                              <w:rPr>
                                <w:rFonts w:ascii="DM Sans" w:eastAsia="DM Sans" w:hAnsi="DM Sans" w:cs="DM Sans"/>
                                <w:color w:val="000000"/>
                                <w:spacing w:val="35"/>
                                <w:kern w:val="24"/>
                                <w:sz w:val="24"/>
                                <w:szCs w:val="24"/>
                              </w:rPr>
                              <w:t>Quad-trees</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32DC75B0" id="TextBox 7" o:spid="_x0000_s1027" type="#_x0000_t202" style="position:absolute;left:0;text-align:left;margin-left:143.5pt;margin-top:.3pt;width:166.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05CjwEAABQDAAAOAAAAZHJzL2Uyb0RvYy54bWysUttu2zAMfR/QfxD03jgJmm0w4hTdig4D&#10;hm1Atw9QZCkWYIkqqcTO34+Scym2t6EvFEVKh4eHXN+PvhcHg+QgNHIxm0thgobWhV0jf/96uv0o&#10;BSUVWtVDMI08GpL3m5t36yHWZgkd9K1BwSCB6iE2sksp1lVFujNe0QyiCZy0gF4lvuKualENjO77&#10;ajmfv68GwDYiaEPE0ccpKTcF31qj0w9rySTRN5K5pWKx2G221Wat6h2q2Dl9oqH+g4VXLnDRC9Sj&#10;Skrs0f0D5Z1GILBppsFXYK3TpvTA3Szmf3Xz3KloSi8sDsWLTPR2sPr74Tn+RJHGTzDyALMgQ6Sa&#10;OJj7GS36fDJTwXmW8HiRzYxJaA4uF4u71YpTmnN3qw88lwxTXX9HpPTFgBfZaSTyWIpa6vCN0vT0&#10;/IT/XetnL43bUbj2FbcttEemPPDUGkkve4VGiv5rYFnyiM8Onp3t2cHUf4ZpEVTQHfAeTDwCPOwT&#10;WFe45KJTiRMXlr50c1qTPNvX9/LqusybPwAAAP//AwBQSwMEFAAGAAgAAAAhACzsZ1rbAAAABwEA&#10;AA8AAABkcnMvZG93bnJldi54bWxMjzFPwzAUhHck/oP1kNioQwa3hLxUFYIJCZGGgdGJ3cRq/Bxi&#10;tw3/nscE4+lOd9+V28WP4mzn6AIh3K8yEJa6YBz1CB/Ny90GREyajB4DWYRvG2FbXV+VujDhQrU9&#10;71MvuIRioRGGlKZCytgN1uu4CpMl9g5h9jqxnHtpZn3hcj/KPMuU9NoRLwx6sk+D7Y77k0fYfVL9&#10;7L7e2vf6ULumecjoVR0Rb2+W3SOIZJf0F4ZffEaHipnacCITxYiQb9b8JSEoEGwrXgPRIqxzBbIq&#10;5X/+6gcAAP//AwBQSwECLQAUAAYACAAAACEAtoM4kv4AAADhAQAAEwAAAAAAAAAAAAAAAAAAAAAA&#10;W0NvbnRlbnRfVHlwZXNdLnhtbFBLAQItABQABgAIAAAAIQA4/SH/1gAAAJQBAAALAAAAAAAAAAAA&#10;AAAAAC8BAABfcmVscy8ucmVsc1BLAQItABQABgAIAAAAIQD7i05CjwEAABQDAAAOAAAAAAAAAAAA&#10;AAAAAC4CAABkcnMvZTJvRG9jLnhtbFBLAQItABQABgAIAAAAIQAs7Gda2wAAAAcBAAAPAAAAAAAA&#10;AAAAAAAAAOkDAABkcnMvZG93bnJldi54bWxQSwUGAAAAAAQABADzAAAA8QQAAAAA&#10;" filled="f" stroked="f">
                <v:textbox inset="0,0,0,0">
                  <w:txbxContent>
                    <w:p w14:paraId="60FD890A" w14:textId="77777777" w:rsidR="00BA7DE7" w:rsidRPr="00BA7DE7" w:rsidRDefault="00BA7DE7" w:rsidP="00BA7DE7">
                      <w:pPr>
                        <w:bidi w:val="0"/>
                        <w:spacing w:line="695" w:lineRule="exact"/>
                        <w:jc w:val="center"/>
                        <w:rPr>
                          <w:rFonts w:ascii="DM Sans" w:eastAsia="DM Sans" w:hAnsi="DM Sans" w:cs="DM Sans"/>
                          <w:color w:val="000000"/>
                          <w:spacing w:val="35"/>
                          <w:kern w:val="24"/>
                          <w:sz w:val="24"/>
                          <w:szCs w:val="24"/>
                          <w14:ligatures w14:val="none"/>
                        </w:rPr>
                      </w:pPr>
                      <w:r w:rsidRPr="00BA7DE7">
                        <w:rPr>
                          <w:rFonts w:ascii="DM Sans" w:eastAsia="DM Sans" w:hAnsi="DM Sans" w:cs="DM Sans"/>
                          <w:color w:val="000000"/>
                          <w:spacing w:val="35"/>
                          <w:kern w:val="24"/>
                          <w:sz w:val="24"/>
                          <w:szCs w:val="24"/>
                        </w:rPr>
                        <w:t>Quad-trees</w:t>
                      </w:r>
                    </w:p>
                  </w:txbxContent>
                </v:textbox>
                <w10:wrap type="through"/>
              </v:shape>
            </w:pict>
          </mc:Fallback>
        </mc:AlternateContent>
      </w:r>
    </w:p>
    <w:p w14:paraId="7287C783" w14:textId="3C4511A1" w:rsidR="00BA7DE7" w:rsidRPr="00975645" w:rsidRDefault="00BA7DE7" w:rsidP="00975645">
      <w:pPr>
        <w:rPr>
          <w:rFonts w:ascii="David" w:hAnsi="David" w:cs="David"/>
          <w:sz w:val="24"/>
          <w:szCs w:val="24"/>
          <w:rtl/>
        </w:rPr>
      </w:pPr>
    </w:p>
    <w:p w14:paraId="0DE8FB1A" w14:textId="2BEFEBEB" w:rsidR="00EF0522" w:rsidRPr="00975645" w:rsidRDefault="00397BB9" w:rsidP="00074092">
      <w:pPr>
        <w:spacing w:line="360" w:lineRule="auto"/>
        <w:jc w:val="both"/>
        <w:rPr>
          <w:rFonts w:ascii="David" w:hAnsi="David" w:cs="David"/>
          <w:sz w:val="24"/>
          <w:szCs w:val="24"/>
          <w:rtl/>
        </w:rPr>
      </w:pPr>
      <w:r w:rsidRPr="00975645">
        <w:rPr>
          <w:rFonts w:ascii="David" w:hAnsi="David" w:cs="David"/>
          <w:sz w:val="24"/>
          <w:szCs w:val="24"/>
          <w:rtl/>
        </w:rPr>
        <w:t xml:space="preserve">ברגע שהערך של אחד הצאצאים של תת עץ מסוים הוא מתחת לסף </w:t>
      </w:r>
      <w:r w:rsidRPr="00975645">
        <w:rPr>
          <w:rFonts w:ascii="David" w:hAnsi="David" w:cs="David"/>
          <w:sz w:val="24"/>
          <w:szCs w:val="24"/>
        </w:rPr>
        <w:t>threshold</w:t>
      </w:r>
      <w:r w:rsidRPr="00975645">
        <w:rPr>
          <w:rFonts w:ascii="David" w:hAnsi="David" w:cs="David"/>
          <w:sz w:val="24"/>
          <w:szCs w:val="24"/>
          <w:rtl/>
        </w:rPr>
        <w:t xml:space="preserve"> מסוים </w:t>
      </w:r>
      <w:r w:rsidRPr="00975645">
        <w:rPr>
          <w:rFonts w:ascii="David" w:hAnsi="David" w:cs="David"/>
          <w:sz w:val="24"/>
          <w:szCs w:val="24"/>
        </w:rPr>
        <w:t>T</w:t>
      </w:r>
      <w:r w:rsidRPr="00975645">
        <w:rPr>
          <w:rFonts w:ascii="David" w:hAnsi="David" w:cs="David"/>
          <w:sz w:val="24"/>
          <w:szCs w:val="24"/>
          <w:rtl/>
        </w:rPr>
        <w:t xml:space="preserve"> שנקבע מראש, סבירות גבוהה שגם הילדים של אותו צאצא יהיו מתחת לאותו </w:t>
      </w:r>
      <w:r w:rsidRPr="00975645">
        <w:rPr>
          <w:rFonts w:ascii="David" w:hAnsi="David" w:cs="David"/>
          <w:sz w:val="24"/>
          <w:szCs w:val="24"/>
        </w:rPr>
        <w:t>T</w:t>
      </w:r>
      <w:r w:rsidRPr="00975645">
        <w:rPr>
          <w:rFonts w:ascii="David" w:hAnsi="David" w:cs="David"/>
          <w:sz w:val="24"/>
          <w:szCs w:val="24"/>
          <w:rtl/>
        </w:rPr>
        <w:t xml:space="preserve">. במצב זה, נוכל להזין ערך </w:t>
      </w:r>
      <w:r w:rsidRPr="00975645">
        <w:rPr>
          <w:rFonts w:ascii="David" w:hAnsi="David" w:cs="David"/>
          <w:sz w:val="24"/>
          <w:szCs w:val="24"/>
        </w:rPr>
        <w:t>End-of-block</w:t>
      </w:r>
      <w:r w:rsidRPr="00975645">
        <w:rPr>
          <w:rFonts w:ascii="David" w:hAnsi="David" w:cs="David"/>
          <w:sz w:val="24"/>
          <w:szCs w:val="24"/>
          <w:rtl/>
        </w:rPr>
        <w:t xml:space="preserve"> ולא נצטרך להמשיך לרמות הנמוכות יותר בתת העץ שמתאימות לצאצא ממנו יצאתי. כתוצאה מכך אנו מקבלים חיסכון במידע.</w:t>
      </w:r>
      <w:r w:rsidR="00504DEA" w:rsidRPr="00975645">
        <w:rPr>
          <w:rFonts w:ascii="David" w:hAnsi="David" w:cs="David"/>
          <w:sz w:val="24"/>
          <w:szCs w:val="24"/>
          <w:rtl/>
        </w:rPr>
        <w:t xml:space="preserve"> המחשה ויזואלית לכך ניתן לראות באיור </w:t>
      </w:r>
      <w:r w:rsidR="002F1500" w:rsidRPr="00975645">
        <w:rPr>
          <w:rFonts w:ascii="David" w:hAnsi="David" w:cs="David"/>
          <w:sz w:val="24"/>
          <w:szCs w:val="24"/>
          <w:rtl/>
        </w:rPr>
        <w:t>שמוצג לעיל</w:t>
      </w:r>
      <w:r w:rsidR="00504DEA" w:rsidRPr="00975645">
        <w:rPr>
          <w:rFonts w:ascii="David" w:hAnsi="David" w:cs="David"/>
          <w:sz w:val="24"/>
          <w:szCs w:val="24"/>
          <w:rtl/>
        </w:rPr>
        <w:t>.</w:t>
      </w:r>
    </w:p>
    <w:p w14:paraId="3C7605A5" w14:textId="4A1E94D2" w:rsidR="00504DEA" w:rsidRPr="00975645" w:rsidRDefault="00553265" w:rsidP="00975645">
      <w:pPr>
        <w:rPr>
          <w:rFonts w:ascii="David" w:hAnsi="David" w:cs="David"/>
          <w:sz w:val="24"/>
          <w:szCs w:val="24"/>
          <w:rtl/>
        </w:rPr>
      </w:pPr>
      <w:r w:rsidRPr="00975645">
        <w:rPr>
          <w:rFonts w:ascii="David" w:hAnsi="David" w:cs="David"/>
          <w:noProof/>
          <w:sz w:val="24"/>
          <w:szCs w:val="24"/>
        </w:rPr>
        <mc:AlternateContent>
          <mc:Choice Requires="wps">
            <w:drawing>
              <wp:anchor distT="0" distB="0" distL="114300" distR="114300" simplePos="0" relativeHeight="251666432" behindDoc="0" locked="0" layoutInCell="1" allowOverlap="1" wp14:anchorId="29368CD0" wp14:editId="552F9BAD">
                <wp:simplePos x="0" y="0"/>
                <wp:positionH relativeFrom="margin">
                  <wp:posOffset>1463040</wp:posOffset>
                </wp:positionH>
                <wp:positionV relativeFrom="paragraph">
                  <wp:posOffset>304800</wp:posOffset>
                </wp:positionV>
                <wp:extent cx="2887980" cy="2560320"/>
                <wp:effectExtent l="0" t="0" r="7620" b="0"/>
                <wp:wrapThrough wrapText="bothSides">
                  <wp:wrapPolygon edited="0">
                    <wp:start x="0" y="0"/>
                    <wp:lineTo x="0" y="21375"/>
                    <wp:lineTo x="21515" y="21375"/>
                    <wp:lineTo x="21515" y="0"/>
                    <wp:lineTo x="0" y="0"/>
                  </wp:wrapPolygon>
                </wp:wrapThrough>
                <wp:docPr id="2115151914" name="Freeform 7"/>
                <wp:cNvGraphicFramePr/>
                <a:graphic xmlns:a="http://schemas.openxmlformats.org/drawingml/2006/main">
                  <a:graphicData uri="http://schemas.microsoft.com/office/word/2010/wordprocessingShape">
                    <wps:wsp>
                      <wps:cNvSpPr/>
                      <wps:spPr>
                        <a:xfrm>
                          <a:off x="0" y="0"/>
                          <a:ext cx="2887980" cy="2560320"/>
                        </a:xfrm>
                        <a:custGeom>
                          <a:avLst/>
                          <a:gdLst/>
                          <a:ahLst/>
                          <a:cxnLst/>
                          <a:rect l="l" t="t" r="r" b="b"/>
                          <a:pathLst>
                            <a:path w="5405203" h="5394035">
                              <a:moveTo>
                                <a:pt x="0" y="0"/>
                              </a:moveTo>
                              <a:lnTo>
                                <a:pt x="5405203" y="0"/>
                              </a:lnTo>
                              <a:lnTo>
                                <a:pt x="5405203" y="5394035"/>
                              </a:lnTo>
                              <a:lnTo>
                                <a:pt x="0" y="5394035"/>
                              </a:lnTo>
                              <a:lnTo>
                                <a:pt x="0" y="0"/>
                              </a:lnTo>
                              <a:close/>
                            </a:path>
                          </a:pathLst>
                        </a:custGeom>
                        <a:blipFill>
                          <a:blip r:embed="rId9"/>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6C8C59C" id="Freeform 7" o:spid="_x0000_s1026" style="position:absolute;left:0;text-align:left;margin-left:115.2pt;margin-top:24pt;width:227.4pt;height:201.6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5405203,53940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jIHSAAIAAIgEAAAOAAAAZHJzL2Uyb0RvYy54bWysVNtu2zAMfR+wfxD0&#10;vthxmi414vQl6DBg2Ia1/QBZpmMBukFS4uTvR8mxY3QYNgx7kWmRJnnOIb19PCtJTuC8MLqiy0VO&#10;CWhuGqEPFX19efqwocQHphsmjYaKXsDTx937d9vellCYzsgGHMEk2pe9rWgXgi2zzPMOFPMLY0Gj&#10;szVOsYCv7pA1jvWYXcmsyPP7rDeusc5w8B5v94OT7lL+tgUevrWth0BkRbG3kE6Xzjqe2W7LyoNj&#10;thP82gb7hy4UExqLTqn2LDBydOKXVEpwZ7xpw4IblZm2FRwSBkSzzN+gee6YhYQFyfF2osn/v7T8&#10;6+nZfndIQ2996dGMKM6tU/GJ/ZFzIusykQXnQDheFpvNx4cNcsrRV6zv81WR6Mxun/OjD5/ApFTs&#10;9MWHge1mtFg3WvysR9OhZlEtmdQKlKBajhJUqx7UsizE72J/0SR9Rdd3+brIV5R0aK8e7vLVOqmh&#10;zAleTIoMb4Bgmzev1POoKdsIGmPHiPFpU7555FgXMf42HtnCnH8fORI6VuXSeBgKROip0kQHVp0T&#10;Xkthn4SUEX20r9ODbP55x4a53Bt+VKDDsGgOJAu45b4T1qMqJagaGtTmc7MchPHBQeDYFStbLPwD&#10;hRx6nRzY4q2t7DZx0apNc0mDmO5x3BO662rGfZq/oz3/gex+AgAA//8DAFBLAwQKAAAAAAAAACEA&#10;DMdR9Rc7AAAXOwAAFAAAAGRycy9tZWRpYS9pbWFnZTEucG5niVBORw0KGgoAAAANSUhEUgAAAeQA&#10;AAHjCAYAAADyq2xBAAAACXBIWXMAAAsSAAALEgHS3X78AAAgAElEQVR4nO3dCbhNdb/A8TdEpkrU&#10;zZu6ImngNpBCVLihVJcU1aWiZAjJkHmeL5F5Hi5vZChD5Boyz8qhMs9knkJmfvf5/d937wznHPsc&#10;e++1///1/TzP79HpnM5Z5yxnf1t7r/Vff5N/+dvf/sYwDMMwjAfz3//93/K3K4N82223yf333y//&#10;8R//4ew89thjcvfdd5vvV//Ut73epmjMgw8+KBkyZPDFPvbb6P7U/ar7V/ez19vDMEzokzVrVkmV&#10;KtX1QdZf7E8++UT+93//19np3bu3lC5d2ny/+qe+7fU2RWMaNWokefLk8cU+9tvo/tT9qvtX97PX&#10;28MwTOhTsWJFuf32268PstZaP8Bl+/btk/r165vvV//Ut/3g//7v/+Q///M/fbGP/Ub3p+5X3b+6&#10;nwHY43/+53/k3/7t3wgyQYYLCDJgL4JMkL3eHIQRQQbsRZAJstebgzAiyIC9CDJB9npzEEYEGbAX&#10;QSbIXm8OwoggA/YiyATZ681BGBFkwF4EmSB7vTkII4IM2IsgE2SvNwdhRJABexFkguz15iCMCDJg&#10;L4JMkL3eHIQRQQbsRZAJstebgzAiyIC9CDJB9npzEEYEGbAXQSbIXm8OwoggA/YiyATZ681BGBFk&#10;wF4EmSB7vTkII4IM2IsgE2SvNwdhRJABexFkguz15iCMCDJgL4JMkL3eHIQRQQbsRZAJstebgzAi&#10;yIC9CHICQT5+/Lhs3LhRVqxYYWb16tXOBJsgu4sgA/YiyAkEOS4uTtq3by9vv/22mWrVqsmUKVM8&#10;3NrwIcjuIsiAvQhyAkEOREvfp5MlSxZp1qyZ7Ny587o5cOCAnD592sPvJGkIsrsIMmAvghxikNOm&#10;TSuFCxeW2rVrXzd9+vSR9evXe/idJA1BdhdBBuxFkEMMcmJTvHhx+f777+Xs2bMJzvnz5+XSpUse&#10;frd/IcjuIsiAvQhyGIKcM2dOef/9981rzgnNpEmTZP/+/R5+t38hyO4iyIC9CHIYgpwqVSpJnz69&#10;3HnnnQmOnhS2du1aD7/bvxBkdxFkwF4xFeRNmzbJxIkTZdCgQVGZbt26BaOrf+rbgfd99tln8uij&#10;j4YU5FBGf8B65nbA4cOHZe7cuTJq1ChZs2ZNVH/OBNldBBmwV0wFWZ/Wfe211+Thhx+OyuhTzZky&#10;ZTLfr/6pbwfely1bNkmXLl3EgqwngTVo0EAKFSokQ4YMierPmSC7iyAD9oqpIP/444/mrGWNcjTm&#10;5Zdflhw5cpjvV//UtwPve+6558ylTolF9r777pMXXnghpK/VvXt32bZtm7lEasmSJTJs2DCpV6+e&#10;VKpUSb799tuo/pwJsrsIMmCvmAqynvS0atUqmT9/flTmu+++kwoVKpjvV//UtwPv06ev8+fPn2iQ&#10;9UFv6NChIX0tPSI+efKkLF++3IT4rbfekq+++kqWLl0qu3fvjurPmSC7iyAD9oqpIEdbYid1aSg/&#10;/fRTKVCgQILTsmVL87p3KA4dOmRO6hoxYoQ5Kn733Xdl2rRpkfrWEkWQ3UWQAXsR5ASCrP+sR7bj&#10;xo1LcPRo99ixYyF9rXnz5pmvUatWLenVq5d5sNyxY0ekvrVEEWR3EWTAXgQ5wnd70ptU6PKaAwcO&#10;lGLFipkftIbeSwTZXQQZsBdBjnCQZ82aJY0bN5YmTZqY16UnT55sAu0lguwuggzYiyBHIMiXL1+W&#10;c+fOyZ9//ildu3aVBx54QD788MOoX2+cEILsLoIM2IsgRyDIejb1zJkzpU2bNtKqVStp0aKFTJgw&#10;IWbup0yQ3UWQAXsR5AgEWS/fatq0qWTMmNEs/rFlyxZze8aLFy+G5fPfLILsLoIM2IsghzHIuhzm&#10;nDlzpHfv3tK8eXOzfvX48ePNiV2xhCC7iyAD9iLIYQyyLo2pP0j9geoPNlYRZHcRZMBeBDkMQdbl&#10;MBctWmRW7dJVuPRWjLrqV6wiyO4iyIC9CHIYgqwLhNStW1fefPNNsxymvr1nz54wb234EGR3EWTA&#10;XgT5JoJ88OBB8zS13ihCj4r1hzh9+vQIbW34EGR3EWTAXgT5JoKs9zPW+ybXrFnTnMg1e/Zszxf9&#10;CAVBdhdBBuxFkJMRZF2/evv27TJgwAApXry4VK5cWRYsWBDhrQ0fguwuggzYiyAnI8i66EfDhg3N&#10;kph6n+MpU6bIrl27Iry14UOQ3UWQAXsR5BCDfOnSJTl79qxZhatLly6SPXt2qVq1qrmlom0IsrsI&#10;MmAvghxikE+cOCEzZsww90DW0SUxJ06cGDPLYSYFQXYXQQbsRZBDDLIuh6lPUadLl84sh7lt2zZz&#10;xKxHzrYhyO4iyIC9CHICQdbXhPW14b59+5rR64t1OcwaNWqYG0XE2nKYSUGQ3UWQAXsR5ASCrGdN&#10;V6pUSR588EEzTz/9tHTq1Em2bt1q1qy+cOGCh1t+cwiyuwgyYC+CfE2Qd+zYIbNmzTLXFev1xeXK&#10;lTNTpUoVmTRpktebHBYE2V0EGbAXQb4myLrSlv4w9Nri4cOHy5IlS8ysXLlSfv/9d683OSwIsrsI&#10;MmAvgvyvIFeoUMEcAetrxeXLlzcrcOma1C4iyO4iyIC9CPK/gpwzZ04pWbKkuVuT3rVp8eLF5i5O&#10;LiLI7iLIgL0SDHLu3Lmla9eusnHjRmdHo6uvDev3G5jXX39dJk+e7Pm2RXL0fzgKFSpEkB1EkAF7&#10;JRjku+66S1588UX5+OOPnR39pvPmzXtVkB966CFzEpfX2xbJKV26tNx3330E2UEEGbBXgkFOkSKF&#10;pE2bVm6//XbnJn369HLrrbdeFeLUqVNLxowZPd+2aIwubpIyZUqC7CCCDNgrwSDrv3zzzTelbdu2&#10;zo1ezvTEE09cFWR9CrdRo0aeb1s0Rs8g19fMCbJ7CDJgrwSDnCdPHhkyZIicPn3audGzp995552r&#10;gly3bl1zS0Wvty0aM3XqVClWrBhBdhBBBuzlq7Osd+7caS5t0m+6SZMm8uGHH8qTTz6Z5Nsv2o6z&#10;rN1FkAF7+SrI8+fPl/fee09eeuklGThwoFnsQ09yIshwBUEG7OWLIOtT0frg1KtXL6lVq5aJr8Y5&#10;KXd7cglBdhdBBuzliyBPmzbNvGasN4sYMWKE/PLLL3Lo0CGC7NA+xj8RZMBe1gZZ70+sTzmvWbNG&#10;jhw5Eu/H6C0UdR3qnj17yltvvSWff/65rFixIvh+ghzb+xhJR5ABe1kb5Dlz5sinn35q7lH8008/&#10;xfsxEydONN+YrkutN4pYunSpHDx4MPh+ghzb+xhJR5ABe1kXZL0X8aZNm6Rz587y8MMPX/fAo/cp&#10;1jWo169fb+5f/Oyzz0rDhg3N29ciyLG5j5F8BBmwl3VBnjFjhrkBRNGiRSVTpkzXPfAcP35cvvnm&#10;G7NGtR499+vXT+bOnWtCfi2CHJv7GMlHkAF7WRfkwAYHFvTQ9bYnTJhgXkfW0ZsnNGjQwMRag6yv&#10;NSeEIMfmPkbyEWTAXtYHOXv27FKxYkWz0IdO06ZNpVWrVtKhQweZPXu2nDx5MsHPRZBjcx8j+Qgy&#10;YC/rg3zLLbdIqlSpzM0idPQuRnrbyHPnzpnXky9fvpzg5yLIsbmPkXwEGbCXFUE+deqULFiwwFy+&#10;pPcr1rsyXbkO9ZWj34x+U6EgyLGzjxEeBBmwlxVB1rOm9S5F2bJlkzvuuMPcGpIgJx9BdhdBBuxl&#10;RZCvDOeNRoOt61WPGTNGfv75Z3N3o1A+L0GGCwgyYC/ngnzl3CiyBDl29jHCgyAD9orpIJ84cUJ+&#10;++03GT9+vFn6MpQI64ldOXPmNHd00muQE1pWUxFk7/cxwosgA/aK6SBv3brVbGCxYsXkwQcfDCnI&#10;d955p1kURG8osW7dOjl79myCn58ge7+PEV4EGbBXTAc5Li7unxuWSIDTp08vDzzwgDz22GNmihQp&#10;IsOGDQvp8xNk7/cxwosgA/ayPsgaYY2pRlhHT+bS2yuGgiB7v48RXgQZsFdMBlkX9dA1qXUN6vLl&#10;y8cb4jRp0pinp99880358ccfk/V1CHJ49vGZM2fk6NGj5h7TOvrP+u8QfQQZsFdMBlnXox48eLB8&#10;+OGH5gg4viA/9dRTUqdOHRk7dqxs27YtWV+HIIdnH+vtL3v06CFffPGFGf3nhG6JicgiyIC9YjLI&#10;+kBSsmRJswCILo0ZX5Dfffdd86B/8eLFRJfHTAxBDs8+HjVqlDz55JNmf+noP+u/Q/QRZMBeMRtk&#10;fUAJxDddunTmZC297WJgRo8eLXv27Lmpr0OQw7OPAxEI7K+sWbOa/2Hq3r37dTN9+nQ5ePBgGL4L&#10;xIcgA/ayIshZsmSRFi1ayO+//x4cfZ3y/PnzN/V1CHJkgqw3+9DX9zXM186nn34qv/76axi+C8SH&#10;IAP2iqkg63XH33//vXkdMk+ePOZBvWDBglKjRg3z78ONIEcmyIlN4cKFpWPHjuYZjoRGX4pIbMlT&#10;JIwgA/aKqSBPnTrVrMilK23pHZ1y5col7dq1M5cx6Q0mwo0gRz/ImTJlkty5c5vXmRMafWpbz9ZG&#10;0hFkwF4xFeRrH9h1da5GjRrJrFmzIjLffPNN8LIq/VPfjtTXiqXp1KmTPP3002H7+ernCHUlteSs&#10;QX748GFz1Lx06VLZu3dvVP9O2oYgA/aK6SBnyJBB8ubNa864jsS8+OKLkj17dvO19E99O1JfK5Ym&#10;X758kjlz5rD9fPVz6OeKVJBXrVoljRs3lurVq5v/AUDCCDJgr5gK8pQpU6RcuXLmAT4a88gjj5gT&#10;xgInjunb0fraXo7+z4cG9LbbbjP3mL7Zz6efQz9XYpFNys9X/1IGFhjZtGmTeV35nXfeMX839O8I&#10;EkaQAXvFVJC3bNliHnBHjhwZlenVq5eUKlXKfL/6p74dra/t5TRs2FAef/xxuf/++6VatWo3/fn0&#10;c+jnSizISfn5rly50pzUtWjRImnatKnUrVtXvvzyS/N3Q/+OIGEEGbBXTAU52jipKzz7eNy4cebp&#10;/nvuuSfBadWqVcgn5p06dcpcq6yrtT3//PPmRD9dRhU3RpABexFkgnzTn0+vKx4+fLh07do1wdGg&#10;amhDoR/bunVradasmblESoO/ffv2m95OPyDIgL0IMkG+6c+nS5eGOqG48i/l6tWrk/Tf+h1BBuxF&#10;kAmy15tj6NGzHhnrX0g9OtbXub/++muzKhtCR5ABexFkguz15hj6+rK+zqyvN2uM9WlwvQXnzS6P&#10;6jcEGbAXQSbInm7LkSNHZOHChTJo0CDzmnGlSpXMkfGxY8c83S5bEWTAXgSZIHu6LRs2bJAmTZqY&#10;s6n1BK41a9aYp6k5Mk4eggzYiyAT5Kh+bY3t4sWLZcaMGWb0vsl6nXGFChVk/PjxUd0WFxFkwF4E&#10;mSBH9WvPnDnTLCRSokQJM7oCV48ePWTevHlc2hQGBBmwF0EmyFH5mnrSlt61q0+fPlKmTBl54okn&#10;zOiiH3qXL4QHQQbsRZAJclS+pt7PWu9rrWdQ9+vXzzxVraP/Xu+DjfAgyIC9CDJBjtjXuXjxovzx&#10;xx/mdePOnTub9bM//fRTc0kTIoMgA/YiyAQ5Yl9HYzx58mSpV6+etGjRwiyhOX36dLNONSKDIAP2&#10;IsgEOeyfX5e5vHTpkjky1p9rihQppEGDBr75+XqJIAP2IsgEOeyfX0/g0hO19Lrili1bSqNGjcxr&#10;xSdOnAj718LVCDJgL4JMkMP++fVs6urVq0vu3LmlS5cu5inqkydPmqNmRBZBBuxFkAnyTX++LVu2&#10;yKRJk8wtGHV69+5tjorr1KljXjNG9BBkwF4EmSDf9OfTE7fKli1rzqLWKV26tLm0af369XLo0KEw&#10;bDFCRZABexFkgpzsz6PXD8+ePVu6d+9u/gJpiHX0emP994g+ggzYiyAT5GR/nrFjx0q5cuXMU9N6&#10;h6Y5c+aYWb58uW9+lrGGIAP2IsgEOUn/rd6Faffu3bJq1SpzFvWLL74ozZs3l40bN0Zoa5EUBBmw&#10;F0EmyEn6b/U+xbrkZcWKFc39i4cNGyZLliyRo0ePRmhrkRQEGbAXQSbIIf03586dkyNHjkhcXJxZ&#10;j/q+++6Ttm3bmmuOETsIMmAvgkyQQ/pv9uzZY46MdRnM1q1bm1smzp8/X06dOhXhrUVSEGTAXgSZ&#10;ICf6sbqYx4ULF8xrxpUqVTJHxnpWNWITQQbsRZAJcqIfq5c26RnU7dq1MzeI6NChgyxYsCBKW4qk&#10;IsiAvQgyQU70Y/UyJl30o2DBgjJ06FBz8tbp06ejtKVIKoIM2CvBIGfLlk2qVq0qQ4YMcXb0qdeX&#10;X37ZfL/6p77t9TZFY/R14MceeyykfZyUj2W8H91Huq8IMmCfBIOcJk0ayZo1qzzyyCPOzkMPPSR3&#10;3XWX+X71T33b622Kxtx///2SLl26kPZxUj6W8X50H+m+IsiAfRIMcsaMGeXJJ5+UV199lXFsChQo&#10;IFmyZAnu4xIlSkiOHDnMftc/9W2vt5FJ3uj+1P1KkAH7JBhkfWBu0qSJzJ07l3FsdKfny5cvuI8n&#10;Tpwob7/9ttnv+qe+7fU2Mskb3Z+6XwkyYB9fn9TlV4GTuvQper2meNasWfLFF1/IM888Iz179uQO&#10;TRbjpC7AXgTZhwJBvuOOO8zT17rzddWtb775RlavXs1Z1BYjyIC9CLIPBYJ86623SubMmeXpp5+W&#10;AQMGeL1ZCAOCDNiLIPtQIMh///vfzepbernMTz/95PVmIQwIMmAvguwjFy9elLNnz8rUqVOlWLFi&#10;7GMHEWTAXgTZR9asWSMDBw6U999/X3LmzMk+dhBBBuxFkH1kzJgxUqhQIbPQR6pUqdjHDiLIgL0I&#10;sqP+/PNPWbp0qTkiDkzHjh2lTp06Urp0aXPXJvaxewgyYC+C7KiDBw9Kp06dJFeuXMGpVq2azJgx&#10;w9wkQo+U2cfuIciAvQiyY44fP27uXaxPTzdt2lRef/314Hz55Zeybdu2JN3tCXYhyIC9CLJjNm/e&#10;bBb5KFWqVPDexYHZsGGDnDx5kiA7jCAD9iLIjjh27JisW7dOJkyYILVq1TKvE48ePTrejyXI7iLI&#10;gL0IsiN0ycs2bdpIlSpVzE7Va403btwY78cSZHcRZMBeBNlyJ06ckN27d5t1qMuXL2+OjL/99ttE&#10;/xuC7C6CDNiLIFtu2bJl0r59e2nYsKF07txZxo4da14rTgxBdhdBBuxFkC11/vx5c63x8OHDJX/+&#10;/FKmTBlzG8VQEGR3EWTAXgTZUosXLzY7r1WrVtKyZUsZOXKkOcM6FATZXQQZsBdBtlTPnj0lR44c&#10;Zl1qfdpaj5YvXLgQ0n9LkN1FkAF7EWQLHDp0SGbPni39+/cPjp5RrZc3DRs2zJzUlRQE2V0EGbAX&#10;QbaAXl/8+eefmzs0BaZRo0ayYsUK2b9/v7mlYlIQZHcRZMBeBDmGaWwXLlwoQ4YMMUEuW7ZscPRk&#10;rqNHjybr8xJkdxFkwF4EOYbpa8N169aVcuXKSa9evcyJXIHZvn27nDt3LlmflyC7iyAD9iLIMejA&#10;gQNm5S19fVhP2qpUqZL88MMPYfv8BNldBBmwF0GOQXPnzjVHxjVq1JA+ffrInDlzZOfOnWH7/ATZ&#10;XQQZsBdBjiH6mrDeHnHAgAFSokQJqVy5srlLU7gRZHcRZMBeBDmG6ANogwYNpHHjxubexXqDiF27&#10;dkXk6xBkNxFkwF4E2SMXL16U06dPm5tDBKZLly7y4IMPykcffSRr166N2NcmyO4iyIC9CLJH9u3b&#10;Z+5d3KJFi+DoEpitW7c2d2vS90cKQXYXQQbsRZA9smbNGnPv4rRp0wanfv365nImXejj0qVLEfva&#10;BNldBBmwF0GOMj1bevLkydKtWzdp0qSJ1KxZMzgTJ06UP/74I+LbQJDdRZABexHkKJs/f775YRcr&#10;VkwGDhxozqoOzJEjR0K+QcTNIMjuIsiAvQhylOzYsUNmzpxpVtzSm0LoUpjz5s3zZFsIsrsIMmAv&#10;ghwl06dPl/fee89cW6zrUOtryAcPHvRkWwiyuwgyYC+CHGF6a8SlS5fKV199JeXLl5d69erJ8uXL&#10;Pd0mguwuggzYiyBHmF7CpGtRa4h1beolS5aYtaq9RJDdRZABexHkZNCTr7Zs2SJ79+6VM2fOXPd+&#10;PTFLo7thwwbp1KmTFChQwKzAtX79eg+29noE2V0EGbAXQU6GGTNmmJOy9D7F8S1tefz4cRk3bpxZ&#10;cat58+bmBhE//vijHD582IOtvR5BdhdBBuxFkJPhyh9aXFzcde/XVbZ0kQ/9OeqfkVx1KzkIsrsI&#10;MmAvghwiXWtaz5Ru1qyZFC9eXNKnTy958uQxR8H6766dVq1aSbt27WTWrFly8uRJrzf/KgTZXQQZ&#10;sBdBDpEe5TZq1EjSpEkjKVOmND+jFClSyK233mr+3ZWTLVs26dq1q3l9WV9Pvnz5stebfxWC7C6C&#10;DNiLIN+AXiusD2zt27eXl156yfxsEprMmTObB8KmTZvK7Nmzvd70BBFkdxFkwF4E+QZ+++03qVu3&#10;rtx3332SMWPGRIP8yCOPSI8ePcy1x9FYkzq5CLK7CDJgL4J8A3rSlvnhJBLiwNjyMyPI7iLIgL0I&#10;8g0QZNiEIAP2IsgJ0MU/NMZ6rbE+uBFk2IAgA/YiyAn46aefzOVLRYoUMa8fE2TYgCAD9iLI19BV&#10;trZu3SqDBw+WggULJhrg22+/XR588EFzMpfOG2+8IZMmTfL6W7ghguwuggzYiyBfY/HixdKyZUsp&#10;WbKk/P3vf080yM8995y0bt1ahg4dakZvJLF582avv4UbIsjuIsiAvQjyNQIPaImF+LbbbpM777xT&#10;PvnkE/nll1+83uQkI8juIsjeO336tBw9etSsXa+jl0CeP3/e682CBQjyNUIJ8vPPPy9NmjSRyZMn&#10;y/79+73e5CQjyO4iyN6bP3++WUiocePGZvTE0E2bNnm9WbAAQb5GKEH+7LPPzF2eLl68GHPLYoaC&#10;ILuLIHuve/fu5kTQVKlSmSlVqpTMnDnT682CBQjyv6xatUoGDhwo7733nmTNmjUY3yxZssjLL79s&#10;VusKjJ64Fcsrcd0IQXYXQfZe4EE18Bjy8MMPm5e3dBW/a0ePpk+dOuX1JiNGEOR/6d+/vzzxxBOS&#10;KVMm83+1gV+mRx99VHr27GmWwwyMnomtR8e2IsjuIsjeuzbIesMZXedej5qvnTZt2siBAwe83mTE&#10;CF8HWU+++Pnnn+Xrr7+Wd99911zGlD17dvMUU8WKFc3oHZ4WLFjg9aaGFUF2F0H23rVBTmxeeeUV&#10;6devn3kMim/0yo1169Z5/S0hSnwd5EOHDsmXX34pTz31VPA1H/0FGTNmjFkYREd/GfRMSZcQZHcR&#10;ZO8lJcj33HOP5M2b1zwGxTclSpSQkSNHev0tIUp8HWS9x3H9+vWv+gXRXwB9LVlvn+jqdO7cWfLl&#10;yyc5cuSQL774wvPtYcI3uj91v+r+1f3s9fb4capVq2Ze+golyDcafXDWB+kr7d27V5YtW2ae3XPt&#10;YMHvCPI1QdbFQAoXLmyetnZ18ufPb17T0ttJ6n72enuY8I3uT92vun91P3u9PX6c3LlzS+rUqSMW&#10;ZI1+jRo1zKWXejIq3OHrIOtT1l27dpXHH3/cV/Pv//7vkj59enOyiT5V7/X2MOEb3Z+6X3X/6n72&#10;env8OPqAmjJlygQjq+/TjwnlcxUtWlSGDRsWfLxav369ec25dOnS8tFHH8miRYs8fhRFOPk6yHpS&#10;14oVK2T48OG+Gn1WQH/Zs2XLJh9//LHn28OEb3R/6n7V/av72evt8eNUqFDBnCCa2Br4+jGhfK6x&#10;Y8cGVwOcPn261K5d25xo2rt3b3OOwJ49ezx+FEU4+TrIfsVJXe7ipC7v9enTx1wuqWsYxDf6Pv2Y&#10;UFy6dElOnjwpBw8elC5dupib2OjT1TYu2YsbI8g+RJDdRZC9t3z5cnMEqwGNb/R9+jGhOHHihEyd&#10;OlUaNmxobnrTsWNH8zbXLruJIPsQQXYXQfaeLqerR7aJTahL7uqJpw0aNJBbbrnFvATx+++/J+m/&#10;h10Isg8RZHcRZLtt375dxo8fL926dTOjR9QtWrSQzz//3NzMxuYle3FjBNmHCLK7CLLd5s6dK2+/&#10;/bbce++9ZvTkPL2eXK891hjbvGQvbowg+xBBdhdBttPWrVvNa8N6w4k6deqYm9zo1KxZU77//nuv&#10;Nw9RQpB9iCC7iyDbSWNcvnx5s6b+qFGjZPXq1WZ+/fVXTuDyEYLsQwTZXQTZLvqa8bx588yR8Tvv&#10;vGOWPl25cqXXmwWPEGQfIsjuIsh2GTdunHnNWO+zrkfGGmNdkQv+RJB9iCC7iyDHLl0ZcOfOnRIX&#10;Fxccva74+eefN+tSb9iwwetNhMcIsg8RZHcR5NilMe7fv795sA1Ms2bNZPDgwbJw4UI5cuSI15sI&#10;jxFkHyLI7iLIsefs2bMmtvPnz5cqVaqYB9zAtGrVipO2EESQfYggu4sgxx59Klrvsa4nbLVt29Y8&#10;6AZGrzs+deqU15uIGEGQfYggu4sgxw5d3lJnxowZ/L4hJATZhwiyuwhy7NBriPUWiu3atZOmTZtK&#10;9+7dZdWqVV5vFmIYQfYhguwughw7vvnmG3nhhRfk9ddfl++++868jnzmzBmvNwsxjCD7EEF2F0H2&#10;hl7SpNcQjxgxIji6BrXeu1hvELF27VqvNxEWIMg+RJDdRZC9oYt56INpnjx5glO9enWzJOa2bdvM&#10;fY2BGyHIPkSQ3UWQo0vvwLRmzRqZMGGCWdyjZMmSwdEjY71pBBAqguxDBNldBDm6tmzZIp06dZLX&#10;XntN2rdvL7NmzQrOL7/8wpExkoQg+xBBdhdBjg49Mt68ebNMmjTJvE5cvHhxGTlypNebBcsRZB8i&#10;yO4iyNGhT1PrOtSffPKJeWp64sSJsm7dOq83C5YjyD5EkN1FkCPj5MmTsm/fPtmzZ48ZDfB//dd/&#10;mSPj8ePHe715cARB9iGC7C6CHBk//vijtPtiDW4AABq9SURBVGjRQj777DMzjRs3lg4dOpif92+/&#10;/eb15sERBNmHCLK7CHL46LKXly5dkgsXLkjXrl0la9askjJlSjN6FjU/X4QbQfYhguwughw++jT1&#10;nDlzzFnUelcmPSrWG0ToDBkyRDZu3Oj1JsIxBNmHCLK7CHL46GvG9evXN4+H+qe+DUQSQfYhguwu&#10;gpx8erKW3plp2LBhZvr37y/NmzeXDz74QMaOHSvHjx/3ehPhOILsQwTZXQQ5+RYtWiRVq1aVRx99&#10;1EzBggXN09V60pYeHetryUAkEWQfIsjuIshJt3v3blmwYIE5Iq5WrZq88sorZt59912zJCYQLQTZ&#10;hwiyuwhy0unPSY+Mq1SpIoMHDzaXOOnoEfPOnTu93jz4CEH2IYLsLoIcOn0aOi4uTnr37m3uWVyz&#10;Zk1ZunSp15sFHyPIPkSQ3UWQQzdlyhTzFLWeQT1gwACZO3cuZ1LDUwTZhwiyuwhy/M6dOyeHDx+W&#10;Xbt2Badz587mZ1WnTh1W20JMIMg+RJDdRZDjp5c06c9G4xsYXQqze/fu5lKngwcPer2JAEH2I4Ls&#10;LoJ8NV368vz587Jq1SqpVKmSpE6dOjiNGjXiKWrEFILsQwTZXQT5alu3bpV//OMf0rZtW3NE3LRp&#10;0+BMnz5dTpw44fUmAkEE2YcIsrsI8tV0LeqyZcvKc889J0OHDpWjR48G588//zRH0ECsIMg+RJDd&#10;RZD/adOmTeaexfoA9/nnn5ubQyxZssTrzQISRZB9iCC7iyD/06RJk8y1xW+//baMGTNGtm3bxlrU&#10;iHkE2YcIsrv8GOQzZ87Ir7/+aq4rDky3bt2kcuXK5nXjn3/+2etNBEJCkH2IILvLj0HW64v79u0r&#10;RYsWDU7t2rXNHZrWrFkjR44c8XoTgZAQZB8iyO7yU5D1pKwtW7bIzJkzpXHjxlKgQIHgtGzZUjZu&#10;3Oj1JgJJQpB9iCC7y09B3r59u/Tq1cs8eLVr107GjRsXnGXLlsmxY8e83kQgSQiyDxFkd/khyKdP&#10;n5b9+/fL7Nmz5aOPPpJ8+fLJwIEDvd4s4KYRZB8iyO7yQ5DXrVtn7tCklzO1b9/eXF/MiVtwAUH2&#10;IYLsLheDfOHCBXMmtR4Z60ybNk1KlSolzzzzjFmFC3AFQfYhguwuF4OsC3roTSB0+Uud1q1bm8uZ&#10;+vTpI6tXr/Z684CwIcg+RJDd5WKQAw9S+rik49L3BlyJIPsQQXaXK0HWS5r0yHjAgAHSpk0bqVmz&#10;plSrVs1Mjx49uH8xnESQfYggu8uVIOv9iTt16iQPPfSQuU3i8uXLzfrUOnpv41OnTnm9iUDYEWQf&#10;Isjusj3Iut603rv466+/NrdIfOONN2TYsGHm7kyA6wiyDxFkd9keZD0C1qeoS5YsKR06dJCFCxea&#10;G0OcO3fO600DIo4g+xBBdpdtQdanpuPi4szrxTrjx4+XWrVqySuvvCKjR4/2evOAqCLIPkSQ3WVb&#10;kOfOnSv16tWTcuXKmalSpYp5UPr+++9Zixq+k2CQc+fObW5hpou3M27NiBEjpHDhwuxjB0f3p+5X&#10;3b+6n73enlC3N3BJE38nGT+P3iQlc+bM5tyJq4J81113SbFixaR69eqMY1OmTBnJli0b+9jB0f2p&#10;+1X3r+5nr7cn1O0NBJm/k4yfp2DBgpI2bVrJlSvX1UFOkSKFpEmTRtKnT88wjCWjv7P6u5syZUq5&#10;7bbbPN+eKyddunRy6623mscX/VPf9nqbGCaWJnXq1HLLLbdIqlSprg6yPo9dtmxZadWqFcMwloz+&#10;zurvbo4cOczrUF5vz5VTv359cwSgjy/6p77t9TYxTCyNnvuhYdbzQK4K8uOPPy6DBg2SkydPMgxj&#10;yejvrP7uvvTSSzJp0iTPt+fK0dfIateubR5f9E992+ttYphYGr172d133y0VKlTgLGvAdrF0lvWu&#10;XbtkypQp0q9fPzNfffWVNG/e3LxWNmHCBLMICIC/cNkT4JBYCvKCBQukUqVK5ulznaefftosh6lH&#10;xocPHza3VQTwF4IMOCQWgrxz506ZNWuW9O7d29wUInCN8YcffmieRgcQP4IMOCQWgjx9+nTzgFK5&#10;cmUZPnx4cBWulStXyu+//+7JNgE2IMiAQ7wM8u7du2XZsmXmteI333xTPvvsM3OXJgChIciAQ7wM&#10;8nfffSfvv/++WQpz6NChsnjxYjlw4EBUtwGwGUEGHBKtIJ89e1b27dsXvEexjp6wlT9/fnN98bp1&#10;6yL2tQFXEWTAIdEKsl7SpEfB1apVC45e0qQncs2ZM8ecRQ0gaQgy4JBIB1kvVTp16pQsXbrUPD2d&#10;MWPG4DRt2lT2798f9q8J+AVBBhwS6SBv3rzZ3EWqRYsWZqm/tm3bBmfmzJlmtSEAyUOQAYdEOsh6&#10;ffGrr74q+fLlM5c0nT59Ojjnz5+Xy5cvh/1rAn5BkAGHRCrI69evl6+//lo6d+4sDRs2lI4dO3JJ&#10;ExBmBBlwSKSCPHHiRClZsqS5vnjcuHFmgQ+engbCiyADDglHkM+cOSNxcXEmvIHp2rWrVK1a1bxW&#10;rO8DEH4EGXBIOIKslyz17NlTChQoEBxdk1qPkvWpa+7SBEQGQQYccjNB1qegNbjff/+9NG7cWIoW&#10;LRqcdu3amTOsAUQOQQYccjNB3rZtm3Tv3l3eeustE2C9l3FgfvrpJ46MgQgjyIBDkhNkXehDV976&#10;4YcfzIpbhQoVkiFDhkR4SwFciyADDklOkH/99VdzZFy7dm1zOdPo0aNlzZo1Ed5SANciyIBDQgmy&#10;nkV97NgxOXr0qJnJkydLmTJlpHDhwjJ27NgobzGAAIIMOCSUIC9YsMAcCeva0zp6U4g2bdrIoEGD&#10;ZO3atVHeYgABBBlwSChB1qens2XLJqlTpzajC35Mnz7dLH158eLFKG8xgACCDDgkoSDriVt6ZKzX&#10;F7du3Vo+++wzqVOnjpm+ffuay50AeIsgAw5JKMgHDhwwq2zpkbGuRb169WpzZrXOwYMHzevKALxF&#10;kAGHBIKcN29eadKkiYwZM8aM3pmpWbNmUqFCBfMxelIXgNhCkAGHBIKcMWNGyZUrl7lNos6LL75o&#10;TuRauXKlOSrW14sBxBaCDDgkEORMmTKZPzXEOmXLluWSJiDGEWTAIYEgP/nkk2b5S12XWmfWrFmy&#10;detWrzcPQCIIMuCAQ4cOyYYNG6RTp07y8MMPh/1+yAAijyADDtB1qOvWrStFihQxT1cTZMA+BBmw&#10;zIULF+TEiRPmqDgwXbp0MUfGGTJkkJQpUxJkwEIEGbDM3r17zQlaX3zxRXBatmwpHTp0kLffflvu&#10;vfdeggxYiCADlomLi5PKlSubI+HA1K9fX/bs2WOuN9ZrkAkyYB+CDFhix44dMmHCBOncubO5KYQu&#10;fxmYSZMmyR9//JGs2y8CiA0EGbDEvHnzpGLFilK0aFFzZyY9Ig7M8ePHzY0hCDJgL4IMxLht27bJ&#10;tGnTzI0hateubV4z1htFxIcgA/YiyECMmzp1qjlZ67333jO/k+vWrZMjR47E+7EEGbAXQQZiyNmz&#10;Z2XTpk1mZa3A9OjRwzxV3ahRI7MWdWIIMmAvggzEED3y1deHS5YsGRxd8EN/F1esWGGuOU4MQQbs&#10;RZCBGLJv3z5zCZP+DgZGfzn1UqdQEGTAXgQZiAE7d+6UAQMGSNWqVaVt27YyYsSI4OgJXAm9Znwt&#10;ggzYiyADHtLXjI8dO2aiW6VKFXnsscekT58+yf58BBmwF0EGPLRx40bzmnHjxo2lTZs2JsbLly9P&#10;9ucjyIC9CDLgIY2mxlN/30aOHCmXL182k1wEGbAXQQaiSM+U7tevn/nF02nfvr00adJEunXrJqtW&#10;rbrpz0+QAXsRZCCK+vbtK3ny5DG/dDpvvPGGfPvtt+ZyptOnT9/05yfIgL0IMhBhGlo9+tXfJz2D&#10;Wk/e0l84Hb1RxNq1a8P2tQgyYC+CDESYHv3qU9L6O6XrUM+fP99cV6yzdetWOXHiRNi+FkEG7EWQ&#10;gQjR0OrR78SJE83rxBrJgQMHhnxNcXIQZMBeBBmIkC1btpinpPV1Yj15a+bMmeYyJ732OFIIMmAv&#10;ggyEiR75btiwQVavXm1m8uTJUr16dXnppZfMilvRQJABexFkIEwWLlxonprW2yTqaIz1CHn8+PHy&#10;22+/RWUbCDJgL4IM3KSTJ0/K/v37ZfDgwVKkSBG59957zRQrVkzGjRsX1W0hyIC9CDJwk3788Udp&#10;2bKlNGvWTDp16mTOqNbRlbeidWQcQJABexFkIBl0ectLly6Z6dq1qzkirlSpUsi3SYwUggzYiyAD&#10;yaBPU+uRcZcuXaRVq1bm+uIxY8bI77//7ul2EWTAXgQZSAZ9zVifps6SJYs0aNDAPDX9xx9/yIUL&#10;FzzdLoIM2IsgAyHYs2ePCdzw4cPN6AIf+prx+++/b46M9Z7GsYAgA/YiyEAIFi1aJB999JE8/vjj&#10;ZgoVKiQdO3aUX375Rfbt2yfnz5/3ehMNggzYiyADidAjY72+uH///lKtWjUpVaqUmXfeeUcmTJjg&#10;9eZdhyAD9iLIQCJ0uUs9Mq5ataoMGjRIZs+ebWbBggWyY8cOrzfvOgQZsBdBBuKhJ22tWbNG+vTp&#10;I6+99prUqFFDlixZ4vVm3RBBBuxFkIF4TJ06VT755BNzBrU+Xa2XOO3du9frzbohggzYiyDD986d&#10;O2duDLF79+7g6BrUefPmldq1a0d9ta2bQZABexFk+J6euDVq1CipW7ducFq0aGF+OX744Qc5ePCg&#10;15sYMoIM2Isgw7d02UtdyOOnn34yy16mSpUqOA0bNjSXM9mGIAP2Isjwra1bt5pFPdq1a2eOiBs3&#10;bhycadOmyYkTJ7zexCQjyIC9CDJ8a86cOVKuXDkpWLCgDB06VA4fPhycP//80xxB24YgA/YiyPCd&#10;zZs3y7fffmtukVivXj2zJvXixYu93qywIMiAvQgyfGfSpEnyxhtvSIUKFeTrr782T10fP37c680K&#10;C4IM2Isgw2lnzpwxly3pdcWB6d69uzmJS28OoSd0uYQgA/YiyHCavh7ct29feeGFF4Kj1xbryVxx&#10;cXHm+mOXEGTAXgQZTtKTsvSpaF13+osvvpD8+fMHR8+o3rhxo9ebGBEEGbAXQYaTtm/fLr179zZP&#10;Tbdt21bGjh0bnKVLl8bM/YvDjSAD9iLIcMKpU6fMWtM7d+40o5c06V2ann76aRkwYIDXmxc1BBmw&#10;F0GGE5YvXy6dOnUyrw/r1K9fX9q3by+DBw927sStxBBkwF4EGVbTpS/Pnj0rI0aMMEfDadKkMZMv&#10;Xz4ZPXq015sXdQQZsBdBhtX0HsVffvmltG7dWpo3b24uZdLR149//vlnrzcv6ggyYC+CDKv16tVL&#10;cuXKJR988IGJs56spaPrUOttFf2GIAP2Isiwjl7SpGdKDxo0SNq0aSM1atSQIUOGyK5du7zeNM8R&#10;ZMBeBBnW0fsTd+7cWR5++GFp1KiRibOeYa2rcvkdQQbsRZAR8w4cOGCejp48ebIZXWWradOm8tpr&#10;r5m7NB09etTrTYwZBBmwF0FGzNNLmvSuTM8//7yZUqVKSYcOHWTBggVmNS4/vlacEIIM2IsgI2bp&#10;U9Nr1qyR4cOHS+XKleXZZ581U7p0aV9e0hQKggzYiyAjZs2bN08+//xzqVWrljmbevz48WamTJki&#10;GzZs8HrzYhJBBuxFkBFz9N7EuvzlwIEDpVixYuYv5/z5873eLCsQZMBeBBkxZ9asWeYOTU2aNJFu&#10;3bqZE7k00LgxggzYiyDDU5cuXTJLX+q1xYHp2rWrPPDAA1KlShXzGjJCR5ABexFkeGrfvn3y7bff&#10;mgU+AtOqVStzz+IJEyaY9yN0BBmwF0GGp9auXWtuk5ghQ4bgNGjQQLZs2SKnT5+Wixcver2JViHI&#10;gL0IMjyhy1xOnTrV3BiicePG8sknnwRHz6TWE7uQdAQZsBdBhid0UQ+9trhEiRIyYMAA2bx5c3AO&#10;HTpkbquIpCPIgL0IMqJKz5aeM2eO9OnTx9wUom7dujJ37lyvN8sZBBmwF0FGVP3www9SqVIlef/9&#10;92XYsGGyevVqs1Y1woMgA/YiyIgYXWN6+/btsnjx4uDoilvlypUzR8bLli3zehOdQ5ABexFkRIze&#10;hUnXoS5btmxwdClMvXfxwoULZf/+/V5vonMIMmAvgoyQ6OIdGlA94j127FhIH7tixQpzv+KcOXMG&#10;R4O8bt26KG21/xBkwF4EGSHZvXu3ec23YcOGMnPmzJA+Vm8KoQt99O/fPzizZ882Z1EjMggyYC+C&#10;jETp5Ue6nKW+/luhQgW5++67pX379nLixAlzJKxLX177sfrasJ60lSNHDunZs6eHW+8/BBmwF0FG&#10;ovS64JEjR5oFO/LmzSvp06c31w63bNlSZsyYYcJ87cfq+3T5S/3LpSFH9BBkwF4EGYnSOy+VKVNG&#10;brvtNkmZMqX5u3HrrbdKunTpzApbV641HfjY/Pnzm5O59Gj5/PnzHm69/xBkwF4EGfHasGGDjB07&#10;Vj799FN55JFHzN+Ja6d48eLSqVMn6du3r5nOnTub15j1KW0uafIGQQbsRZARL70DU+nSpc1fDj06&#10;ji/It99+u9x///2SPXt2M+XLl5dvvvnGnNR15VPZiB6CDNiLICNegQf2+EKc0BAB7xFkwF4EGfEi&#10;yHYiyIC9CDKuok836+u/zZo1Mwt5EGS7EGTAXgQZV9HXjvW2iE899ZR5jZgg24UgA/YiyDALehw8&#10;eFA2btxolrrMnDlzSAHOlCmTWfwjV65cZj744AOzRjW8Q5ABexFkyPHjx2XcuHHy8ccfy7PPPitp&#10;06YN+YhY/wINHDjQzLRp08xT3vAOQQbsRZBhFveoX79+ovFNkSKFCfUdd9wRHH2dmTs2xRaCjKTS&#10;JXD/+OMPc9MYnVOnTrGgj0cIMkIKsv4lefPNN6Vdu3bB0ZW5Tp486fXm4woEGUmlLzPpAj/6P9g6&#10;usrepk2bvN4sXyLICCnIefLkkaFDh8qZM2eCo/8XffnyZa83H1cgyEiqL7/80izwkyZNGjOvvPKK&#10;+Z9tRB9B9jG9DaI+aOtSl8WKFbsqwLlz55aKFSuapTN1OnbsKMuXL/d6k3EDBBlJFYjAlb/7NWvW&#10;lF69el03ejStT2kjMgiyj/32229St25due+++yRjxoxXBbls2bLyww8/yI4dO8zs3buXp6ctQJCR&#10;VNcGWZfKveeee+SBBx64bvSlqgMHDni9yc4iyD6kT1HPmzdPunbtKkWKFDFPU+n+fuutt4Kj/ze8&#10;fft2rzcVSUSQkVTXBjmx0bu56RUVumZ9fDNp0iRZv36919+StQiyDy1dulRq1aoljz/+uLnm+K67&#10;7pI6deqYp6QDs3XrVnP7RNiFICOpkhJk/bgnn3xSnnnmmXinZMmSMmrUKK+/JWsRZB/SB2p9wL5y&#10;gY/q1avL3LlzGcunSZMmZrGWfPnymV9ur7eHif3R3319DEjKqnyJBVv/3iF5CLIPXRvk1KlTy6OP&#10;PiqvvvoqY/no0YueD5AlSxYpUKCA59vDxP7o774+BhBk7xFkH1q0aJFUqVJFHnnkEcaxyZo1qzkn&#10;IF26dOZSFq+3h4n90RO4UqZMmWBk9X36MaF8rsKFC5vLI5E8BNmHdHlLPYN6yJAhjGNTtWpVyZYt&#10;mzz22GNSr149z7eHif3RkzgTu5GMvk8/JpTP9Y9//EPWrl3r9UOctQgy4BBO6kJS9e7d21x7rK8j&#10;xzf6Pv0YRB5BBhxCkJFUetVFz549pUOHDvGOvk8/BpFHkAGHEGQk1cWLF80yuOfOnYt39H36MYg8&#10;ggw4hCAD9iLIgEMIMmAvggw4hCAD9iLIgEMIMmAvggw4hCAD9iLIgEMIMmAvggw4hCAD9iLIgEMI&#10;MmAvggw4hCAD9iLIgEMIMmAvggw4hCAD9iLIgEMIMmAvggw4hCAD9iLIgEMIMmAvggw4hCAD9iLI&#10;gEMIMmAvggw4hCAD9iLIgEMIMmAvggw4hCAD9iLIgEMIMmAvggw4hCAD9iLIgEMIMmAvggw4hCAD&#10;9iLIgEMIMmAvggw4hCAD9iLIgEMIMmAvggw4hCAD9iLIgEMIMmAvggw4hCAD9iLIgEMIMmAvggw4&#10;hCAD9iLIgEMIMmAvggw4hCAD9iLIgEMIMmAvggw4hCAD9iLIgEMIMmAvggw4hCAD9iLIgEMIMmAv&#10;ggw4hCAD9iLIgEMIMmAvggw4hCAD9iLIgEMIMmAvggw4hCAD9iLIgEMIMmAvggw4hCAD9iLIgEMI&#10;MmAvggw4hCAD9iLIgEMIMmAvggw4hCAD9iLIgEMIMmAvggw4hCAD9iLIgEMIMmAvggw4hCAD9iLI&#10;gEMIMmAvggw4hCAD9iLIgEMIMmAvggw4hCAD9iLIgEMIMmAvggw4hCAD9iLIgEMIMmAvggw4hCAD&#10;9iLIgEMIMmAvggw4hCAD9iLIgEMIMmAvggw4hCAD9iLIgEMIMmAvggw4hCAD9iLIgEMIMmAvggw4&#10;hCAD9iLIgEMIMmAvggw4hCAD9iLIgEMIMmAvggw4hCAD9iLIgEMIMmAvggw4hCAD9iLIgEMIMmAv&#10;ggw4hCAD9iLIgEMIMmAvggw4hCAD9iLIgEMIMmAvggw4hCAD9iLIgEMIMmAvggw4hCAD9iLIgEMI&#10;MmAvggw4hCAD9iLIgEMIMmAvggw4hCAD9iLIgEMIMmAvggw4hCAD9iLIgEMIMmAvggw4hCAD9iLI&#10;gEMIMmAvggw4hCAD9iLIgEMIMmAvggw4hCAD9iLIgEMIMmAvggw4hCAD9iLIgEMIMmAvggw4hCAD&#10;9iLIgEMIMmAvggw4hCAD9iLIgEMIMmAvggw4hCAD9iLIgEMIMmAvggw4hCAD9iLIgEMIMmAvggw4&#10;hCAD9iLIgEMIMmAvggw4hCAD9iLIgEMIMmAvggw4hCAD9iLIgEMIMmCvBIOcNWtWeeedd6Rbt24M&#10;w1gy+jurv7u5cuWSjz/+2PPtYRgm9ClTpoxkyJDh+iCnSpVK7rjjDrn33nsZhrFk9HdWf3dTp04t&#10;mTJl8nx7GIYJfTJmzCgpUqS4Osj6BsMw9k2hQoXkzjvvNL/cxYoV83x7GIZJ+vTr1++vIMfFxTEM&#10;Y+G0b9/ePF393HPPSf/+/T3fHoZhkj47d+78K8gA7MRJXYAb/h8KIf1YDuK/fQAAAABJRU5ErkJg&#10;glBLAwQUAAYACAAAACEAIix/V+AAAAAKAQAADwAAAGRycy9kb3ducmV2LnhtbEyPwU7DMAyG70i8&#10;Q2Qkbixd2aquNJ2mwYTEAYmNB/Aar+1okqpJ1+7tMSd2tP3p9/fn68m04kK9b5xVMJ9FIMiWTje2&#10;UvB92D2lIHxAq7F1lhRcycO6uL/LMdNutF902YdKcIj1GSqoQ+gyKX1Zk0E/cx1Zvp1cbzDw2FdS&#10;9zhyuGllHEWJNNhY/lBjR9uayp/9YBSsVht3eJXX8D7grozGc/K2/fxQ6vFh2ryACDSFfxj+9Fkd&#10;CnY6usFqL1oF8XO0YFTBIuVODCTpMgZx5MVyHoMscnlbofgF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VoyB0gACAACIBAAADgAAAAAAAAAAAAAAAAA6AgAAZHJz&#10;L2Uyb0RvYy54bWxQSwECLQAKAAAAAAAAACEADMdR9Rc7AAAXOwAAFAAAAAAAAAAAAAAAAABmBAAA&#10;ZHJzL21lZGlhL2ltYWdlMS5wbmdQSwECLQAUAAYACAAAACEAIix/V+AAAAAKAQAADwAAAAAAAAAA&#10;AAAAAACvPwAAZHJzL2Rvd25yZXYueG1sUEsBAi0AFAAGAAgAAAAhAKomDr68AAAAIQEAABkAAAAA&#10;AAAAAAAAAAAAvEAAAGRycy9fcmVscy9lMm9Eb2MueG1sLnJlbHNQSwUGAAAAAAYABgB8AQAAr0EA&#10;AAAA&#10;" path="m,l5405203,r,5394035l,5394035,,xe" stroked="f">
                <v:fill r:id="rId10" o:title="" recolor="t" rotate="t" type="frame"/>
                <v:path arrowok="t"/>
                <w10:wrap type="through" anchorx="margin"/>
              </v:shape>
            </w:pict>
          </mc:Fallback>
        </mc:AlternateContent>
      </w:r>
    </w:p>
    <w:p w14:paraId="2A63AC14" w14:textId="3593B57C" w:rsidR="00504DEA" w:rsidRPr="00975645" w:rsidRDefault="00553265" w:rsidP="00975645">
      <w:pPr>
        <w:rPr>
          <w:rFonts w:ascii="David" w:hAnsi="David" w:cs="David"/>
          <w:sz w:val="24"/>
          <w:szCs w:val="24"/>
          <w:rtl/>
        </w:rPr>
      </w:pPr>
      <w:r w:rsidRPr="00975645">
        <w:rPr>
          <w:rFonts w:ascii="David" w:hAnsi="David" w:cs="David"/>
          <w:noProof/>
          <w:sz w:val="24"/>
          <w:szCs w:val="24"/>
          <w:rtl/>
        </w:rPr>
        <mc:AlternateContent>
          <mc:Choice Requires="wps">
            <w:drawing>
              <wp:anchor distT="45720" distB="45720" distL="114300" distR="114300" simplePos="0" relativeHeight="251674624" behindDoc="0" locked="0" layoutInCell="1" allowOverlap="1" wp14:anchorId="21F456AD" wp14:editId="2FCEEA6A">
                <wp:simplePos x="0" y="0"/>
                <wp:positionH relativeFrom="margin">
                  <wp:posOffset>1833245</wp:posOffset>
                </wp:positionH>
                <wp:positionV relativeFrom="paragraph">
                  <wp:posOffset>311785</wp:posOffset>
                </wp:positionV>
                <wp:extent cx="346710" cy="211455"/>
                <wp:effectExtent l="0" t="0" r="0" b="0"/>
                <wp:wrapThrough wrapText="bothSides">
                  <wp:wrapPolygon edited="0">
                    <wp:start x="0" y="0"/>
                    <wp:lineTo x="0" y="21600"/>
                    <wp:lineTo x="21600" y="21600"/>
                    <wp:lineTo x="21600" y="0"/>
                  </wp:wrapPolygon>
                </wp:wrapThrough>
                <wp:docPr id="495723039"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46710" cy="211455"/>
                        </a:xfrm>
                        <a:prstGeom prst="rect">
                          <a:avLst/>
                        </a:prstGeom>
                        <a:noFill/>
                        <a:ln w="9525">
                          <a:solidFill>
                            <a:srgbClr val="000000">
                              <a:alpha val="0"/>
                            </a:srgbClr>
                          </a:solidFill>
                          <a:miter lim="800000"/>
                          <a:headEnd/>
                          <a:tailEnd/>
                        </a:ln>
                      </wps:spPr>
                      <wps:txbx>
                        <w:txbxContent>
                          <w:p w14:paraId="0EB07767" w14:textId="6907B201" w:rsidR="00DD2636" w:rsidRPr="00DD2636" w:rsidRDefault="00DD2636" w:rsidP="00DD2636">
                            <w:pPr>
                              <w:rPr>
                                <w:color w:val="4C94D8" w:themeColor="text2" w:themeTint="80"/>
                                <w:sz w:val="14"/>
                                <w:szCs w:val="14"/>
                                <w:rtl/>
                                <w14:textOutline w14:w="9525" w14:cap="rnd" w14:cmpd="sng" w14:algn="ctr">
                                  <w14:noFill/>
                                  <w14:prstDash w14:val="solid"/>
                                  <w14:bevel/>
                                </w14:textOutline>
                              </w:rPr>
                            </w:pPr>
                            <w:r>
                              <w:rPr>
                                <w:color w:val="4C94D8" w:themeColor="text2" w:themeTint="80"/>
                                <w:sz w:val="14"/>
                                <w:szCs w:val="14"/>
                                <w14:textOutline w14:w="9525" w14:cap="rnd" w14:cmpd="sng" w14:algn="ctr">
                                  <w14:noFill/>
                                  <w14:prstDash w14:val="solid"/>
                                  <w14:bevel/>
                                </w14:textOutline>
                              </w:rPr>
                              <w:t>HH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F456AD" id="תיבת טקסט 2" o:spid="_x0000_s1028" type="#_x0000_t202" style="position:absolute;left:0;text-align:left;margin-left:144.35pt;margin-top:24.55pt;width:27.3pt;height:16.65pt;flip:x;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GEiHAIAACMEAAAOAAAAZHJzL2Uyb0RvYy54bWysU9uO0zAQfUfiHyy/0zSl3UvUdLV0WUBa&#10;LtLCBziO01g4HjN2m5SvZ+yEtoI3RB6sGc/kzJkz4/Xd0Bl2UOg12JLnszlnykqotd2V/NvXx1c3&#10;nPkgbC0MWFXyo/L8bvPyxbp3hVpAC6ZWyAjE+qJ3JW9DcEWWedmqTvgZOGUp2AB2IpCLu6xG0RN6&#10;Z7LFfH6V9YC1Q5DKe7p9GIN8k/CbRsnwuWm8CsyUnLiFdGI6q3hmm7Uodihcq+VEQ/wDi05oS0VP&#10;UA8iCLZH/RdUpyWChybMJHQZNI2WKvVA3eTzP7p5boVTqRcSx7uTTP7/wcpPh2f3BVkY3sBAA0xN&#10;ePcE8rtnFratsDt1jwh9q0RNhfMoWdY7X0y/Rql94SNI1X+EmoYs9gES0NBgxxqj3fvf0NQxozo0&#10;iuNJfjUEJuny9fLqOqeIpNAiz5erVaoliggTxXXowzsFHYtGyZGmm8qIw5MPkdY5JaZbeNTGpAkb&#10;y/qS364Wq7FBMLqOwZjmcVdtDbKDiDuSvhHVuFZMtxORKTVV8pcYnQ60xkZ3Jb8ZEVLZqNlbWyc7&#10;CG1Gm2gaO4kYdRsVDEM1MF1T67FY1LSC+kiqIoxbS6+MjBbwJ2c9bWzJ/Y+9QMWZ+WBpMrf5chlX&#10;PDnL1fWCHLyMVJcRYSVBlTxwNprbkJ7FKNw9TbDRSdMzk4kybWISYHo1cdUv/ZR1ftubXwAAAP//&#10;AwBQSwMEFAAGAAgAAAAhAGPO2WnfAAAACQEAAA8AAABkcnMvZG93bnJldi54bWxMj8FOhDAURfcm&#10;/kPzTNwYpwygg0iZGMLsTIw4H/CGViDTviItA/69daXLl3ty73nFfjWaXdTkBksCtpsImKLWyoE6&#10;AcePw30GzHkkidqSEvCtHOzL66sCc2kXeleXxncslJDLUUDv/Zhz7tpeGXQbOyoK2aedDPpwTh2X&#10;Ey6h3GgeR9EjNzhQWOhxVFWv2nMzGwGoH861Hl6r+nA3f73VS1ylTSzE7c368gzMq9X/wfCrH9Sh&#10;DE4nO5N0TAuIs2wXUAHp0xZYAJI0SYCdBGRxCrws+P8Pyh8AAAD//wMAUEsBAi0AFAAGAAgAAAAh&#10;ALaDOJL+AAAA4QEAABMAAAAAAAAAAAAAAAAAAAAAAFtDb250ZW50X1R5cGVzXS54bWxQSwECLQAU&#10;AAYACAAAACEAOP0h/9YAAACUAQAACwAAAAAAAAAAAAAAAAAvAQAAX3JlbHMvLnJlbHNQSwECLQAU&#10;AAYACAAAACEAukRhIhwCAAAjBAAADgAAAAAAAAAAAAAAAAAuAgAAZHJzL2Uyb0RvYy54bWxQSwEC&#10;LQAUAAYACAAAACEAY87Zad8AAAAJAQAADwAAAAAAAAAAAAAAAAB2BAAAZHJzL2Rvd25yZXYueG1s&#10;UEsFBgAAAAAEAAQA8wAAAIIFAAAAAA==&#10;" filled="f">
                <v:stroke opacity="0"/>
                <v:textbox>
                  <w:txbxContent>
                    <w:p w14:paraId="0EB07767" w14:textId="6907B201" w:rsidR="00DD2636" w:rsidRPr="00DD2636" w:rsidRDefault="00DD2636" w:rsidP="00DD2636">
                      <w:pPr>
                        <w:rPr>
                          <w:color w:val="4C94D8" w:themeColor="text2" w:themeTint="80"/>
                          <w:sz w:val="14"/>
                          <w:szCs w:val="14"/>
                          <w:rtl/>
                          <w14:textOutline w14:w="9525" w14:cap="rnd" w14:cmpd="sng" w14:algn="ctr">
                            <w14:noFill/>
                            <w14:prstDash w14:val="solid"/>
                            <w14:bevel/>
                          </w14:textOutline>
                        </w:rPr>
                      </w:pPr>
                      <w:r>
                        <w:rPr>
                          <w:color w:val="4C94D8" w:themeColor="text2" w:themeTint="80"/>
                          <w:sz w:val="14"/>
                          <w:szCs w:val="14"/>
                          <w14:textOutline w14:w="9525" w14:cap="rnd" w14:cmpd="sng" w14:algn="ctr">
                            <w14:noFill/>
                            <w14:prstDash w14:val="solid"/>
                            <w14:bevel/>
                          </w14:textOutline>
                        </w:rPr>
                        <w:t>HH</w:t>
                      </w:r>
                    </w:p>
                  </w:txbxContent>
                </v:textbox>
                <w10:wrap type="through" anchorx="margin"/>
              </v:shape>
            </w:pict>
          </mc:Fallback>
        </mc:AlternateContent>
      </w:r>
      <w:r w:rsidRPr="00975645">
        <w:rPr>
          <w:rFonts w:ascii="David" w:hAnsi="David" w:cs="David"/>
          <w:noProof/>
          <w:sz w:val="24"/>
          <w:szCs w:val="24"/>
          <w:rtl/>
        </w:rPr>
        <mc:AlternateContent>
          <mc:Choice Requires="wps">
            <w:drawing>
              <wp:anchor distT="45720" distB="45720" distL="114300" distR="114300" simplePos="0" relativeHeight="251668480" behindDoc="0" locked="0" layoutInCell="1" allowOverlap="1" wp14:anchorId="0971EC33" wp14:editId="30A6B9FA">
                <wp:simplePos x="0" y="0"/>
                <wp:positionH relativeFrom="margin">
                  <wp:posOffset>1397635</wp:posOffset>
                </wp:positionH>
                <wp:positionV relativeFrom="paragraph">
                  <wp:posOffset>6350</wp:posOffset>
                </wp:positionV>
                <wp:extent cx="346710" cy="211455"/>
                <wp:effectExtent l="0" t="0" r="0" b="0"/>
                <wp:wrapThrough wrapText="bothSides">
                  <wp:wrapPolygon edited="0">
                    <wp:start x="0" y="0"/>
                    <wp:lineTo x="0" y="21600"/>
                    <wp:lineTo x="21600" y="21600"/>
                    <wp:lineTo x="21600" y="0"/>
                  </wp:wrapPolygon>
                </wp:wrapThrough>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46710" cy="211455"/>
                        </a:xfrm>
                        <a:prstGeom prst="rect">
                          <a:avLst/>
                        </a:prstGeom>
                        <a:noFill/>
                        <a:ln w="9525">
                          <a:solidFill>
                            <a:srgbClr val="000000">
                              <a:alpha val="0"/>
                            </a:srgbClr>
                          </a:solidFill>
                          <a:miter lim="800000"/>
                          <a:headEnd/>
                          <a:tailEnd/>
                        </a:ln>
                      </wps:spPr>
                      <wps:txbx>
                        <w:txbxContent>
                          <w:p w14:paraId="29A2D131" w14:textId="1DF78884" w:rsidR="00DD2636" w:rsidRPr="00DD2636" w:rsidRDefault="00DD2636">
                            <w:pPr>
                              <w:rPr>
                                <w:color w:val="4C94D8" w:themeColor="text2" w:themeTint="80"/>
                                <w:sz w:val="14"/>
                                <w:szCs w:val="14"/>
                                <w:rtl/>
                                <w14:textOutline w14:w="9525" w14:cap="rnd" w14:cmpd="sng" w14:algn="ctr">
                                  <w14:noFill/>
                                  <w14:prstDash w14:val="solid"/>
                                  <w14:bevel/>
                                </w14:textOutline>
                              </w:rPr>
                            </w:pPr>
                            <w:r w:rsidRPr="00DD2636">
                              <w:rPr>
                                <w:color w:val="4C94D8" w:themeColor="text2" w:themeTint="80"/>
                                <w:sz w:val="14"/>
                                <w:szCs w:val="14"/>
                                <w14:textOutline w14:w="9525" w14:cap="rnd" w14:cmpd="sng" w14:algn="ctr">
                                  <w14:noFill/>
                                  <w14:prstDash w14:val="solid"/>
                                  <w14:bevel/>
                                </w14:textOutline>
                              </w:rPr>
                              <w:t>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71EC33" id="_x0000_s1029" type="#_x0000_t202" style="position:absolute;left:0;text-align:left;margin-left:110.05pt;margin-top:.5pt;width:27.3pt;height:16.65pt;flip:x;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w/UHAIAACMEAAAOAAAAZHJzL2Uyb0RvYy54bWysU9uO0zAQfUfiHyy/0zSl3UvUdLV0WUBa&#10;LtLCBziO01g4HjN2m5SvZ+yEtoI3RB6sGc/knJkz4/Xd0Bl2UOg12JLnszlnykqotd2V/NvXx1c3&#10;nPkgbC0MWFXyo/L8bvPyxbp3hVpAC6ZWyAjE+qJ3JW9DcEWWedmqTvgZOGUp2AB2IpCLu6xG0RN6&#10;Z7LFfH6V9YC1Q5DKe7p9GIN8k/CbRsnwuWm8CsyUnGoL6cR0VvHMNmtR7FC4VsupDPEPVXRCWyI9&#10;QT2IINge9V9QnZYIHpowk9Bl0DRaqtQDdZPP/+jmuRVOpV5IHO9OMvn/Bys/HZ7dF2RheAMDDTA1&#10;4d0TyO+eWdi2wu7UPSL0rRI1EedRsqx3vph+jVL7wkeQqv8INQ1Z7AMkoKHBjjVGu/e/oaljRjw0&#10;iuNJfjUEJuny9fLqOqeIpNAiz5erVeISRYSJ4jr04Z2CjkWj5EjTTTTi8ORDLOucEtMtPGpj0oSN&#10;ZX3Jb1eL1dggGF3HYEzzuKu2BtlBxB1J34hqXCum26mQKTUx+UuMTgdaY6O7kt+MCIk2avbW1skO&#10;QpvRpjKNnUSMuo0KhqEamK5JhkgWNa2gPpKqCOPW0isjowX8yVlPG1ty/2MvUHFmPliazG2+XMYV&#10;T85ydb0gBy8j1WVEWElQJQ+cjeY2pGcxCndPE2x00vRcyVQybWISYHo1cdUv/ZR1ftubXwAAAP//&#10;AwBQSwMEFAAGAAgAAAAhAG2/HbDdAAAACAEAAA8AAABkcnMvZG93bnJldi54bWxMj8tOwzAQRfdI&#10;/IM1SGxQ69QNtApxKhSlOyTUwAdMY5NE9SPEThP+nmEFy9G5unNuflisYVc9ht47CZt1Aky7xqve&#10;tRI+3o+rPbAQ0Sk03mkJ3zrAobi9yTFTfnYnfa1jy6jEhQwldDEOGeeh6bTFsPaDdsQ+/Wgx0jm2&#10;XI04U7k1XCTJE7fYO/rQ4aDLTjeXerIS0DxeKtO/ltXxYfp6q2ZRprWQ8v5ueXkGFvUS/8Lwq0/q&#10;UJDT2U9OBWYkCJFsKEqAJhEXu3QH7Cxhm26BFzn/P6D4AQAA//8DAFBLAQItABQABgAIAAAAIQC2&#10;gziS/gAAAOEBAAATAAAAAAAAAAAAAAAAAAAAAABbQ29udGVudF9UeXBlc10ueG1sUEsBAi0AFAAG&#10;AAgAAAAhADj9If/WAAAAlAEAAAsAAAAAAAAAAAAAAAAALwEAAF9yZWxzLy5yZWxzUEsBAi0AFAAG&#10;AAgAAAAhAGjzD9QcAgAAIwQAAA4AAAAAAAAAAAAAAAAALgIAAGRycy9lMm9Eb2MueG1sUEsBAi0A&#10;FAAGAAgAAAAhAG2/HbDdAAAACAEAAA8AAAAAAAAAAAAAAAAAdgQAAGRycy9kb3ducmV2LnhtbFBL&#10;BQYAAAAABAAEAPMAAACABQAAAAA=&#10;" filled="f">
                <v:stroke opacity="0"/>
                <v:textbox>
                  <w:txbxContent>
                    <w:p w14:paraId="29A2D131" w14:textId="1DF78884" w:rsidR="00DD2636" w:rsidRPr="00DD2636" w:rsidRDefault="00DD2636">
                      <w:pPr>
                        <w:rPr>
                          <w:color w:val="4C94D8" w:themeColor="text2" w:themeTint="80"/>
                          <w:sz w:val="14"/>
                          <w:szCs w:val="14"/>
                          <w:rtl/>
                          <w14:textOutline w14:w="9525" w14:cap="rnd" w14:cmpd="sng" w14:algn="ctr">
                            <w14:noFill/>
                            <w14:prstDash w14:val="solid"/>
                            <w14:bevel/>
                          </w14:textOutline>
                        </w:rPr>
                      </w:pPr>
                      <w:r w:rsidRPr="00DD2636">
                        <w:rPr>
                          <w:color w:val="4C94D8" w:themeColor="text2" w:themeTint="80"/>
                          <w:sz w:val="14"/>
                          <w:szCs w:val="14"/>
                          <w14:textOutline w14:w="9525" w14:cap="rnd" w14:cmpd="sng" w14:algn="ctr">
                            <w14:noFill/>
                            <w14:prstDash w14:val="solid"/>
                            <w14:bevel/>
                          </w14:textOutline>
                        </w:rPr>
                        <w:t>LL</w:t>
                      </w:r>
                    </w:p>
                  </w:txbxContent>
                </v:textbox>
                <w10:wrap type="through" anchorx="margin"/>
              </v:shape>
            </w:pict>
          </mc:Fallback>
        </mc:AlternateContent>
      </w:r>
      <w:r w:rsidRPr="00975645">
        <w:rPr>
          <w:rFonts w:ascii="David" w:hAnsi="David" w:cs="David"/>
          <w:noProof/>
          <w:sz w:val="24"/>
          <w:szCs w:val="24"/>
          <w:rtl/>
        </w:rPr>
        <mc:AlternateContent>
          <mc:Choice Requires="wps">
            <w:drawing>
              <wp:anchor distT="45720" distB="45720" distL="114300" distR="114300" simplePos="0" relativeHeight="251670528" behindDoc="0" locked="0" layoutInCell="1" allowOverlap="1" wp14:anchorId="742273AE" wp14:editId="445989BF">
                <wp:simplePos x="0" y="0"/>
                <wp:positionH relativeFrom="margin">
                  <wp:posOffset>1866265</wp:posOffset>
                </wp:positionH>
                <wp:positionV relativeFrom="paragraph">
                  <wp:posOffset>8255</wp:posOffset>
                </wp:positionV>
                <wp:extent cx="346710" cy="211455"/>
                <wp:effectExtent l="0" t="0" r="0" b="0"/>
                <wp:wrapThrough wrapText="bothSides">
                  <wp:wrapPolygon edited="0">
                    <wp:start x="0" y="0"/>
                    <wp:lineTo x="0" y="21600"/>
                    <wp:lineTo x="21600" y="21600"/>
                    <wp:lineTo x="21600" y="0"/>
                  </wp:wrapPolygon>
                </wp:wrapThrough>
                <wp:docPr id="41836254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46710" cy="211455"/>
                        </a:xfrm>
                        <a:prstGeom prst="rect">
                          <a:avLst/>
                        </a:prstGeom>
                        <a:noFill/>
                        <a:ln w="9525">
                          <a:solidFill>
                            <a:srgbClr val="000000">
                              <a:alpha val="0"/>
                            </a:srgbClr>
                          </a:solidFill>
                          <a:miter lim="800000"/>
                          <a:headEnd/>
                          <a:tailEnd/>
                        </a:ln>
                      </wps:spPr>
                      <wps:txbx>
                        <w:txbxContent>
                          <w:p w14:paraId="2F761C67" w14:textId="1BD0987D" w:rsidR="00DD2636" w:rsidRPr="00DD2636" w:rsidRDefault="00DD2636" w:rsidP="00DD2636">
                            <w:pPr>
                              <w:rPr>
                                <w:color w:val="4C94D8" w:themeColor="text2" w:themeTint="80"/>
                                <w:sz w:val="14"/>
                                <w:szCs w:val="14"/>
                                <w:rtl/>
                                <w14:textOutline w14:w="9525" w14:cap="rnd" w14:cmpd="sng" w14:algn="ctr">
                                  <w14:noFill/>
                                  <w14:prstDash w14:val="solid"/>
                                  <w14:bevel/>
                                </w14:textOutline>
                              </w:rPr>
                            </w:pPr>
                            <w:r>
                              <w:rPr>
                                <w:color w:val="4C94D8" w:themeColor="text2" w:themeTint="80"/>
                                <w:sz w:val="14"/>
                                <w:szCs w:val="14"/>
                                <w14:textOutline w14:w="9525" w14:cap="rnd" w14:cmpd="sng" w14:algn="ctr">
                                  <w14:noFill/>
                                  <w14:prstDash w14:val="solid"/>
                                  <w14:bevel/>
                                </w14:textOutline>
                              </w:rPr>
                              <w:t>H</w:t>
                            </w:r>
                            <w:r w:rsidRPr="00DD2636">
                              <w:rPr>
                                <w:color w:val="4C94D8" w:themeColor="text2" w:themeTint="80"/>
                                <w:sz w:val="14"/>
                                <w:szCs w:val="14"/>
                                <w14:textOutline w14:w="9525" w14:cap="rnd" w14:cmpd="sng" w14:algn="ctr">
                                  <w14:noFill/>
                                  <w14:prstDash w14:val="solid"/>
                                  <w14:bevel/>
                                </w14:textOutline>
                              </w:rPr>
                              <w:t>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2273AE" id="_x0000_s1030" type="#_x0000_t202" style="position:absolute;left:0;text-align:left;margin-left:146.95pt;margin-top:.65pt;width:27.3pt;height:16.65pt;flip:x;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V6HAIAACMEAAAOAAAAZHJzL2Uyb0RvYy54bWysU9uO0zAQfUfiHyy/0zSl3UvUdLV0WUBa&#10;LtLCBziO01g4HjN2m5SvZ+yEtoI3RB6sGc/knJkz4/Xd0Bl2UOg12JLnszlnykqotd2V/NvXx1c3&#10;nPkgbC0MWFXyo/L8bvPyxbp3hVpAC6ZWyAjE+qJ3JW9DcEWWedmqTvgZOGUp2AB2IpCLu6xG0RN6&#10;Z7LFfH6V9YC1Q5DKe7p9GIN8k/CbRsnwuWm8CsyUnGoL6cR0VvHMNmtR7FC4VsupDPEPVXRCWyI9&#10;QT2IINge9V9QnZYIHpowk9Bl0DRaqtQDdZPP/+jmuRVOpV5IHO9OMvn/Bys/HZ7dF2RheAMDDTA1&#10;4d0TyO+eWdi2wu7UPSL0rRI1EedRsqx3vph+jVL7wkeQqv8INQ1Z7AMkoKHBjjVGu/e/oaljRjw0&#10;iuNJfjUEJuny9fLqOqeIpNAiz5erVeISRYSJ4jr04Z2CjkWj5EjTTTTi8ORDLOucEtMtPGpj0oSN&#10;ZX3Jb1eL1dggGF3HYEzzuKu2BtlBxB1J34hqXCum26mQKTUx+UuMTgdaY6O7kt+MCIk2avbW1skO&#10;QpvRpjKNnUSMuo0KhqEamK5LvoxkUdMK6iOpijBuLb0yMlrAn5z1tLEl9z/2AhVn5oOlydzmy2Vc&#10;8eQsV9cLcvAyUl1GhJUEVfLA2WhuQ3oWo3D3NMFGJ03PlUwl0yYmAaZXE1f90k9Z57e9+QUAAP//&#10;AwBQSwMEFAAGAAgAAAAhANwxJq3dAAAACAEAAA8AAABkcnMvZG93bnJldi54bWxMj8FOg0AQhu8m&#10;vsNmTLwYuwht0yJLYwi9mRjRB9jCCKS7s8guBd/e6UlvM/n+/PNNdlisERccfe9IwdMqAoFUu6an&#10;VsHnx/FxB8IHTY02jlDBD3o45Lc3mU4bN9M7XqrQCi4hn2oFXQhDKqWvO7Tar9yAxOzLjVYHXsdW&#10;NqOeudwaGUfRVlrdE1/o9IBFh/W5mqwCbTbn0vSvRXl8mL7fyjku1lWs1P3d8vIMIuAS/sJw1Wd1&#10;yNnp5CZqvDAK4n2y5yiDBATzZL3bgDhdhy3IPJP/H8h/AQAA//8DAFBLAQItABQABgAIAAAAIQC2&#10;gziS/gAAAOEBAAATAAAAAAAAAAAAAAAAAAAAAABbQ29udGVudF9UeXBlc10ueG1sUEsBAi0AFAAG&#10;AAgAAAAhADj9If/WAAAAlAEAAAsAAAAAAAAAAAAAAAAALwEAAF9yZWxzLy5yZWxzUEsBAi0AFAAG&#10;AAgAAAAhAJX+lXocAgAAIwQAAA4AAAAAAAAAAAAAAAAALgIAAGRycy9lMm9Eb2MueG1sUEsBAi0A&#10;FAAGAAgAAAAhANwxJq3dAAAACAEAAA8AAAAAAAAAAAAAAAAAdgQAAGRycy9kb3ducmV2LnhtbFBL&#10;BQYAAAAABAAEAPMAAACABQAAAAA=&#10;" filled="f">
                <v:stroke opacity="0"/>
                <v:textbox>
                  <w:txbxContent>
                    <w:p w14:paraId="2F761C67" w14:textId="1BD0987D" w:rsidR="00DD2636" w:rsidRPr="00DD2636" w:rsidRDefault="00DD2636" w:rsidP="00DD2636">
                      <w:pPr>
                        <w:rPr>
                          <w:color w:val="4C94D8" w:themeColor="text2" w:themeTint="80"/>
                          <w:sz w:val="14"/>
                          <w:szCs w:val="14"/>
                          <w:rtl/>
                          <w14:textOutline w14:w="9525" w14:cap="rnd" w14:cmpd="sng" w14:algn="ctr">
                            <w14:noFill/>
                            <w14:prstDash w14:val="solid"/>
                            <w14:bevel/>
                          </w14:textOutline>
                        </w:rPr>
                      </w:pPr>
                      <w:r>
                        <w:rPr>
                          <w:color w:val="4C94D8" w:themeColor="text2" w:themeTint="80"/>
                          <w:sz w:val="14"/>
                          <w:szCs w:val="14"/>
                          <w14:textOutline w14:w="9525" w14:cap="rnd" w14:cmpd="sng" w14:algn="ctr">
                            <w14:noFill/>
                            <w14:prstDash w14:val="solid"/>
                            <w14:bevel/>
                          </w14:textOutline>
                        </w:rPr>
                        <w:t>H</w:t>
                      </w:r>
                      <w:r w:rsidRPr="00DD2636">
                        <w:rPr>
                          <w:color w:val="4C94D8" w:themeColor="text2" w:themeTint="80"/>
                          <w:sz w:val="14"/>
                          <w:szCs w:val="14"/>
                          <w14:textOutline w14:w="9525" w14:cap="rnd" w14:cmpd="sng" w14:algn="ctr">
                            <w14:noFill/>
                            <w14:prstDash w14:val="solid"/>
                            <w14:bevel/>
                          </w14:textOutline>
                        </w:rPr>
                        <w:t>L</w:t>
                      </w:r>
                    </w:p>
                  </w:txbxContent>
                </v:textbox>
                <w10:wrap type="through" anchorx="margin"/>
              </v:shape>
            </w:pict>
          </mc:Fallback>
        </mc:AlternateContent>
      </w:r>
      <w:r w:rsidR="00DD2636" w:rsidRPr="00975645">
        <w:rPr>
          <w:rFonts w:ascii="David" w:hAnsi="David" w:cs="David"/>
          <w:noProof/>
          <w:sz w:val="24"/>
          <w:szCs w:val="24"/>
          <w:rtl/>
        </w:rPr>
        <mc:AlternateContent>
          <mc:Choice Requires="wps">
            <w:drawing>
              <wp:anchor distT="45720" distB="45720" distL="114300" distR="114300" simplePos="0" relativeHeight="251676672" behindDoc="0" locked="0" layoutInCell="1" allowOverlap="1" wp14:anchorId="70B448A4" wp14:editId="60A5E20B">
                <wp:simplePos x="0" y="0"/>
                <wp:positionH relativeFrom="margin">
                  <wp:posOffset>2244725</wp:posOffset>
                </wp:positionH>
                <wp:positionV relativeFrom="paragraph">
                  <wp:posOffset>242570</wp:posOffset>
                </wp:positionV>
                <wp:extent cx="530860" cy="461010"/>
                <wp:effectExtent l="0" t="0" r="0" b="0"/>
                <wp:wrapThrough wrapText="bothSides">
                  <wp:wrapPolygon edited="0">
                    <wp:start x="0" y="0"/>
                    <wp:lineTo x="0" y="21600"/>
                    <wp:lineTo x="21600" y="21600"/>
                    <wp:lineTo x="21600" y="0"/>
                  </wp:wrapPolygon>
                </wp:wrapThrough>
                <wp:docPr id="2024151448"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30860" cy="461010"/>
                        </a:xfrm>
                        <a:prstGeom prst="rect">
                          <a:avLst/>
                        </a:prstGeom>
                        <a:noFill/>
                        <a:ln w="9525">
                          <a:solidFill>
                            <a:srgbClr val="000000">
                              <a:alpha val="0"/>
                            </a:srgbClr>
                          </a:solidFill>
                          <a:miter lim="800000"/>
                          <a:headEnd/>
                          <a:tailEnd/>
                        </a:ln>
                      </wps:spPr>
                      <wps:txbx>
                        <w:txbxContent>
                          <w:p w14:paraId="6744CB78" w14:textId="77777777" w:rsidR="00DD2636" w:rsidRPr="00DD2636" w:rsidRDefault="00DD2636" w:rsidP="00DD2636">
                            <w:pPr>
                              <w:rPr>
                                <w:color w:val="E97132" w:themeColor="accent2"/>
                                <w:sz w:val="28"/>
                                <w:szCs w:val="28"/>
                                <w:rtl/>
                                <w14:textOutline w14:w="9525" w14:cap="rnd" w14:cmpd="sng" w14:algn="ctr">
                                  <w14:noFill/>
                                  <w14:prstDash w14:val="solid"/>
                                  <w14:bevel/>
                                </w14:textOutline>
                              </w:rPr>
                            </w:pPr>
                            <w:r w:rsidRPr="00DD2636">
                              <w:rPr>
                                <w:rFonts w:hint="cs"/>
                                <w:color w:val="E97132" w:themeColor="accent2"/>
                                <w:sz w:val="28"/>
                                <w:szCs w:val="28"/>
                                <w14:textOutline w14:w="9525" w14:cap="rnd" w14:cmpd="sng" w14:algn="ctr">
                                  <w14:noFill/>
                                  <w14:prstDash w14:val="solid"/>
                                  <w14:bevel/>
                                </w14:textOutline>
                              </w:rPr>
                              <w:t>HL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B448A4" id="_x0000_s1031" type="#_x0000_t202" style="position:absolute;left:0;text-align:left;margin-left:176.75pt;margin-top:19.1pt;width:41.8pt;height:36.3pt;flip:x;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4t8HAIAACMEAAAOAAAAZHJzL2Uyb0RvYy54bWysU9uO0zAQfUfiHyy/07SlLd2o6WrpsoC0&#10;XKSFD3Acp7FwPGbsNul+PWMntBW8IfJgzXgm58ycGW9u+9awo0KvwRZ8NplypqyEStt9wb9/e3i1&#10;5swHYSthwKqCn5Tnt9uXLzady9UcGjCVQkYg1uedK3gTgsuzzMtGtcJPwClLwRqwFYFc3GcVio7Q&#10;W5PNp9NV1gFWDkEq7+n2fgjybcKvayXDl7r2KjBTcKotpBPTWcYz225EvkfhGi3HMsQ/VNEKbYn0&#10;DHUvgmAH1H9BtVoieKjDREKbQV1rqVIP1M1s+kc3T41wKvVC4nh3lsn/P1j5+fjkviIL/VvoaYCp&#10;Ce8eQf7wzMKuEXav7hCha5SoiHgWJcs65/Px1yi1z30EKbtPUNGQxSFAAuprbFlttPvwG5o6ZsRD&#10;ozid5Vd9YJIul6+n6xVFJIUWqxnpkbhEHmGiuA59eK+gZdEoONJ0E404PvoQy7qkxHQLD9qYNGFj&#10;WVfwm+V8OTQIRlcxGNM87sudQXYUcUfSN6Aa14jxdixkTE1M/hqj1YHW2Oi24OsBIdFGzd7ZKtlB&#10;aDPYVKaxo4hRt0HB0Jc90xXJEMmipiVUJ1IVYdhaemVkNIDPnHW0sQX3Pw8CFWfmo6XJ3MwWi7ji&#10;yVks38zJwetIeR0RVhJUwQNng7kL6VkMwt3RBGudNL1UMpZMm5gEGF9NXPVrP2Vd3vb2FwAAAP//&#10;AwBQSwMEFAAGAAgAAAAhAJnB3fHeAAAACgEAAA8AAABkcnMvZG93bnJldi54bWxMj8tOhEAQRfcm&#10;/kOnTNwYp3kMSpBmYgizMzGiH9BDl0CmH0g3A/695Up3VamTW+eWh81odsHZj84KiHcRMLSdU6Pt&#10;BXy8H+9zYD5Iq6R2FgV8o4dDdX1VykK51b7hpQ09oxDrCylgCGEqOPfdgEb6nZvQ0u3TzUYGWuee&#10;q1muFG40T6LogRs5WvowyAnrAbtzuxgBUmfnRo8vdXO8W75emzWp920ixO3N9vwELOAW/mD41Sd1&#10;qMjp5BarPNMC0izNCKUhT4ARsE8fY2AnIuMoB16V/H+F6gcAAP//AwBQSwECLQAUAAYACAAAACEA&#10;toM4kv4AAADhAQAAEwAAAAAAAAAAAAAAAAAAAAAAW0NvbnRlbnRfVHlwZXNdLnhtbFBLAQItABQA&#10;BgAIAAAAIQA4/SH/1gAAAJQBAAALAAAAAAAAAAAAAAAAAC8BAABfcmVscy8ucmVsc1BLAQItABQA&#10;BgAIAAAAIQCck4t8HAIAACMEAAAOAAAAAAAAAAAAAAAAAC4CAABkcnMvZTJvRG9jLnhtbFBLAQIt&#10;ABQABgAIAAAAIQCZwd3x3gAAAAoBAAAPAAAAAAAAAAAAAAAAAHYEAABkcnMvZG93bnJldi54bWxQ&#10;SwUGAAAAAAQABADzAAAAgQUAAAAA&#10;" filled="f">
                <v:stroke opacity="0"/>
                <v:textbox>
                  <w:txbxContent>
                    <w:p w14:paraId="6744CB78" w14:textId="77777777" w:rsidR="00DD2636" w:rsidRPr="00DD2636" w:rsidRDefault="00DD2636" w:rsidP="00DD2636">
                      <w:pPr>
                        <w:rPr>
                          <w:color w:val="E97132" w:themeColor="accent2"/>
                          <w:sz w:val="28"/>
                          <w:szCs w:val="28"/>
                          <w:rtl/>
                          <w14:textOutline w14:w="9525" w14:cap="rnd" w14:cmpd="sng" w14:algn="ctr">
                            <w14:noFill/>
                            <w14:prstDash w14:val="solid"/>
                            <w14:bevel/>
                          </w14:textOutline>
                        </w:rPr>
                      </w:pPr>
                      <w:r w:rsidRPr="00DD2636">
                        <w:rPr>
                          <w:rFonts w:hint="cs"/>
                          <w:color w:val="E97132" w:themeColor="accent2"/>
                          <w:sz w:val="28"/>
                          <w:szCs w:val="28"/>
                          <w14:textOutline w14:w="9525" w14:cap="rnd" w14:cmpd="sng" w14:algn="ctr">
                            <w14:noFill/>
                            <w14:prstDash w14:val="solid"/>
                            <w14:bevel/>
                          </w14:textOutline>
                        </w:rPr>
                        <w:t>HL</w:t>
                      </w:r>
                    </w:p>
                  </w:txbxContent>
                </v:textbox>
                <w10:wrap type="through" anchorx="margin"/>
              </v:shape>
            </w:pict>
          </mc:Fallback>
        </mc:AlternateContent>
      </w:r>
    </w:p>
    <w:p w14:paraId="34743D3F" w14:textId="1A07C7BE" w:rsidR="00504DEA" w:rsidRPr="00975645" w:rsidRDefault="00553265" w:rsidP="00975645">
      <w:pPr>
        <w:rPr>
          <w:rFonts w:ascii="David" w:hAnsi="David" w:cs="David"/>
          <w:sz w:val="24"/>
          <w:szCs w:val="24"/>
          <w:rtl/>
        </w:rPr>
      </w:pPr>
      <w:r w:rsidRPr="00975645">
        <w:rPr>
          <w:rFonts w:ascii="David" w:hAnsi="David" w:cs="David"/>
          <w:noProof/>
          <w:sz w:val="24"/>
          <w:szCs w:val="24"/>
          <w:rtl/>
        </w:rPr>
        <mc:AlternateContent>
          <mc:Choice Requires="wps">
            <w:drawing>
              <wp:anchor distT="45720" distB="45720" distL="114300" distR="114300" simplePos="0" relativeHeight="251672576" behindDoc="0" locked="0" layoutInCell="1" allowOverlap="1" wp14:anchorId="1CAF6A89" wp14:editId="6DB472B1">
                <wp:simplePos x="0" y="0"/>
                <wp:positionH relativeFrom="margin">
                  <wp:posOffset>1438275</wp:posOffset>
                </wp:positionH>
                <wp:positionV relativeFrom="paragraph">
                  <wp:posOffset>93345</wp:posOffset>
                </wp:positionV>
                <wp:extent cx="346710" cy="211455"/>
                <wp:effectExtent l="0" t="0" r="0" b="0"/>
                <wp:wrapThrough wrapText="bothSides">
                  <wp:wrapPolygon edited="0">
                    <wp:start x="0" y="0"/>
                    <wp:lineTo x="0" y="21600"/>
                    <wp:lineTo x="21600" y="21600"/>
                    <wp:lineTo x="21600" y="0"/>
                  </wp:wrapPolygon>
                </wp:wrapThrough>
                <wp:docPr id="1863891638"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46710" cy="211455"/>
                        </a:xfrm>
                        <a:prstGeom prst="rect">
                          <a:avLst/>
                        </a:prstGeom>
                        <a:noFill/>
                        <a:ln w="9525">
                          <a:solidFill>
                            <a:srgbClr val="000000">
                              <a:alpha val="0"/>
                            </a:srgbClr>
                          </a:solidFill>
                          <a:miter lim="800000"/>
                          <a:headEnd/>
                          <a:tailEnd/>
                        </a:ln>
                      </wps:spPr>
                      <wps:txbx>
                        <w:txbxContent>
                          <w:p w14:paraId="5DE8B02D" w14:textId="16CECFAE" w:rsidR="00DD2636" w:rsidRPr="00DD2636" w:rsidRDefault="00DD2636" w:rsidP="00DD2636">
                            <w:pPr>
                              <w:jc w:val="right"/>
                              <w:rPr>
                                <w:color w:val="4C94D8" w:themeColor="text2" w:themeTint="80"/>
                                <w:sz w:val="14"/>
                                <w:szCs w:val="14"/>
                                <w:rtl/>
                                <w14:textOutline w14:w="9525" w14:cap="rnd" w14:cmpd="sng" w14:algn="ctr">
                                  <w14:noFill/>
                                  <w14:prstDash w14:val="solid"/>
                                  <w14:bevel/>
                                </w14:textOutline>
                              </w:rPr>
                            </w:pPr>
                            <w:r>
                              <w:rPr>
                                <w:color w:val="4C94D8" w:themeColor="text2" w:themeTint="80"/>
                                <w:sz w:val="14"/>
                                <w:szCs w:val="14"/>
                                <w14:textOutline w14:w="9525" w14:cap="rnd" w14:cmpd="sng" w14:algn="ctr">
                                  <w14:noFill/>
                                  <w14:prstDash w14:val="solid"/>
                                  <w14:bevel/>
                                </w14:textOutline>
                              </w:rPr>
                              <w:t>LH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AF6A89" id="_x0000_s1032" type="#_x0000_t202" style="position:absolute;left:0;text-align:left;margin-left:113.25pt;margin-top:7.35pt;width:27.3pt;height:16.65pt;flip:x;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zlNHQIAACMEAAAOAAAAZHJzL2Uyb0RvYy54bWysU9tu2zAMfR+wfxD0vjjOkrQ14hRdum4D&#10;ugvQ7QNkWY6FyaJGKbG7rx8le0mwvQ3zg0CK9DnkIbW5HTrDjgq9BlvyfDbnTFkJtbb7kn/7+vDq&#10;mjMfhK2FAatK/qw8v92+fLHpXaEW0IKpFTICsb7oXcnbEFyRZV62qhN+Bk5ZCjaAnQjk4j6rUfSE&#10;3plsMZ+vsx6wdghSeU+392OQbxN+0ygZPjeNV4GZklNtIZ2Yziqe2XYjij0K12o5lSH+oYpOaEuk&#10;J6h7EQQ7oP4LqtMSwUMTZhK6DJpGS5V6oG7y+R/dPLXCqdQLiePdSSb//2Dlp+OT+4IsDG9goAGm&#10;Jrx7BPndMwu7Vti9ukOEvlWiJuI8Spb1zhfTr1FqX/gIUvUfoaYhi0OABDQ02LHGaPf+NzR1zIiH&#10;RvF8kl8NgUm6fL1cX+UUkRRa5PlytUpcoogwUVyHPrxT0LFolBxpuolGHB99iGWdU2K6hQdtTJqw&#10;sawv+c1qsRobBKPrGIxpHvfVziA7irgj6RtRjWvFdDsVMqUmJn+J0elAa2x0V/LrESHRRs3e2jrZ&#10;QWgz2lSmsZOIUbdRwTBUA9N1ydeRLGpaQf1MqiKMW0uvjIwW8CdnPW1syf2Pg0DFmflgaTI3+XIZ&#10;Vzw5y9XVghy8jFSXEWElQZU8cDaau5CexSjcHU2w0UnTcyVTybSJSYDp1cRVv/RT1vltb38BAAD/&#10;/wMAUEsDBBQABgAIAAAAIQBPxu5W3gAAAAkBAAAPAAAAZHJzL2Rvd25yZXYueG1sTI9BboMwEEX3&#10;lXoHayp1UyUGi6SIYqIKkV2lqqQHcMABFHtMsQn09p2u2uXoP/3/Jj+s1rCbnvzgUEK8jYBpbFw7&#10;YCfh83TcpMB8UNgq41BL+NYeDsX9Xa6y1i34oW916BiVoM+UhD6EMePcN722ym/dqJGyi5usCnRO&#10;HW8ntVC5NVxE0Z5bNSAt9GrUZa+baz1bCcrsrpUZ3srq+DR/vVeLKJNaSPn4sL6+AAt6DX8w/OqT&#10;OhTkdHYztp4ZCULsd4RSkDwDI0CkcQzsLCFJI+BFzv9/UPwAAAD//wMAUEsBAi0AFAAGAAgAAAAh&#10;ALaDOJL+AAAA4QEAABMAAAAAAAAAAAAAAAAAAAAAAFtDb250ZW50X1R5cGVzXS54bWxQSwECLQAU&#10;AAYACAAAACEAOP0h/9YAAACUAQAACwAAAAAAAAAAAAAAAAAvAQAAX3JlbHMvLnJlbHNQSwECLQAU&#10;AAYACAAAACEAcJc5TR0CAAAjBAAADgAAAAAAAAAAAAAAAAAuAgAAZHJzL2Uyb0RvYy54bWxQSwEC&#10;LQAUAAYACAAAACEAT8buVt4AAAAJAQAADwAAAAAAAAAAAAAAAAB3BAAAZHJzL2Rvd25yZXYueG1s&#10;UEsFBgAAAAAEAAQA8wAAAIIFAAAAAA==&#10;" filled="f">
                <v:stroke opacity="0"/>
                <v:textbox>
                  <w:txbxContent>
                    <w:p w14:paraId="5DE8B02D" w14:textId="16CECFAE" w:rsidR="00DD2636" w:rsidRPr="00DD2636" w:rsidRDefault="00DD2636" w:rsidP="00DD2636">
                      <w:pPr>
                        <w:jc w:val="right"/>
                        <w:rPr>
                          <w:color w:val="4C94D8" w:themeColor="text2" w:themeTint="80"/>
                          <w:sz w:val="14"/>
                          <w:szCs w:val="14"/>
                          <w:rtl/>
                          <w14:textOutline w14:w="9525" w14:cap="rnd" w14:cmpd="sng" w14:algn="ctr">
                            <w14:noFill/>
                            <w14:prstDash w14:val="solid"/>
                            <w14:bevel/>
                          </w14:textOutline>
                        </w:rPr>
                      </w:pPr>
                      <w:r>
                        <w:rPr>
                          <w:color w:val="4C94D8" w:themeColor="text2" w:themeTint="80"/>
                          <w:sz w:val="14"/>
                          <w:szCs w:val="14"/>
                          <w14:textOutline w14:w="9525" w14:cap="rnd" w14:cmpd="sng" w14:algn="ctr">
                            <w14:noFill/>
                            <w14:prstDash w14:val="solid"/>
                            <w14:bevel/>
                          </w14:textOutline>
                        </w:rPr>
                        <w:t>LH</w:t>
                      </w:r>
                    </w:p>
                  </w:txbxContent>
                </v:textbox>
                <w10:wrap type="through" anchorx="margin"/>
              </v:shape>
            </w:pict>
          </mc:Fallback>
        </mc:AlternateContent>
      </w:r>
      <w:r w:rsidR="00460F0D" w:rsidRPr="00975645">
        <w:rPr>
          <w:rFonts w:ascii="David" w:hAnsi="David" w:cs="David"/>
          <w:noProof/>
          <w:sz w:val="24"/>
          <w:szCs w:val="24"/>
          <w:rtl/>
        </w:rPr>
        <mc:AlternateContent>
          <mc:Choice Requires="wps">
            <w:drawing>
              <wp:anchor distT="45720" distB="45720" distL="114300" distR="114300" simplePos="0" relativeHeight="251682816" behindDoc="0" locked="0" layoutInCell="1" allowOverlap="1" wp14:anchorId="0A6DA59B" wp14:editId="0FB3E039">
                <wp:simplePos x="0" y="0"/>
                <wp:positionH relativeFrom="margin">
                  <wp:posOffset>3304540</wp:posOffset>
                </wp:positionH>
                <wp:positionV relativeFrom="paragraph">
                  <wp:posOffset>245745</wp:posOffset>
                </wp:positionV>
                <wp:extent cx="705485" cy="516890"/>
                <wp:effectExtent l="0" t="0" r="0" b="0"/>
                <wp:wrapThrough wrapText="bothSides">
                  <wp:wrapPolygon edited="0">
                    <wp:start x="0" y="0"/>
                    <wp:lineTo x="0" y="21600"/>
                    <wp:lineTo x="21600" y="21600"/>
                    <wp:lineTo x="21600" y="0"/>
                  </wp:wrapPolygon>
                </wp:wrapThrough>
                <wp:docPr id="269212070"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05485" cy="516890"/>
                        </a:xfrm>
                        <a:prstGeom prst="rect">
                          <a:avLst/>
                        </a:prstGeom>
                        <a:noFill/>
                        <a:ln w="9525">
                          <a:solidFill>
                            <a:srgbClr val="000000">
                              <a:alpha val="0"/>
                            </a:srgbClr>
                          </a:solidFill>
                          <a:miter lim="800000"/>
                          <a:headEnd/>
                          <a:tailEnd/>
                        </a:ln>
                      </wps:spPr>
                      <wps:txbx>
                        <w:txbxContent>
                          <w:p w14:paraId="5BF01D7C" w14:textId="4E7F67D2" w:rsidR="00DD2636" w:rsidRPr="00DD2636" w:rsidRDefault="00DD2636" w:rsidP="00DD2636">
                            <w:pPr>
                              <w:rPr>
                                <w:color w:val="00B050"/>
                                <w:sz w:val="48"/>
                                <w:szCs w:val="48"/>
                                <w:rtl/>
                                <w14:textOutline w14:w="9525" w14:cap="rnd" w14:cmpd="sng" w14:algn="ctr">
                                  <w14:noFill/>
                                  <w14:prstDash w14:val="solid"/>
                                  <w14:bevel/>
                                </w14:textOutline>
                              </w:rPr>
                            </w:pPr>
                            <w:r w:rsidRPr="00DD2636">
                              <w:rPr>
                                <w:color w:val="00B050"/>
                                <w:sz w:val="48"/>
                                <w:szCs w:val="48"/>
                                <w14:textOutline w14:w="9525" w14:cap="rnd" w14:cmpd="sng" w14:algn="ctr">
                                  <w14:noFill/>
                                  <w14:prstDash w14:val="solid"/>
                                  <w14:bevel/>
                                </w14:textOutline>
                              </w:rPr>
                              <w:t>H</w:t>
                            </w:r>
                            <w:r>
                              <w:rPr>
                                <w:color w:val="00B050"/>
                                <w:sz w:val="48"/>
                                <w:szCs w:val="48"/>
                                <w14:textOutline w14:w="9525" w14:cap="rnd" w14:cmpd="sng" w14:algn="ctr">
                                  <w14:noFill/>
                                  <w14:prstDash w14:val="solid"/>
                                  <w14:bevel/>
                                </w14:textOutline>
                              </w:rPr>
                              <w:t>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6DA59B" id="_x0000_s1033" type="#_x0000_t202" style="position:absolute;left:0;text-align:left;margin-left:260.2pt;margin-top:19.35pt;width:55.55pt;height:40.7pt;flip:x;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KlrHQIAACMEAAAOAAAAZHJzL2Uyb0RvYy54bWysU9tu2zAMfR+wfxD0vjgJkjYx4hRdum4D&#10;ugvQ7QNkWY6FyaJGKbGzry8le0mwvQ3zg0CK9CF5DrW561vDjgq9Blvw2WTKmbISKm33Bf/+7fHN&#10;ijMfhK2EAasKflKe321fv9p0LldzaMBUChmBWJ93ruBNCC7PMi8b1Qo/AacsBWvAVgRycZ9VKDpC&#10;b002n05vsg6wcghSeU+3D0OQbxN+XSsZvtS1V4GZglNvIZ2YzjKe2XYj8j0K12g5tiH+oYtWaEtF&#10;z1APIgh2QP0XVKslgoc6TCS0GdS1lirNQNPMpn9M89wIp9IsRI53Z5r8/4OVn4/P7iuy0L+FngRM&#10;Q3j3BPKHZxZ2jbB7dY8IXaNERYVnkbKscz4ff41U+9xHkLL7BBWJLA4BElBfY8tqo92H39A0MaM6&#10;JMXpTL/qA5N0eTtdLlZLziSFlrOb1TrJk4k8wkRyHfrwXkHLolFwJHVTGXF88iG2dUmJ6RYetTFJ&#10;YWNZV/D1cr4cBgSjqxiMaR735c4gO4q4I+kbUI1rxHibhj6npkr+GqPVgdbY6LbgqwEhlY2cvbNV&#10;soPQZrCpTWNHEiNvA4OhL3umK6IhFoucllCdiFWEYWvplZHRAP7irKONLbj/eRCoODMfLSmzni0W&#10;ccWTs1jezsnB60h5HRFWElTBA2eDuQvpWQzE3ZOCtU6cXjoZW6ZNTASMryau+rWfsi5ve/sCAAD/&#10;/wMAUEsDBBQABgAIAAAAIQADsixb4AAAAAoBAAAPAAAAZHJzL2Rvd25yZXYueG1sTI/LTsMwEEX3&#10;SPyDNUhsELXjNm0V4lQoSndIiMAHuPE0iepHiJ0m/D1mRZeje3TvmfywGE2uOPreWQHJigFB2zjV&#10;21bA1+fxeQ/EB2mV1M6igB/0cCju73KZKTfbD7zWoSWxxPpMCuhCGDJKfdOhkX7lBrQxO7vRyBDP&#10;saVqlHMsN5pyxrbUyN7GhU4OWHbYXOrJCJA6vVS6fyur49P0/V7NvNzUXIjHh+X1BUjAJfzD8Kcf&#10;1aGITic3WeWJFpBytomogPV+ByQC23WSAjlFkrMEaJHT2xeKXwAAAP//AwBQSwECLQAUAAYACAAA&#10;ACEAtoM4kv4AAADhAQAAEwAAAAAAAAAAAAAAAAAAAAAAW0NvbnRlbnRfVHlwZXNdLnhtbFBLAQIt&#10;ABQABgAIAAAAIQA4/SH/1gAAAJQBAAALAAAAAAAAAAAAAAAAAC8BAABfcmVscy8ucmVsc1BLAQIt&#10;ABQABgAIAAAAIQB89KlrHQIAACMEAAAOAAAAAAAAAAAAAAAAAC4CAABkcnMvZTJvRG9jLnhtbFBL&#10;AQItABQABgAIAAAAIQADsixb4AAAAAoBAAAPAAAAAAAAAAAAAAAAAHcEAABkcnMvZG93bnJldi54&#10;bWxQSwUGAAAAAAQABADzAAAAhAUAAAAA&#10;" filled="f">
                <v:stroke opacity="0"/>
                <v:textbox>
                  <w:txbxContent>
                    <w:p w14:paraId="5BF01D7C" w14:textId="4E7F67D2" w:rsidR="00DD2636" w:rsidRPr="00DD2636" w:rsidRDefault="00DD2636" w:rsidP="00DD2636">
                      <w:pPr>
                        <w:rPr>
                          <w:color w:val="00B050"/>
                          <w:sz w:val="48"/>
                          <w:szCs w:val="48"/>
                          <w:rtl/>
                          <w14:textOutline w14:w="9525" w14:cap="rnd" w14:cmpd="sng" w14:algn="ctr">
                            <w14:noFill/>
                            <w14:prstDash w14:val="solid"/>
                            <w14:bevel/>
                          </w14:textOutline>
                        </w:rPr>
                      </w:pPr>
                      <w:r w:rsidRPr="00DD2636">
                        <w:rPr>
                          <w:color w:val="00B050"/>
                          <w:sz w:val="48"/>
                          <w:szCs w:val="48"/>
                          <w14:textOutline w14:w="9525" w14:cap="rnd" w14:cmpd="sng" w14:algn="ctr">
                            <w14:noFill/>
                            <w14:prstDash w14:val="solid"/>
                            <w14:bevel/>
                          </w14:textOutline>
                        </w:rPr>
                        <w:t>H</w:t>
                      </w:r>
                      <w:r>
                        <w:rPr>
                          <w:color w:val="00B050"/>
                          <w:sz w:val="48"/>
                          <w:szCs w:val="48"/>
                          <w14:textOutline w14:w="9525" w14:cap="rnd" w14:cmpd="sng" w14:algn="ctr">
                            <w14:noFill/>
                            <w14:prstDash w14:val="solid"/>
                            <w14:bevel/>
                          </w14:textOutline>
                        </w:rPr>
                        <w:t>L</w:t>
                      </w:r>
                    </w:p>
                  </w:txbxContent>
                </v:textbox>
                <w10:wrap type="through" anchorx="margin"/>
              </v:shape>
            </w:pict>
          </mc:Fallback>
        </mc:AlternateContent>
      </w:r>
    </w:p>
    <w:p w14:paraId="79194314" w14:textId="3D092F13" w:rsidR="00504DEA" w:rsidRPr="00975645" w:rsidRDefault="00553265" w:rsidP="00975645">
      <w:pPr>
        <w:rPr>
          <w:rFonts w:ascii="David" w:hAnsi="David" w:cs="David"/>
          <w:sz w:val="24"/>
          <w:szCs w:val="24"/>
          <w:rtl/>
        </w:rPr>
      </w:pPr>
      <w:r w:rsidRPr="00975645">
        <w:rPr>
          <w:rFonts w:ascii="David" w:hAnsi="David" w:cs="David"/>
          <w:noProof/>
          <w:sz w:val="24"/>
          <w:szCs w:val="24"/>
          <w:rtl/>
        </w:rPr>
        <mc:AlternateContent>
          <mc:Choice Requires="wps">
            <w:drawing>
              <wp:anchor distT="45720" distB="45720" distL="114300" distR="114300" simplePos="0" relativeHeight="251680768" behindDoc="0" locked="0" layoutInCell="1" allowOverlap="1" wp14:anchorId="6A3FFA72" wp14:editId="2832C8B7">
                <wp:simplePos x="0" y="0"/>
                <wp:positionH relativeFrom="margin">
                  <wp:posOffset>2258060</wp:posOffset>
                </wp:positionH>
                <wp:positionV relativeFrom="paragraph">
                  <wp:posOffset>122555</wp:posOffset>
                </wp:positionV>
                <wp:extent cx="530860" cy="461010"/>
                <wp:effectExtent l="0" t="0" r="0" b="0"/>
                <wp:wrapThrough wrapText="bothSides">
                  <wp:wrapPolygon edited="0">
                    <wp:start x="0" y="0"/>
                    <wp:lineTo x="0" y="21600"/>
                    <wp:lineTo x="21600" y="21600"/>
                    <wp:lineTo x="21600" y="0"/>
                  </wp:wrapPolygon>
                </wp:wrapThrough>
                <wp:docPr id="1744789250"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30860" cy="461010"/>
                        </a:xfrm>
                        <a:prstGeom prst="rect">
                          <a:avLst/>
                        </a:prstGeom>
                        <a:noFill/>
                        <a:ln w="9525">
                          <a:solidFill>
                            <a:srgbClr val="000000">
                              <a:alpha val="0"/>
                            </a:srgbClr>
                          </a:solidFill>
                          <a:miter lim="800000"/>
                          <a:headEnd/>
                          <a:tailEnd/>
                        </a:ln>
                      </wps:spPr>
                      <wps:txbx>
                        <w:txbxContent>
                          <w:p w14:paraId="1AE85076" w14:textId="0595CC1A" w:rsidR="00DD2636" w:rsidRPr="00DD2636" w:rsidRDefault="00DD2636" w:rsidP="00DD2636">
                            <w:pPr>
                              <w:rPr>
                                <w:color w:val="E97132" w:themeColor="accent2"/>
                                <w:sz w:val="28"/>
                                <w:szCs w:val="28"/>
                                <w:rtl/>
                                <w14:textOutline w14:w="9525" w14:cap="rnd" w14:cmpd="sng" w14:algn="ctr">
                                  <w14:noFill/>
                                  <w14:prstDash w14:val="solid"/>
                                  <w14:bevel/>
                                </w14:textOutline>
                              </w:rPr>
                            </w:pPr>
                            <w:r>
                              <w:rPr>
                                <w:color w:val="E97132" w:themeColor="accent2"/>
                                <w:sz w:val="28"/>
                                <w:szCs w:val="28"/>
                                <w14:textOutline w14:w="9525" w14:cap="rnd" w14:cmpd="sng" w14:algn="ctr">
                                  <w14:noFill/>
                                  <w14:prstDash w14:val="solid"/>
                                  <w14:bevel/>
                                </w14:textOutline>
                              </w:rPr>
                              <w:t>HH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3FFA72" id="_x0000_s1034" type="#_x0000_t202" style="position:absolute;left:0;text-align:left;margin-left:177.8pt;margin-top:9.65pt;width:41.8pt;height:36.3pt;flip:x;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Aw7GwIAACMEAAAOAAAAZHJzL2Uyb0RvYy54bWysU9uO0zAQfUfiHyy/07SlLd2o6WrpsoC0&#10;XKSFD3Acp7FwPGbsNul+PWMntBW8IfJgzXgm58ycGW9u+9awo0KvwRZ8NplypqyEStt9wb9/e3i1&#10;5swHYSthwKqCn5Tnt9uXLzady9UcGjCVQkYg1uedK3gTgsuzzMtGtcJPwClLwRqwFYFc3GcVio7Q&#10;W5PNp9NV1gFWDkEq7+n2fgjybcKvayXDl7r2KjBTcKotpBPTWcYz225EvkfhGi3HMsQ/VNEKbYn0&#10;DHUvgmAH1H9BtVoieKjDREKbQV1rqVIP1M1s+kc3T41wKvVC4nh3lsn/P1j5+fjkviIL/VvoaYCp&#10;Ce8eQf7wzMKuEXav7hCha5SoiHgWJcs65/Px1yi1z30EKbtPUNGQxSFAAuprbFlttPvwG5o6ZsRD&#10;ozid5Vd9YJIul6+n6xVFJIUWqxnpkbhEHmGiuA59eK+gZdEoONJ0E404PvoQy7qkxHQLD9qYNGFj&#10;WVfwm+V8OTQIRlcxGNM87sudQXYUcUfSN6Aa14jxdixkTE1M/hqj1YHW2Oi24OsBIdFGzd7ZKtlB&#10;aDPYVKaxo4hRt0HB0Jc90xUBRLKoaQnViVRFGLaWXhkZDeAzZx1tbMH9z4NAxZn5aGkyN7PFIq54&#10;chbLN3Ny8DpSXkeElQRV8MDZYO5CehaDcHc0wVonTS+VjCXTJiYBxlcTV/3aT1mXt739BQAA//8D&#10;AFBLAwQUAAYACAAAACEAR1T/Yt4AAAAJAQAADwAAAGRycy9kb3ducmV2LnhtbEyPwU6EMBRF9yb+&#10;Q/NM3BinDAwTQcrEEGZnYkQ/4A2tQKZ9RVoG/Hvrylm+3JN7zysOq9HsoiY3WBKw3UTAFLVWDtQJ&#10;+Pw4Pj4Bcx5JorakBPwoB4fy9qbAXNqF3tWl8R0LJeRyFNB7P+acu7ZXBt3GjopC9mUngz6cU8fl&#10;hEsoN5rHUbTnBgcKCz2OqupVe25mIwB1eq718FrVx4f5+61e4mrXxELc360vz8C8Wv0/DH/6QR3K&#10;4HSyM0nHtIAkTfcBDUGWAAvALsliYCcB2TYDXhb8+oPyFwAA//8DAFBLAQItABQABgAIAAAAIQC2&#10;gziS/gAAAOEBAAATAAAAAAAAAAAAAAAAAAAAAABbQ29udGVudF9UeXBlc10ueG1sUEsBAi0AFAAG&#10;AAgAAAAhADj9If/WAAAAlAEAAAsAAAAAAAAAAAAAAAAALwEAAF9yZWxzLy5yZWxzUEsBAi0AFAAG&#10;AAgAAAAhABBQDDsbAgAAIwQAAA4AAAAAAAAAAAAAAAAALgIAAGRycy9lMm9Eb2MueG1sUEsBAi0A&#10;FAAGAAgAAAAhAEdU/2LeAAAACQEAAA8AAAAAAAAAAAAAAAAAdQQAAGRycy9kb3ducmV2LnhtbFBL&#10;BQYAAAAABAAEAPMAAACABQAAAAA=&#10;" filled="f">
                <v:stroke opacity="0"/>
                <v:textbox>
                  <w:txbxContent>
                    <w:p w14:paraId="1AE85076" w14:textId="0595CC1A" w:rsidR="00DD2636" w:rsidRPr="00DD2636" w:rsidRDefault="00DD2636" w:rsidP="00DD2636">
                      <w:pPr>
                        <w:rPr>
                          <w:color w:val="E97132" w:themeColor="accent2"/>
                          <w:sz w:val="28"/>
                          <w:szCs w:val="28"/>
                          <w:rtl/>
                          <w14:textOutline w14:w="9525" w14:cap="rnd" w14:cmpd="sng" w14:algn="ctr">
                            <w14:noFill/>
                            <w14:prstDash w14:val="solid"/>
                            <w14:bevel/>
                          </w14:textOutline>
                        </w:rPr>
                      </w:pPr>
                      <w:r>
                        <w:rPr>
                          <w:color w:val="E97132" w:themeColor="accent2"/>
                          <w:sz w:val="28"/>
                          <w:szCs w:val="28"/>
                          <w14:textOutline w14:w="9525" w14:cap="rnd" w14:cmpd="sng" w14:algn="ctr">
                            <w14:noFill/>
                            <w14:prstDash w14:val="solid"/>
                            <w14:bevel/>
                          </w14:textOutline>
                        </w:rPr>
                        <w:t>HH</w:t>
                      </w:r>
                    </w:p>
                  </w:txbxContent>
                </v:textbox>
                <w10:wrap type="through" anchorx="margin"/>
              </v:shape>
            </w:pict>
          </mc:Fallback>
        </mc:AlternateContent>
      </w:r>
      <w:r w:rsidR="00DD2636" w:rsidRPr="00975645">
        <w:rPr>
          <w:rFonts w:ascii="David" w:hAnsi="David" w:cs="David"/>
          <w:noProof/>
          <w:sz w:val="24"/>
          <w:szCs w:val="24"/>
          <w:rtl/>
        </w:rPr>
        <mc:AlternateContent>
          <mc:Choice Requires="wps">
            <w:drawing>
              <wp:anchor distT="45720" distB="45720" distL="114300" distR="114300" simplePos="0" relativeHeight="251678720" behindDoc="0" locked="0" layoutInCell="1" allowOverlap="1" wp14:anchorId="233B8EA8" wp14:editId="3AA68430">
                <wp:simplePos x="0" y="0"/>
                <wp:positionH relativeFrom="margin">
                  <wp:posOffset>1397000</wp:posOffset>
                </wp:positionH>
                <wp:positionV relativeFrom="paragraph">
                  <wp:posOffset>164465</wp:posOffset>
                </wp:positionV>
                <wp:extent cx="530860" cy="461010"/>
                <wp:effectExtent l="0" t="0" r="0" b="0"/>
                <wp:wrapThrough wrapText="bothSides">
                  <wp:wrapPolygon edited="0">
                    <wp:start x="0" y="0"/>
                    <wp:lineTo x="0" y="21600"/>
                    <wp:lineTo x="21600" y="21600"/>
                    <wp:lineTo x="21600" y="0"/>
                  </wp:wrapPolygon>
                </wp:wrapThrough>
                <wp:docPr id="89105600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30860" cy="461010"/>
                        </a:xfrm>
                        <a:prstGeom prst="rect">
                          <a:avLst/>
                        </a:prstGeom>
                        <a:noFill/>
                        <a:ln w="9525">
                          <a:solidFill>
                            <a:srgbClr val="000000">
                              <a:alpha val="0"/>
                            </a:srgbClr>
                          </a:solidFill>
                          <a:miter lim="800000"/>
                          <a:headEnd/>
                          <a:tailEnd/>
                        </a:ln>
                      </wps:spPr>
                      <wps:txbx>
                        <w:txbxContent>
                          <w:p w14:paraId="4D572BAA" w14:textId="7A8E436A" w:rsidR="00DD2636" w:rsidRPr="00DD2636" w:rsidRDefault="00DD2636" w:rsidP="00DD2636">
                            <w:pPr>
                              <w:rPr>
                                <w:color w:val="E97132" w:themeColor="accent2"/>
                                <w:sz w:val="28"/>
                                <w:szCs w:val="28"/>
                                <w:rtl/>
                                <w14:textOutline w14:w="9525" w14:cap="rnd" w14:cmpd="sng" w14:algn="ctr">
                                  <w14:noFill/>
                                  <w14:prstDash w14:val="solid"/>
                                  <w14:bevel/>
                                </w14:textOutline>
                              </w:rPr>
                            </w:pPr>
                            <w:r>
                              <w:rPr>
                                <w:color w:val="E97132" w:themeColor="accent2"/>
                                <w:sz w:val="28"/>
                                <w:szCs w:val="28"/>
                                <w14:textOutline w14:w="9525" w14:cap="rnd" w14:cmpd="sng" w14:algn="ctr">
                                  <w14:noFill/>
                                  <w14:prstDash w14:val="solid"/>
                                  <w14:bevel/>
                                </w14:textOutline>
                              </w:rPr>
                              <w:t>LH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3B8EA8" id="_x0000_s1035" type="#_x0000_t202" style="position:absolute;left:0;text-align:left;margin-left:110pt;margin-top:12.95pt;width:41.8pt;height:36.3pt;flip:x;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2LNGwIAACMEAAAOAAAAZHJzL2Uyb0RvYy54bWysU9uO0zAQfUfiHyy/07SlLd2o6WrpsoC0&#10;XKSFD3Acp7FwPGbsNul+PWMntBW8IfJgzXgmZ86cGW9u+9awo0KvwRZ8NplypqyEStt9wb9/e3i1&#10;5swHYSthwKqCn5Tnt9uXLzady9UcGjCVQkYg1uedK3gTgsuzzMtGtcJPwClLwRqwFYFc3GcVio7Q&#10;W5PNp9NV1gFWDkEq7+n2fgjybcKvayXDl7r2KjBTcOIW0onpLOOZbTci36NwjZYjDfEPLFqhLRU9&#10;Q92LINgB9V9QrZYIHuowkdBmUNdaqtQDdTOb/tHNUyOcSr2QON6dZfL/D1Z+Pj65r8hC/xZ6GmBq&#10;wrtHkD88s7BrhN2rO0ToGiUqKjyLkmWd8/n4a5Ta5z6ClN0nqGjI4hAgAfU1tqw22n34DU0dM6pD&#10;ozid5Vd9YJIul6+n6xVFJIUWqxnpkWqJPMJEcR368F5By6JRcKTppjLi+OhDpHVJiekWHrQxacLG&#10;sq7gN8v5cmgQjK5iMKZ53Jc7g+wo4o6kb0A1rhHj7UhkTE2V/DVGqwOtsdFtwdcDQiobNXtnq2QH&#10;oc1gE01jRxGjboOCoS97pitiGYtFTUuoTqQqwrC19MrIaACfOetoYwvufx4EKs7MR0uTuZktFnHF&#10;k7NYvpmTg9eR8joirCSoggfOBnMX0rMYhLujCdY6aXphMlKmTUwCjK8mrvq1n7Iub3v7CwAA//8D&#10;AFBLAwQUAAYACAAAACEA2irRCt4AAAAJAQAADwAAAGRycy9kb3ducmV2LnhtbEyP3U6DQBBG7018&#10;h82YeGPaRSpNiyyNIfTOxIg+wBSmQLo/yC4F397xSu9mMl/OnC87LEaLK42+d1bB4zoCQbZ2TW9b&#10;BZ8fx9UOhA9oG9TOkoJv8nDIb28yTBs323e6VqEVDLE+RQVdCEMqpa87MujXbiDLt7MbDQZex1Y2&#10;I84MN1rGUbSVBnvLHzocqOiovlSTUYA6uZS6fy3K48P09VbOcfFUxUrd3y0vzyACLeEvDL/6rA45&#10;O53cZBsvtIKY8RzlIdmD4MAm2mxBnBTsdwnIPJP/G+Q/AAAA//8DAFBLAQItABQABgAIAAAAIQC2&#10;gziS/gAAAOEBAAATAAAAAAAAAAAAAAAAAAAAAABbQ29udGVudF9UeXBlc10ueG1sUEsBAi0AFAAG&#10;AAgAAAAhADj9If/WAAAAlAEAAAsAAAAAAAAAAAAAAAAALwEAAF9yZWxzLy5yZWxzUEsBAi0AFAAG&#10;AAgAAAAhAMLnYs0bAgAAIwQAAA4AAAAAAAAAAAAAAAAALgIAAGRycy9lMm9Eb2MueG1sUEsBAi0A&#10;FAAGAAgAAAAhANoq0QreAAAACQEAAA8AAAAAAAAAAAAAAAAAdQQAAGRycy9kb3ducmV2LnhtbFBL&#10;BQYAAAAABAAEAPMAAACABQAAAAA=&#10;" filled="f">
                <v:stroke opacity="0"/>
                <v:textbox>
                  <w:txbxContent>
                    <w:p w14:paraId="4D572BAA" w14:textId="7A8E436A" w:rsidR="00DD2636" w:rsidRPr="00DD2636" w:rsidRDefault="00DD2636" w:rsidP="00DD2636">
                      <w:pPr>
                        <w:rPr>
                          <w:color w:val="E97132" w:themeColor="accent2"/>
                          <w:sz w:val="28"/>
                          <w:szCs w:val="28"/>
                          <w:rtl/>
                          <w14:textOutline w14:w="9525" w14:cap="rnd" w14:cmpd="sng" w14:algn="ctr">
                            <w14:noFill/>
                            <w14:prstDash w14:val="solid"/>
                            <w14:bevel/>
                          </w14:textOutline>
                        </w:rPr>
                      </w:pPr>
                      <w:r>
                        <w:rPr>
                          <w:color w:val="E97132" w:themeColor="accent2"/>
                          <w:sz w:val="28"/>
                          <w:szCs w:val="28"/>
                          <w14:textOutline w14:w="9525" w14:cap="rnd" w14:cmpd="sng" w14:algn="ctr">
                            <w14:noFill/>
                            <w14:prstDash w14:val="solid"/>
                            <w14:bevel/>
                          </w14:textOutline>
                        </w:rPr>
                        <w:t>LH</w:t>
                      </w:r>
                    </w:p>
                  </w:txbxContent>
                </v:textbox>
                <w10:wrap type="through" anchorx="margin"/>
              </v:shape>
            </w:pict>
          </mc:Fallback>
        </mc:AlternateContent>
      </w:r>
    </w:p>
    <w:p w14:paraId="63404BBB" w14:textId="10F176FF" w:rsidR="00504DEA" w:rsidRPr="00975645" w:rsidRDefault="00504DEA" w:rsidP="00975645">
      <w:pPr>
        <w:rPr>
          <w:rFonts w:ascii="David" w:hAnsi="David" w:cs="David"/>
          <w:sz w:val="24"/>
          <w:szCs w:val="24"/>
          <w:rtl/>
        </w:rPr>
      </w:pPr>
    </w:p>
    <w:p w14:paraId="67DFB698" w14:textId="238EDAF8" w:rsidR="00504DEA" w:rsidRPr="00975645" w:rsidRDefault="00553265" w:rsidP="00975645">
      <w:pPr>
        <w:rPr>
          <w:rFonts w:ascii="David" w:hAnsi="David" w:cs="David"/>
          <w:sz w:val="24"/>
          <w:szCs w:val="24"/>
          <w:rtl/>
        </w:rPr>
      </w:pPr>
      <w:r w:rsidRPr="00975645">
        <w:rPr>
          <w:rFonts w:ascii="David" w:hAnsi="David" w:cs="David"/>
          <w:noProof/>
          <w:sz w:val="24"/>
          <w:szCs w:val="24"/>
          <w:rtl/>
        </w:rPr>
        <mc:AlternateContent>
          <mc:Choice Requires="wps">
            <w:drawing>
              <wp:anchor distT="45720" distB="45720" distL="114300" distR="114300" simplePos="0" relativeHeight="251686912" behindDoc="0" locked="0" layoutInCell="1" allowOverlap="1" wp14:anchorId="44829825" wp14:editId="4CEED4BC">
                <wp:simplePos x="0" y="0"/>
                <wp:positionH relativeFrom="margin">
                  <wp:posOffset>3376295</wp:posOffset>
                </wp:positionH>
                <wp:positionV relativeFrom="paragraph">
                  <wp:posOffset>216535</wp:posOffset>
                </wp:positionV>
                <wp:extent cx="705485" cy="516890"/>
                <wp:effectExtent l="0" t="0" r="0" b="0"/>
                <wp:wrapThrough wrapText="bothSides">
                  <wp:wrapPolygon edited="0">
                    <wp:start x="0" y="0"/>
                    <wp:lineTo x="0" y="21600"/>
                    <wp:lineTo x="21600" y="21600"/>
                    <wp:lineTo x="21600" y="0"/>
                  </wp:wrapPolygon>
                </wp:wrapThrough>
                <wp:docPr id="2021618869"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05485" cy="516890"/>
                        </a:xfrm>
                        <a:prstGeom prst="rect">
                          <a:avLst/>
                        </a:prstGeom>
                        <a:noFill/>
                        <a:ln w="9525">
                          <a:solidFill>
                            <a:srgbClr val="000000">
                              <a:alpha val="0"/>
                            </a:srgbClr>
                          </a:solidFill>
                          <a:miter lim="800000"/>
                          <a:headEnd/>
                          <a:tailEnd/>
                        </a:ln>
                      </wps:spPr>
                      <wps:txbx>
                        <w:txbxContent>
                          <w:p w14:paraId="41AB05DD" w14:textId="3D8F565D" w:rsidR="00DD2636" w:rsidRPr="00DD2636" w:rsidRDefault="00DD2636" w:rsidP="00DD2636">
                            <w:pPr>
                              <w:rPr>
                                <w:color w:val="00B050"/>
                                <w:sz w:val="48"/>
                                <w:szCs w:val="48"/>
                                <w:rtl/>
                                <w14:textOutline w14:w="9525" w14:cap="rnd" w14:cmpd="sng" w14:algn="ctr">
                                  <w14:noFill/>
                                  <w14:prstDash w14:val="solid"/>
                                  <w14:bevel/>
                                </w14:textOutline>
                              </w:rPr>
                            </w:pPr>
                            <w:r>
                              <w:rPr>
                                <w:color w:val="00B050"/>
                                <w:sz w:val="48"/>
                                <w:szCs w:val="48"/>
                                <w14:textOutline w14:w="9525" w14:cap="rnd" w14:cmpd="sng" w14:algn="ctr">
                                  <w14:noFill/>
                                  <w14:prstDash w14:val="solid"/>
                                  <w14:bevel/>
                                </w14:textOutline>
                              </w:rPr>
                              <w:t>HH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829825" id="_x0000_s1036" type="#_x0000_t202" style="position:absolute;left:0;text-align:left;margin-left:265.85pt;margin-top:17.05pt;width:55.55pt;height:40.7pt;flip:x;z-index:251686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Wj5HQIAACQEAAAOAAAAZHJzL2Uyb0RvYy54bWysU9tu2zAMfR+wfxD0vjgJkjYx4hRdum4D&#10;ugvQ7QNkWY6FyaJGKbGzry8le0mwvQ3zg0CK9CHPIbW561vDjgq9Blvw2WTKmbISKm33Bf/+7fHN&#10;ijMfhK2EAasKflKe321fv9p0LldzaMBUChmBWJ93ruBNCC7PMi8b1Qo/AacsBWvAVgRycZ9VKDpC&#10;b002n05vsg6wcghSeU+3D0OQbxN+XSsZvtS1V4GZglNvIZ2YzjKe2XYj8j0K12g5tiH+oYtWaEtF&#10;z1APIgh2QP0XVKslgoc6TCS0GdS1lipxIDaz6R9snhvhVOJC4nh3lsn/P1j5+fjsviIL/VvoaYCJ&#10;hHdPIH94ZmHXCLtX94jQNUpUVHgWJcs65/Px1yi1z30EKbtPUNGQxSFAAuprbFlttPvwG5oYM6pD&#10;ozid5Vd9YJIub6fLxWrJmaTQcnazWqfxZCKPMFFchz68V9CyaBQcabqpjDg++RDbuqTEdAuP2pg0&#10;YWNZV/D1cr4cCILRVQzGNI/7cmeQHUXckfQNqMY1YrxNpM+pqZK/xmh1oDU2ui34akBIZaNm72yV&#10;7CC0GWxq09hRxKjboGDoy57pioRKtKOoJVQnkhVhWFt6ZmQ0gL8462hlC+5/HgQqzsxHS6NZzxaL&#10;uOPJWSxv5+TgdaS8jggrCarggbPB3IX0Lgbl7mmEtU6iXjoZe6ZVTAqMzybu+rWfsi6Pe/sCAAD/&#10;/wMAUEsDBBQABgAIAAAAIQC2WV+J3wAAAAoBAAAPAAAAZHJzL2Rvd25yZXYueG1sTI/BToQwFEX3&#10;Jv5D80zcmJkCAzMGKRNDmJ2JEf2ADq1Apn1FWgb8e58rXb68k3vPLY6rNeyqJz84FBBvI2AaW6cG&#10;7AR8vJ82j8B8kKikcagFfGsPx/L2ppC5cgu+6WsTOkYh6HMpoA9hzDn3ba+t9Fs3aqTfp5usDHRO&#10;HVeTXCjcGp5E0Z5bOSA19HLUVa/bSzNbAdJkl9oML1V9epi/XuslqdImEeL+bn1+Ahb0Gv5g+NUn&#10;dSjJ6exmVJ4ZAdkuPhAqYJfGwAjYpwltORMZZxnwsuD/J5Q/AAAA//8DAFBLAQItABQABgAIAAAA&#10;IQC2gziS/gAAAOEBAAATAAAAAAAAAAAAAAAAAAAAAABbQ29udGVudF9UeXBlc10ueG1sUEsBAi0A&#10;FAAGAAgAAAAhADj9If/WAAAAlAEAAAsAAAAAAAAAAAAAAAAALwEAAF9yZWxzLy5yZWxzUEsBAi0A&#10;FAAGAAgAAAAhAOIBaPkdAgAAJAQAAA4AAAAAAAAAAAAAAAAALgIAAGRycy9lMm9Eb2MueG1sUEsB&#10;Ai0AFAAGAAgAAAAhALZZX4nfAAAACgEAAA8AAAAAAAAAAAAAAAAAdwQAAGRycy9kb3ducmV2Lnht&#10;bFBLBQYAAAAABAAEAPMAAACDBQAAAAA=&#10;" filled="f">
                <v:stroke opacity="0"/>
                <v:textbox>
                  <w:txbxContent>
                    <w:p w14:paraId="41AB05DD" w14:textId="3D8F565D" w:rsidR="00DD2636" w:rsidRPr="00DD2636" w:rsidRDefault="00DD2636" w:rsidP="00DD2636">
                      <w:pPr>
                        <w:rPr>
                          <w:color w:val="00B050"/>
                          <w:sz w:val="48"/>
                          <w:szCs w:val="48"/>
                          <w:rtl/>
                          <w14:textOutline w14:w="9525" w14:cap="rnd" w14:cmpd="sng" w14:algn="ctr">
                            <w14:noFill/>
                            <w14:prstDash w14:val="solid"/>
                            <w14:bevel/>
                          </w14:textOutline>
                        </w:rPr>
                      </w:pPr>
                      <w:r>
                        <w:rPr>
                          <w:color w:val="00B050"/>
                          <w:sz w:val="48"/>
                          <w:szCs w:val="48"/>
                          <w14:textOutline w14:w="9525" w14:cap="rnd" w14:cmpd="sng" w14:algn="ctr">
                            <w14:noFill/>
                            <w14:prstDash w14:val="solid"/>
                            <w14:bevel/>
                          </w14:textOutline>
                        </w:rPr>
                        <w:t>HH</w:t>
                      </w:r>
                    </w:p>
                  </w:txbxContent>
                </v:textbox>
                <w10:wrap type="through" anchorx="margin"/>
              </v:shape>
            </w:pict>
          </mc:Fallback>
        </mc:AlternateContent>
      </w:r>
    </w:p>
    <w:p w14:paraId="46658C08" w14:textId="6EDCB168" w:rsidR="00504DEA" w:rsidRPr="00975645" w:rsidRDefault="00DD2636" w:rsidP="00975645">
      <w:pPr>
        <w:rPr>
          <w:rFonts w:ascii="David" w:hAnsi="David" w:cs="David"/>
          <w:sz w:val="24"/>
          <w:szCs w:val="24"/>
          <w:rtl/>
        </w:rPr>
      </w:pPr>
      <w:r w:rsidRPr="00975645">
        <w:rPr>
          <w:rFonts w:ascii="David" w:hAnsi="David" w:cs="David"/>
          <w:noProof/>
          <w:sz w:val="24"/>
          <w:szCs w:val="24"/>
          <w:rtl/>
        </w:rPr>
        <mc:AlternateContent>
          <mc:Choice Requires="wps">
            <w:drawing>
              <wp:anchor distT="45720" distB="45720" distL="114300" distR="114300" simplePos="0" relativeHeight="251684864" behindDoc="0" locked="0" layoutInCell="1" allowOverlap="1" wp14:anchorId="0E7B63D0" wp14:editId="6581C7DB">
                <wp:simplePos x="0" y="0"/>
                <wp:positionH relativeFrom="margin">
                  <wp:posOffset>1587868</wp:posOffset>
                </wp:positionH>
                <wp:positionV relativeFrom="paragraph">
                  <wp:posOffset>58353</wp:posOffset>
                </wp:positionV>
                <wp:extent cx="705485" cy="516890"/>
                <wp:effectExtent l="0" t="0" r="0" b="0"/>
                <wp:wrapThrough wrapText="bothSides">
                  <wp:wrapPolygon edited="0">
                    <wp:start x="0" y="0"/>
                    <wp:lineTo x="0" y="21600"/>
                    <wp:lineTo x="21600" y="21600"/>
                    <wp:lineTo x="21600" y="0"/>
                  </wp:wrapPolygon>
                </wp:wrapThrough>
                <wp:docPr id="599640273"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05485" cy="516890"/>
                        </a:xfrm>
                        <a:prstGeom prst="rect">
                          <a:avLst/>
                        </a:prstGeom>
                        <a:noFill/>
                        <a:ln w="9525">
                          <a:solidFill>
                            <a:srgbClr val="000000">
                              <a:alpha val="0"/>
                            </a:srgbClr>
                          </a:solidFill>
                          <a:miter lim="800000"/>
                          <a:headEnd/>
                          <a:tailEnd/>
                        </a:ln>
                      </wps:spPr>
                      <wps:txbx>
                        <w:txbxContent>
                          <w:p w14:paraId="35EF3658" w14:textId="3AF63359" w:rsidR="00DD2636" w:rsidRPr="00DD2636" w:rsidRDefault="00DD2636" w:rsidP="00DD2636">
                            <w:pPr>
                              <w:rPr>
                                <w:color w:val="00B050"/>
                                <w:sz w:val="48"/>
                                <w:szCs w:val="48"/>
                                <w:rtl/>
                                <w14:textOutline w14:w="9525" w14:cap="rnd" w14:cmpd="sng" w14:algn="ctr">
                                  <w14:noFill/>
                                  <w14:prstDash w14:val="solid"/>
                                  <w14:bevel/>
                                </w14:textOutline>
                              </w:rPr>
                            </w:pPr>
                            <w:r>
                              <w:rPr>
                                <w:color w:val="00B050"/>
                                <w:sz w:val="48"/>
                                <w:szCs w:val="48"/>
                                <w14:textOutline w14:w="9525" w14:cap="rnd" w14:cmpd="sng" w14:algn="ctr">
                                  <w14:noFill/>
                                  <w14:prstDash w14:val="solid"/>
                                  <w14:bevel/>
                                </w14:textOutline>
                              </w:rPr>
                              <w:t>LH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7B63D0" id="_x0000_s1037" type="#_x0000_t202" style="position:absolute;left:0;text-align:left;margin-left:125.05pt;margin-top:4.6pt;width:55.55pt;height:40.7pt;flip:x;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gYPHQIAACQEAAAOAAAAZHJzL2Uyb0RvYy54bWysU9tu2zAMfR+wfxD0vjgJkjYx4hRdum4D&#10;ugvQ7QNkWY6FyaJGKbGzry8le0mwvQ3zg0CK9CF5DrW561vDjgq9Blvw2WTKmbISKm33Bf/+7fHN&#10;ijMfhK2EAasKflKe321fv9p0LldzaMBUChmBWJ93ruBNCC7PMi8b1Qo/AacsBWvAVgRycZ9VKDpC&#10;b002n05vsg6wcghSeU+3D0OQbxN+XSsZvtS1V4GZglNvIZ2YzjKe2XYj8j0K12g5tiH+oYtWaEtF&#10;z1APIgh2QP0XVKslgoc6TCS0GdS1lirNQNPMpn9M89wIp9IsRI53Z5r8/4OVn4/P7iuy0L+FngRM&#10;Q3j3BPKHZxZ2jbB7dY8IXaNERYVnkbKscz4ff41U+9xHkLL7BBWJLA4BElBfY8tqo92H39A0MaM6&#10;JMXpTL/qA5N0eTtdLlZLziSFlrOb1TrJk4k8wkRyHfrwXkHLolFwJHVTGXF88iG2dUmJ6RYetTFJ&#10;YWNZV/D1cr4cBgSjqxiMaR735c4gO4q4I+kbUI1rxHibhj6npkr+GqPVgdbY6LbgqwEhlY2cvbNV&#10;soPQZrCpTWNHEiNvA4OhL3umKyIqURxJLaE6Ea0Iw9rSMyOjAfzFWUcrW3D/8yBQcWY+WpJmPVss&#10;4o4nZ7G8nZOD15HyOiKsJKiCB84GcxfSuxiYuycJa51IvXQy9kyrmBgYn03c9Ws/ZV0e9/YFAAD/&#10;/wMAUEsDBBQABgAIAAAAIQC3RbKn3QAAAAgBAAAPAAAAZHJzL2Rvd25yZXYueG1sTI/NTsMwEITv&#10;SLyDtUhcUGsn0KiEOBWK0hsSIvAAbrwkUf0TYqcJb89ygtuOZjT7TXFYrWEXnMLgnYRkK4Cha70e&#10;XCfh4/242QMLUTmtjHco4RsDHMrrq0Ll2i/uDS9N7BiVuJArCX2MY855aHu0Kmz9iI68Tz9ZFUlO&#10;HdeTWqjcGp4KkXGrBkcfejVi1WN7bmYrQZnduTbDS1Uf7+av13pJq4cmlfL2Zn1+AhZxjX9h+MUn&#10;dCiJ6eRnpwMzEtKdSCgq4TEFRv59ltBxIi0y4GXB/w8ofwAAAP//AwBQSwECLQAUAAYACAAAACEA&#10;toM4kv4AAADhAQAAEwAAAAAAAAAAAAAAAAAAAAAAW0NvbnRlbnRfVHlwZXNdLnhtbFBLAQItABQA&#10;BgAIAAAAIQA4/SH/1gAAAJQBAAALAAAAAAAAAAAAAAAAAC8BAABfcmVscy8ucmVsc1BLAQItABQA&#10;BgAIAAAAIQAwtgYPHQIAACQEAAAOAAAAAAAAAAAAAAAAAC4CAABkcnMvZTJvRG9jLnhtbFBLAQIt&#10;ABQABgAIAAAAIQC3RbKn3QAAAAgBAAAPAAAAAAAAAAAAAAAAAHcEAABkcnMvZG93bnJldi54bWxQ&#10;SwUGAAAAAAQABADzAAAAgQUAAAAA&#10;" filled="f">
                <v:stroke opacity="0"/>
                <v:textbox>
                  <w:txbxContent>
                    <w:p w14:paraId="35EF3658" w14:textId="3AF63359" w:rsidR="00DD2636" w:rsidRPr="00DD2636" w:rsidRDefault="00DD2636" w:rsidP="00DD2636">
                      <w:pPr>
                        <w:rPr>
                          <w:color w:val="00B050"/>
                          <w:sz w:val="48"/>
                          <w:szCs w:val="48"/>
                          <w:rtl/>
                          <w14:textOutline w14:w="9525" w14:cap="rnd" w14:cmpd="sng" w14:algn="ctr">
                            <w14:noFill/>
                            <w14:prstDash w14:val="solid"/>
                            <w14:bevel/>
                          </w14:textOutline>
                        </w:rPr>
                      </w:pPr>
                      <w:r>
                        <w:rPr>
                          <w:color w:val="00B050"/>
                          <w:sz w:val="48"/>
                          <w:szCs w:val="48"/>
                          <w14:textOutline w14:w="9525" w14:cap="rnd" w14:cmpd="sng" w14:algn="ctr">
                            <w14:noFill/>
                            <w14:prstDash w14:val="solid"/>
                            <w14:bevel/>
                          </w14:textOutline>
                        </w:rPr>
                        <w:t>LH</w:t>
                      </w:r>
                    </w:p>
                  </w:txbxContent>
                </v:textbox>
                <w10:wrap type="through" anchorx="margin"/>
              </v:shape>
            </w:pict>
          </mc:Fallback>
        </mc:AlternateContent>
      </w:r>
    </w:p>
    <w:p w14:paraId="3556CDC0" w14:textId="28C33D70" w:rsidR="00504DEA" w:rsidRPr="00975645" w:rsidRDefault="00504DEA" w:rsidP="00975645">
      <w:pPr>
        <w:rPr>
          <w:rFonts w:ascii="David" w:hAnsi="David" w:cs="David"/>
          <w:sz w:val="24"/>
          <w:szCs w:val="24"/>
          <w:rtl/>
        </w:rPr>
      </w:pPr>
    </w:p>
    <w:p w14:paraId="115EDEE4" w14:textId="4CBBA233" w:rsidR="00504DEA" w:rsidRDefault="00504DEA" w:rsidP="00975645">
      <w:pPr>
        <w:rPr>
          <w:rFonts w:ascii="David" w:hAnsi="David" w:cs="David"/>
          <w:sz w:val="24"/>
          <w:szCs w:val="24"/>
          <w:rtl/>
        </w:rPr>
      </w:pPr>
    </w:p>
    <w:p w14:paraId="6168409E" w14:textId="77777777" w:rsidR="009326E8" w:rsidRDefault="009326E8" w:rsidP="00975645">
      <w:pPr>
        <w:rPr>
          <w:rFonts w:ascii="David" w:hAnsi="David" w:cs="David"/>
          <w:sz w:val="24"/>
          <w:szCs w:val="24"/>
          <w:rtl/>
        </w:rPr>
      </w:pPr>
    </w:p>
    <w:p w14:paraId="178A694C" w14:textId="77777777" w:rsidR="009326E8" w:rsidRDefault="009326E8" w:rsidP="00975645">
      <w:pPr>
        <w:rPr>
          <w:rFonts w:ascii="David" w:hAnsi="David" w:cs="David"/>
          <w:sz w:val="24"/>
          <w:szCs w:val="24"/>
          <w:rtl/>
        </w:rPr>
      </w:pPr>
    </w:p>
    <w:p w14:paraId="4146E8FE" w14:textId="77777777" w:rsidR="009326E8" w:rsidRPr="00975645" w:rsidRDefault="009326E8" w:rsidP="00975645">
      <w:pPr>
        <w:rPr>
          <w:rFonts w:ascii="David" w:hAnsi="David" w:cs="David"/>
          <w:sz w:val="24"/>
          <w:szCs w:val="24"/>
          <w:rtl/>
        </w:rPr>
      </w:pPr>
    </w:p>
    <w:p w14:paraId="4427E9C8" w14:textId="77777777" w:rsidR="0077780D" w:rsidRDefault="0077780D" w:rsidP="00074092">
      <w:pPr>
        <w:spacing w:line="360" w:lineRule="auto"/>
        <w:jc w:val="both"/>
        <w:rPr>
          <w:rFonts w:ascii="David" w:hAnsi="David" w:cs="David"/>
          <w:sz w:val="24"/>
          <w:szCs w:val="24"/>
          <w:rtl/>
        </w:rPr>
      </w:pPr>
    </w:p>
    <w:p w14:paraId="4BCAC407" w14:textId="5807F3FC" w:rsidR="008C2849" w:rsidRPr="00975645" w:rsidRDefault="004D37FA" w:rsidP="00074092">
      <w:pPr>
        <w:spacing w:line="360" w:lineRule="auto"/>
        <w:jc w:val="both"/>
        <w:rPr>
          <w:rFonts w:ascii="David" w:hAnsi="David" w:cs="David"/>
          <w:sz w:val="24"/>
          <w:szCs w:val="24"/>
          <w:rtl/>
        </w:rPr>
      </w:pPr>
      <w:r w:rsidRPr="00975645">
        <w:rPr>
          <w:rFonts w:ascii="David" w:hAnsi="David" w:cs="David"/>
          <w:sz w:val="24"/>
          <w:szCs w:val="24"/>
          <w:rtl/>
        </w:rPr>
        <w:lastRenderedPageBreak/>
        <w:t xml:space="preserve">אופן השחזור מתחיל מה- </w:t>
      </w:r>
      <w:r w:rsidRPr="00975645">
        <w:rPr>
          <w:rFonts w:ascii="David" w:hAnsi="David" w:cs="David"/>
          <w:sz w:val="24"/>
          <w:szCs w:val="24"/>
        </w:rPr>
        <w:t>approximation coefficients</w:t>
      </w:r>
      <w:r w:rsidRPr="00975645">
        <w:rPr>
          <w:rFonts w:ascii="David" w:hAnsi="David" w:cs="David"/>
          <w:sz w:val="24"/>
          <w:szCs w:val="24"/>
          <w:rtl/>
        </w:rPr>
        <w:t xml:space="preserve"> (כלומר מה-</w:t>
      </w:r>
      <w:r w:rsidRPr="00975645">
        <w:rPr>
          <w:rFonts w:ascii="David" w:hAnsi="David" w:cs="David"/>
          <w:sz w:val="24"/>
          <w:szCs w:val="24"/>
        </w:rPr>
        <w:t>LL</w:t>
      </w:r>
      <w:r w:rsidRPr="00975645">
        <w:rPr>
          <w:rFonts w:ascii="David" w:hAnsi="David" w:cs="David"/>
          <w:sz w:val="24"/>
          <w:szCs w:val="24"/>
          <w:rtl/>
        </w:rPr>
        <w:t xml:space="preserve">) של ה- </w:t>
      </w:r>
      <w:r w:rsidRPr="00975645">
        <w:rPr>
          <w:rFonts w:ascii="David" w:hAnsi="David" w:cs="David"/>
          <w:sz w:val="24"/>
          <w:szCs w:val="24"/>
        </w:rPr>
        <w:t>level</w:t>
      </w:r>
      <w:r w:rsidRPr="00975645">
        <w:rPr>
          <w:rFonts w:ascii="David" w:hAnsi="David" w:cs="David"/>
          <w:sz w:val="24"/>
          <w:szCs w:val="24"/>
          <w:rtl/>
        </w:rPr>
        <w:t xml:space="preserve"> הגבוה ביותר, וממשיך לפענח ולהוסיף מידע, את ה-</w:t>
      </w:r>
      <w:r w:rsidRPr="00975645">
        <w:rPr>
          <w:rFonts w:ascii="David" w:hAnsi="David" w:cs="David"/>
          <w:sz w:val="24"/>
          <w:szCs w:val="24"/>
        </w:rPr>
        <w:t>details</w:t>
      </w:r>
      <w:r w:rsidRPr="00975645">
        <w:rPr>
          <w:rFonts w:ascii="David" w:hAnsi="David" w:cs="David"/>
          <w:sz w:val="24"/>
          <w:szCs w:val="24"/>
          <w:rtl/>
        </w:rPr>
        <w:t>, על פי הצורך לפירוט נוסף</w:t>
      </w:r>
      <w:r w:rsidR="00504DEA" w:rsidRPr="00975645">
        <w:rPr>
          <w:rFonts w:ascii="David" w:hAnsi="David" w:cs="David"/>
          <w:sz w:val="24"/>
          <w:szCs w:val="24"/>
          <w:rtl/>
        </w:rPr>
        <w:t xml:space="preserve">, בסדר הבא: </w:t>
      </w:r>
      <w:r w:rsidR="00504DEA" w:rsidRPr="00975645">
        <w:rPr>
          <w:rFonts w:ascii="David" w:hAnsi="David" w:cs="David"/>
          <w:sz w:val="24"/>
          <w:szCs w:val="24"/>
        </w:rPr>
        <w:t>LL</w:t>
      </w:r>
      <w:r w:rsidR="00504DEA" w:rsidRPr="00975645">
        <w:rPr>
          <w:rFonts w:ascii="David" w:hAnsi="David" w:cs="David"/>
          <w:sz w:val="24"/>
          <w:szCs w:val="24"/>
        </w:rPr>
        <w:sym w:font="Wingdings" w:char="F0E0"/>
      </w:r>
      <w:r w:rsidR="00504DEA" w:rsidRPr="00975645">
        <w:rPr>
          <w:rFonts w:ascii="David" w:hAnsi="David" w:cs="David"/>
          <w:sz w:val="24"/>
          <w:szCs w:val="24"/>
        </w:rPr>
        <w:t>HL</w:t>
      </w:r>
      <w:r w:rsidR="00504DEA" w:rsidRPr="00975645">
        <w:rPr>
          <w:rFonts w:ascii="David" w:hAnsi="David" w:cs="David"/>
          <w:sz w:val="24"/>
          <w:szCs w:val="24"/>
        </w:rPr>
        <w:sym w:font="Wingdings" w:char="F0E0"/>
      </w:r>
      <w:r w:rsidR="00504DEA" w:rsidRPr="00975645">
        <w:rPr>
          <w:rFonts w:ascii="David" w:hAnsi="David" w:cs="David"/>
          <w:sz w:val="24"/>
          <w:szCs w:val="24"/>
        </w:rPr>
        <w:t>LH</w:t>
      </w:r>
      <w:r w:rsidR="00504DEA" w:rsidRPr="00975645">
        <w:rPr>
          <w:rFonts w:ascii="David" w:hAnsi="David" w:cs="David"/>
          <w:sz w:val="24"/>
          <w:szCs w:val="24"/>
        </w:rPr>
        <w:sym w:font="Wingdings" w:char="F0E0"/>
      </w:r>
      <w:r w:rsidR="00504DEA" w:rsidRPr="00975645">
        <w:rPr>
          <w:rFonts w:ascii="David" w:hAnsi="David" w:cs="David"/>
          <w:sz w:val="24"/>
          <w:szCs w:val="24"/>
        </w:rPr>
        <w:t>HH</w:t>
      </w:r>
      <w:r w:rsidRPr="00975645">
        <w:rPr>
          <w:rFonts w:ascii="David" w:hAnsi="David" w:cs="David"/>
          <w:sz w:val="24"/>
          <w:szCs w:val="24"/>
          <w:rtl/>
        </w:rPr>
        <w:t>.</w:t>
      </w:r>
      <w:r w:rsidR="00504DEA" w:rsidRPr="00975645">
        <w:rPr>
          <w:rFonts w:ascii="David" w:hAnsi="David" w:cs="David"/>
          <w:sz w:val="24"/>
          <w:szCs w:val="24"/>
          <w:rtl/>
        </w:rPr>
        <w:t xml:space="preserve"> במידה</w:t>
      </w:r>
      <w:r w:rsidRPr="00975645">
        <w:rPr>
          <w:rFonts w:ascii="David" w:hAnsi="David" w:cs="David"/>
          <w:sz w:val="24"/>
          <w:szCs w:val="24"/>
          <w:rtl/>
        </w:rPr>
        <w:t xml:space="preserve"> </w:t>
      </w:r>
      <w:r w:rsidR="00504DEA" w:rsidRPr="00975645">
        <w:rPr>
          <w:rFonts w:ascii="David" w:hAnsi="David" w:cs="David"/>
          <w:sz w:val="24"/>
          <w:szCs w:val="24"/>
          <w:rtl/>
        </w:rPr>
        <w:t>ו</w:t>
      </w:r>
      <w:r w:rsidRPr="00975645">
        <w:rPr>
          <w:rFonts w:ascii="David" w:hAnsi="David" w:cs="David"/>
          <w:sz w:val="24"/>
          <w:szCs w:val="24"/>
          <w:rtl/>
        </w:rPr>
        <w:t>סיים לפענח את כל ה-</w:t>
      </w:r>
      <w:r w:rsidRPr="00975645">
        <w:rPr>
          <w:rFonts w:ascii="David" w:hAnsi="David" w:cs="David"/>
          <w:sz w:val="24"/>
          <w:szCs w:val="24"/>
        </w:rPr>
        <w:t>details</w:t>
      </w:r>
      <w:r w:rsidRPr="00975645">
        <w:rPr>
          <w:rFonts w:ascii="David" w:hAnsi="David" w:cs="David"/>
          <w:sz w:val="24"/>
          <w:szCs w:val="24"/>
          <w:rtl/>
        </w:rPr>
        <w:t xml:space="preserve"> של אותו ה-</w:t>
      </w:r>
      <w:r w:rsidRPr="00975645">
        <w:rPr>
          <w:rFonts w:ascii="David" w:hAnsi="David" w:cs="David"/>
          <w:sz w:val="24"/>
          <w:szCs w:val="24"/>
        </w:rPr>
        <w:t>level</w:t>
      </w:r>
      <w:r w:rsidRPr="00975645">
        <w:rPr>
          <w:rFonts w:ascii="David" w:hAnsi="David" w:cs="David"/>
          <w:sz w:val="24"/>
          <w:szCs w:val="24"/>
          <w:rtl/>
        </w:rPr>
        <w:t xml:space="preserve"> אז ימשיך ל- </w:t>
      </w:r>
      <w:r w:rsidRPr="00975645">
        <w:rPr>
          <w:rFonts w:ascii="David" w:hAnsi="David" w:cs="David"/>
          <w:sz w:val="24"/>
          <w:szCs w:val="24"/>
        </w:rPr>
        <w:t>LL</w:t>
      </w:r>
      <w:r w:rsidRPr="00975645">
        <w:rPr>
          <w:rFonts w:ascii="David" w:hAnsi="David" w:cs="David"/>
          <w:sz w:val="24"/>
          <w:szCs w:val="24"/>
          <w:rtl/>
        </w:rPr>
        <w:t xml:space="preserve"> של ה-</w:t>
      </w:r>
      <w:r w:rsidRPr="00975645">
        <w:rPr>
          <w:rFonts w:ascii="David" w:hAnsi="David" w:cs="David"/>
          <w:sz w:val="24"/>
          <w:szCs w:val="24"/>
        </w:rPr>
        <w:t>level</w:t>
      </w:r>
      <w:r w:rsidRPr="00975645">
        <w:rPr>
          <w:rFonts w:ascii="David" w:hAnsi="David" w:cs="David"/>
          <w:sz w:val="24"/>
          <w:szCs w:val="24"/>
          <w:rtl/>
        </w:rPr>
        <w:t xml:space="preserve"> הבא באו</w:t>
      </w:r>
      <w:r w:rsidR="00504DEA" w:rsidRPr="00975645">
        <w:rPr>
          <w:rFonts w:ascii="David" w:hAnsi="David" w:cs="David"/>
          <w:sz w:val="24"/>
          <w:szCs w:val="24"/>
          <w:rtl/>
        </w:rPr>
        <w:t>תו האופן הנ"ל.</w:t>
      </w:r>
      <w:r w:rsidR="00460F0D" w:rsidRPr="00975645">
        <w:rPr>
          <w:rFonts w:ascii="David" w:hAnsi="David" w:cs="David"/>
          <w:sz w:val="24"/>
          <w:szCs w:val="24"/>
          <w:rtl/>
        </w:rPr>
        <w:t xml:space="preserve"> </w:t>
      </w:r>
      <w:r w:rsidR="00101E4C" w:rsidRPr="00975645">
        <w:rPr>
          <w:rFonts w:ascii="David" w:hAnsi="David" w:cs="David"/>
          <w:sz w:val="24"/>
          <w:szCs w:val="24"/>
          <w:rtl/>
        </w:rPr>
        <w:t>המחשה לכך ניתן לראות באיור שבסוף העמוד הקודם</w:t>
      </w:r>
      <w:r w:rsidR="00460F0D" w:rsidRPr="00975645">
        <w:rPr>
          <w:rFonts w:ascii="David" w:hAnsi="David" w:cs="David"/>
          <w:sz w:val="24"/>
          <w:szCs w:val="24"/>
          <w:rtl/>
        </w:rPr>
        <w:t xml:space="preserve">: </w:t>
      </w:r>
      <w:r w:rsidR="00101E4C" w:rsidRPr="00975645">
        <w:rPr>
          <w:rFonts w:ascii="David" w:hAnsi="David" w:cs="David"/>
          <w:sz w:val="24"/>
          <w:szCs w:val="24"/>
          <w:rtl/>
        </w:rPr>
        <w:t xml:space="preserve">השחזור </w:t>
      </w:r>
      <w:r w:rsidR="00460F0D" w:rsidRPr="00975645">
        <w:rPr>
          <w:rFonts w:ascii="David" w:hAnsi="David" w:cs="David"/>
          <w:sz w:val="24"/>
          <w:szCs w:val="24"/>
          <w:rtl/>
        </w:rPr>
        <w:t>מתחיל מה-</w:t>
      </w:r>
      <w:r w:rsidR="00460F0D" w:rsidRPr="00975645">
        <w:rPr>
          <w:rFonts w:ascii="David" w:hAnsi="David" w:cs="David"/>
          <w:color w:val="4C94D8" w:themeColor="text2" w:themeTint="80"/>
          <w:sz w:val="24"/>
          <w:szCs w:val="24"/>
          <w14:textOutline w14:w="9525" w14:cap="rnd" w14:cmpd="sng" w14:algn="ctr">
            <w14:noFill/>
            <w14:prstDash w14:val="solid"/>
            <w14:bevel/>
          </w14:textOutline>
        </w:rPr>
        <w:t xml:space="preserve"> LL</w:t>
      </w:r>
      <w:r w:rsidR="00460F0D" w:rsidRPr="00975645">
        <w:rPr>
          <w:rFonts w:ascii="David" w:hAnsi="David" w:cs="David"/>
          <w:color w:val="4C94D8" w:themeColor="text2" w:themeTint="80"/>
          <w:sz w:val="24"/>
          <w:szCs w:val="24"/>
          <w:rtl/>
          <w14:textOutline w14:w="9525" w14:cap="rnd" w14:cmpd="sng" w14:algn="ctr">
            <w14:noFill/>
            <w14:prstDash w14:val="solid"/>
            <w14:bevel/>
          </w14:textOutline>
        </w:rPr>
        <w:t xml:space="preserve"> </w:t>
      </w:r>
      <w:r w:rsidR="00460F0D" w:rsidRPr="00975645">
        <w:rPr>
          <w:rFonts w:ascii="David" w:hAnsi="David" w:cs="David"/>
          <w:sz w:val="24"/>
          <w:szCs w:val="24"/>
          <w:rtl/>
          <w14:textOutline w14:w="9525" w14:cap="rnd" w14:cmpd="sng" w14:algn="ctr">
            <w14:noFill/>
            <w14:prstDash w14:val="solid"/>
            <w14:bevel/>
          </w14:textOutline>
        </w:rPr>
        <w:t xml:space="preserve">של </w:t>
      </w:r>
      <w:r w:rsidR="00460F0D" w:rsidRPr="00975645">
        <w:rPr>
          <w:rFonts w:ascii="David" w:hAnsi="David" w:cs="David"/>
          <w:color w:val="4C94D8" w:themeColor="text2" w:themeTint="80"/>
          <w:sz w:val="24"/>
          <w:szCs w:val="24"/>
          <w14:textOutline w14:w="9525" w14:cap="rnd" w14:cmpd="sng" w14:algn="ctr">
            <w14:noFill/>
            <w14:prstDash w14:val="solid"/>
            <w14:bevel/>
          </w14:textOutline>
        </w:rPr>
        <w:t>level 3</w:t>
      </w:r>
      <w:r w:rsidR="00E04CA4" w:rsidRPr="00975645">
        <w:rPr>
          <w:rFonts w:ascii="David" w:hAnsi="David" w:cs="David"/>
          <w:sz w:val="24"/>
          <w:szCs w:val="24"/>
          <w:rtl/>
          <w14:textOutline w14:w="9525" w14:cap="rnd" w14:cmpd="sng" w14:algn="ctr">
            <w14:noFill/>
            <w14:prstDash w14:val="solid"/>
            <w14:bevel/>
          </w14:textOutline>
        </w:rPr>
        <w:t xml:space="preserve"> ועובר ל-</w:t>
      </w:r>
      <w:r w:rsidR="00E04CA4" w:rsidRPr="00975645">
        <w:rPr>
          <w:rFonts w:ascii="David" w:hAnsi="David" w:cs="David"/>
          <w:color w:val="4C94D8" w:themeColor="text2" w:themeTint="80"/>
          <w:sz w:val="24"/>
          <w:szCs w:val="24"/>
          <w14:textOutline w14:w="9525" w14:cap="rnd" w14:cmpd="sng" w14:algn="ctr">
            <w14:noFill/>
            <w14:prstDash w14:val="solid"/>
            <w14:bevel/>
          </w14:textOutline>
        </w:rPr>
        <w:t>details</w:t>
      </w:r>
      <w:r w:rsidR="00E04CA4" w:rsidRPr="00975645">
        <w:rPr>
          <w:rFonts w:ascii="David" w:hAnsi="David" w:cs="David"/>
          <w:sz w:val="24"/>
          <w:szCs w:val="24"/>
          <w:rtl/>
          <w14:textOutline w14:w="9525" w14:cap="rnd" w14:cmpd="sng" w14:algn="ctr">
            <w14:noFill/>
            <w14:prstDash w14:val="solid"/>
            <w14:bevel/>
          </w14:textOutline>
        </w:rPr>
        <w:t xml:space="preserve"> שלו.</w:t>
      </w:r>
      <w:r w:rsidR="008C2849" w:rsidRPr="00975645">
        <w:rPr>
          <w:rFonts w:ascii="David" w:hAnsi="David" w:cs="David"/>
          <w:sz w:val="24"/>
          <w:szCs w:val="24"/>
          <w:rtl/>
          <w14:textOutline w14:w="9525" w14:cap="rnd" w14:cmpd="sng" w14:algn="ctr">
            <w14:noFill/>
            <w14:prstDash w14:val="solid"/>
            <w14:bevel/>
          </w14:textOutline>
        </w:rPr>
        <w:t xml:space="preserve"> כאשר סיים, הוא</w:t>
      </w:r>
      <w:r w:rsidR="00E04CA4" w:rsidRPr="00975645">
        <w:rPr>
          <w:rFonts w:ascii="David" w:hAnsi="David" w:cs="David"/>
          <w:sz w:val="24"/>
          <w:szCs w:val="24"/>
          <w:rtl/>
          <w14:textOutline w14:w="9525" w14:cap="rnd" w14:cmpd="sng" w14:algn="ctr">
            <w14:noFill/>
            <w14:prstDash w14:val="solid"/>
            <w14:bevel/>
          </w14:textOutline>
        </w:rPr>
        <w:t xml:space="preserve"> ממשיך ל- </w:t>
      </w:r>
      <w:r w:rsidR="00E04CA4" w:rsidRPr="00975645">
        <w:rPr>
          <w:rFonts w:ascii="David" w:hAnsi="David" w:cs="David"/>
          <w:color w:val="E97132" w:themeColor="accent2"/>
          <w:sz w:val="24"/>
          <w:szCs w:val="24"/>
          <w14:textOutline w14:w="9525" w14:cap="rnd" w14:cmpd="sng" w14:algn="ctr">
            <w14:noFill/>
            <w14:prstDash w14:val="solid"/>
            <w14:bevel/>
          </w14:textOutline>
        </w:rPr>
        <w:t>level 2</w:t>
      </w:r>
      <w:r w:rsidR="00E04CA4" w:rsidRPr="00975645">
        <w:rPr>
          <w:rFonts w:ascii="David" w:hAnsi="David" w:cs="David"/>
          <w:color w:val="00B050"/>
          <w:sz w:val="24"/>
          <w:szCs w:val="24"/>
          <w:rtl/>
          <w14:textOutline w14:w="9525" w14:cap="rnd" w14:cmpd="sng" w14:algn="ctr">
            <w14:noFill/>
            <w14:prstDash w14:val="solid"/>
            <w14:bevel/>
          </w14:textOutline>
        </w:rPr>
        <w:t xml:space="preserve"> </w:t>
      </w:r>
      <w:r w:rsidR="00E04CA4" w:rsidRPr="00975645">
        <w:rPr>
          <w:rFonts w:ascii="David" w:hAnsi="David" w:cs="David"/>
          <w:sz w:val="24"/>
          <w:szCs w:val="24"/>
          <w:rtl/>
          <w14:textOutline w14:w="9525" w14:cap="rnd" w14:cmpd="sng" w14:algn="ctr">
            <w14:noFill/>
            <w14:prstDash w14:val="solid"/>
            <w14:bevel/>
          </w14:textOutline>
        </w:rPr>
        <w:t>בצורה דומה</w:t>
      </w:r>
      <w:r w:rsidR="008C2849" w:rsidRPr="00975645">
        <w:rPr>
          <w:rFonts w:ascii="David" w:hAnsi="David" w:cs="David"/>
          <w:sz w:val="24"/>
          <w:szCs w:val="24"/>
          <w:rtl/>
          <w14:textOutline w14:w="9525" w14:cap="rnd" w14:cmpd="sng" w14:algn="ctr">
            <w14:noFill/>
            <w14:prstDash w14:val="solid"/>
            <w14:bevel/>
          </w14:textOutline>
        </w:rPr>
        <w:t xml:space="preserve"> כך שכל </w:t>
      </w:r>
      <w:r w:rsidR="008C2849" w:rsidRPr="00975645">
        <w:rPr>
          <w:rFonts w:ascii="David" w:hAnsi="David" w:cs="David"/>
          <w:color w:val="4C94D8" w:themeColor="text2" w:themeTint="80"/>
          <w:sz w:val="24"/>
          <w:szCs w:val="24"/>
          <w14:textOutline w14:w="9525" w14:cap="rnd" w14:cmpd="sng" w14:algn="ctr">
            <w14:noFill/>
            <w14:prstDash w14:val="solid"/>
            <w14:bevel/>
          </w14:textOutline>
        </w:rPr>
        <w:t>level 3</w:t>
      </w:r>
      <w:r w:rsidR="008C2849" w:rsidRPr="00975645">
        <w:rPr>
          <w:rFonts w:ascii="David" w:hAnsi="David" w:cs="David"/>
          <w:sz w:val="24"/>
          <w:szCs w:val="24"/>
          <w:rtl/>
          <w14:textOutline w14:w="9525" w14:cap="rnd" w14:cmpd="sng" w14:algn="ctr">
            <w14:noFill/>
            <w14:prstDash w14:val="solid"/>
            <w14:bevel/>
          </w14:textOutline>
        </w:rPr>
        <w:t xml:space="preserve"> מהווה בעצם את ה-</w:t>
      </w:r>
      <w:r w:rsidR="008C2849" w:rsidRPr="00975645">
        <w:rPr>
          <w:rFonts w:ascii="David" w:hAnsi="David" w:cs="David"/>
          <w:color w:val="E97132" w:themeColor="accent2"/>
          <w:sz w:val="24"/>
          <w:szCs w:val="24"/>
          <w14:textOutline w14:w="9525" w14:cap="rnd" w14:cmpd="sng" w14:algn="ctr">
            <w14:noFill/>
            <w14:prstDash w14:val="solid"/>
            <w14:bevel/>
          </w14:textOutline>
        </w:rPr>
        <w:t>LL</w:t>
      </w:r>
      <w:r w:rsidR="00E04CA4" w:rsidRPr="00975645">
        <w:rPr>
          <w:rFonts w:ascii="David" w:hAnsi="David" w:cs="David"/>
          <w:sz w:val="24"/>
          <w:szCs w:val="24"/>
          <w:rtl/>
          <w14:textOutline w14:w="9525" w14:cap="rnd" w14:cmpd="sng" w14:algn="ctr">
            <w14:noFill/>
            <w14:prstDash w14:val="solid"/>
            <w14:bevel/>
          </w14:textOutline>
        </w:rPr>
        <w:t xml:space="preserve"> </w:t>
      </w:r>
      <w:r w:rsidR="008C2849" w:rsidRPr="00975645">
        <w:rPr>
          <w:rFonts w:ascii="David" w:hAnsi="David" w:cs="David"/>
          <w:sz w:val="24"/>
          <w:szCs w:val="24"/>
          <w:rtl/>
          <w14:textOutline w14:w="9525" w14:cap="rnd" w14:cmpd="sng" w14:algn="ctr">
            <w14:noFill/>
            <w14:prstDash w14:val="solid"/>
            <w14:bevel/>
          </w14:textOutline>
        </w:rPr>
        <w:t>של</w:t>
      </w:r>
      <w:r w:rsidR="00101E4C" w:rsidRPr="00975645">
        <w:rPr>
          <w:rFonts w:ascii="David" w:hAnsi="David" w:cs="David"/>
          <w:sz w:val="24"/>
          <w:szCs w:val="24"/>
          <w:rtl/>
          <w14:textOutline w14:w="9525" w14:cap="rnd" w14:cmpd="sng" w14:algn="ctr">
            <w14:noFill/>
            <w14:prstDash w14:val="solid"/>
            <w14:bevel/>
          </w14:textOutline>
        </w:rPr>
        <w:t xml:space="preserve"> </w:t>
      </w:r>
      <w:r w:rsidR="00101E4C" w:rsidRPr="00975645">
        <w:rPr>
          <w:rFonts w:ascii="David" w:hAnsi="David" w:cs="David"/>
          <w:color w:val="E97132" w:themeColor="accent2"/>
          <w:sz w:val="24"/>
          <w:szCs w:val="24"/>
          <w14:textOutline w14:w="9525" w14:cap="rnd" w14:cmpd="sng" w14:algn="ctr">
            <w14:noFill/>
            <w14:prstDash w14:val="solid"/>
            <w14:bevel/>
          </w14:textOutline>
        </w:rPr>
        <w:t>level 2</w:t>
      </w:r>
      <w:r w:rsidR="00101E4C" w:rsidRPr="00975645">
        <w:rPr>
          <w:rFonts w:ascii="David" w:hAnsi="David" w:cs="David"/>
          <w:sz w:val="24"/>
          <w:szCs w:val="24"/>
          <w:rtl/>
          <w14:textOutline w14:w="9525" w14:cap="rnd" w14:cmpd="sng" w14:algn="ctr">
            <w14:noFill/>
            <w14:prstDash w14:val="solid"/>
            <w14:bevel/>
          </w14:textOutline>
        </w:rPr>
        <w:t xml:space="preserve"> </w:t>
      </w:r>
      <w:r w:rsidR="008C2849" w:rsidRPr="00975645">
        <w:rPr>
          <w:rFonts w:ascii="David" w:hAnsi="David" w:cs="David"/>
          <w:sz w:val="24"/>
          <w:szCs w:val="24"/>
          <w:rtl/>
          <w14:textOutline w14:w="9525" w14:cap="rnd" w14:cmpd="sng" w14:algn="ctr">
            <w14:noFill/>
            <w14:prstDash w14:val="solid"/>
            <w14:bevel/>
          </w14:textOutline>
        </w:rPr>
        <w:t xml:space="preserve">, </w:t>
      </w:r>
      <w:r w:rsidR="00E04CA4" w:rsidRPr="00975645">
        <w:rPr>
          <w:rFonts w:ascii="David" w:hAnsi="David" w:cs="David"/>
          <w:sz w:val="24"/>
          <w:szCs w:val="24"/>
          <w:rtl/>
          <w14:textOutline w14:w="9525" w14:cap="rnd" w14:cmpd="sng" w14:algn="ctr">
            <w14:noFill/>
            <w14:prstDash w14:val="solid"/>
            <w14:bevel/>
          </w14:textOutline>
        </w:rPr>
        <w:t>וכך ממשיך</w:t>
      </w:r>
      <w:r w:rsidR="008C2849" w:rsidRPr="00975645">
        <w:rPr>
          <w:rFonts w:ascii="David" w:hAnsi="David" w:cs="David"/>
          <w:sz w:val="24"/>
          <w:szCs w:val="24"/>
          <w:rtl/>
          <w14:textOutline w14:w="9525" w14:cap="rnd" w14:cmpd="sng" w14:algn="ctr">
            <w14:noFill/>
            <w14:prstDash w14:val="solid"/>
            <w14:bevel/>
          </w14:textOutline>
        </w:rPr>
        <w:t xml:space="preserve"> הלאה</w:t>
      </w:r>
      <w:r w:rsidR="00E04CA4" w:rsidRPr="00975645">
        <w:rPr>
          <w:rFonts w:ascii="David" w:hAnsi="David" w:cs="David"/>
          <w:sz w:val="24"/>
          <w:szCs w:val="24"/>
          <w:rtl/>
          <w14:textOutline w14:w="9525" w14:cap="rnd" w14:cmpd="sng" w14:algn="ctr">
            <w14:noFill/>
            <w14:prstDash w14:val="solid"/>
            <w14:bevel/>
          </w14:textOutline>
        </w:rPr>
        <w:t xml:space="preserve"> ל-</w:t>
      </w:r>
      <w:r w:rsidR="00E04CA4" w:rsidRPr="00975645">
        <w:rPr>
          <w:rFonts w:ascii="David" w:hAnsi="David" w:cs="David"/>
          <w:color w:val="00B050"/>
          <w:sz w:val="24"/>
          <w:szCs w:val="24"/>
          <w14:textOutline w14:w="9525" w14:cap="rnd" w14:cmpd="sng" w14:algn="ctr">
            <w14:noFill/>
            <w14:prstDash w14:val="solid"/>
            <w14:bevel/>
          </w14:textOutline>
        </w:rPr>
        <w:t>level 1</w:t>
      </w:r>
      <w:r w:rsidR="00E04CA4" w:rsidRPr="00975645">
        <w:rPr>
          <w:rFonts w:ascii="David" w:hAnsi="David" w:cs="David"/>
          <w:sz w:val="24"/>
          <w:szCs w:val="24"/>
          <w:rtl/>
          <w14:textOutline w14:w="9525" w14:cap="rnd" w14:cmpd="sng" w14:algn="ctr">
            <w14:noFill/>
            <w14:prstDash w14:val="solid"/>
            <w14:bevel/>
          </w14:textOutline>
        </w:rPr>
        <w:t xml:space="preserve"> </w:t>
      </w:r>
      <w:r w:rsidR="008C2849" w:rsidRPr="00975645">
        <w:rPr>
          <w:rFonts w:ascii="David" w:hAnsi="David" w:cs="David"/>
          <w:sz w:val="24"/>
          <w:szCs w:val="24"/>
          <w:rtl/>
          <w14:textOutline w14:w="9525" w14:cap="rnd" w14:cmpd="sng" w14:algn="ctr">
            <w14:noFill/>
            <w14:prstDash w14:val="solid"/>
            <w14:bevel/>
          </w14:textOutline>
        </w:rPr>
        <w:t>עד שמסיים את תהליך השחזור</w:t>
      </w:r>
      <w:r w:rsidR="00E04CA4" w:rsidRPr="00975645">
        <w:rPr>
          <w:rFonts w:ascii="David" w:hAnsi="David" w:cs="David"/>
          <w:sz w:val="24"/>
          <w:szCs w:val="24"/>
          <w:rtl/>
          <w14:textOutline w14:w="9525" w14:cap="rnd" w14:cmpd="sng" w14:algn="ctr">
            <w14:noFill/>
            <w14:prstDash w14:val="solid"/>
            <w14:bevel/>
          </w14:textOutline>
        </w:rPr>
        <w:t>.</w:t>
      </w:r>
    </w:p>
    <w:p w14:paraId="5D028FD3" w14:textId="0F23482C" w:rsidR="00D553DC" w:rsidRPr="00975645" w:rsidRDefault="004D37FA" w:rsidP="008B303B">
      <w:pPr>
        <w:spacing w:line="360" w:lineRule="auto"/>
        <w:rPr>
          <w:rFonts w:ascii="David" w:hAnsi="David" w:cs="David"/>
          <w:sz w:val="24"/>
          <w:szCs w:val="24"/>
          <w:rtl/>
        </w:rPr>
      </w:pPr>
      <w:r w:rsidRPr="00975645">
        <w:rPr>
          <w:rFonts w:ascii="David" w:hAnsi="David" w:cs="David"/>
          <w:sz w:val="24"/>
          <w:szCs w:val="24"/>
          <w:rtl/>
        </w:rPr>
        <w:t>היתרון</w:t>
      </w:r>
      <w:r w:rsidR="008C2849" w:rsidRPr="00975645">
        <w:rPr>
          <w:rFonts w:ascii="David" w:hAnsi="David" w:cs="David"/>
          <w:sz w:val="24"/>
          <w:szCs w:val="24"/>
          <w:rtl/>
        </w:rPr>
        <w:t xml:space="preserve"> באופי תהליך השחזור הנ"ל הוא שאנו יכולים לעצור אותו בכל עת כרצוננו, על פי זמינות רוחב הפס. כך אנו מאפשרים בעצם את תכונת השידור הפרוגרסיבי</w:t>
      </w:r>
      <w:r w:rsidR="00E86FC6" w:rsidRPr="00975645">
        <w:rPr>
          <w:rFonts w:ascii="David" w:hAnsi="David" w:cs="David"/>
          <w:sz w:val="24"/>
          <w:szCs w:val="24"/>
          <w:rtl/>
        </w:rPr>
        <w:t xml:space="preserve"> שהסברנו קודם לכן.</w:t>
      </w:r>
    </w:p>
    <w:p w14:paraId="58EE800F" w14:textId="57C624EE" w:rsidR="00911CC4" w:rsidRPr="008C07D4" w:rsidRDefault="00911CC4" w:rsidP="005F74E4">
      <w:pPr>
        <w:jc w:val="both"/>
        <w:rPr>
          <w:rFonts w:ascii="David" w:hAnsi="David" w:cs="David"/>
          <w:b/>
          <w:bCs/>
          <w:sz w:val="24"/>
          <w:szCs w:val="24"/>
          <w:u w:val="single"/>
        </w:rPr>
      </w:pPr>
      <w:r w:rsidRPr="008C07D4">
        <w:rPr>
          <w:rFonts w:ascii="David" w:hAnsi="David" w:cs="David"/>
          <w:b/>
          <w:bCs/>
          <w:sz w:val="24"/>
          <w:szCs w:val="24"/>
          <w:u w:val="single"/>
        </w:rPr>
        <w:t>Set Partitioning in Hierarchical Trees (SPIHT)</w:t>
      </w:r>
    </w:p>
    <w:p w14:paraId="15499BE3" w14:textId="0A500B76" w:rsidR="00983BEF" w:rsidRPr="00975645" w:rsidRDefault="00E67B92" w:rsidP="00074092">
      <w:pPr>
        <w:spacing w:line="360" w:lineRule="auto"/>
        <w:jc w:val="both"/>
        <w:rPr>
          <w:rFonts w:ascii="David" w:hAnsi="David" w:cs="David"/>
          <w:sz w:val="24"/>
          <w:szCs w:val="24"/>
          <w:rtl/>
        </w:rPr>
      </w:pPr>
      <w:r w:rsidRPr="00975645">
        <w:rPr>
          <w:rFonts w:ascii="David" w:hAnsi="David" w:cs="David"/>
          <w:sz w:val="24"/>
          <w:szCs w:val="24"/>
          <w:rtl/>
        </w:rPr>
        <w:t>ה</w:t>
      </w:r>
      <w:r w:rsidR="00A86F18" w:rsidRPr="00975645">
        <w:rPr>
          <w:rFonts w:ascii="David" w:hAnsi="David" w:cs="David"/>
          <w:sz w:val="24"/>
          <w:szCs w:val="24"/>
          <w:rtl/>
        </w:rPr>
        <w:t xml:space="preserve">שיטה </w:t>
      </w:r>
      <w:r w:rsidR="00911CC4" w:rsidRPr="00975645">
        <w:rPr>
          <w:rFonts w:ascii="David" w:hAnsi="David" w:cs="David"/>
          <w:sz w:val="24"/>
          <w:szCs w:val="24"/>
          <w:rtl/>
        </w:rPr>
        <w:t>השנייה</w:t>
      </w:r>
      <w:r w:rsidR="00A86F18" w:rsidRPr="00975645">
        <w:rPr>
          <w:rFonts w:ascii="David" w:hAnsi="David" w:cs="David"/>
          <w:sz w:val="24"/>
          <w:szCs w:val="24"/>
          <w:rtl/>
        </w:rPr>
        <w:t xml:space="preserve"> שפותחה בעקבות</w:t>
      </w:r>
      <w:r w:rsidR="00911CC4" w:rsidRPr="00975645">
        <w:rPr>
          <w:rFonts w:ascii="David" w:hAnsi="David" w:cs="David"/>
          <w:sz w:val="24"/>
          <w:szCs w:val="24"/>
          <w:rtl/>
        </w:rPr>
        <w:t xml:space="preserve"> ה-</w:t>
      </w:r>
      <w:r w:rsidR="00911CC4" w:rsidRPr="00975645">
        <w:rPr>
          <w:rFonts w:ascii="David" w:hAnsi="David" w:cs="David"/>
          <w:sz w:val="24"/>
          <w:szCs w:val="24"/>
        </w:rPr>
        <w:t xml:space="preserve"> EZW</w:t>
      </w:r>
      <w:r w:rsidR="00A86F18" w:rsidRPr="00975645">
        <w:rPr>
          <w:rFonts w:ascii="David" w:hAnsi="David" w:cs="David"/>
          <w:sz w:val="24"/>
          <w:szCs w:val="24"/>
          <w:rtl/>
        </w:rPr>
        <w:t xml:space="preserve"> </w:t>
      </w:r>
      <w:r w:rsidR="005F74E4">
        <w:rPr>
          <w:rFonts w:ascii="David" w:hAnsi="David" w:cs="David" w:hint="cs"/>
          <w:sz w:val="24"/>
          <w:szCs w:val="24"/>
          <w:rtl/>
        </w:rPr>
        <w:t xml:space="preserve">היא </w:t>
      </w:r>
      <w:r w:rsidR="00A86F18" w:rsidRPr="00975645">
        <w:rPr>
          <w:rFonts w:ascii="David" w:hAnsi="David" w:cs="David"/>
          <w:sz w:val="24"/>
          <w:szCs w:val="24"/>
          <w:rtl/>
        </w:rPr>
        <w:t xml:space="preserve">שיטת ה- </w:t>
      </w:r>
      <w:r w:rsidR="00983BEF" w:rsidRPr="00975645">
        <w:rPr>
          <w:rFonts w:ascii="David" w:hAnsi="David" w:cs="David"/>
          <w:sz w:val="24"/>
          <w:szCs w:val="24"/>
        </w:rPr>
        <w:t>Set Partitioning in Hierarchical Trees (SPIHT)</w:t>
      </w:r>
      <w:r w:rsidR="00983BEF" w:rsidRPr="00975645">
        <w:rPr>
          <w:rFonts w:ascii="David" w:hAnsi="David" w:cs="David"/>
          <w:sz w:val="24"/>
          <w:szCs w:val="24"/>
          <w:rtl/>
        </w:rPr>
        <w:t>. שיטת ה-</w:t>
      </w:r>
      <w:r w:rsidR="00983BEF" w:rsidRPr="00975645">
        <w:rPr>
          <w:rFonts w:ascii="David" w:hAnsi="David" w:cs="David"/>
          <w:sz w:val="24"/>
          <w:szCs w:val="24"/>
        </w:rPr>
        <w:t>SPIHT</w:t>
      </w:r>
      <w:r w:rsidR="00983BEF" w:rsidRPr="00975645">
        <w:rPr>
          <w:rFonts w:ascii="David" w:hAnsi="David" w:cs="David"/>
          <w:sz w:val="24"/>
          <w:szCs w:val="24"/>
          <w:rtl/>
        </w:rPr>
        <w:t xml:space="preserve"> לוקחת</w:t>
      </w:r>
      <w:r w:rsidR="00983BEF" w:rsidRPr="00975645">
        <w:rPr>
          <w:rFonts w:ascii="David" w:hAnsi="David" w:cs="David"/>
          <w:sz w:val="24"/>
          <w:szCs w:val="24"/>
        </w:rPr>
        <w:t xml:space="preserve"> </w:t>
      </w:r>
      <w:r w:rsidR="00983BEF" w:rsidRPr="00975645">
        <w:rPr>
          <w:rFonts w:ascii="David" w:hAnsi="David" w:cs="David"/>
          <w:sz w:val="24"/>
          <w:szCs w:val="24"/>
          <w:rtl/>
        </w:rPr>
        <w:t>את</w:t>
      </w:r>
      <w:r w:rsidR="00983BEF" w:rsidRPr="00975645">
        <w:rPr>
          <w:rFonts w:ascii="David" w:hAnsi="David" w:cs="David"/>
          <w:sz w:val="24"/>
          <w:szCs w:val="24"/>
        </w:rPr>
        <w:t xml:space="preserve"> </w:t>
      </w:r>
      <w:r w:rsidR="00983BEF" w:rsidRPr="00975645">
        <w:rPr>
          <w:rFonts w:ascii="David" w:hAnsi="David" w:cs="David"/>
          <w:sz w:val="24"/>
          <w:szCs w:val="24"/>
          <w:rtl/>
        </w:rPr>
        <w:t>עקרונות</w:t>
      </w:r>
      <w:r w:rsidR="00983BEF" w:rsidRPr="00975645">
        <w:rPr>
          <w:rFonts w:ascii="David" w:hAnsi="David" w:cs="David"/>
          <w:sz w:val="24"/>
          <w:szCs w:val="24"/>
        </w:rPr>
        <w:t xml:space="preserve"> </w:t>
      </w:r>
      <w:r w:rsidR="00983BEF" w:rsidRPr="00975645">
        <w:rPr>
          <w:rFonts w:ascii="David" w:hAnsi="David" w:cs="David"/>
          <w:sz w:val="24"/>
          <w:szCs w:val="24"/>
          <w:rtl/>
        </w:rPr>
        <w:t>ההיררכיה</w:t>
      </w:r>
      <w:r w:rsidR="00983BEF" w:rsidRPr="00975645">
        <w:rPr>
          <w:rFonts w:ascii="David" w:hAnsi="David" w:cs="David"/>
          <w:sz w:val="24"/>
          <w:szCs w:val="24"/>
        </w:rPr>
        <w:t xml:space="preserve"> </w:t>
      </w:r>
      <w:r w:rsidR="00983BEF" w:rsidRPr="00975645">
        <w:rPr>
          <w:rFonts w:ascii="David" w:hAnsi="David" w:cs="David"/>
          <w:sz w:val="24"/>
          <w:szCs w:val="24"/>
          <w:rtl/>
        </w:rPr>
        <w:t>והיעילות</w:t>
      </w:r>
      <w:r w:rsidR="00983BEF" w:rsidRPr="00975645">
        <w:rPr>
          <w:rFonts w:ascii="David" w:hAnsi="David" w:cs="David"/>
          <w:sz w:val="24"/>
          <w:szCs w:val="24"/>
        </w:rPr>
        <w:t xml:space="preserve"> </w:t>
      </w:r>
      <w:r w:rsidR="00983BEF" w:rsidRPr="00975645">
        <w:rPr>
          <w:rFonts w:ascii="David" w:hAnsi="David" w:cs="David"/>
          <w:sz w:val="24"/>
          <w:szCs w:val="24"/>
          <w:rtl/>
        </w:rPr>
        <w:t>של ה-</w:t>
      </w:r>
      <w:r w:rsidR="00983BEF" w:rsidRPr="00975645">
        <w:rPr>
          <w:rFonts w:ascii="David" w:hAnsi="David" w:cs="David"/>
          <w:sz w:val="24"/>
          <w:szCs w:val="24"/>
        </w:rPr>
        <w:t>EZW</w:t>
      </w:r>
      <w:r w:rsidR="00983BEF" w:rsidRPr="00975645">
        <w:rPr>
          <w:rFonts w:ascii="David" w:hAnsi="David" w:cs="David"/>
          <w:sz w:val="24"/>
          <w:szCs w:val="24"/>
          <w:rtl/>
        </w:rPr>
        <w:t xml:space="preserve"> ומשפר</w:t>
      </w:r>
      <w:r w:rsidR="001D3BD8" w:rsidRPr="00975645">
        <w:rPr>
          <w:rFonts w:ascii="David" w:hAnsi="David" w:cs="David"/>
          <w:sz w:val="24"/>
          <w:szCs w:val="24"/>
          <w:rtl/>
        </w:rPr>
        <w:t>ת</w:t>
      </w:r>
      <w:r w:rsidR="00983BEF" w:rsidRPr="00975645">
        <w:rPr>
          <w:rFonts w:ascii="David" w:hAnsi="David" w:cs="David"/>
          <w:sz w:val="24"/>
          <w:szCs w:val="24"/>
        </w:rPr>
        <w:t xml:space="preserve"> </w:t>
      </w:r>
      <w:r w:rsidR="00983BEF" w:rsidRPr="00975645">
        <w:rPr>
          <w:rFonts w:ascii="David" w:hAnsi="David" w:cs="David"/>
          <w:sz w:val="24"/>
          <w:szCs w:val="24"/>
          <w:rtl/>
        </w:rPr>
        <w:t>אותם</w:t>
      </w:r>
      <w:r w:rsidR="00983BEF" w:rsidRPr="00975645">
        <w:rPr>
          <w:rFonts w:ascii="David" w:hAnsi="David" w:cs="David"/>
          <w:sz w:val="24"/>
          <w:szCs w:val="24"/>
        </w:rPr>
        <w:t xml:space="preserve"> </w:t>
      </w:r>
      <w:r w:rsidR="00983BEF" w:rsidRPr="00975645">
        <w:rPr>
          <w:rFonts w:ascii="David" w:hAnsi="David" w:cs="David"/>
          <w:sz w:val="24"/>
          <w:szCs w:val="24"/>
          <w:rtl/>
        </w:rPr>
        <w:t>באמצעות</w:t>
      </w:r>
      <w:r w:rsidR="00983BEF" w:rsidRPr="00975645">
        <w:rPr>
          <w:rFonts w:ascii="David" w:hAnsi="David" w:cs="David"/>
          <w:sz w:val="24"/>
          <w:szCs w:val="24"/>
        </w:rPr>
        <w:t xml:space="preserve"> </w:t>
      </w:r>
      <w:r w:rsidR="00983BEF" w:rsidRPr="00975645">
        <w:rPr>
          <w:rFonts w:ascii="David" w:hAnsi="David" w:cs="David"/>
          <w:sz w:val="24"/>
          <w:szCs w:val="24"/>
          <w:rtl/>
        </w:rPr>
        <w:t>מיון</w:t>
      </w:r>
      <w:r w:rsidR="00983BEF" w:rsidRPr="00975645">
        <w:rPr>
          <w:rFonts w:ascii="David" w:hAnsi="David" w:cs="David"/>
          <w:sz w:val="24"/>
          <w:szCs w:val="24"/>
        </w:rPr>
        <w:t xml:space="preserve"> </w:t>
      </w:r>
      <w:r w:rsidR="00983BEF" w:rsidRPr="00975645">
        <w:rPr>
          <w:rFonts w:ascii="David" w:hAnsi="David" w:cs="David"/>
          <w:sz w:val="24"/>
          <w:szCs w:val="24"/>
          <w:rtl/>
        </w:rPr>
        <w:t>וחלוקה</w:t>
      </w:r>
      <w:r w:rsidR="00983BEF" w:rsidRPr="00975645">
        <w:rPr>
          <w:rFonts w:ascii="David" w:hAnsi="David" w:cs="David"/>
          <w:sz w:val="24"/>
          <w:szCs w:val="24"/>
        </w:rPr>
        <w:t xml:space="preserve"> </w:t>
      </w:r>
      <w:r w:rsidR="00983BEF" w:rsidRPr="00975645">
        <w:rPr>
          <w:rFonts w:ascii="David" w:hAnsi="David" w:cs="David"/>
          <w:sz w:val="24"/>
          <w:szCs w:val="24"/>
          <w:rtl/>
        </w:rPr>
        <w:t>חכמים</w:t>
      </w:r>
      <w:r w:rsidR="00983BEF" w:rsidRPr="00975645">
        <w:rPr>
          <w:rFonts w:ascii="David" w:hAnsi="David" w:cs="David"/>
          <w:sz w:val="24"/>
          <w:szCs w:val="24"/>
        </w:rPr>
        <w:t xml:space="preserve"> </w:t>
      </w:r>
      <w:r w:rsidR="00983BEF" w:rsidRPr="00975645">
        <w:rPr>
          <w:rFonts w:ascii="David" w:hAnsi="David" w:cs="David"/>
          <w:sz w:val="24"/>
          <w:szCs w:val="24"/>
          <w:rtl/>
        </w:rPr>
        <w:t>יותר</w:t>
      </w:r>
      <w:r w:rsidR="00983BEF" w:rsidRPr="00975645">
        <w:rPr>
          <w:rFonts w:ascii="David" w:hAnsi="David" w:cs="David"/>
          <w:sz w:val="24"/>
          <w:szCs w:val="24"/>
        </w:rPr>
        <w:t xml:space="preserve"> </w:t>
      </w:r>
      <w:r w:rsidR="00983BEF" w:rsidRPr="00975645">
        <w:rPr>
          <w:rFonts w:ascii="David" w:hAnsi="David" w:cs="David"/>
          <w:sz w:val="24"/>
          <w:szCs w:val="24"/>
          <w:rtl/>
        </w:rPr>
        <w:t>של</w:t>
      </w:r>
      <w:r w:rsidR="00983BEF" w:rsidRPr="00975645">
        <w:rPr>
          <w:rFonts w:ascii="David" w:hAnsi="David" w:cs="David"/>
          <w:sz w:val="24"/>
          <w:szCs w:val="24"/>
        </w:rPr>
        <w:t xml:space="preserve"> </w:t>
      </w:r>
      <w:r w:rsidR="00983BEF" w:rsidRPr="00975645">
        <w:rPr>
          <w:rFonts w:ascii="David" w:hAnsi="David" w:cs="David"/>
          <w:sz w:val="24"/>
          <w:szCs w:val="24"/>
          <w:rtl/>
        </w:rPr>
        <w:t>קבוצות</w:t>
      </w:r>
      <w:r w:rsidR="00983BEF" w:rsidRPr="00975645">
        <w:rPr>
          <w:rFonts w:ascii="David" w:hAnsi="David" w:cs="David"/>
          <w:sz w:val="24"/>
          <w:szCs w:val="24"/>
        </w:rPr>
        <w:t xml:space="preserve"> </w:t>
      </w:r>
      <w:r w:rsidR="00983BEF" w:rsidRPr="00975645">
        <w:rPr>
          <w:rFonts w:ascii="David" w:hAnsi="David" w:cs="David"/>
          <w:sz w:val="24"/>
          <w:szCs w:val="24"/>
          <w:rtl/>
        </w:rPr>
        <w:t>המקדמים</w:t>
      </w:r>
      <w:r w:rsidR="00983BEF" w:rsidRPr="00975645">
        <w:rPr>
          <w:rFonts w:ascii="David" w:hAnsi="David" w:cs="David"/>
          <w:sz w:val="24"/>
          <w:szCs w:val="24"/>
        </w:rPr>
        <w:t>.</w:t>
      </w:r>
      <w:r w:rsidR="00983BEF" w:rsidRPr="00975645">
        <w:rPr>
          <w:rFonts w:ascii="David" w:hAnsi="David" w:cs="David"/>
          <w:sz w:val="24"/>
          <w:szCs w:val="24"/>
          <w:rtl/>
        </w:rPr>
        <w:t xml:space="preserve"> החלוקה מתבצעת בשני שלבים: זיהוי מקדמים משמעותיים ולאחר מכן חלוקתם לקבוצות. בשלב הראשון</w:t>
      </w:r>
      <w:r w:rsidR="00E25E6B" w:rsidRPr="00975645">
        <w:rPr>
          <w:rFonts w:ascii="David" w:hAnsi="David" w:cs="David"/>
          <w:sz w:val="24"/>
          <w:szCs w:val="24"/>
          <w:rtl/>
        </w:rPr>
        <w:t>,</w:t>
      </w:r>
      <w:r w:rsidR="00983BEF" w:rsidRPr="00975645">
        <w:rPr>
          <w:rFonts w:ascii="David" w:hAnsi="David" w:cs="David"/>
          <w:sz w:val="24"/>
          <w:szCs w:val="24"/>
          <w:rtl/>
        </w:rPr>
        <w:t xml:space="preserve"> מקדמים בעלי ערך גדול מסף </w:t>
      </w:r>
      <w:r w:rsidR="00983BEF" w:rsidRPr="00975645">
        <w:rPr>
          <w:rFonts w:ascii="David" w:hAnsi="David" w:cs="David"/>
          <w:sz w:val="24"/>
          <w:szCs w:val="24"/>
        </w:rPr>
        <w:t>threshold</w:t>
      </w:r>
      <w:r w:rsidR="00983BEF" w:rsidRPr="00975645">
        <w:rPr>
          <w:rFonts w:ascii="David" w:hAnsi="David" w:cs="David"/>
          <w:sz w:val="24"/>
          <w:szCs w:val="24"/>
          <w:rtl/>
        </w:rPr>
        <w:t xml:space="preserve"> מסוים מסומנים כמשמעותיים. בשלב השני</w:t>
      </w:r>
      <w:r w:rsidR="00E25E6B" w:rsidRPr="00975645">
        <w:rPr>
          <w:rFonts w:ascii="David" w:hAnsi="David" w:cs="David"/>
          <w:sz w:val="24"/>
          <w:szCs w:val="24"/>
          <w:rtl/>
        </w:rPr>
        <w:t>,</w:t>
      </w:r>
      <w:r w:rsidR="00983BEF" w:rsidRPr="00975645">
        <w:rPr>
          <w:rFonts w:ascii="David" w:hAnsi="David" w:cs="David"/>
          <w:sz w:val="24"/>
          <w:szCs w:val="24"/>
          <w:rtl/>
        </w:rPr>
        <w:t xml:space="preserve"> הקבוצות ההיררכיות (</w:t>
      </w:r>
      <w:r w:rsidR="00983BEF" w:rsidRPr="00975645">
        <w:rPr>
          <w:rFonts w:ascii="David" w:hAnsi="David" w:cs="David"/>
          <w:sz w:val="24"/>
          <w:szCs w:val="24"/>
        </w:rPr>
        <w:t>trees</w:t>
      </w:r>
      <w:r w:rsidR="00983BEF" w:rsidRPr="00975645">
        <w:rPr>
          <w:rFonts w:ascii="David" w:hAnsi="David" w:cs="David"/>
          <w:sz w:val="24"/>
          <w:szCs w:val="24"/>
          <w:rtl/>
        </w:rPr>
        <w:t>) מחולקות שוב ושוב, כאשר כל שלב מתמקד במקדמים החשובים ביותר.</w:t>
      </w:r>
    </w:p>
    <w:p w14:paraId="2BFF9324" w14:textId="0A579407" w:rsidR="00AC1B2E" w:rsidRPr="00975645" w:rsidRDefault="00106F56" w:rsidP="00074092">
      <w:pPr>
        <w:spacing w:line="360" w:lineRule="auto"/>
        <w:jc w:val="both"/>
        <w:rPr>
          <w:rFonts w:ascii="David" w:hAnsi="David" w:cs="David"/>
          <w:sz w:val="24"/>
          <w:szCs w:val="24"/>
          <w:rtl/>
        </w:rPr>
      </w:pPr>
      <w:r w:rsidRPr="00975645">
        <w:rPr>
          <w:rFonts w:ascii="David" w:hAnsi="David" w:cs="David"/>
          <w:sz w:val="24"/>
          <w:szCs w:val="24"/>
          <w:rtl/>
        </w:rPr>
        <w:t>לשיטת ה-</w:t>
      </w:r>
      <w:r w:rsidRPr="00975645">
        <w:rPr>
          <w:rFonts w:ascii="David" w:hAnsi="David" w:cs="David"/>
          <w:sz w:val="24"/>
          <w:szCs w:val="24"/>
        </w:rPr>
        <w:t>SPIHT</w:t>
      </w:r>
      <w:r w:rsidRPr="00975645">
        <w:rPr>
          <w:rFonts w:ascii="David" w:hAnsi="David" w:cs="David"/>
          <w:sz w:val="24"/>
          <w:szCs w:val="24"/>
          <w:rtl/>
        </w:rPr>
        <w:t xml:space="preserve"> </w:t>
      </w:r>
      <w:r w:rsidR="00E25E6B" w:rsidRPr="00975645">
        <w:rPr>
          <w:rFonts w:ascii="David" w:hAnsi="David" w:cs="David"/>
          <w:sz w:val="24"/>
          <w:szCs w:val="24"/>
          <w:rtl/>
        </w:rPr>
        <w:t>קיימים</w:t>
      </w:r>
      <w:r w:rsidRPr="00975645">
        <w:rPr>
          <w:rFonts w:ascii="David" w:hAnsi="David" w:cs="David"/>
          <w:sz w:val="24"/>
          <w:szCs w:val="24"/>
          <w:rtl/>
        </w:rPr>
        <w:t xml:space="preserve"> שיפורים ניכרים על פני </w:t>
      </w:r>
      <w:r w:rsidR="00E25E6B" w:rsidRPr="00975645">
        <w:rPr>
          <w:rFonts w:ascii="David" w:hAnsi="David" w:cs="David"/>
          <w:sz w:val="24"/>
          <w:szCs w:val="24"/>
          <w:rtl/>
        </w:rPr>
        <w:t xml:space="preserve">שיטת </w:t>
      </w:r>
      <w:r w:rsidRPr="00975645">
        <w:rPr>
          <w:rFonts w:ascii="David" w:hAnsi="David" w:cs="David"/>
          <w:sz w:val="24"/>
          <w:szCs w:val="24"/>
          <w:rtl/>
        </w:rPr>
        <w:t>ה-</w:t>
      </w:r>
      <w:r w:rsidRPr="00975645">
        <w:rPr>
          <w:rFonts w:ascii="David" w:hAnsi="David" w:cs="David"/>
          <w:sz w:val="24"/>
          <w:szCs w:val="24"/>
        </w:rPr>
        <w:t>EZW</w:t>
      </w:r>
      <w:r w:rsidRPr="00975645">
        <w:rPr>
          <w:rFonts w:ascii="David" w:hAnsi="David" w:cs="David"/>
          <w:sz w:val="24"/>
          <w:szCs w:val="24"/>
          <w:rtl/>
        </w:rPr>
        <w:t>. הראשון מבניהם הוא סדר המיון הדינמי. בעוד שה-</w:t>
      </w:r>
      <w:r w:rsidRPr="00975645">
        <w:rPr>
          <w:rFonts w:ascii="David" w:hAnsi="David" w:cs="David"/>
          <w:sz w:val="24"/>
          <w:szCs w:val="24"/>
        </w:rPr>
        <w:t>EZW</w:t>
      </w:r>
      <w:r w:rsidRPr="00975645">
        <w:rPr>
          <w:rFonts w:ascii="David" w:hAnsi="David" w:cs="David"/>
          <w:sz w:val="24"/>
          <w:szCs w:val="24"/>
          <w:rtl/>
        </w:rPr>
        <w:t xml:space="preserve"> מסתמך על "עצי אפסים סטטיים" </w:t>
      </w:r>
      <w:r w:rsidRPr="00975645">
        <w:rPr>
          <w:rFonts w:ascii="David" w:hAnsi="David" w:cs="David"/>
          <w:sz w:val="24"/>
          <w:szCs w:val="24"/>
        </w:rPr>
        <w:t>(Zerotrees)</w:t>
      </w:r>
      <w:r w:rsidRPr="00975645">
        <w:rPr>
          <w:rFonts w:ascii="David" w:hAnsi="David" w:cs="David"/>
          <w:sz w:val="24"/>
          <w:szCs w:val="24"/>
          <w:rtl/>
        </w:rPr>
        <w:t>, ה-</w:t>
      </w:r>
      <w:r w:rsidRPr="00975645">
        <w:rPr>
          <w:rFonts w:ascii="David" w:hAnsi="David" w:cs="David"/>
          <w:sz w:val="24"/>
          <w:szCs w:val="24"/>
        </w:rPr>
        <w:t>SPIHT</w:t>
      </w:r>
      <w:r w:rsidRPr="00975645">
        <w:rPr>
          <w:rFonts w:ascii="David" w:hAnsi="David" w:cs="David"/>
          <w:sz w:val="24"/>
          <w:szCs w:val="24"/>
          <w:rtl/>
        </w:rPr>
        <w:t xml:space="preserve"> ממיין מקדמים לפי חשיבותם באופן דינמי. כמו כן, ה-</w:t>
      </w:r>
      <w:r w:rsidRPr="00975645">
        <w:rPr>
          <w:rFonts w:ascii="David" w:hAnsi="David" w:cs="David"/>
          <w:sz w:val="24"/>
          <w:szCs w:val="24"/>
        </w:rPr>
        <w:t>SPIHT</w:t>
      </w:r>
      <w:r w:rsidRPr="00975645">
        <w:rPr>
          <w:rFonts w:ascii="David" w:hAnsi="David" w:cs="David"/>
          <w:sz w:val="24"/>
          <w:szCs w:val="24"/>
          <w:rtl/>
        </w:rPr>
        <w:t xml:space="preserve"> יעיל </w:t>
      </w:r>
      <w:r w:rsidR="00E25E6B" w:rsidRPr="00975645">
        <w:rPr>
          <w:rFonts w:ascii="David" w:hAnsi="David" w:cs="David"/>
          <w:sz w:val="24"/>
          <w:szCs w:val="24"/>
          <w:rtl/>
        </w:rPr>
        <w:t>יותר</w:t>
      </w:r>
      <w:r w:rsidRPr="00975645">
        <w:rPr>
          <w:rFonts w:ascii="David" w:hAnsi="David" w:cs="David"/>
          <w:sz w:val="24"/>
          <w:szCs w:val="24"/>
          <w:rtl/>
        </w:rPr>
        <w:t xml:space="preserve"> בשל חלוקת הקבוצות </w:t>
      </w:r>
      <w:r w:rsidR="00523E8E" w:rsidRPr="00975645">
        <w:rPr>
          <w:rFonts w:ascii="David" w:hAnsi="David" w:cs="David"/>
          <w:sz w:val="24"/>
          <w:szCs w:val="24"/>
          <w:rtl/>
        </w:rPr>
        <w:t>שנעשית</w:t>
      </w:r>
      <w:r w:rsidRPr="00975645">
        <w:rPr>
          <w:rFonts w:ascii="David" w:hAnsi="David" w:cs="David"/>
          <w:sz w:val="24"/>
          <w:szCs w:val="24"/>
          <w:rtl/>
        </w:rPr>
        <w:t xml:space="preserve"> באלגוריתם שזו מצמצמת את הצורך במידע נוסף לקידוד ומפחיתה את כמות הביטים הנדרשת. יתרה מזאת, שיטת ה-</w:t>
      </w:r>
      <w:r w:rsidRPr="00975645">
        <w:rPr>
          <w:rFonts w:ascii="David" w:hAnsi="David" w:cs="David"/>
          <w:sz w:val="24"/>
          <w:szCs w:val="24"/>
        </w:rPr>
        <w:t>SPIHT</w:t>
      </w:r>
      <w:r w:rsidRPr="00975645">
        <w:rPr>
          <w:rFonts w:ascii="David" w:hAnsi="David" w:cs="David"/>
          <w:sz w:val="24"/>
          <w:szCs w:val="24"/>
          <w:rtl/>
        </w:rPr>
        <w:t xml:space="preserve"> משפרת את יכולת השידור הפרוגרסיבי בכך שמאפשרת שידור מדורג שבו התמונה משתפרת ככל שמתקבלים יותר נתונים.</w:t>
      </w:r>
    </w:p>
    <w:p w14:paraId="77D6F477" w14:textId="43EE0EA9" w:rsidR="00A86F18" w:rsidRPr="00975645" w:rsidRDefault="00A86F18" w:rsidP="00975645">
      <w:pPr>
        <w:rPr>
          <w:rFonts w:ascii="David" w:hAnsi="David" w:cs="David"/>
          <w:sz w:val="24"/>
          <w:szCs w:val="24"/>
          <w:rtl/>
        </w:rPr>
      </w:pPr>
    </w:p>
    <w:p w14:paraId="282AF228" w14:textId="5E7EF94C" w:rsidR="002E379B" w:rsidRPr="008C07D4" w:rsidRDefault="002E379B" w:rsidP="00975645">
      <w:pPr>
        <w:rPr>
          <w:rFonts w:ascii="David" w:hAnsi="David" w:cs="David"/>
          <w:b/>
          <w:bCs/>
          <w:sz w:val="24"/>
          <w:szCs w:val="24"/>
          <w:u w:val="single"/>
          <w:rtl/>
        </w:rPr>
      </w:pPr>
      <w:r w:rsidRPr="008C07D4">
        <w:rPr>
          <w:rFonts w:ascii="David" w:hAnsi="David" w:cs="David"/>
          <w:b/>
          <w:bCs/>
          <w:sz w:val="24"/>
          <w:szCs w:val="24"/>
          <w:u w:val="single"/>
        </w:rPr>
        <w:t>Scalable Image Compression with EBCOT</w:t>
      </w:r>
    </w:p>
    <w:p w14:paraId="28A4A57D" w14:textId="4EEFC4CA" w:rsidR="00E67B92" w:rsidRDefault="00E67B92" w:rsidP="00074092">
      <w:pPr>
        <w:pStyle w:val="ae"/>
        <w:spacing w:line="360" w:lineRule="auto"/>
        <w:rPr>
          <w:rFonts w:ascii="David" w:hAnsi="David" w:cs="David"/>
          <w:sz w:val="24"/>
          <w:szCs w:val="24"/>
          <w:rtl/>
        </w:rPr>
      </w:pPr>
      <w:r w:rsidRPr="00975645">
        <w:rPr>
          <w:rFonts w:ascii="David" w:hAnsi="David" w:cs="David"/>
          <w:sz w:val="24"/>
          <w:szCs w:val="24"/>
          <w:rtl/>
        </w:rPr>
        <w:t>השיטה השלישית שפותחה בעקבות ה-</w:t>
      </w:r>
      <w:r w:rsidRPr="00975645">
        <w:rPr>
          <w:rFonts w:ascii="David" w:hAnsi="David" w:cs="David"/>
          <w:sz w:val="24"/>
          <w:szCs w:val="24"/>
        </w:rPr>
        <w:t xml:space="preserve"> EZW</w:t>
      </w:r>
      <w:r w:rsidRPr="00975645">
        <w:rPr>
          <w:rFonts w:ascii="David" w:hAnsi="David" w:cs="David"/>
          <w:sz w:val="24"/>
          <w:szCs w:val="24"/>
          <w:rtl/>
        </w:rPr>
        <w:t xml:space="preserve"> ושיטת ה-</w:t>
      </w:r>
      <w:r w:rsidRPr="00975645">
        <w:rPr>
          <w:rFonts w:ascii="David" w:hAnsi="David" w:cs="David"/>
          <w:sz w:val="24"/>
          <w:szCs w:val="24"/>
        </w:rPr>
        <w:t xml:space="preserve"> SPIHT</w:t>
      </w:r>
      <w:r w:rsidRPr="00975645">
        <w:rPr>
          <w:rFonts w:ascii="David" w:hAnsi="David" w:cs="David"/>
          <w:sz w:val="24"/>
          <w:szCs w:val="24"/>
          <w:rtl/>
        </w:rPr>
        <w:t>הוא אלגוריתם</w:t>
      </w:r>
      <w:r w:rsidRPr="00975645">
        <w:rPr>
          <w:rFonts w:ascii="David" w:hAnsi="David" w:cs="David"/>
          <w:sz w:val="24"/>
          <w:szCs w:val="24"/>
          <w:rtl/>
        </w:rPr>
        <w:br/>
        <w:t>ה-</w:t>
      </w:r>
      <w:r w:rsidRPr="00975645">
        <w:rPr>
          <w:rFonts w:ascii="David" w:hAnsi="David" w:cs="David"/>
          <w:sz w:val="24"/>
          <w:szCs w:val="24"/>
        </w:rPr>
        <w:t>EBCOT (Embedded Block Coding with Optimized Truncation)</w:t>
      </w:r>
      <w:r w:rsidRPr="00975645">
        <w:rPr>
          <w:rFonts w:ascii="David" w:hAnsi="David" w:cs="David"/>
          <w:sz w:val="24"/>
          <w:szCs w:val="24"/>
          <w:rtl/>
        </w:rPr>
        <w:t>.</w:t>
      </w:r>
    </w:p>
    <w:p w14:paraId="338208E2" w14:textId="77777777" w:rsidR="00865FBE" w:rsidRPr="00975645" w:rsidRDefault="00865FBE" w:rsidP="00074092">
      <w:pPr>
        <w:pStyle w:val="ae"/>
        <w:spacing w:line="360" w:lineRule="auto"/>
        <w:rPr>
          <w:rFonts w:ascii="David" w:hAnsi="David" w:cs="David"/>
          <w:sz w:val="24"/>
          <w:szCs w:val="24"/>
          <w:rtl/>
        </w:rPr>
      </w:pPr>
    </w:p>
    <w:p w14:paraId="3409B2F3" w14:textId="4A3102FE" w:rsidR="00A81801" w:rsidRDefault="00A81801" w:rsidP="00074092">
      <w:pPr>
        <w:pStyle w:val="ae"/>
        <w:spacing w:line="360" w:lineRule="auto"/>
        <w:jc w:val="both"/>
        <w:rPr>
          <w:rFonts w:ascii="David" w:hAnsi="David" w:cs="David"/>
          <w:sz w:val="24"/>
          <w:szCs w:val="24"/>
          <w:rtl/>
        </w:rPr>
      </w:pPr>
      <w:r w:rsidRPr="00975645">
        <w:rPr>
          <w:rFonts w:ascii="David" w:hAnsi="David" w:cs="David"/>
          <w:sz w:val="24"/>
          <w:szCs w:val="24"/>
          <w:rtl/>
        </w:rPr>
        <w:t>ה-</w:t>
      </w:r>
      <w:r w:rsidRPr="00975645">
        <w:rPr>
          <w:rFonts w:ascii="David" w:hAnsi="David" w:cs="David"/>
          <w:sz w:val="24"/>
          <w:szCs w:val="24"/>
        </w:rPr>
        <w:t>EBCOT</w:t>
      </w:r>
      <w:r w:rsidRPr="00975645">
        <w:rPr>
          <w:rFonts w:ascii="David" w:hAnsi="David" w:cs="David"/>
          <w:sz w:val="24"/>
          <w:szCs w:val="24"/>
          <w:rtl/>
        </w:rPr>
        <w:t xml:space="preserve"> משתמש בטרנספורמציית ה-</w:t>
      </w:r>
      <w:r w:rsidRPr="00975645">
        <w:rPr>
          <w:rFonts w:ascii="David" w:hAnsi="David" w:cs="David"/>
          <w:sz w:val="24"/>
          <w:szCs w:val="24"/>
        </w:rPr>
        <w:t>Wavelet</w:t>
      </w:r>
      <w:r w:rsidRPr="00975645">
        <w:rPr>
          <w:rFonts w:ascii="David" w:hAnsi="David" w:cs="David"/>
          <w:sz w:val="24"/>
          <w:szCs w:val="24"/>
          <w:rtl/>
        </w:rPr>
        <w:t xml:space="preserve"> </w:t>
      </w:r>
      <w:r w:rsidR="003F5773">
        <w:rPr>
          <w:rFonts w:ascii="David" w:hAnsi="David" w:cs="David" w:hint="cs"/>
          <w:sz w:val="24"/>
          <w:szCs w:val="24"/>
          <w:rtl/>
        </w:rPr>
        <w:t xml:space="preserve">הבדידה </w:t>
      </w:r>
      <w:r w:rsidRPr="00975645">
        <w:rPr>
          <w:rFonts w:ascii="David" w:hAnsi="David" w:cs="David"/>
          <w:sz w:val="24"/>
          <w:szCs w:val="24"/>
          <w:rtl/>
        </w:rPr>
        <w:t>לפירוק התמונה, ולאחר מכן מבצע קוונטיזציה וקידוד של מקדמי ה-</w:t>
      </w:r>
      <w:r w:rsidRPr="00975645">
        <w:rPr>
          <w:rFonts w:ascii="David" w:hAnsi="David" w:cs="David"/>
          <w:sz w:val="24"/>
          <w:szCs w:val="24"/>
        </w:rPr>
        <w:t>Sub-bands</w:t>
      </w:r>
      <w:r w:rsidRPr="00975645">
        <w:rPr>
          <w:rFonts w:ascii="David" w:hAnsi="David" w:cs="David"/>
          <w:sz w:val="24"/>
          <w:szCs w:val="24"/>
          <w:rtl/>
        </w:rPr>
        <w:t xml:space="preserve">. האלגוריתם פועל על ידי חלוקת כל </w:t>
      </w:r>
      <w:r w:rsidRPr="00975645">
        <w:rPr>
          <w:rFonts w:ascii="David" w:hAnsi="David" w:cs="David"/>
          <w:sz w:val="24"/>
          <w:szCs w:val="24"/>
        </w:rPr>
        <w:t>Sub-band</w:t>
      </w:r>
      <w:r w:rsidRPr="00975645">
        <w:rPr>
          <w:rFonts w:ascii="David" w:hAnsi="David" w:cs="David"/>
          <w:sz w:val="24"/>
          <w:szCs w:val="24"/>
          <w:rtl/>
        </w:rPr>
        <w:t xml:space="preserve"> לבלוקים קטנים (</w:t>
      </w:r>
      <w:r w:rsidRPr="00975645">
        <w:rPr>
          <w:rFonts w:ascii="David" w:hAnsi="David" w:cs="David"/>
          <w:sz w:val="24"/>
          <w:szCs w:val="24"/>
        </w:rPr>
        <w:t>Code-Blocks</w:t>
      </w:r>
      <w:r w:rsidRPr="00975645">
        <w:rPr>
          <w:rFonts w:ascii="David" w:hAnsi="David" w:cs="David"/>
          <w:sz w:val="24"/>
          <w:szCs w:val="24"/>
          <w:rtl/>
        </w:rPr>
        <w:t>), כאשר כל בלוק מקודד בנפרד, מה שמאפשר גמישות גבוהה בדחיסה ושיפור הסקלאביליות.</w:t>
      </w:r>
      <w:r w:rsidR="005A3D08">
        <w:rPr>
          <w:rFonts w:ascii="David" w:hAnsi="David" w:cs="David" w:hint="cs"/>
          <w:sz w:val="24"/>
          <w:szCs w:val="24"/>
          <w:rtl/>
        </w:rPr>
        <w:t xml:space="preserve"> </w:t>
      </w:r>
      <w:r w:rsidRPr="005A3D08">
        <w:rPr>
          <w:rFonts w:ascii="David" w:hAnsi="David" w:cs="David"/>
          <w:sz w:val="24"/>
          <w:szCs w:val="24"/>
          <w:rtl/>
        </w:rPr>
        <w:t>נזכיר כי סקלאביליות (מדרגיות) מתייחסת ליכולת של מערכת לתמוך במגוון רזולוציות או קצבי ביטים, כך שהתמונה יכולה להישמר וניתן לשחזר אותה באיכויות שונות ללא צורך בדחיסה חוזרת. המשמעות היא שניתן להפיק מהתמונה גרסאות שונות בהתאם לצורך, למשל לשימושים בעלי מגבלות רוחב פס או דרישות רזולוציה שונות.</w:t>
      </w:r>
    </w:p>
    <w:p w14:paraId="2F4F265D" w14:textId="77777777" w:rsidR="005A3D08" w:rsidRDefault="005A3D08" w:rsidP="00074092">
      <w:pPr>
        <w:spacing w:line="360" w:lineRule="auto"/>
        <w:jc w:val="both"/>
        <w:rPr>
          <w:rtl/>
        </w:rPr>
      </w:pPr>
    </w:p>
    <w:p w14:paraId="1CE30D3F" w14:textId="77777777" w:rsidR="00124F74" w:rsidRDefault="00124F74" w:rsidP="00074092">
      <w:pPr>
        <w:spacing w:line="360" w:lineRule="auto"/>
        <w:jc w:val="both"/>
        <w:rPr>
          <w:rtl/>
        </w:rPr>
      </w:pPr>
    </w:p>
    <w:p w14:paraId="3F89B15E" w14:textId="77777777" w:rsidR="00124F74" w:rsidRDefault="00124F74" w:rsidP="00074092">
      <w:pPr>
        <w:spacing w:line="360" w:lineRule="auto"/>
        <w:jc w:val="both"/>
        <w:rPr>
          <w:rtl/>
        </w:rPr>
      </w:pPr>
    </w:p>
    <w:p w14:paraId="0E18FDC2" w14:textId="77777777" w:rsidR="00124F74" w:rsidRDefault="00124F74" w:rsidP="00074092">
      <w:pPr>
        <w:spacing w:line="360" w:lineRule="auto"/>
        <w:jc w:val="both"/>
        <w:rPr>
          <w:rtl/>
        </w:rPr>
      </w:pPr>
    </w:p>
    <w:p w14:paraId="4723B21C" w14:textId="6D8E33EA" w:rsidR="00A37AAE" w:rsidRPr="00975645" w:rsidRDefault="00865FBE" w:rsidP="00074092">
      <w:pPr>
        <w:spacing w:line="360" w:lineRule="auto"/>
        <w:jc w:val="both"/>
        <w:rPr>
          <w:rFonts w:ascii="David" w:hAnsi="David" w:cs="David"/>
          <w:sz w:val="24"/>
          <w:szCs w:val="24"/>
          <w:rtl/>
        </w:rPr>
      </w:pPr>
      <w:r>
        <w:rPr>
          <w:rFonts w:ascii="David" w:hAnsi="David" w:cs="David" w:hint="cs"/>
          <w:sz w:val="24"/>
          <w:szCs w:val="24"/>
          <w:rtl/>
        </w:rPr>
        <w:lastRenderedPageBreak/>
        <w:t xml:space="preserve">אחד </w:t>
      </w:r>
      <w:r w:rsidR="00A37AAE" w:rsidRPr="00975645">
        <w:rPr>
          <w:rFonts w:ascii="David" w:hAnsi="David" w:cs="David"/>
          <w:sz w:val="24"/>
          <w:szCs w:val="24"/>
          <w:rtl/>
        </w:rPr>
        <w:t>היתרונות של ה-</w:t>
      </w:r>
      <w:r w:rsidR="00A37AAE" w:rsidRPr="00975645">
        <w:rPr>
          <w:rFonts w:ascii="David" w:hAnsi="David" w:cs="David"/>
          <w:sz w:val="24"/>
          <w:szCs w:val="24"/>
        </w:rPr>
        <w:t>EBCOT</w:t>
      </w:r>
      <w:r w:rsidR="00A37AAE" w:rsidRPr="00975645">
        <w:rPr>
          <w:rFonts w:ascii="David" w:hAnsi="David" w:cs="David"/>
          <w:sz w:val="24"/>
          <w:szCs w:val="24"/>
          <w:rtl/>
        </w:rPr>
        <w:t xml:space="preserve"> ה</w:t>
      </w:r>
      <w:r>
        <w:rPr>
          <w:rFonts w:ascii="David" w:hAnsi="David" w:cs="David" w:hint="cs"/>
          <w:sz w:val="24"/>
          <w:szCs w:val="24"/>
          <w:rtl/>
        </w:rPr>
        <w:t>וא</w:t>
      </w:r>
      <w:r w:rsidR="00A37AAE" w:rsidRPr="00975645">
        <w:rPr>
          <w:rFonts w:ascii="David" w:hAnsi="David" w:cs="David"/>
          <w:sz w:val="24"/>
          <w:szCs w:val="24"/>
          <w:rtl/>
        </w:rPr>
        <w:t xml:space="preserve"> הסקלאביליות מלאה. כלומר האפשרות לדחוס ולשדר תמונה ברזולוציות שונות וביחסי דחיסה מגוונים ללא צורך בדחיסה מחדש. זה מאפשר שליטה גמישה יותר על איכות ורזולוציה.</w:t>
      </w:r>
      <w:r w:rsidR="003E6780">
        <w:rPr>
          <w:rFonts w:ascii="David" w:hAnsi="David" w:cs="David" w:hint="cs"/>
          <w:sz w:val="24"/>
          <w:szCs w:val="24"/>
          <w:rtl/>
        </w:rPr>
        <w:t xml:space="preserve"> יתר על כן קיימת</w:t>
      </w:r>
      <w:r w:rsidR="00A37AAE" w:rsidRPr="00975645">
        <w:rPr>
          <w:rFonts w:ascii="David" w:hAnsi="David" w:cs="David"/>
          <w:sz w:val="24"/>
          <w:szCs w:val="24"/>
          <w:rtl/>
        </w:rPr>
        <w:t xml:space="preserve"> הגישה אקראית. כלומר, ניתן לגשת לבלוקים בודדים באופן עצמאי, מה שמקל על עיבוד ותצוגה של חלקי התמונה. שליטה מדויקת יותר בשחזור נתונים מתאפשר בשל החלוקה של כל </w:t>
      </w:r>
      <w:r w:rsidR="00A37AAE" w:rsidRPr="00975645">
        <w:rPr>
          <w:rFonts w:ascii="David" w:hAnsi="David" w:cs="David"/>
          <w:sz w:val="24"/>
          <w:szCs w:val="24"/>
        </w:rPr>
        <w:t>Sub-band</w:t>
      </w:r>
      <w:r w:rsidR="00A37AAE" w:rsidRPr="00975645">
        <w:rPr>
          <w:rFonts w:ascii="David" w:hAnsi="David" w:cs="David"/>
          <w:sz w:val="24"/>
          <w:szCs w:val="24"/>
          <w:rtl/>
        </w:rPr>
        <w:t xml:space="preserve"> לבלוקים קטנים. ושיפור השידור הפרוגרסיבי. בזכות הגישה האקראית ניתן לשדר רק את הזרמים הרלוונטיים, מה שמוסיף דיוק לבחירת הנתונים ומייעל את קצב השידור בהתאם לדרישות הרזולוציה והאיכות.</w:t>
      </w:r>
    </w:p>
    <w:p w14:paraId="6E8EDBE3" w14:textId="4286A1C0" w:rsidR="00A37AAE" w:rsidRPr="00975645" w:rsidRDefault="00A37AAE" w:rsidP="00074092">
      <w:pPr>
        <w:spacing w:line="360" w:lineRule="auto"/>
        <w:jc w:val="both"/>
        <w:rPr>
          <w:rFonts w:ascii="David" w:hAnsi="David" w:cs="David"/>
          <w:sz w:val="24"/>
          <w:szCs w:val="24"/>
          <w:rtl/>
        </w:rPr>
      </w:pPr>
      <w:r w:rsidRPr="00975645">
        <w:rPr>
          <w:rFonts w:ascii="David" w:hAnsi="David" w:cs="David"/>
          <w:sz w:val="24"/>
          <w:szCs w:val="24"/>
          <w:rtl/>
        </w:rPr>
        <w:t xml:space="preserve">השיפורים העיקריים ביחס לשיטות הקודמות הם צמצום בזבוז הביטים ושחזור תמונה איכותי יותר ברמות שונות. צמצום בזבוז הביטים מתאפשר בזכות חלוקה חכמה של הזרם הדחוס ויכולת התאמה מדויקת של הדחיסה לכל בלוק. שחזור תמונה איכותי יותר ברמות שונות מתאפשר בזכות החלוקה לבלוקים עצמאיים ושימוש בטרנספורם </w:t>
      </w:r>
      <w:r w:rsidR="00645D53">
        <w:rPr>
          <w:rFonts w:ascii="David" w:hAnsi="David" w:cs="David" w:hint="cs"/>
          <w:sz w:val="24"/>
          <w:szCs w:val="24"/>
          <w:rtl/>
        </w:rPr>
        <w:t>ה</w:t>
      </w:r>
      <w:r w:rsidRPr="00975645">
        <w:rPr>
          <w:rFonts w:ascii="David" w:hAnsi="David" w:cs="David"/>
          <w:sz w:val="24"/>
          <w:szCs w:val="24"/>
          <w:rtl/>
        </w:rPr>
        <w:t>-</w:t>
      </w:r>
      <w:r w:rsidRPr="00975645">
        <w:rPr>
          <w:rFonts w:ascii="David" w:hAnsi="David" w:cs="David"/>
          <w:sz w:val="24"/>
          <w:szCs w:val="24"/>
        </w:rPr>
        <w:t>Wavelet</w:t>
      </w:r>
      <w:r w:rsidR="003F5773">
        <w:rPr>
          <w:rFonts w:ascii="David" w:hAnsi="David" w:cs="David" w:hint="cs"/>
          <w:sz w:val="24"/>
          <w:szCs w:val="24"/>
          <w:rtl/>
        </w:rPr>
        <w:t xml:space="preserve"> הבדיד</w:t>
      </w:r>
      <w:r w:rsidRPr="00975645">
        <w:rPr>
          <w:rFonts w:ascii="David" w:hAnsi="David" w:cs="David"/>
          <w:sz w:val="24"/>
          <w:szCs w:val="24"/>
          <w:rtl/>
        </w:rPr>
        <w:t>. זה מאפשר קוונטיזציה מדויקת ושיפור יחס אות לרעש (</w:t>
      </w:r>
      <w:r w:rsidRPr="00975645">
        <w:rPr>
          <w:rFonts w:ascii="David" w:hAnsi="David" w:cs="David"/>
          <w:sz w:val="24"/>
          <w:szCs w:val="24"/>
        </w:rPr>
        <w:t>SNR</w:t>
      </w:r>
      <w:r w:rsidRPr="00975645">
        <w:rPr>
          <w:rFonts w:ascii="David" w:hAnsi="David" w:cs="David"/>
          <w:sz w:val="24"/>
          <w:szCs w:val="24"/>
          <w:rtl/>
        </w:rPr>
        <w:t xml:space="preserve">).  </w:t>
      </w:r>
    </w:p>
    <w:p w14:paraId="3B4FFEB1" w14:textId="77777777" w:rsidR="00111EB8" w:rsidRPr="00975645" w:rsidRDefault="00111EB8" w:rsidP="00975645">
      <w:pPr>
        <w:rPr>
          <w:rFonts w:ascii="David" w:hAnsi="David" w:cs="David"/>
          <w:sz w:val="24"/>
          <w:szCs w:val="24"/>
          <w:rtl/>
        </w:rPr>
      </w:pPr>
    </w:p>
    <w:p w14:paraId="15A4A2F9" w14:textId="38B9B0DC" w:rsidR="00A6577C" w:rsidRPr="008C07D4" w:rsidRDefault="007514DA" w:rsidP="00975645">
      <w:pPr>
        <w:rPr>
          <w:rFonts w:ascii="David" w:hAnsi="David" w:cs="David"/>
          <w:b/>
          <w:bCs/>
          <w:sz w:val="24"/>
          <w:szCs w:val="24"/>
          <w:u w:val="single"/>
          <w:rtl/>
        </w:rPr>
      </w:pPr>
      <w:r w:rsidRPr="008C07D4">
        <w:rPr>
          <w:rFonts w:ascii="David" w:hAnsi="David" w:cs="David"/>
          <w:b/>
          <w:bCs/>
          <w:sz w:val="24"/>
          <w:szCs w:val="24"/>
          <w:u w:val="single"/>
        </w:rPr>
        <w:t>Lossless Image Compression using Integer to Integer WT</w:t>
      </w:r>
    </w:p>
    <w:p w14:paraId="211838DF" w14:textId="5D7C7E92" w:rsidR="00B453FD" w:rsidRPr="00975645" w:rsidRDefault="00A14775" w:rsidP="00605E9E">
      <w:pPr>
        <w:spacing w:line="360" w:lineRule="auto"/>
        <w:jc w:val="both"/>
        <w:rPr>
          <w:rFonts w:ascii="David" w:hAnsi="David" w:cs="David"/>
          <w:sz w:val="24"/>
          <w:szCs w:val="24"/>
          <w:rtl/>
        </w:rPr>
      </w:pPr>
      <w:r w:rsidRPr="00975645">
        <w:rPr>
          <w:rFonts w:ascii="David" w:hAnsi="David" w:cs="David"/>
          <w:sz w:val="24"/>
          <w:szCs w:val="24"/>
          <w:rtl/>
        </w:rPr>
        <w:t xml:space="preserve">השיטה </w:t>
      </w:r>
      <w:r>
        <w:rPr>
          <w:rFonts w:ascii="David" w:hAnsi="David" w:cs="David" w:hint="cs"/>
          <w:sz w:val="24"/>
          <w:szCs w:val="24"/>
          <w:rtl/>
        </w:rPr>
        <w:t>הרביעית</w:t>
      </w:r>
      <w:r w:rsidRPr="00975645">
        <w:rPr>
          <w:rFonts w:ascii="David" w:hAnsi="David" w:cs="David"/>
          <w:sz w:val="24"/>
          <w:szCs w:val="24"/>
          <w:rtl/>
        </w:rPr>
        <w:t xml:space="preserve"> שפותחה </w:t>
      </w:r>
      <w:r>
        <w:rPr>
          <w:rFonts w:ascii="David" w:hAnsi="David" w:cs="David" w:hint="cs"/>
          <w:sz w:val="24"/>
          <w:szCs w:val="24"/>
          <w:rtl/>
        </w:rPr>
        <w:t xml:space="preserve">היא </w:t>
      </w:r>
      <w:r w:rsidR="00B453FD" w:rsidRPr="00975645">
        <w:rPr>
          <w:rFonts w:ascii="David" w:hAnsi="David" w:cs="David"/>
          <w:sz w:val="24"/>
          <w:szCs w:val="24"/>
          <w:rtl/>
        </w:rPr>
        <w:t>דחיסה ללא איבוד נתונים (</w:t>
      </w:r>
      <w:r w:rsidR="00B453FD" w:rsidRPr="00975645">
        <w:rPr>
          <w:rFonts w:ascii="David" w:hAnsi="David" w:cs="David"/>
          <w:sz w:val="24"/>
          <w:szCs w:val="24"/>
        </w:rPr>
        <w:t>Lossless Compression</w:t>
      </w:r>
      <w:r w:rsidR="00B453FD" w:rsidRPr="00975645">
        <w:rPr>
          <w:rFonts w:ascii="David" w:hAnsi="David" w:cs="David"/>
          <w:sz w:val="24"/>
          <w:szCs w:val="24"/>
          <w:rtl/>
        </w:rPr>
        <w:t>) חיונית לתמונות רפואיות, נתוני סייסמוגרפיה</w:t>
      </w:r>
      <w:r w:rsidR="003C1236">
        <w:rPr>
          <w:rFonts w:ascii="David" w:hAnsi="David" w:cs="David" w:hint="cs"/>
          <w:sz w:val="24"/>
          <w:szCs w:val="24"/>
          <w:rtl/>
        </w:rPr>
        <w:t xml:space="preserve"> (</w:t>
      </w:r>
      <w:r w:rsidR="003C1236" w:rsidRPr="003C1236">
        <w:rPr>
          <w:rFonts w:ascii="David" w:hAnsi="David" w:cs="David"/>
          <w:sz w:val="24"/>
          <w:szCs w:val="24"/>
          <w:rtl/>
        </w:rPr>
        <w:t xml:space="preserve">מדידות של גלי סיסמיים הנוצרים בפעילות גיאולוגית </w:t>
      </w:r>
      <w:r w:rsidR="003C1236">
        <w:rPr>
          <w:rFonts w:ascii="David" w:hAnsi="David" w:cs="David" w:hint="cs"/>
          <w:sz w:val="24"/>
          <w:szCs w:val="24"/>
          <w:rtl/>
        </w:rPr>
        <w:t xml:space="preserve">כמו </w:t>
      </w:r>
      <w:r w:rsidR="003C1236" w:rsidRPr="003C1236">
        <w:rPr>
          <w:rFonts w:ascii="David" w:hAnsi="David" w:cs="David"/>
          <w:sz w:val="24"/>
          <w:szCs w:val="24"/>
          <w:rtl/>
        </w:rPr>
        <w:t>ברעידות אדמה</w:t>
      </w:r>
      <w:r w:rsidR="003C1236">
        <w:rPr>
          <w:rFonts w:ascii="David" w:hAnsi="David" w:cs="David" w:hint="cs"/>
          <w:sz w:val="24"/>
          <w:szCs w:val="24"/>
          <w:rtl/>
        </w:rPr>
        <w:t>)</w:t>
      </w:r>
      <w:r w:rsidR="00B453FD" w:rsidRPr="00975645">
        <w:rPr>
          <w:rFonts w:ascii="David" w:hAnsi="David" w:cs="David"/>
          <w:sz w:val="24"/>
          <w:szCs w:val="24"/>
          <w:rtl/>
        </w:rPr>
        <w:t xml:space="preserve">, תמונות לוויין ותכני וידאו באיכות גבוהה. </w:t>
      </w:r>
      <w:r w:rsidR="003C1236">
        <w:rPr>
          <w:rFonts w:ascii="David" w:hAnsi="David" w:cs="David" w:hint="cs"/>
          <w:sz w:val="24"/>
          <w:szCs w:val="24"/>
          <w:rtl/>
        </w:rPr>
        <w:t>ה-</w:t>
      </w:r>
      <w:r w:rsidR="00B453FD" w:rsidRPr="00975645">
        <w:rPr>
          <w:rFonts w:ascii="David" w:hAnsi="David" w:cs="David"/>
          <w:sz w:val="24"/>
          <w:szCs w:val="24"/>
        </w:rPr>
        <w:t>JPEG</w:t>
      </w:r>
      <w:r w:rsidR="00B453FD" w:rsidRPr="00975645">
        <w:rPr>
          <w:rFonts w:ascii="David" w:hAnsi="David" w:cs="David"/>
          <w:sz w:val="24"/>
          <w:szCs w:val="24"/>
          <w:rtl/>
        </w:rPr>
        <w:t xml:space="preserve"> מציע קידוד </w:t>
      </w:r>
      <w:r w:rsidR="003C1236" w:rsidRPr="003C1236">
        <w:rPr>
          <w:rFonts w:ascii="David" w:hAnsi="David" w:cs="David"/>
          <w:sz w:val="24"/>
          <w:szCs w:val="24"/>
        </w:rPr>
        <w:t>Lossless</w:t>
      </w:r>
      <w:r w:rsidR="003C1236" w:rsidRPr="003C1236">
        <w:rPr>
          <w:rFonts w:ascii="David" w:hAnsi="David" w:cs="David"/>
          <w:sz w:val="24"/>
          <w:szCs w:val="24"/>
          <w:rtl/>
        </w:rPr>
        <w:t xml:space="preserve"> </w:t>
      </w:r>
      <w:r w:rsidR="00B453FD" w:rsidRPr="00975645">
        <w:rPr>
          <w:rFonts w:ascii="David" w:hAnsi="David" w:cs="David"/>
          <w:sz w:val="24"/>
          <w:szCs w:val="24"/>
          <w:rtl/>
        </w:rPr>
        <w:t>על בסיס קידוד הפרשי פיקסלים, אך עקב גודל התמונות הגדול, יש צורך בשיטות המאפשרות אחסון ושידור פרוגרסיבי יעיל.</w:t>
      </w:r>
    </w:p>
    <w:p w14:paraId="7D595569" w14:textId="08C2331D" w:rsidR="00B453FD" w:rsidRPr="00975645" w:rsidRDefault="00206ACB" w:rsidP="00605E9E">
      <w:pPr>
        <w:spacing w:line="360" w:lineRule="auto"/>
        <w:jc w:val="both"/>
        <w:rPr>
          <w:rFonts w:ascii="David" w:hAnsi="David" w:cs="David"/>
          <w:sz w:val="24"/>
          <w:szCs w:val="24"/>
          <w:rtl/>
        </w:rPr>
      </w:pPr>
      <w:r>
        <w:rPr>
          <w:rFonts w:ascii="David" w:hAnsi="David" w:cs="David" w:hint="cs"/>
          <w:sz w:val="24"/>
          <w:szCs w:val="24"/>
          <w:rtl/>
        </w:rPr>
        <w:t>למרות שה</w:t>
      </w:r>
      <w:r w:rsidR="00B453FD" w:rsidRPr="00975645">
        <w:rPr>
          <w:rFonts w:ascii="David" w:hAnsi="David" w:cs="David"/>
          <w:sz w:val="24"/>
          <w:szCs w:val="24"/>
          <w:rtl/>
        </w:rPr>
        <w:t xml:space="preserve">שימוש </w:t>
      </w:r>
      <w:r>
        <w:rPr>
          <w:rFonts w:ascii="David" w:hAnsi="David" w:cs="David" w:hint="cs"/>
          <w:sz w:val="24"/>
          <w:szCs w:val="24"/>
          <w:rtl/>
        </w:rPr>
        <w:t>ב-</w:t>
      </w:r>
      <w:r w:rsidR="00B453FD" w:rsidRPr="00975645">
        <w:rPr>
          <w:rFonts w:ascii="David" w:hAnsi="David" w:cs="David"/>
          <w:sz w:val="24"/>
          <w:szCs w:val="24"/>
        </w:rPr>
        <w:t>Wavelet</w:t>
      </w:r>
      <w:r w:rsidR="00B453FD" w:rsidRPr="00975645">
        <w:rPr>
          <w:rFonts w:ascii="David" w:hAnsi="David" w:cs="David"/>
          <w:sz w:val="24"/>
          <w:szCs w:val="24"/>
          <w:rtl/>
        </w:rPr>
        <w:t xml:space="preserve"> מתאים לדחיסה פרוגרסיבית</w:t>
      </w:r>
      <w:r>
        <w:rPr>
          <w:rFonts w:ascii="David" w:hAnsi="David" w:cs="David" w:hint="cs"/>
          <w:sz w:val="24"/>
          <w:szCs w:val="24"/>
          <w:rtl/>
        </w:rPr>
        <w:t>,</w:t>
      </w:r>
      <w:r w:rsidR="00B453FD" w:rsidRPr="00975645">
        <w:rPr>
          <w:rFonts w:ascii="David" w:hAnsi="David" w:cs="David"/>
          <w:sz w:val="24"/>
          <w:szCs w:val="24"/>
          <w:rtl/>
        </w:rPr>
        <w:t xml:space="preserve"> אחת הבעיות המרכזיות היא שה</w:t>
      </w:r>
      <w:r>
        <w:rPr>
          <w:rFonts w:ascii="David" w:hAnsi="David" w:cs="David" w:hint="cs"/>
          <w:sz w:val="24"/>
          <w:szCs w:val="24"/>
          <w:rtl/>
        </w:rPr>
        <w:t>-</w:t>
      </w:r>
      <w:r>
        <w:rPr>
          <w:rFonts w:ascii="David" w:hAnsi="David" w:cs="David"/>
          <w:sz w:val="24"/>
          <w:szCs w:val="24"/>
        </w:rPr>
        <w:t>Output</w:t>
      </w:r>
      <w:r w:rsidR="00B453FD" w:rsidRPr="00975645">
        <w:rPr>
          <w:rFonts w:ascii="David" w:hAnsi="David" w:cs="David"/>
          <w:sz w:val="24"/>
          <w:szCs w:val="24"/>
          <w:rtl/>
        </w:rPr>
        <w:t xml:space="preserve"> </w:t>
      </w:r>
      <w:r>
        <w:rPr>
          <w:rFonts w:ascii="David" w:hAnsi="David" w:cs="David" w:hint="cs"/>
          <w:sz w:val="24"/>
          <w:szCs w:val="24"/>
          <w:rtl/>
        </w:rPr>
        <w:t xml:space="preserve">שעבר סינון </w:t>
      </w:r>
      <w:r w:rsidR="00B453FD" w:rsidRPr="00975645">
        <w:rPr>
          <w:rFonts w:ascii="David" w:hAnsi="David" w:cs="David"/>
          <w:sz w:val="24"/>
          <w:szCs w:val="24"/>
          <w:rtl/>
        </w:rPr>
        <w:t>מתקבל בערכים עם נקודה צפה (</w:t>
      </w:r>
      <w:r w:rsidR="00B453FD" w:rsidRPr="00975645">
        <w:rPr>
          <w:rFonts w:ascii="David" w:hAnsi="David" w:cs="David"/>
          <w:sz w:val="24"/>
          <w:szCs w:val="24"/>
        </w:rPr>
        <w:t>Floating Point</w:t>
      </w:r>
      <w:r w:rsidR="00B453FD" w:rsidRPr="00975645">
        <w:rPr>
          <w:rFonts w:ascii="David" w:hAnsi="David" w:cs="David"/>
          <w:sz w:val="24"/>
          <w:szCs w:val="24"/>
          <w:rtl/>
        </w:rPr>
        <w:t>)</w:t>
      </w:r>
      <w:r>
        <w:rPr>
          <w:rFonts w:ascii="David" w:hAnsi="David" w:cs="David" w:hint="cs"/>
          <w:sz w:val="24"/>
          <w:szCs w:val="24"/>
          <w:rtl/>
        </w:rPr>
        <w:t xml:space="preserve">. זה </w:t>
      </w:r>
      <w:r w:rsidR="00B453FD" w:rsidRPr="00975645">
        <w:rPr>
          <w:rFonts w:ascii="David" w:hAnsi="David" w:cs="David"/>
          <w:sz w:val="24"/>
          <w:szCs w:val="24"/>
          <w:rtl/>
        </w:rPr>
        <w:t xml:space="preserve">מקשה על שחזור </w:t>
      </w:r>
      <w:r w:rsidRPr="003C1236">
        <w:rPr>
          <w:rFonts w:ascii="David" w:hAnsi="David" w:cs="David"/>
          <w:sz w:val="24"/>
          <w:szCs w:val="24"/>
        </w:rPr>
        <w:t>Lossless</w:t>
      </w:r>
      <w:r w:rsidRPr="003C1236">
        <w:rPr>
          <w:rFonts w:ascii="David" w:hAnsi="David" w:cs="David"/>
          <w:sz w:val="24"/>
          <w:szCs w:val="24"/>
          <w:rtl/>
        </w:rPr>
        <w:t xml:space="preserve"> </w:t>
      </w:r>
      <w:r w:rsidR="00B453FD" w:rsidRPr="00975645">
        <w:rPr>
          <w:rFonts w:ascii="David" w:hAnsi="David" w:cs="David"/>
          <w:sz w:val="24"/>
          <w:szCs w:val="24"/>
          <w:rtl/>
        </w:rPr>
        <w:t>של הנתונים.</w:t>
      </w:r>
      <w:r>
        <w:rPr>
          <w:rFonts w:ascii="David" w:hAnsi="David" w:cs="David" w:hint="cs"/>
          <w:sz w:val="24"/>
          <w:szCs w:val="24"/>
          <w:rtl/>
        </w:rPr>
        <w:t xml:space="preserve"> </w:t>
      </w:r>
      <w:r w:rsidR="00B453FD" w:rsidRPr="00975645">
        <w:rPr>
          <w:rFonts w:ascii="David" w:hAnsi="David" w:cs="David"/>
          <w:sz w:val="24"/>
          <w:szCs w:val="24"/>
          <w:rtl/>
        </w:rPr>
        <w:t xml:space="preserve">הפתרון לכך הוא טרנספורם </w:t>
      </w:r>
      <w:r>
        <w:rPr>
          <w:rFonts w:ascii="David" w:hAnsi="David" w:cs="David"/>
          <w:sz w:val="24"/>
          <w:szCs w:val="24"/>
        </w:rPr>
        <w:t>Wavelet</w:t>
      </w:r>
      <w:r w:rsidR="00B453FD" w:rsidRPr="00975645">
        <w:rPr>
          <w:rFonts w:ascii="David" w:hAnsi="David" w:cs="David"/>
          <w:sz w:val="24"/>
          <w:szCs w:val="24"/>
          <w:rtl/>
        </w:rPr>
        <w:t xml:space="preserve"> הפיך מסוג </w:t>
      </w:r>
      <w:r w:rsidR="00B453FD" w:rsidRPr="00975645">
        <w:rPr>
          <w:rFonts w:ascii="David" w:hAnsi="David" w:cs="David"/>
          <w:sz w:val="24"/>
          <w:szCs w:val="24"/>
        </w:rPr>
        <w:t>Integer-to-Integer</w:t>
      </w:r>
      <w:r w:rsidR="00B453FD" w:rsidRPr="00975645">
        <w:rPr>
          <w:rFonts w:ascii="David" w:hAnsi="David" w:cs="David"/>
          <w:sz w:val="24"/>
          <w:szCs w:val="24"/>
          <w:rtl/>
        </w:rPr>
        <w:t xml:space="preserve">, שממיר נתונים שלמים לערכים שלמים תוך שמירה על היכולת לפענח את התמונה באופן מדויק לחלוטין.  </w:t>
      </w:r>
    </w:p>
    <w:p w14:paraId="53822AC7" w14:textId="5BD2CB9C" w:rsidR="00A6577C" w:rsidRPr="0066026E" w:rsidRDefault="00B453FD" w:rsidP="00605E9E">
      <w:pPr>
        <w:spacing w:line="360" w:lineRule="auto"/>
        <w:jc w:val="both"/>
        <w:rPr>
          <w:rFonts w:ascii="David" w:hAnsi="David" w:cs="David"/>
          <w:sz w:val="24"/>
          <w:szCs w:val="24"/>
          <w:rtl/>
        </w:rPr>
      </w:pPr>
      <w:r w:rsidRPr="00975645">
        <w:rPr>
          <w:rFonts w:ascii="David" w:hAnsi="David" w:cs="David"/>
          <w:sz w:val="24"/>
          <w:szCs w:val="24"/>
          <w:rtl/>
        </w:rPr>
        <w:t>שיטה זו מתבססת על שלבי הרמה (</w:t>
      </w:r>
      <w:r w:rsidRPr="00975645">
        <w:rPr>
          <w:rFonts w:ascii="David" w:hAnsi="David" w:cs="David"/>
          <w:sz w:val="24"/>
          <w:szCs w:val="24"/>
        </w:rPr>
        <w:t>Lifting Steps</w:t>
      </w:r>
      <w:r w:rsidRPr="00975645">
        <w:rPr>
          <w:rFonts w:ascii="David" w:hAnsi="David" w:cs="David"/>
          <w:sz w:val="24"/>
          <w:szCs w:val="24"/>
          <w:rtl/>
        </w:rPr>
        <w:t xml:space="preserve">) המאפשרים בנייה גמישה של טרנספורמים שלמים לכל תמונה. </w:t>
      </w:r>
      <w:r w:rsidRPr="0066026E">
        <w:rPr>
          <w:rFonts w:ascii="David" w:hAnsi="David" w:cs="David"/>
          <w:sz w:val="24"/>
          <w:szCs w:val="24"/>
          <w:rtl/>
        </w:rPr>
        <w:t>מספר טרנספורמים כאלה יושמו ונבדקו, והמסקנה היא שהם מאפשרים דחיסת תמונות ללא איבוד נתונים תוך תמיכה בשידור פרוגרסיבי</w:t>
      </w:r>
      <w:r w:rsidR="00206ACB" w:rsidRPr="0066026E">
        <w:rPr>
          <w:rFonts w:ascii="David" w:hAnsi="David" w:cs="David"/>
          <w:sz w:val="24"/>
          <w:szCs w:val="24"/>
          <w:rtl/>
        </w:rPr>
        <w:t>.</w:t>
      </w:r>
      <w:r w:rsidRPr="0066026E">
        <w:rPr>
          <w:rFonts w:ascii="David" w:hAnsi="David" w:cs="David"/>
          <w:sz w:val="24"/>
          <w:szCs w:val="24"/>
          <w:rtl/>
        </w:rPr>
        <w:t xml:space="preserve"> כלומר, שידור הדרגתי שבו ניתן להעביר גרסה ברזולוציה נמוכה של התמונה תחילה ולאחר מכן לשדר פרטים נוספים לשיפור האיכות.</w:t>
      </w:r>
    </w:p>
    <w:p w14:paraId="29A4A4CA" w14:textId="77777777" w:rsidR="008E7E6C" w:rsidRDefault="008E7E6C" w:rsidP="00975645">
      <w:pPr>
        <w:rPr>
          <w:rFonts w:ascii="David" w:hAnsi="David" w:cs="David"/>
          <w:sz w:val="24"/>
          <w:szCs w:val="24"/>
          <w:rtl/>
        </w:rPr>
      </w:pPr>
    </w:p>
    <w:p w14:paraId="7300E3F3" w14:textId="77777777" w:rsidR="00124F74" w:rsidRDefault="00124F74" w:rsidP="00975645">
      <w:pPr>
        <w:rPr>
          <w:rFonts w:ascii="David" w:hAnsi="David" w:cs="David"/>
          <w:sz w:val="24"/>
          <w:szCs w:val="24"/>
          <w:rtl/>
        </w:rPr>
      </w:pPr>
    </w:p>
    <w:p w14:paraId="201E1432" w14:textId="77777777" w:rsidR="00124F74" w:rsidRDefault="00124F74" w:rsidP="00975645">
      <w:pPr>
        <w:rPr>
          <w:rFonts w:ascii="David" w:hAnsi="David" w:cs="David"/>
          <w:sz w:val="24"/>
          <w:szCs w:val="24"/>
          <w:rtl/>
        </w:rPr>
      </w:pPr>
    </w:p>
    <w:p w14:paraId="49930135" w14:textId="77777777" w:rsidR="00124F74" w:rsidRDefault="00124F74" w:rsidP="00975645">
      <w:pPr>
        <w:rPr>
          <w:rFonts w:ascii="David" w:hAnsi="David" w:cs="David"/>
          <w:sz w:val="24"/>
          <w:szCs w:val="24"/>
          <w:rtl/>
        </w:rPr>
      </w:pPr>
    </w:p>
    <w:p w14:paraId="11C0DFB7" w14:textId="77777777" w:rsidR="00124F74" w:rsidRDefault="00124F74" w:rsidP="00975645">
      <w:pPr>
        <w:rPr>
          <w:rFonts w:ascii="David" w:hAnsi="David" w:cs="David"/>
          <w:sz w:val="24"/>
          <w:szCs w:val="24"/>
          <w:rtl/>
        </w:rPr>
      </w:pPr>
    </w:p>
    <w:p w14:paraId="23BE7F30" w14:textId="77777777" w:rsidR="00124F74" w:rsidRDefault="00124F74" w:rsidP="00975645">
      <w:pPr>
        <w:rPr>
          <w:rFonts w:ascii="David" w:hAnsi="David" w:cs="David"/>
          <w:sz w:val="24"/>
          <w:szCs w:val="24"/>
          <w:rtl/>
        </w:rPr>
      </w:pPr>
    </w:p>
    <w:p w14:paraId="5B17C7DC" w14:textId="77777777" w:rsidR="00124F74" w:rsidRDefault="00124F74" w:rsidP="00975645">
      <w:pPr>
        <w:rPr>
          <w:rFonts w:ascii="David" w:hAnsi="David" w:cs="David"/>
          <w:sz w:val="24"/>
          <w:szCs w:val="24"/>
          <w:rtl/>
        </w:rPr>
      </w:pPr>
    </w:p>
    <w:p w14:paraId="554E4C4B" w14:textId="77777777" w:rsidR="00124F74" w:rsidRDefault="00124F74" w:rsidP="00975645">
      <w:pPr>
        <w:rPr>
          <w:rFonts w:ascii="David" w:hAnsi="David" w:cs="David"/>
          <w:sz w:val="24"/>
          <w:szCs w:val="24"/>
          <w:rtl/>
        </w:rPr>
      </w:pPr>
    </w:p>
    <w:p w14:paraId="05B2E36E" w14:textId="77777777" w:rsidR="00124F74" w:rsidRDefault="00124F74" w:rsidP="00975645">
      <w:pPr>
        <w:rPr>
          <w:rFonts w:ascii="David" w:hAnsi="David" w:cs="David"/>
          <w:sz w:val="24"/>
          <w:szCs w:val="24"/>
          <w:rtl/>
        </w:rPr>
      </w:pPr>
    </w:p>
    <w:p w14:paraId="33ED6F24" w14:textId="77777777" w:rsidR="00124F74" w:rsidRDefault="00124F74" w:rsidP="00975645">
      <w:pPr>
        <w:rPr>
          <w:rFonts w:ascii="David" w:hAnsi="David" w:cs="David"/>
          <w:sz w:val="24"/>
          <w:szCs w:val="24"/>
          <w:rtl/>
        </w:rPr>
      </w:pPr>
    </w:p>
    <w:p w14:paraId="07A01355" w14:textId="77777777" w:rsidR="00124F74" w:rsidRPr="0066026E" w:rsidRDefault="00124F74" w:rsidP="00975645">
      <w:pPr>
        <w:rPr>
          <w:rFonts w:ascii="David" w:hAnsi="David" w:cs="David"/>
          <w:sz w:val="24"/>
          <w:szCs w:val="24"/>
          <w:rtl/>
        </w:rPr>
      </w:pPr>
    </w:p>
    <w:p w14:paraId="4D391943" w14:textId="76B25271" w:rsidR="0066026E" w:rsidRPr="00A27B93" w:rsidRDefault="0066026E" w:rsidP="00A27B93">
      <w:pPr>
        <w:rPr>
          <w:rFonts w:ascii="David" w:hAnsi="David" w:cs="David"/>
          <w:b/>
          <w:bCs/>
          <w:color w:val="156082" w:themeColor="accent1"/>
          <w:sz w:val="28"/>
          <w:szCs w:val="28"/>
          <w:u w:val="single"/>
          <w:rtl/>
        </w:rPr>
      </w:pPr>
      <w:r w:rsidRPr="00A27B93">
        <w:rPr>
          <w:rFonts w:ascii="David" w:hAnsi="David" w:cs="David"/>
          <w:b/>
          <w:bCs/>
          <w:color w:val="156082" w:themeColor="accent1"/>
          <w:sz w:val="28"/>
          <w:szCs w:val="28"/>
          <w:u w:val="single"/>
          <w:rtl/>
        </w:rPr>
        <w:lastRenderedPageBreak/>
        <w:t xml:space="preserve">השוואה בין </w:t>
      </w:r>
      <w:r w:rsidRPr="00A27B93">
        <w:rPr>
          <w:rFonts w:ascii="David" w:hAnsi="David" w:cs="David"/>
          <w:b/>
          <w:bCs/>
          <w:color w:val="156082" w:themeColor="accent1"/>
          <w:sz w:val="28"/>
          <w:szCs w:val="28"/>
          <w:u w:val="single"/>
        </w:rPr>
        <w:t>DCT</w:t>
      </w:r>
      <w:r w:rsidRPr="00A27B93">
        <w:rPr>
          <w:rFonts w:ascii="David" w:hAnsi="David" w:cs="David"/>
          <w:b/>
          <w:bCs/>
          <w:color w:val="156082" w:themeColor="accent1"/>
          <w:sz w:val="28"/>
          <w:szCs w:val="28"/>
          <w:u w:val="single"/>
          <w:rtl/>
        </w:rPr>
        <w:t xml:space="preserve"> ל-</w:t>
      </w:r>
      <w:r w:rsidRPr="00A27B93">
        <w:rPr>
          <w:rFonts w:ascii="David" w:hAnsi="David" w:cs="David"/>
          <w:b/>
          <w:bCs/>
          <w:color w:val="156082" w:themeColor="accent1"/>
          <w:sz w:val="28"/>
          <w:szCs w:val="28"/>
          <w:u w:val="single"/>
        </w:rPr>
        <w:t>DWT</w:t>
      </w:r>
    </w:p>
    <w:p w14:paraId="1AAA6B33" w14:textId="0E0452D4" w:rsidR="00B85E2D" w:rsidRDefault="0066026E" w:rsidP="00B85E2D">
      <w:pPr>
        <w:pStyle w:val="ae"/>
        <w:keepNext/>
        <w:jc w:val="center"/>
      </w:pPr>
      <w:r w:rsidRPr="0066026E">
        <w:rPr>
          <w:rFonts w:ascii="David" w:hAnsi="David" w:cs="David"/>
          <w:noProof/>
          <w:sz w:val="24"/>
          <w:szCs w:val="24"/>
        </w:rPr>
        <mc:AlternateContent>
          <mc:Choice Requires="wps">
            <w:drawing>
              <wp:inline distT="0" distB="0" distL="0" distR="0" wp14:anchorId="2D34748B" wp14:editId="0BEA6B3D">
                <wp:extent cx="2813050" cy="2508250"/>
                <wp:effectExtent l="0" t="0" r="6350" b="6350"/>
                <wp:docPr id="432234857" name="Freeform 3"/>
                <wp:cNvGraphicFramePr/>
                <a:graphic xmlns:a="http://schemas.openxmlformats.org/drawingml/2006/main">
                  <a:graphicData uri="http://schemas.microsoft.com/office/word/2010/wordprocessingShape">
                    <wps:wsp>
                      <wps:cNvSpPr/>
                      <wps:spPr>
                        <a:xfrm>
                          <a:off x="0" y="0"/>
                          <a:ext cx="2813050" cy="2508250"/>
                        </a:xfrm>
                        <a:custGeom>
                          <a:avLst/>
                          <a:gdLst/>
                          <a:ahLst/>
                          <a:cxnLst/>
                          <a:rect l="l" t="t" r="r" b="b"/>
                          <a:pathLst>
                            <a:path w="8621855" h="6709947">
                              <a:moveTo>
                                <a:pt x="0" y="0"/>
                              </a:moveTo>
                              <a:lnTo>
                                <a:pt x="8621856" y="0"/>
                              </a:lnTo>
                              <a:lnTo>
                                <a:pt x="8621856" y="6709947"/>
                              </a:lnTo>
                              <a:lnTo>
                                <a:pt x="0" y="6709947"/>
                              </a:lnTo>
                              <a:lnTo>
                                <a:pt x="0" y="0"/>
                              </a:lnTo>
                              <a:close/>
                            </a:path>
                          </a:pathLst>
                        </a:custGeom>
                        <a:blipFill>
                          <a:blip r:embed="rId11"/>
                          <a:stretch>
                            <a:fillRect/>
                          </a:stretch>
                        </a:blipFill>
                      </wps:spPr>
                      <wps:bodyPr/>
                    </wps:wsp>
                  </a:graphicData>
                </a:graphic>
              </wp:inline>
            </w:drawing>
          </mc:Choice>
          <mc:Fallback>
            <w:pict>
              <v:shape w14:anchorId="3B818461" id="Freeform 3" o:spid="_x0000_s1026" style="width:221.5pt;height:197.5pt;visibility:visible;mso-wrap-style:square;mso-left-percent:-10001;mso-top-percent:-10001;mso-position-horizontal:absolute;mso-position-horizontal-relative:char;mso-position-vertical:absolute;mso-position-vertical-relative:line;mso-left-percent:-10001;mso-top-percent:-10001;v-text-anchor:top" coordsize="8621855,67099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5ZGMBgIAAIgEAAAOAAAAZHJzL2Uyb0RvYy54bWysVMtu2zAQvBfIPxC8&#10;x3q0dhzBci5GigJFWzTJB9DUyhLAF0jasv++S9K0jfTQouhB5IpcDWdnuFo9HaUgB7Bu1Kql1ayk&#10;BBTX3ah2LX17fb5fUuI8Ux0TWkFLT+Do0/ruw2oyDdR60KIDSxBEuWYyLR28N01ROD6AZG6mDSjc&#10;7LWVzOOr3RWdZROiS1HUZbkoJm07YzUH53B1kzbpOuL3PXD/ve8deCJaitx8HG0ct2Es1ivW7Cwz&#10;w8jPNNg/sJBsVHjoBWrDPCN7O/4GJUdutdO9n3EtC933I4dYA1ZTle+qeRmYgVgLiuPMRSb3/2D5&#10;t8OL+WFRhsm4xmEYqjj2VoYZ+ZFjFOt0EQuOnnBcrJfVx3KOmnLcq+flEp8gZ3H9nO+d/ww6QrHD&#10;V+eT2l2O2JAjflQ5tOhZcEtEtzwl6JalBN3aJrcM8+G7wC+EZGrpclFXy/mckqGli4fy8fHTQ3RD&#10;6gO86pjp3xWCNK+7Qt1mJbQFJblozM0ZeTYR7zYzn5skyHl5TvmoFmL+fWYWNKNwoR2kA0LpUeyL&#10;HMjyVvCtGM3zKESoPsTn24Nq/rnH0r3caL6XoHxqNAuCeexyN4zGoSsNyC106M2XrkrGOG/Bc2TF&#10;mh4P/olGJq6XDaR4pVVcb1yItro7xYsY1/G6x+rOrRn66fYd49sfyPoXAAAA//8DAFBLAwQKAAAA&#10;AAAAACEA+eXe0uaPAQDmjwEAFAAAAGRycy9tZWRpYS9pbWFnZTEucG5niVBORw0KGgoAAAANSUhE&#10;UgAAAsQAAAInCAYAAACfhU+vAAAACXBIWXMAAAsSAAALEgHS3X78AAAgAElEQVR4nOzdB5S1RZE3&#10;cPxEEBOgKCCgIooBTCgiIiICAgJKUhEUFRQxoYJixIhZMWNY05pzwpzDimnNaQ1rzmtes+4+3/56&#10;z/897d078Z2ZO3On6pw+M/fe5+lQXV317+rq7k2GoqKioqKioqKionVMm0y6AkVFRUVFRUVFRUWT&#10;pALERUVFRUVFRUVF65oKEBcVFRUVFRUVFa1rKkBcVFRUVFRUVFS0rqkAcVFRUVFRUVFR0bqmAsRF&#10;q4L+/ve/D3/5y1+GP/zhD8N//ud/Dr/97W9b+tOf/jT813/916SrN3H67//+78ajv/71r8Pf/va3&#10;dcMTbf7zn//c5IJ8+NwTXpCRP/7xj403+DSO8MuzyWOUf/PNZ6VJPTMu1E89J0HqYFz+5je/GX73&#10;u98Nv//97ydan2mn1TbeI4fGx3z7Xf09T2bIi7YsFeHPQuuzVLRaxmTR0lMB4qJVQZQlAPzTn/50&#10;+MEPfjB8+9vfHr773e8Ov/zlL5dUka5VCjBkWBiB9aKEtfnXv/51kwvyMSoLeEFGfv7znzfejALm&#10;UAAvUCfP0efmm89Kk3oDoD/72c+GX/3qV60NkyB1+OEPfzj8+7//+/C9731v+PGPf9z4Nan6TDsB&#10;Xf14n7QONB6MHeNDv6vTXAQ0/sd//EfT5eRFWyZZn6Wi1TImi5aeChAXTYwyy6cof/GLXzQA/JWv&#10;fGX43Oc+N3zyk58cPv3pTw/f/OY3m9LrgQxjsVo8eCtFlDAe4BOPC16ED9PGC+1iZABgfQ+AkQMG&#10;aNT4AMvkJnJCnnq+ABKMpee8D9T533M9MWwM99e//vWWz2qZcOjnn/zkJ21cqJ++XwiFD3hi7GjX&#10;OA95/3yexTteMGXi8ec///nh4x//+PCv//qvwxe/+MXhW9/6VpuozDTJKFo84SW9COyR16yUTWq8&#10;Gy/6+mtf+1obI2RS/cb1Oxnzvbr/27/92/CRj3ykyQtwvBga5y33f+pDDpW1UtSPye985zsLHpNF&#10;q5cKEBdNjCg2CuVDH/rQ8IY3vGF4zWteM7zyla8cXvWqVw2vfe1rW/L5n//5n4d3vvOdTQFRPgDO&#10;ejO+DFImDbwtMZKraXl/qQgI+8IXvjC8/vWvH173utcN73vf+4bPfvazDRj7rSerCeeff/7w/ve/&#10;f/jyl7+8YfKEXwwXfn3iE58Y3vve9w5vf/vbhze/+c0N2AHAPQGbnnnLW97S5Gy1eH3IOxD64he/&#10;uNWfh3Yh1K8saDMQMZtXiyx5ngcM74CZl73sZW0M+vvyl7+8pVe84hXDq1/96tZH6vWlL32pvVO0&#10;NAT46afvf//7bRKXPjPeJxE+QX5MhPT9i170otbv73nPe4avfvWrbeLakzFoLBq35PZRj3pUe8+z&#10;i9FV2gzwGv8mtXSA9JnPfKbla0wDxiulB41JOuUlL3lJk32AfNp08HqlAsRFEyPG+l/+5V+GJz/5&#10;ycO9733v4Ywzzhge8IAHDI94xCOGJz7xicMTnvCE4T73uc9wm9vcZnjIQx4ynHfeeQ0AMQ6jHr5p&#10;J5MAhhHw4A3loZjWGGvGz2Torne963Cve91reO5znzt8+MMfbp6pUdDFEJpMMbxAcTzFiUUHlp//&#10;/OcPj33sY5tcnXXWWQ304mVPjKtyyN0HP/jB9u5qIAAW8Dz11FOHJz3pSW3VZCGU2F+TKYACKAF0&#10;Z/JqMeyeVy4g/tSnPrWNv5NOOmk488wzh0c+8pGNhw984AOH+93vfm18GrNvetObmkwWLQ3pN/zU&#10;X+T+Rz/60USdASbggCc9TRb0O1mgk9WtJ/V961vf2uTVGL7pTW/aZOSjH/3oooCjNnOcWDU03ukH&#10;vDCO73vf+w6PfvSj28RtpUCpscF5c7e73a3pi0996lMFiKeEChAXrThR9oANxUJxMrAMPiP7+Mc/&#10;fnjGM54xvOAFL2iJsqN4gBmeY4CAQQd4eA7kAwD5jrLkmQCKGH8gAGDsN3dQppbulE3JMjiW9QK0&#10;eV95C7/xjW9sSIl/AzxH8+GxGJeP57M8zeMGZDBw6mb5MIYOMNOGLFUn1lUZ2pW4TW3jNeWl8X+8&#10;RkAxXmiressbaM4Su+/xST0SQsC4JV/1wDPPql88z57VVmVoI36FN96RwmNtmynGsW9XeICneKUd&#10;Aff4FRCLn8985jOHgw8+eDj66KPbxAjY9fwoIJYPQx1vDflIaAHevPvd726G+x73uMdwyimntMTT&#10;SV7USZnayKAqU1kf+MAHWj0kxl4/aS++ps+84115aLtnyYMyRydrAaV4G0Dj3fAieWuLvDPRkTee&#10;88jd6la3apNCoCIhJdooDx4q/R5+Jg/PqaffyQ0evvGNb2xt1XeRz96Ye4dX0kTCeHvMYx4znHzy&#10;ycPpp5/exuazn/3s4WlPe1oDO8akSazfPKucjEt5qp+8tIs8qiOZI09Zbs8GJfX1vfEjn378ycNY&#10;8Lu+xSvfe5b8JeZ7NB9l6S98weOMNfVTtr7wOTLud7KHp/pL3bRBXvgqj7QhMe0ZK+ljMpDQL+Mq&#10;S/rq37dX2fLQDnl61jvaqkx8VK4xn+8jc9qq3LyvDDzx1zsBzunfhF5ol3zCF2XqGzKOD7NtEPO+&#10;VYHb3e52w+GHHz4cf/zxbUxZwSNLPVmBIbNk46ijjhqufe1rt2eNq4Q7KEt7MklLKEb2jfT8xHuy&#10;a4y/4x3vaM8ZFy996Utbfe5+97u3uuHzaLv6sRRekBl88GzGtHIjlz151/fqEHnkxAGEb3GLWzSb&#10;ZbKePhkdk/pOXbTT+J8258W0UQHiohUnSopS5oFiSHnvAF8KjnIx47ZELjHelCAPlOVzS3VijLPb&#10;XT6Wr/x+7rnnNmNteZf3gNcvcaWUGsUUUPmxj32s5QUE8SAKyaAcKW3eSQo9yXeM5Vz5PO95z2t1&#10;pZA9T7n2oQ7aQqkDE54H+AE2Rj5GlcFTZ0qaR+Rd73pX8xBS+OqorQHEPSjHE14LgO6cc85pkwrv&#10;4WEf4+l/Slq+8gRweAE9i/fyVl/PUux4op/UPbzxzrOe9azG44QyzLRc3u8GZ4SEx+ABnusv/8ub&#10;IWfAPKPfyMR+++03HHHEEcPjHve4GQGx5xmot73tbY0/wh70DR6SERMuns073OEOw+1vf/v2lzcZ&#10;8FEnZeov76mLBFTrB33m+xe+8IWtvVYy/umf/qn1mXe8Kw/9LD9yyxCOLiH7nAkbniYGEb/JF34+&#10;5SlPafJjGTpebnmPA8SMe2QE7ywbM9D4aQypH8PtObIlT20gdw9+8INbG8huD0pD+l07nvOc5wxn&#10;n312qxs5wV9l4Q25BJh9J1/yY1KC7wFX8jROeBD1NXlURwCKPAXgqSOgoL7yNH6U148/eZB775E/&#10;/eB7MkzujYVsvhzNxxjj+dd/GWs9CM4k0jj2u7FMRtWP3GoDucJXvDC+tEE/6CfjD88SZ42vJh1P&#10;f/rTG1/w0QQMz7KyFdBObrUDXzxLJ2irMrWFTAGX4wCx/ldnsqzfjXl/8cT7CS1QHv7gk3bpMzqX&#10;DCjTX6EN9GhkbhwtBBCTEfzmyDCh3WeffdpqAvnR3wGldIv2elYf6St6XJszZuRFz6ir1SLjRDv0&#10;s7qrh3HNfvTtGjeWAFZ8pLNMnskuWfJXn5Ebv/eknmRP/0ce2RggnOcb6LeiBOT3YxKv9Cs5IP/G&#10;h36c9ObIotmpAHHRihNlTcn0CoyiofxmCoUANChLyggwY4goIPlQyryAJ5xwQvNIUNSMuee9RwFT&#10;oDEIlB8F99CHPnS49a1vPdzxjndsipHho5gf9KAHNY+15T4eRcoVAGJgRvNh7Hi45QNsAR2MEmUf&#10;A8ZgMJQUL0V66KGHtud53rQHAInXkCFkpClVIJWhA+gsOeIRI8qjAkDiQbxXgB9vxc1udrMGIo89&#10;9tj2DkWMT0BAdn0zgPK13Hjb2952OPLII1sZDBLeMsQ9GEjcID7gjXeOO+64xmP5MzDKGEeAUbyw&#10;jLIyGMo73elOrb/wA19i+P1VP8Btr732arzipZwJEDNY6gks4btJE7CSzXPCKcgDQCkxoOoAAAAx&#10;eAn0Msz6E5BSDuOpXYz1ne985xY2cPOb37wtF5NX4Ckx7cCC/gXWGFWeu2x+ksg7kI+36qoNytBu&#10;8oWfQMaJJ57YDKg+Jrfy7gExnpAL4C8yIg/L17zp2gY0kCl5pA0MsmeAmUMOOaT1tX7FnwCskP/J&#10;Np5pK/kGcsetAqgbUIbHwIe2a5f2ehbgN5kxvsijOgIQwAJZILvaIn99ZkwCEeTS2Mv4MzmiK7xH&#10;/g477LD2G3AELBlrxrj69PnwXOs7gMl402+AqfoBPnhs7Olz7cQ3YxlP1Q9v8NhYuec979n6KW0A&#10;RPHYWNFWExwyAFA//OEPH4455pjhlre8ZZPx0047rY1lZcoznl31pGf0iWf1MVmnXzxjXOs/uocO&#10;IWeJj1d349JYUoYx7y+ekDP5p3/xh34gB7z897///ZvuUaZxCIjrO2NidDIXmg0QA669vMsL/+WN&#10;D3QSvvo+DgLyawzpW7qE7Osr8cbkT1/iJ9miU9X3Rje6UZOHTPRNULyrHd4l12TWZ7p4dCwZdyY/&#10;dJY873KXuzRZ8u7DHvawJgMmddl06q+2aaP+J3P6izx77/rXv37rW7rJWNMm8me8kmGyov2eZ5/o&#10;tawoVIjF6qQCxEUrTgwh8MLQAFkUO+Vodj3TDBrgogQZ3nglGQrKjRGQl+R/ypghli+FyCDInxED&#10;wP3lRVY2zxWvDyNGoXrP955jPHzns3wYmSzd+Y6B8RzPDOULVHuftwLAYgAZJUY34B/AUk8KWf6+&#10;Y5AZYOCM8jYxYHwsSWuPZ3wGuIB8HgmKHbjyv9/UJXlrP0PD0Hle+XjF4PU80251BhTCPzwDcih3&#10;fYQ/6qmNyom31Pu+11b1wptxxCOkTfEu4528JJMPfPSXJw2YYDRNcoBtHmITnEwagI/RJc2EYWgX&#10;Q6pu2qfMxD0yTgwkwwcwAiJ4rX+0Vd8AVvpWOfgqT+BJfRlp/arN+s3/+AtUMtwAnbLxAiAnx/Ec&#10;AxiAM3nQj34HwD0v7573kV+JByvHmwUQm/DgI+MeGcFHfSSfvt+VR0aU5X11Y9QBQ8YZ6IoHcdRD&#10;HEAMhOCNSVRCj3pSD3wG9rWRfOEdICN//al/07a0NTKtrwNS9D+wAZiov6TOwKf6kgFt9b189IEx&#10;Swa1UV8b5/IBXAAwz/qsPPJEzvCfLjBu4uXGH+OXbJNR4xGwIQvpN7+rg7IjB573DFCv/XilHOMq&#10;zwC4+sQ4TFhANpupj77LWPSssrISRB6V7y/9EG+2epMPAE59wteev+Q5QBB/1AtvtUF78dLYj3fa&#10;uPHcaGx9qAfExiQeyw84NfaA3IRdmERozzhAbExkwyz+aW/GvzrRY8oxOfWM/H1v3B5wwAENgOIJ&#10;PgLEwK/QBXIiD/2E7327TAbIBvlkP+JRD7+ii02U9Q1dZmKelYZMluRFnj1v8nH1q1+9gV3PZL+C&#10;vPW38uWND3jvXXknnGm97YFZK1SAuGjFiWJiPCyjUSBZguYVmWnDSGLOKBSGIWCQMpUPxUoRAzGM&#10;GqVFeVGqFKLnKPAYVwaJ4QGu/c6bdL3rXa8BYPXxvXwYKfkwQMrzXjZnUXwMGmMHoHiPEaekGWMG&#10;UJsYXeVS9owbowYwUPq8DxQukEaxJkyCguaRYrQ86x2/y0NoBO8bBazdNroAbVmW4y1VF595WLRD&#10;/b0DUDE4+GNSIG+ARj0ADIo8XlY8A6IkxgOfPM844zXDy3MKnMy02QtYyLMMg7b6DDSlrngFsOId&#10;o+x7zzOkPFHaiJfA4eiSLsDtO+BRP+gXBj/eW8ZTnwJbjGZi0bWBkQyI1hfqlPhxgBkP8A9wzfI8&#10;PsqDoccfoMM7jDtPJD4BSQBaYsC117MALRnUTobb5IMMmmwxwPoG/+PN1Oc9IObxZ9CB9cgIo6uN&#10;8XSTT8CAPAVQ+N84wxuTAjJFzsbFEPeA2LNkB9AZd1Rb9gJkkxNQgHd4aWxoszoAAgCeOpJdHsp4&#10;+gAp48pKwbWuda3myVY+XmSsWcnhGSZn+gNf9KExS27wEa/Jpnpf85rXbGNCPvpCXmRXfgGB+gto&#10;xFtjXDnaqo762VjT75mI+hwPuLL1BblSBpBnYmWMkwF961myTSaV4bnEcfsdb/Ux3gCIZC2noKTf&#10;ApqNzYBiv2cCZCx5x7vkx1/fA2tkw5g0mTHOyRTvKTnIpJMMqBdd4Dd6bqbTGnpAbMzTufSousqL&#10;N5uskgP81lfjALFxoc7GAn7hD3CLB/JJCAXeqld0o89WaPA9IWzactBBBzWPNd1C55EBfFeGvjap&#10;A0ozyZAfedIHxpBylUkHKRffjTEyFcCsfHySN3mSF3ndaaedWkiIPtFussljT4aVQweRbfKSPqRz&#10;1H21bNot+kcqQFy04sRoUva8DGb5AEE2g8y06SCbMRgfAITSY3gpZcqSYs6yIuPECAGPZv0UZzZW&#10;UcQMCuWVWGRKjhdxhx12aKCJ4WJIKLPE+spfeRQkL4XnGH2/KU+5QD1jK7aMQQA0eTWVJf4TUJEn&#10;o+sv5auO2aREaVK6FCwDLZRB+Z5XHwo14SWUuTy0BbiQv3J6Dx3FLS/lSAw75czQM7TyyIkDDDMj&#10;qt7AgvbiGeMHdChHOxk+Hg7tYlS0FcBhjMcRsAqM4Bkvj/K9mw2P+owMCI1gZNUJyGScLAMz1Pgy&#10;1+kiJh7arx/Vi/FjoOO5FW6gbcrSNjKHR4xdvNzxdGWjjzYlvAbYZMwYcEYPeMOfbEgMIM4pFb4D&#10;LjLhwj988q7lYYBNPdVPXRLHzODvscce7Vn81m4yJuQAAFS+ugE5JiqAovYYUwABGdOP5ImskC88&#10;lwAEeXiG7I+jHhBbUsbThVx6QP6UqY3K0yb9mbh0YEbbyJWJDi89/lj6Nv7UD5ADkgAVEyOTPeM2&#10;vFUf+ZInYAiQ0//abwK17bbbNv4CfIAyecNfPMAvbcMjAA8v9KNkvJAxZXsWiFO+8QY8A3TaQncl&#10;5IdsCMFQNp1gMqyentUOeQZk0Qee87t6AmraoW7qijeAHJ4DZOqmH/FTn8iTLABceAh0mRwAWAnN&#10;Mq7VgbyTb9+RPePUBJvc4Dl+JdRHfSzv4wmAOBcg7mN26Rdj1qQPKOfs0EayrQ/wSN5AqPGEV/QP&#10;eQZW1af3yJoweVYb6HV8wHvleYde9Jx+1e/ANtBtXAOg9BldadyRP3pFPfQZHuIPXWm8Gs/4puzo&#10;YjIpkQdjVZ+qo/FCjtQfz/H3ile8YisbD8gN/mivyY7yjH9jW/2N2zg2jOkCxKuTChAXrTgtBhBn&#10;MwqQw9BQMBRVQhYSdwcwM1ryzGY3nk9gi4Kj6Cg/hiDn2lKejB+Q41lGgQGgeClvRo/X1HuMB0NM&#10;aTNODFpiW4FF7aLoATqAhpJmFCnvbEYDVCh24E29eA17QMwblY0bjB4jMw4QayMDAqQDewysfBgj&#10;ip8xkRdwSGn7Tr7xLFHyuZnN/9qYjSPqyyBR+BQ8HgTI5nzfAFnGQVvHEfDCwOMJgKW+8sgJDfod&#10;jxlafQMUaK+68r7gQTwws93Q1wNifNC+eH/IB76TFwCXgWIc9Sd+aieeAJqJ406cu3d4n7JBhoG0&#10;dLvjjjs2UMKYxmPrGbzT34w/YKA85chfmwA+IM4yr4mMvtd36kEGTYIYWu3W33ihL4CBxFubvHgH&#10;f/QPGQJ65EXG9RcQoF98r1+1Vz7kG7+BsHG0sYBYvkCkGEt1JBfpb2Mb8PM7PuCJ59VPna973es2&#10;4GPMGJvaD6Rk46exZdySP7/pazzAE/1FdugUS9l4CXz05y/rC7wCZnM2Ll5kKVxd6RjvkRkyi+f6&#10;XH4Ao2eNf0BMP5IJcoNnxrSJgHqRGXXW59oJyNNLQBie4o38EraUzb3Gh/7NHoJMauSvfp6zTK9e&#10;AGlOUqAf6UYTO5NPeoBuIp/0g/4gb3hAvgGynPet/IUA4uyr6EM3jBM6Wd2NL7osoFjZZBEP9Ks2&#10;AOgSOUvYSOKbTZb23nvvxkf1pee8o9/wiwODPtR3wjcyadbH2qbPyZV200/kGD/oMDrbRAM/jS18&#10;M0GQp4mZdtFD+GvMaSs5yaZGfKPn5aeOfjf2s4GXXCvPBC6bp9kofU6fmLzkYqWi1UcFiItWnBYD&#10;iLMZhQeKAqLUGKecvsDQUIb9tZqMJpDSb5DzOZvyKDfPe5eipaApMQZZXoAyUM1IMTQUKkPGIFpm&#10;pQC1JUcqaQMAxhhS1owDRRtvLeUIsFDS+++/f1OogBFPXw+Ived9ZeTs5XGAGLjo8wYqbnzjG7fl&#10;UYaIofFOPFg82gyTcnIiQE6gyO5rAFr+nmWsADTGQVv7W+B6bxQgxmM/joAphpt3imcJ+JFPNpb0&#10;RlzbyAJDxYjwGgIjDPtct3T1gBgwYaS9p976L8Y6y6n9JiryAVSRrf6mtmzcITc8etp6gxvcoIHh&#10;LbbYovEFQCO3DLB+AAYY8cSMM/TyViYvIe+UXffXuMY12l+yYCkYaLjJTW7SwNylLnWp5pVntE22&#10;1AHwZfgT6kJmbDoUHmCzkTwA9Rve8IYt9trz6k2uTSiEy+h34Ac/tHUcbSwgNrECKPAJuAXI+r7D&#10;JwADX9QDqDKGySuAqa2869kwCxTGw42H+EF+gCsTGTJirOTUBoBq3333bXwCXJSdY/+8T86MDxNa&#10;9VCHeDoDoE24jWEgUbLpre8n/bbbbru1sUbWTH7IF97SDQCd8Q1Q8UhnM6wxDFgae8YZXaL+Bx54&#10;YBsb6u5Z49rk05gNUM5KAv2VTWPGUn9jZXRETkPJKpJ31CVjqb/tkxwYdwsBxPqKjAN38ssEHwBN&#10;nLyxRneRhRxPRv7pS7rFUWw777xz25iGpxL+0sFWSK50pSs1GdQGfa6votOMS/Uhz+pjzHsut9hJ&#10;ygHI9Rve6oecQEQnGLcJ0cupF3Q1ncZWmGgZR8Y9+cixm5J2A9ae0S6TFzaHXcFD447eJIcmL/Q4&#10;nuBtf+Ng0eqjAsRFK04JIwBGclQZQwqg9R7A0ZMXGIocpwQMA8UMGqXMSwOYMJa54SnK2hIj5UrR&#10;MRbAQb/DnpFmQMWjMdTJS50o/tyaNwqIgR8GhWLN8r/nGVuKlQFmoBh1hi1ekJzfCnCoF5DaA2Lv&#10;KMuz8qCAxwFihhtoACrURRny4v1iBIELwI8BwCtgTN2Uk13+ALG66xNgkRFTdvhG6asjg9zHd+Ov&#10;vqP4eR3VYxwFEDP8DJMJRt/H+lx/4oU6J0xAGxkjHj3tnosAInXXvmweApT0R2JYAR6GMhMqxhqo&#10;Ai4967f+aCb56UfALokMAZ2W5fVhTiPIpSnkE18AKvItf/2gDfLURt5Fht8ExnNJ+gfIxivgQv/y&#10;KqoDgMtjSYaynA/kSOTR++RKHn4jn9kkaRwAbTm1JBv/xtFCAHGOOQMuEhZBhsgD0Aj44ElPQEEm&#10;XMYUnihDPwN6+iXL3gBKxp6k37Lx1jgRXpIwAABaG3no9I+JQL/REwDRnyakZBZAMjaSt99ykoz2&#10;qB8gh+fGVN9P3gWs8Zr+oS+MQbLNs6xscpiYfN8BzPQXGdSvntcfxr1n5Us3kR3fk9scC9YDYp+N&#10;SZMjz/RjCQ/wSN+Tmci9sWASAHCTwx6M4affFwKIAVD18Z0ytFfexh2+0S/RS9oXfgOM+lZ5JhNk&#10;BGA0rsJbspvLP+h4PNOP8lSu74w5Ot444JE3DoHtvt4mQ8AzkO0ZfUU/ZtUsq2P4x8NOD5FdgJ7e&#10;wy+AmHzpj/5mR2OdnMqbvJl0JPSCPChXH2izthmzHED6JiETo5uDi1YHFSAuWnGifChmSoWioOxy&#10;dmp/ykSOCeMxZAwoJrN+CqeP7e0BMcWVG54oPmCEMqRMeQKXChBTdMpODB/QALRrC4UOeDD0OeIH&#10;kMpuc4oXSFV/bVGnxQBihlsd1YEy9pkRYhyULX9lUvDaH+8pwxYvFGOg7gwjPnqPofEuwAFwLScg&#10;DvhlePBU/YFbIEc83nwBMf5oN54xqgEZDFROJUncpHbiN2OWhCeMaC7pyAoEUKL+vL/6Tb9YuuUh&#10;1G6AL2eryjsXgfDgMfaeJVPkF88YXDxlpJUhrjTJZIDMKs/z+r1/B0AlL2SK/OsfPNNG7/dnBJNx&#10;fNMW9V4OQGxckmN8Um+TQ6AHMAL4gcHR0Az1NCb1jzHlHe8CDxsLiLUZULU5ltz3bQSWTBoBXEAm&#10;YTLjALE6kg8ya7zr+76f9A0gqA68l2RGnXNuut/x3HsmWvofQCU78daTG2NXn+kbPFAP4DkTZnqL&#10;DPeA2PhXL/pEe/qxRL59h5f6RDnahKfeWSpAbLyQc5Np+QF/JpW5bVSb5YM36iGsQVvwhm42pugN&#10;eWkvvRXekt3++MRc0rIxgNg4JJP0VcZyADFZImvKAGzpIvrD+E3c9SggprMC6k2wlJ1VNuNPvftN&#10;lfqe3TKOtUM/1q2Oq5MKEBetOPEkUUiMUDa2UKJRFH6ngC2nA3s5sstzvBGUYnaAZ7MYMMEoeQc4&#10;BHooVcAO4Iz3bakAcU4zYBASfsAgqiMQlB3xEgPFK5g4OoYrHkgTAiAFsGHYtXUhHuIYkxwjRsnj&#10;GSXNkDJejAIFn53budUN4MAzPM/StTrgG0XO02z5d2MBsfwCDnlotF8fS+oK3PGAApLy0feeYzDn&#10;C4gZyJyMAVAARoy0fBjHhIaYZAEz6mxp02QBOFNHExpgHGjJFeJ4CPThtTZ7lwHec889W5/pe3nm&#10;tAa/Ax54DgjkpBDvZyc6OZS/fPVXltJzc53+VJfEzOeUCcZXfcgIMGcs+Kzv5I2fuXFNv+Z2tZxA&#10;QKb0qf7H95lOmTB2yCqAk02Q8lVH4wavlWXMAR14SI7Vm3yTfQBeuzPBSRuzrKxf8dxExXfZSLUx&#10;gFjZeLT77ru3+pOlXFyDt9qiz8kafTATIM7xbfqJ/spkwlQAACAASURBVMC/tEHbjfWcLqJNeIYf&#10;eK2fc2EH2cjxiQC6sQcUGUt4lVsw9Zf3fE8XZMndBJ6c9jHEOZ4OOFRvddH2nMetTTmLOscnaoPV&#10;lqUCxPqOnBtPeK5t+J6wNIBXvoCj9uJ3TpmQj36gD7QBgPedpA34kVveciNgzmxWBh7Kp7+pbi5A&#10;rE7eU39lm0DmrGb9pN/IE51HjulYdTN+1ZN8aUvGKnmgq4R20GkANh2gL9gMPMyNe5lcG3f4y77o&#10;y5zdXLS6qABx0YoTb1qWmAFOhp3RoDgABsaJx4SyZAwAj9ymRqHnjFAGkoeBogeqPJ+jyeTnncQJ&#10;UogMxVIB4iyZ5vxKIMrvvgMGtImxoGh5JywP5mgjyjsxwkCq/BhfCtxv8wXE2dSijTwP6qD9/ueF&#10;412i2HlmAQRlM5i8FQwtnuE3bw8gCWAoMzfQycO7GwOIGU354wueMfh4qq7hmfd5g3kUAfzFAGIx&#10;fAyRPPUx4wwEMM4AnXoAgP7ikXwZO23GU/zMVcD6QF0YsZwrS6bIgPrLV+yud/UxsJSrfsmW9vDI&#10;6W+g3LuJTyW7ubUtHiuGWD8CyIy2vsiZsD0g1pf6i7x6juzgKyOu3EwwM07wwxjzvHL1u4lRLgno&#10;r58OaYO6ykM9TT5zBjW+aS9eZYXD2MQHz+faXOPN+NMP2VSm3tlcarwC2wF06maMbCwg1mZe7V12&#10;2WWD99GKRG6+Ux+T08STGifjADF50R/arz7aSR71U7yX8tN3wBGZojPwQBmJX/cZfwJs5aWuxr4+&#10;wyfl4qXvMy5zKYrJLBkMIDbG1JWOypGP6qEc+fjN97zg6pFNXMozvpYDEAPd3gdKyfpcgJjMGf+e&#10;pQ/IF7mI/EcvSPpf/QFkvANQjQF9akLhXf0/FyD2O16TGXxXF/o+GxjxPmcH+53+Izs57o9+0Hb9&#10;ru7apH+ucpWrNH7k6D0e4awsedZYITvijE0a8Vf+6kHui1YfFSAuWnECrHJXPWXIqAMnOeaGEko8&#10;JMVjU0uO5OI1A34oIAoTYLEZKbcBAZliM4Fb7+SyB0qMMl0qQAxYAD2UPfClrgCKJTzGRX6MpbwZ&#10;NZtIKGd18pu6iFMTp2gzEWXPeAId8wXEvA/+T9kUfY4Ykz+Dk3AJCp7yZzjUR10oc+8yBHiPz4CK&#10;OjCADC3jujGAWD8zFDEwjAMeMM4So59LIAB0PFsMIOaJBmTUAwjjubGhBqhX12xkYcQZPO1lTPEM&#10;r61OZJc6Ix+wh4eRzVzwQd4YQ/UmH4y//lGGdwFowEDbyDE+8t4p27MmCPL3GwDnOYBQXfQXXuAt&#10;OewBceIwgT9gzHOATo4S1O89CMeLLF0DncaHjT54w8DjC173R9lpg/y9kzOXyad39DP5CwjWNzkl&#10;BZhh5E0OeDtzw1h/zJzyPa+OJoDGlLLIh3I2FhADoeq5/fbbt+VsekD/Kc9Y03/GN4CYifI4QGxS&#10;ZGOtfgL2jG8yoJ+0PXKgr8gSPUan6B+8IhfGFH4pu49ZzsZGeeg37Za0BY8k+dKDCfsJIM6Zyrks&#10;RJ5WcNTP/55XNp4oXz/gi3KXCxArQ13IgDbNBYiNL23R9qyU4Knf/a8ddDg5o4fIAi83nokN114T&#10;B7IJxBoX+mU2QEzfkTHf0UP6A4/UgTyQEUc8qruxhgfZ+yEPfMVjvNU3/hdO4ZhANoDsa5cxSS7I&#10;Ws5pppeVZQywHYA+MD/TzZ5Fk6UCxEUTIwCLcsgmG4nSoMxz4xxFSwkxlMBST7m+FEBlfChKoIqB&#10;YVi8k7NDGUuGJQf7ZzNZrucEnAEKv1vGzfFtAA7gKeU0B3nz+gAejABlDgSpL6NPqScfRoGipPwD&#10;htXLs95jpLRPApIo7lxfzFDniCEA3fe8VJQ/T2p/WQflK/U3LzEiACEDlauGvcNAKpeix2dGguFl&#10;WHg3crQVkIin8hAb1wNiCl3ZjI38AKhxxPuYM3IBT3mpW1Ju9cqZvIxfdmxrR5as56LEm+szwEme&#10;+pOx8n0ImCITuYFP3RMLisf63f/4r77q12+OYaxzJbA655g4gAGY9K6+185473KVtLKBbv2gD/VL&#10;ltP1VW4s85nhBPATl6xcwM+76giAeZ686XMy4LP88A1QA6jxkwx6z/vGinZrn7qYYPZx+0AFUJil&#10;Ye9oL1nNMWLanX4jO8ZgLiMxrownMhQPKVlTz9zeluPL8EVfmyzIwzOADlCtL4CqjL1c5qItZApo&#10;wb/+prqETOy6665toglgkU/9Z3ypv/HT55lk8qDedEKugcYzz2trNozhtb8+y8+7JmMJl8IrY0n/&#10;G4/RB7kWXb9l49XozXfa4rN8yA7ZxEN6J5vLcr05mVCGdpnU5ibFyE/Opta//Vgyye+BI36StcR0&#10;k+VxpJ/wt8+H3GRsA8vAr3b5nJNxjMVcyJNjDYFocuXZ7AfJDZv+yh+P9AkZlbQHcM3eDWOYXtVW&#10;5bIjfbuMN2Mgt+nRC3SWyQS9gGfGHF4bWyYg2qbu3jWOc3GJyal8EvbgeTbAShG+qyf+kEP1y5nZ&#10;xmQ2TXpHfeUZHVe0+qgAcdHEiAKj7CzrAl9m5UAWJUSZJQQi52kylD0xgpQs406ReVbyv+9ycoXn&#10;GDtGlJGlGAEohlUdGI0Y3xgRyt57lCPlLvEgUezxYmdpDABiONVbXeUjv3izKVffp35SNuVkCTY3&#10;uAHR2qm+uUKYwQVQfa9+gBK+aQflql2AO5DFuAGBgEWOGQOCc4awdxhVZXuesQ3P1JFhz3FE2s7Q&#10;4COA0Bschk3ZDJP8ALdxBCRaJlV+Yll7PihXuxlJxjgnheADkKXuo/0+jvoTSZQlP/kyhL7vnyMT&#10;2sU4qXs8pXis3/0fUKeODKp+wkspYQMMof7QR/pZW/FY3+Mjudb3uZnK78BWNorKP3Khz8iPMRBv&#10;Vs5ezgkg5M+76qjO2gjsRPb1p7rhm/fVRR7q5j3vy1+7tU9dcmxXPyblr1yy4h15RlbIlZSVDHkZ&#10;g3gATOa8cJ/1d+Q7Y8RnoBB/jCnP43dOasAX/aVevs/Yk8hl+JxY+bQly/dAsGPoAH+eYDxVrjoo&#10;Vzl9nknkW73phFwAlM1WuTRDmxOW5HMP0MmocaI/e10UGfeseuo345r8kc/kCajlNkz9R3bIJvkx&#10;ztTPOEpMtP41lsJbKxXyMObxkQx6Hl/6sTTqmcRPbZSXepGXcTRuTPZjG1/poVxGlHOOc4mStpBH&#10;vM1V68aPPgnPyFeOqszNlPLQF+pG3tI2Y1iZ8lbuqI7IecHsinezIkgf4Huv+8ikOmRPhXcTz6ws&#10;cmV8el4dMv7xm2yoC/54N5uaR8cKfatPc5tfXd28OqkAcdGqIIqbEqJUKKHEPlKecymPnMFJ8VGS&#10;lONMV0BvDDHQFCOjm+tAcyNZwLY2zESMB4WsXRSjdlGODIj3GdeFnPnaU26PY5QZH+Xk0P6ZNm8w&#10;En19lvuweIBJP6lnUs6fXo7+2lhSLwCNLOJlv9McT33GX8n/C9kkE9BFJgANfUCOAJaZzuIeRwCN&#10;MQN8AlvLdZyTegIY5NQYwxdjc6byMtHEN++Rydz25fvloJwfbEnc+ARkelkje30fLoSAJP2kDf7O&#10;dNNYLshIf5LvPjyrp0yeEtaCp3RXP4GbifqxRO8BqXhs0jDT5TWrjTLp6vvI5HE2nbVU1I9tZc4k&#10;F71d8pz6ZqI60zjNmCQrZD8rMQvVEUUrTwWIi1YF5eiq7JRnSHuvzWxEyTBQFE/vrVtqAgp4MiyL&#10;WSrOYfvKpSzVezZAwtBRqNpGqWoXxarN3mc4++XrhRBlK594u6K4Z1PC4+qznKRt8b4kafNsxmWS&#10;pF76N/wZDS3wGX8l/y/E2AFHjK0+yIkqvQd0vtT3ezyCy0GRFXJqjOGLsTlTeZkw4Jv3tC+bFhcL&#10;SucikwLhHGKrLVcDO72skb3Fjq/eY53VhHFkDGkzmUlMOt7lUpue6IqcCuJZPNX/8/Ee9mMp+if6&#10;cjVOLseRNmjvqD5YCeDYj+3Z9G5vlzynvt71/EzjtB+TZD9geKE6omjlqQBx0aqg3CbFGDA2ARoJ&#10;a5iN/J4TBHKawHIoHobO0pc4PyEOOXIr9U3ZM1E2E/bKcfS7xQLD5JPwCv/Lb/RYrdnqs9ygtO/j&#10;pLnqOEmajT/9jXb9zV/zpf79lLEY2V2pPhytZ0KOZiovsq1OGSNkM0fULQfxkIq9tYKTI916WZut&#10;vnOR9zK+xoHbUD9RSgjOTPIRnTVfno7WZ1RfLqfuWw6apD6Y77jp6+i5HFU423jvdXH6dDE6omjl&#10;ac0BYrNiszpL1YlJCvUxemZnliuydGVpOPeIr5UZdNHqIrLFC2VTh1g3y2JFRUWrgwBgsZ02ZVm9&#10;mSmuvaioqGgcrTlADITkjEcbM/rdmmZigLDgeJspbKqwy9Pyth3jYj6B4+WOlSyaTjLbtzyZ3fuW&#10;0IqKilYHcXZwgrAL4qkXG49fVFS0PmlNAGLLDEl2sYoTs9Pf7mExOvkNYLG5IAeUO1fQDWHOBXTs&#10;FXBshyhPX94pKioqKioqKipa37QmADGgKzzCLlRH1DjyygHsvL7ZWc1bJ5SC9xhgdv5jzmb0N+dz&#10;ej/HBC3XjuyioqKioqKioqK1Q2sCEAOuzkq0ockh3m7/cauRc2B9n6NbbHJywLuDsR287SBsMcRC&#10;JRzA7SDuhE6IBa3bYoqKioqKioqKilY1IM4uXEfTONjc4eNufHENpSsyeYLFBPMMO4tR7LDd/25V&#10;clOMw8ZtoLP7WBgFMJ176R3ObZNdUVFRUVFRUVHR+qZVDYhztiywC9y6kYeX1/Wc7gYHbh1sLvwh&#10;h2y7QQj4tanOe06ecMKE82OBZVdG2mznxhnhFkVFRUVFRUVFReubVjUgzk0+rnh0HaLjrnh5nTPp&#10;DvdXvvKVG26CceSO/z2f6y4dVA8Q8wS7YtEtY8Io3H0OINexWUVFRUVFRUVFRasaEAOs7joHZG2W&#10;c7YkQGvDnFMmHL3G+5vbzQDjJCCY19gGOnk4qJ13mJfZWZWLiSEWp8yzrNxKlSpVqlSpUqVKk02c&#10;pkuxJ2xVA2IhEPHoCoXgBfbXaRE9IM6Viq7ITBJX/PGPf7w9Y0Odkya8d95557WNeC7vWOg5lbzU&#10;p59++nDQQQdVqlSpUqVKlSpVmnCyZwxe3NijdFcdIM6VnzbUnX/++cPTnva04VGPetTwlre8pXmM&#10;3RB29tlnD6eeemq7r/7Tn/50A78AsXeBYTcU8QzzLJ9zzjltI95DH/rQBoidVLHY49Z4mG984xsP&#10;m2666bDlllsOO+yww7DTTjtVmqK09dZbD5tttlnr46222qr6eIrTtttuO1zsYhcbNtlkk+EiF7nI&#10;cJnLXGbidaq0tEmfXvSiF2197G/18fSmHXfcsenvC13oQi3533eTrlel5Un92L7jHe/YIgimDhC7&#10;ihlgBWrf8Y53DA972MOGu971ri1Mgqf44Q9/+HDccccNBx544HDPe96zxRSLBxYe4V1AGHi2cU4C&#10;YnmZnVAh3EGcsXONF0MBxJe85CVb+WeeeWY737jSdCSydcQRRzQQfOlLX3o4+OCD25nXk65XpeVJ&#10;Lu653vWuN1zwghccrnnNazalOuk6VVradPLJJw/Xuc51mtH01+dJ16nS8iROr8MOO2zYfvvth+22&#10;22449NBD2/Grk65XpeVJd77znYc99thjuMAFLjC9gPhPf/pTiwnmDQZkgV5CftRRRw23uc1thgMO&#10;OGDYbbfdhitc4QoNnDqCzeUbYki8C0QDqm6m4x0WIuE4Nvm52tMzNtothgKIlQ0oOffYVdGVpiMJ&#10;yXnCE57QDOeuu+7aJmM2aE66XpWWJ7397W9vp9VYETj66KPb6TSTrlOlpU0uYuJAYTTZD7ebTrpO&#10;lZYnCZ+0erz77rs3jGBlmQNs0vWqtDyJ4/P4448f/t//+3/TC4h5b8UE//jHP27hEc4adtFGEgO2&#10;3377Dde+9rWHY445Zrjf/e7XQiecKwz0OmPYsWwYJFSCkRN3DLz63RFt8hdawaO8EAogvtKVrjQ8&#10;/vGPb3HIRdNDJkpkaa+99moK1YRKKE7RdJKzzU2cN9988zaxdq170XSRsDteYYDYhU4f+9jHNtpo&#10;Fq1O4uw699xzh+te97rNqfGMZzxjwfuEitYO2SN2l7vcZboBsfhhl3E4gxiAZbScEpEEsNzjHvcY&#10;jj322OY2dxSbUIj8bgPdaaed1sIsLIH7DMi+5jWvad5jTMzZxQuNJS5APN1UgHh9UQHi6acCxOuH&#10;ChCvL1oXgHguclwaoRey4Cg1scOSizt4g23Cc06x0yAsedt9aDOd9OxnP7vFEjuT2Ds8xQuhAsTT&#10;TQWI1xcVIJ5+KkC8fqgA8fqiAsT/Qy7ceOc739lunaPsnD8sifWk7MSMucGOZ/hFL3rR8IpXvKJd&#10;4CEBw0IrPCskgxd6IVSAeLqpAPH6ogLE008FiNcPFSBeX1SA+H/I6ROuZP7MZz7TNkHl3GGHMgux&#10;ECsM9Io/FjvsmLUkyvErX/lKO6aNd9gAWggVIJ5uKkC8vqgA8fRTAeL1QwWI1xcVIP4fIuCAKA/v&#10;b3/723ZesQQUO0XC93ab8gKPJjtOA4ZrU13RKBUgXl9UgHj6qQDx+qECxOuLChAP/3tOMTALqOQI&#10;Ncn3PvueFxlYHU2+z3uet4FvIVSAeLqpAPH6ogLE008FiNcPFSBeX1SAePjfm+yWMi2EChBPNxUg&#10;Xl9UgHj6qQDx+qECxOuLChBPmAoQTzcBxI7uc7j7WWed1W5AXGicedHaoe985zttc64b69yCaW9C&#10;0XSRMLkXv/jFDRTbZO1z0XSSVV/7htxq60hW+4gWeytt0eqnAsQTpgLE000G009/+tPhi1/84vC5&#10;z32uxZsvNKymaO2QU2Ycv0ixfuMb32h7EIqmi6zwAME8w/aW1IrP9BKHhvsFHM0q+X+xt9IWrX4q&#10;QDxhKkBcVFRUVFRUVDRZKkA8YSpAXFRUVFRUVFQ0WSpAPGEqQFxUVFRUVFRUNFkqQDxhKkBcVFRU&#10;VFRUVDRZKkA8YSpAXFRUVFRUVFQ0WSpAPGEqQFxUVFRUVFRUNFkqQDxhKkBcVFRUVFRUVDRZKkA8&#10;YSpAXFRUVFRUVFQ0WSpAPGHaGED829/+dvjqV786vPe9720XP/zyl79cxpoWFRUVFRWtDP3tb39r&#10;F9384he/GL773e8OX/rSl9rV6LMlN0N6vqhoMVSAeMK0MYDYjViuhz3++OOHZz7zmcOXv/zlZaxp&#10;UVFRUVHRytAf/vCH4Qc/+EFz9rztbW8bzj333OHRj370rOmlL33p8IUvfGGjQUzR+qQCxBOmjQHE&#10;ZsR3u9vdhs0222y43e1uN3zwgx9cvooWFRUVFRWtEFkB/drXvtbs2rOe9azh1FNPHY444ogN6fDD&#10;Dx8OO+yw4eY3v/lwyCGHDDe72c2GM844o62Y9iDG/65b/vvf/97+Sr5LGkd5Z/TZpOSXPEfL++tf&#10;/zr86U9/Gv785z83T/dMNFM5+a5PswGz2dq4UqRsbebV/+Mf/zhru1crFSCeMBUgLioqKioq+kcC&#10;rn7yk58MX//615tte8UrXjE8+9nP3pDOOeec4TGPeczwkIc8ZLj73e8+HHfcccNZZ501fOhDH/oH&#10;EAOcAtc/+9nPWlghwBagOhPY8RsP9W9+85sN4A7IDNCVn9AM9vr3v/99A4Mheavzu9/97uHDH/5w&#10;C/eYqZy//OUvrT7yk2/KkKeykzzj2dl49atf/Wr4+c9/3p5Xd8/39VpuUjbe6xse/e985ztrzlNf&#10;gHjCVIC4qKioqKjoH6n3OLKLwie+/e1vb0hCIwCw173udcOTnvSkBorZ0FEQAxz+6Ec/Gr7yla+0&#10;9wDj3/3udw24AqDjSLkArzIBTeASKAaOAc4f//jHwze/+c3hG9/4RgOCQGwIuH3nO9/ZgPoTn/jE&#10;4WMf+9iMoArwVR/5yTdAXHu///3vb0ie8exM5F0AVAy15wF/+fT1Wm7Ciyc84QnDXnvt1Tz1SwEm&#10;V5oKEE+Y5guIDTID8BOf+MSG9JKXvGQ4+uijh0033bQtGYmx6n83SzWYi4qKioqKpomA3PPPP394&#10;7Wtf2/bSAMW8yGKOgWk284c//GHbeM4evuc972lOIwD1s5/9bAPHQO+vf/3rBiABW95cz8sjyXN+&#10;++lPf9ps6qc+9anhox/96PD+979/+MAHPtA+C+343ve+14CrPJ73vOcNRx555HCHO9yhxTX7DrhW&#10;H4DV/h/vAOmS/wFawNhv6qeMJGWoV8AugA7QwwveMzn4yEc+0sJFeKUBO/kqM97n5fAWA4v4YsPj&#10;G9/4xuHMM88c9t133+Gud73r8OIXv3j4zGc+09o8m3d7NVEB4gnTfAGxAfOCF7ygdVbSUUcdNVzt&#10;aldrned98VT97+KuPv/5z69wi4qKioqKipaXAERg8xGPeESzje9617saMARKeVp5Sy3dcxz5/bnP&#10;fe7wjGc8owFnf9/ylrcMn/vc5xroBUAB5de85jXDU57ylPa7/wFeYJodBb5f/epXN6+vZ9hXeUrP&#10;ec5zmqcaKPXcwx/+8OH6179+s+1A4utf//pWnvq86U1vamDxqU99aqu/0ApADPgCZs8777z2fR8e&#10;8vznP3942cte1kAnkAkUS4DyK1/5yuFFL3pRe4ZTTL6whO8AZNgBaAWgl5qAbHV+7GMfO5x22mnD&#10;ox71qFaHxz3uccPpp58+POABDxje+ta3rhnHXAHiCdN8AbGBKSxCRyVd4AIXGDbZZJMNyef+91ve&#10;8pZtEBYVFRUVFU0TAbAPfehDh1vf+tbNQ8wbms1kPJK8wWeffXYLpbjvfe/bgGkcSd5xKsWb3/zm&#10;4e1vf/sGkGqp/6CDDmorrw972MMaKGZDhUAApADeoYceOtzmNrdp+QJ9p5xySotfvv/9799AKWB8&#10;5zvfedhhhx2GnXbaqTmqvAcki3lW5zvd6U7DwQcf3ECkur/jHe9oZQHuALe68rIm3eMe92htePCD&#10;Hzy84Q1v2BBK8apXvWq4173uNdzznvdsdbnPfe4z3P72t2919B7QDjvwbAs9WWoy8dDmG9zgBsM1&#10;r3nNNlEAfk0ctG/nnXceHvnIR7a+WQvhEwWIJ0zzBcRmw5ZhdFKSnbZXucpVWudd8YpXbGET/e8G&#10;t9mwGeSnP/3ptnRSVFRUVFS0Fklc7Le+9a0WRgBAPu1pT2txq8IhhD8kztf/vLHZcMeLzNPKxgKV&#10;97vf/RpAZR99zw4DvDydnvcMLy1vL9DM9j75yU9uzwOsvKB+B6IBvpNOOqkB3Ze//OXN4wvQ7rHH&#10;Hi18QFkAIuBrIyAgLn8A13Gp8RDLTx4PetCD2jPKS1JX+4Vue9vbNpDLEw4TvPCFL2wADhjWtqc/&#10;/entXbZfPiYE2ifWeiHnM4ux5olWb57mmZI2CQsBfE0ATAyU50SQ3XbbbbjUpS7VHHOA8mz5LCbh&#10;Ne/9UnqfCxBPmOYLiMU5WQLq44rMJsUpiSF25Ixlnv53g9hM1QzVko5ZWlFRUVFR0Vok9hGABFyF&#10;BnD28ATb0AUsCwsAkMTVii0GDHlXAWcAWchBTqsAPtlH4BUw5W1lU9lRzwBbYnp5iAFrHmCgVXiF&#10;MATAHGgEznhogU/gGagCmtndE088sYFmzwpfYJOBaqDWe4A87y3b7jd3CgC+gK3QCXWW1Fdd9957&#10;71YXAFe4hHyU8cAHPrDl51kearhCOdoP4GubmOv5knYDu8DsPvvsM2O64Q1vOOyyyy7DxS52seEi&#10;F7lIA8a8xbvuuuuw5ZZbtg3/vOR77rnnrPksJsE8+hVvl8r7XIB4+F+3v6DzHFXS7zzFDHEydmua&#10;eea4Fbs67fqc6/iWuWg5T5kwOHmRt95669bJYqwE/qt7UVFRUVHRWqAcK2ajGFB673vfuwE+IJOj&#10;h8OIjWbDHdXmObYVUBU6AOTaBOd54Qm8i7zG7KawBZ5bADqJLQWq4QGAmJ3l9WRT+1hc8cq+A5aB&#10;YOEXQDKgypvLcwv0wgiAtHhmYBeQVxeXaYkFFv4AlB9wwAHDCSec0OoL9IrPlYBd7QAslSWEw++8&#10;x8I3hGTwcAuPMGEApjnBlM+Dixc2t80Xp3hWPWETq9Cj6XKXu9xwiUtcooVqAr6Xv/zl/+H3y172&#10;sg0gc9Zts802DTSPy2dj0vWud70WgmJCUYB4CUlsDQGwuxMg7Y8qAY4BYQOO0AquJ3RCEHSEwQck&#10;L3YH50oA4i222KIF+J988sltqcd7RUVFRUVFa4GAXuELPLzAIQDLE8oe56xgNpgt9yzwKbYVuBFT&#10;C/wCjBKbG0+tc4uFXPCGLgYQO30C+OS1FRbgf6AKmBQ+MA4QA7vKAHR5hmELjireTiEWt7jFLVr8&#10;Mi814CwByzzZwLL6Ar0SQGiVWP3wxDsJ5QDKedJ5rk0C1HW+pE5WmeEFQH808boDpIAjbGHioV75&#10;XT15ibfaaqsWk50j6JYy4bFJzkLaNRcVIB7+V6jF5AjSd8SKwRUCiHN8C4EWfE9wLUEYNGaidnAu&#10;9laWlQDENttd+MIXbjM6yzjigoqKioqKitYCAb6AsNMLgFd2WMiApf3+tji2mg0X7gAQ8o7aIMej&#10;DEQlDhh45UEFUIFI9nwxgJi95q0VRyyEw++ArvxnAsTALWAPfHHCqTNA7B3hBje96U1bmIN6JoYY&#10;2AR+neKAD+973/sa+BZb7KY+oF/YRNqXkzTwSqw1rADkzpfwNI7AnGjRJwBbeAcPsLKBcyvn+V1s&#10;8/777z/suOOOzXvtWLb+96VIVgysCCzlcXLrFhD3HU5YzKoIdGYcvMS5NcYsLsssBFpnE0qzMDs+&#10;HdtiSWcxtDGAWOyMme6tbnWrBtIJXU+f/OQn2wzRrtokg9pgUe8kg0teK3mrTVFRUVFR0UwEjAI9&#10;nFFAJ1AI9DnmDAADMJ3v65kkIQxWcm044yHmYhihogAAIABJREFUKDr22GMbcAR0OYPY3Nhwie3n&#10;hZ0JEAuDsAHOaQ5+4wATLgkb+N+RagA3WyuG11FuYn4BRu8A7zAFcCVGGVD3HfsMvNvAps48nvvt&#10;t1+z0wC2uvKCs9HBJzzH/gfcrFR77sADD2yrv35XPwAfNkkbfVbWQgDxXCSGGrA/5phjWgiHPukx&#10;BW81UO8EDoB8IRv6JknrFhATdOATENRh4oh0rlmj73LLi9kgwGjJRccTdODYzMtyi+/NABd7pMnG&#10;AGJLRUCw+hiEo0JnsArtSGC+BEA7msWsMslyh9nmWjk8u6ioqKhouglQtFnO0j1gx9MIYLLBHFdi&#10;dcXgeiYJiBXGCBgDjpbueWrZdSAOiBZ762xc4RM5S9izMwFisb424DktglPMqrAyYARgXd3E8TrV&#10;ARYA0jnOgHEOKHkr2x4eZY0DxMI8/GYFF4j0Pq+4srSL19nvNsnJz/cceUA4EA2Q806bCMhXnQF1&#10;oJjNdz4yr+pSkbysqsMNPO/AY48p9JNwC9hJaGm/6r6aad0CYsJMGDHAMoNOvMY1rtEALo+v2RSQ&#10;a9ZpOQVzCDhhztIHEC3Q3UwuB18vNHRiYwDxYkhYiPif7bbbbkMS42NQZ2MhYE2haH95jYuKioqK&#10;VpqALqAPsGOjgaycwABosWWjCUBmu9hioBO45D3lJQViObs4iQBGdhto49ziIRbGkARAAracYmKX&#10;rcA6zoy95pkFVoU5KI+nlFfXUWrAO+wgDx7SnDOsbuoDnPJcA5LapgyAWN3UwUkSHG1+95uQEJhA&#10;eTAHpxwHnrIBZWERzhwG2IH4XFGtPHmor/LUaykBcQjeMUmAn7bffvsNmAKoxKe1cPZwT+sWEPOu&#10;EkiDAgg2izQ7M9jMsgio+B6zIM/kUG1CZnnDDNVgAmL9jpEG20KXJVYaEJsEWIYxgJLMuMVcGfwm&#10;A2agBrlBNNv96UVFRUVFRctBnFGAIJvLOwoo2lhmOX40xCGJ9zdAlk1jo20qY8/YtdxaJ6QAaAXa&#10;eF8B4D6x+5xcHEJspnzZTXkAmDyvCb0QqpBNe8AoRxI8wCsNsHKo8RxrB3DPOw1kA7TK4ISCR3h2&#10;Uz8AXnlJMEY2BAK7QjCAZau+4op5aYFt9cutdfLwu+dhGeUsNeGPCUb6J5hCm7WvAPEaAcSAJyEV&#10;l2QpBBPMPgmUjkxgPiE2I+vjhbn/v/nNb7bBlLgkwmdgLfSs35UGxOpuMFkOSjKrFNgvZpqSsPxj&#10;tytv+HLXp6ioqKioaJSARB5Y8cK8kLnUgs0GQnltRxPAyaHFcwkYA4PAM9DovF7eYiGC8mHbhTzE&#10;+eW9JO9ybgFD2WskPJGdB8phBYDJCrE9Oby/QjjinYYfgCmxzwAwuyq0EWawGdC+pJxQ5XmhGewy&#10;XMH7DcgrR3ijFV31BzKVwTvMUeVddeXtBkjhGG3kFRdCIQ/Auz+FY6kJf3i4YYgeU+DDWgmT6Gnd&#10;AWKCrcMIlmB5s6mAYvE5wC1Pr7gXggaw+o7Amzl6F3A0OxM6IS6IoJoNys9AWAgFEDu3z3IJ0K3c&#10;0cSbrczlJrPQm9zkJm35w/WSOdpmKY82KSoqKioqmo2APsCUrQYkxciytbMlK7dsMBvNw+x9oIad&#10;tyHPpjQnVfDscngpA3ATTgDUJXEEjXpUeXPlz+vL6+woMUAVPrCHB7jmHQbG5aceHGg8v7lIA8AH&#10;vgOGle15YBUw9j4vMwDt1AlOMuCdx1dIhDJgGABaiKM6ceAB3iYE2mijHZAuj6U8o3ctE4Cuj8Zh&#10;qz7pW+Ef6wYQExAzNp5gMzbufiCUgPeA2MzLc8IJzDAJHFBqsBhsGGzGaDZnIAq1cDyLdxdCAcRu&#10;ernWta7VYpGEb4wmA08Iw3JTAPFFL3rRdje5+hhc+FRUVFRUVLQSJOyBdxN4BGzZbmBxtsRh5R0g&#10;BmD0v1VbIRBANacWr6nPbLkyct0zMJqUTfU9Ac/yZwt5noFcgAlWgAd4SnOxV7zKHEnK4dXl0PI5&#10;+5Oy58jzkv/jKeZBBtjVVRnAnDy8p10AtOfVCfiGOwBuoBlO8C5+LUfc8Foknl+TC5eljMNXSU7s&#10;cImIo2qnFhBrEIEjRAaEnZl2hAK8NpBhltmYZQaAkIDz/gqVEJtjmcRgMuAIvrzMIO0cNSgAYkH/&#10;gLUlj4VQALEOuNCFLtQu0XDDy2g6+OCDGzBfblKGsvqygWJLUQZfkkG52LOXi4qKioqKVjv12KE/&#10;7zgAFmgel/wWz2/e6fOa7d0+ebYHZHPlkzLLK/yPxFvuGupcMT1T2nzzzYcLXvCC7Qa+qQXEBMXy&#10;BDAL2NmtajZgoxwwywOq8TbV2cVpeUXMkiB1yxAAsXhjoQNmq/EQWw7hZpcHVzuAbTlkIRRA7PpD&#10;94ILm1C/0cQDbQa43KQMZfVlO+7GJML3SYnVKioqKioqmkZi63OTnOR/33Gk8eJaNR5NQjw4z4RM&#10;5MxioCohEbADx9m4d/vEK8y73d9xIB9e5D4f5XHg8Xqrk+9HvdvrnfBHTLVTP8bhqyR3Ouy2227T&#10;7SG2fJHjSDDFQd2uGzz88MNbnKyZg2sI3Y/NOyoonQeZi11sMK9pwivE8CSGmCAKpQCIBbV7xpLK&#10;QiiAeKeddmoeaksegPdosiQiJmq5SRnK6ss2QXDjjxCKJHwzASgqKioqKppG4m0FhIUuSP73HRvJ&#10;3otFHk1sunhnq8dihoVAZPMZgAyHcLDl8oyZ0rgLNeQDDMuHQ0rIpvIkOESd5L8cJ0qsZcJDzspx&#10;2KpPQmndbDjVMcQAMQBLgIRE5BIOVw46OBsDAOSrXe1qLaDaDlLHqDhlARgmaGKLeYPNyHIUiwB7&#10;3/vdc8IxAOaF0EqfMrEYcnqGKyhNGpLsxHSkS7zlBj7vclKupFyvRPmRkZ4nfaJQxbcVFRUVFa1O&#10;EoJgr5DTpIRQ8sLyvvI4WkG2sc7qqWPd7DeSONE4kWACwBfuSCyzMEs4Adi1uU9IphXXvNsnoFis&#10;MidV4pwD7ABlG/rhD+VxyDmuDRYBkq1eK48dKpo/rYtTJggwwTBTMwtwGgTBsexvI5wjXBzHcsQR&#10;R7RdmkCqI1kIs9hhQickwhmBBgJATOCEVQipIPiEEChcKKBdC4CY15sn3MBLMgO2PGOgmgk7o9kR&#10;NEkGs8G/XsnESd/2POmTXcNm8kVFRUVFq5NgBwAWcHUaFeeQkAXfcZqddNJJbUM+PMEmSrkhzr4k&#10;l3I4No6ut8LsPZgDgBWyCXtw0uXdPsEpwDjHkrALq9w5hk6+wSS5TMQeJlhF2X5zMtZaPAt4krQu&#10;AHEC0aUEoveJoBJM95WbudmdyaNsZ6vZHSFz2LSZIPAnD8snYo8BaIAYQPbOQq9wXguAeNwGguyO&#10;pRwA5D333HPYdNNNNyS3+plMrFcyszfJ6nnSJ7tdTbiKioqKilYnsW8ArFvnrBwDqmKBhSZYXbai&#10;7AQoq8VZ/QN6gVLnCMMNPLd0vRVVoBWItQkfduBZ9v24VUQhmS4B4xnmJQaG5eMdZylLgDXQJuVe&#10;BEDbqreylwLQrSdaF4B4LuLpBHqBYmERuahC4LwQCEsTBJgX1FKIz2Z1vnNYuM8JuDdYFkJrARDP&#10;RoAx77hbasRki8MmTMcff3xTEuuJKE9Ky8zcyoHNiMJy9t5772GbbbZpGyeFmwDDzr0mO855tnmi&#10;bgQsKioqWl0UQAwMA8ABxGy+CzPsP6LH6XAhcpKVUd5dXtp4iRN2KewCduBE4nXmTAPC8m6fOOQc&#10;m6YOwh+UmQtJ5A07sLG8wFYkOe/kZeUaKBbSAVhbHc9RbctJ6qo8TsWcmbzWwHgB4v8hszAdaNmB&#10;YOfga4IPGDvTTwA8D7GYIZ7kLHcQaB7mvLNQoVvrgJiX2ATCbNZM2BFtm2222boExBQPeTjhhBNa&#10;oiitKAC/4tOvcIUrNCUq/ER8ugEnlt0kSxx2UVFRUdHqoZkAMU+tW+Tc6sruwRD0v8SGwxHeY9+F&#10;x9H3uZIZOLZ5ixdZPsBs3u1TzipmYzntAGurjnBHgLBVaRhFgkHYYidUKDuxxJ4Rw7zcJ0+IbQbU&#10;HUzgAhS4qQDxGgTEPMFifMxueHr7Y04IkRAKIMbyhGUIjAKICTvAY4OUgbMYWuuAuCc8FFe1++67&#10;t014wkrwRZty+5/kf/Hci+XZaiUKSRjNVa961eE617lOW1HgLXDTkJM59LHTS8ShU2qO2XO6CJ4t&#10;9MrvoqKioqLlpdkAsVOhbn3rWzdPLDDIQyo5mhUo9SzgG0CckyM4TThBnHglb/aA/k/iWQViOUkA&#10;XXWwmY9tsc/JJrzRG+jivFM2T7GQPRvvxCDbAwTjLLe9Bb5NEi5+8Yu348t4tAsQr0FAbLnaMSZm&#10;eWJ1+pkUj29ujsEswNjSh8B2nmEDgbAt9pKKaQLEeEhRCCVxJJslH7zBM3FWYqokANCS0rRdB90D&#10;YldxH3LIIe1cazNmV2Ff6lKXGvbff/+mNCg2HuMCxEVFRUWrk2YCxOwX4HTQQQcND37wg9szVpkl&#10;QJA3Vxghu8czLE44G+58pvPdOcA+sBlAc5IYY15kNtTKKzvJ4wwIW3kFwHmVe6DG9uZqYu8JzWB3&#10;YZQCxPOnAsTDP24aG3czjN8MAmf7Wcaw/OCvYHdC5vfFMm2aADE+4IvBl2ssDUa7cIFEgFDSVgph&#10;obf6rXbqAbGNc66/1l5/fXYDjttwLnnJS7Ybc9xMWIC4qKioaHXSTIDYX2Fx9oT4219cJTbYJrxD&#10;Dz20hTjwDPPUulIZWBVW4Bx/q4j2l3Cc2ASXJD8nEQHaNsnlEg9xx76HGcQY95iDx9iGPeUL1RO7&#10;LJbYBj/PFiCeHxUgnjBNEyAeR5ZwbCJwsYcNCJJlJrHYZsI2oEkUjBnuSlw+slxkpUFbxAnvu+++&#10;w+Uud7l2BeRsCWBOHJplroWeY11UVFRUtHjiyBEmSX8DjRxkoZkAse9OPPHE4QY3uEEDvUBuLtTg&#10;wQWQzzjjjOYgsZpMr/P28iz73b6SI488suVhT5KY2yShdkAtmyAk07vCKgBiXmX7maxM90DNZydf&#10;8DALx+OEEuLJM50b7zjw5kt4IfSClzk2Wl5Abw4c0B78yO82+9lYf+ELX7iFA2qLfVn5XQiltuAp&#10;kC/GOb9J8pMvh6NylJffgGv14ZTkDRfe6nehJEt5nn8B4gnTtANiA0scLaVgdiyZ9VpKsvxjAEmA&#10;sjgrM921SlYYxEc7/saZlQcccMCcgJjy2HXXXduzFAgvQlFRUVHRyhAwzBEDaFnZ7MMfZwLEwBgg&#10;LAQOuGXTgEcJMJWAX04OYFW+AB07KK4YgGYDgWN5AWJJOXLNiUUApFVXHmaXdQDQwjHYmR6o2Uzn&#10;PeARELbqCFSLWWaPhHwu5EjYOLKUFxt93HHHNZBun5W6Ad5C//I7HLPzzju31VAhg7kNOCn2DS/U&#10;kxc97yc2Go+sKiuH4yzvAqc83sJHeMthJY4kEwDPL5UnugDxhGnaAfE4MgukEMyut9566wYKDSLL&#10;QQb1NJANDTZdXOYyl5l3ckIHZWkzxahiLioqKipaesrtb7ySgGV/dOpMgLg/h5hHV2hCrv+VjzAF&#10;4C0nReS6ZzG+wHMSAAaIz0U2rLOZQhFsxuM4SninBNDLH+DkQbYCC3DnEi31WsjNsUAvPGIzeOwT&#10;xw1QC1w7QYJ922677Tb8LhRwiy22aI6ezTfffNhqq63+wb4B1HipruplFXXbbbdtv8lHuAX7DxSL&#10;v95ll102vHvta1+7haKYIDhhg6f8yle+cjvkwPMFiKeE1iMg5jW2FCTOyQUeTqWYNkBsQ6ENFE6V&#10;mG8yuM3sLbNRnNO26bCoqKhotRHwykubsLU+bG+2c4hdjCHmF1CNN1cCqjl9AoY5NjYWEAPZVh3F&#10;G9u0LlSAZzv7l4QSwA6eA4iF7fFcC2PgjV0oIHZahrq6Xjr2CcDm9eaw4ZVl38Q553cecxd0OXbV&#10;PhoeXJeP5Hcna6ifugLuPMz5TT5ioAFx3mn98chHPnLD77CREAuTF5MBJ3Woj+fwrwDxlNB6BMSU&#10;A8Em/HbT8oxOGyCmrCgOSnC+yeklYq3Nyh3V5pzJoqKioqLlI0vwnBDsjxADR56FZgLEwKLYX2F/&#10;9sIAcb5PygZ98ci5IXdjALE4YABxn332aX+tQAK4ykr+6soRA3jamHfKKac0r+piALH6A8Xyi33q&#10;T6sQjzxq33jNbRa0iZznHDAXK5zfc5Nv7L9TvfIbDz0HELupTXCQiUp+Vw8TFRMAgBq/l2OzYAHi&#10;CdN6BMQ9GahmoWJoeYzFGwsXMAvkRRb/JAnINyAXehPgWiJKzvnWjmkzs3Z0Ttov4c1SbiAoKioq&#10;Wu8EbPLy8vj6C7Q6rkwCkNhoHkxOCnoYAGObrOgByW4bBfBmIyAQ6PM+xwdvNO8tT6fv1GE0JYQD&#10;SGQPbdgTKgAn2KwGrLEZNtzlHfWyFweAd6Sba57t28lmuOWkOmViPBUgXgCtd0BsdmyZysxcXJIZ&#10;n9mgWTeBzK1v4pXMdNfyKRRzEeX34Q9/uM2sKV8z/LRfsoGgvMZFRUVFS0eAKtBoCd/pEOJkxeBK&#10;QC+7bEMbECo0gvcUcBK6YDnfsv1cjgqAmF0TKmBVVPiDsAYnUShPuaMpN9LBBLyxVk95lW3EUyee&#10;YnZi9D0xzRIwzK7ayCcGmaNpOakA8XgqQLwAWu+AeBzxGhtYgvJtuJME0IsZ4iW2XCOZOVNO/TE5&#10;00CUK+/Bta51rQ3tl3gHAOa0P+dgL/cd9UVFRUXTSsAmmyM0wgrdYYcd1s4Hlmz84mnljAEqPcve&#10;8Mby2ALFLuOYC2x6R4gAjy5ADGw7WcFZxTMlMbjK8B47Z++NsAIeaWBaWMLoOznSFK7QHqdesBkc&#10;Kd5fTnIShrjlbbbZpoWSuKSrAHEB4gVRAeL/S85MFC4AFBv4Eg8xZWXWbOYrOX5mdBPENBCgawOB&#10;CUDa74gay3ZiwtJ+icITi11UVFRUtHACZtmcgGJ6lS2W6FubxwBgMbCeBW7pXGAJ6HPqAufMbOQd&#10;dopDJ8ejCW0QojFTsiLIoyyWl9NDuKDyHckGVM/0jjhnwE57eLSFWwDyyx1uaIUTWD/99NNbSIgJ&#10;RAHiAsQLogLE/5cEzZsVU0LioyTLPpav9ttvv3YEi+R/AJmSmSai/CgwCiXtpwR5jY855pgN7Zd4&#10;L0wKioqKiooWTryvbI44YKDORjD7NSRgF1j2G0eFZ/tTHXJ28VyrdN6xmsdLC+A6jUI5syWhHMrw&#10;XjbOKR+wBshneienXKiz1Ub1A9iXeyURfzKxsOFtuWOWl4MKEE+YChDPjygQM2p3xzufcMstt2zn&#10;HgKElNa0k0Ephs0pFHvssceGZPCSITulkyyPTZvXvKioqKioaDmpAPGEqQDx/Mhs06Y7G87soHU0&#10;2XoDxDzGlu9s8EiyiQIP8CTJ0hlgXFRUVFRUVDQ/KkA8YSpAPD8ilM4gFAcl/sqGhPUGiHPWZH/e&#10;pWN7bKZwGHqSzRZiuYqKioqKiormRwWIJ0wFiBdOYovFDjtIHSC02SHHt7n6OOm8885rcWDTfAUy&#10;rzm5ceNfkg2INoP0vHBoulCKtbbJoahoqckYEFdJb9APjJ7NVI7esknVRilHRrmVy+ZWekVcpPhI&#10;cZIuF3CElrh+f5dy977NV5n45wQdE2Exq8KgEuPqulr1n2sz13ogPAp/8MRFDlbT/K+/lpOUqz+c&#10;/8suzXS7qDrqOzIjCQHUr+poNY8Miruda+ObfJRBbp1Y4YQLcppEfp1rTGY9I165aP5UgHjCVIB4&#10;4WTDgCNe7MCl/CglV1kKH7DRLumkk05qIQbLrRQnSTkyiGJMcvqG0ImeFz6bIBQgLlrvZAwAJ4CI&#10;62Kd2Xr729++3bLlRBc3kPnrHHDHSLk4yO1fQAaA4ZYs4+y5z31uA0LzuWlsvgQkAbkAO70GHAPG&#10;7AJd54QCk1vn0ar/XBdCrAfCIzbBhjKXaQCFLr/AK98vJ+kXQNRZwvSus3jH6Vh1VB9nCD/nOc9p&#10;wMtqH3B87rnnNhk0EZtrIxr5APbtJ7HJ2slDHENAnOQ0olx1zPY5YaJ0/vypAPGEqQDx0hBlI3zC&#10;hrsk50m64INhYWDMyp1IwahNs9fYuZNuXRrlheOEeImB6GmeJBQVzUYMHPDE+ysOH6C44Q1vONz0&#10;pjcdjj766LbK4jzXI488cjjuuOPa+d9ujgRCAGmeYpNLIMalDPRKT4AOfcNjmV3+OaGgp3h/fQ8E&#10;8zT3XmAnCfAGBuzxQPJcO9LKCpCyfQ9EKYPnetxpAnSd8j2jPkC0/2e78jZHfHk2+frOO7mWGB/j&#10;0fY9PSt/SVv6c+LzrPcC8nPqQk5DUI48fD96tnzqgz953rPykXhagVGgks53PrCTiUxelpP0lfKc&#10;u3vWWWc13avd2ti3QR3VhxydeeaZbVKjTS7eMOkyIXv5y18+o0c3EyXtVgYw7FhSm6zJ6S1vecuW&#10;nEIEyJ122mlNtnMsKV4t5SkT5MlEcK6TMvqEV/p4NVMB4glTAeKlIce0MVL9jT0MB6BMwfKimsHj&#10;MSW0Fo+EmS8xkox3zwtnGlPYFDLPgaXeoqL1SD0g5vkFbE0gjQ8gwu1ewoxs4H3Sk57UPMaM5Mte&#10;9rKmZwBU3lnjyN9RL6QJpxUrwMWydo6hGvXmAkkAAhAkX0vc9BXg5JxZYRyWv+Xhe95PQIpn2nhW&#10;P23wm6MZlQmsj4ZwAFHKVw95feQjH2nPqudMBGDKE6CyGgec+w5A7wFWwL/veSOFcAEVvJjq4lnA&#10;Dzj0bIA5XgBUQj+U4R114gWX12joAGBrQoCnnleO8uQ/SUCsDfZrkB96VpmAH573EyD/6yueZMeH&#10;em4hgJic5ChSqxomRPJ6ylOe0uwcOZb8zwPN+UE+yBBQl5XUpSL2Q7t5o9mU+ST1m8mDvlqoAPGE&#10;qQDx0hBlC+RS8kmUCyVAoCkR3p/rXOc6TVkut6KcJOEFhdzzgqHgCbv0pS/dYowZxqKi9Ug9IAY8&#10;AV3gAUixQRdYA7ToD4DUhUA8b4CoFSY6hVfYpQf+jgINqzC5eIF+p3vOP//8/+NJ5vGj7+Vp6fy9&#10;731vA+NADpD0iEc8YsP1u4CwPHiFfQeIuP7XRQyAlBAKFzIAsaMAHUBj6NVDfYB+9ZttMzJAC/Bw&#10;InA0AOPay9MHmAWIajv9AnABd/gI+Kgv8AZIA3OJg45eApZNAPBcGW5kU39gXRmjnkTA2QRE27VZ&#10;OcqT/yQBcUImyMg555zTAKh64Hkf362OwmxctezKZbK3EECsHH2LR8IuTIi0UXuBcu9J+JCVBGEj&#10;ALLn8XUp44nZD17obbfdttmU+SQ376n/ar5ZtgDxhKkA8cqQzXcHHHBAG5iWtyhUwk9xrQdifBzH&#10;5nSOM844oxkVyjuJl2k2j1FR0bTQKCCmg4EyIM44AfaASp7KePUAYsACePUbAGsVxl+fgT2/AQry&#10;AbJ56uQLIHoWKAHsgEegEiC1D8JvgIJNfUARsGMpXDwob6LlcYCXcQZqASq/u6JX/CldZjwD4MCZ&#10;MgDBXN5Az8lfPdQHsOcBV57yPcOrzKHA68oL63nAEqACrABxyffKAPpMHID8gG06NoBY/ngrxlqe&#10;9KyJAi81Dy8gJy/PeB5vc5Qk4EgX4SngzHMM4KkPQKz+6oVveAKoy5e3fjGAGPhWPzKRcoU8zCfE&#10;AMDPcaBAPV6pqzrlQgw2Xd6+V/8+hni+gBiftYcs6HPtp7dNXHpPNJCtLbz6eCOe2nP4s5SrovIW&#10;cw84Xu5ylxtudKMbNdsymg488MBh1113HS584QsPhxxySJPjAsRFM1IB4pWhAOIttthiuMpVrjLc&#10;7GY3ax6Y9XLLG0XLc8AIWW4TF3mLW9xiQ7JxiHEvKpp26gEx4AqE0b1AHIAIuAEaQESWhU2igRAg&#10;U/iBq+UBGQDIZ146QPjss89uYAzI85u/gCoQA4wqwxgEhAAVk1QTVECH1zaA99hjj21lAsUAOcAF&#10;qAJN97rXvYb999+//ZWn75y6Y4MVYMzTDJhrH9CojQCneqgPEOo9dX3AAx7QygSiLIMDLNpl+T8A&#10;z/v+V4a68IaqK17gkbqJi/W796WnP/3pjW/KBVLVB6DDN9/xbvOW+l9e8gD+bYQGaE0u8BSgBiAD&#10;gv2Gh9qsXuyn/4H1AO2FAmJt964JAh0YUDwa8z2OPGeCY7KjHQH38ciaLAH0gKm+4O1XToDsfAGx&#10;MvwufAc/TBpMZDzfA0wgHsCHI7QLH72bG++WigKIN91003ZZFpui/WS7T+SMZ9gRqQWIVyH1gf1m&#10;UwRaXFM2Dfi+Z8DoxgHPecdfnxM8v1imFSBeGUrIxDbbbLMhHXXUUU3J8AQl8XpM+1FG2uzs4p4X&#10;jC8erTdeFK0/6gEx8CROOICOUWcEARUAF7g5/fTT20Y7YAcI5P0T1hAgABQCHYAKHSMkCcADzgBK&#10;YJhuB/hs/PWOcgFUG6MOP/zwFr8MIANxYprpplvd6lbDySef3EArMAgcqgND7dp2YNlYNm4BQCdj&#10;KAfg1Q7gGOgFbv2uHuqjXoCKECrAWn14lU2Ylb333nu3U2kSRsKZoK7iQG9729s2bznA63k85NH2&#10;nbIAP55Q/AGYgGf5qKMylQUon3rqqa18HlPgTr0AfLbQMzz1iVPFM/XSF+oCVGq3iQxQja8Au3zm&#10;C4hzrjv7rSzlq7PwkABNwLLfQDiO+quUhdfgk0kD0JvQEHVK6Av+CD/JsWvzBcQAtDyAS5OD5T5C&#10;U92sGmSlZDSZgJAFgPiEE05oY0V7R58T5mHCt91227VNq+TYRGdcngtNsJI+WsoN8usOEGe3qk6x&#10;ZGXmSkAtAREyjO5nUsAuwcB8A9RSBKZ53uzL8zplsbOeAsQrQ5Q3hcy4JFly5I3hHU3idTCjn2YS&#10;HsGY9LxgVBi2nhcMK0NZVDRNNLqpDpD9AJHPAAAgAElEQVQDAIFSYIMXix5gvI0JhtEOfoCXzu8B&#10;sd95bukXgM3KC/CW8AseR95CYAdQ4gEFEuUNxNH5AIN6ZHOc74HbHPlGb/G28WIak8C7kwW8CySz&#10;R4CicgN6leez+ijPZ/VQH/US9kD3ATViX+UN0AHPALp3AFvjXyiCNuINIIsX2gLkAqy83J5XN3xg&#10;GwFLOgaI8zsADaSqszLUDQ9NApTBq23FzkTAOwAgMMs2x7OKR/pAXiYx6o8XEt6r/3wBMRAlhCDn&#10;13tfG/S7EAhYgL33/ugGuZ76M6LxV71ssNMH4nmBa3XXx/oRwJIvZwPMMF9ATOb0E/4A3ct9nJr6&#10;aY++6G1CEjm47nWv24Djnnvu2caPfh19Tt8Awpe4xCWGK1/5ys3xMu65xST8IDcznf28GFp3gBh4&#10;JeQGnAFD+WTjAwVJ0PpNEgTeLMkAsakhQe2JX/K8DlnsLKUA8cpQjl3Tj0kU1Yknnth4n+S4pWm/&#10;5Y2CF8PY84Kx0faeF+IUeQKKiqaJekAMpJgMAiSADIDLU0wXA1yAKQAo3Mr3PME9IBamwBsIMMoL&#10;uPEXMExcLrAEuMobkPVMvJ2JXwbmjEkeRWAVYAQkgXO/sTUAM/uTky+8n01uygcEgaqEJfBUqyNQ&#10;AigCW+qjXrzaQDnvt3KUmZNpjHtg1jN9G3g35QUw44t6JAzEhjfgNZuZ1YuzCTDM9fImHNoFZGk3&#10;0KyMhHMBesCIPDmeEssNtLK9wCogpL+0n0eZl9z/JgLA5XwBMccYwAqMqwevtHzwgs5TnomAvhZ6&#10;MNMxlfE0A8yANZkB+uAKfWlyQG6EwGi3duUIPu/OFxDLRx3dQiq8hjNvOQGxuqu34wh7m5C0ww47&#10;DBe/+MWHTTbZpIHdHXfccexzl7/85Yett956uOAFLzhc5CIXaZ7icc8tJtkgbzK7lLxYd4CY8hAn&#10;1u+4lcw8DSSKixfAYKQMCC+Gmy1n04CZsr8AFUVCyIEMnuWFnvVXgHhyRPgpV/xPouj1aQ7v51Gh&#10;6CmIpTzHcbWR5UaKueeFJU9K3JhIwg+GZDUfnVNUNBvNduwaUAZ4JRaU1xBAFGcPiABIgCldDWwK&#10;I2BLABsA06oTYDN6ggNwZXkfoAG84olOkifdL8kLGFEHdse7SXQTewV4AXLGItBIR/X5AYh0mXEM&#10;xI4adpNg9kx9tVmIBQ8vgMGLDZRy9vTEbnremeZAA96oCwCuztqcjWScRHhssgAQO5FAqERCH+JQ&#10;8gwby2uNf/qBbWVTtU09tRsYZyv1Ad7zJlvZAooBf/WYDyBO+COQr74JQzGxEZ6Cr8rHD17+bArU&#10;rrlIH4iNpjfhCSCfXsXTeHZHQx0W4iHmGQes/TWR4NyDOfr8tA/Y9xu5YLeyEXQhMcT4BtQLAept&#10;QpKQHeAWIPbX53HP7bXXXg0Ub7755g0YX+1qVxv73GKSsWQCQ4YKEC+SzFoJFEXG5U75ibUy+zJY&#10;zXYJsQHJowgYE1oDzGAxmC3zUBgUnMFOMWUZZK6rF0epAPHkiLLQ1/ogieLl3aBYcuQSRc4wTXM8&#10;Lfm1/NTzwviw1EdZJzFE+LKaN0YUFc1GPSAGQoBT+j26nzcO4DD5A3Z5dhlJIIf9yPL+JAAx/cQG&#10;8ZT6H3AZB4jVFQi1yx/Y4/GcCxD7rF1iQr0PpPa0GEDM28qTTI/EQ5yj3LSZ3vH8OECco9bUSf8A&#10;aEC7pK7AEN28EEDMMwuA+15oBA82uysEQMw2nuGtCYV89C2+z+fIMnXWNhMQdYMTEipDd2qfFYbF&#10;AGKgXPvFXesvQI39AuxHLwCRh5hm4Td4YPIBnHPazZf0o3eslvY2IYkjad99923A0U2o2ohfo8+x&#10;IVZYttpqq+Ea17hG699xzy0mkQMyBKMtFa07QGwgiquyqSjB7zrI4DbbNBgw28DKfeg8wWaPGGTg&#10;6QQgWj6WRwwecacG2ULvtS9AvDqJN5jhuf71rz9c/epXbwo2N9ytFzBoDIgxvNCFLrQhWUJjzMfd&#10;xlRUtBaoB8TAHFAkAXzZ7JQNV2wAHQ1UAjQmg0ASIDYKiIEh3wPWwFw2cEtsBkAMTM4XEANAvJT9&#10;xRwADqCc+EkhCuMAcTYDKo+dA4hzlJh6Aa8AmPpaBRKKAWR6VugUQAfgeSeJt9TzAcSAKnsImMRe&#10;5gY5thCI49HOFcOez+kVgL5JB35zIo0DxMCJd3gZ2Vpt0mdiW/2mnXgKxAKJfsMf788EiLOHiNfU&#10;79oOkNJzMIEQOnzj/MJjvCYX84lT5UgBPk0AvCtvHmMywlsPRyi3B1jqbLJgEkJulBOZ6RMgrb0m&#10;JGSHXMAc8En0sATsA8NAPECuDiZ0+mEpj9XsT5nwV5/kJsM+4Yk6X/ayl61TJlYjUQwGiwFKIZgF&#10;GcwGm9mrAe57g4XAmcFSFAaqmaj/KVMzJ4KMeQYyr0IB4umhHhBvv/32bamKkSIXwm7WAzFwjDzv&#10;SRJjwQjFI0MhFxWtJRo9di2nQAA/bAHPMADKOAJ7PJvCCMg8cEruASaAGGDz2ffy8Zy85M12AJ6A&#10;Hw+spXOOFe+wGXMBYkAyscYAkPrMFxDLX715HoFc9ko91Ee9AHurosCMsoBdbQfgnGSQd8TFAjt+&#10;z6Y658sCkcpgv4BRMdWcS4AtEOR5ADBnGeNNwh02BhDjgwmIflN/Tixt8D/QxyMt/9k8xCbzeCYM&#10;Aa89D7Sx5fo150arI0A07qKQcUQXkgN8w8dTTjmlJXmbYJCJ0foow4Y0kwx6Vb/w7CbhUXjBmYc3&#10;dDJZBKDx2bF/vMW57ASP/I7n+IQn8MlynEMsNnifffZpMeIps0/aZKKx5ZZbFiBejWSpyMAhtJQI&#10;BcTwZyARMt4Cy1EUo8Hgs2UQCsb3BCvHzZjte4fQFiCeHuoBsUPFbRoQJ2W2b9CsB+LtARyMkyQK&#10;jUfGDmPGyoSyqGgt0WgMMaMNlPB+JlQB+ONd4zjhvQNYADq2gvctMcRWFH32vVA8zwFp9DrPIhCT&#10;s455Ry01K8PvcwHiXLfuLxsDmM4XEANO6uhYN2Wqm3qoj3r5n4MHSOHR5PwxlnO0F48mvqhHwgk9&#10;z3ssHha4V5eElAAPngXogLR4qOXNfgLL6iSvjQHEvJ76BmBXx+OOO645KwBZdTHxABhniyGm25VJ&#10;v2XDnnfkwRmWUyY4PvQHj/J8ziTOxm2gGE8cXydkRV3hBgB89Ppu/YF3ngXEcuWyZDJhUgGreI5c&#10;mKDgnwkJ/lqp1p/qLOErnpsIAeLeU6fZTspYDPUXczi286pXvWqzCaNp9913bzHGVhcLEK9CokAM&#10;NgrEIDSrIkhm4RQeZUMACR8lQXHyEgC+PMKesxQktomypCQMIt8ZPDPtRp2JAoh32mmnBjRGZ4hJ&#10;ORuxaGWI0tTHjCEgnGTGz5j0fWM5a1TR8ShYusr1pQudKK1WMiYYDrxgvCi4nhe8FUvpiSgqWmpi&#10;4KL3jXHeTXo81yEDJb4DdnNmLs8uUJrTWdgJgAA4CXiiFzzHeQK0AWiADTDKQ5jN2MYMpwyPbFJO&#10;VZAAKnl5DygFrtgdoBkg4r0ElgA5NoHuAbb6/ABQeWgLoApAy0/52gxc2pTG6PuO11jym/qzbcoF&#10;fIFSoNqJDs4blthK413MNfDJMw7wez/nItMPylSfbAjEN78DGrzV7LGl9YQEBNiyp3QnvimP7cU/&#10;IS48j3FGqT/wB/xzauXyD+UoYz6hDtrtPbbYpAOApK8XepFFrrKWn3o7mSSb6RJ+OYoPTMoAW153&#10;/AJmPS+ZRAG8+jq3iQq5APpNlLynb/E8N44C0PqMbJJlsrQcG6D1jTDTPfbY4x/s42yJ/ODzJDZk&#10;G1dkbBy26hMZsJFw3QBiQMWsMMeomUEZtITR4etmwgSO8DHuBizFIrZIcLgZt+cpDfHDBI+izCBa&#10;6CwsgNiSglkihWrmO5ooIMJdtDJkFstIUa6MShL5sDzU9w3FZTD1ZPCRG3JFSZGlaSAeF5NFvGCs&#10;eSp6XvC0MM5FRauVGLgcPciwA2q5Bc14Bzg5RXg2OUP8BdKyMYn9AJy846/PvqcDPMdBAmT6XTIm&#10;5MGja9XR8jUwyMmRJA9gSQLWlWWcATvqkPNr6RG/AcZ0TE5C8n6fH2eP59g43sncTpc65Yg2+asT&#10;UC3ReZ4XUwygpv34AmABvjyyQCnQqhzgGwAEstkz9tBEwWd5AYPaJG/1zsQ5FytwPqh/roDmrPJZ&#10;e71vcsLmAsTpo+z9MWkBDula9hFv2W78wp/5nA6hHnQWXuHdYk+M8rz3eOz1NZCu3vpRe8Z5mvFE&#10;3fEW+MVz+CNJO8mn9sAsgJ02+s57eIDXSbk22wTKUXxkfDkAKHAPzAPuvX2cLZGp5b5QZCYic+w0&#10;ezwOXyWRbXuGLnCBC6wPQJyb5/qrNgFb7n1X+lruApINdAOFwiF0lsK4/20qEhPjhh8A1mzC75SJ&#10;vBfKvABiHSBA3fL8uOSqYUJetDKkH21WEG8WQyUxIpZ++r5xJBNF3hPlypvsqmjLsbxR00DGDqWP&#10;FxQ42e15YQmTESsqWq0UGwDAACnAGTBljPrbJ2COrcgtpt7jBQQI2Ah/fc5xXp4DWABJXlKg0ISY&#10;J1U5AFE2qfWbpnLbaX+DGu+mzXkAK2BDF0kAWy6Eys2q/Qa+vC8pj1dR+eqhPgCm+glZUF/PZFNW&#10;bmTVLmANuLQqpB6AKE+60xiAr5zCBBgDDsB1jjA1qQjAZBvliddsam7A7NvMzjrmUl6ZHHgeqJUP&#10;cAgQyxvYBJaBHOWoi5VV7UzYCf7MN9QhPO1vPluMLc87eGoCwCtOFrQn/B3NMyvW2mhCMCp/2VCJ&#10;/9lwlxvkyCbArD8Bagl/AOFc1bxcR4UG/Pe2ca6EL5M6upScsNPOQp4JY0mbbbZZi4t2nNy6AMQ5&#10;RJtAEViD2CzO8hGXvmUAsx4zNbFQZtlmXcIZeIMt3QDR2TnqM2+AvCit+cxIewogvtjFLtaWFSwP&#10;AeijiTdOrFDRZInisjTY9w1PAGNKQVBSJlTixjLREf82jXHHjKzx0vPCMqblWROHJJ4ExqqoaLVR&#10;PHrkE2AdTeP2hXhHWBAw4+/o0jpgR09Ywk/cJ0CjnIWQcpUv5ArwDMgF4PwGYMwnHlO5wLt6qE8u&#10;ngBoewIKPecZsai8kJbh46XOtcSJTQW6TAbwAXAF3CyJA6y8vMINgThgKOfjqndOqBnlqfLlFSCb&#10;49v0g0kBPSJv3lz8YG99DwCGv/JPmi8A63mqHhsb4yo/oF/9yMJsmMBvnhkne31KPsBZQjPIhvbr&#10;T8BYwh+rDwsN3Zx2Yp9NGIRAjsNXSRyPu+yyy/rxEBN4gm9AETID2QzNTIwSMMNl1AFkYQpm1Wag&#10;logAX15l4NfAZ+zNuHNJR+KPFkIBxI4lAZzMZCik0UTwZ7p1p2jlyGyfZ6LvG5Mmipx3wfKig/zF&#10;VjmdYpoBsfFjLPS8YDS11wpKkrAKvxUVrTYCmIAhYAO4HU2Ax6iXsfeOjfPCsS/0BCDLHvifvVno&#10;OeYBPvRKwG+8uH5T7nyMtXIBNPVQH/Xy/yjQ931iiMXysn+cRTmSVFwxbyRbB/Dij7rgg/+B15x2&#10;4H/f+S0e1zijxh3XOMrTeLyTN/Ct7vFK5/IJ3/Nmh7/yT4rnfS5aDE/nyi/1myuM0m+5DXC2lHyy&#10;GqC+ZEP79VtiwLOBbrE3504rsc9WRMZhqz4J7RANMNUxxP2SkoHDG2D2akaZpSvCZmCJvxGk71xC&#10;hpwCEHNFUfDQEjp5mf1lg0N2/VrWAbAXQnXKxPQQo2NThB23llyS7MwWUkHmkhik/orwaSETRopk&#10;55133pCsehhDffspboq+brwrmiQFdAERiaPtExkFbHLdbkCp/xNu0J8Du9zyvBgP8XyJ7eL8sV9G&#10;aISVUDG69s3wrAHEidXNhRqrjTLBWYiHeKko4HacHPXJ5Evd4u0lW2zBQr3T/WSO/CYlrzonfuG0&#10;Lk6Z6Gef4qFsmDDL5elLjCggatkFuM35gbmZzmYE31smshxByMRGMf7ZPOE5HmaKYiFUgHh6aCZA&#10;LBSG15hBSbIEaYPBtJEl11wBm2Qc/X/27qznsuMqHzjIY+z2PLSndrdt3B7a7nZs9+C2W27P7SGh&#10;PSSxgx2JGMUhxI7lgMARGATh4h+RhIgh5gJxA0KJREBiECiIGz4AIAQXQYgLruCKb/D+9Strva7e&#10;3uecvc97xn3Wkkr99hn2qV27hqee9axVAl/q++dx4WLNCTttmQbAAILIDq73ZuFqpQO1iTM3AzIK&#10;YsWmLtJyBTs5b0DstzCCZAMInFmCUvfifq2N4lVoho1lIDlkhN4PCccs03jNymxekFW8vjxYi5QO&#10;aD+/29aP6sKrFgfAaEd9KzJu9GlTfRfewNaTwOjD/o1r6St9M2Vsum0EIA73AsBCbxNnoIt6NIC8&#10;rlNifAUK2R3TBmN9TQ4AceRx5B6PDAQmC24l3yGf0NmnlUwkIF5/GwWIBdZdfvnlW7t3794uBh0N&#10;7tDMAm2SJ++JwnOCdarv/6mnniremGUFWaSlMfMtqZtgpLbIeIQHHW1kLQh9KlDIBes13h5Msr4/&#10;b0AM6ABA9L3WoFmmOLROujep3KyHCCMAy8Y1cvLzqgb7uIreHc9TXZFXyK9mOsx5Gq0vfDEp8wLc&#10;AEcAv+Fpnkb761l4NjYvIev0LzknYkJfGaIXcp62EYA4XAvAL2G+ALU4PlPgnAhVHdkOWMYIOmIT&#10;IZG69+2UpZXR0bm+TRL+9ZpIYqDZNQRU9Q2cSEA8HNO/9AvnzctA4jAPgFiOadlJPGcSAlGsDz30&#10;UMmlqT+KrB5yEISFVd+mzYpishHkYIxZvBQbBAAjWY20RRkWkewtDl6S1zVSk0XKtDiRDeEBCAMa&#10;ZHc8ihi6CObSb2cJEoHdyHtMkwtAAV3GTKTz6pJndxqLtHTGo3vWTtPooBdt6hrHRct/vMi4GxsU&#10;/QWZFqd51n0piv7ms55nZO9AqsEVo07Eq7OY0GhHkCFSD1HHg81L7Tr+bx2y0Ys0ctaXJB8m20YA&#10;4jqdjJ2ZDkMbpdMKGJB43N/Arc6pEbikTAYmPLs34FkOWiDGd0yekpVjBC3mPmtinPZgjgTE62/6&#10;l8VLf5GJ4tFHHy2A2GlFnq1J+rnnnivpXa6//voCkgWgCcQb8nMHIOgOLQRRTNzyOUtcf/r06VJk&#10;bfFe30wtaWnTGmALpDidjVY2jgeOEkcEy6zAo4GRw576HmASqTlnFZBVW6w9JH7WLb8DSKmjfKqY&#10;xnkdIw94GYe1jrotO8SqGZYVKJXq0rPrK2HciZnjSMT0JfggjtxuFtIGGxttSYICd8haBUeMYrRD&#10;Ow7cIg7ENsn4gRUGfs2b4pzcM8+2A2UQdjYFIfdJomGybQQgrs0O0k4fEAVo5U2VbgOrp4PZXdYs&#10;r4kOw0USAQxLzSb3sATlgu64QDTatK6JBMTDtDjass4ygQ2gn8UYk1AoBw4cKBssGzD9TuGytPit&#10;+uKzE6OjA0Ac+xltIRe4MWACT/1b2iIMgwZcPPzww+VEOvM88BkF0ECYWBwBFzm2QyphowegACp1&#10;DuDIMFAHOkWmgDo4r/6sos8r8X9zBq+kdYpsA9uJRaTJd7KZDTaA7LOu73d8v05tVudT93odgBUZ&#10;DCITRJ0XOLIx1ZkOom4RsBYB6ZGhIXIH1/cdAYmRjaOuT9xz1D2CzuoNRtRpUn0iIM2zQXbxQmHR&#10;+xwEMSkTxiSDK5weJ7OODZSYorovRQHaMfuuj+WHIwTy63ujTqMNKRr8AjPoj/JBu1egF0hW9BOv&#10;OWTMdQHkSAk7Sy+kNtL2sWYpnp3fiFzMnlH9vv97fZVt4wCxDmcStDPjeqK5IY+w2yabAEzqdDQG&#10;iM6EGbC7w+aFW8JkSVJhAZ928U5APExrA8QWNBOWyRI7qtCzA8QY5Uiuzm1rohxyXzCxY764qqMt&#10;sCTawoRubPXN2JKW1tf0McDpiSeeKK5ua0CkDlOwebyDGDc6Y2sAUIoNRJQAXMZ1nUWAdM7nyO+i&#10;6OuAi3UEaxkxLQBt5Py1Hpkf1MFrAC/ihffEvGBOCXmHw6GMGay174Xcj16ffA8wFHQXB3zQ04aL&#10;HfCK08ywiuoE3AfIBQAwmD5vvYuCicRimpvUm3baeuq7Yme0ic/U9+2+glWPrE6+B6RpozgRT524&#10;/bH1ro+Br7MxqI/X2+rjfj0HbboTQGyt90w8d890lHxhlOkr5nPPxlruvuu+FMX9u3YfQKztBHdq&#10;M5iFt5p32vPW39yn4jnrO9o+GGprj/abpZ7Y83Zt3pNYtzw/9+yZ0TDzttfve85eX0XtedjGAeLI&#10;7ajjG8g6qIdr8qhP/wnTGPXpQD4XCbdjQoiTiqaxBMTDtDZAbKLQ50xcWALFJMozQXO8f//+UuQw&#10;BpBt3IZqmASLTrSDYgG2oLh/8okhBh2mrZYBalhYAMo4NG7jRDiFvh9oi6BqAI+MAVMMuAqIsshb&#10;E6IAtTxB5EBRLLKYXeQLQB0HS7i239XvxbXwmgC8WGGpPw8dOlQOCgCMgVig3NhwgAAWECOpeN/v&#10;kFJYR4AP4MicY2wBvtz5DpjiFcUuSqUmmxKAxXtl7QsdtHkJ6AIKomDQgTdzEzCKPNJ+7p+mFZgl&#10;Vajv2724PvY0iCO/pS21kfq8/vrrpU7kZMCk3/X71lp1Uh/PBdA1p9b1sYlxvzYbQCMGdlpArG6e&#10;CbAO8Jur+5jn6rnZwNAP22zVfSlKvfHoCojVS98DMBFyNljIOP0zvALhAYiczZ4L4k/ba4dm3umd&#10;mOdtkyiAPNYtbQ4Uq4O66pNO/433PWcgepUzC20cIF41S0A8TLObt3CcOHGiPFeLR5vZVFlILB7k&#10;E1dcccXWxRdfXBZHO/9NMsyZhcSiaKE28QsMiaJN+y5SaWnjzKaTFMIcDMxh1fSzKHFYE00oYAfA&#10;ABhAr7k7DmqK43cBMxpWYA8AiOLawBvZHUY3AAv2OSR7gBFwDLhi1IA/m8Obb765LNJYUXOFDEkA&#10;scwtgLTfkhkpfsffQKG6Gy9AESANbJP8uZZNujEGQJP9AfkANODEe6OOvDVATVzTZ4FQ11EPjLCM&#10;FzYHwBywFvWIAqyLz/F54ALgs4kwJwL06uF+1Omll14qoAqoxHxqf6AYUDX+zaeuqQ5+x8bA94Bq&#10;bKQ2VR+AehpADKzGSaM25wB8HzCkjiGZcA/6Qt2XPG8gOXKw92GI9VMbIm2lP4Zn2sZqFMD0nu/x&#10;ZMxaMuF+9DHrG+xy0UUXlX7qmegPNpn6r/cFkCv6v/tNhjhtpCUgHqYBulgOrisLwKhocAyICcuE&#10;bjK9//77NxYQ88JY0IASi6s2kL85CpAwxBP/0pZn2Eog9NZbby06YoAxXLwKWQLASrOrTwKBwC/Q&#10;ZNHHvFo0jXWABQssqAkDGsfphjSPFhmQA3wAFSyba0pBGHpPQAewMmcAqg71ASoAacAWK42Zs2kE&#10;MFwXywyg+x16aIBRwdbZiAPGXje/qJu5BsMLYKuzz9l8+td77k3mJCDaPfob4+e3bAwi+NA92xCQ&#10;eAGl7sVn6/sW2OV31dXvAXG+gzlGAgCOXsdo+y3gGZA1b/qc+mMcMb9xfHTUx8bDhsC9ajuyAJsS&#10;15gGEJuLtbtANdcD+vqAIenOgECMPrabBCz6kbbRntrb5zC7vNVdAbF+Cgjri9rUJgzgDc1umwH4&#10;rscTB4DPMm+09U2/12cAR2D40ksvLesXz4bnbaPJIxLFfXtGCYjTRloC4rQwC5cF8LLLLisTCkAc&#10;gR5cbHVZxKlYyzRaSYuKFHVRZOuwaNTtUAfepKX1NaAHwMNwXXPNNSWwE/sa5ejRowXgSJeIiTUm&#10;sW2AqfkawAFqADRgWJ/1Ly1l3ScBOmAU8AGM/C5AKZ4AiACW6V9rA4yBX3ICgAIIsWHEIPsdjGnk&#10;vo9THwFjrC5A6HMANrAJJAL3wLM1hszP9bCW3ndvGGC/57oAMpYWQOS5ieByIF17AY20u4AjQIoB&#10;BPwAvfq+gWsssPoC5a4BAAMd2hfAJVsE3LQJ0ATwArMArzZAJgC26uL/WFZAEHhRV/eLgXYv3tf+&#10;kwBxnF4bwY1xSEZsOABYYKh5CmGUNrMBIJc477zztvbt21faJPqRTQ+Jio0DbbhrY767AmJto31P&#10;nTpVNiBkMJPmvLq+4+o96ruRnWtcAbr15yNHjhR5YOTedzqpMREBivMqs87skoB4yZaAOC0MG8KF&#10;ikWySNGp293T0no9ChYn9IFDNQsnJiROjVRsEiyAdVtguoCUVdalpa2uYd5IA2gdpUk09gCOKNhj&#10;cgZgxvxskQfaMJh9ALGxDeC5PqYVsOVSB4ilXwRejenaJgFiDFyTKQRA1feTn/xkAdmRX99YAkjV&#10;1eeBMSAaGKVHxeLywgQoBojJKLQP2QXwAZQBnlhdzCCwDcT5jrZz/ebpm+7RuCWPAKa1C0DM++O+&#10;XCdyHPstc5331VcdgG6A3+bBbwOq2g9YByyBcXpo7KnvdwXE2os0RPvZVHim5lXPG5jTFn5LewJJ&#10;rhPBcKMAknsFznkbfvInf3I7r3UUzx/LTY7BQ6BNuwJiXgnt67lqx+bGo83cI1219uV968MQ6xue&#10;lf5dz7fNot2NDRuAGhCT+gD/wPK47++k6Ds2SaPabBpLQLxkS0CcFibQ00RpkjZZx1Hj3KWHDx/e&#10;Llhkk2ffKOh1MpOcSZ+LOoqxYgGs24KOktt6yCnq0uZnxhvm9uTJkwXYRSR8FAuu/oURtfgDI4CY&#10;CP8+gBigAvS8h1W10EbwHc2pawE9tY0DxCQcAJ861inNyAzch9SgtRzB2MG8+j4JQqQXM+fYVNIJ&#10;+06AYoCD/MCGPD5v4+katKP+VT/yJuAWc6ldmoHAPmP+imtqT/UBFslT1M99AWzBAmtv7UyWAZRz&#10;swPtgDWwasybBwAxv0s+4hnadD/u1gkAACAASURBVHQFxO7b/QHZNtkkHJhs1xPLgbXH9tLsuq84&#10;GVBdR22+/TZw+9hjj5XNCHAf/QijG+caRJv20RBre/cD/OuLXaQgNhnm0Ho96WpAtOf1zDPPnDHf&#10;Not22rt379aFF154xums0mgKpBv33Z0W48YmQZ+bFUucgHjJloA4bZxxtWIt7r777u1iotZvInE+&#10;XR7gHMX/F3lk6aLMZGXhqtsCY2IxxCjH/cexpQmS0yYZsAVg6EeAG8BYG3e9voUpxFgCW0Csf/sA&#10;YsAEOwgoAcSAH/YWMJTyDcBuBt5iYPV3IAgrCkgFIFZfAN1Yr43sCgstQM28AXACkwAsBtS9BMDl&#10;YQLAAFDgNJhRgVGYPXUEjLCFPq9+mHH3ECf3BSAGSgG2NkBMroEtxJDSQWN3Bb4BgqRR2thvuJc4&#10;wIeUwv3ZNAB02ED1ct80qphYxAAZlfbDlvcBxMAisAP0ee7uAdAGZmVOuOeee8qzBLxdO46C9gxG&#10;AWLzkzbX9voK9n2SdQXE+o8+gP23UdAm2F/Sl/r+zHmeL+AOhGtvwNz3+xAoWHnPQHvU820UMiLS&#10;vhoEO3Dq2muvLRuKG2+8cWvXrl1nvE+W5PW2601TeFbISProxCdZAuIlWwLitHFmQcKSYCmiWFAF&#10;5FjQLHAWDgtOFP/3+tAMy4EBq9vChMjtXN+/BVibzTLNUNowbRIgBiyA22CJgcFpADG5ge8DWIAh&#10;vTAZAHA7ChCTC5AyqBuAJeNCV0AMLPoc0I0B9n3gz2/aLNN+WmsAWIyt4DRAwHcFg6mre7IhNwdh&#10;k4FV9wyMkgBw/QNxWNRRkgnjEOADtAG5yNxh3E4CxH4DCATotRkJQ0imIset62pzcwEWtY9kQq5j&#10;gNHz007uxbNFOJB4AO3qos1ssoPZHQWQ5gmII/MHdl5b2FT4Pa/XRzKb89SVBMQ9yfgwDSDG2AeD&#10;Xs+3UfSTpm6YBj9yZnsuZEj1+zYaQKbn2nbNvsWmzaZslpgpAfGSLQFx2jhrnmalYAUsUAaqhdri&#10;yGUVxf+9PjTTFnHCVRSLFXcv9iHuX+5Wi3OOpbRJNgkQA0GYUkwoNz698TSAGKMHoMqsEDlqueCx&#10;j6MAMcAJbHLjW/z7AGIyC9fGMofeFpgElIAuANS9A6CYa5vIOCQIEARIbbwjIwJZBmCFSRUkhtn2&#10;W12C6gAMQMk9qC8QY3xOAsTaF+jVNgAm4G6TAPD5vPqQlGC2PZs+gDhOzHNf5lfzCq+SoEOsPOCp&#10;7eKUvS4BvPMExOrm+vohQOze9D3ESH0omO/rN3HAk89PA4jdZ5wOWM+3UWx0bBoAxwC8d955Z2k3&#10;/RSuwS7XgBibr85xFPhOS5yYOMv4kQTES7YExGk7Mbt4C9hnPvOZ7WIRtRha6KII+LAIDy0bg3uy&#10;QHCjxv3LVQrccO/G/VtkuTyHrLtO6281IDZuMJJAVxSADlCJIB4AUL8CeIAw7KVNGSDmdUAR2ANE&#10;AMYovgtI06kCBTJVcGm7LjYXuAX0agMcAT4ACwDi9TGOjXcAyjVpUmtTZ9phEgjvA92+AxBjftUZ&#10;QAb81BED6HNxb0BnnGaH0VU/rwFAwXAD9UC567oWoA1E+JdEo75v9wVEY7pt0m0wgF7XBR6xmNY8&#10;zKt7wUjzAqkPAO3faH/tSh7l/4C6cS/jhVRkAKDX/AZQT1/s/T65hNUBmIwNgc1Hn/nSpgeA94y1&#10;JWZ9kgUgJouJHNXR9wBZfQuLrc2ANZszfc7zNMdHerpob8/Dc9IP9Zk4fRdIBfpnZfqu52PjFfOu&#10;+7AxtImIdal+X/9wD6u8BiUgXrIlIE7biXHpYgksWFEsZPR2duhRLPYmq1WejKYxrj3R5fX9W5SB&#10;D2xd3D9QAexYGNLSwmpArI8AfHGUuAKQAlhx9CzQE8cOx9HEgBMpgMXT68AyQMJzEUVQGWAIrAKc&#10;+iGwBtwBr9aB5lHlgJA1wQYPSwrc6NuABSBINtBkIQEmQAnYBK6C4QaO6vpEruLmwRyAjjbhage6&#10;sMZxvLo5BUhQn5BMxHHKAGRocevf8T2MrTZRD+NVWwGMwKPfpYXF9gGQxnKkinNd7el7AHGcgifX&#10;L4BtTosDQNyvec+9aHvv2QiTFHQ1m2UbG20liBE47zNfui8gUXuRqZibJ1kAYoy2TY72i76n7Ul0&#10;PHv9RDvQ9mp3dfS+flC3t77kNd+PwMjQGtfSip1aHFGuLjHvApORok+/s4Gr52X/9/oqr0EJiJds&#10;CYjTZm0WFJPjnj17SuDDOeecs3Xs2LHCmKzyZDQrAyywEwcPHiwR0IogGVrjiJxPfXEaw9RibIEq&#10;TGOzCGLCrGImLf7c+9zSNMBxdDMQB3hFwdIBRUBOFIsroGYMxoltwCzAx80MWDfBLYAFmAF7mNY4&#10;TAOAB3oxtE3QBdQCmwCoxR1bhyV2HcALmAQqpQXDSqoXIIlF5MoGnDCJvgtckl9Iecg9rkQWCvXB&#10;YNscGFMYTQDa9ev7BvBc3/v0ylzcNgLu14bC74SmWdvS9drgB9gGooAsgBBQoVW20cU8emZiBoxr&#10;mwSp2hRtA0RiTI31rube/bYARJuWLrl+a3N/GGpgVd0B0Umm/5irMNrNvqe94wRD4NbGi3RDm4Q3&#10;Ahst40i0t0whQLFNiA1T33vYdEtAvGRLQJw2awMIudWwpPSHV1111UYBYmMII4GBwlopFghMn0WE&#10;G7aZ8zVtM022AUADmwhINgumEvC1yQwdJuCEzcSQYVOBUteJAshiZ423KOQJwK8F13dcAxAEpoE/&#10;12pmhsEic5Vjay3M+iww5O9RulD1cj9AarB1cR0ZG9yn/s9bAlSplzpFwJixE0cg+7zNQhQsOZYY&#10;6AWI6aTNNQAura42Co1rFMDS9YFF1wboAEX36/vqCAyrp3uJjYJ7c0118RrgDeD5Xde1btockEIB&#10;18Z7HPGubQBwYNA9dTWaWb8dR3H3PSYeoLdRslFwv57xJLMBUPe2vmcToP95Dp6nzRu9rDp6nvpT&#10;HOcd7W3jA5TbDGC4u7DUaR9aAuIlWwLitFlbHNlpQQACJYrfJEBs0cV2AQIAghL5nJ1EhhmzkKal&#10;6Su8BUBaWzGOAFXAyriKU82AJ+wrxrN5GleAXQApimt5DejznTh90jX0Vf820wT6DZ8nM/D7rquu&#10;/vadqE/zOxEI5XeM97gOsK4eUSdrjf97LwAp0GWsAHYK5hhoAw4Bc2760Dx7T/v4nrqoV319xW/G&#10;+xEIHPddB0XVJ3Kqr88rEdDms35LPaLu/u/62lV7+P1om2jTPjKBOpAsApf7mM/7Xt1XJpn793zH&#10;9b9oQ3Wrn6f79n7d3tEurjnNPWy6JSBesiUgTpuXmRABP243rksLmsFt0cM4YFaicBWaUIdqFgns&#10;mEnOhEcDWd+/iQ9blSfepW2qAXEYRcwsJhrbir32L6CAjbSpdEAGthZQ3gnoMtYCSAOhdbaEeB8Y&#10;jg3HKo7NANHaAbgdlfvcvOs+gHSl3hxog3itzz3GxsxvA8ixKXC9VWyrdbAExEu2BMRp8zITrMVN&#10;9DUXIletwW2REyxEbxaFvGCIuYvDLBKi+LkZBQDZINT3LwiFmzEZlbRNtWBiMZJc8mQS5gUaV5Ij&#10;Ol1aanILQMFa1RfENX/Pb9mI8uI05Q11mkX/ruJBO3EQBubavYzK5GDerT0R/tZugHCwvO6zD6Ot&#10;7YFgmxgyChsUbakeq9hW62AJiJdsCYjTFm0WOrlPL7300u0iSEUwUK2FDDfd0IzWUUBOff/yqAoi&#10;ioVNCbd0si1pm2YAseAwAVqyHwjEwwwDw1KB2VyPOgoYgFCC4Y08v8GKxnu+7zq8VW16V3OPcQgs&#10;B9gMaYVr+T9gGRKJyG8bvxXHWc/T3Jt622wDo+rQZu43DkJBUoSe2n0Bsl4DiidtyINpxgoD1oI4&#10;6dDJWzwz2m+6biA72PuQpGyCXG6nloB4yZaAOG3RJp2TaGwLXBQBeHKLis6OIqCjmRt1CGbxEbBS&#10;3z9tJBYsDgJQBKtYZLoEx6SlDcmANF4lMiPBdzJFyHIBvAqiC3a4zQCwAKzkWTxPAuj87fXQK2M1&#10;BR9KLdaW9xdYBJQFlZF0xW963bUEvwl4tIYKFBQjIaAsTnADGOe9oQeA1U078bwBxW0AKo6+Vj9y&#10;E9/BLJuLBNVpB4F8k+Yabav9/ZbrkLEIZFRkxzCvCchDerguAD6NHGNTLQHxki0BcdqiTTCGBQ+z&#10;EAX4wxI7XjOKI1rpa4dmWCXR6/X9W5CkmDpw4MD2/T/11FMlfZUFOC1tkywYSOws4ApgykRhLHgP&#10;0BwFsCKwUGAXkAuoYZZjc6nwxAC75BgPPPBASTPGQ1WDD78LDEs7Z3Me2TnMXQA20Ce9HcmTlGNO&#10;0ANmpKUL4D7v9IpYXXW0ofa7o3IXA6RArDzU0vjJvuG76il3sY24VG2jGOYwbSuLhs27dHjSzvlt&#10;17WxkEUHq+8gDP+3qfEc+gYYbqolIF6yJSBOWwUzcdLV3n///SV/8bnnnrt1+PDhMvFGqqgh5+4F&#10;ii1KxuLx48dLcViDI21psE2MikU9UkW1GeaLy1J+UamjLEZpaZtkdfaMOOhCrmWAL7JdYC4BRIDW&#10;UevyIgO43gvwBvgC03KqA9QxnjDDGFleHN4dwAWglv3CgRy8X+IBIrfyJAPsI8NFX5kFuQTWFzA1&#10;f0i5hnCIe4jAN2wwEKx+ACtm1wbDvCudHQ8d8mHUfEGaQQZh7sHU+zxArP1ou+Vedt803l6TL1qG&#10;ISctasd5seXayn2QbMQcqchw1EwjuA6WgHjJloA4bRUM4LWImFgtTg70uO6667ZOnjxZTrTikmse&#10;HDAkM+6AWHk8Lb4KNy7mxQQp96qCRbYAjsrIYfGxsPsOdtnCkJa2SRaSCSAOoADSZKdwkAhALB0i&#10;2RZQ61ANG0/jxdiTn9j7AGUbIMYsA3mYUBIvrwOaQKLc64q/eXyAtC6gLDI9TGK+28y8IVAXcQD4&#10;A7VkZoCy+3e9SAEp44/gXQdtqGMfQAwMS4fnM2QR5ibMsrkICMc026xrb/cex9bLLKStg12ftQH8&#10;YjIQBzyKMU9iy0lA1k23vLGAOETmo8qsvjPJEhCnrZIBvVxtN95449aP//iPl3LRRRcVIGhCtlhE&#10;GXqghgWYO9LBJtEWu3fvLi5P2r+6DSJQiIsYA3T++eeX06cseJvQVmlpbQaoYXIBWOAMICZlACIF&#10;sZprnHxn40m2hTUGKIFIIK4JiM1PtMIvvvhi+Y5NbIwv/wKiACCgiEkGJCcZ4IrBDTkIgNx1vPoO&#10;QOpeAFTSjjg0JfIZq5P/A+vkH8Hcer0rIKaZ9h2frQ88IWWppRA2IsEk0ynbhPiszUEXtryvaSsb&#10;/6NHj5b58cd+7MfKv3K9e97BuK/L3LexgNiDNDi5EnTqSBI+Lt+hzmbgxPGddaL1aQXrCYjTVsmM&#10;BQwDt5tjQRWuOUyOo1lNflEwA32ORl03c28W1rfffnu7LbDlFnfuSQE9XL/mDO5ZrI/8xhY3kyow&#10;jXHnHqUtHBWVn5Y2VGsDxACvMVG7+oFJQI93BQgx9kiPAExzEWDs/zUgdmqev81DQCgwHcX/eWe6&#10;gEAYgGQKwwqsA6WY3S6aW7jB7/hN4996rsSR1K4NjAKzmF0HmmDCZerAdncFxO5dsBxiAvvq/iKb&#10;RI096oNmgGKMu7lHu42See3EakB8+eWXl38/97nPlWfmuXtuNibNExVX1TYWEAOxOqSdm52ovyed&#10;MGNB4/owoC2EOpxdnu9NK1hPQJy2SmZcmDyxCyYHxYKjb54+fbpMeFG4yUz2QzXjHQOD9Y22wLhw&#10;/z799NOFCbbImzMs3K+++mpZqC0EFjwLPW2j14zzDM5L2zRrA8Q8TUAUT8v7779fXrcJ9xpw6G9g&#10;jxdGoJ3xRm5AQlEDYkHA77zzTgnMwzTbtNuQCnJzfLbA2S4yAeu4jAwAKwAkkLDtoJA2i1MxAXjf&#10;lY1DfYFbxBlm1/2pF5YbaAZmAVVrfVdA7PPmEzpp0gwg1+/GaYRhdao79+B6kYJtHkF1NSC+5ZZb&#10;ipba5gBoB4zJYTyvdTlCeuMAMfAK1ALCdi46J5cHN4uBatDpQHWqEt/R4X3H4ig4QNGZ45z2ENL3&#10;TYidgDht1c3EirkBiGVhiMJlKaUSQGh8YFnoxpTQ0Q0tj7HxadGTgcLihNkyJzjo5Lbbbtu64447&#10;ysJsbsGARZCihcLGYlyu0rS0oZlsEOQEQCtgaPxYa+mKjQlsaQRkGVc0tvSv5hVeF14YelmBrTan&#10;xg8QbS566aWXitwC2PY916PlNVfZkFqXm8xkBNBFoJv6YIaBVRt8ulvjGUkW+Y/Nf13WdSAVWBU4&#10;F0FzQD1mV8CyuSLkFIAyFrcrIAbwfe7UqVMFXGOlJwG10HLH8dd9vNi+E/mVY05vK54dCcjdd9+9&#10;deutt5bnABPZBAlMvvbaa4vkxYZj3HXqEnmaPSftAZO1fS705rNkvjcOEHvAdpt2MAag3YsB5wF+&#10;85vfLDs47JgOa+HSkSz0dp1yHRo4vsN9HHlbXS92pH1dAwmI01bdTI7GhIXGQhbFImXRMHHSqQGF&#10;5AUKrRydYBcN3zqZxTEWUIDXQmZRFnxIa3z11VdvPfLII2VRBJqvv/76rUsuuWTrwQcfLEdomztM&#10;5mlpm2BALXAIxPKuAKmCd4FPHhZzitcAZ3ICkiSgEstonIUUAYjGDgOT3uehEcQFbAPa1mAMrzXd&#10;2mxd9jsAU20RQGdesq7bpALgQLXxaU23JlvvgTgAiYyiy7oOSFvDBZW5hrkRaAu2VF19BlC2zqvD&#10;PAExlhiG8TtdQX0YsG7+No/HnN5WbEIee+yxrWuuuWbriiuuKFjGc33mmWdKHIr4k2PHjpWDkMZd&#10;py4yktg4IBhtMmwkbCian+Nh4EHwjGelUd44QKyT07dwuYTOz0BA7Rtk2B0D0A41IkUt/F73UGl4&#10;dF5/e+gi8u1K7WR12r6ANgFx2qqbCQEobp4KFR4Rk7MxccMNN5QJUMEWWPSwOkMyLIs5wQJpwbDQ&#10;7dq1a+u8884rk6jib68JrDvrrLNKkEm8Jj+ouSItbRMMmLTm0uL7FyAEkG2erb80pgAN7yygS2Jk&#10;PXXoBFCE6QVSgFeEkzVWerNHH320rMWuWXt9yS2AW7mJAWxguwY0EUAXMglgFQYgd5LLGAjCcgLG&#10;6mN9FrjXZV1WT2ypgDIyAgAegwrIujagjpCL46jnDYjN1zCMe+2bds13zN/79+/fntNHlUlznxSe&#10;F1544cTrRJHukzxEW9jo8AZcfPHFH/kcssGzs+lIQDyl2RHSG7lpWh8uG2yXfIaxQ/SanakBptNa&#10;wABiuyGglQvEbs/3dRo7U4MmpBN9LAFx2rqbiR/TYwKxGCiOe8Uu8KpY3BSLoo3mOuanbDOyKZkk&#10;TPzGr+OwH3/88aKlM6GKuFYsEFyKNt0WNaAgLW0TDBuK5TNWBJbR2ls7AWLpxwAeWlteE55a8waQ&#10;A4z6bEgfsK3WYmsyEAvwkmzRKEeAfGhygVIA1DW432tAQ0JgI69eviudJE+PwOGQYJB3qAsc0Cdb&#10;BVAPhAPqvg9wYzBhBHmBeZVsEOLoZXKMroAYkMaUBtOMUXe/rlNLIVzb/GrzoK3Mt5h2soM+adfE&#10;VNm4aJeY0+vCC7Zv377tzBJdigw92GLt3HbNKNhgfUV9PSOYjDyt+Tlt6hkhXRIQT2k6ks6qkaVB&#10;0YkNOg9fZ45iMPqsnZJdp06tYI91Tjs2C5vPGMw6uk7U9/CCBMRp624WI4yFRY+bUrGQWJh4Ypwg&#10;pQCExpaxMgQLQHzOOedsfeITnyj3ZrF67rnnts4+++zthUA+Z25UmwILlHkiLW0TjCcpgnStqdzh&#10;NsrALCBqrsBeYvnIKnheyY24w63TCKxw+WNWgR8ElIwvmGJrMK1pAF3SCuv0KEAcQWeAJ9YZIAVU&#10;/R4JBrIsgt8A1MhWgVWeZOY1UouQlGFyrenuF8g3J5Jixkl+fQAxTTOM4jqAMfmJNjOX1MFy2sBn&#10;AUmfgV3UCVPd55Ag9bMR0f4xp9fF/ZnT+wDi++67r9wniUvbNaMAoQC8Z2rjYkPS9rlI0dfl2XS1&#10;jQPEGlBnx/JidUM4rvN4jcbPombQGQxx/rhBZgB6EB6Sjui7ir8B2Yj67GMJiNOGaMaIBUH0MW3t&#10;xz72sVIAQxIk4waQXpf8lG1msrR433zzzYUVMkHzJmFxuAkvuOCCcu9YEayTzbcFUcHgYHJM+mlp&#10;Q7WQF2ErrXU0wsYM76q11hgyDrzPy0QbKggL4CWdsOmsx4h5A6ssu4T5BZkFUAPNCiBoHY2AV9kq&#10;2uYY4JrMAqgEGoFSvw1EYyfVC9kVsUFdUiaa83wHXoAVeJwV4B+mcC8+UwNiuMN98j6TjwCh8ISC&#10;OY+0sNqHRAs7zusm+M88iozzGW0YzDBcg/nGnmpTGxEbkll65twnrzqdMKlcl0KWom2nTVG7CNs4&#10;QGxAWZgcKWl3pkNKCG7npSHsWqOz+YwBZuAaLPIeWtjiNCs6ISBaloo4HrFvrtEExGlDNJtD7AIm&#10;gRtUVgpM6pEjR8qiKPgFu7PKk+Mkw8QEE65ggswhMkuYUA8ePFgm1XgvkvIrFmAuVXNGWtpQLVKA&#10;AXrAHD0oNzzgiVxCRmF/6/Rk1mLucP96bRQgphW2NgO0UQBAAXUkjj436nTNZro07LTx6fvWfKyw&#10;8Q00Y1a7bFwxlRhsoMr4FpP0/PPPF/CvbnAHcFsDYnW0AfDZyDEcuYzVxfwCCEduZZgEUywBgN/w&#10;Oe0IxyjYYBsBbaMtBTvzSs06D7Hn5doY9ZjTJhVYCcG4yiTIxgFiHdsA1HENNonB3bhFjICcfsVC&#10;pRPZaQHGBhjWhyuUdkn+Q//6v4FrcbdTM1hTMpGW9sGRnnFkKeaDpIB7jZ5WJgYuTV6YeeTGXJRZ&#10;YABaiz3gT1fn3gSQcBFa/MkkLLBcsjYFwZYAyzbXQ5GPpKW1WZwgh6m1jvKWWEtldiBZiMB1bKgN&#10;Mu+tcUGKRM8LSI4CxAgq67Ug+SgAGiAYwXCjjlhXL8BUoBmWGAkGC/g9bKxxDeD2SVlmLnMvwCKw&#10;Km7goYceKn9jmumgIxA5ADGQaJ7gZZKmLPCFog2w6YA6Eo4cBAsOiLpvAYhANO+1NlN8FuFAquZv&#10;pN9ODw9rM9dTl/B4dSmheV5l2zhAHMZ9QGyuQ3JpEGkLirFwcTHYbUXCcAOF6wPTJaWInauOSu9k&#10;UBqAXKV0OqMG4CgLQCxfHw2TBdTvNou6GlBpaetm3HUma2nIolgUuRWxH9HHsR9YmXXLXWxxwMxg&#10;eup7tBBihbgxeaHMMfGeRRCLZSGO+7f5tjhnnuK0oZmNsbXNemnch3wA6AQQ/Wvsc8X7HK0xmUEE&#10;zYUBkZGzOFhSn41Cx49VJaWgH+6iLzU+fR7QBsqBbsBt2nkItnAP5GFwglgla3d9Ap7NtLrBGfAH&#10;AIw5F2gIgyj0tkgyjC+pAaCuLQBjbWP+EAulHUK3bNOBkRa0SFqBqFtlRnZR5pnSIrdhq7rActj6&#10;jQPEFjGDFIVvIbJg6XwGKwBsYAHLBhdxv05L62Nny3VhAeTS4OKQIkSntHOzE+5jAYixShGJLgqz&#10;WbgcSDPS0tbNTEZ23jaaUUzyGB0gMfo4HZ0xNMsgiUWYBQ5LbHGr79HCZYPsfgBj9xbvmTvMJybd&#10;uP9XXnmluICTNU4bmsWRzcYIcoeHNk6Dw1z6F2CMk2DNFzbSgGTNbAKS3P8yVwArpASC0aKQaRlr&#10;PgM8dwG1xqfPA9BAunphpaf1XsEWJBchdfB3sLSuGYF96kZqCYzDE6QPsIV7UOLAMPcKV7gf39Um&#10;2samwm/IZBElroMZBobT4/yB2VghZer1pq3w8t10003FmzlYQBxumzi5Rcc0sHRK7+loOpybpwvm&#10;jsAC24VZvIBlu684Qcd1uFTiDHPg2U4QODYYR9UhAgwM/Ci0S1wldTSmCHUBSHLvRZHzmHYoLW0I&#10;hokxZi699NLtPn7vvfeWXJ1ccSFtqsdKLFRDMEDZJvqee+7Zvv8rr7yyMGgWyPq+sVV9T8BMSxu6&#10;RZ5dzHIUgHrdNtTTmnmBFAFghkvidD+gfijz5KzMZoEcpV5v2opAaLEucNhgAXFodrgyMDl2n/RF&#10;kdrDexYo7kqMLaYKIBY4ZxfGrSkIoA0Qex+o5eoApkedQuV3fBczZCGMghWiH6oBsTymmGLAPAqW&#10;OvOXpg3FpDPkVqQFjD4uoNV4stBha7gw67HC9Yg9GoJZtMUqcHnW45wniuu3vm8skIUvLS3tQ4uT&#10;2KzFUWwgZxk8tsqGYUbmYbdDp4s91ibrHJsxDyNnJbOp15u2Qrpy1113DZshrgXgFtyQOWBigOEQ&#10;w9tdYmGxNACxvzUk/Q4WuA0Qc01gkOl9CN+B6jYjphdEJOr0zjvv3C5OW7ErqQEx2h4AttuLYvc7&#10;lAMN0tKMO5N33cfjDHsbWK5VwSH1WKGxH8opb+7RJtw9x/2bW8i1BBzW9+3kLJv4tLS0Dy08voBh&#10;lJ1IHdbNQmoCW0SxGdAGqRs+02yUEKD1etNWBICTTgxaQwzs2kkRz1tQic7pFwFYIn4yB4Veh25Y&#10;dCbXLTkEJsviHEn3I8m1hsLcYLkAZSCbhkmjtxkAAIQfOnSo6IXpVKSgwgY7hrAGxI6DFsyXlrap&#10;Rktnx05GISuDvL6PPfZYya85VDNPYcEFHIrGjyKQN9JBRcGUdzk9Ky1tmRbeV9IGXpFaDwy4xglz&#10;PqM/Ay6AXRPUes37PsuDFGDY39Z230do+R3/rzW7izL3h3RDio0rYgTci3sI2Qds4t4n1Tekl35L&#10;W/g9m2rknKwd/qXP1h6Y4nULUF62bUSWCWyMAaWDALnE1RYZzIs0LQCyEkc2WnyAYIsOJtjiDMzK&#10;7RefB5qxwlyemN+IajUYsiVakwAAIABJREFU26wGxHv37i0pVQQWYb1uvfXWBMRpaZXxiAgOwZga&#10;D5dffvngAbF5yoJJKiK4Lgopic2BrDZRzCUY5bS0VTbufCBDgBggWAM0wA7hhIgiYdSfgToa2Kbs&#10;IY6ARmABfMCw9dzfUprFyWyC0RBWrmvt7ntQ1k7M/QmcFW9US56aBb4QFOce1F/byHDg3iedYwBE&#10;A9N+S3Aigo4UAFknQ0Jk2dCe4/BIWrttBCB2Q1HcoGwSWBiBalhaRwoqFlyg2OCyY7MLM6CAXZ2N&#10;C5e2V87iBx54YOvhhx8ueYhpjO3u4jfarAbEWC8d17WxyydOnEhAnJZWWYwlsgrZGJyINHRAXM9T&#10;deG1IqOq5wg50AWKpGs0bZVNTA03tPgaYKPOQ+tvINj6KXZHfyZpbDsqGbizJpIx+g7g6DQ3IJmn&#10;FsgERIFDEkeAE9hcZN5b94cok7718ccfH1mkV3Ov1n/11zbSx7n3SSkXAWKbDGBYW5gbxSHBDKdO&#10;nSqSTHJP3m9pLH0254juthGAuDZBdQYQ3S+QK6m1TqXI4UdSIeMEvW5kojAY7T4NOqA22GSd2HV0&#10;zkk7uxoQA98kFnbLkXatXuxEnovAd+0o5Bjqnpa2SWYcWgh5c7CkAs7qcYGRways84l3k8wG3VzD&#10;mxTFsalSRNZtYe7KOSJtlSwAMW8oT2vk+I3cw9hR67D1lExRIDsQwuVvfTT+bYoxw0CkrE9Ai9eA&#10;Sd4UXl3rKTAswN3/Mabie/zePC1SqAG3ximPsWOjHSoCW/BwNYs1Pxhi7DjcIe8wID8qTkhbaC/3&#10;g/1FpGGbYQrkmn+DmdaO2oD8Sp2w5VjlWcon1APgluvYvzYnfsP9uD/gHhgnXXGvNj08fpjtVQbo&#10;GweI7cCwv0CuhZR2mItFIar2EOOEmsgZ6DsGIKBMRuE73DQGex0INM76AOLLLrts6/bbby8sdBSB&#10;ftwqaWmbZMYInZyk6lgPh1/U40Lye4vikNOSAQfmGgthFKzSz/zMz5zRFtrGxjktbVUsADHQJt8/&#10;QETKgGwC/mzigEF914aXLJEMwBpNXysmR3YlUkfj3El2ZBGuq68DmL4HVPIeAcTig5ziFjm95wnA&#10;IiAfZjAu1YMnGSAFFNsCt+CI0BDbEMgsgzUWjzQqLkBbRBCy+8QCy2zFewSLwCXkVsg5mwabZZsC&#10;1/QbcErfU3THGQxkE8O7TdLlediMA+NYcIeGxMbFc4isWZ5jAuK0XoDY8bYCiWiLr7rqqpIX7/Dh&#10;w0XqMUqcb3IxebSJ+Lmg7OBSYJ+2zobtwIzecccd20WidewDQNw2BoDpIeYlxcDYJNdt4bhW88qo&#10;OSItbdEGqAGx4eXE6pIyGJP0rUAubygAS34ITIrJwWoaz4AX5pSXCHh2DUwjj621k7dWKi1pUX2G&#10;F1dszzSA2BiJI5VJILvojwFi3mF1BYgBQnMUHW8Xdto4Bmydguu+RwFirwOdNhXGuHsGpP2/1lur&#10;BxBnY4CVtxlBpAHSs5wH/QYyAjaxMQckPau33367JAlwGifGnlfAJufBBx8sQFNdVnkuSkC8IOsD&#10;iA8cOFDcok6nc4yggCIA2d8GQhQuEg8MGLCLtguv349C12QyyVNr0tbZLJL6ce1+xJDw7phkuVWx&#10;InXf59IblQpxnQ0bw4VctwXGBjNT37/XxUBkov60ZZgNKkZXXwWG4gQ1LDHwhg0GIAHCV199tax7&#10;5AC+xzNiE2yNJI3Sj/3ftYA9BegFgr0PfMntDWRjUbGlfqerAcB+129w8wvkm2SLAsSYVveGeQZ2&#10;zWs2AOa2emyri3sA7DDU2kw7eG2WeupJgHj//v3lIAz3BseQfGkT5FwyxGm9ALFgP6yXs8vtAmWl&#10;OOuss8rpdZdccsl28T0TgoHs875Xvx9FajfZMfJI2LR1tkizZPGJEoGvJi0LCmai7vuYoiFKjdra&#10;AnNmkXIaU9z/Qw89VBbQRQYXpaWF8UxiJ4Ez/RNYBTilSNNnMb7vvvtuAR/GquxL2OQ4dQ4TjPjB&#10;MgNcZI7WOrIImz0bZAAb80xWBSCGdhVz2iftmvFkU02aRX/rWpPA0KIAsQ0w4O/QMGu+egLszVR2&#10;kY7OvcfZCyQaNhezzLgxCRB7XXpZ0k+A2HMLKeoqWwLiBVkNiJ1MpxMZ2MT33J1tWSYMMhOBFHHc&#10;oc0i0MhibwDYhXNNtH3ORANY21Ua6NMWu3l6pSG6oNPW37BPGNK672MmeE8sECZlCzBNHbft0Azw&#10;4Dqu71+KNsyxuUbAC4CSlrYoi5gdXhzg1ebMmgbAImiMR3pXa5m10FqHIcYk0r36LECl/wKowB1g&#10;+MYbbxRQzC3vutZLLLF/g4luy1YxzoDoCPIT3KeOfQAxfax11sEOCChMtuspNgRALPCOrSXLAF67&#10;AmLSE4y47Fj+dR0AHsAcVUdznt8x5rVDHy+Ra5tPtG0bFhA8ePLkyULUyf5DR2yDgpQ7//zzt7GM&#10;4+gFGXru47CFDYR5mhebXEV/8TzHfcf7npHPz8oSEC/IakDszGwnUD355JNbd999dwmiawPEdnQm&#10;AGBXZoxm8bC4kQ0sk44Fr+1zOhut1Wc+85mSmmXaomObKPxWWtqqWeQ8rfs+12dEQHOj0ikKSLFg&#10;Ds3co4Wkvn8eKMDB6XdiEDJ3cdoiDWADNCNHr3WIrAkQtl5Z56wpWGDvIXWMU2yjsQsck/7ox0Ch&#10;9Q6xg0k2lgFpmWeAahkWbP4E6QngElDW58hz4J0sQXYIdQRg+wBi9wJMyRIlLSKAj/2Oon7YZ7pf&#10;3l9Sx66AGDgF1KVVgyNs7uNUvlF1jOwXsIfn0Ee7i33W5si0Nixw9OjRcsquI4796wAhOuF9+/Zt&#10;nX322dtYBjjmoZaidhy2IAfVB2x6eAdsdEguxn3Hht/mwOdnJcNIQLwgM2gMfBGY11133Xbh3nQK&#10;l50WoHzNNdcUVwRX0azMrssgOn78+Bm/3bcA8SabyNM8beEKs6sbcmaAtNUyE7zF0gmRJm4LHl2e&#10;hWzV3Xg7MUwS1pxXyryCtarHIo3lpJSRaWk7NeMP2wvcYnythYLleB0VOXVlTuHh8Dlg2aZVXAzW&#10;GAgGIm16SQbCAyI7gw0fIA1QA8IYWgCMd0j/j4xRNbDxfwwqEGwOMA4AK/Xg9sfwYppJDaxVASqt&#10;Wc3rBCBWb0CdxFEQvMwKSCjl5ZdfLtcF3rHdNq4AbVdAzDMrg4WNLVmGzUHcU10ff0cquDjWeRpA&#10;bCNhk+HMhEm4gDSLRKIm9cg7r7jiis7YQowUqQmWGNjX/rfddtvY75BjiI/SFgmI18x0SI1tgBu8&#10;UbDBDh3AEnM96BQiQz3kWVntCqp/e5qiA+qskbt5mmKg2Yn3CXhIS9uJ1YBYsZj6Pxa1S/DMuprN&#10;J+Bh3Bm7wEg9FrFxs5xr0tLajJ4W8EWo2KBxrwPFXgM6SAq456UMwyQDo9ziWNWvfOUrRSZBQlED&#10;YsDFmuYakX0CA4uNdVgF4BgyIRKAGtgAia7H+xq/i5UE2Ln9Za8hfxC0i5wCSP12HMAVVgNidfZ9&#10;67hsGX4fwx2Fftq6h/m2GffdroAYc2oTD1jDEBjjOCdhVH3U19gGvv3dPP1vnJFaqJu1ehwe8CyB&#10;9GCLAxCTgYZUsyuusFkHxPUVbUmWMe47MX/7fALiNTO7MzoeCxS3TxQD3ml5dpVcuTQxdqWzDIIx&#10;SAxkjFD9232LgaUTynkKxE9bDh48WDRHGeSXtiirAfF5551X2AuR0CZWi8tQzUbcIkszLVjp9OnT&#10;Z4xFrLHFZ5Ujv9PW34BSwNOGDCgGlEh4gCCgjTSQnCeAMRaVO9w6QRZh4+YzNSC2XpIfIFb0cSAO&#10;2AS0AVOB60Ad4OszNUPq87JSAK3qQ5OMWeY94k3hDX300UdL5gvADPsbQLa+Tg1AkU5Yadcy1rDT&#10;wFqUyKyBoIpA4K6AGDvumsAaJp2kBLsN5NZjF+scYFh7xsZC3Ucd+tFmkcbSdcZhAmu450gmUgNi&#10;mwqSC3rpLtjC/BRHbcecBRyP+473PfNZZtBJQLxkiywTP/ETP1E61iqnRjNATFS0W+OOphxVDBp5&#10;lUWh0iNzg9l9T1tMaCaKWSYcTxummWB5Xixw0R/p0LhbgwWKYiEz0Q7NBP0AF/WYtHhjnOr7p520&#10;8KelzcqQPBhcm1J9ULYE/2JmgSZgCCjChGJ8yQOwjwA0TS/WGAjSLwFHwaJeJ6swthFIwCnwi00m&#10;ncD4SjvmutauGsgiiPRz1wKKeUsw0TaMZALkhdhYoNt1MLtc+YD9KEA8TZYJ1yWlIKsAdN0joNss&#10;2oWcA5Pqc9rSPGWjX2fSsBYKJnRdbQbIa09k1iyDz8yPiAQbEs8KoA+ijPwTpvGsvR/zSqSyW+XN&#10;dwLiJds6AeKI1I8dfN9iArz//vuLZpr+xy4yNFbTFDkrTWi5eKdNMouWCVzgS/RHfcekbQKs+5Vc&#10;n/r50AzwACDqMcnlDAjU9w+E2Gympc3KrGtAGvAEMPJMyLRkM4rpMz4BPx5UwM/JdVzu2Ntgenk4&#10;AVISIGBZEJa/gUVAC7OIbQZgayYVEGwyqZhIvwVU0q0CPtY1Gl9yC9pkEgXjgNc2QDvgPUqiMA0g&#10;BhgdsEM6yVsMNGJdm8XrZCHYb/enTUKLXMdAqKNrmte0D3aYbGTWeYiBbnWwaUAq2FRjxwXHCaTb&#10;s2dPwTWIr5hXsP0AZwLitJG2ToB4p2ZAGxjyE+6kGHB2oQ4sAbINzgiS4I7qWkxkswzsM3BMTnbp&#10;XesQqXNW+fSeoZoFQjogzEbdv0yIXLeeiYWz+by8NpTnRYNnUXM6Ztw/DSS3NIlX3HcE5qzyYpa2&#10;ugaokRTYbAJQPDUAL80vYBpmTgaSMbUkC8EiA61YZmywsQmMAYbeA5aBYu8BjgLzeDGBxz4n1QHk&#10;mFcsLDAJSPbJMiHYXPC6OtMLdwHEfg/4p8MVFIhJ9btRHKqhANvum5eHdMKGAEMO/PptdYhDObyv&#10;bUkxMMQB5mcZPOxe6aQlBQDo1dHmwrOVGKBt3Qb61WeV584ExEu2TQLEBoyFlrtsJ0X0Lp1XDYix&#10;ByYHO/SuhX6Ni21WBihJDu+Zdq2DycsgzNzOizcLROj+6v6FOZYIn1uQyxVojudlETZJztL9uExr&#10;G5MWNYtt3U+1CaYsT7xLm8aATYFpPDT6G7aQNpfGtQ6uNocChQAfphVgBoZJCWJDGsFwpABkUKR3&#10;+ic2NOZeDCnGt4/30LWBUPXDvvIoTQJDwJ15xIYRKFeHYJZH6YFrM5cAwthy7eF+gOko7tF9AP2R&#10;gcE6p47uM84WADQVWmuv02ibtwBpmMK9zZL8kZFDXUlTtBXQra3V2fzRtm7ThHfJ7bxMS0C8ZNsk&#10;QGxSNHBMjDspWIZHHnnkDEAMiJpE77rrrs7FznyW6e3cnwn8E5/4ROc60HFiO4ac6WBVzWJmvFlg&#10;6/7FhWsB0VcxRU57i+clnZMFp09+01W2tjEpf6tUV3U/FcQEdOSJd2nTGPZSgBYJg01o6Fu5/AHd&#10;MBsurwF2+huAGlIFgE7xeeOWBpheWNYjbCjG0npgfAKJAGQXUBrGw0hyAaQD3MbFJDAUac4wxe4P&#10;gAL6I+htkgGIwK3gXnIN7DZArVjnbMCtKXEin404UGzd8rqNq/sGqBW5j20GAGUgGkNuk6HdZsnM&#10;mh/NgeYLZJTn4xkDxerZtm4D0atOJCQgXrJtEiCelWHtIjiIiwp7IKLWxChjx7jiYBQ5DOVN5Co3&#10;CQHTAi8MaEytSaR2W00qALmJl+uKRo4+mgtaRoNR9ZCsXN5pWiv1NpmmrZbpExamJ554YuvWW28t&#10;7sGrr7666BpFvLdZAGmLtc90WRRXzYwlQUaS70d/5cLGpHPbRr+3mFsMh5zHOW02BugCQwAT7wvQ&#10;q58BVXU6MMDNuANMuOHNi6OAHIAFKALA5lDBaQAiMO27xmGfgGt1jFP1gM6+azGPkiBvsg330CXN&#10;mXvA+MIBzQLsuxd6ZJsI6xzgTYoBdJJbAM1iAMgWFEGAtNNxUl+fDUFaAuKlWwLi/mayMYnI7agD&#10;A6J0aNxUdtTjit2zYD7JxIFRoNpEilFwDWyhnbdB0bXY1QPVNSAm6XDM5qh62M3L1ZiAeHXN8wT8&#10;9DPeBKdKTgLEFi3Mls/TMFog182MAwtq3V8F3/HAyEoR/V6+V3EBq876pC3fIsYD4QCk8Yi1HdAE&#10;/HrNfKjYUI4CJK4D9NGz6q/08JjdYC37Hrqjjn5P3aZJfYpQsX4D/V0PnnIPNgg2l23FvZBiAPfu&#10;R1tgyAUXWqvMT8agjYGCObYW+by65KE7/SwB8ZItAXF/q91U/o3TeuK1cQWQ+drXvlaE//Ilyp0o&#10;Jy3GmbsM+ywC2oDoWgBsgLoGxNhnrrBR9bDzB8YTEK+u1X2Ke9dxrJMAscUIU+OkJoFD65itoW0s&#10;Yb3efPPN4vmIfm/TR/dYB0WlpbVZzNGjyqTPjbqmfhol1oN6TegDZrr+7iy/X69d40rbtev7jrKT&#10;+09LQLx0S0C8WNO+wA03kw6v0EtK9WNhx+gBsvHeqCKJO/kF4ENj6RrcV9LMANueJ2BNy9VW6L4k&#10;f09AvB4GEGJJgUKbHwyN/oKRqp+rlGX07bKgOMZ1HQFxm/HKiP63WMQYwBbru4J34v4F2pCLJGuc&#10;lpa2bpaAeMmWgHixxm3HrU1jhg1WDAJaLi4yCzlQHO+NKkCR1D7YZdpSrDDN5b59+wpIdviIZ+rk&#10;o7binHbfS0C8Hiawh+sycnrqR9hgz65+rjZJNkQ8D0MCxNy0WHFR6zEGRMCLZn/qqae2718eUhtD&#10;YywtLS1tnSwB8ZItAfF6Go0a7fCJEycKuFU8QyfxOXhErmTAKN5rlmuvvXbrggsuKJ8RGYxpJNlo&#10;FsCiz5GbaYszk6fUUALuSCkcCR1HlyqyjRjf9fO08RlKij33gjWPDZ5y3333lcAehzDEPdN50mWm&#10;njEtLW2VLQHxki0B8XoaJhlLJmXaN77xjVJE5kuwDhTv3bt361Of+tT2e82CPQSkMMmOCeV+ljqo&#10;WWQ5wGanrZ7ZrDgpS6CmpPOyl9SAmCTGQTT18yQrkN90CGajJusERjj6tTmMbAQojnuWl1Sk/FBS&#10;1aWlpQ3TEhAv2RIQr6fVJxSJFFbILoBiQPfw4cMlJVy81ywO5Dh58mQZeNhkWS8uu+yyj5Qnn3yy&#10;pN9JWz2TpomUQFS5lGSyUNSAmKfAhqd+nk6QEhU+BDMGyIykm4p+TVZhHsMUxz1feeWVJZMLiUla&#10;WlraqloC4iVbAuLhWJ1lgvtYoF2cINQs77zzztbBgweL3tjnT506tfX8889/pBicwNao69C0djki&#10;NG1+JvE9kOuZCqiTf5qGOICxY0sPHDhQspE4oWvIjD85iBMgyYCiD7/wwguFJZYfte672kFwYlpa&#10;WtoqWALiJVsC4uFYDYgFzGEMgaC28vGPf7wwZwrWUK7byCVZF0wyoDXqOgBWMm/LNUypQDvyAYcE&#10;eC5nn332NiCmFxeAKQOD07OGvIGR9xVLLJgw+rCTu8xt2qDuuw7Fkb0jLS0tbRVs4wCxCdvpNTSg&#10;XH0AaBSR5FygPhM5/WrTMF6XcNs1uAjjWMlpj0WcNSBWN8nFLbrSQin+xtzUicLdi3uIe/d35izc&#10;melTNMWO+hUs16Xce++9W7/1W79V3O5tJoWV8+JHff+1114rbFs86y6lb8L6tO5mc8IzIMCOFMbx&#10;4nJSC8A0zmSnMG/Uz8McMuSAM/MO2Q8vSN13HVzzgx/84Iy20DZdTvhKS0tLm7VtHCAGPCxaziuX&#10;OkuQCxZOkWdToFREgjdBQwBhQNo1vve975XvYDmmXdBmDYgtKM4w/+Y3v1mOsVT87bX6GEf3gq2S&#10;c1fxd5eTddJGmz6g/2AJnerVpQhE8mxG5W2V/xVoGPX9X/mVXympv+JZdykYuwxwmo/VgFh+ahuW&#10;b33rW+XoVXOHjAtyXtfPA1h0ItVQDYlAHmGzOKnv/umf/mnJTJGWlpa2aNs4QPwv//IvBcS+9957&#10;JbL/9OnT5QQqhetaxLQz1rGqzXPQaQWxOUCK41kdv+s7XKHTJqKfNSDmunUdLnk5cRUsJB2q9+p7&#10;8duyIij+9lra9Gbhj2NHBdh1KYCpDdaozQi2TJ8Y9X0bOoeExLPuUpzKlzKL+VgNiM0tTiTUH7Dy&#10;+oejVc0b9fN4+eWXC8s/VA+N++K1QkbUfdfR1i+++OIZbUFW4QjeobZFWlra6trGAWLnntN5OilM&#10;AYo///nPlzRYThbjvv7bv/3bkhqpCU6BHeyFc9NpN+UZpYXDLgM109isAbH8uIJXBLMI2qJRlcHA&#10;ouu3/v7v/74U9wgkv/LKK1tf+MIXSiBMutHXz2g1BSw9+uijY4uof1pWmlauay786AujSmwM07qb&#10;Q114CBxWYY7453/+5zPeN8FiR+tnY+L1HfMKBhl43ARzvzZndVtYjJASdT/kvRolKUpLS0ublW0c&#10;IDYJO10JS8Nd/Rd/8RdF+vDd7363SAv8G8CxZlSZ5PJet3i99dZbhVWWa5bLc9rDE2YNiEk9/umf&#10;/qnk/RSMhR3GVsmJqr4AsILZ/qVf+qXixsTIWMgxWGnrZXLh6tO8FOMK17Q0bwDxzTffvPX4449v&#10;94VRBaCzgUzrbmRJdN9c/051a24osMUOYamfjc2JfL3kFRh/7OkmmPmVXKhuC/ISmvm6H8prrI8n&#10;a5yWljZP2zhAzGVp8XHT3//+9wuQxT7QuDmKVLQ/wAsk//u///t2IJ2co6KnTdpvvvnm1quvvloY&#10;Yi4+msBpWZ15ZpkA9tWxzo0a5ZxzziltYNEWFNgs9LDuORehYZj0bDwi0ryNKwLBZEiQNgxjp3+2&#10;9Y/sK7MzYM98YuNqo24SJpXZxDYV28Gb5RTH6JM2crxeJGwR8JyWlpY2a9s4QAzkYk/p1/7u7/5u&#10;69/+7d8KS2HC/frXv771e7/3e0X3JwiGVtjkCzBjXS1cApKwPw5gILNYV0B81llnlWwIXJYOkGgW&#10;GwNMF8CTtv6GdbSZkx92XDEJHDlyZGvXrl0ll7L/t/WPukRgaWYHmM4CENukxpg0x4h32LRAV1I1&#10;Qb51n9QeAu6c2miu5qlLS0tLm7VtHCAGXOlsAWOs2Q9/+MMCgn/u536uMBNkFGQRJATcn1gaWkqL&#10;PvDK3clNbcH62Z/92bUFxBjAK664opyqdujQoY8U2mgLU52ZIm19DbsmgM/GblyxScQk7969u4Bi&#10;R1C39Y+6OLbYBmpTtK+ztgDEJuEYk458tjHftE2GPmTzVvdJ3jrAWKAw6Y+NQlpaWtqsbeMAcRit&#10;LXZYcNm3v/3t4qoUFY6J4LaTBgmAAFCxEj6DoZB836RNXiGaHEtMQ/y///u/BTz3decFIL7hhhvK&#10;pA+gCyJpFsE2Mlz0sQDEXODyfkoDtX///pIbtQ0kK97zGUFBv/7rv17uva0+05Qf/ehHUwcfpi3G&#10;aF7/4A/+oGQeEYg3rgDLTmHzL039pL6CReZ1Sa/DmaZtpCCr25bG30YbIDbujX9zkly95plNMqCY&#10;R85x6PoZgFz3K1K2abP8pKWlDd8Qe0jOSRhFDAccuHGA2KKM6dUIIYEAcP37/vvvlzRIcspahIBf&#10;umLRzxg0DAYQLCuFtEE+/5//+Z9lUu6buiwA8cUXX7x19OjRwjhHBoy6CPjDaPexAMSYPgDXvQlY&#10;4RIfBYgtOm+//Xa5X4s05rytPtMUTLzFLW11zcE0xoT+LeByXMFqCtBzKt+xY8fKeBj3/APMCCxL&#10;+9B4rHil6rYV3/Cv//qvRTJh3Bv/goFt1jeNibcJwKKbPxAW5rC6X/FkITfS0tLS2gwZQ97Hqz9u&#10;jZKd64477ige9I0CxIBr5HeVusrOgIZYRPPXvva1kpJMrmEAmPYSQDQhA5m0tdhibk2ZG0RGS69E&#10;29bMXTzJAhADo3Yl2Ny28thjj5X69LEAxFKv0eGRiWCgsU+jALGoboGHGKl33323pOoaVae+hWtd&#10;ndJW1+og0kkFkwwIT+q7UaT/s9lKl/eZ5pRLwLfZvp6D52H+kRWEpttxx5uWCi/aB1uOfNDn6n4V&#10;c9amBSCmpaV1M3FjvJ7nnnvu2DVKbBUwbE0bLCC2sJhMySSAYAwVdhgzY3GRWxgb7OQ6eYhlkZAr&#10;lC4SM8F1aXcBFAOwGGNaNmDYQgVI+z5w3dd1F4D4oosuKinSPv3pT5cjTZtFCiwPZ5JhjxwOoM5f&#10;+cpXtu65555ybZ2BPlqqtePHj39EJoE1Jv+Qdg7bwg0JEF911VVFziHSW93o+FyvDUxfdtll5ToA&#10;d9s9YHbkgNausyiYffea7tLlmMBTspq2Z10XY8ShCyajJ554orB8k56tcZdM8gdmI/zII49sXX31&#10;1eUQlgguIz/ZJAOMkRfm3rp/yRqElKj7j42/OT4tLS1NFjHYgwd+3FoldkoMx6AZYmxwpFfDksqt&#10;SjwN9AHJ3sPuclFyvzmoA5iUiUKDAMoWIQ0qZyiWAmi2SIkKxyhzZQKSfXW+AYivv/76ckAGsA1o&#10;NAsGugszBESoH2ZY7mFgV/T6nj17ihzCYR0W1hrI6gCYO4uIzYH2qAExAP2bv/mbpW7qqK5tgFhg&#10;oHbD1rTdA0bR90+cODGTAuRzL28aMFgVM2ZIYNqedV1sMo0VLPJ1111XNn6Tnq0NaeZA/sACEEuJ&#10;Z2OBIbWxFc+wSWZhIp/g/qz7l7nZ4lX3HyAZeE7WOC0tTYwXfDdprYInEJ2D1hADxETVgJO8u9hT&#10;bkh/A8mApn8BWtIJoI3EQJQ3IEo2IcsEQBeFHtIiFYu34Dxgu29WhllnmcCKYIIxtYBul0LK4P5q&#10;/bO2AmTomrUHsOzegG3yjbbrfPKTnyzaU2w8pho4J2SP4jdCdyqaHlBvA9aYRED8lltuGVtvbPUv&#10;/uIvFjax/p2dFIFfWhV5AAAgAElEQVSUs2ScDSbX057171jYm/Ia//f6f/zHf5QBPJSjtE0qNkqT&#10;+qHgPHpkkxEm2Tib9Ly0qw3ckIGPjahxU7cVb465o9l3N01fzP7qr/6qLF6CgaN9ZAxCaJB+zWts&#10;p6WlDcs2IssE/ZkgOgun4BXAE+DFLNC0CqAD5IA92STIExzHrDEAZZMpVkJjRSGfICGwm/AdwXf/&#10;8z//0zuCftaAWBYHzAgm2/W6lD/6oz8q91fnPHUdKeZch/5Ghgj35t61U9t1bCZIGCJVHUDjWOEo&#10;Ng5c7IL1HB8MFLcBYrplDLfPjqu350TzjS2rf2cnxQ5RUNmsjJuXu0ZAZv07WD/9qjaLt03De++9&#10;t/WXf/mXg9GKkhIZZ5P6oZMVbTAdxgDUCFid9LxImfTJIR/WIDevzXndVsaG8VS3BbmTcbxphsgg&#10;n5rUPmJAxH+kpaWltdlGAGI3BJhYNAEN0YRPPvlkuWGR27SttCVYF/o07LGGwD4Bd5g6p3HVp3M5&#10;oEMGBt8BYgBZgNLv9LFZA2L3iGkk3XCtLsVGwf3VD76+DtZJG7g39w4st13H63EdMhPMM9AbBcCx&#10;cAF+QDGmuA0QHzhwoIDdSHs3qmBSBRlJU1X/zk4KDZHnPyvTZp6x/lb/zuuvv16Y7dps1mRq4BbX&#10;L7XTEMzpYvrQpH5IImFMCb7jJaBVn/S8eCts6IZ8gAWPC2azbivZOmzI67awOef9GjJb3mbmpmb7&#10;IDkE2wkojvaxCTdXb1r7pKWldbONAMS1YeuwShgDLIJgDEAU0wgMY4o1ArA1LmcuBhSLjCkWUDdt&#10;btV5HsyxTMMuA3VAcRTBVDoccIR1tjGp34/CvW7jYqEju/A8yFYAROCAdlUqKs+KEJ4utQ1YS2V3&#10;9913F61x2++0FYOB5OTP//zPZ1J+8IMflIwlADCJjU2ASFZgxj3pN6Q2JDdYZFKccPfaEGySedbA&#10;raDMrs+L3t+4AYDa2l8/GeLJZuYxun4gT5og+aDNI+aTBHxbxVOlX8gpGn1Frvnm2BacKF5i03I7&#10;p6WlfdQ2DhBHIBBZARACeNGg+RtjJyWUhRlrOu6UKPIIrkzAWLaKaSfUoQJibUijjUmPYhGnkQV0&#10;bTgsRvX7UYBpbnasn78FLQKU2C86Zm5PmT2wrgEG2gAxplXnltO17XfaiiO8ue6xbbMqAnwEa5Lo&#10;0FkLjgpATCtMPhH5p22w/uZv/qb0LQGfm2RxWI4A1a7Py6aU/InEpq3t9RP9bmhmHnNfGE+bQjKj&#10;BMQfGrmReaI5tr/61a+e0T94JADjvuky09LShmdLBcTc8sCRyaitcL97v87JOSsDdumDRR5GkBO3&#10;m99cpB5xqIB4VoZJfuGFF4oswuEEFjpZLABI2TLGFRlAfOe//uu/yvcU7atvRd+z8Yn3FAFM8ksD&#10;1ICrVHKTfqet+J7vuw5ZzV//9V8XcC9A8YILLijAGMCn+QTAnSQotR3gXNfHBkCfTGs3G1IbDoCw&#10;7Tlg28kL6jaNYlMLhE+7mSUFMWe0XXtU0d9mGSypP/N4yTyhT7nXkDbpO/Vvq6s6b6oByLxPjiWP&#10;/iGDjuxBWOJ6jnBAzah1ICRAPuvfTW7TtLQh2VIBsckEU0g72FZkeHACXCxcswSqFkELBFDs+gGG&#10;vd5XB7wTS0A83rD5QCJXJwZfn5EaDjMmLdy4IqiGFAZLyL2skCWQuOhP+h7AHe8pAKu0YICsHM6A&#10;96TfaSuvvfZaSXHnOvfff//2SW0WYPpYUg4DDrv56KOPFnmHQDK6x7o+cqrm6X6jjScCw8eL0PYc&#10;yHac0Fi3aRRSFiz9tMGLNlqCBduuParwVjSDKXdigJuNlowwglhtEHhWSAbIburfVld13lSTgcd4&#10;nzRH8ORIaTcqY4c+x6vos/7NfNlpacOwpQJirCzpgqwFbUVglokJALJozXInHqcfYWtc198At9cX&#10;6XJMQDzeAFebFosZTbfnhOHlMsbqjCuYZAGTZBW0u4osBhg1/Unfc5RjvKfQIwvmkpgbU2wBnfQ7&#10;bQVTJ4gQIHY913XAiYAx1ybzwGreeOONhU2mK5ZdAXtV18c1XCut3Xh6yE5GPQfjyyajbtMo8nQD&#10;Q9Me+0sSJH9327VHFZOtfjkrM2cZFwKASbeMF3MaGQ7GuP5t7GiXw32GavoK8qPuH9JJ8jDcdddd&#10;2+304IMPFumSeafNbDZktpEWUtpH/09LS1t/Wxggxr5auACbKJgvGl7MhpRdWD/phaIAI3bgtKaC&#10;Y+gqBRoNSVuZgHh+hgGWNu6pp54qcgQFyNXm2lnnl+0i3lPkNiZfMCAMDP0OCyftnMTd+iBXtMWV&#10;zhkowlw3i98AluprOxgFKAZ+R530J8NG/R35Z8k+2n5jVOFZsfCnbZUNNfBSt2kU/UL/0E+wgYI2&#10;bZK6trPnIsuFvuKwGp6Att+Ry9vGR95tIHXex5fb4PsN3o66Hl/+8pcLa8z7Zv5NV/9W8UDyGsku&#10;E+3kGdkoacNJY9uGW3AvPbe1acjZTtLShm4LA8QWaPld2wJjgGJuPzttgCMKACJKX+S5iVwAjYAb&#10;QGQoloB4foY5oxuU6s1mS9Gf5IymscSo6XfxngIgY5FrQGyh85xkNOBO9X3PiQcDyKARbhbBOlLC&#10;1df2fyDsvPPOawXEZBROQKy/ExlR2n5jVNGPDOy0Dw6YAWLqNo1i061/2OAARjblAtS6tjMwLHAT&#10;0I0j3Nt+h0ZVANeuXbsWAoixxsA93XpdDxIR/QuYU4c8pOKDOcK6VM8Rgu/kAjfex41tQFh6yC99&#10;6UtljGrvabMNpaWlLd/mCohdKIoFxyRscYhi4gGGBRZhLDBxtZFK0NyZfGgETeYAic/X115nS0C8&#10;WmYASM9EvkBOgfkReCnwzTHYGFv5gvVXafoAIgA3ytlnn10kEYKcyH4wyVFs+ABocgkDDpCiJw7G&#10;GKji6vbZ0LJj8zB99W9MKk8//XQBe/VvTyrYwiEfbjHJPBvzC3nLuLatn1cUwZNAkXnJM/Ps6mfI&#10;u4CldvriIgDxKJNfm15dn9V3gyXe5OfeZjZRUnKSTxijxmr9vJ0C6gAf4NdhKDwAt99+e5m/Q9qX&#10;bZqWtn42V0Bc63TpsSwYgliicGdKc2YCcgBEM/qaTtRChRUWOGMXD4zQftULzjpbAuLVMn0L84MF&#10;AiAEIWGSbcy4R3kq5A3WX23mBOYAQ4rUcILmHD980003FTaJOzaKTZ1cxEAV/aFUYRhJrnYgmdYZ&#10;K2WjKPAvmEusVfxGlyJQLwIIuxZjDEDaVHPv5hegeFzbOjgFAAKc2wAxTxivA8BEK6zvrBogdkiF&#10;vofdJEnTx9I+NONOuwi4w+w3DxAytunSeW+Mcf8ns3r++ecL0WMsWdPS0tLWy+YKiO2SAVeaX5MM&#10;DTGQG8X/pSGy027bVfsul5bPWlhMMoA10Ejzt+gUafOwBMSrZbwUwJFoff0t0v+RTdC8k+tEqiV9&#10;kXwCEFIAIe5oDByASzdKkxwFiwQUGWxPPPFEOUqWm9UA9DqQ5bvSxckaAKhEfeI3uhR9yjXr355U&#10;BBZtcsCV5+x5e+7j2lYQls1SfRhMDYgF6AGaQDNAxR2/aoDYhkxAp0AymU/EaKR9aMa2gG9j22aR&#10;NIbXJ553Pbb37NlT0ijqA3TkMsvEWFp372Va2qbZwgAxoGeSiWhof9fgGLgAOrwfxetxrLBJKtyR&#10;AHQC4rRVM/3c88QUtYFODHANiC22NSCuF1yntdEo04LqEwalf/0f6OKaHdX3BfrRNPYBxGQi6j4J&#10;bJMxRX020XgGxDJgDo3ZyDcdgJhHy9/kFQK1BAzzbplcfdZYF4zHM2YeHHf4z6zNgS9vvPHGGc9d&#10;WkH3Uz9jaeHcZ9pWkSzxuBw6dKgAXs+1BsT+BYhrBvmll14qLPGmjpG0tHW1hUkmuJ4xaLSNAptM&#10;ziGdcEqcAxGkl8JiRPGeiHkLB2AcqdGaGr11tgTEwzH9HMOo77bJEjCGJBMW1ZBMyFcckolYUOkW&#10;LcAOleCCBXANSoNTPmb6RtKhUQd22EzGUdBdC1bTwj9JjuH31WPdx920ZjMO9JLVYFc9u1GAeP/+&#10;/eXIYJsb4MnneABovG1YMMWLzAYC6ALn9XMXn6Eu9TMG2DMo8wMzloBb49ABQaQRJBKeqXiWkEwk&#10;IE5LW39bWFCdwCTaSEFF3Ic0jhFcZ5EV3U+jWU/M3gOUua4wyFji+poZVJe2SqYvxgawLXANYBoX&#10;VFcXr3lf35D9wLXpl2XAAJblSR2VJaAO7OpanJqH0ZwUsEfOgVHcVEBcP2Ogx6ZlFCBue8ZeE3iJ&#10;baQpl/JtUYZMMIfWzx0oB/TcQzxjsoo8AvoDCwKGR0aWDrIncphmUF0tqUhAnJa2njZ3yYRJgw5Y&#10;tD5AjI341re+VQJYnMLlFCmBRIKTvv3tb5dFP4qF13cwbhaaZhaKIVgC4s0xkiABcoLvuqb2kg1A&#10;blyD0ol9slc4UAKLBxDTF2OL29J9GWM0rLwrk8z4tOBPqg+wh03GkLb9Zluhux3iCWm0t9ok0q79&#10;xm/8RmHvaU5H5ZqOQi9OdkErHu1knvMcFilXAOLNx0AcFlu9bLqkukxA96HRmPNqOoijTrtGamTu&#10;duCO4+U//elPb331q18tbVqPgchMk5aWtro2V0CMjQDwRO7LBQrgxvGlpBCisLEkWCesMT0ljWQU&#10;7LDPm4TkKxaYNzRLQLw5ZkOHEZRfu+vhDwALvf0oQOwzgnjaDoTgmufW7ZK3m+vemJxUHyCAJ6ft&#10;90YVKeuGGLgVgBj4FWQHECn+rhnDtgJE059iF6Od6MqRArM82nmSmW944EgppPdzcEwC4o8altiG&#10;1oYlDuZ4+OGHiyzGset79+4taRplnjHmbHrrMQAk6y/Zpmlpq2tzBcSRbk0ACU0j168J38RgIrbY&#10;A8K33XZbAcai+GujOQaGpbgxCclKMTRLQJzWxQxKsgZHOTvcw+ZSEJ/0UAKj6iN6ZRAgy8D2Wbgd&#10;ctN2bC19JPa4T2AqjTRvDg101+OKsY/q2+foawG1WLlVNgFXNgd9jm4eV8yDjlfmbp/UPjZJs2wf&#10;ZIMAQOx2HFlOFmPT9d///d9n/Db5wCYfQFEf3RzPLsakYG/EjsW0fj/GgA1xtKN29fkEyWlpq2FL&#10;BcQYKZIJgSncjZiK2hIQp6V9YAalDSOZEeDiBD0gV05k0ggyhigGspRaNSAGfv/sz/6sLORRuHXl&#10;Ah8VnNdmAlwt+PXvTSpkBL/8y798xm9PKtzMMlqsspGB0OD2aYtxhTeMREbw5aT2MW/INjIrA3AB&#10;fJpYXgBzNq20BQLjWf+2/rZI7fOqGSBrI1o/O2MSe2zNaxuT1rnmGKBD9p1N1eOnpa2aLRUQC7Sj&#10;WxR5L4CuOcEnIE5L+8AMSsAVk0djCsBYSIFiLC/2NwomWQaLGhA7otjf0rtFefDBB0su5D5H+HId&#10;Y7Xq35tUuONl06h/e1LBepNUrbKRhGm7Pm0xrnDJf+c73ymu+Ent48REG5NZmb6Ecda3xHxEqksb&#10;MFKO+rdJK8zNm2ptY2DSmIwxcPXVV2+346lTp8rmIwFxWtpq2FIBsYUaEBaQQhNpZ11bAuK0tP5G&#10;iqQvCfChO8YOY1udrAUoR7FAf/3rXy/5jun1RxXAy+YVCJjGyCxsfOvfnlRk48BMjqtXs/iddc6f&#10;C4BiHskmJrWPwC7Ps60d6FjNuV2CKccZ4CeQjCyk/m1zdlPeljbeYgw4mCXaUTC5DEv1s6PTJ6fQ&#10;9mlpaYu1BMRLtgTEabM2jBRGGLgiQwJkMcsWZS7+KAKnaPfpGy3UowpNKWA9baYI9ZHtov7tSUVa&#10;ORktxtWrWXzHnLKuRsvtdEJZRSa1DzBs09DWDtKoccfvVNaAuRSQ2ayPZznEuXieFmOybkcZlATE&#10;1s/ORgebPMSMSmlpq25zB8SCP7BLDtkAiOkWgWM6LEyWHbJoeOmHsA7cTlGkqrFgq5iUREOchBMQ&#10;py3LZHKR/1vQz5VXXjmyyIaAJTQ5GINRBPVhsmhNLeDY2TjWeqeG5ZTjd1y9mkUKLAFpdR3HFWNN&#10;vdV/3cx9Yvjr+5f6Sx5hGSxCclLf76yeDUkAqUh9bf8336d1NxuLkDHFMzxy5Ehhkm2Mom2NK3KW&#10;dT+VNS1t1W3uadcMZszSP/7jP5ZAGYzwH//xHxewa5ds8EtRE64jFYoiPZvXBdwB0Tt1Aa6iJSBO&#10;W5bJFgB4/uqv/mrxxIwrgDN5hfyrUUgpbGz1WV4f3h+nUHL57tRsom2gJ9WrLoKWzBV1HccVcxHQ&#10;qB3WzcRb0PfW98+TduDAgZIGTjo3DHJ9v+bXWeTCxcI7cbS+trl6kenihmCehWweAuziGcrgYjwK&#10;xIu2daKg4Nc+Wv+0tLT+NldAHMyRXS42WOQtAGzh5NLj9gMC33vvvfIvzaBo3bpwK5l882COtLTZ&#10;GkbP2ARgf/SjH40sssHYmErJpZ9GsYAbl1zzFu577723yBy42HdqxrqMFuPq1SwCBB2VXNdxXJGJ&#10;Q/T/LLM1LMq0Dzlaff+IBvcvBzK2eM+ePWfcLzbSMeA7NTnhP/e5z51xbew80iJTiHU3gYs2Y/Uz&#10;RBQ5vMpplNG2gl+tmcZDWlra/GzuJ9VZdLlW43AO0oeuRZoorkGTOC0bV93QLAFx2qob+RIGkBte&#10;X40CBNMo0/47eODSSy8thzrox/T/UcQQ0FDO2wSA0WDWdRxXHFH8C7/wC2WjXte3rWCsmwF7sjG4&#10;9/pzNgiAKv0tsEMG1rzOvMa438Li1/dokxIHhdjQiNWQsk+gZXjw1Mkcy03fJb8w0EZCU/+OzZH7&#10;qw+wUB/5pNO6G28qRpiMMNr22WefLR4aHtXoRzyu1tRVz9WdlrZONldAbFHAEpt4LR4Gu8m3axEZ&#10;HwnMySXWUes3yRIQp626ATlYVC53/TWKyQLQrQExvTGgSd8aRb820czbMNU20HUdxxWSDADSCWN1&#10;fdsKhk5QYm3ahKer/hzg4qhqbaZ9XL9+XwwFb9k8DPgElOp7jKOk6YpvuummkkLNyYGeJRe8e3Jv&#10;2kC6PjEfkwxwFhNS/w6QDGTHYTFYTvIVpzIma9zdrHOC73hFo215SskosPDRjyzaJIg2H2lpabOx&#10;uQJiF6oLgIw1Bmybxet1ab7uu7OYWKMebXVp+51Jdd9p3RIQp627AcSYVsFBgFezOMUL2DJGjBdg&#10;UfF3/ZqNcxRja975WbGhZBYOBmqrd12ef/75oo+u60giQLdbH9N8zz33lGwXAtiMbTnWm9cBRhdl&#10;WFpp3BwvHHW49dZbi0YVgCZ/OH369Nbll19egDIiYifPAeNMXuPUvePHjxfJGy/hIp7nUA0hZHMh&#10;+DWeoc2n52pDU4+ltLS06W0hDLEJ0USJweFSxBpwbwrKEdTCBcRlZ2cs8taJSV5TGa+ZpDEXs4iQ&#10;5mLCaqkL16E6qAuGw++SZtQnd5lo1B1TjdlRL4sIhsR9WHC4SKfNG5mAOG3dzdgUHMSN/sUvfvEj&#10;BUA0ro0R8gng2OcxrOYIniBgE9saBdM7iwCwcWY+IePC4rbVuy4YT+OzriNAcvjw4W0wrNDtSlMn&#10;PsLJc5jz+jq+R5O9KMMgkoS8+eab23VwEp45D2gPQOyob+yxk/Li/t5///0yx/WRu9SA2NHF2Eyn&#10;35k3FyGbGaLxrlqnZFyKZ0irL4iUx4G00FhKQJyWtjObu4aY7pcbTcAA8Os8d9pDi6cFRVStBYnb&#10;jmtIvlMLqMWE3s2kTL8IeM5CLyWISJQ0QEurJdBEXUwufldAUJ3NAqAHnrlB5W1VV5ORyGALpJOG&#10;gPxp9c0JiNPW3WwgAS9sFeDbLLIPyIOMkeUKBhgBJQu5OQJj6pCC++67b7vIz8r9P0/z23S+wERb&#10;vetiXjJB1nXcv39/YVZrQHzBBRcU2UgEGIqFqK9jLllkthxtTspgMx91oPu2ibFBkWUEID777LO3&#10;du/eXbJUxP3JVGEe7pPbuQbEu3bt2tq3b1/ZNJg3ERtp/c3GLfL5xzM0NqwXDvig7Y+xlJaWNr0t&#10;BBBjIiyKQCi2gHuV61ChXaNzA369BxT7m4tIBLgCLAOq056UVZsFCTvit1zboqUOwDn9n1O71BUw&#10;9Xt0dhop9Ibq/sYbbxTGxaItdRPXqQVG5HdfpjgBcdqmGHAmE4KDQD772c8WltgcIVjIon777bcX&#10;2YW0YaQGWNbaO2RjLQ7B5jhKjNV5s2PSyhnzov+b5e677966/vrrt84///wzwPEzzzxTgHRd3yju&#10;C8hZdu5ezC1SoO2+gHrvYe/b7sFGwoainvOAfengZLuI63z84x/feuuttwpoq7/vWXqmaf0NOWQs&#10;vfjii2UdxRQjZqJtyZgw8gmS09K628IkExYtLLGdrcFLe2cR9LfFxusikxV/c2Ua8EAicAxMz4JZ&#10;ccN+kwsUI4x9FpzARej/GF9BIRrCokUqgcHClEgP53MWiD/8wz8sYNiBIq5BfiHYpG+uyATEaZti&#10;QK3FGmv6ve99r4wvcwRgZSPKlS8g72Mf+1jRSz733HPFTYzFxDySVtiYyq8bBRtpvpj3wm8eIC8A&#10;0pvFBh7IB4prQIwlBVbq+kbhYTKvLPuwIRIx813bfX3nO98pZAXZR9s9mA+RATVRwVsAmJlHJ13H&#10;s/RM0/qbscQjY42UytQ4qdvWmsmrmVko0tK628KC6gIc00PRtP30T/90GbgWuwjgiGCb+L/KYYct&#10;HhYj392p+T03/KlPfapIIOyiAdkA4Bhqv0nagUkGdAWGxCLmNUwXFyQwCxBjgSzwNMhYnz6WgDht&#10;U8w8YHzzGinmA6/51/8jAEzAkAnp3HPPLS53ulZ6Yhtn+W8B5ihytBqf885AEykk65M0owDrNtnY&#10;0BoQY7qdHFfXNwqtsQ3ATo9Xnud92dwLOnzggQda7wGjT/5WZ6aon3FcB2BGJAiyq79PNiN2I7Wv&#10;/a1uZ4d2fOELXyg68GhbfVGfnMWamZa2KTZXQNxmZAXOapcvlPxA8EwdzVynags2V47LWQFiABfg&#10;xVgAtwAxpoo7D5thAaBbBtqBZLtwLl3vYYUBYYuIY28xPMAwpgMjwv0oIriPJSBOS/vAbCZtSqWX&#10;4kFSyJl4YDCptK/GYbynAJWYMGPSxlacwqic5oLZZnm4jywNJkwba96uvXv3bl122WUlawWd9LFj&#10;x4oEpAbJWGTj3efFLQDzbfU1N5GDLNPlbR7Wttq4bvModN82K+bFcfnkeeBktRAMJr8u7bXNgjby&#10;vBIQ78x4Xq1DP/VTP7X9bCzq1jjylXgOPJt0yMkap6W128IBscEoYpZkIVxudGRcbZFiLQLx7Hwx&#10;sLMExAJMXNfvArf+L5KaptgCxb0n8Mf75BtceoIYaJg1luAhoB1jBQBbrC3iQLHFw/X6WALitLQP&#10;zNxgcTceMYeKsUquYH4QmGfzGu8pstDYhBqTNte0qmQXzUJryevTJc9uV7NZFlfw8MMPF5AniExK&#10;M3VQF/MWfXENiLGt3Nk20wDLCy+80FpfjB/iYJkaY22qbbVx3eZRaMDNmQK72u4hijzI5BKAMQ8c&#10;GQm9dQLi2Rgmn2aYByWejUwuZBR07PEceEVtXvKwlLS0dls4ILawWeQwvzS7gCdwaaHierTo+Ttc&#10;pBhbQBHYnMVZ7hgiE4KADu5KgBcDbHHCRtEFY5PU0eIL4EZxdCZGGTD3PSDZZ4FiINp3pmWIsUs2&#10;CfR3dH3NEkF7aWlp7UaHbNEns4hy9dVXFxeyDAoy2mCRzUHGsTnAnDMt6JQqUtBZ/Xt0z8a0Tb25&#10;Aeir38d+A4E2vmQEJ0+ePOP9KFKgmSPNM23zgWC2ZTN9yAGEhSwSbfdwzTXXlE2CxeXll18uAB8Z&#10;gh33TAIQx8FN5ti4P/O/tWAWqTY30axtWPmDBw9uPw+ZQ2xgIr2oEmMg2zltyBa4r20urYs521y1&#10;MEBM92RRwq5GDmABc3a1AKbX/e01LIvPAMbch3V+4GnN4kfTpnHsqi1q2F0MxquvvloyTwC3WCq/&#10;aaKOwqULJHuP+4m7E7MMUO80qI6rVWS9FHBclM2C3aKxTEtLazeSCC5iDGwU7mPsbQ2IMc40/07/&#10;4nmaljUGJoC8+ve4rnmUyA1IPIzv+n2/a14BZk22Uj/W70cxD/GgYfna5gMSLfPXMk2QM1kZ4N52&#10;D8C/DBMOLvGvuBGvkZRI8xaA2NyK8KBHjvvzffP/soMO19VsuKyjNizxPJA++nzdj0hexNXM0nOS&#10;lrZqBrdZG2wI2+bTKECww5XMWQsBxC4OlEZuYoCXTKEtwplb0aTvsxiXWZx0FCfOmczpqUwGosRN&#10;1PJxcnMCyIC5Ba8+lQ4gBs4tYrJOYHQtXEC9idt99dX8BSCmqcOmYLQwK83CtYoBS0tLa7cIcLO4&#10;R+Ei5rKvATFPDj0r1sxr0+bHNd7NI/XvASLArnnOBr5ZH+DPXGaewFqYN+r3owCapBdyGrfNBwLS&#10;zDvLNHOiuRnb3nYPNgtAr8UFI3zFFVeUIlcz+UgAYkyzTAnYzLg/GTqANZuHtP7m2SB+eBLiedgw&#10;Wq9sTqKdZXOx6cqDPdKGbHAecuTaa69tnU+jyCtvrjI/zSXLRBzLahGwAGBQQy9s8aBPIzloK/Qc&#10;mFwgNvIZ+36UuM4ki0A99fAdk7iJIhhiQFOgnR2CXbTJGZPjfddXB2wPMKxeWGFSjt/5nd/ZPphj&#10;WvY6ALFFwiLAVUr31SwyXFgk09LSupvxjRUTcGSsGcs8LcY4LauxDCQDtsa4Dbo0ZM2C9TVnTGMA&#10;MukDr1dcDxD02ijZA5e3OUY+37b5QP50809bXd2De5mFxGwnZqNhXn322We3633ixImyEeGSNO9h&#10;Lm1auCl5yUJr7W9eu2Wz4EMy621keIrnoX8hgbBndR8CnklW0tKGYFJz8rjVc1FbkQkHCTEXhjhS&#10;+pj0MSX0taofL90AACAASURBVHQaBqbXgUgLFBagrWBkfReQNTgxttydikUsrjPJIlAvGBn6NNdw&#10;PeyE3wJqLVgWIamfuJrIICLbBb0fl54MFMAyd57FNpLTT5v2KQCx3QnJhomJjqVZsFp9A/bS0jbd&#10;zCHGKZDoxLU4ut1GnNTJwg8MA6DAsXzCcWhQXegxfWfaOtg4SxkX16Oj9dooV7U6Ae7q2DYf8KA5&#10;KKStrnTU5ilz3DLN/GxerevNG2dRko5Oxg1p85588slCBngtAfH8zHqrPa1d8TysZbydFv+6D+lf&#10;yRqnDcXEf1kHSF3b5tMo4tWQknM7qc4gxFSoEEZEZDZQzHXovXEFiAV4AVnA1eJlgnUNcgfX7MLM&#10;AqsWQosMII3tkUECIOZm9Rt+y/Vi4SKHwOJgpTHIor65KTWYxVUdLGa+F2nj3G9fWUdmmUhLW74Z&#10;z++8806RLHGbNQuGmUTB+DbnmEts8seVOLmSNIyHp07B5m/MnPemMXVRp7a6kodIa0n21VYvdXcP&#10;s5Cg9TWssba44YYbWutONnbOOedsXXLJJYUFFwDWdg/WFHNvAradmT5q82RjUj+H119/vQS8W4+i&#10;zXlWM/gubcg295PqQqaAlcHEBhjFvk4q0qKZQO1qAWBgmCsQmwO8mti7HJUMqBrIwK/flzeUThmw&#10;VacA6iQJWCIMMa2V3YTfoym2wJgkSCqAZvpmQYDqJCcxFij0gX0sAXFa2vLNhhtDAKTKj94s5gyM&#10;mY01kCZ9GNnFuML17LrzAMTYbnVqq6viGHrMX1u91N09LCNLhXkS60232lZvsRJS19HxmRd//ud/&#10;vvUezMnm3gRoOzNkEHcy5r5+DoKPpBSs25wmfNleh7S0edrcT6qLIDZgEZAFdAFRQFCWhnFF3kqg&#10;1E5VZofIC0yiAHgCw11YjroeZBGRUYIsQiQutkVmCWDYa8Cw9GuALzE295H0ShgLE4Woavo9n/cZ&#10;9ePeJGmojzHtYgmI09KWb+YT8i2b27ZiA45NMz6Ne3ldZa8YV4A58908ALG6qFNbXUO7SxPXVi91&#10;JwFbRgYH7Wz+RkS01R1Y57IUZEw2QW/cdg9yH9sQZCrKnZl10drMa1s/B9JBQeakLNHmSCEkULLy&#10;aUO1heUhjgkcs8GVR4bgQItxReJ3YNXnMbu+i3HhupnWAGvRy2+88UbRBEtg7re4jQBfEzKQSlsl&#10;JRO9lYkXWBUAYidtQfR5hebXZxIQp6UN38QyGLN0ug899NBHipQ94gEEZdDG8kTZbH/2s58tMoAA&#10;xI6nJnkQ5MT7xYM2K8OaYvN4tNrqCEzGSZ1iE5pFfaYNINyp0fkJbhZ816w3t755kqxCdgQaamRE&#10;1BthYg5e5mEmQzGkFQKofg5kg4gqa2i0OQ9qpsZLG4otDBCbpIFFE7+gNjIIg2lc8Rmsss9ztRl4&#10;rrGTCQ8zgfWVL1QxwP0rzy+21yIBfPt9TIt/4wAO4Nm/gHIUjLPP0yarH1lGH0tAnJa2Pkb+BTDa&#10;0NsoN4uMFvKJYziBtlOnTpUgpbvuuuuMoDF/O8WORMDGHBCclfGE8aSRdbXVETtMUiHVpOC+ZiG1&#10;4EZfhiE8ZPNpq7dsFBYp7WpDceTIkbKpiHrTgNsIZHaEnVukRK3b/xvf+EbJk1/3FWsW+U2yxmlD&#10;sIWfVLdswy5jqjG6Js+QPwCmAC4QHJktsNqCCQTfAcY0a81icYzMGT7fV9OWgDgtbThmTuBalkbR&#10;pFof2zyqOPoZ4DDnRM7zCNCdB9CwecfCyskJuDeL+YhGt65PXdRtGQDI7yIvjh07VtoWC1+34549&#10;e0pqJQTKqHovI5BwKEa+6CRGh6pEX5Hjm4d1UX03LW2etnGAmIaNZgoTIZBOJgmMhF2uLBbAchyw&#10;EanagFSvm2ibRSq5AMM+3zf9WgLitLThmDnhT/7kT8ox8I5lJp+YBIjpM+WGDRmWQi5GIjZtOsdx&#10;xpMF3Iil4AZvFiwglriuT13EXZgPF21AFjc9Rv3FF18srDtwVqdqA9giPWazIEAw52nTmfUSeURu&#10;GH1FH5KSsG5nXlR9t+8hVWlpy7aNA8SRcQILzLUmkIZeDhAFlEkeYofrXwsSgOx132mWSNtmh5xp&#10;19LSNtvMCTxKchaTTzgVbBIgvuiii4oM4PDhw9tF0K84hr5Za7qYayIEZPGhu20WgB7LXdenLjJE&#10;+NyizcJEcgdsqaOT7uJUKeXcc88tuY0PHTrUWm+aahkukrmczqyXAu7qvkJmaPNHvhLtLG2pDV2X&#10;DFBpaatkGweIV80SEKelDdNIsDC/tMJdyoEDB7auu+66rfPPP3/r9ttvL5kpAGuyLAW7CRDOgzWu&#10;jeyDpMJRym31xAwKFIx61QVYlZ993oFtYkHMl0ePHt2ul4wI8kjXrLGF7corrywsPL22wGmewLa6&#10;Y/ebAdv+7/W2z48qbdcZqsmiImd/3VecfkeKaMMVbQJIL6LvpqXtxBIQL9kSEKelDdMEBQu+++3f&#10;/u1ORapHUgAsp7RsJBeY2rfeeqsUmSFIvOYNtsghBAuPqqf8tEBQ1KsuQDwWdt5ZKsyTsg9JDxb1&#10;oh+W2ePiiy/eBsQYZO2oXuZXQL+t3godd/NkPP+npx71nbbi83JWb4LJ6iHLko1GPIe2dtZnfvjD&#10;H2aavLSVtgTES7YExGlpw7Q4lAgI6FKMfcwal78JmQTgwgsv3C40syL95w026/iJtsJNLntGXbco&#10;TqAjqcAIzruOcYppFCAU8BUsGIBYqrsvf/nLJROQWBGZNaRta6s7mQrQVi+A/i+TxajvtBWft3HZ&#10;BGkGxrfZV2QoIaPQ9tEm+rSUpbm+pa2yrTQgNuFhQ+Ko0SGK9BMQp6WlMbEN8uo6sIM+tlk+//nP&#10;l0OD5D6Xv1gRHEcCsEgXPcAjJ3tbHYFK7KB0llHHumATyR3mFSz4/e9/v4AxcypwLj2bdGzAMpAu&#10;6Ovll1/eri9gT05BZiF7BUBd19f/yTIcJ02S8fTTT7fed32dl156qdznJgDiNpMqVTYQubejfeKU&#10;V+tdtK0gR3KKZI3TVsVWGhDLOSyLgzRBgOIQRfoJiNPS0pgNv2A3kzKGsVkE2QGbDtZ4/PHHSyGx&#10;AD7Mk4syGmE647Y6yn0MLDu4JOpYF/pjWQj65mvvYkgTRws7OEKWDIdJ1IAYsULjXNfXQUy0xaQV&#10;u3fvLkGQdX39ny5ZGj2fA/Tb7tsz8L7PbTog/r//+7/S3tj1aB85/Jt9Vx+RW9oZA2lpq2ALPZgD&#10;iyGvr2wOJif/AoBcgFEI70WzGlQWB3mBifP9PcQTiBIQp6WldTHZK/7f//t/W/fee+/WjTfeWIqT&#10;8aS9QhpwXZs/2tJDKt6bR9aK2szpWFiHk0Qd6+J1Wmna3KgXzbL1YJas8T/8wz+U9GACFR2hTW9c&#10;t4V1yHoiUBHrfuedd7bWl5YbWJYJBMsJ3LW1rde9T1qx6YC4zWxU9FPSibrvktdIeRrtSJNs/e+b&#10;zz8tbRa2MEAM7IqYFnnNLej0N5MItqA+DUc6HSfJmcB8Rs5LO34DCgMwNEtAnJaW1sUABfMhQAnE&#10;Kf72GoDngCDprpxC11YE+AHO8zTMr1P3fvd3f3e7jnX5tV/7tRL8VteLttRcP0vZh5PWMOp+T/q7&#10;ZlsI/EOyWJesR3IXt9X3tddeK2DZyYIkFV/84hdb29brpBV03wmIP2rWtWbfbXs2Xrf+J2uctgxb&#10;GCC2ExeMQR/HpSZ4hFtLBGqtxZKm6N133y3Rqo5TBpAdp8wFMw8327ItAXFaWloXw6CSkZEsYFUV&#10;f/OmeQ/T9uabb5YsFdK3NcuXvvSlcrDFPE0edsAW0Iw61gXwdfDHLbfcsl0vOWyBYjnhZ2WYcBsI&#10;6w5W/fjx49u/p33IKATakeFpPwCsrb7Wn2effbYskILDMMZtbet17zs9LwHxRy3aue67tO+wwP33&#10;37/djvJxY42dDJvtl7ZomysgNjmamEziJh96LSfbmKCwwb//+79f0vcAwpJ505dxb5kc5bmkR6ND&#10;kuuQO2Xe7r5lWALitLS0WZgAJVkoBHhFAQS5p03wr7zySmHpEAsCzPxtXp531oraMNTf/e53t06f&#10;Pr1dR1pSbCEGG/nx/9m7D2DZqjJ74Fo6BEUyggEBKZRoQBERKBAkiKAgQQSFAixBUDGBGCjFWCoo&#10;KKKYy4SIIFEUA6OWFIMiZoJxRJ2RGkVlHMfwr/Ov357az/Oac0P3vX27b/daVbvee/d1OPeEvdde&#10;3/q+r3dYpAb1SCPnopDWlvp9EuPe8Y53FJHF//tTmTmd2HrnX+oxgiupbtNNNy2+5Pb5VflDNYV2&#10;o5UQ4vnBhkVyHeJRz6dOg6ecckpJHG3fA+5trw+CYWKohNiu0E2MzLJAUHxlmtp1I7l+xm9GMbBT&#10;VFOS+Z7/S/KDbFXvbasgk4YQ4iAIFgOqLOgehljWUQkyQlcJMQL88Y9/vFSt4Otcyq5zvMI33XRT&#10;qTBQjxH5ES5XrkySYO+gGDruQRYmXlRVLRDb+n1sJZIC2UysL+oGq45BiEGK26iEmPpLKRbZbJ9f&#10;FS1Ulwgh7h8skLzkCG89n9Z/9yQ/dvseUOcYJ8g5DYaJoRJiSQtCUXZ3JhYTj525epCIn13/VVdd&#10;VYggO4Wfu+lN2JNYYq0LIcRBEAwL5l6K20YbbVRIBhFCch5hYosttijROXkdtfawaB7SWgc1edhC&#10;BFLKPqesGbW1d+y5554luliTsXuHdtmDViASmn/Ri15UkuZ0WEOWfaZzIcJZCbHjQH7ZUur3Op53&#10;vvOdpV0xq0QlxE996lMLues6XsLOpJYQXQy431zrWiGk3gOslDYZ7XO6kOseBF0IIR4xQoiDIBgW&#10;eDVZBuRuUIUlm1FGzbuS20TtVPJBRCjF/n3mmWeWQQ2V+LyY3t4uiCIiO2wTvL29Qy1gBL4eV++Q&#10;hIXkD4I2IVYBQeMOhExiIDtFJcQqTey6667F0le/V4LYYYcd1myyySYrKcTaGPucrmNFoPmoM893&#10;g6KPhFDr2/eAkm02Te1zqQa3KHJU42CxEEI8YoQQB0EwLFA6EVrJZcgxVQ3pUN6SlUClBcSP8oYM&#10;89dutdVWZWy33XalCgDSOEy0j4eft3cg9BICVXuox9YeLHeDLlxtQmxsvPHGpTTcu971rmLVQ9QR&#10;4nvd617NuuuuW5K+6vduueWWRXlHltuEuH5O17FKIGMJ8LsGdwdV3gaJ17x9D8g3Yp1o3wPuCZwh&#10;hDhYLIQQjxghxEEQjBpC0BRkFgq1e1VNQALZCDSd4PtFEM3LvMrmaT5cc/iwa8aqRkAdlCC40047&#10;3W2wMkjSpur2Drkq1OOZKhQp56mikUYR9fNsCqjnV155ZVEqEWQd6LSEVju36xjmGgjceuutVxp3&#10;UJWtd+3jpHSyqwTd4DNGgNv3AAsQNR9pqedRtMP9GQSDIIR4xAghDoJg1KAkm6d5X1X+QTj4Yvl6&#10;dRdDEFX8MadbNCTr8SazK/DFDhMUbrXodTXrGuZNKjGfae846aSTSiUD6ngXqJF+H/Nw/TzJ3X5f&#10;jT323nvvYomgAu+1117FujHTccw2HB+vseRGG46DDjpopeP0GnaWoBs2DLhC+5y6B1Wtap9H9wJi&#10;HNU4GARLToj50mQM28UJ19mFu4lNSH5uh2cClMjhQHrHpCGEOAiCcQLyefTRR5dFASk2+Gtl+rNc&#10;KIkp0U0ZMtWBKMd1fhbyrmOp5myVCZDV9vHWUVs3E1rax9Z7jO3j1C2NVeTBD37wChuExC6k1udU&#10;dK1PM/2+yrpRhtvH2LZZWHy//vWvFyFoqc/fcoXmKjZr7XO6++67lzW16zzmXAZzYaiEWCgNwav9&#10;5anAzPAmMF8kueBjH/tYIYJqU/q50Iji8crfmHx4rUxQPG4puxYEQTBcmHMpcBLD6pDwRrAgcnQR&#10;YnO0BLz3ve99K4bqFUvhlZUMSGhpH28dVN5Xv/rVhcy3j60OVSWIMG3bh6RDNfAp4Pvss0/5PWci&#10;xLzZiBllnR95JvuI71Bi1GJbjw2ZqyXbWAEo8+1jo8gTjYJusPHwerfPqWvEo90+j5LvXLdJ5A/B&#10;4mKohNgNWLsWKQBvItWUw01swuVNM1Ehgrxafm7S8H+I4qc//emiINs5M9mnMUcQBMFwwcsqRG1x&#10;qEOUT+SO8tZFiM3RKlloX1yHZhgsFcNW5syZ6tm2j7cONjwEiRe6fWx1HHHEEeX3ueuuu1Z8HtKP&#10;iN54443F4sdDPBMhRpwRscMPP7zU129/Ths82jYH7WND1pRoo2zybLNStI9NdY2E/2dG7UTYPqdE&#10;NzYZbbbredR+24Zl2F73YPljqIS4XdtSZyQZuzKZ5ztMMHbflGQTtPqNk4YQ4iAIlhN4OSU0sSmI&#10;7LG/maNf+MIXluSxDTfcsFlllVWaRz/60YUwU0dZ50Yxf/M3S7ijxiKcvUPTEvPuDTfcUI6zd9QG&#10;JqpDUIxFMOv/UYTPOOOMYidRfUJJNgtq/X9rnuoZM9XKpXDyKut213VsPLEiqL6n97hUXrARmUSR&#10;aCEQLaC0t8+phiq16Uo9fzYn7tuoxkEbQ2/d7Ibz0Lr5TBAmnvkOE4YHnzqMKE5iEe4Q4iAIlhOo&#10;chQ3ooUqDnzF5mhqKQKs/S7F84EPfGBJSuPhFe1jq1hqWHtEJ5FitoreYc7VJY/6q/xa76DSvuEN&#10;byg1h9lGkOL2/6tOofSakmzmcZUQ6v95PQI9U8thmwQ2k67jMpxL3991XNR4VgCfEfwT7jHCG2W/&#10;nsc3v/nNxTbTPn+uKUuKCHYQVAyVELfN7NRihFY4ar5DiMPwPu+fxNBRCHEQBMsJ5mMkmD3APE34&#10;8DOlzWoXPPOZsm2rrbZaSWyjHiOmSw1rhmN0rCKVvYOiiAwrqVZrEbcHci9SiWghxY95zGNW+n+/&#10;n9/TArrqqqs2a6yxxor/U6cY8ZrJB0wsopp3HZfBysFSseaaa97tuBwvJbRt4Qi6zylSw0ah7F09&#10;f5qnuJ4U/CCoWBKFGKnloTIxUBdmG8IZ1GFJeA6GAsG/Zie8GB4gD4sduwlOKIr3zfA96l0qz2MC&#10;bf8OdpH8c2wbwi7anzpG6nVN+Bu0TFwIcRAEkwJzJaX45JNPbg499NAy1DaWG6KsmHXAHCqZ7cIL&#10;LyxDnoi5dBSWCvP3Rz7ykeaoo45acbzt8fznP7+E21VI8pp25Ym5hteyRAyqjFuc1V9WnaIej255&#10;Phf5Vi8Zqavn0bAuZQ1ZGT/72c9KvtIzn/nMFecR2aHgW3/ruWPPxDXcw4iyzZLIRvv81uHayI0K&#10;JgtD9xDX3bmQGiKpksRsw+SkEsUrXvGKUvpGEp7QnANdjPCGDGLWDcdikhMuM2n5HkkOkhjadTX9&#10;DkiyIvQmejUqhbGEYuzgfY4qGoOS9RDiIAgmBeZBBESlIKU2DSXHKJnmVeuArmOUT3YKQ9ITr+wo&#10;5j5rCiFG+Lweb3vwSFMX99hjj1IR4r73ve+SEWIijHWnfTwSBHfbbbfSKER9ZNUp6nk0EGSi0iRG&#10;UweF+86Gy31Yz6Pa1GwUBx544IpzhyhL6Lfes2viBKqMtM9vHdZqr8l5niwsSVKdG1IWsDI8CGUd&#10;5557bhmqS9iF8/q88pWvLAkbJkw7Op4skwCvFXVhoRDS+8pXvlLIsMnKrt9QngcJ1yb0F7/4RQkJ&#10;OnaqhQnG7lFHIx4yxyUEKBwmq9WuHOmvtQ/7QQhxEATTAsTEvItcIoyGhDVqHeVYFLF3UOvMx6MA&#10;wcPaoBVzPV7+aB3nhk2IuyByqjNf+3juf//7ryDqSJ01TMIdst/vejQtwAPwDQmR9TxKxMMBrrvu&#10;uqICa57SrhetqQr7z4Me9KCSaPnZz362RK7ZMqalkdikY+iWCd4yxFJ4gUpQLQqGhxs5RXYpw8JD&#10;Os+84AUvKCV7KMR2bHbvVN3FCKnxsVEoKMM1FCacx4Tv37KKfZ/J2UNjMnaMSDti7k/Hish7oLzP&#10;8XswkOJ+leIQ4iAIpgVUT4lmxATz+3yGNcB8PAqwySFH7eNBhlTQGAUhFo2U0Ng+HgISb3NtoKI6&#10;xTvf+c6ymE9iZabFgEixutq63XXdc8gQn3GbEEueZFN51ateteJ1ysbiMTOV2wuWF4aeVFe7xSCK&#10;ki7aZnfeWxOkCYN6LKuWZ0uygIlEMoOwBGXYg70Yu10ZqAj3kUceWawYQni8xCZpRJfXCGFm37BT&#10;NCH6O2XYg8A24ZiRYCEVYRc+I2E35Nnv2A9CiIMgmBZYB8z7t99++woFmFeTQNFW69pDWFuIexTh&#10;aeuOObmtWFMG1R3u7Ta3FISYuITMtY/HmiRq6Xgo1xRstgrr2GJEVScRhDrnhj2inkf+YRs1tYup&#10;7r1RgK233rokjPLC4wmi2DvvvHMhxUnOmwwMlRB3AakV/jLJsCawIzgIk0xVat1sJkB+XuRzMUGZ&#10;pkTzAZtIlINj5/B3E4jBzsHThjwjxf4upMc37JiERygWjpNKTFVWh9PnzFRiZyaEEAdBMM0wx5sH&#10;kczq0dQMg60CKUE6qMTWDsTFetH21UqGHva8iUCJGFo/RBWVknOcSJKmHW3ipA7z9ttv3zz96U8v&#10;KiJFtx4rVZJ4spiKonXHuqmmcj1/ziWBybra5Y0WKWWrCP4JpNZ6bi3u2uyoNc3CSbwj2lGQN998&#10;80KiF5unBKPBkhNiVSfYCyi/VFaJaWwISCWV1oQjkYDXzO5tsUMRQk4mBDUcVZagVCC5yC3SK9SE&#10;AJvEeLG8jlJNTfZvx4UQ2yUqUG9yNJl7D7+Zz+sHIcRBEEwzCCSEEaJEzeJHgJ/1rGeVWsaVEJt3&#10;EUo+z3YlCEIFUjzsY9R1T4k2nmJztcjhCSecsKL9ch0URseo9jFC3K5g4e9+vpiqMcUYwW1XQbCe&#10;iWi2Kyu0h4Yi1tokhf0TcxFi/uFHPepRZaPzuMc9rqjIIcSThSWrQ1zLr7FKmPyQSQ8ttVaCGrsC&#10;64IEPGGhYT2oEg0QcpnQyDFia6JzHLXEDhJsckZyzz///ELalQYS2kN4KRU+wyTkvSY42b0IM4tF&#10;P6iE2O4TIXdcXTUpTchL0ZhkthqjvceTVphBEAwDIm1C0byxOuJJXraGmGt33333lWryar9MtbN2&#10;9M6b5nvryUKTnoTXrQ0U4Z122qmsXeZG87c21uoP686HOGkTbS2gBJvTH/7wh684VgQfqbaWdM3z&#10;dd5d6Pon5wYhZtuo312PEdljqbDJaJ+zOqdPK0kWLXaNWXckKarkMZdPXPtytkk8who5ic3DJgFd&#10;HKZr2HAfffTRw+9UJzzDZqD0icmrXYey1vWjCPNsOfhhPZSOxeSG0JqwqMQmWyEQJ0KYiV2DL5gq&#10;TDFGiKnKjt/v4feSJEiV8Pt4/0IJ8frrr19aTPr+rq5FjkdobNjwHb7LZGnSdhPZOKiy0T4e14xa&#10;HgRBsNhAzr785S+XRGbE2Dxt3mVhM/+0u46pTETQ6Jo32d8kPVFRF4KZCLHjUn1I6TiJdioRIFRU&#10;ppqwJVG8HisyzC9NYe46XsKQCGm7Fv4gsD4RdZyb+t3Pec5zSpk2jT622GKLosD7nep3W+esadNa&#10;McHmSUI9xfeQQw4pbcjn8olr9iHRzsaHPcX6P60binGGVt2EznYHw66hfvrjH//4ct2HVnYN8/ag&#10;sUUwpVdbAo8ukomcSrSoO3kTzbBuqtoxjwJRk+lMaMJgQiFCXSYlx2cyVROZZcLkTNk20Tg+u0mE&#10;UAUK/79QQmznzntGTejqa+/i2EgMG77Dd6m/SB23kPgdqeft4xH6Q5KDIAgWG4QU9jHKm8Rn64M1&#10;wbxtg24urkP9eNaArnnT4ib5ud95uRczEWLH5fjMheZEyiLCqUawJhqS6uSX1GMlMtT6tl3He8AB&#10;BxQV3Jq5ECDUwvgEjvrd1jDzuC53jpN63P5uDVQIHc79NMLvbV1HnlghdSmcixDbALFOWLf5iymM&#10;IcTjB8Iljqe0XtdzV8dmm21WrDGu7VAIMcXXZGIiUOS89hFHtuxg2Q4ow13DA+0GNelQKgfdudbW&#10;0W54E4XPqoTWZEXhpczaHdjR2ykg7YgydYJiPBMh9n6TiNcjkybHflAJsc5DaksKEfKg9Q61J20g&#10;hg0bASFJFg6qC1+V6ySjVghJyI8CwjvH9hIEQTBKUPVUDmrPlwjKOuusU2wCEsyon6KQdZin59Po&#10;ydqFIMl3Ye2zYFZC3F4ofZ71QgMPHlSJdqo91Hq1iClxgSXCsSDwXfO8eda8a72px3rjjTeWZMKF&#10;qsbmcpE/VTvq9+2www6FvK+++uqF7IuU8hbX75brQ7CaNpLsnOMCNlRd16lrKHeH14hitO81QySB&#10;HTLl2UYDzxPuOdf1RIptcIamEFdC7Aaz8+W3qWEwlgRkkkrbNfwSEt66Wir3g9oxTxjOpOSz3Jwm&#10;McPnS4ij8Dqul73sZaUKBdXXBMLeYUKsajZCjKx7n8nY++wovabfZIlKiE2eFGpknOLRO3iYqSXD&#10;xmyE2OIik9mGhnd6KY4nCIJgNlCMbc7b8yWCrNKDyNt2221XQuAsA3VYi+ajGhNBCDnUX4lU1KMu&#10;Qky0QYR8LiXKwqpCBhsFQk5dJgrx6IpMStrumuetP7y/6vDXY7UeIdULTbi2/lmHEfL6fRLaHZ9m&#10;E9agXXbZpZD4+t2OxVo8bUTOOk/scp27rlPXoPy7Vu37rA73BOFNpZIoyEsPfI+gONf15BAQ2Rk6&#10;IUYeZeXK4jR4qOYatQkG8qWpR781fivsbk0GJi2EtYaQ+IGrX9kw4SCEahSbABH32uPcyexKquMt&#10;9v98t3bWyHY/qIRYtqrzgoDW2s3tUY9x2JiNEPNLURAoJkt1PEEQBLOhzkXt+RJBJjC0Q97+bkiY&#10;0cwCgZ1rDjO/I9PeUz+HytRLiNvHYM1Q+qz93RIDrX/tubxrnrfOKelGYa7Hi6zyHStTuhjnqf3d&#10;rBmU5kk0tQAAIABJREFUbaHkerz1ew1KO6K3UA/2csNs12imYZ2kvrtX2ufQEAFGinW1zbq59Jjv&#10;9TQn2MAMLamuNuQQ8nEzmKjmO/hxHNBiKsRUXhYIyi8F2s7BENKiRgt58FlJRuB5Fu6gALNEmAQl&#10;aCCJXksVNpkgw/5NMUW6+8G4lV2rhFiSn9aVTOjUFuVmKMQSCGwUnL/Zht11bWtp48Bn3fW6pVK+&#10;lxqsNV/72tfK72ij5J5xbwidueZ82bWsINXGPWnxdS8GQbAwaLIgB0QYuw5Jy5LJkD5KKDXI3E4c&#10;IYyIFhI+EFfrhPWiEuI2ue0ixG2Y70T6eHLNm5TiSojnWlzNmV530kknrThuRIoX2e/TNYey6qkq&#10;McjCLW9HlNPnt89VHXyxSrTpEdD13dTjhfqzJwXsJXgChb33PPqZ+w1faJ8/64BrHowHhl52rXp3&#10;azMOCut8BwUXkZBIsVgeYiS7hqS0X0ZwEeNqezCR2Y1r0FEVXzt+pNCgWNvFI3gyhnlpkUi7d+Rv&#10;ubduroTYjvYhD3lI89jHPrbZcsstix+Ph5haIQwobDjb4L+SLe38mUwtRl2v442eRC9y7Xokq5vy&#10;b9GtPkNlmliHkGPWm9r1iMfJvRgEwcJg86mKEKGiDtYH8xByyyfISiEaaDNqY2pt8AxS+TyTNrUI&#10;cr+E2BxujZDVTon2XfMlxNY5m2JzQz1u86MqBvvtt1/nHErRYqkYZH30ntoXoH2u6vA7EIee9KQn&#10;dX438UjCUlTP/ysVWIW13sGSyYJ52GGHlTWhvU7aQOX8jQeWrDGHnWht1ezGQZDZKerwfx5MSrLX&#10;mFS8jt1C8kOtibtQmPSE/ZWcQVh4uXiqTJbIMJJMJTYJ2fk6NqEQD77JDaGxq0OYkTmEmMd40Kzg&#10;cSXEsmd5yigqspGpw/e6172KbYK9Q0ma2QYvlZvL9aQyU2S6Xuc6mMzddO4Bi4FkxfkMqohFqyZK&#10;un/m+16DfcZ1sygICfIi8ngtRrtTDxJlwEJqwXIukGILbvVi14gDdUbzAa9bisTJIJhGiMQQQySP&#10;1flHVQciB0JcrQ4bbbRRUUZtTq0FvfYHScVUU6TXnDOTlY+gYz3RdY9Pl0cRSa9z1nxhPaQOS9jr&#10;mkNtpq1L5pc6t5nLzGkLLaFmE4/I2QTU77NWiSASSCQiKS/nXNTvNofXqiDB/4FQZuNlc9W+/5Av&#10;G6X2+bNmzifhM1h8LBkhNjnwZ9hxUl75UNv92O2i3BhUWmqtMI7XsVm4SUwKi9EIwmeZ+CQvIMHC&#10;FpL7kBMJEciv7zVxmVB8px2c1yjBZoKs4X+TlMnU/yPOg2BcCfG66667or4iYuchFvozub/85S8v&#10;52K2wQqBcCKXzqcNRNfrTBImAxO3ewB55qGbz6Cy8peLIpi4fdZ832u45pRcC5pNTvWt84ovFHMR&#10;Yt2tDj744OaUU04pKoHvtrFC8oMgWHyIVtlwtucfc75Ilnm+EmJl06h3ooh8yNVmUYeyZV5nDrFm&#10;zWRzstk2p4mQEV8orQYBoJ+2ychRtfN1zaEsbObC9txmPjGnDZp3U2ENtGlH7Ov3iaDa0FsjRBGt&#10;E6Kl9buRc8c7bZUpZoNzwfppfW1fO2VoJfD3rksSL7OhWHosGSFGRJFdBMCDzWMqTGPwayGcduXK&#10;0ShkbldayadJTChioQ832LlSfpFz3l8EDAkyMZqoHAtl2gRZbRYmUuoCvxQCW2sTC4MgMEqwDfrw&#10;jyshVoqnduDxu5r0TIBK01lAEN3ZRu2sVxMrdUTqep3J3rn2WpsM3y2hZD5DlyCTs2M0AVPr5/te&#10;w27dBsg9YYPEHqI+KO/4QjEXIabAqwVKJUCI3d9UqnT/C4LhwBxtDWnPP0hr7QxXCbHFkGUMMfaM&#10;elbbhFikTJkycwivL3tD16Ipoikyau4zz7BnKK2JAPXT1Kj9OV1zqLXU3MfWVuc25dTMaf3mtPSi&#10;a/42VyH2yDCVmFDSnlfN4ebydG37J9wf7jPrXfva4R3WVtVL6vljq3C/hBAvPYZKiE1AHiRhJYTF&#10;QyLUxKKAVFHnhKUQU6QUAfOg+TsrA7LIpE6JpTIutFg5eLjteqtPS0ICe4TdNKWXqmnyqTAh+B2o&#10;2HZtdsuIc1W5EVjkb9DQ1LgS4q4qE9p/8te5JjYDC816bsO9IoGFnYVyOp+hs6BSNjYsFhj3zXzf&#10;a1BtPAA2QMJ+MqprgXX332zDPeM73U+iFzZY7f/32dR0CyjPMBWHJYeHcbXVVlup05EJkIokCY93&#10;PgiCpYc1imLHq2uj2n5OZxqSpbxvrkWTz9ZzjjyaA5Rhs+ZYhxa64FqHRDtt8OvcZjFXW5+Y0TV/&#10;WcesaYPAfOkzWAbr92lXzUqC0LHUVSuACO+o17RxhjmfINK+dnKVanfaer2stynZNnwMlRAjli6i&#10;L0EgKG/CASYCxJMtQZjYJFSzL1kqHISHXDjc/wkjIKEexIWitpJGrhEZE5JjRESQPzu4ttpbd3bU&#10;u1rDWHgeybfDW2ir6eVEiCklCtM7Xko/W8tigQrinrC4zFSXunf4fveQa+PesMGa73sNG6Dqaa+E&#10;2E5dso2Q4GxDWT73s+tl0keA2//PWycB0aLJg82Dx0dNeacw1QXVouvaO+f8jSbIIAiWHmwM7FJs&#10;cNRcPtnFJsQUVZEtc4Fom3loobkx1qHadbUOcxNxCVHtmr+o1JTlQStTiLJ6f/0+6zaV2vqAFKvD&#10;LNom0pvw/8zAJ9xz7WtHABR5oBzX6yUnR5+DnMfhYqiEGFFBUjwsdot2OhRZP0NIPVRIsEnFjplC&#10;WC0IFFe7In5VNgrE0c8nDeNGiG1Q7FIROCE3x2Myd3PoUleHkmx2sJMAYUUeZwW527/jbENI0j1r&#10;ERXlYIuY6bUWiN6wKyJMHdaum4XCA7jbbrsVpXimzo112KR4tiykNmSu0Vzv8eyIZGRCDYLZ4Xlh&#10;i9M1dK55gFhjQ0wUEUk0H3Q9f/JibKJtkut7KcWI62Iki/eCjYyYpEJQ13EjytZeQtBizBGsKD5P&#10;NYr276i7H5LBCtZ7fogReEC8xisD8ZXA3z6PohbWhvb1ag+izkI7GQZDJsTUVpMF1VFom8pLHUZ6&#10;Lej+tBs69NBDC7mw024v9iHESw/GfxObkI3z71pQYU3c/Lp18Hzzf08CTOYsMDYA7d9xtmHBdC+b&#10;0EUzJPR1vY4NyMJX1eI6JCkeccQRZcFAxNlR3ANUJLai2QbyzqJBqZGQ6NrM9R7XlA8+hDgIZgfF&#10;1SaXujnXPGBNYz2wbhF0zOFdz5+wuGoy7ffKkRGlGgYhtlY6HlG+mY7dMbWP0ZzueAax/yG8LIjW&#10;8/Z3EFhEYa1rKjw5p/X7rPnO82JEficJeBFbae/90nu92sN5FrnO/L4wDJUQ2xH6QP4mDxsLhAeO&#10;RQEJsZh7KIQE/Cm0UpPZHEQI8dIDAVYWyK7T9XMtXCsTPs9wHXb3k9LOs/rE2WDav+Nsw07dwknd&#10;oNK6N7teZzFQh1iB/jYhRpJtEm0CkWJKMdVYmFayymyDJ1kJJ2TcM6V03VzvoQgh7Zkwg2B2eKY9&#10;257xueYBNjrKnE0xRZZVoOv5U63CptTa155DiUbDeCYp1iJfyHrXcSNQkn5ZuOoxKkFncz2IYlu7&#10;3vXOodYzG3dl4ORR8BnX76PA64K3mLkok4Cu9ZZtUdWT9vVqDxYLdrvM7wvD0C0TVEQPnweNwV+Y&#10;nfdIQpI/eTdrUpEwD3JSPb5C9bq7eHC9d9RkcRgYN0IcLA4sqDZ87mGVJYQu24TYNUeUPRcILfuE&#10;wb8s7DjbEE5jPxLerJvGrtfxJSvvJlPe9yuN5Hgcl+PzfFrIKd3CdPMZtX15Jt4g+CcQXcKPXIuu&#10;Z1GysPWO4IPg2Ai3n6v6TC4VRIuoxxqG1GN89rOfXdZjVZ26nn3Rw0HXJ8Rc/pCNwSMe8Ygy16mK&#10;oT6zNbDr+yjO5pphKOjLDWymNg/t69Ue+iQQSczv9fypmEXcCuaPoSfVURqRYjscYXgTAzVYSIBC&#10;5iIjDNQrk4oJw0NHWbv00ktL2MDFRqonsZ96CPFkQtjLAmmzp5ybknVtQqz8Es8wVYaqpIyThUKi&#10;jWdhtiFBlY3FsyIR0ULb9TplDi1y7BoWIL5n7WQdl+Oz2HgGbTj9fD5D4p/QZxapIPgnRJiQTBvV&#10;rmfRM+pZpf55fiVJtZ8rNijP9FKBOo2Ut4+R3cH6PNOzzyY2qO2KwIUH8FIrq6rbqTmPdWz//ffv&#10;/D5iGIKX8m1NUYxtEORidd1frCh4Uvv8EVxmKgkYdGOohLjWMKy1EjV5ELol/SO6yLALWRPqhFuo&#10;Xogxa4W6kMIs/DMmkYXWVBxHhBBPJnh8ZV1TZ+c7PBsWjMWCRUgpOqHJ9vcol+TBV09UtrlGA/M9&#10;Rn5nhNpnU5iHNWymk2wTTBoQZ8+kTTKLlKoTNsiiRKrmsFD0PgvWRJvfYW9CrblIVa2/3Dvk+vBM&#10;dx2jwToyH/+xxHqJ25KJu75nlVVWKYSEzUyfAB5j88FCu+5NMmzE2PDa51S0AlluX69aFSvoxlAJ&#10;sQfYg2xXbPfrYbLLFJapXcFcMBMB/zAfpkHqpyhThZFif9fUYDEac4wbQognExIc2Hz4g+c7qETu&#10;/cWCRYQdwqay/T2iMyIwVCLPJMvFfI9RuT1eSQuVUonDGrzRM3UAC4LlCoSEOES9Ez2ikCLEj3vc&#10;48rz1fUsyL+xUC9GHf7ZQIiiQIrYdj37FFtzSdcx6mRnrqFkzgVrvYRC0bDe71ADntVrgw02KFE0&#10;9XlxBoJZarTPDMq9a9A+p8QOtpj2dcKn2HOiGndjqITYByHFdnZUYiRB1QmLMDIspOsL+VzYISjA&#10;/FVCsjzFyrW50Eq1TGp5lhDiyQRVh2+O92u+AwFcTB+h584Gk0+4/T0WFseHMIvKmCDne4wUbIXj&#10;eZ2HOUzsmgcEwSSh/UyqvsRTq5slP62GFl3PgiRa66VndZggOJkbZnr2EXMWLNau3mNkx0K+CF9z&#10;EQgqubmu6zvkKCDeasKzVCg5tu2225afUbBD5LqBO+FX7XOJW7DDta+X0n94VSxv3Viy1s3ken5i&#10;F4oqrByVXbJC1B50k4SL6oFUAkuykYQh75lkhBAHywnUHU1IKFoWwcUcJuyNNtqoNC7hr5ZzYIFc&#10;jEF5N7cMo1anxcWmXhTL8Hc/8yyzpXQdj42+DVO7K2YwXbAW1mdJsw5h7q7mH3IA2AaJRcik+v3t&#10;e8mGljI7bLJIAaYedz37O++8c/EGi+q2jw1JE7KfLzwPVEyNUdrfQznGCXhiZ3q28yytDDyKJ7x9&#10;HnmLlRdtn0dzlmhhLClLSIgtEk6+kIzdni4sfER2lbJaZbB6qD3wHnyThRDOsMNEo0YIcbCc4Dm2&#10;URXyFMVZzCHHQBa19rYIgnKM8g0WY0hiEpkaxvPFFoYsaJWL4AiJ8+mZXOVIdB2Phg6UmvmEmIPJ&#10;RH2W3PuUOwrxXIRYdSbVBI4//vgV9xJhSTRl2IQGuSVgdT277F6sVEL17ftcFJgaPl9S4blB8BHr&#10;9ufjCarkzPRs51m6OyRxSkpsz9XsJ6wU7fNn3hWVz4ZiCQmxh8lN6+Qzf9///vcvNfV4hCTXVaXY&#10;l1erhTHpIZIQ4mA5oT6b7EuLPSyEiKL22cLIJiVq8WIMiYNa2ZqHFht8oTL0JS9KlvJ3iwtF64lP&#10;fGLn8ag7bWFSajKYTrSfJSXJdtppp3Lfz0aIERx1+SXj1XtJV1EkediEuNofu55dwhXlUfWI9rEh&#10;Fcj6fNfxts2y/fnaaYsatT+799lW63jS+UI/cC56z6MNmGuic2o9f2pD8xf3o+RPKoZeZYIvSZao&#10;kiusEnZ6EnN8qcErqJSTRB/hWLYJC8y0eFxCiIPg/yBXQARJePToo49elIGQPvjBDy6Z88o7Sej9&#10;8Ic/vChDZMsibL6S0IIMbL/99uXvCDGPqEVcF0I/F66sxyWbX0321AkNQFMF0YWDDjqoJNohLAQj&#10;NWbZFHj3rQ3C29RYi3W9l3j6ravU2K77VPRi2AlprEiS4xH39vMnYVcCbtdxeda/9a1vzSsKjJhI&#10;6Gv/3p5tiXeebSKb9bN+tnKSKv1kPV0Z1Hqbr/Z5NN9S9/286zqpaSxaPw2bjaES4lpTmOfJzgT5&#10;E0L0p6xRIUwl14RZlHLyGmZ7BHpa/CwhxEHwf7B59vxbyBCExRhIBuUNwUCMKbi77LLLogxEhGI3&#10;FyGm8AlxKzdVj8vEa5Hx3iDg4WQbRORsnPiJ3Ts2cPye1GH3FMFI4lr7HlfNhp1AScSu+5R66pka&#10;JqGxXovw8sa3j43yqKRc13EpCyacP588IRtHNsr2ZyPIvMvKtPU+23vssUexB6i3Pg1Ebr5gSUWK&#10;2+fRxpzX2Dnruk684TZV03Aeh0qI7Ro9JG5kBNgO1m5R/3LET/jSoqHtoHAL24SwqZs/hDgIgoWC&#10;usEnp2PfYg85EHx5iIwkYd0AqXtqrNfOUhJZtFZFWDRCsEAbRAKJxESDIKhwX/AEs9/YcBGJ5lqQ&#10;2/dfvTd58FWusLCrZKGOfxWoRDUkdC5Ffg6b5BFHHFGqRvQ+PzvuuGOJDvsd63OBrFn/5+Nn5XtV&#10;67392YixiAySzFpCWbeBqJ8vCjWJ5VsXAudFhMGGvmuecx61HW+fR/5k5HrSMFJCTCFRUJqXzsJS&#10;28qGEAdBsBiwwErQQU4Xe1CfLehC2kpjyYswhLkR4P32268s0DzR1Dsbf3YxQy4FkpLnPWjD/WB9&#10;pKzq1Dofz7s11voq+lrvTaoehVnpskqIlXRka6CsUmZVZxi26sfiwQ7Z9fwg/q95zWuKraI+FxLu&#10;kej5qMY2DwgvFb1+pkhM9TFr7KFMXP1sw7F43zSonfOFZESbC9ys6zpJFjbPtc+jMoBK6E7aeRwp&#10;IbZLVYDf7oRp3kUJIc4CGQSLBaqYZBF1zhd7XHnllcWDR4lTGaMmqfi7nwl7W5hNrogJYqyFt7HF&#10;FlsUUkytC4IK654a4WyD7tv5RBAkS9X31HuTRcIGjL+2EmIkE3lUl5ZX2UZx2IQGB6BEdz0/FEdk&#10;y/HU50LdYYQLZ5jr2LqebZsIifqSE1ddddXy+9fPNhBm5cgmjcgtBF33T3vYdFCJ11tvvRXncZ99&#10;9inR/UnL9RopIWb096AigrxTfh5CHEIcBMsB5jW1knkhLeprrbVWGbK2/UzY2yKCGLNSUIwREePw&#10;ww8vYW5CgAVntkGJYa8IpgvWRwty+15A5uaTIOc17i3+XeuK5DWEWPKUZD33q8gGUtx1z3n9sNci&#10;BEyEGEmtzwUbEsVYglfXcYkii/rMVE9cYj6OYRNQP7M9RG5UgWl/ps0DnuIzfbbvmOuZbB8PYj/J&#10;JcvcC5Ti9jllQ/Oz9v1D0FQ1Zzm3hg4hHjFCiINgecKzKuxsMbCob7bZZqWW7POe97ySMKyE3Dbb&#10;bFPKQlGSJT9RlQ2JLGeccUZRXhDl2YZQuDk0mC4gv/zoKijUe0GC3Hx8xZRTNYutuwiNsHibENuo&#10;sRbMdM9Jdmd3GKaSikQiUNb9+lx4blgpPC9dx4WsaNwxU0fP+kzWz+sdNrA+o/2ZnkOkWMKizz7u&#10;uOPmfCbr8FrVMrx3UoGPuYfa51HXQvNb+96s8x61ebli6ISYid2DJblFCQ83pHJFTNkeBiGOWi7F&#10;z514mebCLE6sLGwPjl3HJIY5QoiDYHljrioTEpx4I6lX5kPDxp9VTNKd7ny9A2FhvVCHliJDSavv&#10;bQ+LFfIziW3tpx3shDZMfOlrrLFGWaT505UvHWQtdL8guqoxdN1zQuGsPe65Qw89tJAbgla915C+&#10;YXR6bEPCmwQunnwbyd5j1HXNc4Ps1+NC9uf7DNiIep422GCDErlhrdAMCP+w6fSc2jC060B7Dj2P&#10;7eMQCVK55qEPfWjJJVAlZJqgyZoIA4tLPScqfrDk8Gh3zVUiAuOupA+97JqTIHnOB1sgqB3+ZO5H&#10;gN2IiKAwhp97CIUh7I6FCt2kiLOQ4XKW4mdCCHEQLG/MRYgRDYuu5GGeSYNSJ6FIskrXoDyxXNTC&#10;+ccee+yK97YHgkNhM88GkwVCEtuDsqTWCCRsIYSYyKR8ljW4655DANzDSKKENPdg+15DJofdSAZn&#10;QEo8QzM9G54bz089LiLbfJ8B/RCom2rvPuEJTyhkV3UOlTA8n55Tz2slw54/z7Tnr30MT3va0wpx&#10;FhGaRkKsDKDIGNtXPSf+3ntt2kNCo43MOAubQyXEdmx33XVXIXnqE3qQkT43sBtepqIJ3c88pH6u&#10;/Jr/U3zcZMCjwpvC2zOJNTtDiINgeWMuQiyxTpKd8mvUYgPhoEbZ+IuI9Q41i2XISwyiZFFg6nvb&#10;w/cJMQ+jA18wWoiQIlrK9VU1DmEblBBbj6m8ktm77jliFEUaGaBIU2jb9xpbEOI5TEIjSUs5L/aO&#10;rmPU9c5zY5NYj4viTZlE0uYCJZlaaWOgZBvyixRT4TX58Jx6XishVr7tyCOPbC677LLyjNXjwFWU&#10;jZtWQmx+I1K2rw2epo22fImuuYoNht1inBPxht6pTogFKZZNfe2115ZdwnyHB5QHir+HyryYcju1&#10;uU4OhofEBXasbf+yk2HXWrMw3fgevBoC8Hq/46AXOYQ4CJY3PP/mKhMp0sAGZs5gE0NkFLzvHcK2&#10;EodmKi9FAFB6SzZ31/u32267Zv311y9Z9Bo5mEcsSLMNNo0oycsP1iXXVyIm1ZZohNC5R6w/iwXJ&#10;YYgeFbrrnuMR1UCrfU/x61oTrZnWUU1ERHbd18MgPr5Dm2rPTz2uAw44oCiUbEVd973wvnyl9vH4&#10;t+dPolj9HE0oWCBWW221FYSYLcLnE+j8bvVzalv2aSXEXbBhEOnXEbTr/nnOc55TRFDugHptvvnN&#10;b5Z7ZVxU46ES4tqn3eKAfCKSJPP5Dg+8k+yEMdEvpk/OTtECwbaBdNt5UrE9cG3iXXesHgSvp+jU&#10;jlM8gV7v2AZNAgwhDoLlDfOSuUpjIcPfzQdUE5O/ZLreIfIlfGse6gLiilhQA7veL6GFOkxB3mqr&#10;rcoiRN2bbVCuzWHB8gJfrbXGpssmybU/5phjytohF2exYO1B+rruN0PnN/aN9j2FDCINoiTWUbYD&#10;oXP3/TB87WwfnhvPTz0unmMlDG0Wuu57ijIbZtty6XM0NBH2r5+D7NtcbrjhhisIMWJkbbYx9bv5&#10;HfGZEOK7A8eTA8Za03X/KKjg3mVPqddG0ug4dcEbKiEeR1io3NCSBTy0dtvvfOc7i5eZsuNhq+Tb&#10;a/1JDfbweKhUw2DvYOdApu2QEXaf6cT1e/JCiIMg6BdCjxKfhHslQs00EGY+SIu7BYgqY5OPHCAx&#10;yFbvIAgkSW88IeqAtOnGdvLJJxeivFSwPh544IEr3XP77rtvqbJAqbaOsjLwvltXCUnte2pYifHI&#10;qBJgQvVdz4BEPMqkdb0ej3u/93gk57EfWYs9M9Th9udIgLUhsVlFwq3bKsvwzdr8ihRNS3WsQYA/&#10;IcMsYPWcOoeasrl/luJemQtTR4ir18WOBRlVCo7JXvgEKbYLZ+0w0SDNLpRdjx2hcIDX+rsHQhjF&#10;e5w0DxNbRb+JfyHEQRD0C/OTbmPPf/7zZx3IE3uFBb4SYkSFDc2ch8T0Durbj370o1H/ikEHRkmI&#10;iUJUVC2l6/2F+IpktAkxr/xhhx1WFMF6TxGShMeH0TaZ2otsUYm7ngFd+yR6VfHLsO467vbxtAnx&#10;gx70oGId0dyk63OOOuqo0lyHbUl0hkoscswaOi5q57hB1B9/at8/PMcS7trzD25GaBx2RZMuTB0h&#10;VsPRjs4vjYBWed+Dzj9leJDVI6QW828x1AuXKOqNBEss4GNyMXkEvV9/b2S238S/EOIgCPoFUstO&#10;Zo6abbBc8J5SiishZv+y8PD1ITC9QzieGpiFffwwSkJMYe2955TYEionBlVCTEHWslzzj3pPaVRD&#10;fBpGvV4ilPKDCFfXM+BetnZTruvxILHImU5sFW1CLFEPUUPM2p8j5O//kH5Kp6Q7Ca/qjSN6w046&#10;XM6wcSFItq8N37fzJsm4Xhu+brxoJjvZMDF1hJgHyERiUmF94F9hnXBhkFx93t30ql/4P4sHwitZ&#10;xvAQKYdjx2v3KHOSUqM8nNBNv0WpQ4iDIBgWJEoJJysxJfGoJhiJdu29996FJFSiQBVDnHfdddcS&#10;+RL+RRJqTsc0NUwaV/D48sRaM6xfwy6DNl8QglgnbLoQxnpf1SEJzj2FEBuOm+LMbjhsJdAzgOg+&#10;/vGPX3E8rB7UXgSWcm1Qma3pyLzXaNhBRa7/LzLMpsRK0a5TXIekPNek/R5CWZt0ByvDPeA6sKPU&#10;a2Oz4nrJ06rnEb8SsZ9PK/OFYOoIsV8Q8dQe0gMsAUaYA8l1ASSeIL6nn356CYHY0VBZ7DD1WGfC&#10;R3wVTdc1yAPkQbdTDyEOgmCcIMJlXrNpt/FHhik1iJV5S8TLULaKP1TDgkqIKW+SjYkEQsIEgmEv&#10;SMHskMSNuLG7WMvGhWy5V6yBIq71nmoPVaMkrSPOSJAN2amnnlpU12G3JW8/A/V4RIGt8dZv5dcM&#10;4pZSaiq3KHEnaQ4XqP+vrfS22267wpPfO6jGku/a75GIiGRFNe4GzsSiKkJfrw0xUmKmWtH1PNoE&#10;4lzD7gg4dYTYTgMJZeTmo0NgJZlUNUTtUHUH+VsQYTs8xBn5tSi4eB5+tSEpLx5qCjJCHUIcBME4&#10;oV3px5/+bYI335nH/LwmGSO+fJGVEFPukIiqrElMWs5tWScBvddzXIhW1z3VHn7u/70OCWahUPcX&#10;8Rl2De32OauDaoxkIb4UX0P9YUQIudWcpCbWdf1/1+h6D1uSNX6ca++OEl3XhpWCAKlGdD2P6hhT&#10;7G0Ih3nPTx0hdkL9kogtZbh205NEInzCEoH82kG2LRNqMCrrYvfCdmFxsLv0cySaksxj1W/4pxL5&#10;Jc9KAAAgAElEQVRihcElIlCo/ax3+M4U3w+CYBjg16PAiILZ+FPULFQ8x5Q085yf84F2zU91EBEk&#10;IfM4B8MDgsnGIr+lff5rgvc4w/1hHSU6UZQdr0pOSprOdF/5v8Usbeaz5AlZwzXAMdghNNfhz+4i&#10;vJp2CO2rlFDf0zV8jpKIPufhD394IViqUtXfxXOGb0xi593FAM7FnvLc5z53xTlVw1iJNkJm1/1R&#10;y13ORF6V/DWXsbrONn/5jt133316CLFsWF44D6DQoV2rEymzWngDIRWOUtbILpJE7yS6yXWd4j2W&#10;SCfL9ClPeUp5OJxIDzVy3a/HrhJixcCVcNlpp53Kv3uH+o9CZUEQBIsNi7OatjzGFBqEgXpDOa5d&#10;RpFlilfX/FSHOVE4fD5dw4LBoToCMinM3z7/VH5R0HFRjrsgCspeIUJLSGKjcI/xklpju+4rmzH3&#10;5WL9Xs4fgUmkV6K9QblGXqnGXYRYFNc6LLGxvqdr+Bxkjidfu22kuP27SFrFNxaz0dgkoTZyQ0br&#10;ObXxQ1b5i7vuD7YKFteZlHifYf6a6f6qQ3KfDo3U/qkgxCZ+DwMFw4Np4qeG8LA44RRiN7zsUt3x&#10;EGfhQ5nadg5CPXUX6OKYkPy/xcSF7NdjVwmxsMB6661XSLEHr3ewcXjQgiAIlhrUSIRFCbeu+akO&#10;ChsbmWibxKnZhrl1GGW4pgHWGuvOfvvtV6wHfK9Im0WcmjrOhLgLyLEwOctO132lohPfuwisdRuZ&#10;rWVRFwv82HiATZ/Eul6leMsttyzREvbIrvu5Ho+IM6uRsm1dv4/228Q3m4LZPif4J8wVyt1JXOw6&#10;p7iY/2dxrefRppygSaTUM+LYY4+d8f6qw3VvP0sTT4jdrErFyARlQ6B8kOcNO25JJJRhIQ2vIbML&#10;E6pxiDArLSNBgPn7jW98YxkmJiTag9KvB7gSYmRY5qsHToZl76g+5SAIgqWGqJo5ThZ91/xUB4VS&#10;WUv+TInLsw3z6LhUSVhuQAxl3xNwJB9pPlFVreVIiIlPFD55NF33lf8jOkmQQ25szqydNmqL9bvy&#10;xyPmwvIUXps757QSYrZGJFcVqq77GQ+wRvscXlSkuOt3oXZb52d6LvANn7PcruEwQcB0X4vgd51T&#10;JfJ6zylbDj4nAoHTscjMdH/V4Vlii5kahdhDRRHm+0VmZYSaxD1wSLDdmRvaDvSqq64qBFgTDol1&#10;yLEH0K7DCeZDVq7Ng8BTzBvUr8+3EmLKsAtqh+Oh7x38yQmxBEEwCvATU61s+LvmpzoQXIuORUXT&#10;gtkGX6A5NAt//xAattBbiwg7opbLmRCLrLIwznRf8biL7gqlS6562MMeVqKmyPFi/a7OqYgF0UyD&#10;LlHgNiGWMKf2MPGq635mn2S1pEjWz+n6XfAPpV+pkV2fo3QdLrHcruEw4ZziZVT8rnNqs842YdNS&#10;z6NSkwg0Mm0D6c/Z5q662fIsTY2HWJiCGowEU30l0AmTILs1XOHE+bubG9G1C6dmeI0H0oNjRyvp&#10;jsKMMHud1/NE9YNUmQiCYFKA1FxyySVFaWEv6x1sZzb/yIXwpzmYFWy2gUAQMoJuEFEs/Mrm6aZG&#10;mbRWiYROWuKWusXWzGc961lFaWWjsDFwDpCirvvHpsu6PFelB6RJPpHyhD6b39R9qsKBNdq/3bvt&#10;ShOakLBSKLfmntfaGZmu321z4t5tkyrH4hoh3PW5oDwj+eqAq+hC4ez9HBaAkORuECjrM1DPqTwv&#10;yjFluJ5Hm0fCZ9uqVTda+JzKYeqzTw0hdmMhwzJcSeQS5ijBzPXIsklElqOQhd2C8IUkO2EURvgf&#10;/OAH5cFyAdywfu7/vY5vrt+JO4Q4CIJJAaXPHGoulAjTO/j8DjjggLLwS15S0s2/Zxs8ychOyEA3&#10;qMRq+4pyqietGpKqIGrmj6Lb1zAhSiFKa22WACoHyO/P7ighruv+kQhHrJorv0cUtn4OdVFSnFJr&#10;rIy1gy3Pdrsxhy51yLl1XDQZr0DG6nfrcNvbvY7ghl/gHfW5qAR57bXXLionUtz+HRBkm5w8A92g&#10;xtdnoJ5TlT0Injrf1fOI5HIHtCuxUJ693rWzSVdPeqItE34hA5FVqcEu2k3M2O5m5Rsy+H4k03ng&#10;ZL3aMSC9LBEeBkqxE+Tke62f+wwKscmnPqD9IIQ4CIJpAUHBIkV10wRkPoNiI4rHx2whm2mYOy1u&#10;09xNjzCz8847l/VEzgvFs4aMJxWuvfWZTad936yxxhqF0PICUw9ZDqvNpH3f1HKpQuYUXn5spNRn&#10;IMWIUu1oKzHLZs5AXnXlQ5bdm9RHSfb1vcaTn/zk0gG3fe/iDxTKNtGi/hLqNP6o7xX2Z9GgUmsY&#10;YjOJX1T7SDA7iJaegc0333zFOXV+WVNVLKnXhDqMx9kEqX2s4pfNjopiCLZ5xfUatJb02BFiv4jd&#10;oYdB+IR32K7RbpoVgg/YQGrtPJXoQHiRYgTZ7kEpISZtOzkJbiZoBNaJpByrrchGIWTYD0KIgyCY&#10;FsgWt8hYqKhn8xlaTrNWIAyzDaRHBHDSVNF+UAmxxZ+yqfGF9YlqP6lwva3rEj7rPaMqhY3Uhhtu&#10;WGoCV0JMma2WyTqowiwX1OfezzEQKEl8ahaLaCDZW2+9dfH64hDIsmMQihdxllA6271LWJOw31as&#10;eWOJdbhJfS+fsW55SJoNpE55otpq7rJ2BrMD4RUZcP7rOXVtJP2yxNTr4e9+ZqPOZqGNPYXYfSPH&#10;jAsAH8QfB8HYEWIJIbXUGoXXL8iYj4DaWdp5GR4aMrsJhG/NJGI36T12eSZxRNpJc6KUifHwCOfZ&#10;XTphvqsfhBAHQTAtqEqc5GPKzHwG7x8LAKXnoQ996IxDuNM8jnRPKyohXmWVVUryFyLl3E1y8qI1&#10;1zpNZa33jEgEkoO4tgkxfzsi276XWCSs4VTX3s9BcnEEHuF2eTu2CKF3Ipj3OAbRCfde+971fSpW&#10;tL9PrW7R5V4fK1Ls8+p7kWZWCb5lqiXlWU1jxI09YFKv52KhXaKvnlPEFvezsanXg2qscoh7wOaI&#10;MsxDrOyeCIGNFf43aLOhsSPEQmjIql1c9R9ReXuHShLUYKGRKqm70e0e+X2cFDs0lgu7Dg+K93jt&#10;oBUgQoiDIAhmhtwOcyO1TFJe79hqq61KFzGEQchaEg3VrneI+E06WaYeCvG3zxWFExGYJgKFDLE7&#10;IruGv1NkqbCUVxYEBJcfWDMsyVfsk733DJJEBUai2SP43qmHKkr0eoO7gLhSfdvXA+HCIxxL133q&#10;frdpRMBEsNk76/vVSEbekPGu97rOCP0kW2QWAucV59IV+BGPeESZMyRG8hlT7m2c1DRuJ06aXwif&#10;Nj6DYOwIce2XXdWJuoPsHcgyz5UsUGTYjs977dyoxewTku8QZgoyz7D3VOI8CEKIgyAIZgafn3kX&#10;CegaQtlUHgubRc7ipiRX7yBiTLJSCtYpXtb2+VGLVXWGaYL12FpOyDKIWn5GLURyWR0lWVEBlT+z&#10;BnfdM0pwCbMjSkizahAsE/MlxDy/7l02jXo92C9reL7rO5Ev6jARr7bnru/FF4T5VbToeq8uusj/&#10;oORt0oHT6eTIHitZ18ZINIXyTrkXCcDF2uX2Jo4QjzNCiIMgCAaHMKfsf2HlmvBUh8VOUpIFzuIn&#10;9wPRENGbaRBOkKc22fH3KqpQGkUd/cyf/j3fzxkF6jGOy/GMA4hi/NXIcO+90u5O52cUZqRWibcX&#10;vOAFxTZBtaXwus79nlOqMbulpLze+9VA1N3T7fu03nP+FKmWANa+35F09/gmm2xSrJ1Eva57sn5O&#10;0BRh08bGeaxzRFfL7hDiJUQIcRAEweDQsU3JK6pZ71CCTEgc+eDFtACqGU/xm2nII6HQtdvnIpOs&#10;cax1ckxqhzR/+vdMnyOKOOokP+RPIiPfKlLXb+L3JELUgTedSljvlWOOOaZ4S9daa60VZAjR5E33&#10;OqqyJDmvpRqrWUu1df9RHucLZV3Zelg3uu5Z38VS0b6XeJH5mXmNRadxBZGR+h7toJF7vnEhfzaN&#10;rnuSMupzsin6v3b0bBIaBPHdS14MIR4xQoiDIAgGhzJWGinxCPcOFglhZGRYCSs1RpXhmm0olUVJ&#10;bpfQRGqRH5n+fMoICjud8LR/d32OKg/nnXfeyH3L6tfyFUsOEq5PhYKmqKVsJMLn9V6hGDpPiGUl&#10;Q1RD5c+E1CXS8RPz6TqPhx9+eFFzkSq2yvlCMt0vf/nLYsHsumdtXJR3kwxY7yX/tqmh7rJ9KinW&#10;fg8CrFwctfgBD3hAs91223Xek0i/jcCgJcQmCTzaLDQ2GPLCJD52qcQhxEuIEOIgCILhgBqqFBZf&#10;8VxEWEUGnlKlulQGkKBWCYdSnMLcstIpzpoxIRXIkH8Lu8pI52Gun8ePOA6EmIKN5Ds+NgGVDIK7&#10;g2pMme31kNahkxz1FiHmJ9Y8A3mm1PIl13sFyUa2B01s4/mWONcmxJLAREGUd+0i0TZwEv/a76kD&#10;OZYMiCw/6lGPKtU3fI4mYv0o25MKm12RH41RbHyo7K43xdg1N3fgaRNTZWKcEUIcBEEwHFACKXEW&#10;vNlsEgb1jBqkoYMmD5Ke2tYLvk3VLLoIsY5lBx10UFGSxs0yEUI8P8xFiCnF7BM2S5LrnE9+Yt50&#10;Xc3algcRhHY3tH7g+tiMUaHrvcSewabRZbEw1Nj1mq772s+1NLbRox6rWIHEeyZ817TbJ2xc+LpV&#10;9FC/2nPu+rPP2JhIiDSHDFpJLIS4D4QQB0EQDAftZLjZEukMlog999yzLIaSbCRUtZOdauKShbKX&#10;EG+55ZZl/lZxaNyS6kKI54e5CLGfuQfa90LXveI8I69sPINc+65ETRUtbNhWX331zkQ86rBysl0J&#10;o9RqlSmoncqJOXb2IfWpbdhGfX+OGu05gjrPnuI8qTCilN0giZNthBD3gRDiIAiC0UPCmTm4q5yV&#10;cKpwNEXQXE0xNndLyPFvIWkJezqZ1hJZEpiEz0cdlpYgyPtqoVeBQJUCftkQ45UhJK7EGVWw6x6Y&#10;a+y2227FQiHCoISXaEG9F6ix7q9B13eeYQ3FVLfo+m7Kpr4I7XJ7SLSaxCIUOrZ5TX29z9H0Q4Jp&#10;VylD3nj3brt5yDSAHUZVEYSY6q8p20I3DCHEfSCEOAiCYPSg7qok0dXwQEITRU1ZK6SY11CjBH/6&#10;txrIknKE1GsDBiRa5zifO0pQPoWEJVOpxSx8LolIst20q4NtUGURSKSo6x6Ya0hsq10CJW+yUtR7&#10;gcXirLPOKsR2kHN+5513luoQM303fzEFud0ABOGlePq9+IUR8vp6GyKE3Sauq+GNhEGWHwl804QQ&#10;4hEjhDgIgmC8gZAgNFoBC1FvsMEGJcGOr9S/dTyrrZJ1vxLa5itWtUAWe20dqz6sOR5JWWoInb/u&#10;da8rpJ5PkqLomBxPOpstHDYYvW2a62BXUMOYN1jzlHo/2CyxOSwUNmxU3/Z3V1Lb/j73AMVY+bYL&#10;Lrig+N67jpcNyOaJpaJ976qmMYp7d6kQQjxihBAHQRCMN9qEWMtfKusb3vCGkoFODUSC+XS1SUZE&#10;tthii1KxgmIsgYmn1EAyrrjiipVKui0V2oQYcVdGjIUCmRp1JYxJAM/wRRddVPy61OL2cK+49uoY&#10;13vB+NSnPlUI60JJl5q6bBnt7z7jjDOKZ7z9fWwXKkzwxEoUU+Kt63hV0XBv6KhX3+ve0fVv0GTB&#10;5YAQ4hEjhDgIgmC80SbEym35OxL59re/vXnsYx9bFECEBymScCfsLNlK8hLlGGE2qHFIivD3UqNN&#10;iCnarB6IMbLzgx/8IPaJBYLK7j6h+vYOdYfZGtwXqj3U++GEE04otoaFnnuJX+rktr9TtzuWiPb3&#10;qZusmoLEPf5gNby7jhdZtrnTEr2+1yYPSdYGe1LvlRDiESOEOAiCYLzRJsRdZdeoxpLWhKGV3VL/&#10;VW1iRFnlCn5SJa9YKSizkpkos72Dv1N4Wkh7sSHc7fgcp25mxiGHHFJUQ+HwYHhwPamrmsQgpfX8&#10;8/Hyd+uKyF+sHXTXfYGY8QH3Q84kU1J7298nCdR3Sh7s+h5d9yjAIhiS65QerPeuzZ3IiHJwM71/&#10;PkM1jO9///tj2TExhHjECCEOgiAYb8xFiNkjqGn77bdfUYx5jCnDGiqo6kBZk3BFmaUSS2R62tOe&#10;drfBXiHDv902erHAq1pJl+8w2DdUExhHcjJJoMiq6qHBSz33RiWgog0IqK6HXfcFFV/ViH7IGVLL&#10;A9z+Pg08JFQitl3foxqJxFL3nyjG5z//+aIUKzUoWXC2e3e+g2r9wQ9+sG+CvxQIIR4xQoiDIAjG&#10;G0pyUcYko2nJrPsdQozE+LfkOgS4PXQIU9f29ttvL2RGqbau17WH9rsaKWgpay3oHY5jMRPgLPaI&#10;snA70i/0Pm4kZRqALFNzbbjqvaBTmuolyNmuu+5a/L6ItevlWrlm/t7P9bruuutKomfdsPUOiXmI&#10;s+oS9Z5TxxqJnenepRyrbdxbt9lw7H4HDW1YdJDqtddeu3R9HEebTgjxiBFCHARBMN5APFSLoBIj&#10;xpQ3hFhY2r/ZJHoHgkONRVxuvfXWkvTU9br2oARqrSvRyXrQOyRhSaBaLKgYIMmKYmct4h1FuoKl&#10;BTsLNVYyW70XVKXgOUYmKyFmvaDgqh6hpB+FuZ+qD6wxvMVKsnXdf/ztjqF9z/GdSwbser3axlqU&#10;s1R0NTMROREZUbKQPUeZwhDiYEaEEAdBEIw3kETElpInQYpSa6H0p38jvL2DyovoIDGacwiLd72u&#10;PdSHRTQe+chHliSm3iGkzuawWETCcVmDNJI4+OCDS8KVCgTB0gKptfa7Z+q9oG6we0HiYyXEFHw+&#10;cNVNeIP9rJ/GLxLpWClmuv9YgdTP5n2v95yqKci3ZLre17NVINDu1y5CrPQgYi9x0GeLpiD4IcRB&#10;J0KIgyAIAkC4zz333FLCDQkyJDWpDKHeMX8yPzIvKpJhUHWR7UEWbl7Rc845p9g72DUk2IUQjwfY&#10;IkQV2BXYHNQwZpdxjXbYYYdCQs8+++xyDWvzlXpPGBLX+uUTainr1IeT1PtPEqYoSPueo1K759wr&#10;NmiqZai+om216iosGTz1EvlEPCTT8SdXxTuEOOhECHEQBEEASBAbBqVWWNzQQEMDBX5NoWkkRfZ/&#10;Hcq9qU4xiNUhhHh8QQ1GGnl6VWZQr3gmQozI4Q8iCPW+OPPMM8u91A+hsyG75pprCi+p95/PkYjX&#10;vufYKBBj95xSgypoqLW89957l42b42OnkMSHECOZqq3Y2MUyEcyIEOIgCIJgJkjKE5bWQUzyUu9Q&#10;AQDxQKDYM2YbCEx7gUemlIBTJs7nnHfeecUvPdt7gtGBtULVEteKIqu2sWvIW46MqmKCzLErsCf4&#10;ORK9kGuIjKuWIiGu3nMazrBA+Ox6n9x4443FHrHGGmsU2wVPNIItokE5rpaKEOJgRoQQB0EQBDOB&#10;d/nKK68sXcOEpnsHcoEwI7OzDWuNZMB2iTUkmrrs/fVzhMfreyjVLBmL0V44WDio95RZ1UtcK9VL&#10;kFJKsEjCkUce2Wy//falssM222xTWklLmPzGN75R7qNBwHpBlZYYV+85tgqKcPv+kpC3xx57FIU4&#10;hPifCCHuAyHEQRAEwUygCv76178uHlFVBXrHhRde2Jx88sklTE01nGlQDBEXn1VBOdSZDDnRdljj&#10;iPbnSN4SNmflCEYPlU34hVUacc1cO9dQ8qakNw0zanm/tdZaa0XdYGRZwt4g5M61Z9do33OUZ2ow&#10;T3u9V5SM09EOmQwh/ieWBSF2Y5lo7HwNO2X/tgOb6QS48bxGpmb7PQsJR4QQB0EQBIPie9/7XnPG&#10;GWc0j3rUo4qvtHfwbSp/JdFJpzJ+T0lRhqYcWjpbz3wObyj7hM57VEZlstRFRriC8YdrKSmTX7de&#10;f55zPmCEmL1CQwybK9VRcJlB4N5BdN0r9XtUpkDEkcm99tqrRBrca8cff3whyrXyRAjxGILnRQiB&#10;P8tNZKelr7cSJjMlJwhNeI0byi7be3yGmwrBHgQhxEEQBMGgUEZLdQB+0q5BMaTeaaBA/ZUUpWqB&#10;IVlKXVproM9hn0CohN55lkOIlxeUAUTqdFCs1//8889vvv71rxfuQunVTEYkgB2GgjsI4VNhQolA&#10;/vP6PaeddlqpIsEygc9oUS7Jzz3n3gshHmNQd00Cdkp2xmrqIbpumpn6yCPLXsM8zlfjPQi1kMKg&#10;xcxDiIMgCIJB0Y5cdg2luyRcCVlLiFpttdWa1VdfvQyKHj+oNVB0tH4Oz6iW1CHEywvtyHf7HvAz&#10;/4fg8RWzU5x44ol9V6GocM8RCNvfwZ+u9bikOqXXEGP3Wm8XuxDiMQJVV5hITT3Zk0qa8E7xYWlR&#10;qBsRout1VS2mBksssHtWC/Diiy8ur7fT8l7tEBFlajGi3Q9CiIMgCIJhAVFBatWzfeYzn7nS0KpX&#10;dzxVKhDnOoS5keEQ4snCzTffXK61665KBMUYb9GtUKSgfQ/UgffgN3MRQ5sqyjN7zkMe8pCiFlOJ&#10;1SO2+VIyUNc6dY1xJ2JiCPGIwfui64oMTZmab3vb24r/6pRTTinhI+EivhfKMVJsZ2VCsWOuLQ35&#10;cbQylHUpmUEZFCfuJz/5Sd/JByHEQRAEwbAgCcu6x1bROwg81h3dyFQIqGOrrbYqKmII8WQB+ZWQ&#10;pzqFLnMsFngL3qNbYfseqIMVQmWLfgjxbrvtVvjVxz/+8ebZz352iURIwDv99NOba6+9toiO/Mzj&#10;hqkjxC6G8iB2SC6e0iF2yHbExxxzTCltU0lxvWj+roWinY1i0y40yd+O28VGqmVUCgH0S2hDiIMg&#10;CIJRQBRU+9999tmntAiuA4ER8uYjfvnLX15sgj/72c/uNviOx5HYBPMHYkwUVKatfQ/UwQeMA7HU&#10;INCUXR7iP/3pTyt9TpsQ1yoTEvfe/va3l7rJfkaM5FtmTSU2jhumlhDLtj3rrLPKhVbjkfXBxfKz&#10;SooZ0T3wWhPKqLRTYlBnJr/00kuL7G8HpLNLzdps13icD0KIgyAIglEAKeEjta6JgNah3JrqFOuu&#10;u24p20UAEhXtHdZMa9+4hb6D+UMk/Atf+EKJBLTvgTok3yHNNk84ke547hc2i/Z17yLEFGn2VO/R&#10;UZFC7DPxLt87bphaQizDlg/YTseux4UTOrBbphRTgnmKeWzU9nvTm95UyLJQA1uEIYx0xx13lJCU&#10;4WfxEAdBEATLARKtEB3rmLWwDnVrtXKWEIXgKJu10UYb3W0ccsghJacmhHj5QhEBHIj4174H6qDm&#10;4jU4Ev+xMm4HHHBAIcrt6lpdhJiqTElGfomOIvNbbrllERj5mcftvpk6Qiyh7qMf/WjZ4fjlZWMK&#10;+bjwEucYzXViESa64IILys+owFRjO2JFyiXRGU7W9ddfX3ZPEu9CiIMgCILlDlFQeTV8pfvtt18Z&#10;OqCpZVzLalGOVSwQEhdl7RrUY4QqWP5AbG1+2EsJhiLjig5IuMOFRNUl0Umg09qZDUN0vd4LmsJo&#10;5nHQQQcVmyoe5n3zSdhbKkwdIbYTZipHjJFgOxjl17Q2RIBJ+y4Wn7BuLOR+FxpJ5hd2Qe1uEGS+&#10;Yh7kSy65pPiNfXa/ha5DiIMgCIJxwi9+8Yuy9iFAdVjvkOJ11lmnOfjggwvBsTZSBZGcrnHOOeeM&#10;ZXmtoH+w19x2221ls+Te4AXGn9gt3BuageAxogoPfOADmyc84Qkr3QvKvNk8UZbxJoST8OjzxuX+&#10;mDpC7Jcj8wsTUIftemTgIsNvfetbiy1CuEjlCBI/rwuiSuq3SxYqOPDAA5snP/nJJQPTxOAiq0Rh&#10;pzOoh3izzTYrRNsNZ0fdO3yuun9BEARBsNS4/PLLm8MOO6yEvEVLqb9+ptEHrzGibAiZU5HVnH3G&#10;M55RVEL2wrqWWXPHMaEq6B8IMQ7zpCc9aaV7QCOO3vrD+BLPOWsqH7EKJkizqPygjc3mC/eb+66L&#10;W7UHcu9+nhpCXE8MVRiJpe6S7nV2cWHU4nNShAOUpFGnmGosqeCFL3xhuZBKsCHOTOKvec1ryi7Y&#10;ZyhNIgOzH1RCvN566xWS7fMQ896BsNtpB0EQBMFSg0f0gx/8YFH1iDeiqJQ+5FgIvQ5d7rTyRSoo&#10;yqKr7bWM2iw3J1j+YJlgG9WpjsWm3gOEQxUqNIOphFhrZ8Ii3rT//vsXX7rmL0tBiG+55ZYicKoI&#10;1sWv6pBbxjvvuKeCEEsgYPBWRgYJVkvYhUR6nTCSOVLrgdWkA0FmJH/jG99YiC+juHASy4UEPf+v&#10;faFEPaSYn7gfVEL8L//yL6XUjZBDLYjeHuwakvuCIAiCYKlBSFJJib3wda97XUmukjxFILLuSZIy&#10;rKOUYd3K1lxzzWbjjTdeaS2z5mr2MC5h8mBwuIZyp9gn6vU3RNk14WgTYqoxKwWOw4u+yiqrLBkh&#10;xttUFhPd6OJXdWgoov62450KQiyTUqIckzf/k90MSwRfi1/+pz/9abFS8PJ6nXAP0oowS6jzMxdP&#10;CMiuQ3FzhJmPysRgF90PKiHW4lCZmx133LHcSL3DzsVFDYIgCIJRQQK5SCkFkG9UN7M2aUCOqW2a&#10;M3StZTyaLIkEJ2W82gPZFlJPbePlDRW8arvwtm2id6h9zH8sui4Pq1/L6XxBvNR4TbJf1z1ZxyMe&#10;8YhSPWVqFGIJdXawyCsSzCPsl/7+97+/ov1yLUNCJVZNQoiHCtxFiJVh83C7qBTnfm0NlRALHyhh&#10;I/TAZ9M72DdMFEEQBEEwKsxFiCWXWzetl11rGbLMgohw9A5kWaRVFDZYvpgvIaYU8xG79u4NnGsY&#10;kQMKNhussrpd92QdIv02chNNiP1CdfgFKcJ+cSRTGIgPpg5kt9ZmpCbbtVBmZdQ6mYpRI8weejth&#10;hNiJ5KlaiGUiVSaCIAiCcQdCzDusi91ee+11N0I8F+Tl8JiyVPAZ14EgiZSyVHzzm98sCdsVA08A&#10;ACAASURBVFvttbm9RsduMd5AiPfdd9+7XeOZhgQ8lgYbqVFe26moMuHBYoMgx1999dUlCUD9RJ1Z&#10;qL+1Th61GMEVtuER1prSw88WQSH2emqwhh1qE/s7pRmppTq7mEq59YMQ4iAIgmC5gGfUeqk8qQpL&#10;kqr6IQ2qOllPrcHIh6HesTVQLg2FzhqtV0DvqL0BrOfB+MKGho+4fY1nG2ob40Ki4CHEQ4ZyZawQ&#10;KktIglMtQuk0GY92oyeddFIZfk7p9ZAjyuwPFGT+Fh5iHhSvV5bD0OPbz+yQ2SeQ2X4f1BDiIAiC&#10;YLlApSZrKWIrgYp9sB8ob2W9RKTrePe7393ss88+hYiwD/KWyvbvHcqcsmJYz4PxhXvCvdG+xrMN&#10;Fb8IkKP2jk8NIfYQypCVJKeDCnm+dygPc9pppxUlmOLrgrJH2JGyQ8is1ZhDBq3SMk6YnSzVedAL&#10;GUIcBEEQLEdY9+TeSCavgw8UIeqHSCBFyrltt912zbbbbjvjUO+Wf1kCXvs765AUH7IcDIqpIMQs&#10;EzrISZTj8WWBaHfgqYO3iV9YFxZJdnzCPEtsE0gxO4XSZ5LxdLFDmtUs5jMetGlGCHEQBEGwHGHt&#10;s4adfPLJJcJqnHnmmYWwWnfnC6SasKS0qWjsTENC3umnn76iL0DvkJR+ww03xGMcDISpIMQ1oa52&#10;qPvLX/5SrA1dw/8ht16HDHufP4WJ6vuQa6O+3msHPWkhxEEQBMFyhHJWiMMaa6xR6swa6hOrLWtd&#10;nC+QZ2spxXm2IbeHkqxebP2+9pDIxWccQhwMgqkgxOOMEOIgCIJgOUIklSqrZOijH/3o0tTgsY99&#10;bKnN3w8hni9Ea+XssDiyLhpPfepTi9UCKd96662bE088sURxEePegfBozBUEXQghHjFCiIMgCILl&#10;CF5hqu3ll19eiKhSbDvssMPQCLFyqLfddltRptWVNdgXjznmmOYBD3hAs84666zwGncN7aa/853v&#10;REEOOhFCPGKEEAdBEATLGSyE6vSrFKEhAy+wEloIMyvEMPHb3/62lHHThYyVYrZBWZYrpFGD5h+G&#10;XCHHzxopz0gFjfp/cw2v9R7vDZY/QohHjBDiIAiCYDlDjo3SWeryv/a1ry3lSyW/qdmPfA4TvMWS&#10;+Fg3VJCabbzmNa9ZcWx16Ckg2d7naCetfm77/2cbXisJX3nWYPkjhHjECCEOgiAIljMkrCOU1Fo2&#10;huc///nNxhtvXCo/IBnDtChQZxFSnWUptrMNzbT233//5kEPelDzwAc+sAz9BFSXohQj1VoJt/9/&#10;trHTTjuV6hd+72D5I4R4xAghDoIgCCYFyp7pPKYd75577lnq+lNR1QimJI8SSq6ecsopZc3dbLPN&#10;Smc8DT+ovZL1kCBeZG2ke8f97ne/ZquttiqWENUsDN5lyXqpfTwZCCEeMUKIgyAIgklBmxBvsskm&#10;pRUzxfiSSy5p/vjHP4702Ph+kXOeY91q11xzzUKAKb2UYwl5qlV0EWK/y7HHHluIsx4Exuc+97li&#10;t0gr6clACPGIEUIcBEEQTApuvPHG5kUvelGz3nrrlTJsxmMe85jit+23zfOwQK3mdd58881XHCNy&#10;vNpqqxUy1EWIlXajdrNm3HnnnWUg+JIGWUaC5Y8Q4hEjhDgIgiCYFOg6Rz1lTXjJS15ShnJn7Ap8&#10;xuMAfuGrrrqqJNjVYzzhhBNKpYq11167kxDzFVOV/S668Rkf+MAHColSDi5Y/gghHjFCiIMgCIJJ&#10;AfvAb37zm2Il+OEPf1jGj3/847K29dPOeZjQjVaDjltuuWXFMapUQdmWDNhFiFddddVmo402arbc&#10;csviJa5+YpU1sm5PBkKIR4wQ4iAIgmCSgSQrv6Y028033zyWSWgqRVB/rcXsE/7ccccdS/KdttAz&#10;qcbPfe5zmyuuuKL5xje+cbehkx81OlgeCCEeMUKIgyAIgkkG3y0bhTJsSpvddNNNY9ctrk2IH/7w&#10;hzfHHXdcc9555zVHHnlkSaibqfLE9ttv3xx++OEl4a53WNMXg1QFS4MQ4hEjhDgIgiCYZNx6663N&#10;qaeeWhLtnva0pxVFddxIYpsQ77777mVtpmwjxZIC73nPe3aS4tmGtV0HP7WS/b4zjWA8EEI8YoQQ&#10;B0EQBJOMSSDEjv3xj398aeTh/5VroxD7vyOOOKIoyr3jxS9+cfOmN72pef/73985vvzlL5eGIcF4&#10;IIR4xAghDoIgCCYZk0CIH/awh5VqFOoYawHNKsFDrObylVde2Vx33XV3Gx/72MdKDWZ1jpHp3qHK&#10;xTe/+c2xOxfTihDiESOEOAiCIJhk/OxnP2vOOuus0hb5qKOOKuue5DqVHkbdva5CjWStnXWgQ4Yu&#10;u+yyUmP4k5/8ZHPIIYc0Bx98cPPxj3+8VKi4/PLLy2v22Wef5vzzz59x3dak5LTTTmu22WabZuut&#10;ty7joQ99aLPOOusUC8Z+++3XfPCDHyzJdz/4wQ9WGvX8+L5gaRBCPGKEEAdBEASTjN/97nfN1772&#10;taK2vuENb2he8YpXFHWUsjoua96f//znUgUDQf30pz9dSrH97W9/a77zne8UIkzt/fa3v11+pqSc&#10;13jt9ddfP2Md4ttvv725+uqrm7e//e1lQ2BQmdU71jZa8h6irdwbe0V7vOpVryqknHIdLA1CiEeM&#10;EOIgCIJgkiGpjNqqs9uFF15YGlxsscUWzRlnnFHU43GAbnPU2D/96U+F4FKukSF/aihitH/mNV7r&#10;PTN1qlN3GdH+wx/+sGKod8xmsfrqqxdSfJ/73KeUeesdm266aSHFt912WywVS4QQ4hEjhDgIgiCY&#10;Fnz2s59tnvKUpxTbwEEHHdS8613vaq699trS4W4aoB4zZVk5N1aMmYZEvVe+8pWlGx41und84Qtf&#10;KN5sinWwOAghHjFCiIMgCIJpQSXEOr/x0+66666lzbOKC9OghFLJWS6uueaaYqeYaVxyySXN61//&#10;+uYZz3hG8Sr3DiqzcynxL1gcTC0h9ksKZwh9GHZZ/i30MZ8T4HXCQP28pwshxEEQBMG0ANmTWKdF&#10;8oMf/OAyDj300Obiiy+eCkI8X/Bdv+c97yn8oJ4rVS3WXnvtYrXQQlq1C+2nf/nLX5ahZTbCjZsE&#10;/WNqCTEi68bRQUcmJyJ65513lt3WfG6m6jXiCeKNmslDNBdCiIMgCIJpgeoJn/jEJ5rXvva1hdAZ&#10;H/nIR0ryWgjxP8GjjJDp7FfP06tf/eqirj/wgQ9sNtxww1IRQ4Ji/f+zzz67lIXDTYL+MbWEGIm1&#10;m1LeRPjiJz/5SckIRYrn48lhsEemf/3rXxdSPOiOLIQ4CIIgmBZIMrvjjjtWqJqGSgozVWqYVuAU&#10;RDs8pZ4nPEWt5Ec+8pHNKqusUtRiqnFV2tU7fsc73lG4SdA/po4QC0PI2lQM207qqquuKkXCDaEc&#10;P//FL35RXtfrzUGUEWH1CtUNZGr/3Oc+V3a8g9YKDCEOgiAIphnW1O9+97vNF7/4xSJQIYLB3YGD&#10;4CqaffAR77333isNyXiU98985jPN5z//+RkH7kIMJAAG/8TUEWI3wac+9alSF1B4QTjirW99awk3&#10;qIso+/NLX/pSqUHYS07tbKnI3/ve95oLLriglERRdBupHjREEUIcBEEQTDMITOecc07zrGc9q1RV&#10;GJdSbOMGqjGV2MZB+bregb/gMc9+9rOLL3umcfjhh5eGIinptjKmjhAr78KHo+TJiSeeWMqavOAF&#10;LyglTtwoL3/5y8uNghQrj+Jk1PH73/++EGq7K7swO7InPelJzXvf+97yf4MghDgIgiCYZqgwYQ1W&#10;mxchUau3Xfc3mB9wlte97nWlxvP97ne/uw01j+9973s397rXvZqjjz66nHeWT4q8ISouv2paMbWE&#10;+LjjjitenIsuuqjsrD70oQ+Veohvectbilrs30I4tRoFSwS/8De+8Y2SEMDIvv/++5e+7B/+8IcH&#10;Dj2EEAdBEATTjEqI+WJ33nnn0s1NdziJdtNM0PoF/iBiTSXW/a53EP20j0aIH//4x5ef6Z4nYm7o&#10;HMgyOq2bkKklxCeddFJ54H760582v/rVr0pRcA/f+9///ua5z31u6aBjl+pkIMN2q0IVfMZCO1or&#10;KiruIUaQ7bIGQQhxEARBMM2ohBgRWXfddZvNN9+8kDfWRCpxMD84V6pmyWtiQ+kdqnkQ8ZxnjVHU&#10;gd5mm21WjJe+9KWLQgKXK6aOEH/rW98qFge7oa9+9avFFyxMwNTPzM+D85znPKeoxHqv8+wgqT/+&#10;8Y9Ln3O7LyTWDswDLOzAkzxoEkAIcRAEQTDNkMxuTaVa7rjjjmVIEHvb295WhCliVBLtFo6bbrqp&#10;WCra57k9NPsQ8b7uuusKOZxpsI6qFNIGLsWyccMNNxRvMpGQmKg6xo033lhIOp5F8RdtJ0D6HBVG&#10;xgVTR4hdCA+fCy40IGtTiRI/0/WFbeLUU08tf/qZ/1f4GhHWOeYrX/lK8+1vf7soyYhzCHEQBEEQ&#10;DA5RWmvr+973vhWDaMWaiKBItLMOT6tyuVhQwk11Lfylfa7rYCNlV8FtZhteVyPoFa4hLqQCBtER&#10;2UWAL7300uZlL3tZKQeHU4m2y8M6/fTTy+cQHsfluk4dIW4nydXhQdMbHCE1XKRPfvKT5YIKQTgp&#10;LiaSjEjb4ShdcvLJJ4cQB0EQBMECUNdiDa7qoDSecMIJxVesagIiNy7Eabmi6zy3B4vKXnvtVQjh&#10;Pe95zxkHn7doershmepbPMlrrrlmc9hhhxWORDGm/KuR/OQnP7nwLCVt+ZZZNHwOcj5oY7PFxtQR&#10;YoqvAuB8Ni6g8iUS6yTR2dXwFV922WVlt2o3w3fj/4UZ3vCGN5QEPGEHLRVVqjjwwAObc889t4QD&#10;umoXz4VKiO9///s3Bx98cPEnu9F6B4WabSMIgiAIJh3WX4RYm+IQ4qUBWyibyrHHHtscc8wxKw0W&#10;0R122KFZa621ioDnZ5T7ylFwJFW3Vl111eL/bhNizUO222675nnPe17hWV4rjwunYl0d9nV1HFRp&#10;PK+LX9WhlC4+hvRPBSFGhnlfkGHklz3CBVOPmNLr4iCe/MT+rsA1kup1p5xySrlZkFh/V3Zt9913&#10;L35jBJpvpt/ya5UQr7baas0mm2xSbrgnPOEJdxtuHjdYEARBEEw6QoiXHrgRERAR7B2akLFDbLrp&#10;pqWEG1Lc5ii65z3gAQ8o6moXIdZV7+EPf3jzxCc+sZS3vfjii4uPmGV12NcVP2MFoUh38as6kHYt&#10;saeGELvgmm7YLSC6HjhVJ+wcKqllDneRnIyPfexj5XUuqtexU/i3nQ4i6wRrzqFciRupX8tDJcQe&#10;+g022KDUD9xyyy3vNo466qiiXAdBEATBpMN6qt7/tttuWwQp6mUI8eigtCye9JSnPKXZaqut7sZR&#10;Nttss1K5ApnURY8nWQRevwck8x73uEcZyHTlMxqwLEW3POScFaLruNuDKEkBd5xTQYhvvfXW5vLL&#10;Ly/yOLJLFXay+JVksiK0bBUyJJFjdYfZFZRWQ155i6nGyDFPzB577FHkf2qy9/d7cSshXm+99Zr9&#10;9tuvTABU6N7hOBH5IAiCIJh0EKUQKsl11mClUYPRgR2Uao8Ud3EUJdt23XXXYpl42MMeViygSOhO&#10;O+3UrLHGGisIsf9/zGMeU/KvROavv/76oW908D687cwzz+w89jo0aVNtY2oUYqZpD5g6wx4yJT8o&#10;wn/5y18KEVZmrdYeRm5lZTqZbgTkuJYjkWQnLIDEOsnKiqhgIYOyH1RCbHfFesGuwXbRO7SGTj3G&#10;IAiCYBoged3abP1jdUyDjtFC4huepIBAF0dBHkXckV8R7/ve974lwQ4BRjArIfZ3P6MUS+DDgYad&#10;VIc74WZdx90e11xzTVGvJzqpDsmtzTVquQ8yvt2JE6Dsh6GMCKWYr4U6bIeKiCLNSrRRgOugGPP1&#10;Oml2TH7mhLph+kGqTARBEATBzLD+8hBT+eogUBGsgvGAa4QLKTZAZW3bJAz/ftzjHlcamj396U8v&#10;g91UFGBcrDBTUWXC7oAFwsPjQVIaRNFvvzhvklqHBhvEW9/61ub8888v6jFl2HvtUhFjn1GHiyhD&#10;0gXlheFNRrr73cWGEAdBEATBzPjSl75UEtlFZFkVDfZCBGZcyNS0g3KsGAHRES/afvvtV1KG2SRq&#10;vhV+ZYi4s8KMyzWcCkJMtVUg2g4GIUaC1cnrHcqKyKKUQKcCBVP/TPjud79byOx5551XLmq/5dYq&#10;QoiDIAiCYGaoX0tZVJ5UKB7ReupTn1rEqHEhU9OOmntFeFRabbfddluJEKvI5ee33357sZca+A7B&#10;cVwwFYS41h5WJ5gdwkOkPWHvQE7VHFZehGd4tnCMriyyXtksZEoO6u8NIQ6CIAiCmaH2v0R4NkXl&#10;se5zn/uEEI8Z9HZQoACPITBuvvnmKxFiHMfP5W8pRGC4pjr/jss1nApC7BfiI0aM+YipxS5e10BI&#10;Eee5ktjYI6qNggI9qCk8hDgIgiAIZoZ1W07PtddeWxK3lPcKIR4vaE6G7G699dbN+uuvX3ortD3E&#10;/u3nSpvVobGZyl3pVBcUhBAHQRAEwdwQbtfqV0IWYvzud7+7JNupzjROofdphEg5C6mNyp577jmv&#10;ocwZL3EIcVAQQhwEQRAEc0PiFtvjJZdc0px11lnNySef3Bx//PFFZaQgB6ODMrXKz7KdXnDBBfMa&#10;ihOo0DUuKn8I8YgRQhwEQRAE/eHSSy9tDjjggGajjTYqVaLGiVgFyxMhxCNGCHEQBEEQ9IcQ4mCx&#10;EUI8YoQQB0EQBEF/CCEOFhshxCNGCHEQBEEQ9AfJdC95yUuafffdtzn33HNLwl0QLAQhxCNGCHEQ&#10;BEEQ9AdVDa6++uqyhl5//fWlBGoQLAQhxCNGCHEQBEEQ9AeluvQX+Pvf/17+HrtEsFCEEI8YIcRB&#10;EARBMBj+53/+p/ne977XfOYzn1nRdfajH/1oc91112U9DfpCCPGIEUIcBEEQBINB51kEWFvgXXbZ&#10;pYw99tij1Cm+5ZZbohwH80YI8YgRQhwEQRAEg+GOO+5o3vOe95TOZxtvvHFzv/vdr7QJft7zntd8&#10;61vfCiEO5o0Q4hEjhDgIgiAIBsNdd91ViMz555/fPPe5z20e/ehHN6uvvnoIcdA3QohHjBDiIAiC&#10;IBgMEur4iH//+9+X2sSHHHJICHEwEEKIR4wQ4iAIgiBYOCTXveMd7yik+NRTT23e//73N1/+8peb&#10;n/70p4U4B8FsCCEeMUKIgyAIgmDhsH5++9vfbj772c+W9fToo49uXvjCFzZXXnll89e//nXUhxeM&#10;OUKIR4wQ4iAIgiBYPLBQvPvd72623377Zrvttmve/OY3N7/4xS+aO++8M8Q4mBEhxCNGCHEQBEEQ&#10;LB7ahPgBD3hAs//++zevfe1ri8f45z//+agPLxhThBCPGCHEQRAEQbB4aBPiVVddtVlvvfWaTTfd&#10;tHnxi19cSE8S7YIuhBCPGCHEQRAEQbB4+N///d/iI1aGTZOOJz7xiWW88Y1vbG666aYQ4qATIcQj&#10;RghxEARBECwe/v73vze33npr87nPfa75+Mc/vmIgOP/xH/8x6sMLxhQhxCNGCHEQBEEQDB+IMvX4&#10;L3/5S/O3v/0tSnGwEkKIR4wQ4iAIgiAYPm655ZbmkksuaT760Y823/zmN5s///nPoz6kYIwQQjxi&#10;hBAHQRAEwfBxxRVXNMcdd1xzwAEHNB/4wAea//qv/xr1IQVjhKkjxHaEHoJf/epXpXvNzTff3Pzo&#10;Rz8qw+7Rz//whz+UkIrwiu42/n377bc3P/nJT5rbbruteJO81nv8DIn12kEQQhwEQRAEwwdlePfd&#10;dy/rrQS7//zP/xz1IQVjhKkjxAjv9ddfX+oRfvCDH2ze8pa3NG9605vK0PLx8ssvb374wx+WB+W/&#10;//u/i8/oBz/4QXPxxRc3733ve5tzzz23Ofvss5szzzyzvNfPnERlXgZBCHEQBEEQDB8hxMFsmDpC&#10;/P3vf7/5xCc+0Zx++unNs571rGaXXXZpdtxxxzL22muv5jWveU3zhS98oajAv/vd74oB/+qrr25e&#10;/vKXN4ceemjz1Kc+tdl3331LCZedd965/MxDRkUeBCHEQRAEQTB8hBAHs2HqCDF1mBL8ohe9qDn1&#10;1FObV73qVYUcG8jw2972tua8884rijDTvXaPn/nMZ5pXvOIVzfOe97xCjLWBfOUrX9m84AUvaF72&#10;spc1H/7wh8tr//3f/7354x//2NfxhBAHQRAEwfCB4CDC6hOfccYZzfvf//7my1/+clm7g2DqCPFX&#10;vvKVQoI9EDrZ+IW/9a1vlfHVr361ed/73le62WjzeMEFF5QT9LGPfayQ5de97nXNpz71qebb3/52&#10;88UvfrH55Cc/WV6PEHuN9/Ma94MQ4iAIgiAYPtQg1phDpQk84MlPfnJz2mmnNV//+tdTgi2YPkL8&#10;r//6r4XcvuQlLyl+4bvuuqv5xz/+0fz1r39tfvOb35SQylFHHVXUYP7gr33ta82nP/3p4h32f8iw&#10;1//yl79svvGNbxQl+UMf+lDz9re/vfiSJdn1gxDiIAiCIFg6/PjHPy5R3/vf//7F/igqzCYpad4g&#10;bPUb7Q2WP6aOEKsMgcTqWoPcqiah8gQiKpkOuT3++OPLw2IXqRLFd7/73RVKsqQ8lSc8NLrgeL3y&#10;Leeff37xHrNY9IMQ4iAIgiBYOrQJsbX36U9/erFQskQaxLAbb7wxqvGUYeoIsUQ5ZFa5td/+9rel&#10;XNqdd95ZlF2KLwsEf/Fb3/rWcjIox0izihMqSdTuNpLzWCpUnPAeBJuajDD3gxDiIAiCIFg6tAnx&#10;Kqus0qy55prN+uuvv2JInmePDCGeLkwdIe6tQ0wVdhJUkmCN+MhHPtK85z3vKfYHIRQnAwlGhpFV&#10;D5IEussuu6y8DiH24Fx77bVFfe630HclxBtttFGxarBl+O7e4cKwaQRBEARBMDh+/etfl7X32c9+&#10;diG/xj777NNsueWWzX3uc59mt912K/8vGhwsf7jeeB7e1sWv6iCE7r333tNDiCnCyC1z/XXXXVdK&#10;sCG26gqrMHHhhReWn1OMf//735cHgjqMDFOF2SicNJUmDIl511xzTSHX1Gdqcj+ohNhDuNVWW5WH&#10;Uhed3qGqhYTAIAiCIAgGh9whYhghDEkyiFEIMnEqhHiygNgqlGDj08Wv6lCGd5NNNmnuec97Tgch&#10;pvZSiXl9JdUpwYJsnnLKKSXZji+4rfJKoEOGqcU8wkq2Pec5z2le+tKXlmYeHhre4oU25rjXve7V&#10;3Pe+923WW2+9ZoMNNrjbOPDAA4uCHQRBEATB4CCMIcXWdtZJA0HGBTbddNPmCU94QvOud72r1Cmu&#10;/0/wwh1io1h+wPWe8YxnNBtuuGEnv6pj7bXXblZbbbXmHve4x3QQYtmjpHMniBrMIqFkmr9fddVV&#10;5aGgCFfUTnWUYZ3tEFiqsn8jyP/2b/9WrAxeNwgqIV5nnXVKwfCTTz65lIHpHXzKkgCDIAiCIBgc&#10;yC2bI8tj7VSLDIvQrrvuus1mm23WHHLIIUUwq/9v/WeXHHStD0aH733ve6UAAt94F7+qg231kY98&#10;5PQoxDJHVYRwoyPD7A5+xvJgt4gMU4UrdKpjVXj9619fCnlfccUVxY9ix0hJ1qGOTWLQ0EolxGR6&#10;KvUNN9xQfMq9g+f5T3/602KdhiAIgiCYSogQsz7usMMOzeabb14GZRgZvve9711UQgl39f+M/fff&#10;v6zX/doig9FDNABv6+JW7XHRRRcVJXmiPcTIqmoRbA1UXTvBY445pjTaoA6zSagwobyaxDgn5uc/&#10;/3lRfv3pNSeccEIpx0apRaC/853vlEE9RqZ5kpFjBLofpMpEEARBECwdRIoJY0972tOKX9hgk6AM&#10;I8NrrbVWSbCr/2ccd9xxpWRrv2t8sHwwFVUmkGFFtqm6SqUde+yxzZ577tkcccQRpcSajjXIsR2j&#10;BDsE2I2PKH/+858vyXOHHXZYMV2feOKJRV2uSXXnnHNO8fbqdMNnLBGvH4QQB0EQBMHSAR9gQbR2&#10;S6YzNN869NBDizKMDOtma32u/3/llVeWcq38x8FkYioIsRDHHXfcUZRcBbcPOuigZtttt2122mmn&#10;UmJj3333LUNIxEmQMIcg8xfpYIM0a/G48847N3vssUfxGdX3kNdPP/30UoeYykyW7wchxEEQBEEw&#10;WhDMiFzWYvk8qTIxfZgKQswEz3+LbH71q18tJFcJDgRU1QgqryGr9MMf/nDxkdgNfulLXyqtniXc&#10;vfOd72ze8pa3NGeddVYhyvU9LBRKtlx//fWlVJsmH/0ghDgIgiAIRosQ4mAqCLGbGinm/aEU8wjz&#10;/gp/tPuXGz/72c+Kd5jSW0uu+HftbnfLLbes9Hqqs4Q3CXaM2+wZ/SCEOAiCIAhGixDiYCoI8Tgj&#10;hDgIgiAIRgul2JRWkyuk14CKUqk5PF0IIR4xQoiDIAiCYLTQdEOTLUn1+gyICIcQTxdCiEeMEOIg&#10;CIIgGC0QHxUkWCuNdj+CYDoQQjxihBAHQRAEQRCMFiHEI0YIcRAEQRAEwWgRQjxihBAHQRAEQRCM&#10;FiHEI0YIcRAEQRAEwWgRQjxihBAHQRAEQRCMFiHEI0YIcRAEQRAEwWgRQjxihBAHQRAEQRCMFiHE&#10;I0YIcRAEQRAEwWgRQjxihBAHQRAEQRCMFiHEI0YIcRAEQRAEwWgRQjxihBAHQRAEQRCMFiHEI0YI&#10;cRAEQRAEwWgRQjxihBAHQRAEQRCMFiHEI0YIcRAEQRAEwWgRQjxihBAHQRAEQRCMFiHEI0YIcRAE&#10;QRAEwWgRQjxihBAHQRAEQRCMFiHEI0YIcRAEQRAEwWgRQjxihBBPNjxMP/7xj5svfOELzVVXXdXc&#10;fPPNzd/+9rdRH1YwJPzud79rbrjhhuZTn/pUc9111zW//e1vR31IwSLjjjvuaK6/4r+JyAAAIABJ&#10;REFU/vrmk5/8ZPkzc/bk4h//+Edz2223NZ///Oebq6++urnllluav//976M+rGBICCEeMUKIJxv/&#10;7//9v+bKK69sTjrppObYY49tLrrooubPf/7zqA8rGBJuvfXW5uyzz2722Wef/9/encbaVZV/HNfE&#10;xMTExKjxjS+MRsXUiNaRwVoipZQOWCjQlgKlAaRAKYMoCCggApYxWhVURGWIEQdA4xBFGYwanKiz&#10;L8QJB144gBoUfbH/+azkMduTe//Xiy1nn3t/T7Jz7j1nj2vttdZ3/dazntVdfPHF3Y4dO8Z9S7Gd&#10;bD/84Q+7yy+/vFuyZEl32WWXtf9jc9MeeeSR7rbbbus2b97cHX/88d0tt9zS/eMf/xj3bcV2kc07&#10;INbj85KDkj//+c/dAw880Da9furO3/72t6bgARkJYfP/ww8/3D300EPdH/7wh+73v/99A1fH218B&#10;sf+jsQDx3Dbvxfvf//7uVa96VffCF76wu/LKK7u//OUv476t2C6yb3/7292JJ57YPfGJT+w2bNjQ&#10;3XHHHeO+pdhONsr/Mccc0z3+8Y9vndyvfe1r/3OjGRum/f3vf+/e+973di972cu6hQsXdu9617sa&#10;C8Tmps07IAaw4NcwyFe+8pXuhhtu6G688cam3BkS+f73v9/AGOQaGgHQINWwt+Exat+HPvSh7lOf&#10;+lRr7Oz/u9/97lEPgweI57YFiOeXBYjnvgWI548FiOeXzTsgpvAWDIOTo446qtu4cWMb0j7//PO7&#10;W2+9tfvFL37R/fWvf21KMii+7777WsN23XXXdeecc063du3a7vTTT29Do/b/wQ9+0ArOo7EA8dy2&#10;APH8sgDx3LcA8fyxAPH8snkHxGDY5Kb3ve99zf/r3HPPbRsY3rZtW1OMv/zlLzfl9ze/+U334IMP&#10;dvfcc093/fXXt/0vvPDC7uyzz+7OO++87qKLLmrn+epXv9pAu1Tl2ViAeG5bgHh+WYB47luAeP5Y&#10;gHh+2bwDYg94ySWXNIX36quv7r70pS91X/ziF5vjvJnhVOB3v/vd7W8g/Otf/7r7zGc+0+AXNAPY&#10;u+66q80wBrAmzvidqvynP/1p1kpxgHhuW4B4flmAeO5bgHj+WIB4ftm8A2LqsBmj69ev72666aam&#10;AJsc97Of/aw9/Ac+8IHutNNO6972tre1GaWUYuqw797ylrd0t99+e/Mr5k8MbrhQOM+9997b3X//&#10;/bOGnQDx3LYA8fyyAPHctwDx/LEA8fyyeQfEVN93vvOdTdnlGmGSnYgTJtr9+Mc/bvC7devW7k1v&#10;elN37bXXNgXZpLsrrrii/a/BA8RC7Xz0ox9tBcQxn/70p9tvIlbMxgLEc9sCxPPLAsRz3wLE88cC&#10;xPPL5h0QmyBnkQRuDj/60Y+a32+FYhNO7WMf+1ibYKdRA6h8irlHcKGgDlOS7f/LX/6yu/POO9v+&#10;H/7wh1uh+dznPtf9/Oc/n9X9BIjntgWI55cFiOe+BYjnjwWI55fNOyAGnJRgLg7g2GQ4YdOEVaMe&#10;c3/gK2yinUl2CgMgBrsaOxPtQI5jvvvd77bvAbEJd5/85CfbeWZjBcTPfOYzmyuHsG4m6WWbG9vd&#10;d9/dRhsWLFjQPfvZz+62bNnSOmTjvq9su2YzirR69eruCU94Qrd06dJu+/btY7+nbDt3M/dk5cqV&#10;DYiXL1/e2ohx31O2XbMZRTbf6PnPf373vOc9rzv11FPbd+O+r2y7Zrvmmmu6VatWzR8gLvcIk+XA&#10;K5WY8iu2MLcIUSO4SABVFZ/QaiDZxLvvfe97TUUGxJZkFW6NSwUV+X8F4ic/+cmtF8q3WUZkmxub&#10;kH577bVX9/SnP717ylOe0r3iFa9oyuG47yvbrtlUprvttlurUJ/znOd0y5YtG/s9Zdu5GwgGR497&#10;3OPa54oVK8Z+T9l2zXbkkUd2e+65Z/e0pz2te+pTn9pG+nw37vvKtms2HV2dH51d/895IK7V5wxb&#10;W2ZVPGJRJSzLuGbNmu6qq65qSrFhMSB86aWXtk/7gWcgDIgpzT/5yU+a2wRfYkt5PlogXrx4cWtA&#10;s2XLli1btmzZso1327Rp09wHYuowsCWPc3foh1oz9EUJ5gdM/TVRznf8hCnBO3bs+A+FWAQKwyc3&#10;33xzk9ofjQ8x8Abd/FayZcuWLVu2bNmyjXfjNUDgnNNAzH/4E5/4RPPts3GSB8V8PS3awTfYKnUm&#10;zZkQwx3CMs1f+MIXum9961v/4UP8ne98p/mD+p2bhf25YszGCtCFccuWLVu2bNmyZcs23k0AhYce&#10;euh/Zs7BATHCB7GiQ5DAuTeccsopbcU5C25weQC34PSPf/xji0v8q1/9qgHw5z//+RaP2MQ6E94o&#10;x4AZWFOEfQ+I7WeSHeU4FovFYrFYLDa/bXBADISFVzOhDsSa9b9u3boWb9hSzNwdqMbcH4TQEU3C&#10;BDrKrXjDH//4x7sLLrigwTM3CqvSOY8oFG9961sbUNv/t7/9bYPlWCwWi8Visdj8tsEB8b/+9a+2&#10;AIellblHmD342te+tsWQtCIdsKUaiyjxwQ9+sPkMW54Z+Jp8B3iPOOKIbu3atW1RD8ox32LfHXbY&#10;YS3smvBtwJsSHYvFYrFYLBab3zY4IAaqAmxTb0WLuOSSS5rLBMXXUs2cp20iPlCKuT9QiU2goyxT&#10;joEzZdnkO4t6CM9mKWffm4gHuGOxWCwWi8ViMTY4IC7/4X/+85/dT3/60+buIJRa+f6aGGcTSUL0&#10;CQqwCXYUZccIrwaCQTMF2cpj4JmSDIaFbwPOsVgsFovFYrEYGxwQ982kOaE0+PyObsKogVuh0x54&#10;4IGm+gJpMYd9b0KeWMPcJW677bY2iY7f8IMPPtj2i8VisVgsFovF2KCB2MQ6gAtkRzeh1ESJ4A/M&#10;d/iRRx5p6jIwFoECKANnYCzaxP33399gmDtGfIdjsVgsFovFYmWDBuJynQC7U21+MwmvJsgJ2VbH&#10;AF9ADZZ92t++tV8sFovFYrFYLMYGDcRDM5BNZebKYdJfH7Jjk2vyUKdJ3hp1ENfaYi9cccS59pt9&#10;YpNr/Tx++OGHp3Wb0pk26iRqjXfAyJJ3Qsc678DwTD7KV3WyidXKbrnRCdSvzh7NN3nsN/vI38pr&#10;o5HejdTpwzXzf+SdUWALb8k7eajMlvA1Xd7JV+VYeTbnyLsRG4ZVdLH+iP9UJm/V4RZVU86VW2Ve&#10;+R+dG+ac8rjy3LtiX94FruN6o3VDgHgWJtGtiGKhj3LBUIGqYGOTa/JQgZG33/zmN9tKhyZzWgHH&#10;hE0Np8o2Nrkm/+Tjfffd1xrT6SbW6uiKZ/7Zz362bSLdeCdUvN6T2LBMwwmE1cnf+MY32oRr8eeV&#10;XQ1mgVLfNIR+s4+oRPJZeediV1CcOn2Yps2Vd+YE3XnnnW0CvTzkFlmdoOnyTr4qx8qz98W7ERuG&#10;yRuusPJRHoHYqUzeaqdvv/32NjdM2VXmHaeTM3pO34FgkciUcW279Svsr0M1WqcHiGewWjnPJqNE&#10;thCtYseOHa0iVgATtWLyTL7WppI1EVPemoh59dVXt5B9FnlR6YpcojNU7jZxuRm2ySc9f7CkwgO5&#10;yqp8vOeee1qDOhp6UUULnFSSIthYJt4mUo3wjlbHVLlGPRyGVTQiDad8BUUiCVm46aqrrmplFyBr&#10;PJXdcqfzTuj8gqKbb7655a98Vt41mCIb6TClAzwc67tCKp/yDgxZU0BeX3vttQ10dGRB1SjkVH3g&#10;PRCVynsCqLTnqcsfe6s2VL6Ue6syee+997YVhnVU1df9vKkF29TBX//611ueW49i+/btLayuOpsC&#10;rNw6p2ON7qrrvS+33nprK+PadisWe18EZnC+vsttgHgGq6FWiXv33Xe3DBATGTjpZVaEi9hkmZdf&#10;3ipktZrhlVde2QqMilaovmpcLQduJcQagg0QDdtAkoZTA3nHHXc08BG6UUMoL1W8ynPfKMc6utdf&#10;f33L/+uuu67lvwWALPCjQgXFhuq8B7HxmjpX3QuG5ZsGUkQhsepBrrxTV1vciRqkvGt0lWOdXO/E&#10;e97znv84xjmE6aQ6AenYMEwnRidFxCltsDyVd0Co8sz/gEfHyHvRN+VVuQVa9reugU6Q8hwgfuyt&#10;QLgUe/lCdLjiiiu6LVu2tLJbZbZM/ssvHSFAq8zaT36qry3IJjSv+l7Z9c4Y3VVvqwfsf8MNN7Rw&#10;vN4VdbrRBfVHjSIFiP8Lk7B6lgrUjTfe2B1zzDHd6tWru0svvbRJ73ogFMbYZJlCCYbBk+E3hebw&#10;ww9vi7doLBWuiy++uDvqqKPa4jAq2grbF1/SYZsG0RCZPHzHO97Rbdq0qZXbc889t1WGgEgF2zff&#10;WdrdvvK91MO3v/3tbZEfDahOMIXZexAbr8k/cEvp0yjKW3klz6jDRIuNGzd2b3zjG9uQqvKu8dOg&#10;guDLLrusO//881uHV72uQb3gggvaiqY+jRYFloZhOj+Ue3lNqFAfv/nNb25QU6MCp59+enfIIYc0&#10;QQM49/NOeVVu5fPJJ5/cvfKVr+xOOOGEpiomjx9764uMooDJP52U5cuXd8997nO7448/vrmq9fNG&#10;2QW+Z5xxRst/gCs/wbGyq/22+Jr63rHOj8+05xs2bGh1Olcq+6obgLcOVAF0jSIFiGcwwKSnoYJU&#10;ea5fv75btWpVS2CJqfCNqk2x4VtNxtE7VHAUpBUrVrQCZDhFofLdQQcd1BpbqpHebA2bx4ZrYIlL&#10;EwUA+Fj2HeiCI/9TFEFzDcNxqbDvqaee2pZ3V2EauqNaAGjvAWXBd1QKkzJi4zX5R+m3WBNIIlCA&#10;Ifmoc7Nt27buda97XesIUYkAsY4v5V/dTY3SiGpQgRFoBtQHHnhg94Y3vKHBV2BpGKZ9BbQUPnkm&#10;r+WvMmlkTx6qt4877rj2LhCp+sPx3OHU6UZ7dHh222231llybPL4sTftJ3WYck8dlo9Ad7/99uue&#10;8YxndEceeWSro/sjsfz7dYAIVBdeeGETLIhUtYFbnRwdHqOAuM336vRly5a1sm10QTuu/GsTvEfq&#10;dK4TXDRcL0A8gxlmA74aRoqCnoXejOEaCRwgnkwr/0MFQWdHA7lu3bqmBPI5UgD1XFWcAEmFGiCe&#10;DKMo1UQr+WZIVf6qAPtADIZ1iOQrkFJpgiFlW2V61113NTACTN4JKhUYnm7CR+yxM50eLjHKrvpZ&#10;nlKb5DkAkufEi82bNzdlSGPHf1TegilKkY6wxpC7jCFaqpOGMgrxsEwZVQaVXVAk7+Q30aLyH9zK&#10;Zx3hWrVWOfWeGC0yakBZPProo7s99tijgZMynjx+7K06K+pfwQl0VAHu1q1bu5e+9KWNr9S9/bxR&#10;PjHY61//+jbCY36AcqvzY+MSd9JJJzV1mZAh770XRBAj+t4b9YXjnMe1uEgaMSJyGEUIEE9j/QlX&#10;/EtJ83ofhmXOO++8lrgSnXN3gHgyDRDLN64wCh8QLoXBEIqCyldNBwhM1SSMAPHkmEoXwIIeDagh&#10;tz4QU4blqQZTY0phpCJpPMGSIXnvhzyv0HuZVDkMM8QJfKnEFTmkJjhrDOUhuAU+VCCNnU6NxlB5&#10;VuapVJWfoMs7wD3GO2Df5PMwTFnlrqT9NUpLiKqoQPLfcLroIP12mzLsnbAPcDYyoO0+9thjuwMO&#10;OKA755xzWgcqeTwMUw8ToIzq6JAaEejnjbpYZxYsc5MxR6Q/yd1Ikd+Ueb+rA5RxrjWELvmvLSBq&#10;4Lmzzz67tfnc6qjU2vsA8TQmYRRCvRKJqhdhso0GU2UaIJ58k8cVvxT8UA+4TOhRKjwKDZ+kGkI3&#10;DFuxC7P092TYTEAMoECVvJXnGsnTTjutKQeAytCbcm7IXVnXuGp4E4Fg/FajAEIqAR8NoM4LkNXI&#10;gR/KUF8hpiRRBblHyPeKR+w4DbB3QP4HiIdl1DvuEtRd+QOcAJB2WfkEy/6uSBPmeWiTqcW+txkB&#10;4loBhLg8BoiHZTMBsXcAixkdUDaJFMou/pKP3C7krTbbe6B+KIWYb/JZZ53178l4Or1cZ4wU2bff&#10;oQoQT2GUIEPmFEIFsXyFVaYSNEA8+daPMqHw8RNeuHBh8zfiJkEtPvjgg7vFixe33xQ6+5ZKGBu+&#10;zQTEyq1yrrFUOWpw+YzzOwNFvlN5aoR1ho0SVOUZG6/VLHUNHzXQ//LZBDujeSZYKbt9H+JykdK4&#10;akx9RxnSIdbQcqmhKAeIh2U6LNRB/t1r1qxpw93cm/iC8u/nP3zmmWe2ckodrMUX+IvaTxuujjc0&#10;L2+V8QDxsGwmIK448hVbXLAD5ZirjHrau0C48p5wi1A3lA/xokWLWueYuwX/ZG2870yiNtqgTjBa&#10;GCAesYqNV4mpMPEbpjgYlqMsGLKRkPxYata5BI1NllU+62kqFPJ07733br1Jvoec9zWq/qc2GXaj&#10;JiuYUYgnw2YCYnmvkayIIjpCOkH8iE3S0NgahgNVGl3uNFQKlXdsvFZ+iBpG5VHdLZ/VyyZQAieT&#10;dCjE6mkwXAtuAGiNKnBSfwNmPsdGBuSz0UDnig3D5JPyuHTp0jaKJ0+1y8qs8kywkOeUX7FpdWa4&#10;UgAsQ+j20Z4bGlem999//+YKJ9+zCuUwbCYg7q86Z0RIR9Y+6nSdIVAswgz3KCKHuh2vmay3ZMmS&#10;1glSv3Of0KarG7TrfNNBNnEkQDxi/eDPhkwVvLVr1zaViO+ZgkdFAkp8kTScMoR/S2yyTMOootWb&#10;pPZT/eWzytPwC1XBdypevkbeB4qCjlGW/JwM+28UYr+pRI38VAcY+Ook2Y9ySB32DnCXMmpkWDY2&#10;XqslfPudVMKEUTtDo6X2qrOVXS4SGlF1O2WJmww1WSNqf9BspMAQqkk2ETmGYxRiZXDlypUNcEWa&#10;qEl1Oqjyz1C5sJnKrzLbd48w2qejA6AB0Qte8IIGRcq7/NZ+Z6LseG0mIDYSpNxWqEWdVvurt7k6&#10;cYupSbL24SvMVUoen3jiiU09dox9dXxdw6c6wEiC+iE+xCOmAa1VrUjvCuDuu+/eveY1r2kFyxDc&#10;S17ykm7BggVtNuSee+7ZeidmusYmy0CtyVQgiarEZ1gBMhNdwQNM1MMK66NCVvg0uKk8J8NmAmK+&#10;hqISUAmoRWCX3zDfQ7BFRayVjkAyPzQjRJSm2Hit6mmd2proWiqSfAO8RAxD5AAJPMlXUGxuiDIP&#10;jgyzK9fc4rjD6CSB7YwCDcfkmTwyeqMMVpxZir/8Vr6114bE+YwCX4As/qw2WvtNFd53331byLUn&#10;PelJDYqJXRRjSmLcoMZrMwGxji8hQl4RJowIcI1SjglVgNY+6gJ/EzR0hI0sAF91vrZA2+598Q7p&#10;DOswO59zBIhHrOLjldyud2HIVCGUSXoaCiUflEMPPbT1ViW4ijY2WaYipQQBYbALeIR+AT8aVLBU&#10;w+m1ap3eJRgKEE+GzQTEVIeKMqHjI5+pCP6veqAmbRgxoDJ5D7w3sfGaoW5Do8QInzouteSyvJNn&#10;Rnjktw4tQK5Nxxcoq9tNptURoi4BYu+F8s0VIzYMAzHKJv9Prm0UQmVTPuu46NQCI25uAAfoqNeB&#10;DsGKUuw4USoow8961rO6ffbZp/2mzlees7jWeG0mINbxNZHSSF0tlkT1rUl2FRLTu6I+4CLjNzBs&#10;tKjeGdDsffF7RR4hcij/AeIRqzXPwZIMoBbqaVAFJXqtZqRgqUjJ7RLWkE5ssowKRCmiCKpA+RCq&#10;VPUcNYqgWGNLmaglQlWefNOyVPdk2ExAXHGIhVbUAS6AohZSIO2jsTSUrkEutTEuE+M3ACzPdGCo&#10;++ph+VxQLA/V0Tox4EgdrqxrdDWSht39DYa9DxpgwoaGVUindHqHY0YC5BNBSn4qjxXxRcdFvoNf&#10;YhXFV6dHPqqr5Tu3OPlraBwcU4yJWTq5Ft3yzqQDNF6bCYjVudphqjC3GH8Tq5R7nAaCga79iFZG&#10;/dQNoFlnSN6DYR3pWgJam66OcC7nCBDP0vimmMVKUZSgIJlPaXqXk2cqwIpRWct/KhwKWd8HCSAZ&#10;BagVrXxPmYgN3wCxxlR+ymd5SGHwt4qxRoQMk2tEgZLKFmCpoGuITsNZG3gCY7HxGpBRB3OL0GnV&#10;2aHygyMChbIrL2tVK7CrnGtsKYPKtOPlr7ynKNcm30eX9o6Nz4CvvAXDwFd+Vj7pvPibCsgFBtyM&#10;Lt1cpnMMkijJzgWUE2ViGEaApNia0K5TY5Sunzcg1vc6PVRdndt+maXw6vz4JGSVbzkg1gnyzqgz&#10;ykXOewCIiWB+8y4FiGdplCQ9Eg2mTCiZnpoUmywDQypahcQoABUJEFMJFRSNbDnf+9uQi/wGUlET&#10;JsPkMVUA3FKLVIT8ylSuhs8Mt8pLUAyYqFCAWaMKsOQ74LI5TkXrHaAqx8ZrgNUIjzxVdpVVW+Wd&#10;PNOZVZYBL3BSd/vekKt8NnnWsVR/jWJtGtOM+g3HtK86tSbA6dTI3xq187fRPaM3oNg+0y2trr43&#10;7A6GwZf3J0A8DDMaR/mn5oJV7ktTKcQ1SmBUt19mTYrFZTq41OWKL6+Mey90gOV5/13x7ngfuEZ6&#10;ZwLEszQwRIEgyRcMU4cTdWDyTGGrWKYUBWoRIDYpw3AaFUHh46tUYZgqbFN/jfXYcA3wcm+p5ZkN&#10;q1EQjAxU3El5aaNQAF6ApBMkRI9wayZdmaQjEgVIqncgNl6TB/JWvhnVEVfWsq2iAPE1tUIV+DVU&#10;qnHlHiP/ARUY5jdIbQTR/u5vzqdBjQ3DlGNuMDqxVF0jtOLLih5hgQUujP044SbETmW+pzzW0s8E&#10;rgDxMEzeAlmjcOWG2s8bbTTwVTdrp5XdfpmtkSIRowAuLnOMfAbBQLvadZMvRQijIOM4bQFhJGHX&#10;Zmm1qpEG1VCsRE8DOflGbVIYVZR6kgqdyRkUJoVJRWumc2yyDOgCoYJiZdeIgI7taCfW7yCIOkhV&#10;MEudEkFNAMnco6ZraGPjM3liqFRjaEjVcCo4Bkg6MUYG1NUaO/BsZI87BUXJiMBUG2XJvrHhGRdF&#10;+acjwx3GcDggqtBZU5XtMm01dyfvC3U4kSWGY+poeUuwMBowOgqnDPtNh3aqMguEiVrKLj4DuCVg&#10;Uo0pylyo1OuAWjtvnoG2vw/eAeJZWMW+5HOoV+F/MJwQPZNt1AezU/kXGU7XaHKjAMkaVOpiJtlM&#10;ntVqhOUWoexSIlS+o4H4/c69AjSrROW/98BkC8N1RoOU99iwTJ5wh+DyQj0s/0EqkYbRUGyNBsh/&#10;HVvKEXhS3qfawHA6P8M05VenVgcVIMlrZRRMTVe2y7TV2m7vS02+jA3D1NHyT/nUURmdp6MM+226&#10;MkvpVa6VXXlcowryWSeoItKo19UT2nn7jk6QDxDHYrFBGXipjcqrcrP5O0Ocu9b66V7pPc40H30H&#10;ptryXsRisZ1hAeJYLDYoK2WX+kcZqHA5VLu4J+1ak/aV7kZF/D1uIKb0eAeovaMbBci9ZpQuFov9&#10;rxYgjsVigzKKX61bD4QNh/Ir47aQkHe71gBoxWDmtycPxjmJ1P2AYe8A15XRrSK/pKMUi8X+VwsQ&#10;x2KxQVj5fJn9zS+M/7aILvy+zDzmM8g3tBZP4CvmmOl8BmOzN/BrQkv52fLnG4f66pqlVIscIP9N&#10;mhGP1iRX/9tMjOETyIcYNLvfmtsxG5C3Lz9G75PNOcr/3N86aLUl0kwsNjctQByLxQZhILdmEov0&#10;YCawcDoVb9T/Ign4FEGAQmgyZFYO3HkG9OSDiUomlZpkOI4OB/AEtzpHYoWKJGCWuKgf3gWhEG1i&#10;iwqjJjSe73WgHAekZ3Pf9tXBMnHHO0WV9l75zvl01GqjmkeRjsXmngWIY7HYIEwoJCB8xhlntJiy&#10;hx9+eIsFLBa0xRT8ve+++7blPYVcEoQfFJudHNs5BohFZ7DghXBFZvSPA4gBLRgG5laT2rRpU8t3&#10;scG9CzpGNvFFxRZdtGhRez+EyDOrnMo9mwV07AuEzUbnnqMjAIq56bgP6nNtoDix52OxuWcB4lgs&#10;NjYDWxUnWFgc6q+g6WJBUwNrRSKxR6mB27Zta2rg9u3bmyLoGL6uziMuuL+5W1Caa1neWkjHNfik&#10;1nLN/GQpggDKkLsQTobhuWoIyQMGuWhUKC/D8/6vuLb/33kApeuCK79RFbkBlArJHUF4N8DHPQFk&#10;uX9wT5F0v8K+eQZLTbuHqeJzOsZ92tf9CUTv+vblW+u6Nezvup5N2nhO+1ZMVs/rXNMBMTeCUmyF&#10;LPK7c7iuNKlFS2o5bBMgPZPvuTxIC+dznDzx3H6bLpRdH4jlswVztmzZ0uLPWpFK3FmbFQStOnXC&#10;CSe0GKOC7Vt8wfO45zqPMF3SsO6b+u09AcH2sbkW1fkjH/lIW5zDvrXfVEDsOT1DhWp0Xu4c0sM1&#10;pwofFYvFhmsB4lgsNjYDRMANeHGDADeAGPyCEd+Di1pUA7wBqlpqGyiDH4BiHzBi0QXnsYIVsLYc&#10;N4gCoYAPdILXWnUSyIAuC3FY1IFKDZ4AF3cN1/Eb4PI/qJzuPGDKvmeeeWa7Lpjn40ppBKZiWoNQ&#10;y5R6BgtI8IuldHsOwAUgPRf49wwWidEJAH/SoG+OkW6llko717evtOL+oMMBUN1jLWXqOe1rxScQ&#10;6XmdazogBuLuC3RbBMPzWQ3OPeq0eCbpIT99uq5nAt+33HJLSwvP4jh54rlB5HTxvftALA1dx31L&#10;N2kE7qtjYaTA+SztKkg/0Aexzq3zokPB9UY+1n3rUAnmD5R1aKjBfJSNTgDvejbp6J2aCogd4xmk&#10;h30dc9ZZZ7V3RDrp1NgnFotNhgWIY7HY2IyKVysUgRnQw1cUjI6qoWUgB/RQC+1X6iZ1FviCHW4W&#10;htBPOeWUtpoVWCo1GaiAQ+egBIJYQGOZZkojoLRCofMYnneurVu3NjcOYOo4UATG6jwgHGwCU8vK&#10;Wh7UcSAMeNWSsgCMCkn9thKi/f0Osut8fGYBXj0DNwHnBHUATAfC9SmQYM3i2+msAAAPCElEQVR1&#10;weZJJ53UHXvsse057Os8zgvGKaEg20puJ598cnsW+wJEzw46qcpUbJ/SBQxyIQB/4BTkSStpsnnz&#10;5pZWAPKiiy5q0FuTHSneYFwHweqPYFgeeBbLp9Z1XaM6CqMT9/pALH1qqVZp7RjvRq0+aNJl+RTL&#10;BzBfrjTg3rMB1coX9+5+pL808f6BYsvGWvZ5zZo1zUVDh8F74L3pR7awv3uQX55belCwpYdz+1+e&#10;eH4dJs+nU5FYybHYsC1AHIvFxmYgEdSBHiotcKUOU1WnWy2M8ke5BEIABcwAMUohyAHKzgHGfIJD&#10;YAO4KYxAzN/g7pprrmn7A9CapEXBBG2AqJZudl+AzP5AEexQZsEW+DGxCwj59Bw2sAvIASGoog7b&#10;33kBrO8BVU1e80z+B5iu5bzU23qGch/RCfCshuc9D5DjakKZvOmmm9pmX985n/QFqL4HhqCYX65z&#10;Oy9/bCqnoX9gqnMiTYCya3Dz8JtnAviOdS7pJV1cp9wMQHi5RdjHOZzfdeSH9AHDQFq6gu+pVg3r&#10;A7HrUF8L9MuNxCYt5B3Adc/UdqAqrb0XntskTc9cE/Js3hMdDmmsI0Vtlh6AFrTLH/kpHZ2TG0pt&#10;Ogau7XvP6Pm9X/LBM3lG1/Ou6MAA9/9vBbVYLDYMCxDHYrGxmSFl8AQqasgbUFEbp1tatUJk8c8E&#10;x9Rh+wMdCiCVGdRRUIEc1RjwURmBCuAEaoAV/IIpYFMKoO9233337pBDDmmQySUC2IBQQOo7wArA&#10;nNP5gCYl13WoslRSz7N27doGXu7B9+5tyZIl3aGHHtpAztA+tREwAWKwefDBBzfwpBZTg12fMgq2&#10;QB0FnVLt2qALaIIzz1rKpeehiJaKDuTcj++cQ/pQyymkXEEuv/zy5vYAiJ3LflRkkOic8oRyTimX&#10;RwCS+goMC8grXaWBDo5zUq2pp8Ac+LoPMAo4QaR0dR7Q3bc+EEsnHRT54b4cL/1t0omLw0EHHdTc&#10;QNyP96bUY4q8+5Ve8kAae1d0MoCvc7kHSi5wBurAGwzLC8Dse8pzbeAfmANfzyqtQTLl2D17Dzdu&#10;3Ng6PtLBd7Od5BeLxR57CxDHYrGxGSAGMSCt1FfQBCinm5BUMWpBJGAEM+ARiFAfASuwBSDAzSQr&#10;YAKAQR7oAb3gDVRSaqmO9gUvvn/5y1/ehs/dT98flp8pCKooBzawRQUFqlRS9+O+wFPBlet7TtcV&#10;KUMEDconKAWK0gH8gcrFixe34XcwBkRBuLRxHfcOvMFpqenATfoBY50LcAaePYdP9w0M7a/DABxB&#10;nHQuX2xwWgox5RvIit4ARrlNUKLBo/uXVjUBkCuI53Ju9wZ+gSqIBIyu5T7clzxzDffre/dO5Qep&#10;o5FC+kDs3qTHhg0b2nGuRbm1cWuhwq9atapdW6fFyILzyQPqLyCWXvLNc8gXftnLly9vnQFqv2uB&#10;dn7Y8hHwOs5z2ORBba7pOJ0reeTZQLZrykfX8B46j2Mp9Nx6MsEuFhu2BYhjsdjY7NEAsRiwgIxy&#10;Cci4V/SHr2viFbgDVsAItABKKqNhcUBTQ+hUUtBCUQYugGe//fZroEWZdS2QC+ZcB8j1gZgSCvIo&#10;h1wj3Bc4AnvACsABKSDmuitWrGj3QLGs+wNkYA5ULly4sNt///274447roGV+7D/0Ucf3a1bt67B&#10;NIj1nM4LvMAi9dQzupfypy31E3QCwiOOOKKBLvWyVGbPC+SlZR+I169f356PG4TfAWhNdnTffIvL&#10;T5dKDFoBt2OAoLR1L6CbOq6DQu0u1wv5Jb1mAuIKxeeewLb8klal2EtTIdl0PkBt+RgbPaCW2wdI&#10;Gwmw8aGmKOv0ULydh4sFJZ2C7xo6Fzoj0lhnpg/EAN+zOtYzeNdqQiEY1wGR595n6eA80na6CYSx&#10;WGwYFiCOxWJjM0AMgIFT+fmCUADRd5kwIcnGXQIsAVeQBTrLl9exhvidj6rbPwbwgrADDjigTZgC&#10;SGAVQFFPQSNgcRxwNLEKaHEjAOAgiz+qeyv/4NoozMCIcmofz+Rc1ElQ6r7cH0gFZFwiuAw4l3sD&#10;xJ7XvmDtRS96UbfHHns0BfOwww7798bNAtBTrkFsTcBzn8uWLWvuGcCZyukZgB4ABYf8ad0HYAXP&#10;4JrSTPEFbkCfyqkTQgX3m2s6lzQFdiDRb55R3lTa6jB4PpPm3BtFvA+Q/WgVXEScR2fEb+BxJiAG&#10;1O5D2gFv31GtbfIa1IN3kO+cAN0kwlKwPTcfZK4VOgMHHnhg9+pXv7pbsGBBA1sgzL1CfkhX76Hv&#10;vBd8qL0j/eehNktDz+t/91pm1EKa6+y4rg6eNPMuSKdYLDZcCxDHYrGxGUUNLFAggQ8VEjhSIfuT&#10;6sAXoKp4utwCuEbYl4JXx4OZUvwcA2YpmdRd4ATyKmbtrgRi8OMZqMb2L2AHdqNADFhBnPs2DE8d&#10;BlsAnjpaG9URsJUKDgjBoWfQoShXAoBbYcDAJ7Xds0kD/7snaWWTBpRix0hTaetZgDPABn9AvVYP&#10;9JvzAD9qMtWXsi4PKhJHRa3YWUDs2tLZeT23vJJPNpPyQHJNgpMW8sA91sgBVVtaumZNjqQ2S2eQ&#10;zWViNkDMrUWHQudD2vSBuOIZS1vvpmOdX2cjCnEsNmwLEMdisbEZpRHggBdwAUgMWwORPiSBW2AL&#10;KgAP8AMkfHfBBxUOeJpEBkIAJth0DLAGKUDSRCpD6+UnuquAeCqXCdeiyDp3H4hNKKN425/fLdjy&#10;HBUmrraKeexZfAJJ34E5iqhn9r20MJFv7733bko4MAejYI2/MrW43DTAJmUVGFKCqe7gmIrOPQP8&#10;gVD7VaxfaeJc0gUYu7YOCfcOaevedyYQSzfp0o9drGNk8zzSkX+ztHavnteoAYD3na2W+wbQOmDy&#10;mEuKTpJzzgaI5bkOgw6AtO4DsXvzTNKwfJadx7NMN0k0FosNwwLEsVhsbEZhBDVUTAopUAJxpRJT&#10;1oAeP81ykQDOAAfEgSTHUTdBcrlCABnH1ipihrDtC4RBNFV0ZwExgHffVFpgyJUByFEu3SMfY9c3&#10;vO9vKnUBMdAvUDX5D3ACNfvxPeUD67pcPmxUYf/7BHbSxGepxZ4VnHN5ePGLX9z8iqVN+UG7hmOk&#10;jYmC4A/8ctXQsQCslHcdB/7GYF9nxXO5J0APjl3TfXhW9+lZpQMV1zl3JhCDTmnrvuRVP1qDzo53&#10;wvsAQt2n5/Vpf9dxT5Ru75ROBn9yKjH3Ce8CFdmzgOAKI+cTUHsu99t/Hu+N98g5pbX0kf6eTdra&#10;3++uzaXF8+mATLcqXywWG4YFiGOx2NjMsDvlDBCBFQAG4sAGMAGfAAzggCIuBzZQYpgeDIE7ymip&#10;fmAT8AAgyiLoAUUgB6wANsrgzgJi8EMZBZEAuIBKKDZuB84D2sGta5sU1wdigCcNqJd+F7JLxAT3&#10;zr3B+Qz5A3pwCCLBNegH2sDN81I37WNfkLvXXnu18xSQSkNpAVwdw4VDB8KENK4OYA+4SW//U6rt&#10;B0xBo+cU/gwUc0NwrxV5Qr65V+csn+nHGohtAJUSLF/574JkESWkBwVbvgN7HQZ+1zoCOlLcGhzj&#10;namwcJ7fu+a6/edx/+Xe47krbrT9fCeduLxIa3lsxCBxiGOx4VuAOBaLDcKojoDO5Cc+njZgwq8W&#10;5HGRMCmOcglaS3kzEQzIgjSTq2wV/xaYiCjgnOAOYIlSAJRAq7+ppuALEBv+tx9oBeUUUEDMZYGi&#10;CkKphqAKWAJi4OuaABRc8lEGyL7bZ5992n0AWK4RgKpWanOuvlUMWyBmSN6zi64A5kwE8wzumSIL&#10;UAFcgbf7dQz3B9cG1StXrmxAB8ap7e7XRD0+zBUOTgdi6dKl7Z6BJGijavpdGgJu6UtVBc/SUpp6&#10;Jvfjuib6yR/gqwPhsx+31/0aAXBuk9ykAXj1G3XVb1MBMT9wCr/7At/SRl6NAjFVXH7q4ABa4O8Y&#10;MCqvuI94bp0T925bvXp1t2jRopbW8lLnyuaedJ7sK9qHfcF4/3mc13NKJzAsPeW19JAuOkbOD8Sl&#10;W1aoi8UmwwLEsVhsEGZCF3Dkywp+QBDw9TewAX+1Ch01GQyDWIAENqmNVDoAA5AcD7DBF1UPxIAs&#10;w9tURZu/fWdiG39j57Gf84AqyjEVm8sBWAZ0IBn0USMphMAZ4FIbqcG1oh2Fl9oIokAfFRjQeZYK&#10;c9Y39+Dantf1bTWRjrLpOIDlOGq14Xkh66RXKcQF+tLAcwN+IF9h3ezjvmpCYq3U5xzOyafZZymh&#10;Oik6BNRtcOyc0lTa1nV8gkMKN9cWn+XiYXO/8ko66lhIA24NfrO/30b9a7kXSA++1dR/+V3511da&#10;5RmXGnkpbQC2dHEMNdo7IZ9KxXXfnl06yBvvFwXae+dY9yad7OcYae63/vPUc0on6esdsFWklHrn&#10;nFenLRaLTYYFiGOx2CCMEiliAXgDHYbHqX+1XK7/wV0BLGgCR7Vyne8cC4aAEFikCHOpANt+B17g&#10;1nVs/vad4wEb+KvzgDdD3f1oFQDcEDgXCgAGgPpxiA3T80X1m2uDMiBN8XT+mkDnu9GoA+7BuQsC&#10;6xl8AjVQ6rqOo4w6F2UcmJVvrKF/cAjcQLj97es5TKYDjzoB4K/uUVqbVGY/z+pTetmkT4W6c8/S&#10;0jF1X+5Tp8G56zp1b7XVJLiaGOk7PtM+7V/52LeKYNHPL2njf/fT38+9VX7ax3kd47ql7HuHdGQA&#10;vucF6dLTp//lk3SvEHXy37P6znn7z1PP6W/7Oadz13vaz6v+hLtYLDZsCxDHYrFBGTgCHWAG/FLZ&#10;gIv/AdVMBoQAHiihPu6KJXPdIyWSLymV1XA7wOSaAJCAJ5B6tH6jYMuzewbQy6UADALzvkkPEAhe&#10;gSmIo176rg+OfZM+9rcv+JvNZC9pKU3dF1jsh8Ybonk2aScNPau/QWoBujSVT9VxmE1+gfGKYuLc&#10;0t27CvZH8ykWiw3fAsSxWGxQBuQAC3ADhlQ7kOH//wY0HFuqYsXL3dkGnCiL/Hgr5Bp/V5AJxmsi&#10;1aO9dimpngFwUc89++j53Iffaill+/v03XS+q/30AYezhUDPVer60CMnVPpIQ8/q71KkS/n3PKVi&#10;T9eJmMrs63jHObd0967uqncuFovtWvs/0zqtH2MJvgcAAAAASUVORK5CYIJQSwMEFAAGAAgAAAAh&#10;AGabtP3aAAAABQEAAA8AAABkcnMvZG93bnJldi54bWxMjstOwzAQRfdI/IM1SGwQtaGlQIhTlSK6&#10;YdW0iK0bD3GEH1HsPPh7pmxgM9LVvTpz8tXkLBuwi03wEm5mAhj6KujG1xIO+9frB2AxKa+VDR4l&#10;fGOEVXF+lqtMh9HvcChTzQjiY6YkmJTajPNYGXQqzkKLnrrP0DmVKHY1150aCe4svxViyZ1qPH0w&#10;qsWNweqr7J0EUY4vhtv757flZv3Rv19tzW7YSnl5Ma2fgCWc0t8YTvqkDgU5HUPvdWSWGLT7vdQt&#10;FnOKRwnzxzsBvMj5f/vi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GjlkYwGAgAAiAQAAA4AAAAAAAAAAAAAAAAAOgIAAGRycy9lMm9Eb2MueG1sUEsBAi0ACgAA&#10;AAAAAAAhAPnl3tLmjwEA5o8BABQAAAAAAAAAAAAAAAAAbAQAAGRycy9tZWRpYS9pbWFnZTEucG5n&#10;UEsBAi0AFAAGAAgAAAAhAGabtP3aAAAABQEAAA8AAAAAAAAAAAAAAAAAhJQBAGRycy9kb3ducmV2&#10;LnhtbFBLAQItABQABgAIAAAAIQCqJg6+vAAAACEBAAAZAAAAAAAAAAAAAAAAAIuVAQBkcnMvX3Jl&#10;bHMvZTJvRG9jLnhtbC5yZWxzUEsFBgAAAAAGAAYAfAEAAH6WAQAAAA==&#10;" path="m,l8621856,r,6709947l,6709947,,xe" stroked="f">
                <v:fill r:id="rId12" o:title="" recolor="t" rotate="t" type="frame"/>
                <v:path arrowok="t"/>
                <w10:wrap anchorx="page"/>
                <w10:anchorlock/>
              </v:shape>
            </w:pict>
          </mc:Fallback>
        </mc:AlternateContent>
      </w:r>
    </w:p>
    <w:p w14:paraId="6DF2E2F0" w14:textId="7CC7FBFD" w:rsidR="00B85E2D" w:rsidRDefault="00D1253D" w:rsidP="0066026E">
      <w:pPr>
        <w:pStyle w:val="ae"/>
        <w:rPr>
          <w:rFonts w:ascii="David" w:hAnsi="David" w:cs="David"/>
          <w:sz w:val="24"/>
          <w:szCs w:val="24"/>
          <w:rtl/>
        </w:rPr>
      </w:pPr>
      <w:r w:rsidRPr="00975645">
        <w:rPr>
          <w:rFonts w:ascii="David" w:hAnsi="David" w:cs="David"/>
          <w:noProof/>
          <w:sz w:val="24"/>
          <w:szCs w:val="24"/>
        </w:rPr>
        <mc:AlternateContent>
          <mc:Choice Requires="wps">
            <w:drawing>
              <wp:anchor distT="0" distB="0" distL="114300" distR="114300" simplePos="0" relativeHeight="251688960" behindDoc="0" locked="0" layoutInCell="1" allowOverlap="1" wp14:anchorId="3931761C" wp14:editId="2D49CC00">
                <wp:simplePos x="0" y="0"/>
                <wp:positionH relativeFrom="column">
                  <wp:posOffset>1415572</wp:posOffset>
                </wp:positionH>
                <wp:positionV relativeFrom="paragraph">
                  <wp:posOffset>24311</wp:posOffset>
                </wp:positionV>
                <wp:extent cx="3549650" cy="406400"/>
                <wp:effectExtent l="0" t="0" r="0" b="0"/>
                <wp:wrapThrough wrapText="bothSides">
                  <wp:wrapPolygon edited="0">
                    <wp:start x="0" y="0"/>
                    <wp:lineTo x="0" y="21600"/>
                    <wp:lineTo x="21600" y="21600"/>
                    <wp:lineTo x="21600" y="0"/>
                  </wp:wrapPolygon>
                </wp:wrapThrough>
                <wp:docPr id="963306017" name="TextBox 9"/>
                <wp:cNvGraphicFramePr/>
                <a:graphic xmlns:a="http://schemas.openxmlformats.org/drawingml/2006/main">
                  <a:graphicData uri="http://schemas.microsoft.com/office/word/2010/wordprocessingShape">
                    <wps:wsp>
                      <wps:cNvSpPr txBox="1"/>
                      <wps:spPr>
                        <a:xfrm>
                          <a:off x="0" y="0"/>
                          <a:ext cx="3549650" cy="406400"/>
                        </a:xfrm>
                        <a:prstGeom prst="rect">
                          <a:avLst/>
                        </a:prstGeom>
                      </wps:spPr>
                      <wps:txbx>
                        <w:txbxContent>
                          <w:p w14:paraId="275D573D" w14:textId="0BE9EB17" w:rsidR="00B85E2D" w:rsidRPr="00E90709" w:rsidRDefault="00B85E2D" w:rsidP="00B85E2D">
                            <w:pPr>
                              <w:bidi w:val="0"/>
                              <w:spacing w:line="695" w:lineRule="exact"/>
                              <w:jc w:val="center"/>
                              <w:rPr>
                                <w:rFonts w:ascii="DM Sans" w:eastAsia="DM Sans" w:hAnsi="DM Sans" w:cs="DM Sans"/>
                                <w:color w:val="000000"/>
                                <w:spacing w:val="35"/>
                                <w:kern w:val="24"/>
                                <w:sz w:val="24"/>
                                <w:szCs w:val="24"/>
                                <w14:ligatures w14:val="none"/>
                              </w:rPr>
                            </w:pPr>
                            <w:r w:rsidRPr="00B85E2D">
                              <w:rPr>
                                <w:rFonts w:ascii="DM Sans" w:eastAsia="DM Sans" w:hAnsi="DM Sans" w:cs="DM Sans"/>
                                <w:color w:val="000000"/>
                                <w:spacing w:val="35"/>
                                <w:kern w:val="24"/>
                                <w:sz w:val="24"/>
                                <w:szCs w:val="24"/>
                              </w:rPr>
                              <w:t>Comparison of Wavelet Compression methods</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3931761C" id="_x0000_s1038" type="#_x0000_t202" style="position:absolute;left:0;text-align:left;margin-left:111.45pt;margin-top:1.9pt;width:279.5pt;height:3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ISQkQEAABUDAAAOAAAAZHJzL2Uyb0RvYy54bWysUtuO0zAQfUfiHyy/02RLt4Ko6QpYgZAQ&#10;rLTwAa5jN5Zij5lxm/TvGbtNi+AN8TKZi3PmzJnZPEx+EEeD5CC08m5RS2GChs6FfSt/fP/46o0U&#10;lFTo1ADBtPJkSD5sX77YjLExS+hh6AwKBgnUjLGVfUqxqSrSvfGKFhBN4KIF9CpxiPuqQzUyuh+q&#10;ZV2vqxGwiwjaEHH28VyU24JvrdHpm7VkkhhaydxSsVjsLttqu1HNHlXsnb7QUP/AwisXuOkV6lEl&#10;JQ7o/oLyTiMQ2LTQ4Cuw1mlTZuBp7uo/pnnuVTRlFhaH4lUm+n+w+uvxOT6hSNN7mHiBWZAxUkOc&#10;zPNMFn3+MlPBdZbwdJXNTEloTr6+X71d33NJc21Vr1d10bW6/R2R0icDXmSnlchrKWqp4xdK3JGf&#10;zk84uPXPXpp2k3Adc1vO5HbQnZjzyGtrJf08KDRSDJ8D65J3PDs4O7vZwTR8gPMlqKB74EM4Ewnw&#10;7pDAukImdz23uJBh7QvHy53k5f4el1e3a97+AgAA//8DAFBLAwQUAAYACAAAACEA2A+zht0AAAAI&#10;AQAADwAAAGRycy9kb3ducmV2LnhtbEyPQU+DQBSE7yb+h80z8WaXYkIpsjSN0ZOJKcWDxwVeYVP2&#10;LbLbFv99nyd7nMxk5pt8M9tBnHHyxpGC5SICgdS41lCn4Kt6f0pB+KCp1YMjVPCLHjbF/V2us9Zd&#10;qMTzPnSCS8hnWkEfwphJ6ZserfYLNyKxd3CT1YHl1Ml20hcut4OMoyiRVhvihV6P+Npjc9yfrILt&#10;N5Vv5uez3pWH0lTVOqKP5KjU48O8fQERcA7/YfjDZ3QomKl2J2q9GBTEcbzmqIJnfsD+Kl2yrhUk&#10;qxRkkcvbA8UVAAD//wMAUEsBAi0AFAAGAAgAAAAhALaDOJL+AAAA4QEAABMAAAAAAAAAAAAAAAAA&#10;AAAAAFtDb250ZW50X1R5cGVzXS54bWxQSwECLQAUAAYACAAAACEAOP0h/9YAAACUAQAACwAAAAAA&#10;AAAAAAAAAAAvAQAAX3JlbHMvLnJlbHNQSwECLQAUAAYACAAAACEAjHSEkJEBAAAVAwAADgAAAAAA&#10;AAAAAAAAAAAuAgAAZHJzL2Uyb0RvYy54bWxQSwECLQAUAAYACAAAACEA2A+zht0AAAAIAQAADwAA&#10;AAAAAAAAAAAAAADrAwAAZHJzL2Rvd25yZXYueG1sUEsFBgAAAAAEAAQA8wAAAPUEAAAAAA==&#10;" filled="f" stroked="f">
                <v:textbox inset="0,0,0,0">
                  <w:txbxContent>
                    <w:p w14:paraId="275D573D" w14:textId="0BE9EB17" w:rsidR="00B85E2D" w:rsidRPr="00E90709" w:rsidRDefault="00B85E2D" w:rsidP="00B85E2D">
                      <w:pPr>
                        <w:bidi w:val="0"/>
                        <w:spacing w:line="695" w:lineRule="exact"/>
                        <w:jc w:val="center"/>
                        <w:rPr>
                          <w:rFonts w:ascii="DM Sans" w:eastAsia="DM Sans" w:hAnsi="DM Sans" w:cs="DM Sans"/>
                          <w:color w:val="000000"/>
                          <w:spacing w:val="35"/>
                          <w:kern w:val="24"/>
                          <w:sz w:val="24"/>
                          <w:szCs w:val="24"/>
                          <w14:ligatures w14:val="none"/>
                        </w:rPr>
                      </w:pPr>
                      <w:r w:rsidRPr="00B85E2D">
                        <w:rPr>
                          <w:rFonts w:ascii="DM Sans" w:eastAsia="DM Sans" w:hAnsi="DM Sans" w:cs="DM Sans"/>
                          <w:color w:val="000000"/>
                          <w:spacing w:val="35"/>
                          <w:kern w:val="24"/>
                          <w:sz w:val="24"/>
                          <w:szCs w:val="24"/>
                        </w:rPr>
                        <w:t>Comparison of Wavelet Compression methods</w:t>
                      </w:r>
                    </w:p>
                  </w:txbxContent>
                </v:textbox>
                <w10:wrap type="through"/>
              </v:shape>
            </w:pict>
          </mc:Fallback>
        </mc:AlternateContent>
      </w:r>
    </w:p>
    <w:p w14:paraId="5CF60318" w14:textId="77777777" w:rsidR="00B85E2D" w:rsidRDefault="00B85E2D" w:rsidP="0066026E">
      <w:pPr>
        <w:pStyle w:val="ae"/>
        <w:rPr>
          <w:rFonts w:ascii="David" w:hAnsi="David" w:cs="David"/>
          <w:sz w:val="24"/>
          <w:szCs w:val="24"/>
          <w:rtl/>
        </w:rPr>
      </w:pPr>
    </w:p>
    <w:p w14:paraId="10244174" w14:textId="77777777" w:rsidR="00124F74" w:rsidRDefault="00124F74" w:rsidP="00605E9E">
      <w:pPr>
        <w:pStyle w:val="ae"/>
        <w:spacing w:line="360" w:lineRule="auto"/>
        <w:rPr>
          <w:rFonts w:ascii="David" w:hAnsi="David" w:cs="David"/>
          <w:sz w:val="24"/>
          <w:szCs w:val="24"/>
          <w:rtl/>
        </w:rPr>
      </w:pPr>
    </w:p>
    <w:p w14:paraId="59F21C99" w14:textId="77777777" w:rsidR="00124F74" w:rsidRDefault="00124F74" w:rsidP="00605E9E">
      <w:pPr>
        <w:pStyle w:val="ae"/>
        <w:spacing w:line="360" w:lineRule="auto"/>
        <w:rPr>
          <w:rFonts w:ascii="David" w:hAnsi="David" w:cs="David"/>
          <w:sz w:val="24"/>
          <w:szCs w:val="24"/>
          <w:rtl/>
        </w:rPr>
      </w:pPr>
    </w:p>
    <w:p w14:paraId="7342B96D" w14:textId="59EFA74D" w:rsidR="0066026E" w:rsidRPr="0066026E" w:rsidRDefault="0066026E" w:rsidP="00605E9E">
      <w:pPr>
        <w:pStyle w:val="ae"/>
        <w:spacing w:line="360" w:lineRule="auto"/>
        <w:rPr>
          <w:rFonts w:ascii="David" w:hAnsi="David" w:cs="David"/>
          <w:sz w:val="24"/>
          <w:szCs w:val="24"/>
          <w:rtl/>
        </w:rPr>
      </w:pPr>
      <w:r w:rsidRPr="0066026E">
        <w:rPr>
          <w:rFonts w:ascii="David" w:hAnsi="David" w:cs="David"/>
          <w:sz w:val="24"/>
          <w:szCs w:val="24"/>
          <w:rtl/>
        </w:rPr>
        <w:t>יחסי דחיסה:</w:t>
      </w:r>
    </w:p>
    <w:p w14:paraId="7F8935EE" w14:textId="4147CF16" w:rsidR="0066026E" w:rsidRPr="0066026E" w:rsidRDefault="0066026E" w:rsidP="00605E9E">
      <w:pPr>
        <w:pStyle w:val="ae"/>
        <w:spacing w:line="360" w:lineRule="auto"/>
        <w:jc w:val="both"/>
        <w:rPr>
          <w:rFonts w:ascii="David" w:hAnsi="David" w:cs="David"/>
          <w:sz w:val="24"/>
          <w:szCs w:val="24"/>
          <w:rtl/>
        </w:rPr>
      </w:pPr>
      <w:r w:rsidRPr="0066026E">
        <w:rPr>
          <w:rFonts w:ascii="David" w:hAnsi="David" w:cs="David"/>
          <w:sz w:val="24"/>
          <w:szCs w:val="24"/>
          <w:rtl/>
        </w:rPr>
        <w:t xml:space="preserve">ביחס דחיסה נמוך </w:t>
      </w:r>
      <w:r>
        <w:rPr>
          <w:rFonts w:ascii="David" w:hAnsi="David" w:cs="David" w:hint="cs"/>
          <w:sz w:val="24"/>
          <w:szCs w:val="24"/>
          <w:rtl/>
        </w:rPr>
        <w:t xml:space="preserve">של עד </w:t>
      </w:r>
      <w:r w:rsidRPr="0066026E">
        <w:rPr>
          <w:rFonts w:ascii="David" w:hAnsi="David" w:cs="David"/>
          <w:sz w:val="24"/>
          <w:szCs w:val="24"/>
          <w:rtl/>
        </w:rPr>
        <w:t>1:25</w:t>
      </w:r>
      <w:r>
        <w:rPr>
          <w:rFonts w:ascii="David" w:hAnsi="David" w:cs="David" w:hint="cs"/>
          <w:sz w:val="24"/>
          <w:szCs w:val="24"/>
          <w:rtl/>
        </w:rPr>
        <w:t xml:space="preserve"> ניתן לראות כי</w:t>
      </w:r>
      <w:r w:rsidRPr="0066026E">
        <w:rPr>
          <w:rFonts w:ascii="David" w:hAnsi="David" w:cs="David"/>
          <w:sz w:val="24"/>
          <w:szCs w:val="24"/>
          <w:rtl/>
        </w:rPr>
        <w:t xml:space="preserve"> דחיסת </w:t>
      </w:r>
      <w:r w:rsidRPr="0066026E">
        <w:rPr>
          <w:rFonts w:ascii="David" w:hAnsi="David" w:cs="David"/>
          <w:sz w:val="24"/>
          <w:szCs w:val="24"/>
        </w:rPr>
        <w:t>JPEG</w:t>
      </w:r>
      <w:r w:rsidRPr="0066026E">
        <w:rPr>
          <w:rFonts w:ascii="David" w:hAnsi="David" w:cs="David"/>
          <w:sz w:val="24"/>
          <w:szCs w:val="24"/>
          <w:rtl/>
        </w:rPr>
        <w:t xml:space="preserve"> </w:t>
      </w:r>
      <w:r>
        <w:rPr>
          <w:rFonts w:ascii="David" w:hAnsi="David" w:cs="David" w:hint="cs"/>
          <w:sz w:val="24"/>
          <w:szCs w:val="24"/>
          <w:rtl/>
        </w:rPr>
        <w:t>ש</w:t>
      </w:r>
      <w:r w:rsidRPr="0066026E">
        <w:rPr>
          <w:rFonts w:ascii="David" w:hAnsi="David" w:cs="David"/>
          <w:sz w:val="24"/>
          <w:szCs w:val="24"/>
          <w:rtl/>
        </w:rPr>
        <w:t>מבוססת</w:t>
      </w:r>
      <w:r>
        <w:rPr>
          <w:rFonts w:ascii="David" w:hAnsi="David" w:cs="David" w:hint="cs"/>
          <w:sz w:val="24"/>
          <w:szCs w:val="24"/>
          <w:rtl/>
        </w:rPr>
        <w:t xml:space="preserve"> על</w:t>
      </w:r>
      <w:r w:rsidRPr="0066026E">
        <w:rPr>
          <w:rFonts w:ascii="David" w:hAnsi="David" w:cs="David"/>
          <w:sz w:val="24"/>
          <w:szCs w:val="24"/>
          <w:rtl/>
        </w:rPr>
        <w:t xml:space="preserve"> </w:t>
      </w:r>
      <w:r w:rsidRPr="0066026E">
        <w:rPr>
          <w:rFonts w:ascii="David" w:hAnsi="David" w:cs="David"/>
          <w:sz w:val="24"/>
          <w:szCs w:val="24"/>
        </w:rPr>
        <w:t>DCT</w:t>
      </w:r>
      <w:r w:rsidRPr="0066026E">
        <w:rPr>
          <w:rFonts w:ascii="David" w:hAnsi="David" w:cs="David"/>
          <w:sz w:val="24"/>
          <w:szCs w:val="24"/>
          <w:rtl/>
        </w:rPr>
        <w:t xml:space="preserve"> מציגה ביצועים טובים יותר מספרית בהשוואה לשיטות דחיסה מבוססות </w:t>
      </w:r>
      <w:r w:rsidRPr="0066026E">
        <w:rPr>
          <w:rFonts w:ascii="David" w:hAnsi="David" w:cs="David"/>
          <w:sz w:val="24"/>
          <w:szCs w:val="24"/>
        </w:rPr>
        <w:t>DWT</w:t>
      </w:r>
      <w:r>
        <w:rPr>
          <w:rFonts w:ascii="David" w:hAnsi="David" w:cs="David" w:hint="cs"/>
          <w:sz w:val="24"/>
          <w:szCs w:val="24"/>
          <w:rtl/>
        </w:rPr>
        <w:t xml:space="preserve"> (פרט ל-</w:t>
      </w:r>
      <w:r w:rsidR="00484C48" w:rsidRPr="00484C48">
        <w:rPr>
          <w:rFonts w:ascii="David" w:hAnsi="David" w:cs="David"/>
          <w:sz w:val="24"/>
          <w:szCs w:val="24"/>
        </w:rPr>
        <w:t>Zerotree</w:t>
      </w:r>
      <w:r>
        <w:rPr>
          <w:rFonts w:ascii="David" w:hAnsi="David" w:cs="David" w:hint="cs"/>
          <w:sz w:val="24"/>
          <w:szCs w:val="24"/>
          <w:rtl/>
        </w:rPr>
        <w:t>)</w:t>
      </w:r>
      <w:r w:rsidRPr="0066026E">
        <w:rPr>
          <w:rFonts w:ascii="David" w:hAnsi="David" w:cs="David"/>
          <w:sz w:val="24"/>
          <w:szCs w:val="24"/>
          <w:rtl/>
        </w:rPr>
        <w:t xml:space="preserve">.  </w:t>
      </w:r>
    </w:p>
    <w:p w14:paraId="650119A8" w14:textId="2BECD82D" w:rsidR="00A57911" w:rsidRDefault="0066026E" w:rsidP="00605E9E">
      <w:pPr>
        <w:pStyle w:val="ae"/>
        <w:spacing w:line="360" w:lineRule="auto"/>
        <w:jc w:val="both"/>
        <w:rPr>
          <w:rFonts w:ascii="David" w:hAnsi="David" w:cs="David"/>
          <w:sz w:val="24"/>
          <w:szCs w:val="24"/>
          <w:rtl/>
        </w:rPr>
      </w:pPr>
      <w:r w:rsidRPr="0066026E">
        <w:rPr>
          <w:rFonts w:ascii="David" w:hAnsi="David" w:cs="David"/>
          <w:sz w:val="24"/>
          <w:szCs w:val="24"/>
          <w:rtl/>
        </w:rPr>
        <w:t xml:space="preserve">ביחס דחיסה גבוה </w:t>
      </w:r>
      <w:r>
        <w:rPr>
          <w:rFonts w:ascii="David" w:hAnsi="David" w:cs="David" w:hint="cs"/>
          <w:sz w:val="24"/>
          <w:szCs w:val="24"/>
          <w:rtl/>
        </w:rPr>
        <w:t xml:space="preserve">של </w:t>
      </w:r>
      <w:r w:rsidRPr="0066026E">
        <w:rPr>
          <w:rFonts w:ascii="David" w:hAnsi="David" w:cs="David"/>
          <w:sz w:val="24"/>
          <w:szCs w:val="24"/>
          <w:rtl/>
        </w:rPr>
        <w:t>מעל 1:30</w:t>
      </w:r>
      <w:r>
        <w:rPr>
          <w:rFonts w:ascii="David" w:hAnsi="David" w:cs="David" w:hint="cs"/>
          <w:sz w:val="24"/>
          <w:szCs w:val="24"/>
          <w:rtl/>
        </w:rPr>
        <w:t xml:space="preserve"> ניתן לראות כי</w:t>
      </w:r>
      <w:r w:rsidRPr="0066026E">
        <w:rPr>
          <w:rFonts w:ascii="David" w:hAnsi="David" w:cs="David"/>
          <w:sz w:val="24"/>
          <w:szCs w:val="24"/>
          <w:rtl/>
        </w:rPr>
        <w:t xml:space="preserve"> הביצועים של </w:t>
      </w:r>
      <w:r>
        <w:rPr>
          <w:rFonts w:ascii="David" w:hAnsi="David" w:cs="David" w:hint="cs"/>
          <w:sz w:val="24"/>
          <w:szCs w:val="24"/>
          <w:rtl/>
        </w:rPr>
        <w:t>ה-</w:t>
      </w:r>
      <w:r w:rsidRPr="0066026E">
        <w:rPr>
          <w:rFonts w:ascii="David" w:hAnsi="David" w:cs="David"/>
          <w:sz w:val="24"/>
          <w:szCs w:val="24"/>
        </w:rPr>
        <w:t>JPEG</w:t>
      </w:r>
      <w:r w:rsidRPr="0066026E">
        <w:rPr>
          <w:rFonts w:ascii="David" w:hAnsi="David" w:cs="David"/>
          <w:sz w:val="24"/>
          <w:szCs w:val="24"/>
          <w:rtl/>
        </w:rPr>
        <w:t xml:space="preserve"> מתדרדרים במהירות בשל מגבלות הבלוקים הקבועים של </w:t>
      </w:r>
      <w:r w:rsidRPr="0066026E">
        <w:rPr>
          <w:rFonts w:ascii="David" w:hAnsi="David" w:cs="David"/>
          <w:sz w:val="24"/>
          <w:szCs w:val="24"/>
        </w:rPr>
        <w:t>DCT</w:t>
      </w:r>
      <w:r w:rsidRPr="0066026E">
        <w:rPr>
          <w:rFonts w:ascii="David" w:hAnsi="David" w:cs="David"/>
          <w:sz w:val="24"/>
          <w:szCs w:val="24"/>
          <w:rtl/>
        </w:rPr>
        <w:t xml:space="preserve">, מה שיוצר </w:t>
      </w:r>
      <w:r>
        <w:rPr>
          <w:rFonts w:ascii="David" w:hAnsi="David" w:cs="David" w:hint="cs"/>
          <w:sz w:val="24"/>
          <w:szCs w:val="24"/>
          <w:rtl/>
        </w:rPr>
        <w:t>את בעיית ה-</w:t>
      </w:r>
      <w:r w:rsidRPr="0066026E">
        <w:t xml:space="preserve"> </w:t>
      </w:r>
      <w:r w:rsidRPr="0066026E">
        <w:rPr>
          <w:rFonts w:ascii="David" w:hAnsi="David" w:cs="David"/>
          <w:sz w:val="24"/>
          <w:szCs w:val="24"/>
        </w:rPr>
        <w:t>Block-based artifacts</w:t>
      </w:r>
      <w:r w:rsidRPr="0066026E">
        <w:rPr>
          <w:rFonts w:ascii="David" w:hAnsi="David" w:cs="David"/>
          <w:sz w:val="24"/>
          <w:szCs w:val="24"/>
          <w:rtl/>
        </w:rPr>
        <w:t xml:space="preserve">. לעומת זאת, </w:t>
      </w:r>
      <w:r>
        <w:rPr>
          <w:rFonts w:ascii="David" w:hAnsi="David" w:cs="David" w:hint="cs"/>
          <w:sz w:val="24"/>
          <w:szCs w:val="24"/>
          <w:rtl/>
        </w:rPr>
        <w:t>קידוד</w:t>
      </w:r>
      <w:r w:rsidR="00A57911">
        <w:rPr>
          <w:rFonts w:ascii="David" w:hAnsi="David" w:cs="David" w:hint="cs"/>
          <w:sz w:val="24"/>
          <w:szCs w:val="24"/>
          <w:rtl/>
        </w:rPr>
        <w:t>ים</w:t>
      </w:r>
      <w:r>
        <w:rPr>
          <w:rFonts w:ascii="David" w:hAnsi="David" w:cs="David" w:hint="cs"/>
          <w:sz w:val="24"/>
          <w:szCs w:val="24"/>
          <w:rtl/>
        </w:rPr>
        <w:t xml:space="preserve"> המבוסס</w:t>
      </w:r>
      <w:r w:rsidR="00A57911">
        <w:rPr>
          <w:rFonts w:ascii="David" w:hAnsi="David" w:cs="David" w:hint="cs"/>
          <w:sz w:val="24"/>
          <w:szCs w:val="24"/>
          <w:rtl/>
        </w:rPr>
        <w:t>ים</w:t>
      </w:r>
      <w:r>
        <w:rPr>
          <w:rFonts w:ascii="David" w:hAnsi="David" w:cs="David" w:hint="cs"/>
          <w:sz w:val="24"/>
          <w:szCs w:val="24"/>
          <w:rtl/>
        </w:rPr>
        <w:t xml:space="preserve"> על ה-</w:t>
      </w:r>
      <w:r>
        <w:rPr>
          <w:rFonts w:ascii="David" w:hAnsi="David" w:cs="David"/>
          <w:sz w:val="24"/>
          <w:szCs w:val="24"/>
        </w:rPr>
        <w:t>Wavelet</w:t>
      </w:r>
      <w:r w:rsidRPr="0066026E">
        <w:rPr>
          <w:rFonts w:ascii="David" w:hAnsi="David" w:cs="David"/>
          <w:sz w:val="24"/>
          <w:szCs w:val="24"/>
          <w:rtl/>
        </w:rPr>
        <w:t xml:space="preserve"> </w:t>
      </w:r>
      <w:r w:rsidR="00A57911">
        <w:rPr>
          <w:rFonts w:ascii="David" w:hAnsi="David" w:cs="David" w:hint="cs"/>
          <w:sz w:val="24"/>
          <w:szCs w:val="24"/>
          <w:rtl/>
        </w:rPr>
        <w:t xml:space="preserve">הבדיד </w:t>
      </w:r>
      <w:r w:rsidRPr="0066026E">
        <w:rPr>
          <w:rFonts w:ascii="David" w:hAnsi="David" w:cs="David"/>
          <w:sz w:val="24"/>
          <w:szCs w:val="24"/>
          <w:rtl/>
        </w:rPr>
        <w:t>מדרדרים באופן הדרגתי ו</w:t>
      </w:r>
      <w:r>
        <w:rPr>
          <w:rFonts w:ascii="David" w:hAnsi="David" w:cs="David" w:hint="cs"/>
          <w:sz w:val="24"/>
          <w:szCs w:val="24"/>
          <w:rtl/>
        </w:rPr>
        <w:t>מתון יותר</w:t>
      </w:r>
      <w:r w:rsidRPr="0066026E">
        <w:rPr>
          <w:rFonts w:ascii="David" w:hAnsi="David" w:cs="David"/>
          <w:sz w:val="24"/>
          <w:szCs w:val="24"/>
          <w:rtl/>
        </w:rPr>
        <w:t xml:space="preserve"> גם ביחסי דחיסה של </w:t>
      </w:r>
      <w:r>
        <w:rPr>
          <w:rFonts w:ascii="David" w:hAnsi="David" w:cs="David" w:hint="cs"/>
          <w:sz w:val="24"/>
          <w:szCs w:val="24"/>
          <w:rtl/>
        </w:rPr>
        <w:t>1:100</w:t>
      </w:r>
      <w:r w:rsidRPr="0066026E">
        <w:rPr>
          <w:rFonts w:ascii="David" w:hAnsi="David" w:cs="David"/>
          <w:sz w:val="24"/>
          <w:szCs w:val="24"/>
          <w:rtl/>
        </w:rPr>
        <w:t>, תוך שמירה על איכות תמונה טובה יותר.</w:t>
      </w:r>
      <w:r w:rsidR="00484C48">
        <w:rPr>
          <w:rFonts w:ascii="David" w:hAnsi="David" w:cs="David" w:hint="cs"/>
          <w:sz w:val="24"/>
          <w:szCs w:val="24"/>
          <w:rtl/>
        </w:rPr>
        <w:t xml:space="preserve"> ה-</w:t>
      </w:r>
      <w:r w:rsidR="00484C48" w:rsidRPr="00484C48">
        <w:rPr>
          <w:rFonts w:ascii="David" w:hAnsi="David" w:cs="David"/>
          <w:sz w:val="24"/>
          <w:szCs w:val="24"/>
        </w:rPr>
        <w:t>Zerotree</w:t>
      </w:r>
      <w:r w:rsidR="00484C48" w:rsidRPr="00484C48">
        <w:rPr>
          <w:rFonts w:ascii="David" w:hAnsi="David" w:cs="David"/>
          <w:sz w:val="24"/>
          <w:szCs w:val="24"/>
          <w:rtl/>
        </w:rPr>
        <w:t xml:space="preserve"> </w:t>
      </w:r>
      <w:r w:rsidR="00484C48" w:rsidRPr="00484C48">
        <w:rPr>
          <w:rFonts w:ascii="David" w:hAnsi="David" w:cs="David" w:hint="cs"/>
          <w:sz w:val="24"/>
          <w:szCs w:val="24"/>
          <w:rtl/>
        </w:rPr>
        <w:t>ודחיסה</w:t>
      </w:r>
      <w:r w:rsidR="00484C48" w:rsidRPr="00484C48">
        <w:rPr>
          <w:rFonts w:ascii="David" w:hAnsi="David" w:cs="David"/>
          <w:sz w:val="24"/>
          <w:szCs w:val="24"/>
          <w:rtl/>
        </w:rPr>
        <w:t xml:space="preserve"> </w:t>
      </w:r>
      <w:r w:rsidR="00484C48" w:rsidRPr="00484C48">
        <w:rPr>
          <w:rFonts w:ascii="David" w:hAnsi="David" w:cs="David" w:hint="cs"/>
          <w:sz w:val="24"/>
          <w:szCs w:val="24"/>
          <w:rtl/>
        </w:rPr>
        <w:t>מבוססת</w:t>
      </w:r>
      <w:r w:rsidR="00484C48" w:rsidRPr="00484C48">
        <w:rPr>
          <w:rFonts w:ascii="David" w:hAnsi="David" w:cs="David"/>
          <w:sz w:val="24"/>
          <w:szCs w:val="24"/>
          <w:rtl/>
        </w:rPr>
        <w:t xml:space="preserve"> </w:t>
      </w:r>
      <w:r w:rsidR="00484C48">
        <w:rPr>
          <w:rFonts w:ascii="David" w:hAnsi="David" w:cs="David"/>
          <w:sz w:val="24"/>
          <w:szCs w:val="24"/>
        </w:rPr>
        <w:t>Wavelet</w:t>
      </w:r>
      <w:r w:rsidR="00484C48" w:rsidRPr="00484C48">
        <w:rPr>
          <w:rFonts w:ascii="David" w:hAnsi="David" w:cs="David"/>
          <w:sz w:val="24"/>
          <w:szCs w:val="24"/>
          <w:rtl/>
        </w:rPr>
        <w:t xml:space="preserve"> </w:t>
      </w:r>
      <w:r w:rsidR="00484C48" w:rsidRPr="00484C48">
        <w:rPr>
          <w:rFonts w:ascii="David" w:hAnsi="David" w:cs="David" w:hint="cs"/>
          <w:sz w:val="24"/>
          <w:szCs w:val="24"/>
          <w:rtl/>
        </w:rPr>
        <w:t>מתאימים</w:t>
      </w:r>
      <w:r w:rsidR="00484C48" w:rsidRPr="00484C48">
        <w:rPr>
          <w:rFonts w:ascii="David" w:hAnsi="David" w:cs="David"/>
          <w:sz w:val="24"/>
          <w:szCs w:val="24"/>
          <w:rtl/>
        </w:rPr>
        <w:t xml:space="preserve"> </w:t>
      </w:r>
      <w:r w:rsidR="00484C48" w:rsidRPr="00484C48">
        <w:rPr>
          <w:rFonts w:ascii="David" w:hAnsi="David" w:cs="David" w:hint="cs"/>
          <w:sz w:val="24"/>
          <w:szCs w:val="24"/>
          <w:rtl/>
        </w:rPr>
        <w:t>יותר</w:t>
      </w:r>
      <w:r w:rsidR="00484C48" w:rsidRPr="00484C48">
        <w:rPr>
          <w:rFonts w:ascii="David" w:hAnsi="David" w:cs="David"/>
          <w:sz w:val="24"/>
          <w:szCs w:val="24"/>
          <w:rtl/>
        </w:rPr>
        <w:t xml:space="preserve"> </w:t>
      </w:r>
      <w:r w:rsidR="00484C48" w:rsidRPr="00484C48">
        <w:rPr>
          <w:rFonts w:ascii="David" w:hAnsi="David" w:cs="David" w:hint="cs"/>
          <w:sz w:val="24"/>
          <w:szCs w:val="24"/>
          <w:rtl/>
        </w:rPr>
        <w:t>לדחיסה</w:t>
      </w:r>
      <w:r w:rsidR="00484C48" w:rsidRPr="00484C48">
        <w:rPr>
          <w:rFonts w:ascii="David" w:hAnsi="David" w:cs="David"/>
          <w:sz w:val="24"/>
          <w:szCs w:val="24"/>
          <w:rtl/>
        </w:rPr>
        <w:t xml:space="preserve"> </w:t>
      </w:r>
      <w:r w:rsidR="00484C48" w:rsidRPr="00484C48">
        <w:rPr>
          <w:rFonts w:ascii="David" w:hAnsi="David" w:cs="David" w:hint="cs"/>
          <w:sz w:val="24"/>
          <w:szCs w:val="24"/>
          <w:rtl/>
        </w:rPr>
        <w:t>גבוהה</w:t>
      </w:r>
      <w:r w:rsidR="00484C48">
        <w:rPr>
          <w:rFonts w:ascii="David" w:hAnsi="David" w:cs="David" w:hint="cs"/>
          <w:sz w:val="24"/>
          <w:szCs w:val="24"/>
          <w:rtl/>
        </w:rPr>
        <w:t xml:space="preserve"> בזכות </w:t>
      </w:r>
      <w:r w:rsidR="00484C48" w:rsidRPr="00484C48">
        <w:rPr>
          <w:rFonts w:ascii="David" w:hAnsi="David" w:cs="David" w:hint="cs"/>
          <w:sz w:val="24"/>
          <w:szCs w:val="24"/>
          <w:rtl/>
        </w:rPr>
        <w:t>עמידותם</w:t>
      </w:r>
      <w:r w:rsidR="00484C48" w:rsidRPr="00484C48">
        <w:rPr>
          <w:rFonts w:ascii="David" w:hAnsi="David" w:cs="David"/>
          <w:sz w:val="24"/>
          <w:szCs w:val="24"/>
          <w:rtl/>
        </w:rPr>
        <w:t xml:space="preserve"> </w:t>
      </w:r>
      <w:r w:rsidR="00484C48" w:rsidRPr="00484C48">
        <w:rPr>
          <w:rFonts w:ascii="David" w:hAnsi="David" w:cs="David" w:hint="cs"/>
          <w:sz w:val="24"/>
          <w:szCs w:val="24"/>
          <w:rtl/>
        </w:rPr>
        <w:t>ותכונת</w:t>
      </w:r>
      <w:r w:rsidR="00484C48" w:rsidRPr="00484C48">
        <w:rPr>
          <w:rFonts w:ascii="David" w:hAnsi="David" w:cs="David"/>
          <w:sz w:val="24"/>
          <w:szCs w:val="24"/>
          <w:rtl/>
        </w:rPr>
        <w:t xml:space="preserve"> </w:t>
      </w:r>
      <w:r w:rsidR="00484C48" w:rsidRPr="00484C48">
        <w:rPr>
          <w:rFonts w:ascii="David" w:hAnsi="David" w:cs="David" w:hint="cs"/>
          <w:sz w:val="24"/>
          <w:szCs w:val="24"/>
          <w:rtl/>
        </w:rPr>
        <w:t>השחזור</w:t>
      </w:r>
      <w:r w:rsidR="00484C48" w:rsidRPr="00484C48">
        <w:rPr>
          <w:rFonts w:ascii="David" w:hAnsi="David" w:cs="David"/>
          <w:sz w:val="24"/>
          <w:szCs w:val="24"/>
          <w:rtl/>
        </w:rPr>
        <w:t xml:space="preserve"> </w:t>
      </w:r>
      <w:r w:rsidR="00484C48" w:rsidRPr="00484C48">
        <w:rPr>
          <w:rFonts w:ascii="David" w:hAnsi="David" w:cs="David" w:hint="cs"/>
          <w:sz w:val="24"/>
          <w:szCs w:val="24"/>
          <w:rtl/>
        </w:rPr>
        <w:t>האיכותית</w:t>
      </w:r>
      <w:r w:rsidR="00484C48" w:rsidRPr="00484C48">
        <w:rPr>
          <w:rFonts w:ascii="David" w:hAnsi="David" w:cs="David"/>
          <w:sz w:val="24"/>
          <w:szCs w:val="24"/>
          <w:rtl/>
        </w:rPr>
        <w:t xml:space="preserve"> </w:t>
      </w:r>
      <w:r w:rsidR="00484C48" w:rsidRPr="00484C48">
        <w:rPr>
          <w:rFonts w:ascii="David" w:hAnsi="David" w:cs="David" w:hint="cs"/>
          <w:sz w:val="24"/>
          <w:szCs w:val="24"/>
          <w:rtl/>
        </w:rPr>
        <w:t>שלהם</w:t>
      </w:r>
      <w:r w:rsidR="00484C48" w:rsidRPr="00484C48">
        <w:rPr>
          <w:rFonts w:ascii="David" w:hAnsi="David" w:cs="David"/>
          <w:sz w:val="24"/>
          <w:szCs w:val="24"/>
          <w:rtl/>
        </w:rPr>
        <w:t xml:space="preserve"> </w:t>
      </w:r>
      <w:r w:rsidR="00484C48" w:rsidRPr="00484C48">
        <w:rPr>
          <w:rFonts w:ascii="David" w:hAnsi="David" w:cs="David" w:hint="cs"/>
          <w:sz w:val="24"/>
          <w:szCs w:val="24"/>
          <w:rtl/>
        </w:rPr>
        <w:t>גם</w:t>
      </w:r>
      <w:r w:rsidR="00484C48" w:rsidRPr="00484C48">
        <w:rPr>
          <w:rFonts w:ascii="David" w:hAnsi="David" w:cs="David"/>
          <w:sz w:val="24"/>
          <w:szCs w:val="24"/>
          <w:rtl/>
        </w:rPr>
        <w:t xml:space="preserve"> </w:t>
      </w:r>
      <w:r w:rsidR="00484C48" w:rsidRPr="00484C48">
        <w:rPr>
          <w:rFonts w:ascii="David" w:hAnsi="David" w:cs="David" w:hint="cs"/>
          <w:sz w:val="24"/>
          <w:szCs w:val="24"/>
          <w:rtl/>
        </w:rPr>
        <w:t>ברמות</w:t>
      </w:r>
      <w:r w:rsidR="00484C48" w:rsidRPr="00484C48">
        <w:rPr>
          <w:rFonts w:ascii="David" w:hAnsi="David" w:cs="David"/>
          <w:sz w:val="24"/>
          <w:szCs w:val="24"/>
          <w:rtl/>
        </w:rPr>
        <w:t xml:space="preserve"> </w:t>
      </w:r>
      <w:r w:rsidR="00484C48" w:rsidRPr="00484C48">
        <w:rPr>
          <w:rFonts w:ascii="David" w:hAnsi="David" w:cs="David" w:hint="cs"/>
          <w:sz w:val="24"/>
          <w:szCs w:val="24"/>
          <w:rtl/>
        </w:rPr>
        <w:t>דחיסה</w:t>
      </w:r>
      <w:r w:rsidR="00484C48" w:rsidRPr="00484C48">
        <w:rPr>
          <w:rFonts w:ascii="David" w:hAnsi="David" w:cs="David"/>
          <w:sz w:val="24"/>
          <w:szCs w:val="24"/>
          <w:rtl/>
        </w:rPr>
        <w:t xml:space="preserve"> </w:t>
      </w:r>
      <w:r w:rsidR="00484C48" w:rsidRPr="00484C48">
        <w:rPr>
          <w:rFonts w:ascii="David" w:hAnsi="David" w:cs="David" w:hint="cs"/>
          <w:sz w:val="24"/>
          <w:szCs w:val="24"/>
          <w:rtl/>
        </w:rPr>
        <w:t>גבוהות</w:t>
      </w:r>
      <w:r w:rsidR="00484C48" w:rsidRPr="00484C48">
        <w:rPr>
          <w:rFonts w:ascii="David" w:hAnsi="David" w:cs="David"/>
          <w:sz w:val="24"/>
          <w:szCs w:val="24"/>
          <w:rtl/>
        </w:rPr>
        <w:t xml:space="preserve"> </w:t>
      </w:r>
      <w:r w:rsidR="00484C48" w:rsidRPr="00484C48">
        <w:rPr>
          <w:rFonts w:ascii="David" w:hAnsi="David" w:cs="David" w:hint="cs"/>
          <w:sz w:val="24"/>
          <w:szCs w:val="24"/>
          <w:rtl/>
        </w:rPr>
        <w:t>מאוד</w:t>
      </w:r>
      <w:r w:rsidR="00484C48" w:rsidRPr="00484C48">
        <w:rPr>
          <w:rFonts w:ascii="David" w:hAnsi="David" w:cs="David"/>
          <w:sz w:val="24"/>
          <w:szCs w:val="24"/>
          <w:rtl/>
        </w:rPr>
        <w:t xml:space="preserve">.  </w:t>
      </w:r>
    </w:p>
    <w:p w14:paraId="099DDA12" w14:textId="77777777" w:rsidR="00124F74" w:rsidRPr="0066026E" w:rsidRDefault="00124F74" w:rsidP="00605E9E">
      <w:pPr>
        <w:pStyle w:val="ae"/>
        <w:spacing w:line="360" w:lineRule="auto"/>
        <w:jc w:val="both"/>
        <w:rPr>
          <w:rFonts w:ascii="David" w:hAnsi="David" w:cs="David"/>
          <w:sz w:val="24"/>
          <w:szCs w:val="24"/>
          <w:rtl/>
        </w:rPr>
      </w:pPr>
    </w:p>
    <w:p w14:paraId="2C98A534" w14:textId="040F916C" w:rsidR="0066026E" w:rsidRDefault="00111EB8" w:rsidP="00605E9E">
      <w:pPr>
        <w:pStyle w:val="ae"/>
        <w:spacing w:line="360" w:lineRule="auto"/>
        <w:jc w:val="both"/>
        <w:rPr>
          <w:rFonts w:ascii="David" w:hAnsi="David" w:cs="David"/>
          <w:sz w:val="24"/>
          <w:szCs w:val="24"/>
          <w:rtl/>
        </w:rPr>
      </w:pPr>
      <w:r>
        <w:rPr>
          <w:rFonts w:ascii="David" w:hAnsi="David" w:cs="David" w:hint="cs"/>
          <w:sz w:val="24"/>
          <w:szCs w:val="24"/>
          <w:rtl/>
        </w:rPr>
        <w:t>תלות</w:t>
      </w:r>
      <w:r w:rsidR="003A3F6F">
        <w:rPr>
          <w:rFonts w:ascii="David" w:hAnsi="David" w:cs="David" w:hint="cs"/>
          <w:sz w:val="24"/>
          <w:szCs w:val="24"/>
          <w:rtl/>
        </w:rPr>
        <w:t xml:space="preserve"> במקדמים:</w:t>
      </w:r>
    </w:p>
    <w:p w14:paraId="24B7B505" w14:textId="2074B5CD" w:rsidR="003A3F6F" w:rsidRDefault="003A3F6F" w:rsidP="00605E9E">
      <w:pPr>
        <w:pStyle w:val="ae"/>
        <w:spacing w:line="360" w:lineRule="auto"/>
        <w:jc w:val="both"/>
        <w:rPr>
          <w:rFonts w:ascii="David" w:hAnsi="David" w:cs="David"/>
          <w:sz w:val="24"/>
          <w:szCs w:val="24"/>
          <w:rtl/>
        </w:rPr>
      </w:pPr>
      <w:r>
        <w:rPr>
          <w:rFonts w:ascii="David" w:hAnsi="David" w:cs="David" w:hint="cs"/>
          <w:sz w:val="24"/>
          <w:szCs w:val="24"/>
          <w:rtl/>
        </w:rPr>
        <w:t>מקדמי ה-</w:t>
      </w:r>
      <w:r>
        <w:rPr>
          <w:rFonts w:ascii="David" w:hAnsi="David" w:cs="David"/>
          <w:sz w:val="24"/>
          <w:szCs w:val="24"/>
        </w:rPr>
        <w:t>DCT</w:t>
      </w:r>
      <w:r>
        <w:rPr>
          <w:rFonts w:ascii="David" w:hAnsi="David" w:cs="David" w:hint="cs"/>
          <w:sz w:val="24"/>
          <w:szCs w:val="24"/>
          <w:rtl/>
        </w:rPr>
        <w:t xml:space="preserve"> קבועים ותדריו מיוצגים במטריצה של </w:t>
      </w:r>
      <w:r>
        <w:rPr>
          <w:rFonts w:ascii="David" w:hAnsi="David" w:cs="David"/>
          <w:sz w:val="24"/>
          <w:szCs w:val="24"/>
        </w:rPr>
        <w:t>8x8</w:t>
      </w:r>
      <w:r>
        <w:rPr>
          <w:rFonts w:ascii="David" w:hAnsi="David" w:cs="David" w:hint="cs"/>
          <w:sz w:val="24"/>
          <w:szCs w:val="24"/>
          <w:rtl/>
        </w:rPr>
        <w:t xml:space="preserve"> לעומת ה-</w:t>
      </w:r>
      <w:r>
        <w:rPr>
          <w:rFonts w:ascii="David" w:hAnsi="David" w:cs="David"/>
          <w:sz w:val="24"/>
          <w:szCs w:val="24"/>
        </w:rPr>
        <w:t>DWT</w:t>
      </w:r>
      <w:r>
        <w:rPr>
          <w:rFonts w:ascii="David" w:hAnsi="David" w:cs="David" w:hint="cs"/>
          <w:sz w:val="24"/>
          <w:szCs w:val="24"/>
          <w:rtl/>
        </w:rPr>
        <w:t xml:space="preserve"> שהוא תלוי בסוג המסנן.</w:t>
      </w:r>
    </w:p>
    <w:p w14:paraId="4B9C7432" w14:textId="77777777" w:rsidR="0068372D" w:rsidRPr="0068372D" w:rsidRDefault="00232A32" w:rsidP="00605E9E">
      <w:pPr>
        <w:pStyle w:val="ae"/>
        <w:spacing w:line="360" w:lineRule="auto"/>
        <w:jc w:val="both"/>
        <w:rPr>
          <w:rFonts w:ascii="David" w:hAnsi="David" w:cs="David"/>
          <w:sz w:val="24"/>
          <w:szCs w:val="24"/>
          <w:rtl/>
        </w:rPr>
      </w:pPr>
      <w:r w:rsidRPr="0068372D">
        <w:rPr>
          <w:rFonts w:ascii="David" w:hAnsi="David" w:cs="David" w:hint="cs"/>
          <w:sz w:val="24"/>
          <w:szCs w:val="24"/>
          <w:rtl/>
        </w:rPr>
        <w:t>מכיוון ש</w:t>
      </w:r>
      <w:r w:rsidRPr="0068372D">
        <w:rPr>
          <w:rFonts w:ascii="David" w:hAnsi="David" w:cs="David"/>
          <w:sz w:val="24"/>
          <w:szCs w:val="24"/>
          <w:rtl/>
        </w:rPr>
        <w:t>אין מסנן יחיד שמתאים לכל התמונות באופן אופטימלי</w:t>
      </w:r>
      <w:r w:rsidRPr="0068372D">
        <w:rPr>
          <w:rFonts w:ascii="David" w:hAnsi="David" w:cs="David" w:hint="cs"/>
          <w:sz w:val="24"/>
          <w:szCs w:val="24"/>
          <w:rtl/>
        </w:rPr>
        <w:t>, אז</w:t>
      </w:r>
      <w:r w:rsidRPr="0068372D">
        <w:rPr>
          <w:rFonts w:ascii="David" w:hAnsi="David" w:cs="David"/>
          <w:sz w:val="24"/>
          <w:szCs w:val="24"/>
          <w:rtl/>
        </w:rPr>
        <w:t xml:space="preserve"> </w:t>
      </w:r>
      <w:r w:rsidR="006562A3" w:rsidRPr="0068372D">
        <w:rPr>
          <w:rFonts w:ascii="David" w:hAnsi="David" w:cs="David"/>
          <w:sz w:val="24"/>
          <w:szCs w:val="24"/>
          <w:rtl/>
        </w:rPr>
        <w:t xml:space="preserve">קידוד תמונות מבוסס </w:t>
      </w:r>
      <w:r w:rsidR="006562A3" w:rsidRPr="0068372D">
        <w:rPr>
          <w:rFonts w:ascii="David" w:hAnsi="David" w:cs="David"/>
          <w:sz w:val="24"/>
          <w:szCs w:val="24"/>
        </w:rPr>
        <w:t>DWT</w:t>
      </w:r>
      <w:r w:rsidR="006562A3" w:rsidRPr="0068372D">
        <w:rPr>
          <w:rFonts w:ascii="David" w:hAnsi="David" w:cs="David"/>
          <w:sz w:val="24"/>
          <w:szCs w:val="24"/>
          <w:rtl/>
        </w:rPr>
        <w:t xml:space="preserve"> דורש התאמה של </w:t>
      </w:r>
      <w:r w:rsidR="006562A3" w:rsidRPr="0068372D">
        <w:rPr>
          <w:rFonts w:ascii="David" w:hAnsi="David" w:cs="David" w:hint="cs"/>
          <w:sz w:val="24"/>
          <w:szCs w:val="24"/>
          <w:rtl/>
        </w:rPr>
        <w:t>מסנן ה-</w:t>
      </w:r>
      <w:r w:rsidR="006562A3" w:rsidRPr="0068372D">
        <w:rPr>
          <w:rFonts w:ascii="David" w:hAnsi="David" w:cs="David"/>
          <w:sz w:val="24"/>
          <w:szCs w:val="24"/>
        </w:rPr>
        <w:t>Wavelet</w:t>
      </w:r>
      <w:r w:rsidR="006562A3" w:rsidRPr="0068372D">
        <w:rPr>
          <w:rFonts w:ascii="David" w:hAnsi="David" w:cs="David"/>
          <w:sz w:val="24"/>
          <w:szCs w:val="24"/>
          <w:rtl/>
        </w:rPr>
        <w:t xml:space="preserve"> בהתאם למאפיינים הסטטיסטיים של התמונה</w:t>
      </w:r>
      <w:r w:rsidR="006844B3" w:rsidRPr="0068372D">
        <w:rPr>
          <w:rFonts w:ascii="David" w:hAnsi="David" w:cs="David" w:hint="cs"/>
          <w:sz w:val="24"/>
          <w:szCs w:val="24"/>
          <w:rtl/>
        </w:rPr>
        <w:t>.</w:t>
      </w:r>
      <w:r w:rsidRPr="0068372D">
        <w:rPr>
          <w:rFonts w:ascii="David" w:hAnsi="David" w:cs="David" w:hint="cs"/>
          <w:sz w:val="24"/>
          <w:szCs w:val="24"/>
          <w:rtl/>
        </w:rPr>
        <w:t xml:space="preserve"> בנוסף ניסויים הראו</w:t>
      </w:r>
      <w:r w:rsidR="006562A3" w:rsidRPr="0068372D">
        <w:rPr>
          <w:rFonts w:ascii="David" w:hAnsi="David" w:cs="David"/>
          <w:sz w:val="24"/>
          <w:szCs w:val="24"/>
          <w:rtl/>
        </w:rPr>
        <w:t xml:space="preserve"> </w:t>
      </w:r>
      <w:r w:rsidRPr="0068372D">
        <w:rPr>
          <w:rFonts w:ascii="David" w:hAnsi="David" w:cs="David" w:hint="cs"/>
          <w:sz w:val="24"/>
          <w:szCs w:val="24"/>
          <w:rtl/>
        </w:rPr>
        <w:t>ש</w:t>
      </w:r>
      <w:r w:rsidR="006562A3" w:rsidRPr="0068372D">
        <w:rPr>
          <w:rFonts w:ascii="David" w:hAnsi="David" w:cs="David"/>
          <w:sz w:val="24"/>
          <w:szCs w:val="24"/>
          <w:rtl/>
        </w:rPr>
        <w:t>ביצועי הדחיסה (</w:t>
      </w:r>
      <w:r w:rsidR="006562A3" w:rsidRPr="0068372D">
        <w:rPr>
          <w:rFonts w:ascii="David" w:hAnsi="David" w:cs="David"/>
          <w:sz w:val="24"/>
          <w:szCs w:val="24"/>
        </w:rPr>
        <w:t>Lossy</w:t>
      </w:r>
      <w:r w:rsidR="006562A3" w:rsidRPr="0068372D">
        <w:rPr>
          <w:rFonts w:ascii="David" w:hAnsi="David" w:cs="David"/>
          <w:sz w:val="24"/>
          <w:szCs w:val="24"/>
          <w:rtl/>
        </w:rPr>
        <w:t xml:space="preserve"> </w:t>
      </w:r>
      <w:r w:rsidR="006844B3" w:rsidRPr="0068372D">
        <w:rPr>
          <w:rFonts w:ascii="David" w:hAnsi="David" w:cs="David" w:hint="cs"/>
          <w:sz w:val="24"/>
          <w:szCs w:val="24"/>
          <w:rtl/>
        </w:rPr>
        <w:t>ו-</w:t>
      </w:r>
      <w:r w:rsidR="006844B3" w:rsidRPr="0068372D">
        <w:rPr>
          <w:rFonts w:ascii="David" w:hAnsi="David" w:cs="David"/>
          <w:sz w:val="24"/>
          <w:szCs w:val="24"/>
        </w:rPr>
        <w:t xml:space="preserve"> Lossless</w:t>
      </w:r>
      <w:r w:rsidR="006562A3" w:rsidRPr="0068372D">
        <w:rPr>
          <w:rFonts w:ascii="David" w:hAnsi="David" w:cs="David"/>
          <w:sz w:val="24"/>
          <w:szCs w:val="24"/>
          <w:rtl/>
        </w:rPr>
        <w:t>) תלויים בסוג התמונה</w:t>
      </w:r>
      <w:r w:rsidRPr="0068372D">
        <w:rPr>
          <w:rFonts w:ascii="David" w:hAnsi="David" w:cs="David" w:hint="cs"/>
          <w:sz w:val="24"/>
          <w:szCs w:val="24"/>
          <w:rtl/>
        </w:rPr>
        <w:t>.</w:t>
      </w:r>
      <w:r w:rsidR="006562A3" w:rsidRPr="0068372D">
        <w:rPr>
          <w:rFonts w:ascii="David" w:hAnsi="David" w:cs="David"/>
          <w:sz w:val="24"/>
          <w:szCs w:val="24"/>
          <w:rtl/>
        </w:rPr>
        <w:t xml:space="preserve"> </w:t>
      </w:r>
      <w:r w:rsidRPr="0068372D">
        <w:rPr>
          <w:rFonts w:ascii="David" w:hAnsi="David" w:cs="David" w:hint="cs"/>
          <w:sz w:val="24"/>
          <w:szCs w:val="24"/>
          <w:rtl/>
        </w:rPr>
        <w:t xml:space="preserve">כלומר, </w:t>
      </w:r>
      <w:r w:rsidR="006562A3" w:rsidRPr="0068372D">
        <w:rPr>
          <w:rFonts w:ascii="David" w:hAnsi="David" w:cs="David"/>
          <w:sz w:val="24"/>
          <w:szCs w:val="24"/>
          <w:rtl/>
        </w:rPr>
        <w:t>מסננים מסוימים עובדים טוב יותר על תמונות ספציפיות, אך אין מסנן אחד שמתפקד בצורה מיטבית על כל סוגי התמונות.</w:t>
      </w:r>
    </w:p>
    <w:p w14:paraId="23167207" w14:textId="456A1D29" w:rsidR="006562A3" w:rsidRPr="0068372D" w:rsidRDefault="0068372D" w:rsidP="00605E9E">
      <w:pPr>
        <w:pStyle w:val="ae"/>
        <w:spacing w:line="360" w:lineRule="auto"/>
        <w:jc w:val="both"/>
        <w:rPr>
          <w:rFonts w:ascii="David" w:hAnsi="David" w:cs="David"/>
          <w:sz w:val="24"/>
          <w:szCs w:val="24"/>
          <w:rtl/>
        </w:rPr>
      </w:pPr>
      <w:r w:rsidRPr="0068372D">
        <w:rPr>
          <w:rFonts w:ascii="David" w:hAnsi="David" w:cs="David" w:hint="cs"/>
          <w:sz w:val="24"/>
          <w:szCs w:val="24"/>
          <w:rtl/>
        </w:rPr>
        <w:t xml:space="preserve">(עופר גם בהרצאה שלנו הוסיף הערת ידע כללי ואמר שבאופן כללי המסנן של </w:t>
      </w:r>
      <w:r w:rsidRPr="0068372D">
        <w:rPr>
          <w:rFonts w:ascii="David" w:hAnsi="David" w:cs="David"/>
          <w:sz w:val="24"/>
          <w:szCs w:val="24"/>
        </w:rPr>
        <w:t>Daubechies</w:t>
      </w:r>
      <w:r w:rsidRPr="0068372D">
        <w:rPr>
          <w:rFonts w:ascii="David" w:hAnsi="David" w:cs="David" w:hint="cs"/>
          <w:sz w:val="24"/>
          <w:szCs w:val="24"/>
          <w:rtl/>
        </w:rPr>
        <w:t xml:space="preserve"> עובד הכי טוב כיום עבור תמונות רנדומליות אך זה לא כחלק מהחומר של המאמר, סתם הערת ידע כללי).</w:t>
      </w:r>
    </w:p>
    <w:p w14:paraId="28ABCF98" w14:textId="37DF6B79" w:rsidR="006562A3" w:rsidRPr="0066026E" w:rsidRDefault="006562A3" w:rsidP="00605E9E">
      <w:pPr>
        <w:spacing w:line="360" w:lineRule="auto"/>
        <w:rPr>
          <w:rFonts w:ascii="David" w:hAnsi="David" w:cs="David"/>
          <w:sz w:val="24"/>
          <w:szCs w:val="24"/>
          <w:rtl/>
        </w:rPr>
      </w:pPr>
      <w:r w:rsidRPr="0066026E">
        <w:rPr>
          <w:rFonts w:ascii="David" w:hAnsi="David" w:cs="David"/>
          <w:sz w:val="24"/>
          <w:szCs w:val="24"/>
          <w:rtl/>
        </w:rPr>
        <w:t>לכן, בחירה אדפטיבית של מסנן ה-</w:t>
      </w:r>
      <w:r w:rsidRPr="0066026E">
        <w:rPr>
          <w:rFonts w:ascii="David" w:hAnsi="David" w:cs="David"/>
          <w:sz w:val="24"/>
          <w:szCs w:val="24"/>
        </w:rPr>
        <w:t>Wavelet</w:t>
      </w:r>
      <w:r w:rsidRPr="0066026E">
        <w:rPr>
          <w:rFonts w:ascii="David" w:hAnsi="David" w:cs="David"/>
          <w:sz w:val="24"/>
          <w:szCs w:val="24"/>
          <w:rtl/>
        </w:rPr>
        <w:t xml:space="preserve"> חיונית.</w:t>
      </w:r>
      <w:r w:rsidR="00B85E2D">
        <w:rPr>
          <w:rFonts w:ascii="David" w:hAnsi="David" w:cs="David" w:hint="cs"/>
          <w:sz w:val="24"/>
          <w:szCs w:val="24"/>
          <w:rtl/>
        </w:rPr>
        <w:t xml:space="preserve"> בנוסף,</w:t>
      </w:r>
      <w:r w:rsidRPr="0066026E">
        <w:rPr>
          <w:rFonts w:ascii="David" w:hAnsi="David" w:cs="David"/>
          <w:sz w:val="24"/>
          <w:szCs w:val="24"/>
          <w:rtl/>
        </w:rPr>
        <w:t xml:space="preserve"> גם שימוש בקוונטיזציה ומודלים סטטיסטיים מתקדמים לא יפצה על מסנן לא מתאים.</w:t>
      </w:r>
    </w:p>
    <w:p w14:paraId="386CA5D6" w14:textId="156760D2" w:rsidR="003A3F6F" w:rsidRDefault="00936B85" w:rsidP="00605E9E">
      <w:pPr>
        <w:pStyle w:val="ae"/>
        <w:spacing w:line="360" w:lineRule="auto"/>
        <w:rPr>
          <w:rFonts w:ascii="David" w:hAnsi="David" w:cs="David"/>
          <w:sz w:val="24"/>
          <w:szCs w:val="24"/>
          <w:rtl/>
        </w:rPr>
      </w:pPr>
      <w:r>
        <w:rPr>
          <w:rFonts w:ascii="David" w:hAnsi="David" w:cs="David" w:hint="cs"/>
          <w:sz w:val="24"/>
          <w:szCs w:val="24"/>
          <w:rtl/>
        </w:rPr>
        <w:t xml:space="preserve">תמונה של דוגמאות של משפחות אם של </w:t>
      </w:r>
      <w:r>
        <w:rPr>
          <w:rFonts w:ascii="David" w:hAnsi="David" w:cs="David"/>
          <w:sz w:val="24"/>
          <w:szCs w:val="24"/>
        </w:rPr>
        <w:t>Wavelet</w:t>
      </w:r>
      <w:r>
        <w:rPr>
          <w:rFonts w:ascii="David" w:hAnsi="David" w:cs="David" w:hint="cs"/>
          <w:sz w:val="24"/>
          <w:szCs w:val="24"/>
          <w:rtl/>
        </w:rPr>
        <w:t xml:space="preserve"> ובניהם משפתחת ה-</w:t>
      </w:r>
      <w:r>
        <w:rPr>
          <w:rFonts w:ascii="David" w:hAnsi="David" w:cs="David"/>
          <w:sz w:val="24"/>
          <w:szCs w:val="24"/>
        </w:rPr>
        <w:t>Wavelet</w:t>
      </w:r>
      <w:r>
        <w:rPr>
          <w:rFonts w:ascii="David" w:hAnsi="David" w:cs="David" w:hint="cs"/>
          <w:sz w:val="24"/>
          <w:szCs w:val="24"/>
          <w:rtl/>
        </w:rPr>
        <w:t xml:space="preserve"> של </w:t>
      </w:r>
      <w:r w:rsidRPr="0068372D">
        <w:rPr>
          <w:rFonts w:ascii="David" w:hAnsi="David" w:cs="David"/>
          <w:sz w:val="24"/>
          <w:szCs w:val="24"/>
        </w:rPr>
        <w:t>Daubechies</w:t>
      </w:r>
      <w:r>
        <w:rPr>
          <w:rFonts w:ascii="David" w:hAnsi="David" w:cs="David" w:hint="cs"/>
          <w:sz w:val="24"/>
          <w:szCs w:val="24"/>
          <w:rtl/>
        </w:rPr>
        <w:t xml:space="preserve"> עליה עופר נתן את הערת הידע הכללי.</w:t>
      </w:r>
    </w:p>
    <w:p w14:paraId="5CDFB6A5" w14:textId="39FA0FBD" w:rsidR="00936B85" w:rsidRDefault="00484C48" w:rsidP="00484C48">
      <w:pPr>
        <w:pStyle w:val="ae"/>
        <w:jc w:val="center"/>
        <w:rPr>
          <w:rFonts w:ascii="David" w:hAnsi="David" w:cs="David"/>
          <w:sz w:val="24"/>
          <w:szCs w:val="24"/>
          <w:rtl/>
        </w:rPr>
      </w:pPr>
      <w:r>
        <w:rPr>
          <w:noProof/>
        </w:rPr>
        <w:lastRenderedPageBreak/>
        <mc:AlternateContent>
          <mc:Choice Requires="wps">
            <w:drawing>
              <wp:inline distT="0" distB="0" distL="0" distR="0" wp14:anchorId="4DBAF70F" wp14:editId="0F81850A">
                <wp:extent cx="4352307" cy="2018805"/>
                <wp:effectExtent l="0" t="0" r="0" b="635"/>
                <wp:docPr id="4" name="Freeform 4"/>
                <wp:cNvGraphicFramePr/>
                <a:graphic xmlns:a="http://schemas.openxmlformats.org/drawingml/2006/main">
                  <a:graphicData uri="http://schemas.microsoft.com/office/word/2010/wordprocessingShape">
                    <wps:wsp>
                      <wps:cNvSpPr/>
                      <wps:spPr>
                        <a:xfrm>
                          <a:off x="0" y="0"/>
                          <a:ext cx="4352307" cy="2018805"/>
                        </a:xfrm>
                        <a:custGeom>
                          <a:avLst/>
                          <a:gdLst/>
                          <a:ahLst/>
                          <a:cxnLst/>
                          <a:rect l="l" t="t" r="r" b="b"/>
                          <a:pathLst>
                            <a:path w="7195054" h="3905554">
                              <a:moveTo>
                                <a:pt x="0" y="0"/>
                              </a:moveTo>
                              <a:lnTo>
                                <a:pt x="7195054" y="0"/>
                              </a:lnTo>
                              <a:lnTo>
                                <a:pt x="7195054" y="3905554"/>
                              </a:lnTo>
                              <a:lnTo>
                                <a:pt x="0" y="3905554"/>
                              </a:lnTo>
                              <a:lnTo>
                                <a:pt x="0" y="0"/>
                              </a:lnTo>
                              <a:close/>
                            </a:path>
                          </a:pathLst>
                        </a:custGeom>
                        <a:blipFill>
                          <a:blip r:embed="rId13"/>
                          <a:stretch>
                            <a:fillRect/>
                          </a:stretch>
                        </a:blipFill>
                      </wps:spPr>
                      <wps:bodyPr/>
                    </wps:wsp>
                  </a:graphicData>
                </a:graphic>
              </wp:inline>
            </w:drawing>
          </mc:Choice>
          <mc:Fallback>
            <w:pict>
              <v:shape w14:anchorId="125FF773" id="Freeform 4" o:spid="_x0000_s1026" style="width:342.7pt;height:158.95pt;visibility:visible;mso-wrap-style:square;mso-left-percent:-10001;mso-top-percent:-10001;mso-position-horizontal:absolute;mso-position-horizontal-relative:char;mso-position-vertical:absolute;mso-position-vertical-relative:line;mso-left-percent:-10001;mso-top-percent:-10001;v-text-anchor:top" coordsize="7195054,39055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3PT8BAIAAIgEAAAOAAAAZHJzL2Uyb0RvYy54bWysVE1v2zAMvQ/YfxB0&#10;X+wk9ZoacXoJOgwYtmHtfoAs07EBfUFS4uTfj5Jix+gOG4peJFqkqMf3SG8fz1KQE1jXa1XR5SKn&#10;BBTXTa8OFf398vRpQ4nzTDVMaAUVvYCjj7uPH7aDKWGlOy0asASTKFcOpqKd96bMMsc7kMwttAGF&#10;zlZbyTx+2kPWWDZgdimyVZ5/zgZtG2M1B+fwdJ+cdBfzty1w/6NtHXgiKorYfFxtXOuwZrstKw+W&#10;ma7nVxjsDSgk6xU+OqXaM8/I0fZ/pZI9t9rp1i+4lplu255DrAGrWeavqnnumIFYC5LjzESTe7+0&#10;/Pvp2fy0SMNgXOnQDFWcWyvDjvjIOZJ1mciCsyccD+/WxWqd31PC0YfgN5u8CHRmt+v86PwX0DEV&#10;O31zPrHdjBbrRouf1Wha1CyoJaJanhJUy1KCatVJLcN8uBfwBZMMFb1fPhR5cUdJV9H1Q14UaAe/&#10;1Cd40THSvyoEYd68Qs2jpmxj0Rg7Roy7ifnmkeO7iYIxbtxTPHYg5vz/yNifs9e50A7SA6H0SPZE&#10;B8bNCa9Fb556IUL1wb52D7L57xlLfbnX/ChB+TRoFgTzOOWu641DVUqQNTSozddmmYRx3oLniIqV&#10;LT78C4VMWCcHQrzBym4dF6xaN5fYiPEc2z1Wdx3NME/zb7TnP5DdHwAAAP//AwBQSwMECgAAAAAA&#10;AAAhAEn7P5U8ygAAPMoAABQAAABkcnMvbWVkaWEvaW1hZ2UxLnBuZ4lQTkcNChoKAAAADUlIRFIA&#10;AAJrAAABUAgCAAAAb3uuQAAAAAlwSFlzAAALEgAACxIB0t1+/AAAIABJREFUeJzsnQd8VEX+wBPA&#10;eufpqZQUQLCXU0899e709G8vJLubgGJvCKQ3kI4IdmyoICJFRKnpPZuE9Gx6NptNtqf3Xra++p+Z&#10;t6ksySaShGTn+3mXi2HL2/dm5zvlN7+xYzEYDAaDwYwdu6k+AQwGg8FgpiXYoBgMBoPBjAdsUAwG&#10;g8FgxgM2KAaDwWAw4wEbFIPBYDCY8YANisFgMBjMeMAGxWAwGAxmPGCDYjAYDAYzHrBBMRgMBoMZ&#10;D9igGAwGg8GMAZqmuV+wQTEYDAaDGQPYoBgMBoPBjAdsUAwGg8FgxgM2KAaDwWAw4wEbFIPBYDCY&#10;8YANisFgMBjMeMAGxWAwGAxmPGCDYjAYDAYzHrBBMRgMBoMZD9igfw4GHRgMBoOxPbBBxw/DMDRD&#10;kSxDsTT4Hfz3VJ/R9IDBFwozwYB6DRczzCSADTp+aIYmSVLf2WvUakmagpcSf2dHA1yl3t7epqYm&#10;cOmm+lwwMxZQzHQ6XVtbG/YoZkLBBh03DOh9Gju6cw4eL0/PIBiaAJeSnuqTuriBvXaaBvoUi8VG&#10;o3GqTwczM2EQQJ8ymYyiKCxRzMSBDTpuKBPLmmrqM/yDco4cNpGkCc+JjgZXtQGDFhcXY4NiJhRg&#10;ULlc3l/BYTATATbouKFJljWqFBlr3kj/+itSpyPQH6f6rKYB2KCYSaC9vR0bFDPRYIOOD9DZpMD/&#10;eqXFyW+8mLx5C9XWCQ2Kx4usABsUMwlgg2ImAWzQ8UEzyKBtOVkpK55M8fUi6xoIHGVqHdigmEkA&#10;G9R6uOkVFMBM47moMYENOk5oliYYRh0Zkcl/NMvjLYNKQYG/MtRUn9c0oLm5GUcSYSYabFDr4QxK&#10;AQgSSRRjLdig44RiaT1hyj90QPTigznvL+8uLaa5P2NGAxsUMwlgg1oHjSafGJIldVpdrbrOZDDi&#10;RQXWgw06LhiWZBmt0Zjzw7f5L9yT+9YLbXkimvsHzGhgg44dHOc9ZrBBrYPpN2hXZ1dxmrins5cC&#10;PQFc3KwDG3RcQIOyWp0p99svSl68veC1J5syUnCRsxJs0DEBOgQ0QxMkTNqB/oBtahXYoNaDDGrq&#10;6ugSRed2NHVSLIlDOqwEG3Q8gOIFDdpjzPlyV/myG4tXPtqQKsRT8FaCI4msBbkSdAj0oHOQLGpr&#10;akN/wAXNKrBBrYczaGd7Z/KJlJbqFmxQ68EGHQ8MWgyq7dTmfLpFscy5+KWH6pJiaLwa1DqwQa0F&#10;5lpmTAxblZASuW5HnbqGYhmcOtJKsEGtBxmU6GzrjPo5ol5eR7M4kZO1YIOOB2BQChi0rVu0a53S&#10;ZV6J273VsWEUNqh1YINaBbdxAct21rTmfBCQ/t7KWkUlhbufVoMNai1cQw0YtLUjZPcf1eIKkqVo&#10;HJFrHdig44EzaG9jW/Y230rXeSX8O1TBfxAM7h9YBTaoNXDr8wi9SfXr0SzBQ/mrnqso1+ABXOvB&#10;BrUWBu4tZWTJjpa20x/trcwuI1hQ9nBBswps0PFgNmhtQ8YHa4BBS/m3SY78YiApHAVuDTiSyBpA&#10;pUYxdG1+Uc4qXpnropx3nlRLVFzcJLaoNWCDWgvqgxpZpr2h+czmL6rP5hkHiQEzMtig48E8iltZ&#10;kx74bgVvnpR3c8He73VGgsF1mxVgg44KzYWqtbTnfvxhMe/GCt51WW89oSyU09igVoMNai2wD8qC&#10;b2OLqua0/6b62EQTy1I0Hu+wCmzQ8YCKHNurqkj1eq2Cd32J6w2pn3/SozPgUVxrwAYdBRr2PgkD&#10;IT0dUrD8YZlgkUowX/TW48q8MgrJFZcya8AGtRoGZlgDX0xxWfCatU3hwQQM6SBxXIc1YIOOB7NB&#10;Zcqz7y+v4F8ncXEWbt/S2aPDBrUGbNBRoElgyg5xSeb7K2W8RSp3R4VgQdabjypEEmhQGhvUKrBB&#10;rQYaFAizISv39JuvNJ04SNI0xWCDWgU26HjgDNojlqS8w6sQzJW6OMZtXN/ZocU5/awBRxKdH9jB&#10;BB3Q3i5t4Xe7C3l3KJc7KN0dlQKH7NcfUWQVk3BLIGxQq8AGtRpoUIphG4Spp5a/WP3LlyRQKDao&#10;dWCDjg9o0HZRTsrrL6gFc8tcHRKC/Lsaeyi8v5kVYINaBgV0wN4Aw9YKk1Nfe1bFdyxf4aBY4aQU&#10;OIpe+68irZBizSv1cCkbFWxQq4GLCIBCG8Kigl2fUH6zmTSSaCEVLmWjgw06PuBVa0w6m7ryWbVg&#10;voznmOTn2VXZhg1qDdigFoGrP2mKYun26vr8D7wkrreo3ObJ3Z0Uy50UoA/66r8VSdkUYzYo1sKo&#10;YINaDRr5oOja34/Guj4q+dBH36WlGDxbYBXYoOMD1mI1kdEZ7k+oBPPlfKcUr/e6lTXYoNaA50Et&#10;AvqfFE0TJpPsjz+y3e/XCJwUbs5yN2eF+0KVwEm08iFl/Fkadg1wCbMKbFDrAUWKJE2VB75Nc/1P&#10;gd87rbWNJJxwxw4dHWzQ8QCzxbCs6uTpDMFjarcFcp5z2trXe8oUJDaoFWCDWgTIEVRbDTJlnsdK&#10;KX+pSuAA9YkkqhQ45rx0vzI6DiiWxHlxrQMb1Br6ZwQIg1H13c4c3oOZ77hXlyuxQa0EG3QcwM1o&#10;wWWTHT2WxXtEDQM9FmaufrlXLMEGtQY8imsJhmQZwmgo+vVIAf9OpQCIE/ZBzQblO+Qsv1cRGk6S&#10;FAnrNVzIRgcb1Br6m2NGvU7x+Saxyz9yXntSlVuMFrTgCffRwQYdBzDfGsmw0l9+yXZ5WOW+QMlf&#10;mP2eW29+ITaoNWCDngu3V0GbTJbl9YqUv0glcJK7LeQMCg4V3yF3+T2K3/8gTSYS9wysAxt0TOh7&#10;e8s/DChfdmPRynvl8UmUeb4AF7VRwAYdFzRDUIx0/978ZQ9o3BzhNNW7vN6cXGxQa8AGHQ5aOqBv&#10;6877enex4E4FcKfASSEYMKha4FgguEv5035Kr8MGtRJsUCvhAtM6m1uL1r0nd11UtOLWsj+OsyYS&#10;90GtARt0PMCtDAiqbO93+cvugQve+c7Zbz3fnZ1JYINaATboAAw3qU4ZTZTm5Imcl/6rEjiikdsB&#10;fSKDOhW63i7bvZvs7SVYXK1ZBTaolXCzAmqxLOPt59T8BYWCG0v27GF1Bob7R8yIYIOOB3DVDEay&#10;9PsvClzvUC4HfVBH0RtPdaWfRQbFZW4UsEEHQJOaFEk2ZmdlruIpeIvgtDoXgjvo0ACDutwm+Wi7&#10;qauLYHEzzSqwQa0DLQZlWUl8duryhysE88T8m3I3bDK0tnH/OsVnd9GDDTpmGJSbVKc3Sb7dKXa9&#10;BRhULXDMefWxzrPxBJrQwsVuZLBBOVBAGkWxTGtFXf4mrxLBrRWC+cPcyUUSaQSORS43F21Zp2/v&#10;IOFTsRVGBxvUKmAqBYYmaemJqCy3+9SCeaWCGzPeeaezsorFFZkVYIOOGTRtwPRqDZLdW0tdl6rd&#10;ndQCp9yV/+lMjCKxQa0AG5QDGJRgGaPeWPLL4RzB3Sh6aLg+OYOCJprE9cbC9Z7aphZUtrAVRgcb&#10;1CpgHg+G0uvlP/+U536Xxn2BzH1pzqvLGiRSPAtqDdigYwbm72Cpnh695PON5a6LVO5OKr6jaMVD&#10;7fHhuA9qDdigEJhbmSYYuj5fXPjusjLe4v4FoJYM6iDl3ZDv+2ZnVQM2qJVgg1oFzRCgJdfTI9/9&#10;UaHbLZrlTgq3xSUrH6rMyqbxnJQVYIOOGWRQuqtbJ/lkndzFWQkMKnDMWX5/c/QpbFBrsPmMCnAU&#10;g4KliG0vL8td7yHh36SEwbcj9EEdynmL8lYLWhRV6BWwFUYHG9QqaJoAEu1sl+7wFfNu1KBVyCXL&#10;b5NGRsAUkhSFJToy2KBjBhQoUP11tHcXfugjc3VSusNBtly3f9aF/I4iiXBG5lGw2T4ow4GyvYBS&#10;0lVdL/poo9j1NoUAmNKyPqFBBQth95TvnPvW03WF3NgatsLoYINaBZwHpbUNTYVBb0l5SyrcHJXL&#10;F5bwl4i+/57UGkmsz9HABh0z3PKptpbO/M1rZK4LlG7OFQKnPMG9lcePoD4oNugo2KxBaRS0QRlN&#10;NWJpbbYo59Mdme7/qhTMV7gtHLZ8ZcghWKgUOCj4TrmvPFKRmknD7VnwRrSjgw1qDQxDUgzZLKsU&#10;vesq4y3UCBaoli8CKk3z89JWVBN4SehoYIOOGZiFmWVam9pzN7wjdwHVn5Na4JDPv0t1eD8BNwjF&#10;Bh0FmzUoqKoolumsqEoJDCx681mJ++3lbovky4evXbFkUEdg0IKXHlDFxoFWGokNagXYoNYBDEqp&#10;MwrS3R5R8p1VggUK94UywaKMN13a8vPRhsf4Ao4ENuiYQQZlmxtasoPeBAZVujlp3BwL+HdK935n&#10;hIv1SGzQkbFRgzIsaNEbSFIeGZ7v9jBo7yuhIBfKzj9+229QBTCowLFw+d2lJ08SNCxhuIiNCjbo&#10;6DCgLNFGgiw6EZzneq+KDwqbA6jQVKBL8OpDdYlxFA0HTqb6LC9qsEHPhWFHHLtA86BsY21Tuu8r&#10;XB+0wm1BAe+24q8/NxhoZhSD4lER2zUoKDba2sbUDQHlLovUUIrQnfJz8idYNKjKzblYcJfop70m&#10;gsZpiawBG3R0GNbEsrpereibL6Qut4E+qFwAyhsw6IIi99vlvx00ERSF99MbEWzQYdBcxheYao0L&#10;+zgHbh60vqo+xWO53BUaVOM2r8Dl5vxPP9LrKIolLOYtRS9GczEgXBqtUUQ9c7E1g5pvPQN3I6hP&#10;iM9Y+YSSv2CE0CFL4bhOSoFzictt6V99ZjQSOC2RNWCDjg7DAINq6+szN3jJXRarBDBsDRhU6bag&#10;hHdzxoebejq0JF7SMiLYoIOBWWJMeqOuWw9qO5KiLH79zAbV1J5dzVP0GbRo2Y3Z2zf2dpso1mQx&#10;VBLu58KQJEHperQEeGkuFYhNTjLYoEEpmiQYqrO9O+ejDRKXpXDtSt/mZVYaVCVwKnW5MWPHFlNX&#10;DzSoLRacsYENagVwl8aW/MKkNwQqniO3IxAobHKBo8L1poRVr7era0y4tTYi2KADwGUGLNuQV5p9&#10;5Iy2vdMEDXeO4+BCeDhQW19emfruMoXrPM6gYpcl2ZsDuzsNJOiDnrt7BnoWQTON4rLUX093N3dQ&#10;sFjStrnLhq0ZlEXRsyaGbsjOTXv7RQXPaaTI2/OnJSp3XZz9ga+poREl9sOzU6OADToqFDJoVWxc&#10;mvujKv58pZsjMqizQuBc6eqQ8dZzHfk5fWvcMZbBBu0H+hJ0OzVHfw1/6/XqgnwClrDzG7SgPO2t&#10;5/v6oPNLXJZmb/TrbO8lWdKSQeH6P8pgVB/Yc/r1N1oz8ygbzvdhawblkljpenRl33yex79b4+Yw&#10;DoNqBA4KnmO6zzu9KjWSJzboKGCDjgSaQKIYxkiQZb/9UiS4D66YAn1QQZ9B+ddmvfJwQ2wYunx4&#10;fcF5wQY1g6o5pq25Pe8DrwTX/8mCw2kSrjW2aFBQ8uqzitLeeFbl6gBXs7g5SFxvzFrv1d7cRbGU&#10;BYOi7ibR01P+6QYh78naP46ad3GxyWJpWwZFpYVgmQaZRrRmRTlvyfmy941kUMFC0AdV8RekrXLv&#10;kJSgUkNO9Qe72MEGHQk0OQ/KkM5gLPr+UynvNrmbE7crLWfQCsF1WYJ7NMcOooE4ZFDbjNoYDWxQ&#10;DrjCDpSnOmVV9ipexgv/LNl/mNYTFCwxQ0sNMii4anVnc1NffUbNcwQGVbk7SnhLM4NWt9a30eca&#10;FJY8aNDu+uaCQI9Ml3+pf9hlJCn2nNe2EWzMoAw0KEmVHz+dzb9PzXeSj2UGtD8cV8V3VAkWiF59&#10;qjblLG0O7MWMBDboiMBZJFDj9bR3Z28PlLssVrg7c3PzKBwXtNjm5bveXfzlxzqtHg7F2Wzc42hg&#10;g3KgIVyWrS0qzXv7cfGym0o+/8TY3WsxjggalKLrY9NSX3oC1GswTtJ9QSlvcWbAuy01LRb6oPAp&#10;UM81EqnoHbeiZXeVfeKv7TVM2me72LAtg6LhB21Ta/7GgGLXmzSCMQ/h9i1ocVK5ORYL7pccPqAn&#10;CBJXZqOBDToiML4NppYsr0p8/xUNf77SfZGCK5nIoEp3Bynvjky/1c11DQTUhI0OmI0KNigHGqtg&#10;2JrUzNxXH5S7LpZsCTS0tVl6IBzVpSiqNjQ+zf1RDd8RFDiV+/xy/uJs3zeaKxooND4yzKAUmjpV&#10;pGXkrHhU5nJT0bo3QW/VZpt0NmVQVFpYVeLZglcfk/MXKd0cx6xP8wHDdyXLbsv8bEdvjw4nVRgV&#10;bNCRYOC4GLg2ren5ia+8UOk2V+k+qGEncFYKFmr4zplvPFGdmQvLMDboecAGhTBoFBeIriIsIsv9&#10;LoWrU4n/271NjRYkx01rkUTl8fA0wSNqPpw5ULk7yIBBvVY2KqtJWDKHGRSO44HmXllsTIH7PRqe&#10;c9o7L1RI1NigU30iEw43sGFsaMrZsr6Uv1QN55nGp09zvSZ3WZS63qenvp204Ug0K8EGHQGmb3VA&#10;bURE+opHNYJ5iqEGVQgWgT/muv1D9sNewkigOg2XNwtgg0KQQVnaaCr/6WcR/3Ylz7HwfUFHZSVz&#10;7rI7NAFlIgj10dNpvP+CZhqceHd3lPOWiDxeapCrCRb6cqhBaaBVimbLw0NLVtxexZuf8vJjypRi&#10;Gg3w2aBFbcKgjDllmoliNHExopceARUTTG87XoPK3RYq3UC3YEHK2te7yzUULDy2V3TGAjboCHA1&#10;m4kkK4/9kud2v4o/Xz60rQYHct3ml/BuzPV8vbWmnsazoOcBG5QDFg5jd2/htp1FvDtVfIeCN5+p&#10;LZZYyHiADEqYCMUvv6XzHuozqJOCt1S0Znm9VEGc60U0hEsRtOT4HyXuN1fz52e+9B9NWAJFoYyT&#10;tlcsbcOgEIpltM0dGTs2SF0XKZYvHmsI7jkGXVzBn5/2lktHTiE26Khgg44MKD0mg0n9w2fFvDuU&#10;ggWWSh3az+C1hxRZOX3BuJjhYIOaAaWjp6lF5O0tdrlN5bYg75V/y85mIYOes5oFGVR54GCW6wMa&#10;GEkE56iUvBuy3+fXScpNlnqW8CUMRNH+/UW8pdWCBTnuD1T8epQyEbY5mzXjDYqS+FE0S5pIuioi&#10;LPu1/1PyHRWj5r8dzaAKt8UawYKsV5/sSEkxx3djzg826AgwKCFak7I2x+d1GW+R4jzT82qBY6Hg&#10;ttz9R0w6Aw7+tgg2KIQrT62aytzVK8tcl2rcF+S63ZsfFkef29JHjzQRhGr/T9m8f6rNBnVUujqL&#10;3nuhTiwxcU9hhg7jgh9afe5XXxa6LqwSzMsT/EO97zvSaEAGtbl60AYMSlMsqdPpKrNLcrzfkvKW&#10;omwvY0iEa8GgAm5Ny3zRikeaIsMslEzMULBBzwsX20jTFadDM9wePN8KK1BcVW5wnV6G95qe6hrb&#10;XX43ItigEM6gdVJZ4XvPwdXE7gtEvNuyjgbDsbJz0wuxDEGYVPu+zeH9g+uDyt0cVa4LRW8/V5tf&#10;aIIJPIZ1QuFoLd3ZnffRtiKec7XbgkLBHcqvd5A6Lbr2NvcNn+kGZSiWJhhGnl6YtOr1YsFdSsGf&#10;6n0OmppyUgoW5PEf1Bw5RKGxEFyfjQA26HlB1Z22S1f68ZYi3m0VAkeL5RMaVOAo4y8UvflkY0EB&#10;jdP7WQIbFEKjWNmK3MKiN/+t5C1QuS3I5d0k+ukYTSAdDqmooEFB7a/48ct83p0VfAfUt3BUuziL&#10;3niqOifHokHhlENjc856vxL+YmDQEv7NZTv9DV1d6EE2VyhnukFhg4nQEfnfH85fdkslf4FM4Cz7&#10;MyG4AwcwqGPhsnvKvvvCRFDYoCODDWoZBm08xTJ1ZeqMd1zL+TeoBQssrlEGBoWLrwQOuW53lpw4&#10;TpAM3tr9XLBBIRQDXMko0jIKXvmnkg8M6lzAu6Xgux9pnemcYB9oUJPeqPjukwLe7cigsA+qcXEU&#10;vf54dXamJYNCeisqRWvflfCXVLrNLeXfkO//RmdtU19MnG0x0w0KMTQ05AV5l/AWawTzYT6EC6BP&#10;zqBOJctuyv8wqLOzFwdHjgw2qGVgLCRD0ow8NinvpYeUgoUwI+55i5yj0s2pzOXWsxvX6Vs78ca0&#10;54INCqFQzqDSuLgc97tAeVK5OYn5txZ//gnd1XVOoYEGNegM8q+3F/Fu0fAXcLsZaFydsl99tCoj&#10;xXiOQWluklValvXGy2WCGzTuc8HPtHeW1Zdr+rIV2RYz26Dmze/y8vJefUomuEExUvU0jsOxjLcg&#10;I+D1hppmbNCRwQa1CMNQJOgD6PRF+76XCG7VCEZKM4kiwJ1Vrg7pa9x7y0tN8AVwRNEQsEHRahOG&#10;Jkla/PtJEe92ZFBHCf8m8c5NdFvrOQaFMRz6XoPyy80lvKUaOACyCBi0Ahj05X9XpiSd2wfl9gFt&#10;KCgUveYiEyzRuM+TuS1Of/XJqrwSiqUoxuYStM14g5pMVN6RXwv5tylB60ow7iRElg2qcJ2fuVpQ&#10;K63Co7gjgw1qEdBkBzVSd2VVhs87ZfyFaKeg85Y3aFCBs5p3febLj9bFRIOeK4W3NBgKNqh55Tvd&#10;qy/+Zm++y20qgSMwaCl/adFWf6q5ybJBe3SKzz4o4S3RCOZzBq10dRSteLBSGHuuQblJ1trsrPxX&#10;npSDPqjbfIXbouyXH1UmZwJ5kgxlaxXhjDYoAwqMoaktY9tWKX+xCi4SGHse+ZFqNEcNz0H08n/L&#10;jp0kjATeL2MEsEGHw3A5uimSpqvT0zJXPoWibUdK1CyHCZmdVYL5Ba735n35WW+vjoD1GU4zPwA2&#10;KCwJBMuYWjtyN39UuOwWZFCnUt6Swg/WEPV1Fg2q69SW7QoYalAH0fL7q6JCCIaxaNCqlOSClx9W&#10;CBap3B2AQXNXPFQaEU3ATaqwQWcO4FaDT9VVLM56Z7liQgwKNwotEdyU5ftWe3UTYy5cGAtggw6H&#10;y5PFMAaCLDl+tJh/D8rkN+J+79CgC5WgDLvemOLzTmt1I2lef4dHQMxgg0JAsdDWN2b4+hcvu0kl&#10;cFK7OZfzlogD3ibqqqFBhwT7QIP2tnWXbveSwDgR8yhuJX9+7vJ/VgefoGhqWAYs4EgTw2iE8eIV&#10;98vRpgdKt4X57veJj/9B0IwNTs7PXIPCLReNBC0/cTzX7T411KfldQLjP2B1tkDBd85//f8qs9Am&#10;8Dg88jxgg54DnKMHdZ2+y5D15WflyxYr3Ubfaw9FSi6s4M9Ne/OZltwixrymBZc5M9igEFCqumuq&#10;c7zeKnVZpBY4AoPKXRcXe79srNYgww1u5iODtnRINq8pHTDowkr+vFy3uyv/OEoQw3f+BN0EE8Uo&#10;oiNLV9wth/P2C0DBLebfWfjLPpOJxAadMTCwIDFdbd3ZH35Q6nKj0s3hT2ZRsHQsVLiD8rmowO0+&#10;8cmTBpo2QYPaWAGyDmzQc2C4lXU9sirh6vfUrvOVghE7oAMSBZ2KeVnu/648dgLu54INOghsUJZb&#10;wNeuVBWs4ZW7OnGjuAqec8Fq1x6lDK1mGWZQpqe5XbzxPQlvUZ9BF1Xy5wKDKg/9QpoIeugaFYph&#10;QL+k7MzJUrdbFAK0eJTvWOJyc+H3XxB6AzKobRXHGWpQuN0FuJtNOQVpby9Tu5qTEF1og8IOgcZt&#10;odj1loLdnxh7epBB8UCuBbBBz8Fs0KaU1PRXXlDzFyhHHsIddCjdFhS43lWw5QNdrxZPgg4GG5SF&#10;jmPZVom08L2n5DwHhQAugVLwHXPfeqalUIxKykANxeXr62psKVz3ZilvkXqQQXP4d5Xt/ZE0GNEo&#10;x8D3FvRLDARVfPSwhL8ENfqcNXzH0mWLiz7dQnZ1njNKPPOZeQZFW8KCbxIM0i7f+22u2z0Vgrnj&#10;2UnbKoMu1rg5lfMWigLe19bUUObNDqYTk7MvGzboYBgOUB3RTMWJXwvdHlCiHWetLnhOMt4NeWvd&#10;69XVNLekD2eaR2CDsnD7WJatF+UVvPGInO+gRH1QlcBJtPKxmhQRujzDDdpZ35zn90opf7BBr8/l&#10;3S7++itCZzjXoHoTkXdgX4nrYi4/qkbgIHVxyt3oZWxoQC9tW1/ymWhQimIoGtRNKXmZb72gEIAb&#10;fWGXgQ7pg6rdHOR8p7x3XFuKxHDbn2lVfvqq8gmvfrFBB4N2O4DL6rq7dDkfby51vXGsMW4qgYNo&#10;5YPy6ES4qRTXZpzqD3UxYPMGZczbIFedTcl96X6lABpUCcf9nbOXP6yISSZhsSP6H8wlxGqvacjy&#10;dC/lLwQGVQiQQQXXilxvzf3kY5NOxwwdxQUG1RlMmXu+LnFdiAzqrBY4lLs6ZHi+3qNWD+vj2gIz&#10;0aA0nI00mOT7f87h3V55njRpF8qgcJ9R/sKilx5TxcdY2I/2YoYxJxihzIsiJhBs0GHQaKPiZnl9&#10;wqqVCr6TAi4KsFaiqNZyKuTfWbRzh7GrGzXa8N5AEGxQlOOKYZSR4fnudwPDIYM6KtwdM/j3SoIj&#10;CfiFN/U/GBmUbq6oTV3lKuVBg8rNBr0u2+XmjO3bTD3DDQpeX9drTP/8U8kyZ2RQ1HN1nZ/6pqBd&#10;IjU/xJaYiQaFVjB2dkh3bBDzbta4TaRB4QIDJ7XAWcy7p/DoIRNJU9NiWgr2WkiSpUiG7Wjs0rZq&#10;J7oCxgYdBsy8xtCtyRlprzylBu50H0MfFBnUsYy/JGeNe6umGjaAbKzWOh/YoLAgGI1U4cFDhfy7&#10;lGgFgtLdCRwi3t3iP04RFDXQB+Xa0CxTJ68Qvvm81HWhqm8Ut8LtuswXb0z6YL2xu3dItlsGjeK2&#10;9aZv31bqshDNgy5SCRzkvAUZr7zQkJ2PBnxtqyzOPINyWSFb1Zr81e5lrktVFz4Ed9CBFrmDDkGZ&#10;642ZX35h7OFSN1/ECmU4fYIOEA1uekeuKPbDj+URiRO9PRs26GDgfu80bSLJxtPHRO73a8a4zkrO&#10;pc8VLMxZ8ZA0NgmuesfLqBDYoGgxaI8p5eMvxS7Pinj+AAAgAElEQVR3odaWE0wF6e6c53JX8aFf&#10;0SYYg+dBoUE1JeUxrzwlHTwP6nZdxos3xgYE6Lt6hhkU6Fdf25K+PrDMBSaZRKNwDnK+Y87KJyoT&#10;hAQzzeax/jwzz6CgaW9imPKz6fkr/63kL1Je0CwKFjsEKjcHBc8hdV2Asa7tIp9KR2PMUJa9nV1l&#10;YaG5q1xTlz2s2vsDTU5sfjhs0KEA55G9vQbpV9uL+LdVCkZKRWS53QbH55yLXG7P+PIrk9Zgg8vw&#10;LGIbBh1hmIszaGtv/LpN0mV3oK0cYfWndHfOd709b99evYEi2b6nQ3/CCybPF0eteKyMv3hgHtTt&#10;uvQXloZ5e/d2dLODI4mQQXWq2hQfr3KXRWi3INCHAD+dipY/LAs5ZaRGHIWbFgN0Y2TmGZSCW8ZS&#10;hb+dzBfcivIQTaA+kUEXwgVX/AWpq1/Tliku0l1mGW7OE+6WSpFkfWl53pefFa78t9x1QSnvptIt&#10;frqOzr5Z0QkBG3QwFEuZWKJBUZmx+qVy1yUawQKZYLFijBKFe3HznLID3zNUVVzk7bZJY0YblOH2&#10;koVpOIat0RwE/FddTUOKv4fc9UZzH9HNCfRBc5fdmvbNbp2OGNjgDBkU/FqaVRDKe6Scf0P/KG4V&#10;6IO+sPTk6tWdzV2DDcogQ3dKlbFvv1nugio+NAoHfpbw75UeO2gg6QFDDzszlOqBnHFJQGaaQVEj&#10;iejsLv78YzFvqfoCp5K3XJcp+c7AoNlvvdCek32Rlgzw1aNg2TboydrEpGyv1wp4NyvcFsHes2Bh&#10;7uuPKdJySDgzR05Q2cYG7YNGtRxjpMiykDM5Kx7Q8Lh1LGOaqndE+bAc5W7zRK8+25iaSnFB4Bdp&#10;4Zs8ZrBBGRQhCfNAak2EiaTMS5iGblUGigEoCnqlItP7VQXPES0xduYMKnrhpriPd2i1RrL/Wcig&#10;4P8LkrNPv/CwbIhBrwcGPfrWO60NbYNHcTmDNhdIg19aUWY2qLNcALu5pa63Fh/YoycoiwaFM/UM&#10;qzcRepTkiOYyoE5Yg30ymXEGhZ5ol5blrV5exlukElzoTH4WDOqsFMDdtnOXP1wZfpqaomlQpi+E&#10;imaHDJYw/ROfDKPr7FEd/y3tzWclgpuBO1UCZ5k7bKEW8W/O3bqht6YRfLlgN9W8WPFCMiUG7Vt1&#10;SU1c33qsoOBHWMvpmttzNvgX8ZdqBPPGXkThsBkcPFvuIHb9R853X+lAxTRJK3svaqa3QUcY46Tg&#10;Nng0qTPUZ2UX7v9eGhJsbGkzrwVm+w/wX1BgXeKCjPdd1Px5KtgHhfNYquXOWc/fGLJlY2+3nhr0&#10;LBpVF9lxaX88/UC5YEm/Qavd5qU/v3T/ylfra5rNA1h97wJevyar4DjftQytB0UGhZIucbkh66uP&#10;dVoTOfSsWKRPkmbby8rzfvlZ8vvRdrmapgiSoWjKQszRtBvohQYtKjbC1BPsDDhAkSAoWhocLBLc&#10;B9v1wKBwjGGiDyeYG5J3e/GPu3V6E1LQZH9wLraTMNGkiQT1CNMXXEvRMGgF/lOvXnrst6yV/y3n&#10;OandFqAo4sUyuJ+uk5y/MN/9gYJvv+2tbaLgFB18tRGK8TgK+YQa9DwlAa4sMtE0BdNrwAh/iqEt&#10;nvkIV3XUB4z5gKcBT6YqpyD7lefKBIsUgvly80jYGMobzKcGm/4LVbyFqUFreutbCBZ9zgtxklZe&#10;H+vvxaQxYwzaV1r6cmXAnmVrl+To8ew3XCUv3p4t+J/0wH6dzkjDftzAwbXOatLOxq98vII/VwVb&#10;W2aDZjy/9I91AT2dWvQw7sHmZcRpYcJjT9wrgwadj3bYBgadCwz644qXqisa0GlQ9MBTWEVKxqEX&#10;nipzRTEmqEQigy6MCvLTNnahIVpm0ONh87W9sk60ybfwxbuLefdn+XtUpWeYjEbSHNM0pKhMuxHe&#10;QQZl6Ol8cDcLRorpjUX7vhO73gIHxwTcVPeEHyp3ZxnPKXOTX1tTB8Fya9wn9eMDPZBGU2lqvqZI&#10;ina6pfu+g/BsCJ2uMiGp4JUngSxVKIwTRaP0lX9w8J2L+PcWfv5xi7JS19NzbmRuX38OHvTwRubo&#10;TLRB6QFxDvwCvp+kwdjV2NJZ10iaCGLQA/qeZ/44IxQqlr2QtxINBrAmvSnv8GEx/3a12yKkw3GW&#10;OiVcjDc/7bXnmlLSSZaLC7kAJzmkTmOse1jfRR3238zkTs9aMih9kR4oqcY5h1lSXOmlUIo+8KHo&#10;9po66Xef57jdJ3MBXpyrcAV3/cmqzDwWTlqZ0E8S/WIAn1gaHRr84t1V/GsU/Lky/gKlYC5QY/oz&#10;i454re5t7+x7MNn3FDr1TMyxx+8q5zsq+VfL+PNk/PkV/KvTn1v488tudRVVfQ/rfworFSbuffJf&#10;Za7zlfzrwVso+PPAWxS9eO2x11d2qxvQRe8/JbjfBmXQy37em837RxX/OiV/Xpmro+i9ZZrwEF2P&#10;Fn1YgnsYOui+8mXpykz1LTvnDsICDgxaIi4iTPqhF3b6HrS+syN7x7ryFxfJ+XPlvOsVvHkTfvBB&#10;WZovd7k+w/PldkUFtyZrcq8ntEO3UhPrvyn/t99MlIlE30HQ/2yvbVQlnlV8/2X+u89KXR1UsMCD&#10;Ys+d9lzuABdKAb5l/Ln5brcXeqwo/3xHrSjXpNejtiRceMHSZhf3lXZj33dkcIEH3T2SIgmaQp09&#10;mumvKMDrdLR3KOQKmqT6/z5ysTT/J8MOe3zfFwq+F00R4P+4X0jSaDTo9dreno7OtsaWWlWVOl+q&#10;Sc7Q/HqweKNX/rr3NadOVIll3R2dJGkyi8ZcTZnQxxl8mAb9sb8eMPV99gtwp4zV1el+q8pdrlfD&#10;Ijpfzps7voKnFIDj7wUud0q/+cxkNFy4MzQNvQjGQX8ZdnGIgQoQ3ilwK4jO5tY6dVVPV5fJqCdM&#10;RnBr4J2Ct4mybI2B48/WaRYM2iBvvCiPhrryutry6rpyTV2Zqq5MU19WVV9WWyNW1xVLGqR5Glm+&#10;QlaglBVWlBVX5hflHv0+ZYt7yebHS7f8r2TL49Ktj2VscM346ZsyaYm4sqy4qlRSJZVUlhZXiSUa&#10;WfyhfTG+gvKt/5Ns+T/xliclWx8v3fZ41rpnjm1aU5iXWlItkVRK4VFVJq4qlVZLQg4dDvHgS7Y+&#10;I9n63xL4lCekWx8RbXju+LpVaelJpTVScaUEvH5JlVRcJS2rliecOvKbh0C85SnJlsfBW0i2PAF+&#10;5m34z8mA93KSkiQ1CnAm8HzQ40sqZEVpZxN2rCnY+GzZVnDy/5Nu/l/+pqdTP1tdHhdSU1yqKc9X&#10;ygsUisIKeV59aUFNUVldaU29rL6+DF6Z+rKKhrKqhrKa+vL6+qm/a0MOdD7N5TllUZGR+YqSvKpy&#10;cZWkFHx27vJOz6OkWlacmxG/y1+y6ZmSrY+DA93iyThAwc7c8n7R8TB5qVxSKQEXs6Rq4j8yKKKV&#10;0sJKablSkXPqcPLGV7N+/ESVI9KUF1fK8+R5OdlHv0/86N20DS75m56RbHmsZMuwC/I4OnN4SLY+&#10;Br47eRufydyw7Oxuf1liTE1xeZ0ElGEN+KWqRKyWFZcpwTdCkVcpL9ZIVfKiutKC6mI5qApAgW8o&#10;q6wVF1cViuqlsoby2oby+rqyOnDAf5I1gHPJjhfVlTeMXjJlDeBZtdLa2tKaWklVjVhTU6SsKiyv&#10;KVbWltbCFyyvBG9RL5HUSYprSwprSwpqxXkVOallwoiCkKO5J/Zl/fpVyg9bhJ95JO96O2XziuwP&#10;luVsfCFl28tJXwfknPpJk5VZX6qslpRUlBeUyYuL1eX5leU5VTJwiKrlohpZDjpENfKcKkWZSiqX&#10;S0o10uLKUjG8p7BO+FPlE9YtssLE8Mwt74J7UQrK59Yn/lTB2/o/8can03avExcViqvLSv78Nwj8&#10;rCgtV4rLFSUFGllOdXlujSy3WgZ+iqpl2fDKwIsDykCZSl6mkIJrCKr6all+dWFJjbi8Mjc778SP&#10;yT9szz/1S5kwWJkRV5GbVlOcW1dSXF8qqZfK68qq6spr62U1DeAA5UQG6sZqdNT+yRoSPL1J3Tzc&#10;oOBPF+vR1KxpbNHUtVWAo75V3dAor68qVipFeYXC2PiQkJCTp8NOnsqIi68RS3uqirU1adraZG1t&#10;hq4ms7cmXVsjSgk5/er6Pc98dOSJXYef3nnomV2Hn/rk4NPrvvtw81ftkqze2nRdTYauNkNbC56Y&#10;qqsVhR07xPfa+MTOA0/vOvI0fMqRpz4+/NSW7zwDPpbnpBrqROhh3FNS9XW56WHBrj47n9l58Kld&#10;h8DrP73z8NMfH3luy17vDTtVuQmGumzuwfDxNRnaulRpfPR7/p89seMwfP2dh5/ZeeipXUef3vLz&#10;po1fa/ISDXXglDK05tc/21uT3aUukWfnC8PCzxw/FXr6zNmoMElasjKnuLasBlyftkFXpkXd2KRq&#10;blRN+S0bcoDzaVa3qooU331/8O1te57edvDJnUee/vhXcJWegpf3MLzI4NJNq+PJj359Z+O3ucIY&#10;fV02KDk6UIr67vJEHuBd0vT1Ga3izIKIuAMHQpdt2/8kPJ+Jv4CwYB/6vx1HvHYeyE+BpbRTWZgn&#10;TIoPCU2ODCtMS++qKNBVp+uqz+pqwNUY6YJozd+1FF1tSm91dousRCEqbCyvAGW4srC0JD099FTw&#10;R7t/fnfrD26bfvTetffU8dPilCR1fmmjsgHUBm2ahu7qqp5aTUdlTbO6sVHZBNuR8gbwS7OqSVms&#10;FCXlNCgbRymW4DuiaqqX1wMr15XV1EiqqsXqikKZMrekorC8tqyuUdnYqqkHb9FTXd1dU91TU9Fb&#10;Wwl+aqtVvZWybk1pd0VRT2VuT2WmrjoFHPqaNH1Nur4mVVed2lud2V1R2FNZ0VCuLknLSggN23fg&#10;qM/H+17a8oNg217B1r3Ltu19Ydu+57b99Nz2fc9v38fbsi9ox56vfzj29oc/PfER+FIc4o4/d8sO&#10;u27Z/+WeX7vk2eiC/8nyCQuesS69NDs5YMdP/7fz8JN/tsiBSvLX5Vv37frmyEef731ly/cu2/c+&#10;z12Tbfte2Lb3xW17n9++98Xte922/uC59bvtX+7/4eejJ34/kRETWZ4hqitVdlWqe6oKeipF3Rpx&#10;T4VUWy3TVqvRbarqqarqrKhp1YAyAMTRBH5pNf9sbFY3NKkamv5kDalqbqlqHW5Q5iKHNc+NUAOD&#10;lyxpovW9pt4uIzhMRopGOWJMfWOpBBqrBU9R1vQ8uz15ttdZu4AsO780O/80u8D0S9485b0rmtTC&#10;UUXu8dzoCeB4cMY8t8/sfJPs/DPt/NPt/NLtAjLsVoU+7/VLVV03i16WG8Iwoj59Ykrp/Ff22/kk&#10;2wVkwteHj8+6ZFX4014/19Y0MEPHIMCzapT1j3sft/NKgS/rl8E9/so1cZ/8mKo3DAzM9Y9xwEFb&#10;itFrTT1dht5uo1FPotknGsZiDL5vXCTvxQnLtLQ1J6aV7AlW/m9Lxt89hHM8Emf7pMCPDy4auA7g&#10;AJfaP216HAFpdp6pT2yOVda0UYPG3Sb1IIjU/Opbg87aeadOyqUD75J6uUfSugN53SgjEiycBKXT&#10;mgw6kiQoqq+4jnrm5NDhOfMwKoNmZeBiGKary1CiaDyaoNp4UHwsVtHepqdIBpV2Ch0Dg3B9pYvq&#10;n9rp6GyXK2UUNeYvAnp9GrwPBaMZ+l9wYKB3YLiXm/jsq2T6fxn2GdF0CwPOXK8l6pu6YnMrvzyl&#10;3HlSs/13ReAh6ep94je+y39nb/Gan8Qbj8qi0iuL5e2rv84EV9hcR/3ZI8NpddT3IWr6wpVP8Nnb&#10;uonAH89e4pkMXv9PlbqA9Fk+aU9sSDhb0JIrqfs6RB5wSPr+/pI3fyx+e2+xx36J3y9Sn4NSn0OS&#10;j04pQtNVhYr62sburk6DSU+h1IJM/y2ght6a/t/RPaVo7j5eaKi+vQWnXyQRM+Q3BpZ1lkQhPHRf&#10;EAI96IDO7dGRm/alXrUm1D4waVZA3KyAePtA4fVrgnf/kc8aUbDroKeAZ4REZN2w4pNL/KLtA+Nn&#10;o8fbBSZcsvr4y0GH6hq6wHtSfQ9GeYWYtHTJ0rd+nOMbBV52Dnr8rCDhVe+fetFnX311Ldv/4mbv&#10;E60Nzct3htv5xKDXByeTMMdPeJNfREK6FEVjcLkWBn0KWKvQNPyMJDoo84e3EF9x8UYXNTc3lxQX&#10;a3uNKk3zodO5qz9N/G9ApINn2CU+0XP84mcFJIKrZx+UYB8UB675HHTAi9N3zEKH/UVyBCZc6Rm1&#10;5tuk7s5ucEPNX9IhBW9iD9RyIju6dX57Mq9ZE2YfkGAfEDtxn5f7Fsz2jXl8fZiopIlluIkm1txo&#10;Y7m42rF/EPQiw8oxY54HNVEModebCMLEMkSfzMwt6XMYeIlxRxINBLQMhC+N9qDz3XT0D4w5UzY4&#10;FVDPG+AWBCbKaGIMRkqnJ3p1ZHcP0dND9WopvZ6kGfAxTXJNy/tfJV3jEzUrMGFWELjmseMo9ugp&#10;cfYBwkc/CC6WNbPme3QhCh5sYBBxWYrbfCIu8Y8DJzl77Oc2BxSkwPjL/GIf8I8Kiy+lSCPDGk0k&#10;qdNTvToaXJCeXvALpdORWj2p1ZFGAkY69zUDKLr/PjAD8Vfnv10Ttf0CRU9bgw6jP1Rv0JUaEqXF&#10;tU9DY4puWHtmjn8CkBaobuz8hYu9w46lVLFQnwOBcNyLxCYU3bRy9xzfGLsgUFcCfcbbBQnnrD75&#10;+sZjjU1aLmaMe30KPT4rR3bLez/P8Y22C0zkivusdcCgZwQf/NrU0DAsZAxUuNrOrtU/nrXziraH&#10;koizC0r4i3fU85tjVJomFu03aelTDPraXsSaHIHm5qbi4iKjAXTgKdBlaWw1ioqqfz6R8f5nMf/y&#10;DV3sGXadZ/jlHpGXesXb+SWBK2m/Tmi/DrZd7ALM31XYlAlAt2MKD6RP+yDhlV6Rmw6JTHoDNZD9&#10;8XzR+Bf+gFUzDTpa1KloqbPHGTv/hIn7yPb+ceCYFZBwjXfU50fSDTCzGzmwVnrYSrExHxYBDUYg&#10;FRLG76DWo7ltbAWTvh509A+FwqTgSh+4F17/gRr9KHwKHCT3R/B/sooWj2+Ec71CUUmLmeUfi3Q4&#10;lvLpnzArMP4aj9jVX8R2dHSiftqFKXVo5Isuk7f8z+/MZX4xoJ8we0zfR6R28I2+3DvmHv+I4xFi&#10;gx6mrqLhoht0r/vGFLgQLvB3GPiNUnTA/mRfmNnFwPRezTImkJDoSk3LY9viLvGNBS60Qwb9R2BE&#10;bGErC7t0TH9lgNTIpqTL7nzj+0t8odvgg8ERlDhn9an3PgpubTeiPqgZ7peCQvUda4/MNhsU9AYS&#10;Zq1LvHp1yGsfnm5rbu0bVODeAmZjIQz67UfzrloL+qxxsEgFJV3rFbHhQI62l2DMS61mIE1NTUXF&#10;xQajcdAmNqBFa2ps1qcUNp9MVH93ujhwXzpve/TdPsFOXmFXe0dd4RM32y/Rzj/JLiDZLhBoNRne&#10;PnAECqFZ+w90ze25OxU4wQd4I2jQxKu9w788WcSYCHKK9nviAgpLJJX/Whcx2yd+4j4yrL4DEub4&#10;xd8dEJmRq2G58Z6J/nT9I3J9vc6L1aCjwwwdBx4UC8zQ3EhvXz+KaylU1nVsOJCxxCv4Ul/u+qOy&#10;be3NSgAGBT9v8go/FCUlTcQF3MGCQjvK1zf1vv5RzBU+UXbrkrjxOWu+NegAX9vEv3pFP/pBxKlE&#10;pdFA9DcHz3eJuNHagQr0osGmDAq91d2lW/V9+l88woGuYGvIP+GxDdF5sh52kLEYc4+WzcvT3P/u&#10;gct8EuCgYgCqQQKFl64+4/VlTGcPCRtNfS/OlU2xpOpun2OzQJEaMKjwmtUhqz6N6GzrGFYAYEJc&#10;itoXXLro/TBgULvAWPuApBt8w04kK9DkDX3eEaRpzuCcRGZ/QmACDHiQFGsi9F3aqppmoah69wnJ&#10;e99mPLou4g6f0Jt9wxd6h873DrnGM+yvnlFXesde4huPel1C8xEghFYL7DdoHOqqxvUPHA34dfAx&#10;XoNCiQYJF3iHH46WgwYYNWU3C5aTjraeVd+kXe0RaW4aXniDwisJSvV1XuGb9me2dRi4nF+T+iHH&#10;8viL0KDWw3W/gFibm7s/PZR1r18EaKjN9gO1RCIq54OK8fmad6DABybM8Y17dnNEaUUPCxd2XLDy&#10;iRJoEDqj6dNj2eDE7AMT7UcyaH/vE35V7QOEs/3i/+4Z9vQH4VHpFbTJ2D8bNR2xIYOiW0SbTMTe&#10;ExLn1WdQVybB3jd++baoyurec9o3sOkjEVf+e/WRy72Fgw162erT638Qag1AuOQwg0rL6+8PODHL&#10;JxromTMoqGH/vjrU59uE3u6eYW/BXfrw5Mp71oTY+8ORjUu84/77Qbi4vIZhTajJ1d9Fm1Gcm9Wv&#10;f8iGghO93GAgF2VC0wTd3aktL6/KzJalpsvCYyQHT4t3Hcpf9Un6E+tib/eNnOsb+VfvyMs8I+f4&#10;xMzyi4NzqOC2+gvRL9yoVxwcJPePvwRO4yXMApbt66rOGkuj3tIBXirxFq+wsIwalmEuWAt/XNAk&#10;fSq+4javEFCw/9yHslgjc8Nu8X/1jnj585SqyhbYB2EmtXCO9cswrQ3KgZzH6Lq1WSKlz+60pb7h&#10;l3tHXuodfZlf3Bx4R85XehNR8YbDWn/3jPr0cLrBYGJpYvT3sxr0HQWdWuOpsyUL/SJnwT7liAYN&#10;iLWDQ9DgG5d4mU/MEt/IzXszC4qr4PTDKNmoLnZsxaDmrx9arS0urnl4fSjsuwQJZ3vFeH4U1tPa&#10;zQz/eoJnUEpZzZM+J66ABjX3Y5BBgzcfSDSQJCpDZrjaU6ZseXBd8CzvwQZNuHZNeNDeVJ1Wi6bx&#10;BxkU/cwtafufbwg6mcQrPcLf+iy+p7WLZE2TMD42VViXFxfWHbR5gpnLHYHGeSjQBmK0erq5zSBT&#10;Nadmy89E53/zW6bHF8lPbYi+IyBynl/41R5hV3rGXOKTaO8rnOUttPNLgEdAIhx1QId9UKL9Oti4&#10;se8bGRt8jKVPFj/bL/E+j5CkvMb+0IYpg2bU6rbnN4XBj3yh9XmJb+y1a6LneMU/tC48XVTBogQB&#10;k1/t2U4flKPv88JsDo1NPWHCkq17zr78YdJCr7A5AbGzAuPPN3aKeqjC2f4JS/0jkrM1MIT/Qm9C&#10;jJJ4kDn56rsCwi7xizW/6fm/Kfb+sZd6xzp5RfA/jD0dXdTWoWWYi2c2c/zYkEEZ8/+T7U2tr3wW&#10;P8czFlSgoPvyxZE0Um84JyoH/CdRU9Gw7IOQy7xAbRvf3we9Yk3oh7+mGCkYMjfMoMqK9v9uih5q&#10;UOH1a8O2HRQZDQZqIOwCgp7LVNbqlm8Pt/MDr5w4zzPkqzMSliBJ8xDuzMT6zPLccDqKsma4kAIY&#10;TsIQLFys1BdmxZAEQTa3k6WanuTcmmNRJV/8lrVmd+zzG4MfDQp5PAj8DH7QP/ge3+CbvIOdvULn&#10;eYZd6xHxN4/Yyz2Fdr5CuwA0qxoIzJoIj4GJ1TgUOMaNPsVxA8JDFQsrrzm+wsd8I3IlHaDHPKU3&#10;DA6DG7S6rQezrl0baR/05waohx6gu7MAVHweJ18IOnMgstik0zPnSfd6UTEDDMoBby0XQcPQ2l5K&#10;rOheuSv6Ut9IUFZHNugc39j/bIktU8MFixd8ioGLu6ytaH5qc8QV3lFcx/d8RQjUtH/zjl62JfKn&#10;MwVllV1woRDMqUxP694nh60YtA84Ugh8ufNg9rxVobMD4pb6RUVmV1hqCoHrQjbWNrtvjbzMM75v&#10;FBdUo4l/9Yj49HimCdbjw/qgjKau+4kdibO9B2JxQXdn3pqQz44V0ARBW+iDUt09+vV7hZd7x9j5&#10;x//LPyQ5v5mduTFEHGPcm8WcKHhQ2AUXpdwfltm/Kg/9O0kSBkNHZ7e8qi1X2lYk78wrbztb0BiZ&#10;UXNMqNwfKfsqWLr1aOG7u8++uCX6P+vD7g4IucU3xNk7eL5nyPXQrFGXwnvB6QdVT9Cs5qilQQbl&#10;QgqBQWOXbYguU2v7lhBPGXAnMYo+lqha4hkCKqxZ5gbfn+x9go+fcIVP9KPrY1KTK4pK6jqBPmHM&#10;5DSo+WaOQfuKPQoZIymKOJ0gXuIXPscv3lI7aWDG8QqvyJUfxdc0adFwzgWGS2mn7zH6/ZxzlUfo&#10;+Q3KNTRjHv8gMquwniFNrHlUaYZgWwblImBZhkoR1T/kG2rvF//4+qhCZZul0QS42qSjpePNTxMu&#10;84o1GxT2RRL/5hn19RkRTPI+aB6UGyKubOx5blfyHK9oVNvGcQZ1XHNmz8kidKWH9yzhzjCE4cdT&#10;ogVrosCz3toZ1tbYwU7neXVraG5uFovFF3x3M8YczQhj3wfSaTBojTv6s1m1FE0YTR1tHTVVDWWl&#10;NemZFRFCzcEI+Re/S9b9mLtyV9J/N0QvDYya7xP+d8/QqzzCrvSIuNQrdrZf/Cx/OPOEplHhJCtX&#10;Qcz2iXl5R0xlvR6t65hKKBSrKixsuC8gxM4vAZ3qnzUodHCQ8BrPcP+vMrp74OojBq7EmBYCnTkG&#10;HcC8sJ1pa9N6fpf5N+gt4TntpHjz8Emg8BqP0F3fne3qMU2EsdAQLMwRfCBG7eBxGoU4WR6/ne0f&#10;7+wTfiw4z2QyoiUPMwobNCisRFtbtat3J1y+KsLjk5jmFsPgdSn9jwUG7ensXv1N8uWe0QMGDUi8&#10;xitqT2ieBYOydHWzlv/x2Us8o1E8ZBycZluXuOj90weCS1hYr1PDDAoTMtBUemHtg/6RTqvDfw4v&#10;YQjTjIweGsyk7A/KpQsxH3CnLYYbCIPL7yi47IwwL4/jholh/C+j1RMtbd0KZV1mdll4fPGB0/kf&#10;/ZL73mepL26Nv2991NKACEffiOu8Iq72jL7cM3aOb7x9QNIc37i3P49ratMBT0/tbUPZN0hFbTd/&#10;ewSaCrVYo43RoIGx4HUWeYUcP1NMmmg0jlgKfyYAACAASURBVD5tpq5moEERcAidpnPzKh/aEDYL&#10;TkDGnWf8QOjgExoeW9i3gHJCzgS8cnpO5Z0+J84zZRALU9Z4RgR+n9Xa2s3MxMkp2zIoi6pMOKVG&#10;kQlpirc3nIlNLgGtarib4TkPBB1EQ6/O+8fUSz0iYNQJMqh9QOL1XlH7I/JpdsgoLoKqa9W9vCv5&#10;Ms8ouyA4ijsLGjT5hvdPHoqQsnCr7XP7oLD+bu8mPj1wNvCT8Mra3onYavhiY9J22La0GnxwohmG&#10;7csYM/S+mJelkRTVo6Ma2w3qmq6ikvrkLM0ZoXR/SP72A8mrPo3kb438T1D4PZ5nNn8T3dNrYKdo&#10;MejgkwYlUKvTb/sp+SqPqFlc+MafWKuDOjcxl/jG/XtjlKSsGu19OZ0G32asQWFRo01644GI0pt9&#10;QtBIe/xAKGzfRIO9f/wdG2OKSzR9iRQm4kzgstDayoZlWyMu8RkqcjiHBZfRX+kZvWxbXFl5I2ve&#10;jn2mYXMGZc2h2IxeR1VqOnp7DHBgysLO1bBnQugN6w5mXuoRDqM3UZ1i75843yvqcHQhTOHGEP0F&#10;E/1CNrbq39yVfLlHpB3MGhg/Gxn0xvdPHo0pZ9GQooWCzMAUHI1N3Q21HSjvyvSO7baGSTOoNZyr&#10;2L40qxTouLIMWgbQv7KIJmnKZDDq27p0yhptVmlrnKhWLKkjTRfFwDsc5KPIM3ESR+9wlCNG+OcM&#10;CkfhrvKKfGt3Skd7N9oxejpN0M9gg6LV4nRbl/7z30S3eodcChdxDdy4WeimX+kV+8KHSQ2NbRM3&#10;K4RSLAGXm7YeLbrGMxrmSeCGlM1h7XFXesc8vTkqtaCRJQm4VA0bdOZgDqTuz6BrAZix3Wja+mvO&#10;lX0GhaXTP9HBO+r3uGIYeznMoAzZ3GZY9XHylR4RaE1ePCrKybd5nj6TrGL7qmEL5zKQh2R6zDD9&#10;SS4qg56PgRvBpXzlojnM/bD+/VnND+Ayo07VqfbDTcYXlTX+a30UzDUxYnjkaAbl1m4lLvAI+eS3&#10;AtpkTsyNDTrlmLP2oEqjuVW7+4hogVfEbHNUUbz5xgUlzl0bvvGHPIPOiNJrT5BBkctp6qdo1ULP&#10;SDt/IbeuHZzJ7EDh5T6xT2yOScqpBfqEUQLnSWQ83bFVgw5KH3W+2woDfwji4+MFV/UbNBAa1Nk7&#10;6nSimGWN9LCpL4ZsaTd4fXaWMyi3+AH8co/vmehs84p7ywYd7UxmGNPCoCPTv0aV7MvEdjGASiPZ&#10;3GFY80XaFaBG+zNToVwkuW/iA0GhyQU1LJfCfqo/4JiYqQbtB20qQFXVd7nsSLrcK8YuINEeZb1A&#10;A/iJS7xOn45VwFEJmpg4g9JoSiwsve4OLzSe7G+eOLjUL/5276i45HIYdcBM9VLpicR2DToqMHaT&#10;JHafLrnKK9Ieru+Mtw+Mm+2fsNgnMvSsBPRCmOELGIj2LuO63Wl/XRMOKy/OoAGJ9weFJhU1ccFK&#10;06sOmiBmgEEvXtDq2IOn8q/1Ce1b2DDmBAvmCYvAhMu9YlftFra3d9MTNpc2ccx4g6IRAUpnIL86&#10;JLoerSfpiyoS2vsm/OeDsBJpHarhJ2qGnuuDgjZkXlHro14n7dCuD7NBpbdO+FefCI/Pk1va9fAE&#10;plnBGRvYoJZBnQy4uPDHcOnfzQYFRTNutl/sEp/wuPQyVHjIwbUKEGpXD7Ftj+iqNWGcQVGjLPE/&#10;H4Rnl7fDhVwXw0jfRQA26MSBBlqpDJHsNv+wWX4xKNnymNe0cLmFL/GLv/X904dDimjTtMyQNeMN&#10;yqIZBvAjO1f5j6CI2X59a0ODEq5eG/PqztjmxlaWy0YyUe+OEjWAfrCmW7DhtL0f3KFlFly+krTY&#10;JyI4VkzR3A7OE/P2FwfYoJZBiVnhKocD0bLrvML7ppTi5/jF3uITnpopRwvwhib6YIheLfXpT3l/&#10;WxuGku6imss38bHNEcUVXWi1w8wuS9YyQetBMWzfnHpDY+fyT5L+AsotzEYZO2LOUstDuHP84xy8&#10;ozbtTa1r6GUpcqo/1niwBYNydHT0rP4m7eq14eZELkFCh7VhW3/K1PfqmYlcXI76oDC8rrdL6/dd&#10;/GWesSh5svCvXtHLP0mur2tFq7FneJ2HDWoZLrU5uDyHExRzfcLszJsPAIPG3e4blp2jZM0bXA9+&#10;Dmkw0N8dKbjGPKKCqi0f4dPbwsvrsEEHwH3QiQMVMNBppL49WTrPIxhUZ3N8Y+zNS+wtprCxoE/w&#10;yEt9ov+3Ib5E2cIFpU/1xxoPNmNQuKY8NlV9t8/p2f7C2TAVZfJCj1M/RZSiNegTO4bK7apEEcav&#10;TxfM9YieHQQ3dbjV+/SpJBU4K2qGj+BCsEEtgwwK95/4/azacYhBY+/0C80vqLBoUIKgfjoODBoy&#10;YFBv4YsfRaqaOIPO9PaYdeA+6MSBgjtgAqakTPVd3qfm+Sfe7Bd9hW/0LE6ifUsdRpwEjQMPu9w7&#10;8vXPzta1GiYiIdzkYCMGRXsaER3t3V57Uq8x53JJutMvOExUO0L04gWERvNZJ5MUS70iZgcJr/SJ&#10;9NiT3NXeQ7OmSd69Z0rABrWM2aAMdSa96gafUBioDWPEEy7xi7vHP1RcXIlGcYeG4sLd55nfQwuv&#10;8wxB4RvQuLO8490+ia5o7cYG7Qf3QScULnuqurLxjaCTW3/IORlf9sSmuMtRrmZrFreghfCJf/GO&#10;2LwnpbuHxga9yIHbjDEkbSIPhEiWrDllty5ptq/w0XWh+YoutF/QhFc5FJqLTRRV3+URPDsgcYFX&#10;xI/hZSxBEijR5IwHG9Qy5klylorIrr7VK6TPoMJL/GLv8wsuE1czMDJoWB8ULho8E1VwveeZfoPO&#10;9opb+XlsXVs3Wv2CR3EhuA86wcCOqLbb8PvBswWZFTRFhcQr/rUu/AqfGPuA0eNyYTkPSLrWK3z/&#10;sWyYYnJyt9G+gNiKQVHSSpaikgvq/uV/Cty7v3jHv7QltLaxC60XmPAqhwunFJU0Pux1eraf8EG/&#10;4JS8epTx1CYiJ7FBzwtqvpHxuXX3eAXb9/VBL/ON+Zd/sFJax8CFTkNaeGjIhIqIL5znZTaofWDC&#10;pd4Jb++Ob+owG3TqPs1FBO6DTgKgWq1XNfS2ddOs0ajVn0jW/CMwwt4XJlobaTa0b9HzYq+w2KQS&#10;FEg5XRVkKwblsiswZE1j90s7I2d5C6/2jNz+U4pBp0fL7SbBoLDuk1V2u26OvNQzxvPLuI7W3pm0&#10;+8rIYIOOACh8REpew0Nrz8xCgdr2QcLLfKMfWRdWpWyiLRuUjE8WO3qH2KHGvn2g8ArvhDXfJLR3&#10;96CtQrBBIbgPOimgdS0wmy0NalJ9d6/vnqQrPcLtgoQjbCTO/f1yn/iH18eKyypR6qXpaiAbMShr&#10;DsCGKUg/OZh+5dqoa73DDkaKYV7nSdEYfA+GbOkxrP024dpVET+eymUJG6rrsEFHABo0q6DpUY8z&#10;s337+qA+UU9viW6obENbegyfBwXFKTmtdKFfWL9B/+oV6/e9sKuXMygGgg06iZhzV7IUeSpReYd5&#10;PmJEgwYJ/+YV+crHSc1N3RQai5vqjzBObMegLDcZyVDhSTIHj9DFAZER6RpQtZOTcu/Q9SV6SP32&#10;g0kPvHEmIrGcnbDdYC5CsEFHAI7iFkk7nvEPtfeBi0HtguIv94nk7Uxoru86j0HJ1EzpIn+zQWcF&#10;JlzlFb1xf7JO38uyRttpl40MNuhkwZhz5cLfqeaWXt+v4y/zjEL7hlpcIQq35LMLSHTyDP3yaI7J&#10;YCKncz422zIoainllDf/IzDinqDIdEmTpR0bJwTOoFra8OUfqS95B5fIWmf8DseDwQYdAdgHlSt7&#10;+B9E2PnE2aF8zZd7R674JKmtqcfctB/8aBi0SGXmyJYEwSTLnEH/5hmx62CqyaDj5gswLDbo5MH0&#10;dwXQykBTekHlv4PCL/OJ7Yt0GzoDCpp9QfH2vsL710dkl1SycDUCNX0rQpsyKJcSWdagW7Yt7tn1&#10;kWJN9+Ddiyf+rQkdbdwXkrX507jWDpSszWbABh0ZsqZW+9r2KHtQ6cCBr8QrPCNf/yqto13HnDNO&#10;we03m1uovHl9tJ0/rJVmByb83SPsm6OZpNFAY4P2gQ06+VAMTTOE3mA8dCZ/sU/kbH8uwUL8YIOi&#10;HXAT5njHP/NhjKa6kWWN02tD0GHYlEERZGMHGfB58jsbojR1RtBgmsS3Joy08XhM7g8/xutB1Qi3&#10;W56+Ta+xgQ06MlRrq271p9H23jFcku4rPMLf25PV1W1gzlknx/VBC0sqbtkYa+eHDBogvH5N2P7j&#10;OZTJSA1PQ2+7YINOPnAXDxp2Dppberz3ZP7diwspGrKvJDKo8DLP6Jc+jW9uaue2rprqEx8/tmdQ&#10;qreX/OYb4baPo0FHkGUmr8KBaYkoY1JCUdjRZNrE9UFt5bJjg44Mpe3R+n0dNcsrCg58BSX+xSPc&#10;86f8Hr0JXrqhD+XmQUvKqu/YHG/nB3U7OzBp7tqQX8/kMyQxOXFx0wJs0KkCJtli6Nyimoc3Rc/y&#10;Q+uVUb9zwKBBSX/xjFq9O6kX7scyUftKTg42aFCKMP3+S/yPP0QbjORkDqWC7gFJGfMTS5LOpFHw&#10;ittQ8hhs0JEhDLreDT/EzfJGBg1M/KtHWNChYq2BPJ9BZYrae7fG2/nGoj5o4nzP4JMRYpYiSZtp&#10;lI0KNuhUAeM1WUrXo/P/WXSVZ0RfrsrBfdDEazwiNv2UQWr1JDutNtQ+B1szKBw8pUyxwSnBvwsp&#10;OI46eR+cBgaljaXp0oy4bDhfYEt1HTboyBBGfe+2nxNnw1FcYNDkqz3DN/8m0RtJtG3QEGhkUHVF&#10;w7+3xyPjwlHchd4h4cJylqawQfvBBp0i0ApRUMGRxLF41U0ewXBP5sC+uFxoUCEMxPUI3R9expLk&#10;dO9H2JZBGc6gZO7ZwtSYbDhiP4l3j4ajuKbGiqYKZRUN1x9P64IzNrBBR4YyGfSfHE6Zwxk0IOla&#10;j7CdJ8oMJvLcpBtcJFFVTcuTHyZcAkd942f5x9/kFybM1IC/U9igfWCDThEoCTlNMwyp1rS5bg63&#10;942bFTh4ZYvQzk94j29ofG7TDFiQYGsGhVu00JS8SF6cLqbpSb194CJTCFu52oPABh0ZkjTqv/49&#10;41Jfrg+aNNcz9MszMiNBnWNQBo3i0rV17ct2JF4BDLouYZZf7J0B4RmFdVzOXAwHNugUgrajoow6&#10;3a4j6X/zjJg1LKOCb9xjG6PyFTMhK5utGJQZcCX4sA1VDRXlFZPcEYRNMyRRm8iEOxRs0JFgWJI2&#10;6feezr0MGBSuZhHO8w7ZE6Yk4BCXZYM2NnWu2JH4Nw9g0ER7v9h/ro/KLWthZ0CFdOHAeXGnGrgU&#10;K7248T+B4Vz8bf+WZ6DN98L2aFkVNui0BHxYo8Fo0Bptahx1asEGHQmGIWnC+Et4weV+3HpQoaNP&#10;6M9R6vMYFM4ctbb1vr4r+WqPSLt1SaBF/+CmmOKKbtwHHQzug049DNXebtiwJ+kv3lGzzfuxIIP6&#10;xr68K7quERt0WkLTDEWh/ic7pG+KmTiwQUcCzhuRxK8x4r/4xtr5g1omcZFP6NFYDUmda1DzXj6d&#10;3fr3Pk35+9pwu6CkWT5xj2yNK63pPTdw15bBfdAph6YphjQlizT/CIy5BLQOgxK4oNzZvjHvfxrZ&#10;1daDDTodYdBMt1mc2KCTAjboSMDySBGnhNK5PjH2fgl2AUlLfEKDhRVo61jL38xenTHg66zrV0OD&#10;zvaOffZDobwepvSzoe/xaOA+6JQDJ6xoqr3L6LMn9a9e4XaBQvvAOM6ggV9EGTqxQTEYq8AGHQkG&#10;7nlARqbKlnhFzvaDSbdv9QlOOKtmGAsG5Rp8OgOx9afceWtD7YKS53hHC3YlaZoMaLN4jBls0CmH&#10;QaGb4EhMk93uHzEbpXG2C0i4wjtqxz6hSavFBsVgrAEbdCSgKUEtk62+0yPiUn9o0Dt9QrIyNINz&#10;dg88GP00GKlPDxfPXxsCDHqpd9TrnyXXtprOXTxqy2CDXgygwT6mpbnrrc/PXuUZBYqrfUDC1d7R&#10;Xx/LpIyGGZCVDRsUMwlgg44I9B6TUVj9wNrwy0Af1D/pXp8zYpEK1S8WDcqYCOb742UOa4LtgpIu&#10;94pYvTu1scPC4lFbBhv0YgBNkzEkQYYnqe/yCbX3S7IPiJ/rFbU/pBD8FRsUg7EGbNBRYQqk9Y95&#10;RVzuG2/nf/YBn1OyQiUyogWDgiqJINhfQsod15y2Czp7pWeY/zdpbV0Wwo5sGRxJdJGAUhSR3W1d&#10;3ntSQDd0lr/Q2TPyD6FsZuyQjA2KmQSwQUeCuzYydfvzQTGX+cTYBSY+5H9CKVGiPw8fl+UMStHs&#10;79FyxzUn7IKS/7I2dMcPaVotgw06GGzQiwFUKBmCgblyz4pq/+sfMssv/kaviPAM1VSf2oUBGxQz&#10;CWCDjgQ3MFtR27ticwI0qH/CI+tOVZRXWgwV5wzKMGxwonqR50m7dWev8gj7+kAaacJ90CFgg14k&#10;0AxLwpl+srtTt/6HxL+uCb/NJzomt3qqz+vCgA2KmQSwQUeCM2hjK/HOJ2cv9Y6280t4emt4vabu&#10;vAaF/D975wHf1HE/cCDNaNPxb5sBNiZJs0ebpm2aJk2z26RNsC1DCAkJCWF7gW1mIOwZ9rYBs4dt&#10;vPfGe++p5T0l27L2ePN/d08eGHnIYHlw38/FMbYkP+n93n3frd+xEclVz7hwBg3wunCTNbV49F4G&#10;G3SMwCCJ0qAZSpPxOXWvuQT90SU8trBpAnThstigGIuADToQ6LOhOxS0476bDziFTHGJ4m2PamuS&#10;9mdQGu0HlZhV+5Kb3yT3+P9b7n/x6k2WvYf2mx0KeCbRmAKFJiXt1HkciHvbKehmiWRihCs2KMYC&#10;YIMOBPxsGFqpYT2O3HzAOeQBp8hvDyQqZcqBDMqyWcUNf14bNMkt4VGnAN+ANJPTju5lsEHHGjRL&#10;0QyZni5YvCooq7h1tA/n7oANirEA2KADwRlUo2M3eaX83Dn8oeWRzp4ZBp3pqh8ZFKbGLeE3vrEu&#10;eJJL3IwVIZFxRSaXvtzLYIOONWAqOJpStCtveKdXljYyXSkqxzXYoBgLgA06EJxBQVW/90L6wy4R&#10;v3KMWnchjyIIkw/uMigtrmp+Z33IZMfYZzwikjIrcYbKPmCDjjXQtqEwV66iRa2Ua+jxr08WGxRj&#10;EbBBB4JGqXEpkj3pm/Vrl/DfOkZsv17M9rN7LUpTBNcI1Ne1/GdD6P1Lo19cF51fVo8N2gc8k2gM&#10;ckuSLWxQDGZoYIMOBGdQ8L9LITm/cwmd6hh2MKBiQB1Cg7Y0tdpvCnt4UcTrm+L4tW1dr4Qxgg2K&#10;sQDYoBgLgA06GGhoMyiucJpj2BPLQjwjhAPqEBiUlLa2fbU9+vcLwz/akVjb3Gm5Qx0nYINiLAA2&#10;KMYCDNWgt2ZS75kaQw+ng5LpeoVxEdxwNWdscsnTy0NfXBp4Ob7aKFXTDwa/IuUy+bIDydMWBM3a&#10;m9zSpsJduH0wOQ7aOybuRlgwd+mV+l3Li7Y3ueOXx4wYgxq0d7wNeib7biXB7c7EcIXBl/g9y9AM&#10;ynB56aiuARKmq9BwseMAQjH5WgxDUBRJU/QgodvvHpyWBdahqVmVrziHvLbENzCpjjVeNCYBv6IM&#10;Wv36s3k2830WHkrrkGuxQftgyqBdsWQslJlB1QcGPB8EGNX9IsMdiaYZhqRIimFuewmuAu1HrviU&#10;jwEGMyjDhUmvkBuwLmJ6nW6GW7lG6ynSQFEDTLzqFQnMMJsbmLHNEAwKhUfWtqtrOzTAfNw8d5R8&#10;h+5Q6wStSpnawPSq70xWNt3iBV9UOjIgrTwupxzEX7cjb30K0zWZnhkDt3fwJrVS2PL2+pi/L7wc&#10;m9HMchsUm3ooutEArVBqt1/ZH+ZfXH0qW6nB6RT60tegwFIMI9NSVe26kiZlZYtaoiEJhuoTSrfH&#10;VR+6HgCrqiqpyu9mXpWk3Riqtz2zv5fq/ivcGW7oUPskFla3dNzS5oS/o+U6QqIi0a51DFen9o5z&#10;+rYXxFiY/g1qPEsamqqVG8qalOJ2XaeeptCNcXew9JwyhgG/ApVfq9oA76VguFI1bUrflPKjQclH&#10;QzIi88WdGm2fMLgtEmDMoLn6xhhlev6PGccMalB4jpukHd8eCJ67N1Ao6YCbRcMoo3QMczwi61+r&#10;zvmm8ZFBu13Y3bXR6890/Qp82yzX/m/TtWX7rih0ut7P6uVKeH/XqVQ3tskNsI4a3SCDn0CrRDNz&#10;e9K/nS4XVIJKGTZu+jUo+s8zvurlBd67zhXo9Ex/LZV7ltvaoExVm2rz5cTZe0P/uz1k9p5Ql1OR&#10;x4OSSmta4IfJdI8X3N5fdmtFZ3wMDMWIUsmHKw9HFVQg3dG3hxDTT+9bd98cZ9CUyta3V3hF5Vai&#10;GpCijTeBpIEweEdkrjuX0KHWs8bseCaPsOdyuOOPDWMeAxjUQNHZwoZdvvFz9gV9sPnGZzsCDwSm&#10;dWgJ7t6473lkKIVBf9A/afX5uE6tAfxbIFEsPhr0yVZ/J6/o/2wLfNv9TLawxjjv8Ja+XePzCZKq&#10;lXa2ylV0lze7HjPELmTM2GVIBi2rqn99xbnp849dTSul4WIO2KFR1a75bHvA7+ceOBSURdKwJ4Tu&#10;6YsDcUZ0VStdcWXs9SKb5Lr/bPFfcsCnExqUMnanwMcTaGsT8GCSIInj/onu3kkKnRa94OhCyxWG&#10;RT8lL9oR0CBTgAuwv15cZE94/KGFbR84Xjh/o4gisUH70tugXN7EVHHnmy7HV3vH3CyqTsipOB6Q&#10;yNty6T+bfOOLa2iutkFRgeKKNHaAoNu4WwY7GW7MEoZiaFn7ux4nwqFBQVzpu8Ya0KPQs9HDuBqT&#10;7u5QYIyjFQbjHwIG5Uv+4eYdnsfveh3U+0BTwKBXozJ2XY6VqXVdb4vuCvtePSs9f4jAdaWFMW1Q&#10;htaS5PW08vfWX5298/pPvnGXEwoOBiadi0iR6eA5Ql2y3TUY6qFlaJXe4BmUuO1yjEIL25ono4ve&#10;WnUus7JOTTFnM5vfcjudWC4Gz2LQrX/X0yl0HwZjUtwo/WqvP/ijXHDC+29jjWcwVoCYcctQDMrm&#10;8Ks/23z93Q0Bbqei5DoDg8ZEQ7Mq/rs14INNgftvpBporpqgSZquksmzGptrOuXcKBQIQC1BVbfL&#10;FHq9RK2p75DVdWg+3nJjyYHr3QaV6/SFza1lkjYNSaKoJUub2z/f6fPepuAIQUO1rIPo1cYdDSiD&#10;3nD+Yt7RUzEqrZpldP01ixnjklB9uaBj7YbreQViBlwk2KC30nsuLmfQZLH8n+5e15PzuQeQLF3U&#10;pHDYdcNh83lRB6izaIKim5SqgmZJhRSOJbBITiqSEErbWjUa7tZNRRiE0napWgW+Dytrf9/9eERh&#10;ZatandfYVCeXUzDQKS5FBqjppCp1VmOLuKOTQKt7u+7zWBClxa2SjMbmJoUS/DtF0Pqm+5nIPKFE&#10;qy1paW1RqdEBwpvI2k5VUXOHDkQrimE9RVVK2/KbW2Vabe/OYPCU/Cb4h/QkiSVqSXob1NhZgTpZ&#10;s8SStzzOrvSKEnXqCdhnxBAsrWdAFWbMvglOWXZjS0lrm9Jg4O7vCZoWSBW5ze1akgBVk8OeoDc2&#10;3oivapQoFNfzmt7x8EqsqObunAiGARUgiJ8GhZJGHRByne5CWsUzS7zcfDJyG1skGjXDkqBRWySR&#10;FrRIO3V6ihnFmg1zpwxmUBRzKeXiudsurLicOWvzlZJaCbh1kht0m8+FO3nFzz8SvetKjBaOaJJS&#10;pcY7pnDp/utzt55dtO/6pcTSTtgxwta0drqfCPKKLfPwDNt44nplQ/snW3wXH7guR+3LigbpT9fi&#10;l/50afHeyyfCc6QKtYHUHw5Ifvb7QzYLPT/beMY7JEGn16Ex/9EB3jAyhLiwPutmKWEwMIxhsPE4&#10;orNFEReY0SGV0Qw3SIzp4fY2aIpY/i/3U1cSc4xziOC5JvyzKl9ecuJSsgA8Ireiapt3iOvBa0v3&#10;Xjrgl1LfrgAPqGxrX7Db2ye9HN2hUGVNigW7Lvmn5KFeXOk77p67gnJ2XIz4asvp7/deDcgQ6kiS&#10;YUhwt5dWXrfxTNjCvRccD10PSC1TGkC9R5IUlSmUbD4fPX/nhTlbvPddDpep9GkCyRvu53YH5uy4&#10;HDVrw6mlhwOzxc0US5EUeS4yfdlBX6kS+rJZrvOOyHE5cG3h3kvbL0aXN8iQqJkcUcuqk4FfbfVe&#10;e9yPX9t86wgpZmTpY1AugT64zdp6Jf711VeLG2Xodpc0ThFCvapako4uqnE6FuSw5ezsrec3X0mq&#10;bO4AsaEz6A5ejfxu7/U6qXyff7LNtwcf/fb4zE1nAuLTruc0vOtxKrGiCgSkQqf3Syt3PHrj653n&#10;HY8GxBdVERRVJKz9bPPl//vy8B9dvL7d5Z1eIWxWKPf7J83ecu6rbWf9b+bpKTwaOo4Z1KCw8Rdd&#10;Kvxyy2mvjJr/rfc+E50FYiW/oW3WprPnE4sdPWM3nA0DcWmg6WMhWf9yP3M0oiBFULvFL/Vvrt5X&#10;E4tphha0Kv+z0ecfq686nk0JyhJUS1WfbLmxaL+PQq9t7lQ5HgtxPxWWJ2oIyhJ+tvHS+dgcENRl&#10;DdI5u258uCU4obSuTiIl6dFtg8ILkDQQeq2eoQaPddjRTZI6tRZO06OZfmYd3bvc3gY1GvRmLhoC&#10;Z9CECwrcq72y/MzmKykUQ+UK6oLSSiprm26k8z9Yc/ZkRAYFglAieXfViWPxJejeisxsUL/t4e0Z&#10;nQmeG1Xe9qflxz/ZGnQlsTihvGbpyfh/uHomlIhA6zO3uvWbnVd2+KUXVzWeiMq13XAuqrgOPCVf&#10;3DjzxyvfHo4ILRAmltfE5QvUeiJNKH1puZftNt8LiUXeyeXvrr0w/2AguFOkaHKnX8a7G/0aFTqS&#10;ApGf/fl23+g8YXpl3bcHQ909IxVaZGnk3wAAIABJREFUnUKjX3osYv6BwOiymqjcihpJJ4MNakFu&#10;Myi8ta2Sqz/d6P35wegO3a3nAp4bJqm87u3V55Z5RoWXVXsmVfxz9cXFx0JblWqNQeN2Muzva/zq&#10;OjQFtZL/bvH5+wbf8LKaxnbZ1dzmf8E2aBVoWQbkiv+7wftoTH5+VaPb5WTe5vMlTQqlRns2sfy5&#10;pWdWXknNqqqTqjRn4ovfWnH8ZHJFeD4/tbxWT+GeiXHMUAzK+OdVzv3xZFJdu9uJgIVHgjsJ9vLN&#10;irnbr4F7bbfT8SuPBShIQ5VE/uEGn50+SRoa9u+366n5J+Jmb7nQqNBUtWveXnN53u7rDQoDd8P+&#10;8Rb/JfuvKQkiIov/0Y9+aYJWrYGQavTrzkXPOxQuVRtAyK44HjB7X4RMaxgD46DcfBCaRg2LoTze&#10;rAffa/TbBkUGpbksUKBNWSf9k6PXhkuJFE0A8+kotrVDkVhWZ7ft6nLPKDXNFEul/1577GRiMWqD&#10;kjn16g9Wn/GOyQDPjShv+4vjsT0hOdz4QkmL8pP1Z1Z4JygIZm9Q3ty9AXwpEJyuql01f3/wpmsZ&#10;apJdcynl0/WnS1oVvffSSRG0vep0+mhoBsESwNlnYvLfWn2+pL4NnNf9N1I/3nytVakTSTpAXbk7&#10;qkSpJ4B0z+fUfLDGK13U2K7Szd4d5Hgyol6hptkh3Hlh7iom26BlbZr3V3stOgUioWeSGoShlQb9&#10;mrPhH23xr2lXgXAysOT5+OIXnc7HFVbrSWKtZ/Db6641d2o0Ou2i/X6f7gpSGUBoMVegQT2TK6vl&#10;Wv13R6MXn4wCp1tr0KVUtf5r7flj8ZXgL2cJG/7q4uUZVwpneNDUtqDcvzofi65oJIzrGvBN1Thm&#10;0HFQ8Hv6YlrZ3E2eZW2dvol5/91wMaemY4N3zIaLyQoDs/ZimuMhP5nBkFZS9ZzjWf9MPppoZgDP&#10;2h+Z9ZflRzLqVVUd+nfWXdt7LZaG/Z/6ZrkeGHTZ/msdeoNnWOaLSz0XHgx0PRbgfCz4w9VnbLf6&#10;NMrUKr3a+bi/w77wdjjXkRwLIcaYmS20ewIMpg+DGxSOHFOg3vnjcs9DweCHDL+pbYdP+oqjgQsP&#10;+r+09Mh3RyKVJFuEDHoqsZhrg+Y0qD9Yc+YsMmhYmfQ995ORhXx0HvRqg3bVqaDZP4U3yg2OnnGv&#10;upxZfizI5VjQsqPBb7ueXO8d26IiPt8bvP5shIaEs36YrrOdzJe86e4dni/kpggFZQvfXHUuSwB3&#10;L9nnn/qfzT4tSkN0af2flhz4784b7scCVhwLcNjj94bTobA8IXgVn5TyT9ad+eqnYL8sgUpnGM0P&#10;/d7DZBtUJFd9suHs7IPR7agNyhjnlcEZZPVK9ewt55Z6JasIBp1upqBO9uqK82fC0zUEsQ4a9Hpz&#10;p1at0Xy/3/e/O4PlOjjweSW35R0PzzRBTXWz9O01F95ce8nlRLDr8aDvDwa+svTYTr908MoZgnpg&#10;0FOxZdyaluLalnl7rr23/tJW/9wqqZzG9cR4ZiCDorF3mmKZU3Gl87adre6Ul9dLPtl4eZNP5re7&#10;r4cUVIMo2+KTvXjfValOn1le85KTt09qBVoSCYKL2hGc+Q+XY/lNwKC6d9ddO+QTx8DmKYHaoDeW&#10;IoOeDEn/m9vFY6G5V+PzL8UVXIovji2q0xgIuV7rcjxw1v5IuFqAIcdjfOHBjf4wadB33E9eT8yG&#10;NRcNp2SDqDsWm/eWq2eqqKNVRS4+HPL1zksxRcKStg4nz9Bvj0QoSLZE2vaftcdPxhdzlSMw6Pur&#10;z55BBg1HBg3L56NZuLpOncblqP+XByNbFIZlJ6I//NH3Qmz+5TgQcoVXE4oKxK0SFTHnp1D3U6FK&#10;At7kGYfH4Fzc1rfczkTk8tEsXCooS9DLoCkfb77eotSHF9W9uvSA66Vkn4SCy7G5F+KKAtIrajuU&#10;DJxeZMgUta7xjn/X4/SN1BISVtm4MWohTMwkQlN41nhHvuZxubCBGwcF8UaiuX5Ug0o9Z/uFBSeT&#10;lHCuvR62HaukL7ucvxCdrSWBQYNQG1Srggb1AwbtRAa9mtv8LjJoVZPkn6vPz9kfdjWh4Epc3qX4&#10;wqs3y4pr2sBj0vgNf3E57RVb2r0koapdcSg878M1Z51ORYPYw1XF+GUQgzJwHhqzL7z0qx0Xaztl&#10;KoJ08b750jKvRYeCGjtloKrbEZD39a5LDWpVg0z16WY/d68oiVbPsAZxh9Z+d/DSg34dWp2wTfuv&#10;9T4HegwK2qABiw/4dBKGsKzKd9ddiS9r6l6vgIbVSaVe53Yy6NPd4Q0qHZomzuIgmzDcbtBkseJt&#10;d68rSXkMnOtPKEgqpqTug3Xn154OV1J0mkD67KJTx8IyWVbbplEsPuD7zeEIOclWdcrsNp52v5Iu&#10;I2g9Q1xJr3lp8dGz8VnQoOXtrzke2+KXCYxIsYakqvYPV53aFZCupZndgdkO269XSJQs6q7lai8t&#10;yWy8mv7uiuM3xVKCNRAMgdJ9oDaom3d4rpAzaGC26I1Vl7oMmvbvzb4tSl1Fa4fdRu+tIUXcHFyq&#10;a8YtaMloKTgGUS03fLzVd/WZYC3UOTEWOlTuBW5fzcItW08qbwI+cz0VXtGuVdGkjiFVNKUmKYXB&#10;sOlizJtrr+bWtZOsodOg3+Of/trKc5mCZh1JrPEMfXudT3OnBrVB/T/ZGdqpo7g26NseXsmV1TKt&#10;bv7hiPmHQhtVMLC5pSrceESuqOkvrmf2RRQZUFIFDQUqVYOaJncH57624jyad4YZrwzWBmUpHUWt&#10;v547Z9v5enknqA6upBbbzDuwJzAX6BDUEbuC82w3egllHRRLXEwoetvt7Kqz0WfC05YfDf5449Xk&#10;inqY0KdV+8/V1/Zdi6VpuNKuUa7/8Ef/73+Cc3ElSrXTyQi7H88fCEg6F5F2IjA+u0IMFUqRJ8Ky&#10;XnY8/cPF2NzKKorCmX0mDibWg1bJX3fxmn8o2Ds662xYyg/nI/+z/pyzV1SVtBN24baq/rf52tzt&#10;l6/EZP7km/y6q9fXB0NlBkal126+HP+K45kNF2MO+sV/fSDshSUnz8QC0ZJhpdLXV5yZuSNwn2/8&#10;ybDUOTt9Z++4wW+GDYL8OumXOy5/tdfPMyT5TFja6ZCboibwc6aopmXm5uszt14/HJR8KjTtalym&#10;XKtP5re+7nomNFcAhcgQ/lnCv7ldyORDg+7xTXl/w3U4k4imvKIKPlp7YdOlWO/INK/gxNjsEpKi&#10;2uTq81EZ3uEph/1TP1537nJ8HlwvgZc2WYrbDcoNhaoNhnMJxW96XPxsq8/GK7H7A5O2XIvzCkvr&#10;1BH5VdKPNvo47Lx+JDR1w6XYt1d77w1MUxoMGr3O42TIm6uvNXVqQBt0wV6//2wLkSGDXsppfmPl&#10;qfhyMcNSIUXVH605u+hoyKnQlCMhKRdi0iVKDXhMfbty5vaAd9dfPhmeXt0kCcquOHQj7lRk5pd7&#10;rn17KLRZgbv3xzGDj4PqSeLKzeJTgQlyuNCNqm5pOxWaWlIPKyPQXowqEB68HtmsVMGZ4noiNKti&#10;zdmQ5cf9tl2JzqqsI9FIeYtct+N6fGRGIQ3X3lEyjX6v/03v8GQNAbtKaiWdJ8PSnU8GLD9xY8vl&#10;8HxhNTdlsa5NsdsvcckRv8isUmzQicRte7Mw1W3KnT5xC474LT7m5+4VvOtaTEhGWbtKy/U9gNZf&#10;RkXNxgsRHqcDT0VlecfknI1IU+rhAvZqSed+/6Slx/12XImILBCdCEq6WVQBQqWoVnIiKDm6oHrn&#10;9VgQjTuuxeRXS1CKSDgqUVzdstcnzumEn9PJgEP+8VWtcPEJSdNFNdKf/OKXnbjheCrwbERqp0Yv&#10;bG7bejmysKoBLbOh8sSN269Ei5vhTKLIzNKf/BI7NHByHHhkYFqRx9lQcCRrzwZFZJUCg3aqNOei&#10;M9xPB64+G3I5Ib9DpUXvBnelWIh+MiqgpAoElVLRuPNa7PIT/ouO+rqeDr4Sl6XUEyDS8oRNm69G&#10;Lznu53Y66EpyETeTUU8YfOKzdl6P61TrtHrDmYjU/UGpajiTiMqsatl+OaKioQV8ryXJ+CLxhgsR&#10;i475OnoGno5IlcKTDlMgRRdVO57wX+sdXFHXFFMgWH02yMkzaKdPbGldC2U8LMy4ZPC8uLDbgaa0&#10;cAd7tNIAjlNxaYngWdeDcKRokstRhfr4VQzRweg13ARalEYSxKWaJg00l/wFPlTNkDqaoo15EhgD&#10;S3cyhg7GoKJJypjXAw6561gS/FwHx0HxqOLE4XaDgtDSsBQIgHZa30nrtQzVkzoUAuNEzRCdlEHL&#10;kCBadDBsud9SepaU0QYNQ5CgpqNBgWFGMvB7GjQ4GELG6LVcnqCueGNgUgwS/Bw9keISonLRqAd3&#10;eLQBFC1D0AxFMpSapgiGS11EE/BagPUswEBTGvgnjC8LvlEyenD8CkavBzpGTwB/Rc7oQSHZrnoS&#10;R7Gl6N+gLAoDClYv4FwzOjljMHCpOlEFpWHIDngeQURxmTbgXZeeBpFAcNn4tODUo1MMw4AhQYSQ&#10;xjRDqHJjiXYQWiDqGLJrbwMGBICCMchpPYglA0sqwN+ldBrG0JVUC4fFeGUoe7Nweem6U0V2LUA2&#10;/opmjc5D/+a2OwCRAbOFd+eH716zbPy3MfMZY0wjiX5LoNL9ymjQwvhSOPHVhMLE/qBM10YZxjAg&#10;e/d2onmxtPG3xnkf3ZuucD8n0XQz0pilzxix3G5C3dHIxRX8Ld0TWj0hR/eEXPcLoiqVodjuNPco&#10;LSV3X2j83ngk3MMMXa/Z9fNe72i00zvfcwyyN0tPvOm5SoZLoIzOrDFmegKj69R3pe/mwqD7dXrX&#10;Wt0hx71CV43XncbPGEKEMVRw19o450532O5zB0XfWoZYZ5h8MINvzyYotxuUuS1yejPwb9nbfttf&#10;Mflq/UVdf39rYPo8a3iXA+auYNb+oLdXYsMLDGZoYTO86MKMQe7UoBiMuXAziQwGPIECM4LIZDKB&#10;QDCAQTGYO6c75VyPQaUYzEgCWgapqalNTU1tbW2jfSyYCUtVVVVubm5ra+toHwhmwgIaA+3t7X0N&#10;WonBjCSlpaUFBQXl5eWjfSCYiUxZWVlxcXFFRcVoHwhmIiMWi/salMJgRhi4tycGM5LQiNE+CszE&#10;p69BMRgMBoPBDAqeSYTBYDAYzHDABsVgMBgMZjhgg2IwGAwGMxywQTEYDAaDGQ7YoBgMBoPBDAds&#10;UAxmdGB6MkePg5fFYDC3gw2KwYwOI2dQ2rgPEgaDGVmwQTGYUWMkJMp0cXdfFoPB3A42KAYzocAG&#10;xWAsBjYoBjOh4Hpx8Z4kGIwFwAbFYEaHEZ1JhNugGIwFwAbFYEYHPJMIgxnvYINiMKMGNigGM67B&#10;BsVYFFCz63Q6mUzWvSvQvQw26AgB3r5er1coFPf454AZabBBMZaDq9wlEklJSQmo4Eb7cDATFhBp&#10;HR0dQqGQQpvRjvbhYCYs2KAYy8GN/LW2thYWFmKDYkYOEGbt7e18Ph8bFDOiYINiLA1og2KDYkYa&#10;0AYFBsWrejAjCjYoxtIAgxYVFWGDYkYUbFCMBcAGxVgabFCMBcAGxVgAbFCMpcEGxVgAbFCMBcAG&#10;xVgabFCzQBNhQKFRwQwVbFCMBcAGxVgaPBfXLGiGhoWlQGGYe32h59DBBsVYAGxQjKXBBjULmmUo&#10;klTJlXqNhqZJhsaZKIYENijGAmCDYiwNNuhQ6MoPT5M005aTnbNzi+C8l6qtnTb26GIGARsUYwGw&#10;QTGWBht0KAB5UhRocjIdDa2ZP7hmf/ZyxhdvlQcHkxRohHIjo5iB4AyKMypgRhRsUIylwTOJhgJK&#10;gEiRelLsdyP183/U8h6r4NmkrnZU1dZT0J+4aTUIuA2KsQDYoBhLgw06FIAjaZbRSGXFP7rl2T4t&#10;nvU7/qxpWV+93xAXCxqmFJ5SNBi4DYqxANigGEuDDToUQEOTZFlxRk7GvH/z7Z4UOEwVOEwvtn8p&#10;c99OlUJjGJl9XSYSuA2KsQDYoBhLgw06FIA+KQNVeOFypt1LVfZWlQ42fIfpAjvrBKf5nYJaEht0&#10;MLBBMRYAGxRjabBBhwK4LglZZ97WLQV2T1XxHuc7zABtUJH9Yylf/VuamETBdaLYoAOBDYqxANig&#10;GEuDDToo3FzbDoEw4/svyuyeFPKm8XkzhLzpIt60HLu/is95kjRD4/m4A4INirEA2KAYS4MNOigM&#10;6sWtjE3Mnf2mwP4JIc9awLMROFiDb0pn/iFv08rODiU26MBgg2IsADYoxtJggw4KxbJ6A5197lKh&#10;/fNCB2u+g5XAYTpX+HbTUpfNbiyvx2tCBwbPxcVYAGxQjKXBBh0UaFCZKmvP7lK7p0TQoNbdBhXZ&#10;W6d982FDUgbTnXMeYwrcBsVYAGxQjKXBBh0YIEaSZVUCYYrjgnLeU0IHGwFveo9BedaZn/+95sol&#10;iiJhhj/cwOoH3AYdq3Tf902EG0BsUIylwQYdEIahKWDQ1vT01LmfCGY9IeLZoEFQo0HFDtNy7V8p&#10;2b1Vp9EzcEIubmOZBrdBxx63iBNGLzYoBmMu2KADwtAMQVAs/4Z/Bu/PIofpwlsNWsWbWsJ7Jsd9&#10;kaypg2ZJmiFxG8sk2KBjDbQ3H9ypr6OtU6PQgO+wQTEYs8EGHQAGDoLSOh1Z4nU8f+ZzIvtpcPaQ&#10;Q5dBeTYi3uMVvCeyFn7WWCokWZjeb/zXQiMCNuhYA/iTYilDhzLlXGh9eR0Fonf8p3fGBsVYGmzQ&#10;fkHDmgTLKGXK7B0bSj77g5A3TcCbzu9ug8IB0Wl8hxm5X78jTs4ggG5pbFDTYIOONSiGAjd8TVl5&#10;kY5ujUUCCna3jPvoxQbFWBps0H5BO4IaQO1f13Rz5cLKmU/BdSy86b17cSsd4NrQnFmvFfneIFAf&#10;Lp5MZBI8k2gsAcc+QQNUJ1ck/7Qn5cv/NBeWGPNqjfOTgw2KsTTYoP0DahQaGFSSW5A431Y80wat&#10;BO1ZygINOmu6yMEmz/bFnAP7DSoNCfvBqNE+7LEINuhYAgY2wbJtmWlJ39rmfvmPptw8mPl5vPsT&#10;GxRjebBB+wdUNBRJM3XBQSlz/llj90hvd3a1QW3EDtNK7WdkrHXVNDcjeWKDmgAbdKwAN+qjSZZS&#10;KdQFezfl27+c/+VfG7OySDwOisEMA2zQ/kAdsjRQqODi2XSHv9TwHumZQ9TLoFW8qZW2VllO85Ti&#10;KpTbDxvUBNigYwWGpmhCz9ANGTmp8z8W2k/PmfNafVoamgeHe3ExGDPBBu0PUJ3QLGPQ6iqO7Mm1&#10;f6UabsnS16B8OB13Gt/OOue7T6V5+RSauzvaBz4WwTOJxgiwCcpQyk5l4c7N+fYvVTlMy5r9F2F0&#10;DMFgg2Iw5oMNahrUAiVZVi5tK9zgUmr7nIg3lc/ra1A4q4hnxedZ537xjjg6wsCy5ERI7XL3wQYd&#10;I6BJRExVfHL2vPeFdiB6rXMcXi3zDzZQDMlig2IwZoINahqUowUYtLmqJn3Jl3zb5/gO0wS3GxQu&#10;D7UCPy+wey3/0jk9nI6LDWoCbNAxAohNQ7ssf/26fNunxbzHUOj+Me/cJQMJs1eO99DFBh0MZggF&#10;Yw7YoP3A0Cy8HGuzi1PnfSS2t+HfOgu3l0GtRQ7TS+2eTt23x6DSo1FQ7Im+YIOOBWgW3uGJb6bl&#10;ffmvSt4MocPjQp5N0cw/pR45btDT2KATHG5cihqw0LjyMhNs0H5Ay8spRhwamzb79RreVH6PNa17&#10;rWmxBj8XAo/aW91c625o7kDxh4OwL3gm0ajDMDTBMvqOztTtW4rtnoRB6zBNyJte/NmLCTt26lV6&#10;bNCJDNo9CjoS3EP1X+CE7HHfl29ZsEH7ASVHIMiqK9czeH+scXjsVoN2bxFqBX4ugnkVHk9x/l4n&#10;qsEGNQlug446NEMZGLYpOSn9m48FPGvhLGP3SdnMp5N+WGNokxEsO97zgWCD9gtoXGqUGmFGgTAm&#10;WRB/S+GjIoxLroxLkQhroUMxQwYbtB9ggj5KqxOdOJzFe14863G+qS5cLk2uEG21nf69vaqgAAef&#10;SXAbdNShWFKtVGXv2lL66XMidAsIb/54Vnzb6Rkey3QN9dCg4/zmDxvUFAyXBJltEjaGLXfOdngv&#10;84s3M794G5V/ciX9i7dzP3/r5uwPSjzPUDodbgcMHWxQkzAMNKiuU168aV2+3QviWdNM6rNrOu50&#10;Ps8qc+6HrQmxo33gYxTcBh1VUHYthpXk5iQvnFllZy1wsOGjmz9gUJHd4+nOc9XCygmQDwQb1BTI&#10;oCTLNlbUxS74SmD7rMB+usD+CVRmcKXS/slqu+n5ti9UHjtAaTV4NsfQwQY1CY0M2tnQmOM4v2Tm&#10;MyKHAQwKJSp0sMm2f0Pse5WCowg49vqCDTpqoAEwUCVqtbqy4/uz7F+t4j3OzSpHBrUW2z+atoSn&#10;LCtG5wYbdOLRta6gqaI2buFcge1TIofHRQ5WoIgdpoGCeiSsa3mPF9o9zT9+gNZqcBt06GCDmgQY&#10;lGTp2oKSnPmfVNo+IRzEoKBYF9m+XHjsgEZrgIPxuK/yVrBBRweG606B82wl1XXpLl9V2D/NbTHU&#10;NQBhJeY9nj7/k46cLPTw8X2CsEFN0d0GrayLWzhPAFfmWfN5Nt3L2/kOMyocbKp50wrsnucfP0Jr&#10;tWiTnvEdChYDG9QkFMMQNFMWm5wz53WhvVWvqUMmi7VgllW53YyUjR7tbQoSG/Q2sEFHBwal8WMo&#10;iqIFIZFJs1+vhvvx9Qzhg8AWOjyWOftfoqBAgqbH+wa32KCm6NUGjf/+S6HtswKHaX02mQIxUcOb&#10;WmjfbVAWG3SIYIOahGIZgmILb4TmzHpJyJs6mEGnC2ZZV9paJa1c2F4rJdHGaKP9DsYW2KCjB00y&#10;lF6rrfxpV47t8yiLwoxug/J51gKHqYW2b2QePqjW6eHmQuM5crFBTdFl0Mby2rjv5wptn4EGvXV5&#10;u9Ggds9X4jaomWCDmgAtjiL0ROG5c3m850S8vpua3ZYd1xr2i9hbpyyf01EuIuGVPJ7roREAz8Ud&#10;HRg0HsHQTSWV+Ys/K7O/fTzCWjh7etnMl5M2/6BUaohx3pGLDWqKHoPWxH73hdD2aWzQuwg2qAkY&#10;1sAyhk554d5dRfbPwhn/AzZAkUGnC3nT0+Z/0pacSmCD3gZug1oexjghjjW0t+fv3gbuBYW87mQg&#10;1t0ZtYSzbES205PWOCpbZaj7ZByfI2xQU3QZtK5EHPm1g9D2D6gX15obDMcGvUOwQU3AMMCC2sbG&#10;XHenUrunxSjx0EAGRV/F9tPTZr/VHOhvQHM3Rvs9jC1wG9TCwAxuDEUylEGnK/e7njvnDYHDDCHP&#10;qldKEE6iNqLZM2p4jya5zlNUN0CDjufQxQY1RS+Dhn9l32VQU+Ogdngc1GywQU0BL0SFQJi16PMK&#10;2yfEvIG6cLnwA6XK3irb7tUq71NoMi497jOk3VVwG9TSgFsV2mBg2aas7KSFn4tspwlN3QjC6biz&#10;nqjhPZK8aKaiuBSuxRrP5wgb1BTIoIR5BsVt0KGCDWoK2AnblJWX+fV7Ap413AH0tp1BbzOoTRXv&#10;8XzbZ4t3b9SoSBR+2KA9YINaGAbNJ1e2K/J3/Vhi9yLSp6kY5k0X8mzEPKvM2W+KLp8nCGpcZ0XF&#10;BjXF0Axa7TA1n/dcxbGDtEaDDTp0WltbCwsLsUEhXXv70CxF0owoMib787+JHazQOOjgBhXzHi+x&#10;fSJ37TJ5m5JmUXflOK6L7jLt7e3YoBYEBh8IwYbI+MQ574vsYQAPMBIhdJheYvt09npHmbRzXMcs&#10;NqgphmZQ0ALIs3+2/Oh+bFCzwG3QHro2yAP+M5BUuY9PLu8VkYO1kGdtYm/tW2YSgWIj4k0tt52R&#10;4/plW22LManCuK6N7iq4DWoBuO03uD0RwAetVmiKt23MBw1Q3mMDD+RDidpZZS2zbxLUjevOE2xQ&#10;UwzRoA5Tc+yeKTqwm1KpsEGHDm6D9oVhgf90Wn2h14li+xdFs2zQtLWBDMqlJRLyplXaPpG92Lax&#10;lE9yHcHjtyq623BtUDyTaOQAHyxJke2N7RqFFm71SFCimIT0ee/B5DMDZNTqNijPKuWr92oSsmhm&#10;HO/NgQ1qiiEZ1EaMDFrw005SiQ1qBrgN2hc0bU0lU6Zu31gG03f0u7f2bcVKaPdk5rwPRcnpBByF&#10;wgbtAc/FHVlQy1Oj1qedjxNlVlIkI4xJyv3erpT3B6HDIGuxuCLiWafy/l55+hJJkuM3Ny42qCmG&#10;aFDetGy7Zwv3YYOaBzZoHxhw+86yisbmeLdllZ/9QYCyJQzFoHwHqyr7GZmz3qgMDCLhpYyDsAds&#10;0JEDzrplaIqlJVWNMctcCg4drw2LTF46p8L+SRGXeGgI0VvFs8qze6Vs1zadVofGIMZl6GKDmsIM&#10;gz6DDWou2KB9AHURaIPKioqTFs0R201HkxiHaNDp1fbTcnmvlJ88Tml1OAh7gw06csD+W4Y2sJQg&#10;MTnziw8yZ7+dPOftQofnq2ZZowbo0Axq/3iZ/dPFa5fKOxQ0Q0Ejj0OwQU0xVINOzbZ7GhvUXLBB&#10;bwXcfJMgdJqTEpPmfVRt96hoaJ1gXBBW8x4t5D2dt22DQS5HQTguq6GRAM8kGkFohmAYcAkXnTtd&#10;6PBytf0Mof0M0Sx428e3H+IAxHQx7/FK3oyC5fZScSPJUDTcD2383etgg5rCDIM+U4jHQc0EG/RW&#10;GJoG1RFbHx6SOuetGvvfD3EYiQvCGodHS3lPZq9x0krajEvyRvv9jBGwQUcQuPsKq2psSnNfVmr3&#10;pIg3tXIWXKAyRHcKjDOJgGtn5H7xeu6p86q2DhLe/I2/k4UNagrcBh1JsEH7ADuwSKb62vlsh9fE&#10;Do8JBkvp1zsIq3hTy3lP5rp+paippWEIYmMYwQYdOYDtwE1fS2ZW5tyPKu2BOwdJANJfEc2yqnR4&#10;MnP2v/lh4QQaWB3td2Y22KDm+dr+AAAgAElEQVSmwAYdSbBBe0ATGkF9pNVoS4/8VGD3R/GsaUM3&#10;KAhIEay8nspbMLOpsADewzN41M/IxDFo16LhUQfVcSC+aIJl9ARZcvVSkd2LoGLkD7oTn+liJZhl&#10;LXKwKbN9Jnn7Zr0cJtYad7UoNqgpsEFHEmzQHowGpTtlnVk/epR+9gIcBIXZEoZqUAFvmtDhqZzP&#10;3+EnxOEFLb0ZrzOJjL5kjMJCk1RR18LovwvGGLBwzo+uuT1x/arKmVaCrn0OzC/WMMs8b7rIflrK&#10;wjkduQVoIHT036ZZYIOaAht0JMEG7QXM5gIiTVLfmuzyHf+zJ+CN+a2RNlhHrpXIYUae/av5vn4E&#10;zRLYoF2MxTZoT2uS6aVKYyop7htuVQdlbO1BXdEsBfMVGH8y6jBc6g55QcnN7+YI7blBB5suI5op&#10;UZgVZLrYYVqO/d8KT53QGcgx8AbNAxvUFNigIwk2aC+4KpJtyRckfjezynbwXGh9SiWogHjTS2z/&#10;kHnkBKkmydF+P2OHsdgGZdjuFHg0mn3KgK+ofcl1kJLIlPCnJEkShF6nU7Yp2sRN9QUVzfwqkhgr&#10;ggHVY0NYQO7nbwl7toLn9i8bTmNU6DC93H5G2qaVnTLVuKtDsUFNMWSD5uC5uOaDDdoL0OCgQbuj&#10;OSEjae67NXa/N9egfIcZVaACsrPJ2LqV6lCMlSp2DDA6bVCmT+HWF0EnQlkyNLjFIVAhUZc7ODq4&#10;sJIgdWqdTCJrEDXU5QkaY1KafH3rvU+JDm8v/NE5a+nslHn/zT6wl+zsRGuVRrOe4W4AVGpd1p5t&#10;xXbPohUsnDuthtMG5QzKsxbaTkteNqdNUEPCVvh4qkixQU3Rsz9oVcRXPKHt07gNehfBBu2FsUHS&#10;HByS+vnfqu1/N9QR0F4GFUODzshZ60Y2t+LVoN2MrEF7HNnV59plStCypNgeU3Ky5J5B0oyOIDUG&#10;Qq3UKutaO/MrJXFJtX4+4nMnKg5uy/3BOWHx5/Fff5L65fuZs9/I5v0pz+6FAvtnKuxmlM6ckf/j&#10;SlLaOupzbUCDnmKZ9uqmmKXzK+1mCI0GtR62PqFBZ1lX209LmfWP+gB/ArbOyXE0FIENagpkUHBB&#10;1BVXhX/lILB9BrdB7yLYoH2gCUPt+dNZDq9W8R4d+ghoVxzC/KIVtjOyHedrhAIa1XGj/YbGBHdq&#10;0L5NSeOnihLawYw8JFoTSUGFUmiLEjjfB7iTYCgDRelBs1Kv16mUeqlEKRRKc/NbUtKqwsIqrl4s&#10;On00d9+WZI/lsfNnJ835OHP223m8vxTZvVBu+xTffrrQfprYwVrMg0nvqnlWIgeravtH+baP5a1b&#10;YmhqQHdIo3ebBBvNtJ6hOtKyk7/5n4g3pNxDQ4nhKvupebbPle75Ua0mwOeJ+rfHx5Yt2KCm6DJo&#10;TaEw5Et7vt2zd9YG7duzY27pHj0ZDxE1ONig3XDnk9CoK3Zvz5/5JzHcWNvs2kfIs6q0m54579O2&#10;7ExmHM5mHCHMM2iPJrsuOiPctQeHq7sfCNuXQKJ6PaFWKaVtbdUNykaJvL5VKqhrKKwUJ2eVh8YU&#10;XvfJP+eZc3hX9ib3NMf5iV/OTP3831mz/lXA+1up7UuCmU9V2U2rtn8E3DOJ7B8H1gQnEY0p3tId&#10;Ck5uBZytOq3Sblr6ivnqmip0EKNsUB1NSoJ9Mmb/HQ4fDH8ibk8Ac3Up7Edx/KIhm98sqiX0Ogrc&#10;ioyHNgk2qCmQQcEHU5NXEThn5h0a1HjPypDoxgp8Q5hTwOMpChVwqsbVAEG/YIN2w9XWCml73iqn&#10;kpkviMw3qAAZlG9vnTvrn9URYeN3l6i7zhANavQkXDZCo9FKkuuPBVcrCTtjGQP6N3gIRZIGjaaz&#10;tb2qqJIfmSo6f0Gwf2vx2iVZyz4vWPFNnsvczEUz0+d9mP75W1kOr+c5vFbEe6XE7tkKuyf4dtbg&#10;zIIiAG1KuAJyugh2XdoIZs0QwFmsA/V/cvVMpd3jqUu/UAr46PSOokFhF6tGpas8uCPP7oXq4SZS&#10;uL3ALeV5T+TM/kfSoqVJyxcKQsINOoJk6LHfoYINaoruNmheedAXnwns+u3FHcCgxiuTReJDr8aN&#10;lphbjM8CrwBeiZoICsUG7Qa1cNhGYXXmMocK+yeHO5vRWsCzLrR/Of/saT1B4TYox+BzcbtbmzQF&#10;Li4CyZLsEhRNsTqdQalQdLSCeBU2RqdWX7wk2L+laO3CtAWfpHz+Zjbvz/m2zxfPfKrM9skS2ydK&#10;bGeU29nw7WFiWL5x99bpIntrMbAmb5rYYZoI1iFWcOdXNGrIR3kzBr9h4tmI7acJ7KamfGfXWVrK&#10;HZqlPsK+HxcQmoFlWoV1GUvnltv+QTiETUCHHsN8hxklvKezZz5faP/czcVzZQVFJKj0KGJsrUe6&#10;DWxQU3QbNBcY9FOzDdqrNwhcntp2WV1aZmN8QmNiQpOZBT4lIaEx/mZLCd9gALXjRJgpgg3aDWdQ&#10;YWZR+jfvgup1uLld4IYYpfZPpe7dpVEZxsLS+7HAoG1QbpElSuTEgmtLo1Qr6+vlhYWy3JymuLia&#10;GwGVXifydq3PXLc48Xte3Oz3shz+XmD3UpntU6AqEM2yquKBMg0Uca8i4k0V8h4XOkyFNQbMb8xp&#10;0sZYYAaM7jpkSMs/wFOAgIX21ulf/bc5neulHy2DwhY6EJooNCz7izdF9ndnEFTQdRuBmrNwapLY&#10;YWqR/csFW9fKahtRtzE9RlIymQQb1BQ9Bq0YrA3ae3ezrr0Feo2kwD03snJCFn5zc/YHCXM+SvzC&#10;3PJh4pwPYx3+G7Flp6JdQU6IaSLj1qB3+zqGdSGMEEFsctYXr6NB0OEbtMJ+esrGVSqpgmLHbnVj&#10;SW5tg6JlJdABLN2V7IekaFKlMkhapEXFhdd9M/bvTlm1NHnR7JQFtomfv59m/2a+3V/LZ74omvlk&#10;ld3UGodHqx0eBZW7iGtBzoIni28cxusuRlPevZYZfE00RGqTPfv9yqAgAm3MOUrnF6Yi0spk2Rvd&#10;C+yfqbafyjdz1lt/+uw2KGiGom5tOLEog/eXwuPH9Roder8j07Fy+2ua/1ewQU1h0qC3DleYmotL&#10;3trBApf6gR9JkuMz573Z8Nn/VfEeqbb7/TAK/zObxNVOna3tBDsmspLcIePZoHf19h/FGE2SgutX&#10;sx3+WHUn6wEcrCvspqe4fqsWV2ODchjboBSXKhjuwAp7aClap1C1imsqU3Ly/cKKjh4u/GFZ9nf/&#10;zbB/tdT+eeFMG6H9I2L7R6rsfl9l/4iI9zgcvISfcHfOneGfozsoVkIHm0Lb1/POeOkperTOL6rN&#10;mObSkuzvPq3kPQlqP3PnjQ+tgGb6E3CzF7unsr+1rS0qo5iRyWh4+/0wM5zqdSwatNc0uDuYwUp3&#10;vchwjqBrJtFgBu3dBmX6bosBfwINmpqY+s27NbZT4RN5cMhKaEaxAve8ZbbPJqxxlbe2k9igEwkG&#10;JuEj1eqKg/tz7V6umjX8bjEhKPY2ad/aqnJyDRMiSO6cjvZ2QWUFSZMUy5AUpZB1SqrrqoMiynZu&#10;K1rOy/ryrQzeK/kOL5TyngY+EMyaLpyF9jafZQW/AZceHF2Gw5mjocxbCp8HD6nC9vnso/u0epR2&#10;ypLnt6tGJUG40nRJcHDerD+KZtkMOwPRkN4y3D3UqgCcoLMXKJ0erdGCyZtG4v0ZF4BBV4C7LQKu&#10;RjWnyTsWDUrDvZ5ooteSZHOLAX2l0BKt4XBLG3SmwH5AgxrboCyXLrL3qxgNmnIz9Zv3q+2sKh1m&#10;VHaPiAy1wHGUEtvnYj1cFE1tNHvHS2PGAOPGoCP+ocF5n5r29vz17oUzX6i+A4MK4GzG6Wlz3pfE&#10;Ro3cbZbxfnTMBNLAAIOWC/g6glI1tFQH3ijYtibL8YvU2f/It3u50u5JoR26PeVZiXnWInSrCm5t&#10;weVWOQsNyKEBy1uHLUetVMKvNgLb6Zm7N2oVGlCzWXQkFJ1rmkEzrdrlqVu2ldjZVMHszSP4yXCj&#10;vxW8JzKXzG0rq4QTKsGdEFyAC+dlorEPpvvYhvF2ukHTr+Gkay7xhYGioULR0t4hvt5YNCgQHymX&#10;GxobyYZ6orGeNL+AZxmammmlGn1ew7dNXV5F8Jz/CWyfEtg/JrCfKrCf1l349tZi+8dyZj5VtG8H&#10;rVajA6f6tIJZ1CqVpiSmzvtXje2j/F5PH3J5HJTST/8Q47Zc3iydCPOIwAcilRQXFRv0htE+kKHA&#10;3Doz+g7vX/oUGDBScV3cglnFM5+q4k2rHE6EcGWqmPfYzZl/LvY+g+7jqBE42jF2IzYYcpmsMidX&#10;EBSUssopdc5bRXbPiWbOqLF7vMr+ESFcgtn7crZGxar7J0JUhnsu7nKptLcCVYfI7pFk98XahhZU&#10;YY/cmb29oKUANE2QTGtWburXn1XaPS6G9ZLVSL5r8OJThbxphXbP53qdJLVamEYYtKwIitAThIGk&#10;elYlMEML9e7rFz2n6x4Trl6iSYOiU1ctlmamlVy+VpeSalAqiCGkU+5ZKozoMWhnu7yzrbOryC1c&#10;ZO2dMqmqNCw6Y+/O/D1bc/duzTO/5O/dmrZnT1lMglSplqqVbSrzSrtKCZ4l1WpLUvODv50tnv9X&#10;wYIXBQteFix4pbvwF/xRvOCFvPl/zTiwp1XSJtWo21TyPq8jVala1TphbFTS4k9qvn2R3+vpQy4v&#10;CRe8WPH1X8NXu4gF1Y0qtUQBS6t5RQWKRK5sh5+tTNYms/xpRaVT1tYpb1fUiGoyUjLaW9tRpI3C&#10;YXSCD0EqQ187ZNJ2maSto1Uqk0g6JRJlW5uyowNUvu2dnRKFok0JzqNCqpJLVQrwTbuZgTRwkao6&#10;wQsWJWf7fflRybevir5/aVgRAotwwUuihc/HfvG3sO3bm6WKNk0HOuC7d7RK+GpSpQoWENUKpVSu&#10;lHXIFe0yZVu7vE0KPrqO1tYOiUQmaQcfaScsHbCMQjUC/6KsXV5XVRd35EjyYl7l169VLXhe+P2z&#10;6Cp+RfD9K4LvXjL/QwaX/0t9KgHLFBgV378sWvBc9JKvhSnZUrUWnRTV3Ty/AxV5m1pZV9uan1SS&#10;efhY8Td/EcIPwRKfgwh84N+9mOKxsCY7p02paW+T8bMKs0Pj0kNjBLklIPy4aJQquet0oCIB9Tm8&#10;kJUShbKtWVLLF3U0t4IobWuRVpdWZF++nL1lVa4zL2v+P1Pcv8u6eLE0o7C5tgnUEh2oioCBLZW2&#10;g2/aQP2JalFUkcIKrUPR16D1woY6QT0o9bA0Wr7UVTaK8rNr8iIb8kLr88PNL2ENBaHCmxG7D5z5&#10;5ojfl17+8zxvgPLVqf6L5y0FPtjT//PTAcu3nQm5cFleEN5SENh6awE/aSv0rcsKOH7kzPxD17/0&#10;DLz9ReadCvjiRMiGA2fz4wJlhTdaCoJab3udQUohKP7SvPCQK5d3HL+w/sKNTWf9zC7efpu9fbd7&#10;XQv1T6grrakT1I3GaTUGVQO/sTSn/Gb4zZqKmnphYz3f8kdSV1NRXV1WXVMGvlZVlYrExXxRYZko&#10;t1CUllkeE5fmF+x/zvfkWd8tXr4uR68tPuz7xcnA2V6Bcz0Dvj7l//Vt0TK88rXnjc+9Ar8+6rN2&#10;08GC0IvSokBJwQ2JueHRUwJaCv2acwLPHzu2ePuZz08HzfUKADF8p8eJro55p/xBme0V4OAZPO94&#10;4NLD1zyOX9l71uf8WZ+Ii375oeGCpGRxZp4or1RUVCkuFlaViWrLxbVlVbUVNXWVNei8N9TDYpnz&#10;i+oufkNFTmVayNXGXH9pgS/4fLqupmF/woHGFxmFAuuNtiL/0qiw9bvPzj0V+KUnOLmBd+H8DiFK&#10;QT02x/PGqoN+wT7xNVmpxkrsjj5GMz5wSWFAc074dR//VfsvHz4fVpGTKs6PFuXGFKUkXrkUuPrY&#10;tUVH/b45ETj3lP9Xp/r9NOZ5+s85FTD3RODiIzd2nPLJjE0WFxYDcdaUi2orBdWl2eK8qIb8kJb8&#10;QGnhjeaC4Oq8KFFBOnpATW1FLXiYMKdAlJElLq6sqayt5deBwK6F34BS31jV3NegaNkPjQo1CgXm&#10;DSBJxkCwBpLVkaze/AKepVN1di7eE/Dw4ksPufo96HwdFpf+i/NtxeX6Ay5+ry72DkmsZFlSz+qJ&#10;W/8K+CfDqlVazdpDIb9adOEBZz9TL+LzgOOND1dfLq1tY1mdgTUQ5r8d9BSipaUtN7c8M7cyM6fC&#10;3JKVW5GZW5aVXdpUJ6FImh6V09pzfilJi6SkoFiv16OZ+ZY+APgnaYri/oNL6Sm4qgH8j6AorU7X&#10;IetoaqkT15aXiVIzSs75xDtvufiOq/f0JRd/udznAdcbKFqumTjXZpaHnK/dvzLg/5ZcmLXypBRm&#10;hAcnWkcNJ9qNQaJjdSxLXAlK/cM3Bx9YGfggDHufOz1Ol2voAvF9yNn/90uuvLzsHG/tuZ0nA8Nj&#10;swsK+SJ+TXNtg0oqIZQqSk+g1FnwAyUpCn2+8JOF31i+JkGDZaCJIOSXEbSaYDUErBMMqAzzEx7V&#10;Ao+cYnWytvb5OwMecvR50NX3LpzcoUUpiPYHlvt8uu56RY2MZbW314QjVwh0UdCsJq+i7nu3U95X&#10;0ggSfBQa8FEY9NoqYW1geNrafb5/dz7/sKPvz137i2HwQflOX37h3ZUXnXdci03MU8mVcOyTMkYr&#10;SRtoRo8uPR0BX1zLgO9pA6gdSPAg9B9FELRWRxGkMaQh8LkM/B/V16CW7WQ3URi4uQEDE1Jwc2LN&#10;LGiVNKOWqxcejLvPMWySR+Ikt/hJ7nGDFLeeMhkU+MObLy27EZhQBT4RQ++D4RaTwQOlFWra/Uj8&#10;A8tCJ7knGl/EPQEWtwT0svGTViS+sz6ksEYJDoroWr5t9jtiep2ZOwMNCIzoCNlgJ5dlWiWthUWF&#10;elDnj9IBMD0pUHu+p/sMlSCABNpkmqTiju1XSt5ZF/6IU9iUld0BE2881+YWN1gmu8VOWpX8G+cw&#10;pwMJnXIDheY6MsMKeC5CdOg9RGTU/cnVb5JHEow9cIRuwzpCeJDx4CqY5AHj+ecu0c+5BH2/7+bV&#10;hLqKepVWp++eqkTDpAQ0GiiDibeMW0JzCzB753MejdLe0V7B55Ogsuy6Zof32Y6Jgt6STqtbdS73&#10;IacYdHLj7uj8DjFQ3WEMPOQc/832UGmnmmF0w67EhhfVqNYlNXoiIqKgMK8GhBxMc8qwXH5TEGgK&#10;le5MpOh559BJK2O7PpauShj80z1+ilv8o8vDlh1OyqhUNrdrjIniGC5hILel+a1/ju26DLktzRlj&#10;aBu9eNsqEW55ETumZhIZGfa1A/+jNHLlokORP1seMNk9Zopb1GRzCnj8fW7Rk91jX152PTBBxMJE&#10;0r3yTiPQtFhSoSZXHYr5xdKgSaBCRM+d5B4Di1vMZPAKbjGTXGPfWxdYUt0JLMyteBl2lcLcOqdl&#10;yEkBu+q4W90wioyLubjG6wdN0GNp0qDV5ZU0ehxN/sOKkAddw1CcRE8ChTvdZhUYGzAmwaX+uFPQ&#10;3ot54O4WXanDj3l4oDCuqNzK9g/WBE12jZ2yMgqFvfmHB48QhG70feAqcI/6jVPIBxsiLoeVSFo7&#10;4aJKmKvZALM03z7h99YLZNTpXg/ac0ijo/K7UdDVD1oWXuH8JxyDwQmaAqup6GGe36EV8OKT3aNB&#10;DPxuWcgurwRSp0OrHCz9SUJjkrROpTVo9b3/NAMrN2AvQiZX/eSdZuUU9LMVEVztDS4xdG2CTyn6&#10;EecQlwPJ4qo2ljYwjL7fSba9o9ecMB6Lc3HvGLiAWqNQLT4S/TPHoPtWxU1xj7kPeNRjyAV89ODr&#10;qvgXl1/3TxCwaN1en4+026Aeh2IfWhqC2iVRt4Ygql5d495bF4QMSpiodO5JxoVBObjJdnAfK9S1&#10;oZCproYU/21NxIMu4TCo3KKGX0N5RE1aEfeUY6BfVDltvA++IygYXERTm/LrbcH3O8ZMWhltjMBh&#10;GhTURDGPOYctO5hQUloH+7qgP2Gf+/CXWVuW0dlhe0Tg1prDej23SPrBCr9JnDtHUp+cQSehmnOa&#10;c1BAXAUL98YgR+PNoz1Xjfm7+oKaB0xbm2LPWXB3GzplReRkKM6YKSsjQZ38G6ewL3cmNNS3w3QQ&#10;9BDm15rPxDQo+GANGt3qIwlW829MWxJpvSjcenG41ZCL9eIwqyXhjy6JfOu7SxHx0KCkaYMSCjWx&#10;6lDsLwY06LvrgopqOIOOnRv00WQcGZSDMX6B7QC9zhCVIv5wQ+TDLpGTPOImu5svKtgAhd/8zCXm&#10;r+5BWQVi1th7dOcQao36h5OxDzsCwcdO7qoEh1NvukXZOIduOJFU16iE4w8Mc+eOtzATyKAo8mCz&#10;i+po1zjui7jPOQJ2eo2kPrsiIRY0J55fFZpe0MjC3qxRC4H+/nD3z+VyzaWw4n96BP7aORz1CEbe&#10;5xrzxxUBUalilhsdH5kDm5AGZWGuNIIMiyvZcCT2hxOJPx5L3HQ88UczSsLG4wnrjyce8owT8FtN&#10;JqPlDKqEBo37xRJsUDMYdwbtBo2AkDRBRmc2vLs2+EGXqCmop2iymzmuMho09n7niP9sjqyrkzB3&#10;zaAURRrOBOX+1in4PvcoYHdzDYqGIaKnrIx51Dl47YmkpmYVuJIYihyPcTuRDMpyd3Ag8gzawz4Z&#10;v10edp87kETsiPbiohJ7/4rI9zdEVVR3IIOOZSi91hCfWTt/Z9gMpxuTV8Q86BI5b1+CTCqn4Xau&#10;IxUGE9OgXEcTYTBo1CpQtGaWnmdpNHCqlan6g+vFVcJxUGxQ8xjHBjUOjlK0Xu8XJ/iTW8jPVkRM&#10;QUY0y6Dc3f2DTqHz9sUrpUqape9K5mz4OjQZniyYviLoPvfISWa1Qd04tUdNXhnzW8eQBQdSGuvb&#10;WTTbcLx02/ZhghmUZdGIIEUGJfCfXR58/8oY1Mcw3I76IRaP2J87h369KbpeomHZkWrG3TkMlxAO&#10;dpRQ9c2d+67n/dEjzHqRz/bLuYzOQN6l68skE9OgHL0mWA2nwExSbL/JGNFPSZWGWns0/uGlodig&#10;Q2f8GpSDO/UaleaET9ZUl1Dz26DRqOKL/Y1j0CrPDEqpu1vDM+hej84vbnx1VejPVgCDxppRw6K3&#10;MHll1IOOEZ9uiiwrb2DhjKFx1nPbm4lnUAqNJOSVtb61MuB+10h0yu5gJH5obdBfOQZvPZIsV3Zv&#10;nDp2obmbSJbUqnXhifzFPwT6xwjgbNkR/aMT2KAjCtcGVWvJjSdv/nJZGDbo0BnvBmXhWiY4wUjS&#10;oXI9nPSr5YFm9qdFw1Bxi7VZFuAZzGcpw3DTN/eFU3t1k9xuY+RDjhGmYnJgrwODxry+IiA8WcyS&#10;JAWnB1PjN2YnqEHphjbN1/uiH4BDoXEjblC32N87B10NyqGpcWBQDrRYkyZJoqm+Xdaupkd4/B4b&#10;dJhw46AaneHHU4nYoGYxAQzKrXoENUpOSd0HP0T8AlRnHkOWKHDVyqhJK6L/vCIgOqsVrny+S4M0&#10;aNUD1S43eBxOftgxGMXkkNqgcHHOysgpK6OnOYfuupiqVGm7FiGP44CdeAZF74RQ6w3bLqT92jF8&#10;sll3SMM0aIyVR2hCcvFtWzeOXRhuvkLXPrAj13/LgQ06TLoNuvEUboOaxwQwKNuVKYAkyEvhgmed&#10;AiavhHNfh9zai57kGvnpjyGimg60Rvzu1U0MTKLifSPnt86Bk9yHOl1zsjtcyvyQU+i8HVHiRgU4&#10;pBHaScqSTDyDIjfAVDgRN0v/5BH2wIqR1Cc3XXxF9J/WRhWX1nZtmzG+MGdd53DBBh0m2KDDZiIY&#10;1Ai42TV0SDqXH7r5K8fwSR7cSR+42Wd8wH2u4Yt/ilS0daKVnHctLqCMGTI2odhmZTBKzjIEiYK6&#10;0gPUlZEvrgyNTqpk0P5OE0A7E8+gbFcugU65dp1Xzv8tD0TVzojokxuq/5VThO2P8S2tclx19Qc2&#10;6DDpZdDEh5fhmURmMGEMCtcdUxRLUwk5DW+5B6IkBlFDMShorf5mefDO86mERnt3h5eQQamy8vrX&#10;10bc7xI9lBoWrc2P/51j4PoTKXIlwZpcuD4OmZAGZbsmSKamiF5y9hupVaEo59GkVXGPLQ/acipH&#10;pyNx1dUf2KDDpNc4KG6DmseEMSha4w7zdqpU2j3n03/jGDoFJUKbjPKKmRwWRZnSYL6C55aH+MJk&#10;HXc5xQ9asUpLpMovtsf/0jF0kNFZlHsIfPOgc/Q768KLSmqZkR83shgT16BQos0Nktnbo3/hFDn0&#10;vnqzDHofaIOuSpjhHHAtQgBuqWh67C5lGV2wQYdJ7zYoNqhZTByDIuCQIUOWCNo+/iHiftcIVKP1&#10;2wxF615ip6yIfH91WG6FjL3b0zOQjmmNltxyLv/3jv6TVg244AEuAIWHauMYcPB6EaU3MGN80bw5&#10;TGCDwhUbeuKwb6nNssBJHvFDHYA3qw26MnLSyviX3YNTsmtgzwaFDWoabNBhYuY4qBzNzhiH69JH&#10;gAlmUDS/g9QbDGcDcqe5BhvbfP21/GA++tj7XKO+3RnZJCFY9i5X8Ay3YxzJXo8S2jj7gbDs16Ao&#10;M/6UlTEPukTYbQrmiyRwRHYC+WYCG5SC+4VQ6QWSN1aijty7niMXTXZ72DnS9sew2toWNFQ/0T7G&#10;uwU26DAxx6CBRTizfC8mmEFZ44ZxVH29jLcr/iGnUJgv12QqAzdjVDzsFLHjdKJBS9z15d6wgYK2&#10;GcvNr/nLyhtTVsT3q3NUS05eGf2Uc7B3aDncAZHb8WmiMIENSsPTREmk8nm7wqa4xExxv6sSdTP2&#10;lDy/3N/Tt4jQGqjxmZTKMmCDDpNug244OchMog82BJXVA4PqsUE5JqBBUfIBiiRvRBY/7eyPtg41&#10;0fJDzdPo+92innUK848pYRkDuK8agcOBdWxTk3TOlojfLB8gtx+cbPmAc8yiHeFNzUqUgWtChedE&#10;NWgXpF6n3XY+45Fl4ZcAq+oAACAASURBVFNgT8NwdhHop8DJbve7xn3o5lcugKutRmJLkwkDNugw&#10;GapBXeI+2hRc2SzHbdBuJp5B0QZMwEBkS3PHt3vjf+MUDpqh96FJQ7caNGqSR8wDKyI/WB9Vym9H&#10;DdC7P+6IFpPTBh2x52rhNMegSau4jtzovkfiHvOzlTEvuoQHxVYwFNy8bIIF58Q2KAUHJ5mQpKqX&#10;Hf0nu8Xd3Ry5k2E3SdTsdX7NzR0M2th4tN/u2AUbdJgMw6AUNihiQhqU4YYgKTIsqfbPKwImr4yb&#10;wmVOcLvVWx7xP3cOW7gvvrVNBww6EttFGZeR04x/ouhFR59JbgmTTayxAT+JfdgpxHlfQqtUC7d/&#10;mnC15EQ3KIAWNCgdtoTf5xo96W4b9FeOYSsOxqgUKgZ2k0y02LiLYIMOk6GOgwKD/hhS2QQMasAG&#10;5Zh4Bu0CnF9SIVO6H0v8pWMYWtYS3VOvwZGqqMkrYx91DPLyy9YTBoomRmzmK1zTwhdLZ/4QMNkF&#10;Jkzg5g31HIl79P0rIl9eEZSUxof7tdGjsHPySDOxDcpl+FPqtNvOJf96WfgUboj9jjtyud5guF7Z&#10;KXj3pUxSrx+JbpKJBDboMBm6Qf/9YwgfG7QXE9egLEXDhAbJBU3/XB08xTWqd98aNwj6gEvkGx6h&#10;JcV1NEuSI5b6B+5iypIGrXb3pYxfO4aicbLo7km56EjiH3MK2eCZpVRo4dzdiaiZiW1QFlZBJEMR&#10;CYmVf3X0/4Vr5BS4zvhuGTT29y5BZ0JLQJBigw4MNugwMaMXF7dBb2UCG5RF9tJqyCOXUh91DLlv&#10;ZZ8aKhbc2i85lKzoVHcl1h0pKDQrNzK9+mXX4PtWRhuzCXL1o0fM/c5RH/4QWl7eyCXJH7nDGEUm&#10;vEEZtExTIVNHxJS8+0P4L1zCJnncaUcuNwsX1GZWbiF+CULulnC03+iYBht0mGCDDpuJbVAEJapp&#10;/2Jb9EPOMCsQ7LyF7b/ISStjX3D1D4wTomWXI1uzo9xCVKNEs3RPDNwJy717X1Lg0binnW54BZdQ&#10;Bv1I7/00itwDBoULQ2mGog2El3/xE45+KJvHHaWbh7v0gIbsytin3cOis+pYmpqw8XGXwAYdJj29&#10;uNCgeBzUDCa+QRmKosjoFOHfVofd7xI1CU2VBPHwy+Xh3/8U39YiY0Z+pws0tQnNbIove8Yl5Gcr&#10;oqHL4cLB2N86hrodi2+Vwj1YmIkbkxPeoCyshRgKZkImmps6vtod93OXSNAMnTy0Le1MFzc49DDF&#10;NeZ199D0khaWJrFBBwYbdJjgcdBhM+ENihagk1qN4Uxw2bNOgfe5wIEloNJ/rAyOSq8H9/Wk5RbY&#10;MW0d2lVHM363LGiKe9wU99iHHcPmbI0qEbaDw5jYy/zuBYOyXVvV0gbyTHD508sDJ7vF3gctOGyJ&#10;wkrsAZfI/7kFlQpkXC5SzABggw4TPBd32NwLBkXLQymlQnsqIP8fq4IedQp+wz30ckiRXmtgGMsJ&#10;FCVjo8QiyeJ9iTNcgm1WhC7aE19Q1kDD3tsJnmjm3jEo7GmlqaoG+RdbQ3/mwq1CvpMB0dgHXcIX&#10;b45oaNLQcDEoZiCwQYfJrbubYYOawQQ3aM+2vnCqh1xDZBY3+EaXpeXXqzQkChxLRgG0OUPTNc3q&#10;0CRBWIqotklBcatXLXgQo8I9YlAOcEdEksTF0KInnbj5a3ewYYtb7EOOIdtPJeh0JMNasLtkfIIN&#10;OkxwG3TY3DMGRVcXQ8GlJQzBwqyzIz6BqO+xoK1a0KahaCc2VODsk3tgguU9ZlA497qmSTNvW+wD&#10;LoNsEDSYQaN/4RzifSODhZ0lE7yr/87BBh0mvWcS/XLAubh4HLQPE9ygtwHbBzC56GjmbYf9fFCc&#10;9ITvvO3mnjIogjLoDaevpf/OKQRNuh50s3fTZcqKqOkrwmJS+cZ8z/dGtAwbbNBhYno1i5sJg360&#10;CbdBb+FeMyhmVLj3DApHQ4vK6v+yJup+l/BJbpGTBtgatr/iEfOwS8R7LiHlwhbja2IGBBt0mJhs&#10;g04xbdDgymYZy+qwQTmwQTEW4N4zKKiRaIXCsOpw+m+XBYIaaVgpimJ/7RQ2e01EHbzpxwwONugw&#10;QQYlNToCjoMuD0HBF4l6Tm4trrFoHBTuboYNyoENirEA95pB0U7vsKs+KlH43IrAyStjzd3yDD7Y&#10;I/bXLqHLdt1sk+lG+w2ND7BBh0kvgyY9vDx8kju3lXFsr4L+6Rr/4Y9huBe3N9igGAtwDxqURouX&#10;Wps75u6O+6VjKGhQTjFnwxZk0LhfOwevO5auVNMs7sMdAtigw6S7F/fHY/G/W+D/kGP4zx1Df+EY&#10;9lBPCQVfH1wS/vE6/8pGvLtZD9igGAtwrxmURcKjWJY0kOfCKp518vv/9s4DOqorzfO2e7dnZvec&#10;7tM7M7vbvTvb07PHvT3T2+62sU3bHmewsY1xwhhD4wi2QRKKgAhKgAGRBAIJqaRSKWehnEtZQjmW&#10;ckmqUqlUkirnl1/tve+VSsEyyDQIvNzfKYoK7916qvvV97/fDd99yIfbGta7fJV7tnDzjyp/7pZ7&#10;SthqJxzO1JCIm4IU9K+BJnCyqLTb/6LYL7zOL7yWu3fdwNNa37DaiIT6OY3ZgbbZmwcpKGINeAAV&#10;lAM4GVIxpXs/oPCnbmUP+Zauvi+Xy94s/nuP3Ij0TgK4Ky7p473+c+53kILePiwLvj0ax2mjmTFY&#10;wI3m7hffaIOZsVhJiqJoBm0S5AQpKGINeFAV1EGzNIXhl9M7frk37yEvMQgrH/Eqe2QVIsopaNUv&#10;PQuSC3rg5u8syol7a5CC/pWw830nN78hY1wAKShiDXgwFZTlN7Zjmb5Rw7ZD1/9tX87PPIp+4lX2&#10;MFwssJpeXPGvvYuKqvq5haDIad0apKB3AOb7lZN5EPKn/UCQgiLWgAdTQR18MkmWtlnwWvFAboVs&#10;+7n6X7jlOxX0JhOLuCD1YS/xb30K65qHoBAjBV0FSEHvMiwa/VwOUlDEGvBgKiifx5FiGYZmGIpy&#10;sJR0WPVuSNnfuBc/BCJROLGodAUd5cdKfcv/dn/FOq/87p5Rh4NCnms1IAVFrDVIQRFrwIOpoN+B&#10;cdBkU8/U5sDC/+hR9oh3ycNeJQ9/v4L+zK1s48HiUekUi2Y+rg6koIi1BikoYg1ACsoDJzzSVHHT&#10;5BP7C37iWQrC0BUWiToVtOLn+4q3hlSqVFq4HcLa7oLwIwUpKGKtQQqKWAOQgvJwgSSjNxEhUXW/&#10;cC/8D94wV9HyFaLe8+kU9uV/Elpt0JlZbv7jvb72HwFIQRFrDVJQxBqAFNQFw+1w1z8y89qxir9z&#10;L3rIp2L5ClGXgu69vu9KA24lGZROYXUgBUWsNUhBEWsAUlAXcFs7B0NTVH75wO888x72WmEiLlRQ&#10;P/HP9+Z4R9+gcAbtrL1KkIIi1hqkoIg1ACnoYridPimLyXo6se2f3LK5hH8VixS0DE4v8q36L3tz&#10;jiZ20CQNN5K919f8owApKGKtQQqKWAOQgi4G6CFNs4yDnZw27j5X8Qv3wof5VPLeSxT0v7lfP5PV&#10;ByJQGino6kAKilhrkIIi1gCkoMtgWJjo1sHQjT2zLx0s4JaHcjkWvBcU9JfuOZfzB1mapVgWfXGr&#10;YbUKyt6l3AAsu3C777hbf/QDDlJQxBpwSwW9wz9v9n53F6xzeQqF27FTwrq/21fyCBz+5LTTu+wn&#10;UEGr/+f+3OjycZZikIKukh+goMzdWB/kMrv7UUGZBatD3DnWXEHvQ9NC3HVuqaDMHfRprMtB3u/G&#10;BvcQZegb3VN/9sz/qWepM6E8r6M+1b/2vC4STzhoGmY1uteX+qPglgrKpU1nSYeDgPcs5YB96RAH&#10;t5sr95T5wfO2nMfDyrQQhBnDKYYv8A7XGnt7Rs1lxrJSpBHDSIa5L9X9R8zKCuq0KMJpY/OvcY+p&#10;290bjoXnsndnY1Zo+XzhLvvnzI175RZ2jCzq7vP9CspXE2dU8P6v3DQJei2KZgx2zE6Stxw9vOdT&#10;XDnXTVlsxLn4G//olvcIN58IyOcjUEer/rdHdkbtpAPmA0QKuiq+V0FZZ4ZiRmWyt8jN4iF17Yh2&#10;RIvZGV41WTPBSFQWjQVn55WPdazQMTL/dHkfB3cCgzGOpMq2K7l1BoJT4u94yRXL/O5b7E3fYhe9&#10;6FjF8eBKwK+qpGv0VFKR0mL7q39jiCWsoKDwV01rzbbGMd3YnIWhaX4zG2CBNorqndR2yg0YxSyu&#10;umX1vsJj1mEnmYEZ+5wZZ7h2nmMlg/k+K7qFdbEMuLA+hUY6Z6TmhyFolp3Q2romZs0kwWflvkm/&#10;3o8gWvmRcxMFBc3iUa0dOLTGMcOEHjTflx+zomktM4/5c2BNKrWmY3FlFe3DXHP7FlW/opmtGeA3&#10;RTMky5IjY6pNgaX/iVse+giIQX1KHvKq/D/7swublEBiaZRWfnXcTEGBctgZ5nx2/TO+Ca8HZ71z&#10;ImP7t2lRhc16G2i4OdpHlFsDRTk17Szf7ob9A1BxufsF8+NlGH4Qt6oXuBupUt03psRo2Ay0MA4v&#10;QeFHp1NUdlAmxR25pOLmy1w2uZqLTeCL3JQxdkkUwC49i124EP4wdr605RcJS+NaB+AOhDwXi9te&#10;8Qvv1xtBYIQWF99BVlJQYD9URYvksb2CA9HFZpvVMd8E7pDrXj8Q/XZwukJngwdy7smx3CrY+brm&#10;e9NYvtqHFZodJ1JEhQ00TfKSzLgq2hnmuqp+iak4LYp1vbvE+Lgz6Ukz/vn5jOC0agvDB8oszjjO&#10;F3W/czRySKsH8Q3jWPRZzhJY0A4YlM+MKWdpILhogOBuspKCwpq1EnRGTdeOUymbAlLfOJp0TFRh&#10;gK1kxjUbw2Un830gC5YwfwB8zC34cPbcDii0j3vEhue3wGqFbsRZAuuqeuBSGHp8Wj0ypaEYer6N&#10;t+SwNftm+A+lKCqhaPBf3LIf8a58xIfLOO9Z8XuPzIpWJTBvBino6ri5glJGmv4iPO/5Q/HNcr10&#10;au58dsNj7nGZDUOgCqbUOlFpU9+YnOWCVWePGext4zpGFhSN5l7kdwDDdCS591LGN1fyjfBzMTND&#10;ewtLtp9NV2GEw4Fz5y4yJtZ1OulYkmXK9TrhPGUh8IDnLz6LmQ8rucOoRW9Rri+Be8xfAMkbGPjv&#10;Umn7hkMRvIKintw7yEq9uPD7T6ls+4dPYl89nDQwrXPM93dFV0v/x+dR630T+pUGh1NBmfkaJOe7&#10;B3jroliou+x8LTNzenNSxY22ASkDfRbDsK6K5m+8x6QW2QPjavDNd/RR89a7UP/8dIxxE/ZGUIK7&#10;sMw4r6AY4ziS1fm028VujZYrn7c0fN4O4WeN6LAPQuLP5opphx3Y/9p96Q8e31VQ3k1V98nX+8ad&#10;zqjtGZ++IZFWdQ3ZcGLeZrhIAFb2/FPnACc5bzm0c/TKaTNOwxhUatd5ia4UtjKwD59e5AxdVU9o&#10;cLvXlYyAjBv4gvNxGeSaJqHl/CO4SkYza/j6Yu3P9hU8BAJQn9KHPcV/9Miq65yC7T+koKvjpgrK&#10;AgVldl/N23I8UQljRGJMa33ucEaQqISkCBOO1Y8pxuZ03CojhqDowRlNYb+0cnhiUmeEI0Fc035U&#10;pZao1HNGc8u4QmEwVQ4pHveLey4gI6FD2q9UmWjWJ7Zo59m0fq2lSSqrGp2cM1lZ1hkK0gw9odGX&#10;DY2XDI6NqnUU7Rr7Z80Y1iybzu8f7Z1WKw3mHvm0leCHylgrjncoZvIlI3XSyVnQuoQ27bBT9MCk&#10;akxrnDKYSofG68cmdVY756UZnIafUjUiLx4c61fNYRS0Zk5BOzYcikQKesdZKQYFXzoZWdj49KGM&#10;F/xTkqok3KuM3mLbH1X6ckjBpiMJ7VIVp3nACuhxtb54cLxqVD5jAtEqayfI5vGpAdUcp5SU2mZt&#10;HpEpjRYbRdeNTQ2puFY/S4MT5Tpj5chEnmS0bXLaRhAkzcg0hlrpZOngWI9yzk5SvNECA+6VKWet&#10;WJtsqmRwXKbWMczCeCevoBNG7O2gBO+4UhM0degoQQwakN35jMfFXq0GCKfGam9XzIDrBHYIrdrB&#10;mAgsoXns0X2CD8NzsySjMq3uXnz9DworxKAsTTFURF7T074Jo7NGXsDgvBqWGVHr26STJoLgR7Jn&#10;LNYboxNTJqvOYuseVyjNts5JFfAPE8ALMYzSaAZernZUrrHYuN4pdnBK+6Sn6EpBGw29DUVQVJ9K&#10;U9A/2jiu0Ntw2JlHYPl948/6x2++UJzRI5WqtcCUgM/snZrN75e2yJRmjFhrEYW7iJI1bYo/e2c9&#10;5FUJRPSn+8VPuWe0dCtgYxRNxV0dt1JQit5zJW9TcNKI0WbEbTnt468dTshvHgTuQDKl23hAcDWn&#10;GrTXzBSRUNX9UUjix0GCD44Jdp1OrexXQNVh6NC06h2XyvwFRR8FRFV2jp5KKPnvu8J+vTvi3cDY&#10;5KJaI8H6CUtf9k8+LBJ/GiJ40SPMK7pCaQRtc4ZwsIUdI7u+Tf4oULA1QAAKz7oxgnNDDLNm6kRK&#10;3ZbD0duDY765kLH3SvHOs9lytRlc8qyFDM1s+DBAsCMo5p0jgn1XCiRK4M4YndnsG5HzdVTN0ZjC&#10;rceuvegZfjS+as4Cewvlav23wpy9ZxP3nBR+FChMr5PgNBxI52JQpKB3nhV7cTEHfSqzatuZzM8i&#10;K9zDckwYeJepGZRvCxYGZLduOBBb0zMGftgEQ4h7xkGl7zkVtzNE6B9dINcYQJvpiKhs5wmRVGOg&#10;GDasqOvjgGsSxaxCZ33tkOi0KJ+mMIIlCzqln5xO3RYUsyNI4B+RNTWj0RpMZxPy951L/OZ03Lag&#10;uKSqbisJHBmZUdO+JTApMLlhz7fCV32ubDuR1jI6w2VGg78WXkFlRmxLUML+uHIDUGaKpCjSRrHH&#10;sruAgko0Gpols2s6PM4l7juXtCNQ4BdVLNeYp3XGvWHZf/9x2O/3Xvv4uEjcNnBvKuDBYCUFhc2j&#10;rHrJ7/dGC+sGjCTO914AJUltHHzd61LFgMrBhaoJddItfuHto4qOYfkHR4UH4+t2n0ne6HVp56nM&#10;9JaJ4NjCjwIEL3hcPhJXPmOmOAXVwRi0oA0YiY2k0uole84kfHEq9i8hsafTG3RWXKc3HIzK/1+f&#10;Xnr0m2vbj4vKGrvsNJ3TKPk4MHZ7YKzXhcR+2dwafz/8OB2O4ReSW361N/8R7/K/dRc/457W2TeJ&#10;FHT13FpBv4oo/M0Xl765nL33XNLLfsJTeW1GOKeD6VSY/+SZGJpZSztoIHX/7nPtXEGrVKNvls/u&#10;Op/zdkjqxCxoYjPHUhr/62fRh+KqKoZnNTZsRGPeGJi85cz1vjmzyWq2MKyfqPzRL66Gl0hAqy1K&#10;PPCHfTHx5R3AV3WOz77mLzwoqpTMaHtVGt848SsH4rvGZoC9C4pa/uwljK8fGtcbinrkz/vFPXsk&#10;S6a1gVZVdHHb876i1BsjMr2htF/5xuF4D0G5CSf0VstnF64/ui8uoaq3f1YXWiJ5yu1qXvsACHR1&#10;NnvXxAyIRaZ0Zv/Upq3BwBFrGQcdhhT07rBSLy5toljvmJLdF5Kj6kY/OCLoliuBswst6Nl7MSur&#10;eWS927WChl5wmESp234y+XR244zB3Cqf3XEq9fz1VoJ1tCnUW44JQzIb6weVbx5Ljarow1lGOmdb&#10;550eKCiiaLx1ZPJVf9HB+KoupWZcoxua0dlw0orhvbKZcbVhWm8OyWp57ZCgUwmHMFNqOv/580gv&#10;UX2nfLpoQPn8kYz94dkGDHOO98MLpmQm7O2QpPV+8QEJ4pOikhOikhBR+YtHstZ7hEu0GsZBDE3r&#10;+hSzM0ZL2YDypcOJwtIWkqVrxzTrvOO84ytkBqPFbkdGdfdYqRcXtr+njbhXjPgZjyv7r+aK+xQG&#10;HHbY9qh0Gw6J/FNbwS/dipFugtovwor0GN40PPV/v4neebGoXqoskSif8c94xlNwray7V6UNK+t6&#10;cn9MbuuYS0GvFrSCT2kckG8OTkupk8yYrWUSxVuBSSm1XSRL9c5otxxP3R1bM6o12XCb3ITvOJXk&#10;myAe0hgHp+a0NuwejYuz40rL56cr/8a9GCjoc+5pfQNIQX8AtxgHNVH01xGF/+oWE5TbGZTevDkk&#10;6/OL2X2Ts+DELoXxSS9hWFaVhab8BMXvnsnXWp1DPlX90096ibIb+0ARgUk1j34d3Tam4krF5zDi&#10;w+Pxf7lwXQ+bbnAc1Cu2ZHNQ8oQJtv1nLfT7p/IPCfKNJHU5q/Y5/7ThaT0/nNA/bX7BPy0mr37S&#10;YN0WHLtXWGODnbo4zhLfpta8fCRVobcoTOZ3A2L3xjTCLmduVDWquP2x/aJO6bQRw744m771fInJ&#10;BgJcakBn3nQ4+mReC8mNdthIdlQxV9056B1f/ZzX1aZJJeOgLpa2v4oU9C6wYgyqtjt2nrvuHp7e&#10;NKl590B4RHnvjM68MzTvcn5b/fDsH76OSC69AQ6Mq+x79kBSYe+UTKUZmNbtiyp7PTBrzgS0jUmp&#10;7X/uQPybgakHYopnrXAG9eicdb1P4vHYPIwgLqRVbgjInFBb5wexnLOOMJoZV2rqu4aDU+v/uC8y&#10;u2saHJBa1fb4vqjSfg14TDjIgKyGDQej+rVW1zgZMCG5CXsrJPk3bnFbzpe/d7bkvbOl750t+61n&#10;+lP7r4AYlLMZx4zR1j40LqrqXecj8ozKIxx4z6z5BV/BycxyOA4K5x4h7hbfMxcXiqjObElu6P8g&#10;tGi9Z+y3mfUWDKdpKii16e2QDLXRPKBUbz4cJ6joB1XdOCh/3F0gEA+Cx2aC/CSy+kW/qGGDGZiQ&#10;QmN6+Vj6ybR6IMzDSu2TXnGRhS0Ew1zIqNpworBlTCOb0bYpNDsv5uwTFJsZTGUz7Tqd6JfUgMN2&#10;GCE34zvPpu26kDOgUNP8XMt74WRgLzTDVDWN/tan8D/vLX/BI31oUMGNyyKHtypuOZOI+fJK/ubj&#10;STI7zPMkUeheD0j1vpZnprDuKf2TnnGXs8Qzduyz0BR3YR1O86PuzJAa23A4MaKwETwJTqp+widh&#10;DI46AEgVRrx7PGH7hVw1dGKkmWG8hcXAklQYnLWhwxyfXCrxicyatmN+ETnAK2mtBD9iP2Wk3jie&#10;eyIuv1Vp3OgXHi5ug6P9LEmzLDDcDcdSpwyW9mntE1+fC8rrJuHVQ2dX2Cb95y8i8luGdRi++2za&#10;HkG9HQ6X0sMG65bA2IDMZsLBKnSmkKTqHaey9kfmbjyR9rhbeINsildQFIPeDVaKQRmlmfnwZGZw&#10;fKGWIPwjcz4NL8tvHfowUNgh1/dNW57xFcUW1IJaOJ1W95vdkR+FZn8SmvmX0OwNh+M//DZzSmsC&#10;JYybbJsCk361K6K8R8bPJOIUNOlEbJ7BbvO5kvHh+TKdjeFndvCzH6cN1pOpdaDqvSNyt57K+N2e&#10;q+mtoAHOplS1Pe0ZUy0FVU/RDvJcSeNLfpHdczZePZ3joCAGDU7wEJYq7bTeiutt2KyN9s/seMbj&#10;Yp9GQzN4bsvgp+dyvg7L/fJK3j/tifzqajbmILtnLf/uGxOUWUk6uMnn96QCHgxunlGBcTBaM3Y2&#10;p+UP+2KK24BAUiUS1cvekdeb++PrB7YeFfSqQO3T9YOTT3nGpDSBQJM2Y+TuqOq3jkbLrbAtpTJY&#10;NwamH4itIBlmRKle5xV3rbDVSBBuYWm/+SpqZ2jWZ2fSt4fmbDgcF5hUaSZJhdW643SSd1IjtEEH&#10;Dc6qlYx9cDJt45HUi7mtc2bbwrTHNYRrRtJmK3Zc2PSrr3Jf9c4aH51CCrp6btmLy+y+kvdOSMKU&#10;lXSwdivN7o2pez84TmWz9SoNQEEvZVXpCWLf5dxd4WIrzs9dZFplhmf84pOrOkEhQUlVT/mIxmcN&#10;XKmk0k68fTxxx8VcLVRQwsKwvrHFO0NT+dUsQEE/DSv0jshU4/hxUfGrwblKvY2fCDeuwV45lhWe&#10;Udk/Y3rzYOSxnBYKOkGcZKnzOU2vHMuY0luGNPqXPMP9Ujpg256FI/PJ1ZLf7RU0SGQGGIMCBa3j&#10;FXREb3snICY4s9lOO05ktmw6KKzomVAT9oy+8VcPRNZNKIA8h5W2bXTOxSXR6r07yIoZFSYN5LYT&#10;aZeyxOCrzmmQvBmS5pVY5x1xXYdho2r7poD0yOtVoArOZzc9dyi1ok/RNTHXIZ3tmNAMqUwYCZpM&#10;dEHn+EuH4td7Cg4Ky7SwcBiD/tknESioDceCYvLfOlkwY+LmPcKJPwyo1EtFvZsPRRd2juowc/2Q&#10;7Dnv2NSWKV5BQTk1o8BoadpBnytueNk3omfOzl/qYgX1iSu1wGXMsJuEYJmg7K5nPS4M6PRjKu1r&#10;x9KOJ1fJtaYRK/7emayvwjPsDqJr1vKcb2xIViUF+0gIpKB3j5sqqLPKmuWWP7oLz2dXgXaS2mJx&#10;C8sELsIjpjYgttBEwAriFFSQ3CiFMShG7blWtfnINbnFAgxjRm95LSDtYGw50MJhpfpJLyFoyptJ&#10;6mBkzoaTRTVDc93js+1jc50y9aTWTDuoSYt1x6kEn+QGjAEWSHEJROgJneFaaedLnldjxEP3JDEb&#10;nB4HlwQyg9KZD46WbfXJlMEuxttLYPIgcmsF/fJq/ushyVIraWOIeqnmVf+UA1F5VhiDGh73SjiX&#10;WU2yTFRpx9Megvz2MRtDTVuxwwlVLx0USeRzoIijSbV/8kmSOhWU0OD49lNJb32bO2ZhKIYwMYxn&#10;bMlHoenTGJxFqcUcuy6V7o/INlNkSdvwn9yjosq6jBQJRPpqceez3rF1fRNmnPCNzH3JP7VFrrOz&#10;ZK9KtyUw8fnDaZM6q40kjwrLXj2c2irXYSw1rLF+Fpq580KBFoQIVttnZzO/jG6ww+l29JDetjlA&#10;GJjVasJwEPq8GZSpMttspO1ccc9T7pfq5FNAQS+Utr9y6JoEKeidZkUFHdPgbwelRxU2gm+6T6F/&#10;zV+0zjshsaqXAFPYxwAACaZJREFUZQm5AX/nZG5oBhBXprRr4nmvqPhqiYlmCJYETXs+04Jk1rDj&#10;ZGJwRlPmjcHnvGMS64dJOA5qfconNSimkKLJ63W9f3KLiq2SaAnSShFGnDLjtFt01daTGZNmC0FZ&#10;Ysq6/m3PlZTWafCjSKxqf9JTWDVq5BSUCi1ufMEvqhsq6EIMOm6yvxmc6BFX7lrNAtptR7K7n/YI&#10;A62uVsnYv7qL0ponWAfZoQANysQvr2QCBR3UmF85GOMWV6kmcYolkVHdPVacSUQzzKTGMjBj1pGU&#10;jiDi6sfWeUTnNvXCVVIslVojecwr6eWDooK2MZqbqVs3OLnOU5jQMA6q3YRRX0TVbToSI4MxKKXS&#10;W14JyORj0CGlGjjDq4XtJMumiTufP5hcOTBtB7bLUgac4kyUnLFZPz+TvCuyGkQRJENiNK2xYjht&#10;H9UY3zyWeDSl6d6kK+ITzHFfTU6B1PdAkkIxhxR09dyiF9dMMW7XCn771WVvYWlAbP7WQNHHZ/O6&#10;5XB8qGvS8NR+4bkMEBlQMoPZI6rojaNxRwR531zKeuNIXGLjAJcPjz6aWPO4V/wYVFDY7sNZMrLw&#10;xuP7Yr4Jy7nRO2RhHPtjirafSZ228wrK7gor8ryaZaZwA46FZNRuPCj0i8j1jbz+hn/s+YJm0MQD&#10;5XSMq98/nvFugChQmHdAUPJ6YMYrx9LlWrjivkum33Yqe2tIQmBc4WehGe+HpFUPyIEX01rMX4Sm&#10;74mq5WJQalhvfftodEBGI8bSAvHASz7R/lF5F5KKt4YWrt8fWSMFMSh9saTtlQOuGBT14t4xVlTQ&#10;oRnLpiOJSeJOYFpGnDgsKHrtcOKgygwqa9pKfHQ6KyCpBHOQervtbHbdpsMir6vZIfFFwTHXb/SN&#10;mTH8QHzlB8GJwzM6C0Z4iurfPhLTP62Z0NjWeyUGCPJpCp81W31F4hd9o93Cs0OE+ZdSyxWzupQG&#10;6UafSJ/I3LDU0k/CSoAzTbsxAQwsCcSg+6OqnTEodbao4UUfEIMu7cU12jcHiryEJaZF60GPZrU/&#10;7Xa+X6dT6o0fn83/KCTxYmqpf0zZOu/k3VezLCxuwKzH4sufcBccEhQMyFT35Pt/QFgpBmUwikwo&#10;adoWGOt9Jcs9PPvNQ0L/hHq9le9dYPtU1id8kz88mTpl5td6MvUDsvVu0Yn1UtiLi5NfXKvedDhK&#10;xsWgQEE3HEs9FFMKFXRKvW6/MALOJGKUequnoOK9o8KD0XkhosLjsXkDE0pgMBiJh2XXP7Y32utq&#10;TveITKE2nksqOhlffCgqf1tQXLlEeW++Jv4vh1B6laE8s1Gj0i1dfI+4GTfPi8uQDFvbKw3KqPBL&#10;Kjl9vSavuV+pMfHZVVQma2RJU33/KMNNxtGabLnNkuD08suF9R3j0xQNhyFBtYh7RiJLm3RwXaaz&#10;UnRme0pt9/H0stbRSYJlSzoGsuo7zSRcb2enmJym3uKWHoyGvcHAG1Z0j57MFIfm1tT1T3Di5+B2&#10;6WHHVJprJU2nM8srBiZDs29sCUmfMmD8NAHFnDG+ujMwrVxY0TIyreWXUVsJIqehM7dtiKThb0Nj&#10;x5PFzeI+2NIEb5V1DYfmVKXWdrZJVSni1qFZHTiraWRSVN44Z8P4NKfIoO4UKyrorNEaV9E8MKmC&#10;0QBDjylnbwxO2DirsFJ0dmNPaecAwU24sBJkVa/022zx0bTK+OoOhcYwZzQLSptq+ye42Yy0VK2N&#10;KqjpkM0Y7Hhk6Y3KDgkFK502WrHSjuGTWeKQ9Mq8ZonZhuEEJe6Rnr1ek1DT0SWbzajr7JWBC3D0&#10;Tiiii+sntGY+i2jDsExY2jhjwR2u9aAso7eTQGiLO4cwZ0pnlmKZyn5ZVFHNjBWu/hxRaaLLmy8X&#10;1NYOTJZ1jly/0WujYffdlM4YXdZ8Jks8PI3Wg95FVsxJBGJQ2Ywuta4rKL3iRJa4pGPIaMOciVgc&#10;bNek7sVDiYKSZpJbeQz+yeZ0kUX13fIZUPU4Sea2DSZW3tDDfizWguGiqrbS9gGKZdXAGRY3tgxN&#10;sM6ZSvb81kHwESGZldkNvWqjhfdCMwarUNx2IrNSIleZ7ERF59CZ6zVXi5s6pEqCXtOkCstgWT6X&#10;Em232mkSJTH9AdwqszyXsg93kHYHAe7pRRliGbhkE/bouxLqgXdxB1A5kll0GAWzE1DLIjgKHkmB&#10;e9jygYU4s6xBs4WtfmY+yREcKgCfSzjL5BO6sXDxHUVxg92s1GTdfiptX0SJAXel5wWFUBhX/nx+&#10;EOiVSXglzguDSa24w7i/j/9bSO4yaHg9MC8Xw105S6NZ3XeaFRUUViucScHnRubSos0nauFSRMF6&#10;WUjF52CAVWBclfEp1kDlzuePYfi6o1h+fJKinWmMHC5z4i2Zz7nCVz1ntPAsmkuJxaVIgOXwZ81b&#10;whLPApejO8CNWbQIAVovzFbO8mlo4KeTcLoQuAZ4MJ+0krsqmuAu7G5+zQ86K4+Dci6Ehv4BODSC&#10;d2h8rk+pxuRxrWjb6exJ0HJyTtXmLYHiDmO+a4ck78ScdbrY0hycM4QmSkMv5/pw6HNwLo0DN5mN&#10;d5j0fD7Kewwyx9tgNbub8RmqqGWLhLg6XxLsc0/h4qqlC5uYFTKzQ2dEz2ffhuW4Es9yhSyEfPNl&#10;UuyiQoYV6tNJFZGl3fE1g19dyt90UFDTN0EvZHtm+aRcsF21JHRkXNfPOhNAz2eu4jJ1cccz3MW4&#10;LoxFGXHvON+zuxnLLkmexyyyLtZVKa535w2SP4arzYXc8QtPHSubKMXVtasoev6zFrSWXeQNv8cS&#10;nKay5G9wGpUzCy53AF84s8jIWZa3f+Sy7iY3ySy/2KvwKbLH1LrdZ1PfOhxb0z9Jf+fgBUtg6ZWc&#10;Fc9SS2PpRSa67KNdR/KpKOl7vmELz31xET82VrU/KLPo5oJdli30pod9X5nsogeu129Z5pTefim/&#10;/Zvwgq8uFQanNddJ5yjnPHB2lVey7HPZpacwSwtB3FlWjkFXqvpltbOiYSx++t23bmlOiwtfVgi7&#10;9Kxl/mX1V7XsSlY8EXHH+T4FXf5j53ouJrTGyJLO+nH1fO/XAjepuGVvrdIZIkv4/4nV7rB9PwF3&#10;wgKYbLjRgpEU1wy8PxpxiNWw5jtsIx5EbrnDtgvXNjxIyxA/lB+jgiIQCAQCcR+BFBSBQCAQiNsB&#10;KSgCgUAgELcDUlAEAoFAIG4HpKAIBAKBQNwOSEERCAQCgbgdkIIiEAgEAnE7IAVFIBAIBOJ2QAqK&#10;QCAQCMTtgBQUgUAgEIjbASkoAoFAIBC3A1JQBAKBQCBuh/8H6O7in5JwvZ8AAAAASUVORK5CYIJQ&#10;SwMEFAAGAAgAAAAhALg2i/rcAAAABQEAAA8AAABkcnMvZG93bnJldi54bWxMj8FOwzAQRO9I/IO1&#10;SNyoU6BtCNlUCNRjkSgV4ujGSxJqryPbTcLfY7jAZaXRjGbeluvJGjGQD51jhPksA0FcO91xg7B/&#10;3VzlIEJUrJVxTAhfFGBdnZ+VqtBu5BcadrERqYRDoRDaGPtCylC3ZFWYuZ44eR/OWxWT9I3UXo2p&#10;3Bp5nWVLaVXHaaFVPT22VB93J4uw8fkTDcP7m/afxq7G5+1xsd8iXl5MD/cgIk3xLww/+AkdqsR0&#10;cCfWQRiE9Ej8vclb5otbEAeEm/nqDmRVyv/01Tc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gNz0/AQCAACIBAAADgAAAAAAAAAAAAAAAAA6AgAAZHJzL2Uyb0Rv&#10;Yy54bWxQSwECLQAKAAAAAAAAACEASfs/lTzKAAA8ygAAFAAAAAAAAAAAAAAAAABqBAAAZHJzL21l&#10;ZGlhL2ltYWdlMS5wbmdQSwECLQAUAAYACAAAACEAuDaL+twAAAAFAQAADwAAAAAAAAAAAAAAAADY&#10;zgAAZHJzL2Rvd25yZXYueG1sUEsBAi0AFAAGAAgAAAAhAKomDr68AAAAIQEAABkAAAAAAAAAAAAA&#10;AAAA4c8AAGRycy9fcmVscy9lMm9Eb2MueG1sLnJlbHNQSwUGAAAAAAYABgB8AQAA1NAAAAAA&#10;" path="m,l7195054,r,3905554l,3905554,,xe" stroked="f">
                <v:fill r:id="rId14" o:title="" recolor="t" rotate="t" type="frame"/>
                <v:path arrowok="t"/>
                <w10:wrap anchorx="page"/>
                <w10:anchorlock/>
              </v:shape>
            </w:pict>
          </mc:Fallback>
        </mc:AlternateContent>
      </w:r>
    </w:p>
    <w:p w14:paraId="3B8AF8FA" w14:textId="4D43F88D" w:rsidR="006562A3" w:rsidRDefault="00376F08" w:rsidP="0066026E">
      <w:pPr>
        <w:pStyle w:val="ae"/>
        <w:rPr>
          <w:rFonts w:ascii="David" w:hAnsi="David" w:cs="David"/>
          <w:sz w:val="24"/>
          <w:szCs w:val="24"/>
          <w:rtl/>
        </w:rPr>
      </w:pPr>
      <w:r w:rsidRPr="00975645">
        <w:rPr>
          <w:rFonts w:ascii="David" w:hAnsi="David" w:cs="David"/>
          <w:noProof/>
          <w:sz w:val="24"/>
          <w:szCs w:val="24"/>
        </w:rPr>
        <mc:AlternateContent>
          <mc:Choice Requires="wps">
            <w:drawing>
              <wp:anchor distT="0" distB="0" distL="114300" distR="114300" simplePos="0" relativeHeight="251691008" behindDoc="0" locked="0" layoutInCell="1" allowOverlap="1" wp14:anchorId="231D4C91" wp14:editId="6AC634C2">
                <wp:simplePos x="0" y="0"/>
                <wp:positionH relativeFrom="column">
                  <wp:posOffset>1261110</wp:posOffset>
                </wp:positionH>
                <wp:positionV relativeFrom="paragraph">
                  <wp:posOffset>80010</wp:posOffset>
                </wp:positionV>
                <wp:extent cx="3549650" cy="406400"/>
                <wp:effectExtent l="0" t="0" r="0" b="0"/>
                <wp:wrapThrough wrapText="bothSides">
                  <wp:wrapPolygon edited="0">
                    <wp:start x="0" y="0"/>
                    <wp:lineTo x="0" y="21600"/>
                    <wp:lineTo x="21600" y="21600"/>
                    <wp:lineTo x="21600" y="0"/>
                  </wp:wrapPolygon>
                </wp:wrapThrough>
                <wp:docPr id="775681606" name="TextBox 9"/>
                <wp:cNvGraphicFramePr/>
                <a:graphic xmlns:a="http://schemas.openxmlformats.org/drawingml/2006/main">
                  <a:graphicData uri="http://schemas.microsoft.com/office/word/2010/wordprocessingShape">
                    <wps:wsp>
                      <wps:cNvSpPr txBox="1"/>
                      <wps:spPr>
                        <a:xfrm>
                          <a:off x="0" y="0"/>
                          <a:ext cx="3549650" cy="406400"/>
                        </a:xfrm>
                        <a:prstGeom prst="rect">
                          <a:avLst/>
                        </a:prstGeom>
                      </wps:spPr>
                      <wps:txbx>
                        <w:txbxContent>
                          <w:p w14:paraId="2D22035A" w14:textId="5C0C7568" w:rsidR="00376F08" w:rsidRPr="00E90709" w:rsidRDefault="00376F08" w:rsidP="00376F08">
                            <w:pPr>
                              <w:bidi w:val="0"/>
                              <w:spacing w:line="695" w:lineRule="exact"/>
                              <w:jc w:val="center"/>
                              <w:rPr>
                                <w:rFonts w:ascii="DM Sans" w:eastAsia="DM Sans" w:hAnsi="DM Sans" w:cs="DM Sans"/>
                                <w:color w:val="000000"/>
                                <w:spacing w:val="35"/>
                                <w:kern w:val="24"/>
                                <w:sz w:val="24"/>
                                <w:szCs w:val="24"/>
                                <w14:ligatures w14:val="none"/>
                              </w:rPr>
                            </w:pPr>
                            <w:r w:rsidRPr="00376F08">
                              <w:rPr>
                                <w:rFonts w:ascii="DM Sans" w:eastAsia="DM Sans" w:hAnsi="DM Sans" w:cs="DM Sans"/>
                                <w:color w:val="000000"/>
                                <w:spacing w:val="35"/>
                                <w:kern w:val="24"/>
                                <w:sz w:val="24"/>
                                <w:szCs w:val="24"/>
                              </w:rPr>
                              <w:t>Mother wavelet functions</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shape w14:anchorId="231D4C91" id="_x0000_s1039" type="#_x0000_t202" style="position:absolute;left:0;text-align:left;margin-left:99.3pt;margin-top:6.3pt;width:279.5pt;height:3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1tBkgEAABUDAAAOAAAAZHJzL2Uyb0RvYy54bWysUtuO0zAQfUfiHyy/02R3uxVETVfACoSE&#10;AGnZD3Adu7EUe8yM26R/z9htWgRvK14mc3HOnDkz64fJD+JgkByEVt4sailM0NC5sGvl889Pb95K&#10;QUmFTg0QTCuPhuTD5vWr9Rgbcws9DJ1BwSCBmjG2sk8pNlVFujde0QKiCVy0gF4lDnFXdahGRvdD&#10;dVvXq2oE7CKCNkScfTwV5abgW2t0+m4tmSSGVjK3VCwWu8222qxVs0MVe6fPNNQLWHjlAje9QD2q&#10;pMQe3T9Q3mkEApsWGnwF1jptygw8zU391zRPvYqmzMLiULzIRP8PVn87PMUfKNL0ASZeYBZkjNQQ&#10;J/M8k0Wfv8xUcJ0lPF5kM1MSmpN398t3q3suaa4t69WyLrpW178jUvpswIvstBJ5LUUtdfhKiTvy&#10;0/kJB9f+2UvTdhKuY253M7ktdEfmPPLaWkm/9gqNFMOXwLrkHc8Ozs52djANH+F0CSroHvgQTkQC&#10;vN8nsK6QyV1PLc5kWPvC8Xwnebl/xuXV9Zo3vwEAAP//AwBQSwMEFAAGAAgAAAAhAHUXC1HcAAAA&#10;CQEAAA8AAABkcnMvZG93bnJldi54bWxMj0FPwzAMhe9I/IfISNxYyiSyrTSdJgQnJERXDhzTxmuj&#10;NU5psq38e8wJTn5Pfnr+XGxnP4gzTtEF0nC/yEAgtcE66jR81C93axAxGbJmCIQavjHCtry+Kkxu&#10;w4UqPO9TJ7iEYm409CmNuZSx7dGbuAgjEu8OYfImsZ06aSdz4XI/yGWWKemNI77QmxGfemyP+5PX&#10;sPuk6tl9vTXv1aFydb3J6FUdtb69mXePIBLO6S8Mv/iMDiUzNeFENoqB/WatOMpiyZMDq4cVi4aF&#10;UiDLQv7/oPwBAAD//wMAUEsBAi0AFAAGAAgAAAAhALaDOJL+AAAA4QEAABMAAAAAAAAAAAAAAAAA&#10;AAAAAFtDb250ZW50X1R5cGVzXS54bWxQSwECLQAUAAYACAAAACEAOP0h/9YAAACUAQAACwAAAAAA&#10;AAAAAAAAAAAvAQAAX3JlbHMvLnJlbHNQSwECLQAUAAYACAAAACEAq1dbQZIBAAAVAwAADgAAAAAA&#10;AAAAAAAAAAAuAgAAZHJzL2Uyb0RvYy54bWxQSwECLQAUAAYACAAAACEAdRcLUdwAAAAJAQAADwAA&#10;AAAAAAAAAAAAAADsAwAAZHJzL2Rvd25yZXYueG1sUEsFBgAAAAAEAAQA8wAAAPUEAAAAAA==&#10;" filled="f" stroked="f">
                <v:textbox inset="0,0,0,0">
                  <w:txbxContent>
                    <w:p w14:paraId="2D22035A" w14:textId="5C0C7568" w:rsidR="00376F08" w:rsidRPr="00E90709" w:rsidRDefault="00376F08" w:rsidP="00376F08">
                      <w:pPr>
                        <w:bidi w:val="0"/>
                        <w:spacing w:line="695" w:lineRule="exact"/>
                        <w:jc w:val="center"/>
                        <w:rPr>
                          <w:rFonts w:ascii="DM Sans" w:eastAsia="DM Sans" w:hAnsi="DM Sans" w:cs="DM Sans"/>
                          <w:color w:val="000000"/>
                          <w:spacing w:val="35"/>
                          <w:kern w:val="24"/>
                          <w:sz w:val="24"/>
                          <w:szCs w:val="24"/>
                          <w14:ligatures w14:val="none"/>
                        </w:rPr>
                      </w:pPr>
                      <w:r w:rsidRPr="00376F08">
                        <w:rPr>
                          <w:rFonts w:ascii="DM Sans" w:eastAsia="DM Sans" w:hAnsi="DM Sans" w:cs="DM Sans"/>
                          <w:color w:val="000000"/>
                          <w:spacing w:val="35"/>
                          <w:kern w:val="24"/>
                          <w:sz w:val="24"/>
                          <w:szCs w:val="24"/>
                        </w:rPr>
                        <w:t>Mother wavelet functions</w:t>
                      </w:r>
                    </w:p>
                  </w:txbxContent>
                </v:textbox>
                <w10:wrap type="through"/>
              </v:shape>
            </w:pict>
          </mc:Fallback>
        </mc:AlternateContent>
      </w:r>
    </w:p>
    <w:p w14:paraId="2F70532B" w14:textId="75941704" w:rsidR="006562A3" w:rsidRDefault="006562A3" w:rsidP="0066026E">
      <w:pPr>
        <w:pStyle w:val="ae"/>
        <w:rPr>
          <w:rFonts w:ascii="David" w:hAnsi="David" w:cs="David"/>
          <w:sz w:val="24"/>
          <w:szCs w:val="24"/>
          <w:rtl/>
        </w:rPr>
      </w:pPr>
    </w:p>
    <w:p w14:paraId="41FD4A8E" w14:textId="77777777" w:rsidR="00376F08" w:rsidRDefault="00376F08" w:rsidP="0066026E">
      <w:pPr>
        <w:pStyle w:val="ae"/>
        <w:rPr>
          <w:rFonts w:ascii="David" w:hAnsi="David" w:cs="David"/>
          <w:sz w:val="24"/>
          <w:szCs w:val="24"/>
          <w:rtl/>
        </w:rPr>
      </w:pPr>
    </w:p>
    <w:p w14:paraId="1E455F1E" w14:textId="77777777" w:rsidR="00376F08" w:rsidRDefault="00376F08" w:rsidP="0066026E">
      <w:pPr>
        <w:pStyle w:val="ae"/>
        <w:rPr>
          <w:rFonts w:ascii="David" w:hAnsi="David" w:cs="David"/>
          <w:sz w:val="24"/>
          <w:szCs w:val="24"/>
          <w:rtl/>
        </w:rPr>
      </w:pPr>
    </w:p>
    <w:p w14:paraId="76DE2789" w14:textId="77777777" w:rsidR="00376F08" w:rsidRPr="0066026E" w:rsidRDefault="00376F08" w:rsidP="0066026E">
      <w:pPr>
        <w:pStyle w:val="ae"/>
        <w:rPr>
          <w:rFonts w:ascii="David" w:hAnsi="David" w:cs="David"/>
          <w:sz w:val="24"/>
          <w:szCs w:val="24"/>
          <w:rtl/>
        </w:rPr>
      </w:pPr>
    </w:p>
    <w:p w14:paraId="0148C35A" w14:textId="4B9D92F6" w:rsidR="00546819" w:rsidRDefault="00546819" w:rsidP="0066026E">
      <w:pPr>
        <w:pStyle w:val="ae"/>
        <w:rPr>
          <w:rFonts w:ascii="David" w:hAnsi="David" w:cs="David"/>
          <w:sz w:val="24"/>
          <w:szCs w:val="24"/>
          <w:rtl/>
        </w:rPr>
      </w:pPr>
      <w:r>
        <w:rPr>
          <w:rFonts w:ascii="David" w:hAnsi="David" w:cs="David" w:hint="cs"/>
          <w:sz w:val="24"/>
          <w:szCs w:val="24"/>
          <w:rtl/>
        </w:rPr>
        <w:t>השורה התחתונה של ההשוואה והמאמר הוא:</w:t>
      </w:r>
    </w:p>
    <w:p w14:paraId="7F6B18F0" w14:textId="77777777" w:rsidR="00546819" w:rsidRDefault="00546819" w:rsidP="0066026E">
      <w:pPr>
        <w:pStyle w:val="ae"/>
        <w:rPr>
          <w:rFonts w:ascii="David" w:hAnsi="David" w:cs="David"/>
          <w:sz w:val="24"/>
          <w:szCs w:val="24"/>
          <w:rtl/>
        </w:rPr>
      </w:pPr>
    </w:p>
    <w:p w14:paraId="00DDF52F" w14:textId="7ECF45E8" w:rsidR="0066026E" w:rsidRPr="00546819" w:rsidRDefault="0066026E" w:rsidP="00605E9E">
      <w:pPr>
        <w:pStyle w:val="ae"/>
        <w:spacing w:line="360" w:lineRule="auto"/>
        <w:rPr>
          <w:rFonts w:ascii="David" w:hAnsi="David" w:cs="David"/>
          <w:b/>
          <w:bCs/>
          <w:sz w:val="24"/>
          <w:szCs w:val="24"/>
          <w:rtl/>
        </w:rPr>
      </w:pPr>
      <w:r w:rsidRPr="00546819">
        <w:rPr>
          <w:rFonts w:ascii="David" w:hAnsi="David" w:cs="David"/>
          <w:b/>
          <w:bCs/>
          <w:sz w:val="24"/>
          <w:szCs w:val="24"/>
        </w:rPr>
        <w:t>DWT</w:t>
      </w:r>
      <w:r w:rsidRPr="00546819">
        <w:rPr>
          <w:rFonts w:ascii="David" w:hAnsi="David" w:cs="David"/>
          <w:b/>
          <w:bCs/>
          <w:sz w:val="24"/>
          <w:szCs w:val="24"/>
          <w:rtl/>
        </w:rPr>
        <w:t xml:space="preserve"> אינו מהווה תחליף ל-</w:t>
      </w:r>
      <w:r w:rsidRPr="00546819">
        <w:rPr>
          <w:rFonts w:ascii="David" w:hAnsi="David" w:cs="David"/>
          <w:b/>
          <w:bCs/>
          <w:sz w:val="24"/>
          <w:szCs w:val="24"/>
        </w:rPr>
        <w:t>DCT</w:t>
      </w:r>
      <w:r w:rsidRPr="00546819">
        <w:rPr>
          <w:rFonts w:ascii="David" w:hAnsi="David" w:cs="David"/>
          <w:b/>
          <w:bCs/>
          <w:sz w:val="24"/>
          <w:szCs w:val="24"/>
          <w:rtl/>
        </w:rPr>
        <w:t xml:space="preserve"> אלא משמש לשיפורו, במיוחד כאשר יש צורך להפחית ארטיפקטים ולהתמודד עם דחיסות גבוהות יותר.  </w:t>
      </w:r>
    </w:p>
    <w:p w14:paraId="21763230" w14:textId="77777777" w:rsidR="00605E9E" w:rsidRDefault="00605E9E" w:rsidP="00605E9E">
      <w:pPr>
        <w:pStyle w:val="ae"/>
        <w:spacing w:line="360" w:lineRule="auto"/>
        <w:rPr>
          <w:rFonts w:ascii="David" w:hAnsi="David" w:cs="David"/>
          <w:sz w:val="24"/>
          <w:szCs w:val="24"/>
          <w:rtl/>
        </w:rPr>
      </w:pPr>
    </w:p>
    <w:p w14:paraId="7882E267" w14:textId="77777777" w:rsidR="00124F74" w:rsidRDefault="00124F74" w:rsidP="00605E9E">
      <w:pPr>
        <w:pStyle w:val="ae"/>
        <w:spacing w:line="360" w:lineRule="auto"/>
        <w:rPr>
          <w:rFonts w:ascii="David" w:hAnsi="David" w:cs="David"/>
          <w:sz w:val="24"/>
          <w:szCs w:val="24"/>
          <w:rtl/>
        </w:rPr>
      </w:pPr>
    </w:p>
    <w:p w14:paraId="3DBF07D8" w14:textId="77777777" w:rsidR="00800E8A" w:rsidRPr="0066026E" w:rsidRDefault="00800E8A" w:rsidP="00605E9E">
      <w:pPr>
        <w:pStyle w:val="ae"/>
        <w:spacing w:line="360" w:lineRule="auto"/>
        <w:rPr>
          <w:rFonts w:ascii="David" w:hAnsi="David" w:cs="David"/>
          <w:sz w:val="24"/>
          <w:szCs w:val="24"/>
          <w:rtl/>
        </w:rPr>
      </w:pPr>
    </w:p>
    <w:p w14:paraId="3F5B8C74" w14:textId="4648559C" w:rsidR="0066026E" w:rsidRPr="00A27B93" w:rsidRDefault="004B5B19" w:rsidP="004B5B19">
      <w:pPr>
        <w:rPr>
          <w:rFonts w:ascii="David" w:hAnsi="David" w:cs="David"/>
          <w:b/>
          <w:bCs/>
          <w:color w:val="156082" w:themeColor="accent1"/>
          <w:sz w:val="28"/>
          <w:szCs w:val="28"/>
          <w:u w:val="single"/>
        </w:rPr>
      </w:pPr>
      <w:r w:rsidRPr="00A27B93">
        <w:rPr>
          <w:rFonts w:ascii="David" w:hAnsi="David" w:cs="David"/>
          <w:b/>
          <w:bCs/>
          <w:color w:val="156082" w:themeColor="accent1"/>
          <w:sz w:val="28"/>
          <w:szCs w:val="28"/>
          <w:u w:val="single"/>
          <w:rtl/>
        </w:rPr>
        <w:t>ביקורת על המאמר</w:t>
      </w:r>
    </w:p>
    <w:p w14:paraId="1B61936A" w14:textId="387EB335" w:rsidR="004B5B19" w:rsidRPr="00EF68E7" w:rsidRDefault="004B5B19" w:rsidP="00605E9E">
      <w:pPr>
        <w:spacing w:line="360" w:lineRule="auto"/>
        <w:jc w:val="both"/>
        <w:rPr>
          <w:rFonts w:ascii="David" w:hAnsi="David" w:cs="David"/>
          <w:sz w:val="24"/>
          <w:szCs w:val="24"/>
          <w:rtl/>
        </w:rPr>
      </w:pPr>
      <w:r w:rsidRPr="00EF68E7">
        <w:rPr>
          <w:rFonts w:ascii="David" w:hAnsi="David" w:cs="David"/>
          <w:sz w:val="24"/>
          <w:szCs w:val="24"/>
          <w:rtl/>
        </w:rPr>
        <w:t>המאמר מספק סקירה מצוינת על המעבר מ-</w:t>
      </w:r>
      <w:r w:rsidRPr="00EF68E7">
        <w:rPr>
          <w:rFonts w:ascii="David" w:hAnsi="David" w:cs="David"/>
          <w:sz w:val="24"/>
          <w:szCs w:val="24"/>
        </w:rPr>
        <w:t>DCT</w:t>
      </w:r>
      <w:r w:rsidRPr="00EF68E7">
        <w:rPr>
          <w:rFonts w:ascii="David" w:hAnsi="David" w:cs="David"/>
          <w:sz w:val="24"/>
          <w:szCs w:val="24"/>
          <w:rtl/>
        </w:rPr>
        <w:t xml:space="preserve"> ל-</w:t>
      </w:r>
      <w:r w:rsidRPr="00EF68E7">
        <w:rPr>
          <w:rFonts w:ascii="David" w:hAnsi="David" w:cs="David"/>
          <w:sz w:val="24"/>
          <w:szCs w:val="24"/>
        </w:rPr>
        <w:t>DWT</w:t>
      </w:r>
      <w:r w:rsidRPr="00EF68E7">
        <w:rPr>
          <w:rFonts w:ascii="David" w:hAnsi="David" w:cs="David"/>
          <w:sz w:val="24"/>
          <w:szCs w:val="24"/>
          <w:rtl/>
        </w:rPr>
        <w:t>, אבל סובל ממיקוד חד-צדדי ומחוסר ניתוח מעשי מספק. הוא מועיל להבנת השיטות החדשות, אך חסר נתונים אמפיריים מעמיקים, ניתוח חישובי, והשוואה לטכניקות דחיסה אחרות. היה ניתן לשפר אותו למשל עם היו מוספים השוואות מקיפות יותר, ניתוח של חסרונות ה-</w:t>
      </w:r>
      <w:r w:rsidRPr="00EF68E7">
        <w:rPr>
          <w:rFonts w:ascii="David" w:hAnsi="David" w:cs="David"/>
          <w:sz w:val="24"/>
          <w:szCs w:val="24"/>
        </w:rPr>
        <w:t>DWT</w:t>
      </w:r>
      <w:r w:rsidRPr="00EF68E7">
        <w:rPr>
          <w:rFonts w:ascii="David" w:hAnsi="David" w:cs="David"/>
          <w:sz w:val="24"/>
          <w:szCs w:val="24"/>
          <w:rtl/>
        </w:rPr>
        <w:t>, ודיון על היישום המעשי של השיטות השונות.</w:t>
      </w:r>
    </w:p>
    <w:p w14:paraId="7EB41F8C" w14:textId="5F2B3345" w:rsidR="00EF68E7" w:rsidRPr="00EF68E7" w:rsidRDefault="00EF68E7" w:rsidP="00605E9E">
      <w:pPr>
        <w:spacing w:line="360" w:lineRule="auto"/>
        <w:rPr>
          <w:rFonts w:ascii="David" w:hAnsi="David" w:cs="David"/>
          <w:sz w:val="24"/>
          <w:szCs w:val="24"/>
          <w:rtl/>
        </w:rPr>
      </w:pPr>
      <w:r w:rsidRPr="00EF68E7">
        <w:rPr>
          <w:rFonts w:ascii="David" w:hAnsi="David" w:cs="David"/>
          <w:sz w:val="24"/>
          <w:szCs w:val="24"/>
          <w:rtl/>
        </w:rPr>
        <w:t>נחלק ליתרונות וחסרונות:</w:t>
      </w:r>
    </w:p>
    <w:p w14:paraId="2EE5675A" w14:textId="40193F51" w:rsidR="004B5B19" w:rsidRDefault="004B5B19" w:rsidP="00605E9E">
      <w:pPr>
        <w:pStyle w:val="a9"/>
        <w:numPr>
          <w:ilvl w:val="0"/>
          <w:numId w:val="4"/>
        </w:numPr>
        <w:spacing w:line="360" w:lineRule="auto"/>
        <w:rPr>
          <w:rFonts w:ascii="David" w:hAnsi="David" w:cs="David"/>
          <w:sz w:val="24"/>
          <w:szCs w:val="24"/>
        </w:rPr>
      </w:pPr>
      <w:r w:rsidRPr="00EF68E7">
        <w:rPr>
          <w:rFonts w:ascii="David" w:hAnsi="David" w:cs="David"/>
          <w:sz w:val="24"/>
          <w:szCs w:val="24"/>
          <w:rtl/>
        </w:rPr>
        <w:t>יתרונות:</w:t>
      </w:r>
    </w:p>
    <w:p w14:paraId="2E27B9A3" w14:textId="3DE23232" w:rsidR="00EF68E7" w:rsidRDefault="00EF68E7" w:rsidP="00605E9E">
      <w:pPr>
        <w:pStyle w:val="a9"/>
        <w:numPr>
          <w:ilvl w:val="1"/>
          <w:numId w:val="4"/>
        </w:numPr>
        <w:spacing w:line="360" w:lineRule="auto"/>
        <w:jc w:val="both"/>
        <w:rPr>
          <w:rFonts w:ascii="David" w:hAnsi="David" w:cs="David"/>
          <w:sz w:val="24"/>
          <w:szCs w:val="24"/>
        </w:rPr>
      </w:pPr>
      <w:r w:rsidRPr="00EF68E7">
        <w:rPr>
          <w:rFonts w:ascii="David" w:hAnsi="David" w:cs="David" w:hint="cs"/>
          <w:sz w:val="24"/>
          <w:szCs w:val="24"/>
          <w:rtl/>
        </w:rPr>
        <w:t>סקירה</w:t>
      </w:r>
      <w:r w:rsidRPr="00EF68E7">
        <w:rPr>
          <w:rFonts w:ascii="David" w:hAnsi="David" w:cs="David"/>
          <w:sz w:val="24"/>
          <w:szCs w:val="24"/>
          <w:rtl/>
        </w:rPr>
        <w:t xml:space="preserve"> </w:t>
      </w:r>
      <w:r w:rsidRPr="00EF68E7">
        <w:rPr>
          <w:rFonts w:ascii="David" w:hAnsi="David" w:cs="David" w:hint="cs"/>
          <w:sz w:val="24"/>
          <w:szCs w:val="24"/>
          <w:rtl/>
        </w:rPr>
        <w:t>מקיפה</w:t>
      </w:r>
      <w:r w:rsidRPr="00EF68E7">
        <w:rPr>
          <w:rFonts w:ascii="David" w:hAnsi="David" w:cs="David"/>
          <w:sz w:val="24"/>
          <w:szCs w:val="24"/>
          <w:rtl/>
        </w:rPr>
        <w:t xml:space="preserve"> </w:t>
      </w:r>
      <w:r w:rsidRPr="00EF68E7">
        <w:rPr>
          <w:rFonts w:ascii="David" w:hAnsi="David" w:cs="David" w:hint="cs"/>
          <w:sz w:val="24"/>
          <w:szCs w:val="24"/>
          <w:rtl/>
        </w:rPr>
        <w:t>ומעמיקה</w:t>
      </w:r>
      <w:r w:rsidRPr="00EF68E7">
        <w:rPr>
          <w:rFonts w:ascii="David" w:hAnsi="David" w:cs="David"/>
          <w:sz w:val="24"/>
          <w:szCs w:val="24"/>
          <w:rtl/>
        </w:rPr>
        <w:t xml:space="preserve"> – </w:t>
      </w:r>
      <w:r>
        <w:rPr>
          <w:rFonts w:ascii="David" w:hAnsi="David" w:cs="David" w:hint="cs"/>
          <w:sz w:val="24"/>
          <w:szCs w:val="24"/>
          <w:rtl/>
        </w:rPr>
        <w:t>יש</w:t>
      </w:r>
      <w:r w:rsidRPr="00EF68E7">
        <w:rPr>
          <w:rFonts w:ascii="David" w:hAnsi="David" w:cs="David"/>
          <w:sz w:val="24"/>
          <w:szCs w:val="24"/>
          <w:rtl/>
        </w:rPr>
        <w:t xml:space="preserve"> </w:t>
      </w:r>
      <w:r w:rsidRPr="00EF68E7">
        <w:rPr>
          <w:rFonts w:ascii="David" w:hAnsi="David" w:cs="David" w:hint="cs"/>
          <w:sz w:val="24"/>
          <w:szCs w:val="24"/>
          <w:rtl/>
        </w:rPr>
        <w:t>תיאור</w:t>
      </w:r>
      <w:r w:rsidRPr="00EF68E7">
        <w:rPr>
          <w:rFonts w:ascii="David" w:hAnsi="David" w:cs="David"/>
          <w:sz w:val="24"/>
          <w:szCs w:val="24"/>
          <w:rtl/>
        </w:rPr>
        <w:t xml:space="preserve"> </w:t>
      </w:r>
      <w:r w:rsidRPr="00EF68E7">
        <w:rPr>
          <w:rFonts w:ascii="David" w:hAnsi="David" w:cs="David" w:hint="cs"/>
          <w:sz w:val="24"/>
          <w:szCs w:val="24"/>
          <w:rtl/>
        </w:rPr>
        <w:t>מפורט</w:t>
      </w:r>
      <w:r w:rsidRPr="00EF68E7">
        <w:rPr>
          <w:rFonts w:ascii="David" w:hAnsi="David" w:cs="David"/>
          <w:sz w:val="24"/>
          <w:szCs w:val="24"/>
          <w:rtl/>
        </w:rPr>
        <w:t xml:space="preserve"> </w:t>
      </w:r>
      <w:r w:rsidRPr="00EF68E7">
        <w:rPr>
          <w:rFonts w:ascii="David" w:hAnsi="David" w:cs="David" w:hint="cs"/>
          <w:sz w:val="24"/>
          <w:szCs w:val="24"/>
          <w:rtl/>
        </w:rPr>
        <w:t>על</w:t>
      </w:r>
      <w:r w:rsidRPr="00EF68E7">
        <w:rPr>
          <w:rFonts w:ascii="David" w:hAnsi="David" w:cs="David"/>
          <w:sz w:val="24"/>
          <w:szCs w:val="24"/>
          <w:rtl/>
        </w:rPr>
        <w:t xml:space="preserve"> </w:t>
      </w:r>
      <w:r w:rsidRPr="00EF68E7">
        <w:rPr>
          <w:rFonts w:ascii="David" w:hAnsi="David" w:cs="David" w:hint="cs"/>
          <w:sz w:val="24"/>
          <w:szCs w:val="24"/>
          <w:rtl/>
        </w:rPr>
        <w:t>האבולוציה</w:t>
      </w:r>
      <w:r w:rsidRPr="00EF68E7">
        <w:rPr>
          <w:rFonts w:ascii="David" w:hAnsi="David" w:cs="David"/>
          <w:sz w:val="24"/>
          <w:szCs w:val="24"/>
          <w:rtl/>
        </w:rPr>
        <w:t xml:space="preserve"> </w:t>
      </w:r>
      <w:r w:rsidRPr="00EF68E7">
        <w:rPr>
          <w:rFonts w:ascii="David" w:hAnsi="David" w:cs="David" w:hint="cs"/>
          <w:sz w:val="24"/>
          <w:szCs w:val="24"/>
          <w:rtl/>
        </w:rPr>
        <w:t>של</w:t>
      </w:r>
      <w:r w:rsidRPr="00EF68E7">
        <w:rPr>
          <w:rFonts w:ascii="David" w:hAnsi="David" w:cs="David"/>
          <w:sz w:val="24"/>
          <w:szCs w:val="24"/>
          <w:rtl/>
        </w:rPr>
        <w:t xml:space="preserve"> </w:t>
      </w:r>
      <w:r w:rsidRPr="00EF68E7">
        <w:rPr>
          <w:rFonts w:ascii="David" w:hAnsi="David" w:cs="David" w:hint="cs"/>
          <w:sz w:val="24"/>
          <w:szCs w:val="24"/>
          <w:rtl/>
        </w:rPr>
        <w:t>שיטות</w:t>
      </w:r>
      <w:r w:rsidRPr="00EF68E7">
        <w:rPr>
          <w:rFonts w:ascii="David" w:hAnsi="David" w:cs="David"/>
          <w:sz w:val="24"/>
          <w:szCs w:val="24"/>
          <w:rtl/>
        </w:rPr>
        <w:t xml:space="preserve"> </w:t>
      </w:r>
      <w:r w:rsidRPr="00EF68E7">
        <w:rPr>
          <w:rFonts w:ascii="David" w:hAnsi="David" w:cs="David" w:hint="cs"/>
          <w:sz w:val="24"/>
          <w:szCs w:val="24"/>
          <w:rtl/>
        </w:rPr>
        <w:t>הדחיסה</w:t>
      </w:r>
      <w:r w:rsidRPr="00EF68E7">
        <w:rPr>
          <w:rFonts w:ascii="David" w:hAnsi="David" w:cs="David"/>
          <w:sz w:val="24"/>
          <w:szCs w:val="24"/>
          <w:rtl/>
        </w:rPr>
        <w:t xml:space="preserve">, </w:t>
      </w:r>
      <w:r w:rsidRPr="00EF68E7">
        <w:rPr>
          <w:rFonts w:ascii="David" w:hAnsi="David" w:cs="David" w:hint="cs"/>
          <w:sz w:val="24"/>
          <w:szCs w:val="24"/>
          <w:rtl/>
        </w:rPr>
        <w:t>כולל</w:t>
      </w:r>
      <w:r w:rsidRPr="00EF68E7">
        <w:rPr>
          <w:rFonts w:ascii="David" w:hAnsi="David" w:cs="David"/>
          <w:sz w:val="24"/>
          <w:szCs w:val="24"/>
          <w:rtl/>
        </w:rPr>
        <w:t xml:space="preserve"> </w:t>
      </w:r>
      <w:r w:rsidRPr="00EF68E7">
        <w:rPr>
          <w:rFonts w:ascii="David" w:hAnsi="David" w:cs="David" w:hint="cs"/>
          <w:sz w:val="24"/>
          <w:szCs w:val="24"/>
          <w:rtl/>
        </w:rPr>
        <w:t>היתרונות</w:t>
      </w:r>
      <w:r w:rsidRPr="00EF68E7">
        <w:rPr>
          <w:rFonts w:ascii="David" w:hAnsi="David" w:cs="David"/>
          <w:sz w:val="24"/>
          <w:szCs w:val="24"/>
          <w:rtl/>
        </w:rPr>
        <w:t xml:space="preserve"> </w:t>
      </w:r>
      <w:r w:rsidRPr="00EF68E7">
        <w:rPr>
          <w:rFonts w:ascii="David" w:hAnsi="David" w:cs="David" w:hint="cs"/>
          <w:sz w:val="24"/>
          <w:szCs w:val="24"/>
          <w:rtl/>
        </w:rPr>
        <w:t>והחסרונות</w:t>
      </w:r>
      <w:r w:rsidRPr="00EF68E7">
        <w:rPr>
          <w:rFonts w:ascii="David" w:hAnsi="David" w:cs="David"/>
          <w:sz w:val="24"/>
          <w:szCs w:val="24"/>
          <w:rtl/>
        </w:rPr>
        <w:t xml:space="preserve"> </w:t>
      </w:r>
      <w:r w:rsidRPr="00EF68E7">
        <w:rPr>
          <w:rFonts w:ascii="David" w:hAnsi="David" w:cs="David" w:hint="cs"/>
          <w:sz w:val="24"/>
          <w:szCs w:val="24"/>
          <w:rtl/>
        </w:rPr>
        <w:t>של</w:t>
      </w:r>
      <w:r w:rsidRPr="00EF68E7">
        <w:rPr>
          <w:rFonts w:ascii="David" w:hAnsi="David" w:cs="David"/>
          <w:sz w:val="24"/>
          <w:szCs w:val="24"/>
          <w:rtl/>
        </w:rPr>
        <w:t xml:space="preserve"> </w:t>
      </w:r>
      <w:r w:rsidRPr="00EF68E7">
        <w:rPr>
          <w:rFonts w:ascii="David" w:hAnsi="David" w:cs="David" w:hint="cs"/>
          <w:sz w:val="24"/>
          <w:szCs w:val="24"/>
          <w:rtl/>
        </w:rPr>
        <w:t>טכניקות</w:t>
      </w:r>
      <w:r w:rsidRPr="00EF68E7">
        <w:rPr>
          <w:rFonts w:ascii="David" w:hAnsi="David" w:cs="David"/>
          <w:sz w:val="24"/>
          <w:szCs w:val="24"/>
          <w:rtl/>
        </w:rPr>
        <w:t xml:space="preserve"> </w:t>
      </w:r>
      <w:r w:rsidRPr="00EF68E7">
        <w:rPr>
          <w:rFonts w:ascii="David" w:hAnsi="David" w:cs="David" w:hint="cs"/>
          <w:sz w:val="24"/>
          <w:szCs w:val="24"/>
          <w:rtl/>
        </w:rPr>
        <w:t>שונות</w:t>
      </w:r>
      <w:r w:rsidRPr="00EF68E7">
        <w:rPr>
          <w:rFonts w:ascii="David" w:hAnsi="David" w:cs="David"/>
          <w:sz w:val="24"/>
          <w:szCs w:val="24"/>
          <w:rtl/>
        </w:rPr>
        <w:t xml:space="preserve">, </w:t>
      </w:r>
      <w:r w:rsidRPr="00EF68E7">
        <w:rPr>
          <w:rFonts w:ascii="David" w:hAnsi="David" w:cs="David" w:hint="cs"/>
          <w:sz w:val="24"/>
          <w:szCs w:val="24"/>
          <w:rtl/>
        </w:rPr>
        <w:t>תוך</w:t>
      </w:r>
      <w:r w:rsidRPr="00EF68E7">
        <w:rPr>
          <w:rFonts w:ascii="David" w:hAnsi="David" w:cs="David"/>
          <w:sz w:val="24"/>
          <w:szCs w:val="24"/>
          <w:rtl/>
        </w:rPr>
        <w:t xml:space="preserve"> </w:t>
      </w:r>
      <w:r w:rsidRPr="00EF68E7">
        <w:rPr>
          <w:rFonts w:ascii="David" w:hAnsi="David" w:cs="David" w:hint="cs"/>
          <w:sz w:val="24"/>
          <w:szCs w:val="24"/>
          <w:rtl/>
        </w:rPr>
        <w:t>שילוב</w:t>
      </w:r>
      <w:r w:rsidRPr="00EF68E7">
        <w:rPr>
          <w:rFonts w:ascii="David" w:hAnsi="David" w:cs="David"/>
          <w:sz w:val="24"/>
          <w:szCs w:val="24"/>
          <w:rtl/>
        </w:rPr>
        <w:t xml:space="preserve"> </w:t>
      </w:r>
      <w:r w:rsidRPr="00EF68E7">
        <w:rPr>
          <w:rFonts w:ascii="David" w:hAnsi="David" w:cs="David" w:hint="cs"/>
          <w:sz w:val="24"/>
          <w:szCs w:val="24"/>
          <w:rtl/>
        </w:rPr>
        <w:t>רקע</w:t>
      </w:r>
      <w:r w:rsidRPr="00EF68E7">
        <w:rPr>
          <w:rFonts w:ascii="David" w:hAnsi="David" w:cs="David"/>
          <w:sz w:val="24"/>
          <w:szCs w:val="24"/>
          <w:rtl/>
        </w:rPr>
        <w:t xml:space="preserve"> </w:t>
      </w:r>
      <w:r w:rsidRPr="00EF68E7">
        <w:rPr>
          <w:rFonts w:ascii="David" w:hAnsi="David" w:cs="David" w:hint="cs"/>
          <w:sz w:val="24"/>
          <w:szCs w:val="24"/>
          <w:rtl/>
        </w:rPr>
        <w:t>מתמטי</w:t>
      </w:r>
      <w:r w:rsidRPr="00EF68E7">
        <w:rPr>
          <w:rFonts w:ascii="David" w:hAnsi="David" w:cs="David"/>
          <w:sz w:val="24"/>
          <w:szCs w:val="24"/>
          <w:rtl/>
        </w:rPr>
        <w:t xml:space="preserve"> </w:t>
      </w:r>
      <w:r w:rsidRPr="00EF68E7">
        <w:rPr>
          <w:rFonts w:ascii="David" w:hAnsi="David" w:cs="David" w:hint="cs"/>
          <w:sz w:val="24"/>
          <w:szCs w:val="24"/>
          <w:rtl/>
        </w:rPr>
        <w:t>ואנליזה</w:t>
      </w:r>
      <w:r w:rsidRPr="00EF68E7">
        <w:rPr>
          <w:rFonts w:ascii="David" w:hAnsi="David" w:cs="David"/>
          <w:sz w:val="24"/>
          <w:szCs w:val="24"/>
          <w:rtl/>
        </w:rPr>
        <w:t xml:space="preserve"> </w:t>
      </w:r>
      <w:r w:rsidRPr="00EF68E7">
        <w:rPr>
          <w:rFonts w:ascii="David" w:hAnsi="David" w:cs="David" w:hint="cs"/>
          <w:sz w:val="24"/>
          <w:szCs w:val="24"/>
          <w:rtl/>
        </w:rPr>
        <w:t>של</w:t>
      </w:r>
      <w:r w:rsidRPr="00EF68E7">
        <w:rPr>
          <w:rFonts w:ascii="David" w:hAnsi="David" w:cs="David"/>
          <w:sz w:val="24"/>
          <w:szCs w:val="24"/>
          <w:rtl/>
        </w:rPr>
        <w:t xml:space="preserve"> </w:t>
      </w:r>
      <w:r w:rsidRPr="00EF68E7">
        <w:rPr>
          <w:rFonts w:ascii="David" w:hAnsi="David" w:cs="David" w:hint="cs"/>
          <w:sz w:val="24"/>
          <w:szCs w:val="24"/>
          <w:rtl/>
        </w:rPr>
        <w:t>הביצועים</w:t>
      </w:r>
      <w:r w:rsidRPr="00EF68E7">
        <w:rPr>
          <w:rFonts w:ascii="David" w:hAnsi="David" w:cs="David"/>
          <w:sz w:val="24"/>
          <w:szCs w:val="24"/>
          <w:rtl/>
        </w:rPr>
        <w:t>.</w:t>
      </w:r>
    </w:p>
    <w:p w14:paraId="060D24DA" w14:textId="29AC6A67" w:rsidR="00EF68E7" w:rsidRDefault="00EF68E7" w:rsidP="00605E9E">
      <w:pPr>
        <w:pStyle w:val="a9"/>
        <w:numPr>
          <w:ilvl w:val="1"/>
          <w:numId w:val="4"/>
        </w:numPr>
        <w:spacing w:line="360" w:lineRule="auto"/>
        <w:rPr>
          <w:rFonts w:ascii="David" w:hAnsi="David" w:cs="David"/>
          <w:sz w:val="24"/>
          <w:szCs w:val="24"/>
        </w:rPr>
      </w:pPr>
      <w:r w:rsidRPr="00EF68E7">
        <w:rPr>
          <w:rFonts w:ascii="David" w:hAnsi="David" w:cs="David" w:hint="cs"/>
          <w:sz w:val="24"/>
          <w:szCs w:val="24"/>
          <w:rtl/>
        </w:rPr>
        <w:t>פרקטיות</w:t>
      </w:r>
      <w:r w:rsidRPr="00EF68E7">
        <w:rPr>
          <w:rFonts w:ascii="David" w:hAnsi="David" w:cs="David"/>
          <w:sz w:val="24"/>
          <w:szCs w:val="24"/>
          <w:rtl/>
        </w:rPr>
        <w:t xml:space="preserve"> </w:t>
      </w:r>
      <w:r w:rsidRPr="00EF68E7">
        <w:rPr>
          <w:rFonts w:ascii="David" w:hAnsi="David" w:cs="David" w:hint="cs"/>
          <w:sz w:val="24"/>
          <w:szCs w:val="24"/>
          <w:rtl/>
        </w:rPr>
        <w:t>ויישומים</w:t>
      </w:r>
      <w:r w:rsidRPr="00EF68E7">
        <w:rPr>
          <w:rFonts w:ascii="David" w:hAnsi="David" w:cs="David"/>
          <w:sz w:val="24"/>
          <w:szCs w:val="24"/>
          <w:rtl/>
        </w:rPr>
        <w:t xml:space="preserve"> </w:t>
      </w:r>
      <w:r w:rsidRPr="00EF68E7">
        <w:rPr>
          <w:rFonts w:ascii="David" w:hAnsi="David" w:cs="David" w:hint="cs"/>
          <w:sz w:val="24"/>
          <w:szCs w:val="24"/>
          <w:rtl/>
        </w:rPr>
        <w:t>מגוונים</w:t>
      </w:r>
      <w:r w:rsidRPr="00EF68E7">
        <w:rPr>
          <w:rFonts w:ascii="David" w:hAnsi="David" w:cs="David"/>
          <w:sz w:val="24"/>
          <w:szCs w:val="24"/>
          <w:rtl/>
        </w:rPr>
        <w:t xml:space="preserve"> – </w:t>
      </w:r>
      <w:r w:rsidRPr="00EF68E7">
        <w:rPr>
          <w:rFonts w:ascii="David" w:hAnsi="David" w:cs="David" w:hint="cs"/>
          <w:sz w:val="24"/>
          <w:szCs w:val="24"/>
          <w:rtl/>
        </w:rPr>
        <w:t>המאמר</w:t>
      </w:r>
      <w:r w:rsidRPr="00EF68E7">
        <w:rPr>
          <w:rFonts w:ascii="David" w:hAnsi="David" w:cs="David"/>
          <w:sz w:val="24"/>
          <w:szCs w:val="24"/>
          <w:rtl/>
        </w:rPr>
        <w:t xml:space="preserve"> </w:t>
      </w:r>
      <w:r w:rsidRPr="00EF68E7">
        <w:rPr>
          <w:rFonts w:ascii="David" w:hAnsi="David" w:cs="David" w:hint="cs"/>
          <w:sz w:val="24"/>
          <w:szCs w:val="24"/>
          <w:rtl/>
        </w:rPr>
        <w:t>מדגיש</w:t>
      </w:r>
      <w:r w:rsidRPr="00EF68E7">
        <w:rPr>
          <w:rFonts w:ascii="David" w:hAnsi="David" w:cs="David"/>
          <w:sz w:val="24"/>
          <w:szCs w:val="24"/>
          <w:rtl/>
        </w:rPr>
        <w:t xml:space="preserve"> </w:t>
      </w:r>
      <w:r w:rsidRPr="00EF68E7">
        <w:rPr>
          <w:rFonts w:ascii="David" w:hAnsi="David" w:cs="David" w:hint="cs"/>
          <w:sz w:val="24"/>
          <w:szCs w:val="24"/>
          <w:rtl/>
        </w:rPr>
        <w:t>כיצד</w:t>
      </w:r>
      <w:r w:rsidRPr="00EF68E7">
        <w:rPr>
          <w:rFonts w:ascii="David" w:hAnsi="David" w:cs="David"/>
          <w:sz w:val="24"/>
          <w:szCs w:val="24"/>
          <w:rtl/>
        </w:rPr>
        <w:t xml:space="preserve"> </w:t>
      </w:r>
      <w:r w:rsidRPr="00EF68E7">
        <w:rPr>
          <w:rFonts w:ascii="David" w:hAnsi="David" w:cs="David" w:hint="cs"/>
          <w:sz w:val="24"/>
          <w:szCs w:val="24"/>
          <w:rtl/>
        </w:rPr>
        <w:t>שיטות</w:t>
      </w:r>
      <w:r w:rsidRPr="00EF68E7">
        <w:rPr>
          <w:rFonts w:ascii="David" w:hAnsi="David" w:cs="David"/>
          <w:sz w:val="24"/>
          <w:szCs w:val="24"/>
          <w:rtl/>
        </w:rPr>
        <w:t xml:space="preserve"> </w:t>
      </w:r>
      <w:r w:rsidRPr="00EF68E7">
        <w:rPr>
          <w:rFonts w:ascii="David" w:hAnsi="David" w:cs="David" w:hint="cs"/>
          <w:sz w:val="24"/>
          <w:szCs w:val="24"/>
          <w:rtl/>
        </w:rPr>
        <w:t>כמו</w:t>
      </w:r>
      <w:r w:rsidRPr="00EF68E7">
        <w:rPr>
          <w:rFonts w:ascii="David" w:hAnsi="David" w:cs="David"/>
          <w:sz w:val="24"/>
          <w:szCs w:val="24"/>
          <w:rtl/>
        </w:rPr>
        <w:t xml:space="preserve"> </w:t>
      </w:r>
      <w:r w:rsidRPr="00EF68E7">
        <w:rPr>
          <w:rFonts w:ascii="David" w:hAnsi="David" w:cs="David"/>
          <w:sz w:val="24"/>
          <w:szCs w:val="24"/>
        </w:rPr>
        <w:t>SPIHT</w:t>
      </w:r>
      <w:r w:rsidRPr="00EF68E7">
        <w:rPr>
          <w:rFonts w:ascii="David" w:hAnsi="David" w:cs="David"/>
          <w:sz w:val="24"/>
          <w:szCs w:val="24"/>
          <w:rtl/>
        </w:rPr>
        <w:t xml:space="preserve"> </w:t>
      </w:r>
      <w:r w:rsidRPr="00EF68E7">
        <w:rPr>
          <w:rFonts w:ascii="David" w:hAnsi="David" w:cs="David" w:hint="cs"/>
          <w:sz w:val="24"/>
          <w:szCs w:val="24"/>
          <w:rtl/>
        </w:rPr>
        <w:t>ו</w:t>
      </w:r>
      <w:r w:rsidRPr="00EF68E7">
        <w:rPr>
          <w:rFonts w:ascii="David" w:hAnsi="David" w:cs="David"/>
          <w:sz w:val="24"/>
          <w:szCs w:val="24"/>
          <w:rtl/>
        </w:rPr>
        <w:t>-</w:t>
      </w:r>
      <w:r w:rsidRPr="00EF68E7">
        <w:rPr>
          <w:rFonts w:ascii="David" w:hAnsi="David" w:cs="David"/>
          <w:sz w:val="24"/>
          <w:szCs w:val="24"/>
        </w:rPr>
        <w:t>EBCOT</w:t>
      </w:r>
      <w:r w:rsidRPr="00EF68E7">
        <w:rPr>
          <w:rFonts w:ascii="David" w:hAnsi="David" w:cs="David"/>
          <w:sz w:val="24"/>
          <w:szCs w:val="24"/>
          <w:rtl/>
        </w:rPr>
        <w:t xml:space="preserve"> </w:t>
      </w:r>
      <w:r w:rsidRPr="00EF68E7">
        <w:rPr>
          <w:rFonts w:ascii="David" w:hAnsi="David" w:cs="David" w:hint="cs"/>
          <w:sz w:val="24"/>
          <w:szCs w:val="24"/>
          <w:rtl/>
        </w:rPr>
        <w:t>מתאימות</w:t>
      </w:r>
      <w:r w:rsidRPr="00EF68E7">
        <w:rPr>
          <w:rFonts w:ascii="David" w:hAnsi="David" w:cs="David"/>
          <w:sz w:val="24"/>
          <w:szCs w:val="24"/>
          <w:rtl/>
        </w:rPr>
        <w:t xml:space="preserve"> </w:t>
      </w:r>
      <w:r w:rsidRPr="00EF68E7">
        <w:rPr>
          <w:rFonts w:ascii="David" w:hAnsi="David" w:cs="David" w:hint="cs"/>
          <w:sz w:val="24"/>
          <w:szCs w:val="24"/>
          <w:rtl/>
        </w:rPr>
        <w:t>ליישומים</w:t>
      </w:r>
      <w:r w:rsidRPr="00EF68E7">
        <w:rPr>
          <w:rFonts w:ascii="David" w:hAnsi="David" w:cs="David"/>
          <w:sz w:val="24"/>
          <w:szCs w:val="24"/>
          <w:rtl/>
        </w:rPr>
        <w:t xml:space="preserve"> </w:t>
      </w:r>
      <w:r w:rsidRPr="00EF68E7">
        <w:rPr>
          <w:rFonts w:ascii="David" w:hAnsi="David" w:cs="David" w:hint="cs"/>
          <w:sz w:val="24"/>
          <w:szCs w:val="24"/>
          <w:rtl/>
        </w:rPr>
        <w:t>קריטיים</w:t>
      </w:r>
      <w:r w:rsidRPr="00EF68E7">
        <w:rPr>
          <w:rFonts w:ascii="David" w:hAnsi="David" w:cs="David"/>
          <w:sz w:val="24"/>
          <w:szCs w:val="24"/>
          <w:rtl/>
        </w:rPr>
        <w:t xml:space="preserve">, </w:t>
      </w:r>
      <w:r w:rsidRPr="00EF68E7">
        <w:rPr>
          <w:rFonts w:ascii="David" w:hAnsi="David" w:cs="David" w:hint="cs"/>
          <w:sz w:val="24"/>
          <w:szCs w:val="24"/>
          <w:rtl/>
        </w:rPr>
        <w:t>כולל</w:t>
      </w:r>
      <w:r w:rsidRPr="00EF68E7">
        <w:rPr>
          <w:rFonts w:ascii="David" w:hAnsi="David" w:cs="David"/>
          <w:sz w:val="24"/>
          <w:szCs w:val="24"/>
          <w:rtl/>
        </w:rPr>
        <w:t xml:space="preserve"> </w:t>
      </w:r>
      <w:r w:rsidRPr="00EF68E7">
        <w:rPr>
          <w:rFonts w:ascii="David" w:hAnsi="David" w:cs="David" w:hint="cs"/>
          <w:sz w:val="24"/>
          <w:szCs w:val="24"/>
          <w:rtl/>
        </w:rPr>
        <w:t>שידור</w:t>
      </w:r>
      <w:r w:rsidRPr="00EF68E7">
        <w:rPr>
          <w:rFonts w:ascii="David" w:hAnsi="David" w:cs="David"/>
          <w:sz w:val="24"/>
          <w:szCs w:val="24"/>
          <w:rtl/>
        </w:rPr>
        <w:t xml:space="preserve"> </w:t>
      </w:r>
      <w:r w:rsidRPr="00EF68E7">
        <w:rPr>
          <w:rFonts w:ascii="David" w:hAnsi="David" w:cs="David" w:hint="cs"/>
          <w:sz w:val="24"/>
          <w:szCs w:val="24"/>
          <w:rtl/>
        </w:rPr>
        <w:t>פרוגרסיבי</w:t>
      </w:r>
      <w:r w:rsidRPr="00EF68E7">
        <w:rPr>
          <w:rFonts w:ascii="David" w:hAnsi="David" w:cs="David"/>
          <w:sz w:val="24"/>
          <w:szCs w:val="24"/>
          <w:rtl/>
        </w:rPr>
        <w:t xml:space="preserve">, </w:t>
      </w:r>
      <w:r w:rsidRPr="00EF68E7">
        <w:rPr>
          <w:rFonts w:ascii="David" w:hAnsi="David" w:cs="David" w:hint="cs"/>
          <w:sz w:val="24"/>
          <w:szCs w:val="24"/>
          <w:rtl/>
        </w:rPr>
        <w:t>דחיסה</w:t>
      </w:r>
      <w:r w:rsidRPr="00EF68E7">
        <w:rPr>
          <w:rFonts w:ascii="David" w:hAnsi="David" w:cs="David"/>
          <w:sz w:val="24"/>
          <w:szCs w:val="24"/>
          <w:rtl/>
        </w:rPr>
        <w:t xml:space="preserve"> </w:t>
      </w:r>
      <w:r w:rsidRPr="00EF68E7">
        <w:rPr>
          <w:rFonts w:ascii="David" w:hAnsi="David" w:cs="David" w:hint="cs"/>
          <w:sz w:val="24"/>
          <w:szCs w:val="24"/>
          <w:rtl/>
        </w:rPr>
        <w:t>סקלאבילית</w:t>
      </w:r>
      <w:r w:rsidRPr="00EF68E7">
        <w:rPr>
          <w:rFonts w:ascii="David" w:hAnsi="David" w:cs="David"/>
          <w:sz w:val="24"/>
          <w:szCs w:val="24"/>
          <w:rtl/>
        </w:rPr>
        <w:t xml:space="preserve">, </w:t>
      </w:r>
      <w:r w:rsidRPr="00EF68E7">
        <w:rPr>
          <w:rFonts w:ascii="David" w:hAnsi="David" w:cs="David" w:hint="cs"/>
          <w:sz w:val="24"/>
          <w:szCs w:val="24"/>
          <w:rtl/>
        </w:rPr>
        <w:t>דחיסת</w:t>
      </w:r>
      <w:r w:rsidRPr="00EF68E7">
        <w:rPr>
          <w:rFonts w:ascii="David" w:hAnsi="David" w:cs="David"/>
          <w:sz w:val="24"/>
          <w:szCs w:val="24"/>
          <w:rtl/>
        </w:rPr>
        <w:t xml:space="preserve"> </w:t>
      </w:r>
      <w:r w:rsidRPr="00EF68E7">
        <w:rPr>
          <w:rFonts w:ascii="David" w:hAnsi="David" w:cs="David" w:hint="cs"/>
          <w:sz w:val="24"/>
          <w:szCs w:val="24"/>
          <w:rtl/>
        </w:rPr>
        <w:t>תמונות</w:t>
      </w:r>
      <w:r w:rsidRPr="00EF68E7">
        <w:rPr>
          <w:rFonts w:ascii="David" w:hAnsi="David" w:cs="David"/>
          <w:sz w:val="24"/>
          <w:szCs w:val="24"/>
          <w:rtl/>
        </w:rPr>
        <w:t xml:space="preserve"> </w:t>
      </w:r>
      <w:r w:rsidRPr="00EF68E7">
        <w:rPr>
          <w:rFonts w:ascii="David" w:hAnsi="David" w:cs="David" w:hint="cs"/>
          <w:sz w:val="24"/>
          <w:szCs w:val="24"/>
          <w:rtl/>
        </w:rPr>
        <w:t>רפואיות</w:t>
      </w:r>
      <w:r w:rsidRPr="00EF68E7">
        <w:rPr>
          <w:rFonts w:ascii="David" w:hAnsi="David" w:cs="David"/>
          <w:sz w:val="24"/>
          <w:szCs w:val="24"/>
          <w:rtl/>
        </w:rPr>
        <w:t xml:space="preserve"> </w:t>
      </w:r>
      <w:r w:rsidRPr="00EF68E7">
        <w:rPr>
          <w:rFonts w:ascii="David" w:hAnsi="David" w:cs="David" w:hint="cs"/>
          <w:sz w:val="24"/>
          <w:szCs w:val="24"/>
          <w:rtl/>
        </w:rPr>
        <w:t>ולווייניות</w:t>
      </w:r>
      <w:r w:rsidRPr="00EF68E7">
        <w:rPr>
          <w:rFonts w:ascii="David" w:hAnsi="David" w:cs="David"/>
          <w:sz w:val="24"/>
          <w:szCs w:val="24"/>
          <w:rtl/>
        </w:rPr>
        <w:t xml:space="preserve">, </w:t>
      </w:r>
      <w:r w:rsidRPr="00EF68E7">
        <w:rPr>
          <w:rFonts w:ascii="David" w:hAnsi="David" w:cs="David" w:hint="cs"/>
          <w:sz w:val="24"/>
          <w:szCs w:val="24"/>
          <w:rtl/>
        </w:rPr>
        <w:t>ומסביר</w:t>
      </w:r>
      <w:r w:rsidRPr="00EF68E7">
        <w:rPr>
          <w:rFonts w:ascii="David" w:hAnsi="David" w:cs="David"/>
          <w:sz w:val="24"/>
          <w:szCs w:val="24"/>
          <w:rtl/>
        </w:rPr>
        <w:t xml:space="preserve"> </w:t>
      </w:r>
      <w:r w:rsidRPr="00EF68E7">
        <w:rPr>
          <w:rFonts w:ascii="David" w:hAnsi="David" w:cs="David" w:hint="cs"/>
          <w:sz w:val="24"/>
          <w:szCs w:val="24"/>
          <w:rtl/>
        </w:rPr>
        <w:t>כיצד</w:t>
      </w:r>
      <w:r w:rsidRPr="00EF68E7">
        <w:rPr>
          <w:rFonts w:ascii="David" w:hAnsi="David" w:cs="David"/>
          <w:sz w:val="24"/>
          <w:szCs w:val="24"/>
          <w:rtl/>
        </w:rPr>
        <w:t xml:space="preserve"> </w:t>
      </w:r>
      <w:r w:rsidRPr="00EF68E7">
        <w:rPr>
          <w:rFonts w:ascii="David" w:hAnsi="David" w:cs="David" w:hint="cs"/>
          <w:sz w:val="24"/>
          <w:szCs w:val="24"/>
          <w:rtl/>
        </w:rPr>
        <w:t>תכונות</w:t>
      </w:r>
      <w:r w:rsidRPr="00EF68E7">
        <w:rPr>
          <w:rFonts w:ascii="David" w:hAnsi="David" w:cs="David"/>
          <w:sz w:val="24"/>
          <w:szCs w:val="24"/>
          <w:rtl/>
        </w:rPr>
        <w:t xml:space="preserve"> </w:t>
      </w:r>
      <w:r w:rsidRPr="00EF68E7">
        <w:rPr>
          <w:rFonts w:ascii="David" w:hAnsi="David" w:cs="David" w:hint="cs"/>
          <w:sz w:val="24"/>
          <w:szCs w:val="24"/>
          <w:rtl/>
        </w:rPr>
        <w:t>אלו</w:t>
      </w:r>
      <w:r w:rsidRPr="00EF68E7">
        <w:rPr>
          <w:rFonts w:ascii="David" w:hAnsi="David" w:cs="David"/>
          <w:sz w:val="24"/>
          <w:szCs w:val="24"/>
          <w:rtl/>
        </w:rPr>
        <w:t xml:space="preserve"> </w:t>
      </w:r>
      <w:r w:rsidRPr="00EF68E7">
        <w:rPr>
          <w:rFonts w:ascii="David" w:hAnsi="David" w:cs="David" w:hint="cs"/>
          <w:sz w:val="24"/>
          <w:szCs w:val="24"/>
          <w:rtl/>
        </w:rPr>
        <w:t>מספקות</w:t>
      </w:r>
      <w:r w:rsidRPr="00EF68E7">
        <w:rPr>
          <w:rFonts w:ascii="David" w:hAnsi="David" w:cs="David"/>
          <w:sz w:val="24"/>
          <w:szCs w:val="24"/>
          <w:rtl/>
        </w:rPr>
        <w:t xml:space="preserve"> </w:t>
      </w:r>
      <w:r w:rsidRPr="00EF68E7">
        <w:rPr>
          <w:rFonts w:ascii="David" w:hAnsi="David" w:cs="David" w:hint="cs"/>
          <w:sz w:val="24"/>
          <w:szCs w:val="24"/>
          <w:rtl/>
        </w:rPr>
        <w:t>גמישות</w:t>
      </w:r>
      <w:r w:rsidRPr="00EF68E7">
        <w:rPr>
          <w:rFonts w:ascii="David" w:hAnsi="David" w:cs="David"/>
          <w:sz w:val="24"/>
          <w:szCs w:val="24"/>
          <w:rtl/>
        </w:rPr>
        <w:t xml:space="preserve"> </w:t>
      </w:r>
      <w:r w:rsidRPr="00EF68E7">
        <w:rPr>
          <w:rFonts w:ascii="David" w:hAnsi="David" w:cs="David" w:hint="cs"/>
          <w:sz w:val="24"/>
          <w:szCs w:val="24"/>
          <w:rtl/>
        </w:rPr>
        <w:t>רבה</w:t>
      </w:r>
      <w:r w:rsidRPr="00EF68E7">
        <w:rPr>
          <w:rFonts w:ascii="David" w:hAnsi="David" w:cs="David"/>
          <w:sz w:val="24"/>
          <w:szCs w:val="24"/>
          <w:rtl/>
        </w:rPr>
        <w:t xml:space="preserve"> </w:t>
      </w:r>
      <w:r w:rsidRPr="00EF68E7">
        <w:rPr>
          <w:rFonts w:ascii="David" w:hAnsi="David" w:cs="David" w:hint="cs"/>
          <w:sz w:val="24"/>
          <w:szCs w:val="24"/>
          <w:rtl/>
        </w:rPr>
        <w:t>יותר</w:t>
      </w:r>
      <w:r w:rsidRPr="00EF68E7">
        <w:rPr>
          <w:rFonts w:ascii="David" w:hAnsi="David" w:cs="David"/>
          <w:sz w:val="24"/>
          <w:szCs w:val="24"/>
          <w:rtl/>
        </w:rPr>
        <w:t xml:space="preserve"> </w:t>
      </w:r>
      <w:r w:rsidRPr="00EF68E7">
        <w:rPr>
          <w:rFonts w:ascii="David" w:hAnsi="David" w:cs="David" w:hint="cs"/>
          <w:sz w:val="24"/>
          <w:szCs w:val="24"/>
          <w:rtl/>
        </w:rPr>
        <w:t>לעומת</w:t>
      </w:r>
      <w:r w:rsidRPr="00EF68E7">
        <w:rPr>
          <w:rFonts w:ascii="David" w:hAnsi="David" w:cs="David"/>
          <w:sz w:val="24"/>
          <w:szCs w:val="24"/>
          <w:rtl/>
        </w:rPr>
        <w:t xml:space="preserve"> </w:t>
      </w:r>
      <w:r w:rsidRPr="00EF68E7">
        <w:rPr>
          <w:rFonts w:ascii="David" w:hAnsi="David" w:cs="David"/>
          <w:sz w:val="24"/>
          <w:szCs w:val="24"/>
        </w:rPr>
        <w:t>JPEG</w:t>
      </w:r>
      <w:r w:rsidRPr="00EF68E7">
        <w:rPr>
          <w:rFonts w:ascii="David" w:hAnsi="David" w:cs="David"/>
          <w:sz w:val="24"/>
          <w:szCs w:val="24"/>
          <w:rtl/>
        </w:rPr>
        <w:t xml:space="preserve"> </w:t>
      </w:r>
      <w:r w:rsidRPr="00EF68E7">
        <w:rPr>
          <w:rFonts w:ascii="David" w:hAnsi="David" w:cs="David" w:hint="cs"/>
          <w:sz w:val="24"/>
          <w:szCs w:val="24"/>
          <w:rtl/>
        </w:rPr>
        <w:t>המסורתי</w:t>
      </w:r>
      <w:r w:rsidRPr="00EF68E7">
        <w:rPr>
          <w:rFonts w:ascii="David" w:hAnsi="David" w:cs="David"/>
          <w:sz w:val="24"/>
          <w:szCs w:val="24"/>
          <w:rtl/>
        </w:rPr>
        <w:t>.</w:t>
      </w:r>
    </w:p>
    <w:p w14:paraId="1E21775D" w14:textId="422C7DE9" w:rsidR="00036C62" w:rsidRDefault="00036C62" w:rsidP="00605E9E">
      <w:pPr>
        <w:pStyle w:val="a9"/>
        <w:numPr>
          <w:ilvl w:val="0"/>
          <w:numId w:val="4"/>
        </w:numPr>
        <w:spacing w:line="360" w:lineRule="auto"/>
        <w:rPr>
          <w:rFonts w:ascii="David" w:hAnsi="David" w:cs="David"/>
          <w:sz w:val="24"/>
          <w:szCs w:val="24"/>
        </w:rPr>
      </w:pPr>
      <w:r>
        <w:rPr>
          <w:rFonts w:ascii="David" w:hAnsi="David" w:cs="David" w:hint="cs"/>
          <w:sz w:val="24"/>
          <w:szCs w:val="24"/>
          <w:rtl/>
        </w:rPr>
        <w:t>חסרונות:</w:t>
      </w:r>
    </w:p>
    <w:p w14:paraId="2144B12E" w14:textId="78FCB8DA" w:rsidR="00036C62" w:rsidRDefault="00036C62" w:rsidP="00605E9E">
      <w:pPr>
        <w:pStyle w:val="a9"/>
        <w:numPr>
          <w:ilvl w:val="1"/>
          <w:numId w:val="4"/>
        </w:numPr>
        <w:spacing w:line="360" w:lineRule="auto"/>
        <w:jc w:val="both"/>
        <w:rPr>
          <w:rFonts w:ascii="David" w:hAnsi="David" w:cs="David"/>
          <w:sz w:val="24"/>
          <w:szCs w:val="24"/>
        </w:rPr>
      </w:pPr>
      <w:r w:rsidRPr="00036C62">
        <w:rPr>
          <w:rFonts w:ascii="David" w:hAnsi="David" w:cs="David" w:hint="cs"/>
          <w:sz w:val="24"/>
          <w:szCs w:val="24"/>
          <w:rtl/>
        </w:rPr>
        <w:t>מיעוט</w:t>
      </w:r>
      <w:r w:rsidRPr="00036C62">
        <w:rPr>
          <w:rFonts w:ascii="David" w:hAnsi="David" w:cs="David"/>
          <w:sz w:val="24"/>
          <w:szCs w:val="24"/>
          <w:rtl/>
        </w:rPr>
        <w:t xml:space="preserve"> </w:t>
      </w:r>
      <w:r w:rsidRPr="00036C62">
        <w:rPr>
          <w:rFonts w:ascii="David" w:hAnsi="David" w:cs="David" w:hint="cs"/>
          <w:sz w:val="24"/>
          <w:szCs w:val="24"/>
          <w:rtl/>
        </w:rPr>
        <w:t>דוגמאות</w:t>
      </w:r>
      <w:r w:rsidRPr="00036C62">
        <w:rPr>
          <w:rFonts w:ascii="David" w:hAnsi="David" w:cs="David"/>
          <w:sz w:val="24"/>
          <w:szCs w:val="24"/>
          <w:rtl/>
        </w:rPr>
        <w:t xml:space="preserve"> </w:t>
      </w:r>
      <w:r w:rsidRPr="00036C62">
        <w:rPr>
          <w:rFonts w:ascii="David" w:hAnsi="David" w:cs="David" w:hint="cs"/>
          <w:sz w:val="24"/>
          <w:szCs w:val="24"/>
          <w:rtl/>
        </w:rPr>
        <w:t>מעשיות</w:t>
      </w:r>
      <w:r w:rsidRPr="00036C62">
        <w:rPr>
          <w:rFonts w:ascii="David" w:hAnsi="David" w:cs="David"/>
          <w:sz w:val="24"/>
          <w:szCs w:val="24"/>
          <w:rtl/>
        </w:rPr>
        <w:t xml:space="preserve"> </w:t>
      </w:r>
      <w:r>
        <w:rPr>
          <w:rFonts w:ascii="David" w:hAnsi="David" w:cs="David" w:hint="cs"/>
          <w:sz w:val="24"/>
          <w:szCs w:val="24"/>
          <w:rtl/>
        </w:rPr>
        <w:t>-</w:t>
      </w:r>
      <w:r w:rsidRPr="00036C62">
        <w:rPr>
          <w:rFonts w:ascii="David" w:hAnsi="David" w:cs="David"/>
          <w:sz w:val="24"/>
          <w:szCs w:val="24"/>
          <w:rtl/>
        </w:rPr>
        <w:t xml:space="preserve"> </w:t>
      </w:r>
      <w:r w:rsidRPr="00036C62">
        <w:rPr>
          <w:rFonts w:ascii="David" w:hAnsi="David" w:cs="David" w:hint="cs"/>
          <w:sz w:val="24"/>
          <w:szCs w:val="24"/>
          <w:rtl/>
        </w:rPr>
        <w:t>חסר</w:t>
      </w:r>
      <w:r w:rsidRPr="00036C62">
        <w:rPr>
          <w:rFonts w:ascii="David" w:hAnsi="David" w:cs="David"/>
          <w:sz w:val="24"/>
          <w:szCs w:val="24"/>
          <w:rtl/>
        </w:rPr>
        <w:t xml:space="preserve"> </w:t>
      </w:r>
      <w:r w:rsidRPr="00036C62">
        <w:rPr>
          <w:rFonts w:ascii="David" w:hAnsi="David" w:cs="David" w:hint="cs"/>
          <w:sz w:val="24"/>
          <w:szCs w:val="24"/>
          <w:rtl/>
        </w:rPr>
        <w:t>נתונים</w:t>
      </w:r>
      <w:r w:rsidRPr="00036C62">
        <w:rPr>
          <w:rFonts w:ascii="David" w:hAnsi="David" w:cs="David"/>
          <w:sz w:val="24"/>
          <w:szCs w:val="24"/>
          <w:rtl/>
        </w:rPr>
        <w:t xml:space="preserve"> </w:t>
      </w:r>
      <w:r w:rsidRPr="00036C62">
        <w:rPr>
          <w:rFonts w:ascii="David" w:hAnsi="David" w:cs="David" w:hint="cs"/>
          <w:sz w:val="24"/>
          <w:szCs w:val="24"/>
          <w:rtl/>
        </w:rPr>
        <w:t>אמפיריים</w:t>
      </w:r>
      <w:r w:rsidRPr="00036C62">
        <w:rPr>
          <w:rFonts w:ascii="David" w:hAnsi="David" w:cs="David"/>
          <w:sz w:val="24"/>
          <w:szCs w:val="24"/>
          <w:rtl/>
        </w:rPr>
        <w:t xml:space="preserve"> </w:t>
      </w:r>
      <w:r w:rsidRPr="00036C62">
        <w:rPr>
          <w:rFonts w:ascii="David" w:hAnsi="David" w:cs="David" w:hint="cs"/>
          <w:sz w:val="24"/>
          <w:szCs w:val="24"/>
          <w:rtl/>
        </w:rPr>
        <w:t>רחבים</w:t>
      </w:r>
      <w:r w:rsidRPr="00036C62">
        <w:rPr>
          <w:rFonts w:ascii="David" w:hAnsi="David" w:cs="David"/>
          <w:sz w:val="24"/>
          <w:szCs w:val="24"/>
          <w:rtl/>
        </w:rPr>
        <w:t xml:space="preserve"> </w:t>
      </w:r>
      <w:r w:rsidRPr="00036C62">
        <w:rPr>
          <w:rFonts w:ascii="David" w:hAnsi="David" w:cs="David" w:hint="cs"/>
          <w:sz w:val="24"/>
          <w:szCs w:val="24"/>
          <w:rtl/>
        </w:rPr>
        <w:t>או</w:t>
      </w:r>
      <w:r w:rsidRPr="00036C62">
        <w:rPr>
          <w:rFonts w:ascii="David" w:hAnsi="David" w:cs="David"/>
          <w:sz w:val="24"/>
          <w:szCs w:val="24"/>
          <w:rtl/>
        </w:rPr>
        <w:t xml:space="preserve"> </w:t>
      </w:r>
      <w:r w:rsidRPr="00036C62">
        <w:rPr>
          <w:rFonts w:ascii="David" w:hAnsi="David" w:cs="David" w:hint="cs"/>
          <w:sz w:val="24"/>
          <w:szCs w:val="24"/>
          <w:rtl/>
        </w:rPr>
        <w:t>הדגמות</w:t>
      </w:r>
      <w:r w:rsidRPr="00036C62">
        <w:rPr>
          <w:rFonts w:ascii="David" w:hAnsi="David" w:cs="David"/>
          <w:sz w:val="24"/>
          <w:szCs w:val="24"/>
          <w:rtl/>
        </w:rPr>
        <w:t xml:space="preserve"> </w:t>
      </w:r>
      <w:r w:rsidRPr="00036C62">
        <w:rPr>
          <w:rFonts w:ascii="David" w:hAnsi="David" w:cs="David" w:hint="cs"/>
          <w:sz w:val="24"/>
          <w:szCs w:val="24"/>
          <w:rtl/>
        </w:rPr>
        <w:t>מעשיות</w:t>
      </w:r>
      <w:r w:rsidRPr="00036C62">
        <w:rPr>
          <w:rFonts w:ascii="David" w:hAnsi="David" w:cs="David"/>
          <w:sz w:val="24"/>
          <w:szCs w:val="24"/>
          <w:rtl/>
        </w:rPr>
        <w:t xml:space="preserve"> </w:t>
      </w:r>
      <w:r w:rsidRPr="00036C62">
        <w:rPr>
          <w:rFonts w:ascii="David" w:hAnsi="David" w:cs="David" w:hint="cs"/>
          <w:sz w:val="24"/>
          <w:szCs w:val="24"/>
          <w:rtl/>
        </w:rPr>
        <w:t>של</w:t>
      </w:r>
      <w:r w:rsidRPr="00036C62">
        <w:rPr>
          <w:rFonts w:ascii="David" w:hAnsi="David" w:cs="David"/>
          <w:sz w:val="24"/>
          <w:szCs w:val="24"/>
          <w:rtl/>
        </w:rPr>
        <w:t xml:space="preserve"> </w:t>
      </w:r>
      <w:r w:rsidRPr="00036C62">
        <w:rPr>
          <w:rFonts w:ascii="David" w:hAnsi="David" w:cs="David" w:hint="cs"/>
          <w:sz w:val="24"/>
          <w:szCs w:val="24"/>
          <w:rtl/>
        </w:rPr>
        <w:t>ביצועי</w:t>
      </w:r>
      <w:r w:rsidRPr="00036C62">
        <w:rPr>
          <w:rFonts w:ascii="David" w:hAnsi="David" w:cs="David"/>
          <w:sz w:val="24"/>
          <w:szCs w:val="24"/>
          <w:rtl/>
        </w:rPr>
        <w:t xml:space="preserve"> </w:t>
      </w:r>
      <w:r w:rsidRPr="00036C62">
        <w:rPr>
          <w:rFonts w:ascii="David" w:hAnsi="David" w:cs="David" w:hint="cs"/>
          <w:sz w:val="24"/>
          <w:szCs w:val="24"/>
          <w:rtl/>
        </w:rPr>
        <w:t>השיטות</w:t>
      </w:r>
      <w:r w:rsidRPr="00036C62">
        <w:rPr>
          <w:rFonts w:ascii="David" w:hAnsi="David" w:cs="David"/>
          <w:sz w:val="24"/>
          <w:szCs w:val="24"/>
          <w:rtl/>
        </w:rPr>
        <w:t xml:space="preserve"> </w:t>
      </w:r>
      <w:r w:rsidRPr="00036C62">
        <w:rPr>
          <w:rFonts w:ascii="David" w:hAnsi="David" w:cs="David" w:hint="cs"/>
          <w:sz w:val="24"/>
          <w:szCs w:val="24"/>
          <w:rtl/>
        </w:rPr>
        <w:t>השונות</w:t>
      </w:r>
      <w:r w:rsidRPr="00036C62">
        <w:rPr>
          <w:rFonts w:ascii="David" w:hAnsi="David" w:cs="David"/>
          <w:sz w:val="24"/>
          <w:szCs w:val="24"/>
          <w:rtl/>
        </w:rPr>
        <w:t xml:space="preserve"> </w:t>
      </w:r>
      <w:r w:rsidRPr="00036C62">
        <w:rPr>
          <w:rFonts w:ascii="David" w:hAnsi="David" w:cs="David" w:hint="cs"/>
          <w:sz w:val="24"/>
          <w:szCs w:val="24"/>
          <w:rtl/>
        </w:rPr>
        <w:t>על</w:t>
      </w:r>
      <w:r w:rsidRPr="00036C62">
        <w:rPr>
          <w:rFonts w:ascii="David" w:hAnsi="David" w:cs="David"/>
          <w:sz w:val="24"/>
          <w:szCs w:val="24"/>
          <w:rtl/>
        </w:rPr>
        <w:t xml:space="preserve"> </w:t>
      </w:r>
      <w:r w:rsidRPr="00036C62">
        <w:rPr>
          <w:rFonts w:ascii="David" w:hAnsi="David" w:cs="David" w:hint="cs"/>
          <w:sz w:val="24"/>
          <w:szCs w:val="24"/>
          <w:rtl/>
        </w:rPr>
        <w:t>תמונות</w:t>
      </w:r>
      <w:r w:rsidRPr="00036C62">
        <w:rPr>
          <w:rFonts w:ascii="David" w:hAnsi="David" w:cs="David"/>
          <w:sz w:val="24"/>
          <w:szCs w:val="24"/>
          <w:rtl/>
        </w:rPr>
        <w:t xml:space="preserve"> </w:t>
      </w:r>
      <w:r w:rsidRPr="00036C62">
        <w:rPr>
          <w:rFonts w:ascii="David" w:hAnsi="David" w:cs="David" w:hint="cs"/>
          <w:sz w:val="24"/>
          <w:szCs w:val="24"/>
          <w:rtl/>
        </w:rPr>
        <w:t>שונות</w:t>
      </w:r>
      <w:r w:rsidRPr="00036C62">
        <w:rPr>
          <w:rFonts w:ascii="David" w:hAnsi="David" w:cs="David"/>
          <w:sz w:val="24"/>
          <w:szCs w:val="24"/>
          <w:rtl/>
        </w:rPr>
        <w:t xml:space="preserve">. </w:t>
      </w:r>
      <w:r w:rsidRPr="00036C62">
        <w:rPr>
          <w:rFonts w:ascii="David" w:hAnsi="David" w:cs="David" w:hint="cs"/>
          <w:sz w:val="24"/>
          <w:szCs w:val="24"/>
          <w:rtl/>
        </w:rPr>
        <w:t>השוואות</w:t>
      </w:r>
      <w:r w:rsidRPr="00036C62">
        <w:rPr>
          <w:rFonts w:ascii="David" w:hAnsi="David" w:cs="David"/>
          <w:sz w:val="24"/>
          <w:szCs w:val="24"/>
          <w:rtl/>
        </w:rPr>
        <w:t xml:space="preserve"> </w:t>
      </w:r>
      <w:r>
        <w:rPr>
          <w:rFonts w:ascii="David" w:hAnsi="David" w:cs="David" w:hint="cs"/>
          <w:sz w:val="24"/>
          <w:szCs w:val="24"/>
          <w:rtl/>
        </w:rPr>
        <w:t>ה-</w:t>
      </w:r>
      <w:r w:rsidRPr="00036C62">
        <w:rPr>
          <w:rFonts w:ascii="David" w:hAnsi="David" w:cs="David"/>
          <w:sz w:val="24"/>
          <w:szCs w:val="24"/>
        </w:rPr>
        <w:t>PSNR</w:t>
      </w:r>
      <w:r w:rsidRPr="00036C62">
        <w:rPr>
          <w:rFonts w:ascii="David" w:hAnsi="David" w:cs="David"/>
          <w:sz w:val="24"/>
          <w:szCs w:val="24"/>
          <w:rtl/>
        </w:rPr>
        <w:t xml:space="preserve"> </w:t>
      </w:r>
      <w:r w:rsidRPr="00036C62">
        <w:rPr>
          <w:rFonts w:ascii="David" w:hAnsi="David" w:cs="David" w:hint="cs"/>
          <w:sz w:val="24"/>
          <w:szCs w:val="24"/>
          <w:rtl/>
        </w:rPr>
        <w:t>מוצגות</w:t>
      </w:r>
      <w:r w:rsidRPr="00036C62">
        <w:rPr>
          <w:rFonts w:ascii="David" w:hAnsi="David" w:cs="David"/>
          <w:sz w:val="24"/>
          <w:szCs w:val="24"/>
          <w:rtl/>
        </w:rPr>
        <w:t xml:space="preserve"> </w:t>
      </w:r>
      <w:r w:rsidRPr="00036C62">
        <w:rPr>
          <w:rFonts w:ascii="David" w:hAnsi="David" w:cs="David" w:hint="cs"/>
          <w:sz w:val="24"/>
          <w:szCs w:val="24"/>
          <w:rtl/>
        </w:rPr>
        <w:t>באופן</w:t>
      </w:r>
      <w:r w:rsidRPr="00036C62">
        <w:rPr>
          <w:rFonts w:ascii="David" w:hAnsi="David" w:cs="David"/>
          <w:sz w:val="24"/>
          <w:szCs w:val="24"/>
          <w:rtl/>
        </w:rPr>
        <w:t xml:space="preserve"> </w:t>
      </w:r>
      <w:r w:rsidRPr="00036C62">
        <w:rPr>
          <w:rFonts w:ascii="David" w:hAnsi="David" w:cs="David" w:hint="cs"/>
          <w:sz w:val="24"/>
          <w:szCs w:val="24"/>
          <w:rtl/>
        </w:rPr>
        <w:t>תיאורטי</w:t>
      </w:r>
      <w:r w:rsidRPr="00036C62">
        <w:rPr>
          <w:rFonts w:ascii="David" w:hAnsi="David" w:cs="David"/>
          <w:sz w:val="24"/>
          <w:szCs w:val="24"/>
          <w:rtl/>
        </w:rPr>
        <w:t xml:space="preserve"> </w:t>
      </w:r>
      <w:r w:rsidRPr="00036C62">
        <w:rPr>
          <w:rFonts w:ascii="David" w:hAnsi="David" w:cs="David" w:hint="cs"/>
          <w:sz w:val="24"/>
          <w:szCs w:val="24"/>
          <w:rtl/>
        </w:rPr>
        <w:t>בלבד</w:t>
      </w:r>
      <w:r w:rsidRPr="00036C62">
        <w:rPr>
          <w:rFonts w:ascii="David" w:hAnsi="David" w:cs="David"/>
          <w:sz w:val="24"/>
          <w:szCs w:val="24"/>
          <w:rtl/>
        </w:rPr>
        <w:t xml:space="preserve">, </w:t>
      </w:r>
      <w:r w:rsidRPr="00036C62">
        <w:rPr>
          <w:rFonts w:ascii="David" w:hAnsi="David" w:cs="David" w:hint="cs"/>
          <w:sz w:val="24"/>
          <w:szCs w:val="24"/>
          <w:rtl/>
        </w:rPr>
        <w:t>אך</w:t>
      </w:r>
      <w:r w:rsidRPr="00036C62">
        <w:rPr>
          <w:rFonts w:ascii="David" w:hAnsi="David" w:cs="David"/>
          <w:sz w:val="24"/>
          <w:szCs w:val="24"/>
          <w:rtl/>
        </w:rPr>
        <w:t xml:space="preserve"> </w:t>
      </w:r>
      <w:r w:rsidRPr="00036C62">
        <w:rPr>
          <w:rFonts w:ascii="David" w:hAnsi="David" w:cs="David" w:hint="cs"/>
          <w:sz w:val="24"/>
          <w:szCs w:val="24"/>
          <w:rtl/>
        </w:rPr>
        <w:t>לא</w:t>
      </w:r>
      <w:r w:rsidRPr="00036C62">
        <w:rPr>
          <w:rFonts w:ascii="David" w:hAnsi="David" w:cs="David"/>
          <w:sz w:val="24"/>
          <w:szCs w:val="24"/>
          <w:rtl/>
        </w:rPr>
        <w:t xml:space="preserve"> </w:t>
      </w:r>
      <w:r w:rsidRPr="00036C62">
        <w:rPr>
          <w:rFonts w:ascii="David" w:hAnsi="David" w:cs="David" w:hint="cs"/>
          <w:sz w:val="24"/>
          <w:szCs w:val="24"/>
          <w:rtl/>
        </w:rPr>
        <w:t>מספקות</w:t>
      </w:r>
      <w:r w:rsidRPr="00036C62">
        <w:rPr>
          <w:rFonts w:ascii="David" w:hAnsi="David" w:cs="David"/>
          <w:sz w:val="24"/>
          <w:szCs w:val="24"/>
          <w:rtl/>
        </w:rPr>
        <w:t xml:space="preserve"> </w:t>
      </w:r>
      <w:r w:rsidRPr="00036C62">
        <w:rPr>
          <w:rFonts w:ascii="David" w:hAnsi="David" w:cs="David" w:hint="cs"/>
          <w:sz w:val="24"/>
          <w:szCs w:val="24"/>
          <w:rtl/>
        </w:rPr>
        <w:t>ניתוח</w:t>
      </w:r>
      <w:r w:rsidRPr="00036C62">
        <w:rPr>
          <w:rFonts w:ascii="David" w:hAnsi="David" w:cs="David"/>
          <w:sz w:val="24"/>
          <w:szCs w:val="24"/>
          <w:rtl/>
        </w:rPr>
        <w:t xml:space="preserve"> </w:t>
      </w:r>
      <w:r w:rsidRPr="00036C62">
        <w:rPr>
          <w:rFonts w:ascii="David" w:hAnsi="David" w:cs="David" w:hint="cs"/>
          <w:sz w:val="24"/>
          <w:szCs w:val="24"/>
          <w:rtl/>
        </w:rPr>
        <w:t>מפורט</w:t>
      </w:r>
      <w:r w:rsidRPr="00036C62">
        <w:rPr>
          <w:rFonts w:ascii="David" w:hAnsi="David" w:cs="David"/>
          <w:sz w:val="24"/>
          <w:szCs w:val="24"/>
          <w:rtl/>
        </w:rPr>
        <w:t xml:space="preserve"> </w:t>
      </w:r>
      <w:r w:rsidRPr="00036C62">
        <w:rPr>
          <w:rFonts w:ascii="David" w:hAnsi="David" w:cs="David" w:hint="cs"/>
          <w:sz w:val="24"/>
          <w:szCs w:val="24"/>
          <w:rtl/>
        </w:rPr>
        <w:t>של</w:t>
      </w:r>
      <w:r w:rsidRPr="00036C62">
        <w:rPr>
          <w:rFonts w:ascii="David" w:hAnsi="David" w:cs="David"/>
          <w:sz w:val="24"/>
          <w:szCs w:val="24"/>
          <w:rtl/>
        </w:rPr>
        <w:t xml:space="preserve"> </w:t>
      </w:r>
      <w:r w:rsidRPr="00036C62">
        <w:rPr>
          <w:rFonts w:ascii="David" w:hAnsi="David" w:cs="David" w:hint="cs"/>
          <w:sz w:val="24"/>
          <w:szCs w:val="24"/>
          <w:rtl/>
        </w:rPr>
        <w:t>התוצאות</w:t>
      </w:r>
      <w:r w:rsidRPr="00036C62">
        <w:rPr>
          <w:rFonts w:ascii="David" w:hAnsi="David" w:cs="David"/>
          <w:sz w:val="24"/>
          <w:szCs w:val="24"/>
          <w:rtl/>
        </w:rPr>
        <w:t xml:space="preserve"> </w:t>
      </w:r>
      <w:r w:rsidRPr="00036C62">
        <w:rPr>
          <w:rFonts w:ascii="David" w:hAnsi="David" w:cs="David" w:hint="cs"/>
          <w:sz w:val="24"/>
          <w:szCs w:val="24"/>
          <w:rtl/>
        </w:rPr>
        <w:t>בפועל</w:t>
      </w:r>
      <w:r w:rsidRPr="00036C62">
        <w:rPr>
          <w:rFonts w:ascii="David" w:hAnsi="David" w:cs="David"/>
          <w:sz w:val="24"/>
          <w:szCs w:val="24"/>
          <w:rtl/>
        </w:rPr>
        <w:t>.</w:t>
      </w:r>
    </w:p>
    <w:p w14:paraId="4B1DF34F" w14:textId="0C38396D" w:rsidR="00036C62" w:rsidRDefault="00036C62" w:rsidP="00605E9E">
      <w:pPr>
        <w:pStyle w:val="a9"/>
        <w:numPr>
          <w:ilvl w:val="1"/>
          <w:numId w:val="4"/>
        </w:numPr>
        <w:spacing w:line="360" w:lineRule="auto"/>
        <w:jc w:val="both"/>
        <w:rPr>
          <w:rFonts w:ascii="David" w:hAnsi="David" w:cs="David"/>
          <w:sz w:val="24"/>
          <w:szCs w:val="24"/>
        </w:rPr>
      </w:pPr>
      <w:r w:rsidRPr="00036C62">
        <w:rPr>
          <w:rFonts w:ascii="David" w:hAnsi="David" w:cs="David" w:hint="cs"/>
          <w:sz w:val="24"/>
          <w:szCs w:val="24"/>
          <w:rtl/>
        </w:rPr>
        <w:t>מורכבות</w:t>
      </w:r>
      <w:r w:rsidRPr="00036C62">
        <w:rPr>
          <w:rFonts w:ascii="David" w:hAnsi="David" w:cs="David"/>
          <w:sz w:val="24"/>
          <w:szCs w:val="24"/>
          <w:rtl/>
        </w:rPr>
        <w:t xml:space="preserve"> </w:t>
      </w:r>
      <w:r w:rsidRPr="00036C62">
        <w:rPr>
          <w:rFonts w:ascii="David" w:hAnsi="David" w:cs="David" w:hint="cs"/>
          <w:sz w:val="24"/>
          <w:szCs w:val="24"/>
          <w:rtl/>
        </w:rPr>
        <w:t>חישובית</w:t>
      </w:r>
      <w:r w:rsidRPr="00036C62">
        <w:rPr>
          <w:rFonts w:ascii="David" w:hAnsi="David" w:cs="David"/>
          <w:sz w:val="24"/>
          <w:szCs w:val="24"/>
          <w:rtl/>
        </w:rPr>
        <w:t xml:space="preserve"> </w:t>
      </w:r>
      <w:r w:rsidRPr="00036C62">
        <w:rPr>
          <w:rFonts w:ascii="David" w:hAnsi="David" w:cs="David" w:hint="cs"/>
          <w:sz w:val="24"/>
          <w:szCs w:val="24"/>
          <w:rtl/>
        </w:rPr>
        <w:t>לא</w:t>
      </w:r>
      <w:r w:rsidRPr="00036C62">
        <w:rPr>
          <w:rFonts w:ascii="David" w:hAnsi="David" w:cs="David"/>
          <w:sz w:val="24"/>
          <w:szCs w:val="24"/>
          <w:rtl/>
        </w:rPr>
        <w:t xml:space="preserve"> </w:t>
      </w:r>
      <w:r w:rsidRPr="00036C62">
        <w:rPr>
          <w:rFonts w:ascii="David" w:hAnsi="David" w:cs="David" w:hint="cs"/>
          <w:sz w:val="24"/>
          <w:szCs w:val="24"/>
          <w:rtl/>
        </w:rPr>
        <w:t>מוסברת</w:t>
      </w:r>
      <w:r w:rsidRPr="00036C62">
        <w:rPr>
          <w:rFonts w:ascii="David" w:hAnsi="David" w:cs="David"/>
          <w:sz w:val="24"/>
          <w:szCs w:val="24"/>
          <w:rtl/>
        </w:rPr>
        <w:t xml:space="preserve"> </w:t>
      </w:r>
      <w:r>
        <w:rPr>
          <w:rFonts w:ascii="David" w:hAnsi="David" w:cs="David" w:hint="cs"/>
          <w:sz w:val="24"/>
          <w:szCs w:val="24"/>
          <w:rtl/>
        </w:rPr>
        <w:t>-</w:t>
      </w:r>
      <w:r w:rsidRPr="00036C62">
        <w:rPr>
          <w:rFonts w:ascii="David" w:hAnsi="David" w:cs="David"/>
          <w:sz w:val="24"/>
          <w:szCs w:val="24"/>
          <w:rtl/>
        </w:rPr>
        <w:t xml:space="preserve"> </w:t>
      </w:r>
      <w:r w:rsidRPr="00036C62">
        <w:rPr>
          <w:rFonts w:ascii="David" w:hAnsi="David" w:cs="David" w:hint="cs"/>
          <w:sz w:val="24"/>
          <w:szCs w:val="24"/>
          <w:rtl/>
        </w:rPr>
        <w:t>אין</w:t>
      </w:r>
      <w:r w:rsidRPr="00036C62">
        <w:rPr>
          <w:rFonts w:ascii="David" w:hAnsi="David" w:cs="David"/>
          <w:sz w:val="24"/>
          <w:szCs w:val="24"/>
          <w:rtl/>
        </w:rPr>
        <w:t xml:space="preserve"> </w:t>
      </w:r>
      <w:r w:rsidRPr="00036C62">
        <w:rPr>
          <w:rFonts w:ascii="David" w:hAnsi="David" w:cs="David" w:hint="cs"/>
          <w:sz w:val="24"/>
          <w:szCs w:val="24"/>
          <w:rtl/>
        </w:rPr>
        <w:t>התייחסות</w:t>
      </w:r>
      <w:r w:rsidRPr="00036C62">
        <w:rPr>
          <w:rFonts w:ascii="David" w:hAnsi="David" w:cs="David"/>
          <w:sz w:val="24"/>
          <w:szCs w:val="24"/>
          <w:rtl/>
        </w:rPr>
        <w:t xml:space="preserve"> </w:t>
      </w:r>
      <w:r w:rsidRPr="00036C62">
        <w:rPr>
          <w:rFonts w:ascii="David" w:hAnsi="David" w:cs="David" w:hint="cs"/>
          <w:sz w:val="24"/>
          <w:szCs w:val="24"/>
          <w:rtl/>
        </w:rPr>
        <w:t>מספקת</w:t>
      </w:r>
      <w:r w:rsidRPr="00036C62">
        <w:rPr>
          <w:rFonts w:ascii="David" w:hAnsi="David" w:cs="David"/>
          <w:sz w:val="24"/>
          <w:szCs w:val="24"/>
          <w:rtl/>
        </w:rPr>
        <w:t xml:space="preserve"> </w:t>
      </w:r>
      <w:r w:rsidRPr="00036C62">
        <w:rPr>
          <w:rFonts w:ascii="David" w:hAnsi="David" w:cs="David" w:hint="cs"/>
          <w:sz w:val="24"/>
          <w:szCs w:val="24"/>
          <w:rtl/>
        </w:rPr>
        <w:t>לדרישות</w:t>
      </w:r>
      <w:r w:rsidRPr="00036C62">
        <w:rPr>
          <w:rFonts w:ascii="David" w:hAnsi="David" w:cs="David"/>
          <w:sz w:val="24"/>
          <w:szCs w:val="24"/>
          <w:rtl/>
        </w:rPr>
        <w:t xml:space="preserve"> </w:t>
      </w:r>
      <w:r w:rsidRPr="00036C62">
        <w:rPr>
          <w:rFonts w:ascii="David" w:hAnsi="David" w:cs="David" w:hint="cs"/>
          <w:sz w:val="24"/>
          <w:szCs w:val="24"/>
          <w:rtl/>
        </w:rPr>
        <w:t>החישוביות בשיטות</w:t>
      </w:r>
      <w:r w:rsidRPr="00036C62">
        <w:rPr>
          <w:rFonts w:ascii="David" w:hAnsi="David" w:cs="David"/>
          <w:sz w:val="24"/>
          <w:szCs w:val="24"/>
          <w:rtl/>
        </w:rPr>
        <w:t xml:space="preserve"> </w:t>
      </w:r>
      <w:r w:rsidRPr="00036C62">
        <w:rPr>
          <w:rFonts w:ascii="David" w:hAnsi="David" w:cs="David" w:hint="cs"/>
          <w:sz w:val="24"/>
          <w:szCs w:val="24"/>
          <w:rtl/>
        </w:rPr>
        <w:t>כמו</w:t>
      </w:r>
      <w:r w:rsidRPr="00036C62">
        <w:rPr>
          <w:rFonts w:ascii="David" w:hAnsi="David" w:cs="David"/>
          <w:sz w:val="24"/>
          <w:szCs w:val="24"/>
          <w:rtl/>
        </w:rPr>
        <w:t xml:space="preserve"> </w:t>
      </w:r>
      <w:r w:rsidRPr="00036C62">
        <w:rPr>
          <w:rFonts w:ascii="David" w:hAnsi="David" w:cs="David"/>
          <w:sz w:val="24"/>
          <w:szCs w:val="24"/>
        </w:rPr>
        <w:t>SPIHT</w:t>
      </w:r>
      <w:r w:rsidRPr="00036C62">
        <w:rPr>
          <w:rFonts w:ascii="David" w:hAnsi="David" w:cs="David"/>
          <w:sz w:val="24"/>
          <w:szCs w:val="24"/>
          <w:rtl/>
        </w:rPr>
        <w:t xml:space="preserve"> </w:t>
      </w:r>
      <w:r w:rsidRPr="00036C62">
        <w:rPr>
          <w:rFonts w:ascii="David" w:hAnsi="David" w:cs="David" w:hint="cs"/>
          <w:sz w:val="24"/>
          <w:szCs w:val="24"/>
          <w:rtl/>
        </w:rPr>
        <w:t>ו</w:t>
      </w:r>
      <w:r w:rsidRPr="00036C62">
        <w:rPr>
          <w:rFonts w:ascii="David" w:hAnsi="David" w:cs="David"/>
          <w:sz w:val="24"/>
          <w:szCs w:val="24"/>
          <w:rtl/>
        </w:rPr>
        <w:t>-</w:t>
      </w:r>
      <w:r w:rsidRPr="00036C62">
        <w:rPr>
          <w:rFonts w:ascii="David" w:hAnsi="David" w:cs="David"/>
          <w:sz w:val="24"/>
          <w:szCs w:val="24"/>
        </w:rPr>
        <w:t>EBCOT</w:t>
      </w:r>
      <w:r w:rsidRPr="00036C62">
        <w:rPr>
          <w:rFonts w:ascii="David" w:hAnsi="David" w:cs="David"/>
          <w:sz w:val="24"/>
          <w:szCs w:val="24"/>
          <w:rtl/>
        </w:rPr>
        <w:t xml:space="preserve">. </w:t>
      </w:r>
      <w:r w:rsidRPr="00036C62">
        <w:rPr>
          <w:rFonts w:ascii="David" w:hAnsi="David" w:cs="David" w:hint="cs"/>
          <w:sz w:val="24"/>
          <w:szCs w:val="24"/>
          <w:rtl/>
        </w:rPr>
        <w:t>אין</w:t>
      </w:r>
      <w:r w:rsidRPr="00036C62">
        <w:rPr>
          <w:rFonts w:ascii="David" w:hAnsi="David" w:cs="David"/>
          <w:sz w:val="24"/>
          <w:szCs w:val="24"/>
          <w:rtl/>
        </w:rPr>
        <w:t xml:space="preserve"> </w:t>
      </w:r>
      <w:r w:rsidRPr="00036C62">
        <w:rPr>
          <w:rFonts w:ascii="David" w:hAnsi="David" w:cs="David" w:hint="cs"/>
          <w:sz w:val="24"/>
          <w:szCs w:val="24"/>
          <w:rtl/>
        </w:rPr>
        <w:t>ניתוח</w:t>
      </w:r>
      <w:r w:rsidRPr="00036C62">
        <w:rPr>
          <w:rFonts w:ascii="David" w:hAnsi="David" w:cs="David"/>
          <w:sz w:val="24"/>
          <w:szCs w:val="24"/>
          <w:rtl/>
        </w:rPr>
        <w:t xml:space="preserve"> </w:t>
      </w:r>
      <w:r w:rsidRPr="00036C62">
        <w:rPr>
          <w:rFonts w:ascii="David" w:hAnsi="David" w:cs="David" w:hint="cs"/>
          <w:sz w:val="24"/>
          <w:szCs w:val="24"/>
          <w:rtl/>
        </w:rPr>
        <w:t>לגבי</w:t>
      </w:r>
      <w:r w:rsidRPr="00036C62">
        <w:rPr>
          <w:rFonts w:ascii="David" w:hAnsi="David" w:cs="David"/>
          <w:sz w:val="24"/>
          <w:szCs w:val="24"/>
          <w:rtl/>
        </w:rPr>
        <w:t xml:space="preserve"> </w:t>
      </w:r>
      <w:r w:rsidRPr="00036C62">
        <w:rPr>
          <w:rFonts w:ascii="David" w:hAnsi="David" w:cs="David" w:hint="cs"/>
          <w:sz w:val="24"/>
          <w:szCs w:val="24"/>
          <w:rtl/>
        </w:rPr>
        <w:t>צריכת</w:t>
      </w:r>
      <w:r w:rsidRPr="00036C62">
        <w:rPr>
          <w:rFonts w:ascii="David" w:hAnsi="David" w:cs="David"/>
          <w:sz w:val="24"/>
          <w:szCs w:val="24"/>
          <w:rtl/>
        </w:rPr>
        <w:t xml:space="preserve"> </w:t>
      </w:r>
      <w:r w:rsidRPr="00036C62">
        <w:rPr>
          <w:rFonts w:ascii="David" w:hAnsi="David" w:cs="David" w:hint="cs"/>
          <w:sz w:val="24"/>
          <w:szCs w:val="24"/>
          <w:rtl/>
        </w:rPr>
        <w:t>הזיכרון</w:t>
      </w:r>
      <w:r w:rsidRPr="00036C62">
        <w:rPr>
          <w:rFonts w:ascii="David" w:hAnsi="David" w:cs="David"/>
          <w:sz w:val="24"/>
          <w:szCs w:val="24"/>
          <w:rtl/>
        </w:rPr>
        <w:t xml:space="preserve">, </w:t>
      </w:r>
      <w:r w:rsidRPr="00036C62">
        <w:rPr>
          <w:rFonts w:ascii="David" w:hAnsi="David" w:cs="David" w:hint="cs"/>
          <w:sz w:val="24"/>
          <w:szCs w:val="24"/>
          <w:rtl/>
        </w:rPr>
        <w:t>זמן</w:t>
      </w:r>
      <w:r w:rsidRPr="00036C62">
        <w:rPr>
          <w:rFonts w:ascii="David" w:hAnsi="David" w:cs="David"/>
          <w:sz w:val="24"/>
          <w:szCs w:val="24"/>
          <w:rtl/>
        </w:rPr>
        <w:t xml:space="preserve"> </w:t>
      </w:r>
      <w:r w:rsidRPr="00036C62">
        <w:rPr>
          <w:rFonts w:ascii="David" w:hAnsi="David" w:cs="David" w:hint="cs"/>
          <w:sz w:val="24"/>
          <w:szCs w:val="24"/>
          <w:rtl/>
        </w:rPr>
        <w:t>הריצה</w:t>
      </w:r>
      <w:r w:rsidRPr="00036C62">
        <w:rPr>
          <w:rFonts w:ascii="David" w:hAnsi="David" w:cs="David"/>
          <w:sz w:val="24"/>
          <w:szCs w:val="24"/>
          <w:rtl/>
        </w:rPr>
        <w:t xml:space="preserve"> </w:t>
      </w:r>
      <w:r w:rsidRPr="00036C62">
        <w:rPr>
          <w:rFonts w:ascii="David" w:hAnsi="David" w:cs="David" w:hint="cs"/>
          <w:sz w:val="24"/>
          <w:szCs w:val="24"/>
          <w:rtl/>
        </w:rPr>
        <w:t>או</w:t>
      </w:r>
      <w:r w:rsidRPr="00036C62">
        <w:rPr>
          <w:rFonts w:ascii="David" w:hAnsi="David" w:cs="David"/>
          <w:sz w:val="24"/>
          <w:szCs w:val="24"/>
          <w:rtl/>
        </w:rPr>
        <w:t xml:space="preserve"> </w:t>
      </w:r>
      <w:r w:rsidRPr="00036C62">
        <w:rPr>
          <w:rFonts w:ascii="David" w:hAnsi="David" w:cs="David" w:hint="cs"/>
          <w:sz w:val="24"/>
          <w:szCs w:val="24"/>
          <w:rtl/>
        </w:rPr>
        <w:t>ההשפעה</w:t>
      </w:r>
      <w:r w:rsidRPr="00036C62">
        <w:rPr>
          <w:rFonts w:ascii="David" w:hAnsi="David" w:cs="David"/>
          <w:sz w:val="24"/>
          <w:szCs w:val="24"/>
          <w:rtl/>
        </w:rPr>
        <w:t xml:space="preserve"> </w:t>
      </w:r>
      <w:r w:rsidRPr="00036C62">
        <w:rPr>
          <w:rFonts w:ascii="David" w:hAnsi="David" w:cs="David" w:hint="cs"/>
          <w:sz w:val="24"/>
          <w:szCs w:val="24"/>
          <w:rtl/>
        </w:rPr>
        <w:t>של</w:t>
      </w:r>
      <w:r w:rsidRPr="00036C62">
        <w:rPr>
          <w:rFonts w:ascii="David" w:hAnsi="David" w:cs="David"/>
          <w:sz w:val="24"/>
          <w:szCs w:val="24"/>
          <w:rtl/>
        </w:rPr>
        <w:t xml:space="preserve"> </w:t>
      </w:r>
      <w:r w:rsidRPr="00036C62">
        <w:rPr>
          <w:rFonts w:ascii="David" w:hAnsi="David" w:cs="David" w:hint="cs"/>
          <w:sz w:val="24"/>
          <w:szCs w:val="24"/>
          <w:rtl/>
        </w:rPr>
        <w:t>פרמטרים</w:t>
      </w:r>
      <w:r w:rsidRPr="00036C62">
        <w:rPr>
          <w:rFonts w:ascii="David" w:hAnsi="David" w:cs="David"/>
          <w:sz w:val="24"/>
          <w:szCs w:val="24"/>
          <w:rtl/>
        </w:rPr>
        <w:t xml:space="preserve"> </w:t>
      </w:r>
      <w:r w:rsidRPr="00036C62">
        <w:rPr>
          <w:rFonts w:ascii="David" w:hAnsi="David" w:cs="David" w:hint="cs"/>
          <w:sz w:val="24"/>
          <w:szCs w:val="24"/>
          <w:rtl/>
        </w:rPr>
        <w:t>שונים</w:t>
      </w:r>
      <w:r w:rsidRPr="00036C62">
        <w:rPr>
          <w:rFonts w:ascii="David" w:hAnsi="David" w:cs="David"/>
          <w:sz w:val="24"/>
          <w:szCs w:val="24"/>
          <w:rtl/>
        </w:rPr>
        <w:t xml:space="preserve"> </w:t>
      </w:r>
      <w:r w:rsidRPr="00036C62">
        <w:rPr>
          <w:rFonts w:ascii="David" w:hAnsi="David" w:cs="David" w:hint="cs"/>
          <w:sz w:val="24"/>
          <w:szCs w:val="24"/>
          <w:rtl/>
        </w:rPr>
        <w:t>על</w:t>
      </w:r>
      <w:r w:rsidRPr="00036C62">
        <w:rPr>
          <w:rFonts w:ascii="David" w:hAnsi="David" w:cs="David"/>
          <w:sz w:val="24"/>
          <w:szCs w:val="24"/>
          <w:rtl/>
        </w:rPr>
        <w:t xml:space="preserve"> </w:t>
      </w:r>
      <w:r w:rsidRPr="00036C62">
        <w:rPr>
          <w:rFonts w:ascii="David" w:hAnsi="David" w:cs="David" w:hint="cs"/>
          <w:sz w:val="24"/>
          <w:szCs w:val="24"/>
          <w:rtl/>
        </w:rPr>
        <w:t>הביצועים</w:t>
      </w:r>
      <w:r w:rsidRPr="00036C62">
        <w:rPr>
          <w:rFonts w:ascii="David" w:hAnsi="David" w:cs="David"/>
          <w:sz w:val="24"/>
          <w:szCs w:val="24"/>
          <w:rtl/>
        </w:rPr>
        <w:t xml:space="preserve">, </w:t>
      </w:r>
      <w:r w:rsidRPr="00036C62">
        <w:rPr>
          <w:rFonts w:ascii="David" w:hAnsi="David" w:cs="David" w:hint="cs"/>
          <w:sz w:val="24"/>
          <w:szCs w:val="24"/>
          <w:rtl/>
        </w:rPr>
        <w:t>מה</w:t>
      </w:r>
      <w:r w:rsidRPr="00036C62">
        <w:rPr>
          <w:rFonts w:ascii="David" w:hAnsi="David" w:cs="David"/>
          <w:sz w:val="24"/>
          <w:szCs w:val="24"/>
          <w:rtl/>
        </w:rPr>
        <w:t xml:space="preserve"> </w:t>
      </w:r>
      <w:r w:rsidRPr="00036C62">
        <w:rPr>
          <w:rFonts w:ascii="David" w:hAnsi="David" w:cs="David" w:hint="cs"/>
          <w:sz w:val="24"/>
          <w:szCs w:val="24"/>
          <w:rtl/>
        </w:rPr>
        <w:t>שעלול</w:t>
      </w:r>
      <w:r w:rsidRPr="00036C62">
        <w:rPr>
          <w:rFonts w:ascii="David" w:hAnsi="David" w:cs="David"/>
          <w:sz w:val="24"/>
          <w:szCs w:val="24"/>
          <w:rtl/>
        </w:rPr>
        <w:t xml:space="preserve"> </w:t>
      </w:r>
      <w:r w:rsidRPr="00036C62">
        <w:rPr>
          <w:rFonts w:ascii="David" w:hAnsi="David" w:cs="David" w:hint="cs"/>
          <w:sz w:val="24"/>
          <w:szCs w:val="24"/>
          <w:rtl/>
        </w:rPr>
        <w:t>להקשות</w:t>
      </w:r>
      <w:r w:rsidRPr="00036C62">
        <w:rPr>
          <w:rFonts w:ascii="David" w:hAnsi="David" w:cs="David"/>
          <w:sz w:val="24"/>
          <w:szCs w:val="24"/>
          <w:rtl/>
        </w:rPr>
        <w:t xml:space="preserve"> </w:t>
      </w:r>
      <w:r w:rsidRPr="00036C62">
        <w:rPr>
          <w:rFonts w:ascii="David" w:hAnsi="David" w:cs="David" w:hint="cs"/>
          <w:sz w:val="24"/>
          <w:szCs w:val="24"/>
          <w:rtl/>
        </w:rPr>
        <w:t>על</w:t>
      </w:r>
      <w:r w:rsidRPr="00036C62">
        <w:rPr>
          <w:rFonts w:ascii="David" w:hAnsi="David" w:cs="David"/>
          <w:sz w:val="24"/>
          <w:szCs w:val="24"/>
          <w:rtl/>
        </w:rPr>
        <w:t xml:space="preserve"> </w:t>
      </w:r>
      <w:r w:rsidRPr="00036C62">
        <w:rPr>
          <w:rFonts w:ascii="David" w:hAnsi="David" w:cs="David" w:hint="cs"/>
          <w:sz w:val="24"/>
          <w:szCs w:val="24"/>
          <w:rtl/>
        </w:rPr>
        <w:t>הבנת</w:t>
      </w:r>
      <w:r w:rsidRPr="00036C62">
        <w:rPr>
          <w:rFonts w:ascii="David" w:hAnsi="David" w:cs="David"/>
          <w:sz w:val="24"/>
          <w:szCs w:val="24"/>
          <w:rtl/>
        </w:rPr>
        <w:t xml:space="preserve"> </w:t>
      </w:r>
      <w:r w:rsidRPr="00036C62">
        <w:rPr>
          <w:rFonts w:ascii="David" w:hAnsi="David" w:cs="David" w:hint="cs"/>
          <w:sz w:val="24"/>
          <w:szCs w:val="24"/>
          <w:rtl/>
        </w:rPr>
        <w:t>היישום</w:t>
      </w:r>
      <w:r w:rsidRPr="00036C62">
        <w:rPr>
          <w:rFonts w:ascii="David" w:hAnsi="David" w:cs="David"/>
          <w:sz w:val="24"/>
          <w:szCs w:val="24"/>
          <w:rtl/>
        </w:rPr>
        <w:t xml:space="preserve"> </w:t>
      </w:r>
      <w:r w:rsidRPr="00036C62">
        <w:rPr>
          <w:rFonts w:ascii="David" w:hAnsi="David" w:cs="David" w:hint="cs"/>
          <w:sz w:val="24"/>
          <w:szCs w:val="24"/>
          <w:rtl/>
        </w:rPr>
        <w:t>המעשי</w:t>
      </w:r>
      <w:r w:rsidRPr="00036C62">
        <w:rPr>
          <w:rFonts w:ascii="David" w:hAnsi="David" w:cs="David"/>
          <w:sz w:val="24"/>
          <w:szCs w:val="24"/>
          <w:rtl/>
        </w:rPr>
        <w:t xml:space="preserve"> </w:t>
      </w:r>
      <w:r w:rsidRPr="00036C62">
        <w:rPr>
          <w:rFonts w:ascii="David" w:hAnsi="David" w:cs="David" w:hint="cs"/>
          <w:sz w:val="24"/>
          <w:szCs w:val="24"/>
          <w:rtl/>
        </w:rPr>
        <w:t>של</w:t>
      </w:r>
      <w:r w:rsidRPr="00036C62">
        <w:rPr>
          <w:rFonts w:ascii="David" w:hAnsi="David" w:cs="David"/>
          <w:sz w:val="24"/>
          <w:szCs w:val="24"/>
          <w:rtl/>
        </w:rPr>
        <w:t xml:space="preserve"> </w:t>
      </w:r>
      <w:r w:rsidRPr="00036C62">
        <w:rPr>
          <w:rFonts w:ascii="David" w:hAnsi="David" w:cs="David" w:hint="cs"/>
          <w:sz w:val="24"/>
          <w:szCs w:val="24"/>
          <w:rtl/>
        </w:rPr>
        <w:t>השיטות</w:t>
      </w:r>
      <w:r w:rsidRPr="00036C62">
        <w:rPr>
          <w:rFonts w:ascii="David" w:hAnsi="David" w:cs="David"/>
          <w:sz w:val="24"/>
          <w:szCs w:val="24"/>
          <w:rtl/>
        </w:rPr>
        <w:t>.</w:t>
      </w:r>
    </w:p>
    <w:p w14:paraId="41A644D8" w14:textId="7B45D018" w:rsidR="00036C62" w:rsidRDefault="00036C62" w:rsidP="00605E9E">
      <w:pPr>
        <w:pStyle w:val="a9"/>
        <w:numPr>
          <w:ilvl w:val="1"/>
          <w:numId w:val="4"/>
        </w:numPr>
        <w:spacing w:line="360" w:lineRule="auto"/>
        <w:jc w:val="both"/>
        <w:rPr>
          <w:rFonts w:ascii="David" w:hAnsi="David" w:cs="David"/>
          <w:sz w:val="24"/>
          <w:szCs w:val="24"/>
        </w:rPr>
      </w:pPr>
      <w:r w:rsidRPr="00036C62">
        <w:rPr>
          <w:rFonts w:ascii="David" w:hAnsi="David" w:cs="David" w:hint="cs"/>
          <w:sz w:val="24"/>
          <w:szCs w:val="24"/>
          <w:rtl/>
        </w:rPr>
        <w:lastRenderedPageBreak/>
        <w:t>היעדר</w:t>
      </w:r>
      <w:r w:rsidRPr="00036C62">
        <w:rPr>
          <w:rFonts w:ascii="David" w:hAnsi="David" w:cs="David"/>
          <w:sz w:val="24"/>
          <w:szCs w:val="24"/>
          <w:rtl/>
        </w:rPr>
        <w:t xml:space="preserve"> </w:t>
      </w:r>
      <w:r w:rsidRPr="00036C62">
        <w:rPr>
          <w:rFonts w:ascii="David" w:hAnsi="David" w:cs="David" w:hint="cs"/>
          <w:sz w:val="24"/>
          <w:szCs w:val="24"/>
          <w:rtl/>
        </w:rPr>
        <w:t>ביקורת</w:t>
      </w:r>
      <w:r w:rsidRPr="00036C62">
        <w:rPr>
          <w:rFonts w:ascii="David" w:hAnsi="David" w:cs="David"/>
          <w:sz w:val="24"/>
          <w:szCs w:val="24"/>
          <w:rtl/>
        </w:rPr>
        <w:t xml:space="preserve"> </w:t>
      </w:r>
      <w:r w:rsidRPr="00036C62">
        <w:rPr>
          <w:rFonts w:ascii="David" w:hAnsi="David" w:cs="David" w:hint="cs"/>
          <w:sz w:val="24"/>
          <w:szCs w:val="24"/>
          <w:rtl/>
        </w:rPr>
        <w:t>על</w:t>
      </w:r>
      <w:r w:rsidRPr="00036C62">
        <w:rPr>
          <w:rFonts w:ascii="David" w:hAnsi="David" w:cs="David"/>
          <w:sz w:val="24"/>
          <w:szCs w:val="24"/>
          <w:rtl/>
        </w:rPr>
        <w:t xml:space="preserve"> </w:t>
      </w:r>
      <w:r w:rsidRPr="00036C62">
        <w:rPr>
          <w:rFonts w:ascii="David" w:hAnsi="David" w:cs="David"/>
          <w:sz w:val="24"/>
          <w:szCs w:val="24"/>
        </w:rPr>
        <w:t>DWT</w:t>
      </w:r>
      <w:r w:rsidRPr="00036C62">
        <w:rPr>
          <w:rFonts w:ascii="David" w:hAnsi="David" w:cs="David"/>
          <w:sz w:val="24"/>
          <w:szCs w:val="24"/>
          <w:rtl/>
        </w:rPr>
        <w:t xml:space="preserve"> </w:t>
      </w:r>
      <w:r>
        <w:rPr>
          <w:rFonts w:ascii="David" w:hAnsi="David" w:cs="David"/>
          <w:sz w:val="24"/>
          <w:szCs w:val="24"/>
        </w:rPr>
        <w:t>-</w:t>
      </w:r>
      <w:r w:rsidRPr="00036C62">
        <w:rPr>
          <w:rFonts w:ascii="David" w:hAnsi="David" w:cs="David"/>
          <w:sz w:val="24"/>
          <w:szCs w:val="24"/>
          <w:rtl/>
        </w:rPr>
        <w:t xml:space="preserve"> </w:t>
      </w:r>
      <w:r w:rsidRPr="00036C62">
        <w:rPr>
          <w:rFonts w:ascii="David" w:hAnsi="David" w:cs="David" w:hint="cs"/>
          <w:sz w:val="24"/>
          <w:szCs w:val="24"/>
          <w:rtl/>
        </w:rPr>
        <w:t>המאמר</w:t>
      </w:r>
      <w:r w:rsidRPr="00036C62">
        <w:rPr>
          <w:rFonts w:ascii="David" w:hAnsi="David" w:cs="David"/>
          <w:sz w:val="24"/>
          <w:szCs w:val="24"/>
          <w:rtl/>
        </w:rPr>
        <w:t xml:space="preserve"> </w:t>
      </w:r>
      <w:r w:rsidRPr="00036C62">
        <w:rPr>
          <w:rFonts w:ascii="David" w:hAnsi="David" w:cs="David" w:hint="cs"/>
          <w:sz w:val="24"/>
          <w:szCs w:val="24"/>
          <w:rtl/>
        </w:rPr>
        <w:t>משבח</w:t>
      </w:r>
      <w:r w:rsidRPr="00036C62">
        <w:rPr>
          <w:rFonts w:ascii="David" w:hAnsi="David" w:cs="David"/>
          <w:sz w:val="24"/>
          <w:szCs w:val="24"/>
          <w:rtl/>
        </w:rPr>
        <w:t xml:space="preserve"> </w:t>
      </w:r>
      <w:r w:rsidRPr="00036C62">
        <w:rPr>
          <w:rFonts w:ascii="David" w:hAnsi="David" w:cs="David" w:hint="cs"/>
          <w:sz w:val="24"/>
          <w:szCs w:val="24"/>
          <w:rtl/>
        </w:rPr>
        <w:t>את</w:t>
      </w:r>
      <w:r w:rsidRPr="00036C62">
        <w:rPr>
          <w:rFonts w:ascii="David" w:hAnsi="David" w:cs="David"/>
          <w:sz w:val="24"/>
          <w:szCs w:val="24"/>
          <w:rtl/>
        </w:rPr>
        <w:t xml:space="preserve"> </w:t>
      </w:r>
      <w:r w:rsidRPr="00036C62">
        <w:rPr>
          <w:rFonts w:ascii="David" w:hAnsi="David" w:cs="David" w:hint="cs"/>
          <w:sz w:val="24"/>
          <w:szCs w:val="24"/>
          <w:rtl/>
        </w:rPr>
        <w:t>יתרונות</w:t>
      </w:r>
      <w:r w:rsidRPr="00036C62">
        <w:rPr>
          <w:rFonts w:ascii="David" w:hAnsi="David" w:cs="David"/>
          <w:sz w:val="24"/>
          <w:szCs w:val="24"/>
          <w:rtl/>
        </w:rPr>
        <w:t xml:space="preserve"> </w:t>
      </w:r>
      <w:r w:rsidRPr="00036C62">
        <w:rPr>
          <w:rFonts w:ascii="David" w:hAnsi="David" w:cs="David" w:hint="cs"/>
          <w:sz w:val="24"/>
          <w:szCs w:val="24"/>
          <w:rtl/>
        </w:rPr>
        <w:t>ה</w:t>
      </w:r>
      <w:r w:rsidRPr="00036C62">
        <w:rPr>
          <w:rFonts w:ascii="David" w:hAnsi="David" w:cs="David"/>
          <w:sz w:val="24"/>
          <w:szCs w:val="24"/>
          <w:rtl/>
        </w:rPr>
        <w:t>-</w:t>
      </w:r>
      <w:r w:rsidRPr="00036C62">
        <w:rPr>
          <w:rFonts w:ascii="David" w:hAnsi="David" w:cs="David"/>
          <w:sz w:val="24"/>
          <w:szCs w:val="24"/>
        </w:rPr>
        <w:t>DWT</w:t>
      </w:r>
      <w:r w:rsidRPr="00036C62">
        <w:rPr>
          <w:rFonts w:ascii="David" w:hAnsi="David" w:cs="David"/>
          <w:sz w:val="24"/>
          <w:szCs w:val="24"/>
          <w:rtl/>
        </w:rPr>
        <w:t xml:space="preserve"> </w:t>
      </w:r>
      <w:r w:rsidRPr="00036C62">
        <w:rPr>
          <w:rFonts w:ascii="David" w:hAnsi="David" w:cs="David" w:hint="cs"/>
          <w:sz w:val="24"/>
          <w:szCs w:val="24"/>
          <w:rtl/>
        </w:rPr>
        <w:t>אך</w:t>
      </w:r>
      <w:r w:rsidRPr="00036C62">
        <w:rPr>
          <w:rFonts w:ascii="David" w:hAnsi="David" w:cs="David"/>
          <w:sz w:val="24"/>
          <w:szCs w:val="24"/>
          <w:rtl/>
        </w:rPr>
        <w:t xml:space="preserve"> </w:t>
      </w:r>
      <w:r w:rsidRPr="00036C62">
        <w:rPr>
          <w:rFonts w:ascii="David" w:hAnsi="David" w:cs="David" w:hint="cs"/>
          <w:sz w:val="24"/>
          <w:szCs w:val="24"/>
          <w:rtl/>
        </w:rPr>
        <w:t>אינו</w:t>
      </w:r>
      <w:r w:rsidRPr="00036C62">
        <w:rPr>
          <w:rFonts w:ascii="David" w:hAnsi="David" w:cs="David"/>
          <w:sz w:val="24"/>
          <w:szCs w:val="24"/>
          <w:rtl/>
        </w:rPr>
        <w:t xml:space="preserve"> </w:t>
      </w:r>
      <w:r w:rsidRPr="00036C62">
        <w:rPr>
          <w:rFonts w:ascii="David" w:hAnsi="David" w:cs="David" w:hint="cs"/>
          <w:sz w:val="24"/>
          <w:szCs w:val="24"/>
          <w:rtl/>
        </w:rPr>
        <w:t>מציג</w:t>
      </w:r>
      <w:r w:rsidRPr="00036C62">
        <w:rPr>
          <w:rFonts w:ascii="David" w:hAnsi="David" w:cs="David"/>
          <w:sz w:val="24"/>
          <w:szCs w:val="24"/>
          <w:rtl/>
        </w:rPr>
        <w:t xml:space="preserve"> </w:t>
      </w:r>
      <w:r w:rsidRPr="00036C62">
        <w:rPr>
          <w:rFonts w:ascii="David" w:hAnsi="David" w:cs="David" w:hint="cs"/>
          <w:sz w:val="24"/>
          <w:szCs w:val="24"/>
          <w:rtl/>
        </w:rPr>
        <w:t>את</w:t>
      </w:r>
      <w:r w:rsidRPr="00036C62">
        <w:rPr>
          <w:rFonts w:ascii="David" w:hAnsi="David" w:cs="David"/>
          <w:sz w:val="24"/>
          <w:szCs w:val="24"/>
          <w:rtl/>
        </w:rPr>
        <w:t xml:space="preserve"> </w:t>
      </w:r>
      <w:r w:rsidRPr="00036C62">
        <w:rPr>
          <w:rFonts w:ascii="David" w:hAnsi="David" w:cs="David" w:hint="cs"/>
          <w:sz w:val="24"/>
          <w:szCs w:val="24"/>
          <w:rtl/>
        </w:rPr>
        <w:t>האתגרים</w:t>
      </w:r>
      <w:r w:rsidRPr="00036C62">
        <w:rPr>
          <w:rFonts w:ascii="David" w:hAnsi="David" w:cs="David"/>
          <w:sz w:val="24"/>
          <w:szCs w:val="24"/>
          <w:rtl/>
        </w:rPr>
        <w:t xml:space="preserve"> </w:t>
      </w:r>
      <w:r w:rsidRPr="00036C62">
        <w:rPr>
          <w:rFonts w:ascii="David" w:hAnsi="David" w:cs="David" w:hint="cs"/>
          <w:sz w:val="24"/>
          <w:szCs w:val="24"/>
          <w:rtl/>
        </w:rPr>
        <w:t>הטמונים</w:t>
      </w:r>
      <w:r w:rsidRPr="00036C62">
        <w:rPr>
          <w:rFonts w:ascii="David" w:hAnsi="David" w:cs="David"/>
          <w:sz w:val="24"/>
          <w:szCs w:val="24"/>
          <w:rtl/>
        </w:rPr>
        <w:t xml:space="preserve"> </w:t>
      </w:r>
      <w:r w:rsidRPr="00036C62">
        <w:rPr>
          <w:rFonts w:ascii="David" w:hAnsi="David" w:cs="David" w:hint="cs"/>
          <w:sz w:val="24"/>
          <w:szCs w:val="24"/>
          <w:rtl/>
        </w:rPr>
        <w:t>בו</w:t>
      </w:r>
      <w:r w:rsidRPr="00036C62">
        <w:rPr>
          <w:rFonts w:ascii="David" w:hAnsi="David" w:cs="David"/>
          <w:sz w:val="24"/>
          <w:szCs w:val="24"/>
          <w:rtl/>
        </w:rPr>
        <w:t xml:space="preserve">, </w:t>
      </w:r>
      <w:r w:rsidRPr="00036C62">
        <w:rPr>
          <w:rFonts w:ascii="David" w:hAnsi="David" w:cs="David" w:hint="cs"/>
          <w:sz w:val="24"/>
          <w:szCs w:val="24"/>
          <w:rtl/>
        </w:rPr>
        <w:t>כמו</w:t>
      </w:r>
      <w:r w:rsidRPr="00036C62">
        <w:rPr>
          <w:rFonts w:ascii="David" w:hAnsi="David" w:cs="David"/>
          <w:sz w:val="24"/>
          <w:szCs w:val="24"/>
          <w:rtl/>
        </w:rPr>
        <w:t xml:space="preserve"> </w:t>
      </w:r>
      <w:r w:rsidRPr="00036C62">
        <w:rPr>
          <w:rFonts w:ascii="David" w:hAnsi="David" w:cs="David" w:hint="cs"/>
          <w:sz w:val="24"/>
          <w:szCs w:val="24"/>
          <w:rtl/>
        </w:rPr>
        <w:t>הצורך</w:t>
      </w:r>
      <w:r w:rsidRPr="00036C62">
        <w:rPr>
          <w:rFonts w:ascii="David" w:hAnsi="David" w:cs="David"/>
          <w:sz w:val="24"/>
          <w:szCs w:val="24"/>
          <w:rtl/>
        </w:rPr>
        <w:t xml:space="preserve"> </w:t>
      </w:r>
      <w:r w:rsidRPr="00036C62">
        <w:rPr>
          <w:rFonts w:ascii="David" w:hAnsi="David" w:cs="David" w:hint="cs"/>
          <w:sz w:val="24"/>
          <w:szCs w:val="24"/>
          <w:rtl/>
        </w:rPr>
        <w:t>בבחירת</w:t>
      </w:r>
      <w:r w:rsidRPr="00036C62">
        <w:rPr>
          <w:rFonts w:ascii="David" w:hAnsi="David" w:cs="David"/>
          <w:sz w:val="24"/>
          <w:szCs w:val="24"/>
          <w:rtl/>
        </w:rPr>
        <w:t xml:space="preserve"> </w:t>
      </w:r>
      <w:r w:rsidRPr="00036C62">
        <w:rPr>
          <w:rFonts w:ascii="David" w:hAnsi="David" w:cs="David" w:hint="cs"/>
          <w:sz w:val="24"/>
          <w:szCs w:val="24"/>
          <w:rtl/>
        </w:rPr>
        <w:t>פילטרים</w:t>
      </w:r>
      <w:r w:rsidRPr="00036C62">
        <w:rPr>
          <w:rFonts w:ascii="David" w:hAnsi="David" w:cs="David"/>
          <w:sz w:val="24"/>
          <w:szCs w:val="24"/>
          <w:rtl/>
        </w:rPr>
        <w:t xml:space="preserve"> </w:t>
      </w:r>
      <w:r w:rsidRPr="00036C62">
        <w:rPr>
          <w:rFonts w:ascii="David" w:hAnsi="David" w:cs="David" w:hint="cs"/>
          <w:sz w:val="24"/>
          <w:szCs w:val="24"/>
          <w:rtl/>
        </w:rPr>
        <w:t>מתאימים</w:t>
      </w:r>
      <w:r w:rsidRPr="00036C62">
        <w:rPr>
          <w:rFonts w:ascii="David" w:hAnsi="David" w:cs="David"/>
          <w:sz w:val="24"/>
          <w:szCs w:val="24"/>
          <w:rtl/>
        </w:rPr>
        <w:t xml:space="preserve"> </w:t>
      </w:r>
      <w:r w:rsidRPr="00036C62">
        <w:rPr>
          <w:rFonts w:ascii="David" w:hAnsi="David" w:cs="David" w:hint="cs"/>
          <w:sz w:val="24"/>
          <w:szCs w:val="24"/>
          <w:rtl/>
        </w:rPr>
        <w:t>והשפעתם</w:t>
      </w:r>
      <w:r w:rsidRPr="00036C62">
        <w:rPr>
          <w:rFonts w:ascii="David" w:hAnsi="David" w:cs="David"/>
          <w:sz w:val="24"/>
          <w:szCs w:val="24"/>
          <w:rtl/>
        </w:rPr>
        <w:t xml:space="preserve"> </w:t>
      </w:r>
      <w:r w:rsidRPr="00036C62">
        <w:rPr>
          <w:rFonts w:ascii="David" w:hAnsi="David" w:cs="David" w:hint="cs"/>
          <w:sz w:val="24"/>
          <w:szCs w:val="24"/>
          <w:rtl/>
        </w:rPr>
        <w:t>על</w:t>
      </w:r>
      <w:r w:rsidRPr="00036C62">
        <w:rPr>
          <w:rFonts w:ascii="David" w:hAnsi="David" w:cs="David"/>
          <w:sz w:val="24"/>
          <w:szCs w:val="24"/>
          <w:rtl/>
        </w:rPr>
        <w:t xml:space="preserve"> </w:t>
      </w:r>
      <w:r w:rsidRPr="00036C62">
        <w:rPr>
          <w:rFonts w:ascii="David" w:hAnsi="David" w:cs="David" w:hint="cs"/>
          <w:sz w:val="24"/>
          <w:szCs w:val="24"/>
          <w:rtl/>
        </w:rPr>
        <w:t>איכות</w:t>
      </w:r>
      <w:r w:rsidRPr="00036C62">
        <w:rPr>
          <w:rFonts w:ascii="David" w:hAnsi="David" w:cs="David"/>
          <w:sz w:val="24"/>
          <w:szCs w:val="24"/>
          <w:rtl/>
        </w:rPr>
        <w:t xml:space="preserve"> </w:t>
      </w:r>
      <w:r w:rsidRPr="00036C62">
        <w:rPr>
          <w:rFonts w:ascii="David" w:hAnsi="David" w:cs="David" w:hint="cs"/>
          <w:sz w:val="24"/>
          <w:szCs w:val="24"/>
          <w:rtl/>
        </w:rPr>
        <w:t>השחזור</w:t>
      </w:r>
      <w:r w:rsidRPr="00036C62">
        <w:rPr>
          <w:rFonts w:ascii="David" w:hAnsi="David" w:cs="David"/>
          <w:sz w:val="24"/>
          <w:szCs w:val="24"/>
          <w:rtl/>
        </w:rPr>
        <w:t xml:space="preserve">. </w:t>
      </w:r>
      <w:r w:rsidRPr="00036C62">
        <w:rPr>
          <w:rFonts w:ascii="David" w:hAnsi="David" w:cs="David" w:hint="cs"/>
          <w:sz w:val="24"/>
          <w:szCs w:val="24"/>
          <w:rtl/>
        </w:rPr>
        <w:t>כמו</w:t>
      </w:r>
      <w:r w:rsidRPr="00036C62">
        <w:rPr>
          <w:rFonts w:ascii="David" w:hAnsi="David" w:cs="David"/>
          <w:sz w:val="24"/>
          <w:szCs w:val="24"/>
          <w:rtl/>
        </w:rPr>
        <w:t xml:space="preserve"> </w:t>
      </w:r>
      <w:r w:rsidRPr="00036C62">
        <w:rPr>
          <w:rFonts w:ascii="David" w:hAnsi="David" w:cs="David" w:hint="cs"/>
          <w:sz w:val="24"/>
          <w:szCs w:val="24"/>
          <w:rtl/>
        </w:rPr>
        <w:t>כן</w:t>
      </w:r>
      <w:r w:rsidRPr="00036C62">
        <w:rPr>
          <w:rFonts w:ascii="David" w:hAnsi="David" w:cs="David"/>
          <w:sz w:val="24"/>
          <w:szCs w:val="24"/>
          <w:rtl/>
        </w:rPr>
        <w:t xml:space="preserve">, </w:t>
      </w:r>
      <w:r w:rsidRPr="00036C62">
        <w:rPr>
          <w:rFonts w:ascii="David" w:hAnsi="David" w:cs="David" w:hint="cs"/>
          <w:sz w:val="24"/>
          <w:szCs w:val="24"/>
          <w:rtl/>
        </w:rPr>
        <w:t>לא</w:t>
      </w:r>
      <w:r w:rsidRPr="00036C62">
        <w:rPr>
          <w:rFonts w:ascii="David" w:hAnsi="David" w:cs="David"/>
          <w:sz w:val="24"/>
          <w:szCs w:val="24"/>
          <w:rtl/>
        </w:rPr>
        <w:t xml:space="preserve"> </w:t>
      </w:r>
      <w:r w:rsidRPr="00036C62">
        <w:rPr>
          <w:rFonts w:ascii="David" w:hAnsi="David" w:cs="David" w:hint="cs"/>
          <w:sz w:val="24"/>
          <w:szCs w:val="24"/>
          <w:rtl/>
        </w:rPr>
        <w:t>מוזכרת</w:t>
      </w:r>
      <w:r w:rsidRPr="00036C62">
        <w:rPr>
          <w:rFonts w:ascii="David" w:hAnsi="David" w:cs="David"/>
          <w:sz w:val="24"/>
          <w:szCs w:val="24"/>
          <w:rtl/>
        </w:rPr>
        <w:t xml:space="preserve"> </w:t>
      </w:r>
      <w:r w:rsidRPr="00036C62">
        <w:rPr>
          <w:rFonts w:ascii="David" w:hAnsi="David" w:cs="David" w:hint="cs"/>
          <w:sz w:val="24"/>
          <w:szCs w:val="24"/>
          <w:rtl/>
        </w:rPr>
        <w:t>בעיית</w:t>
      </w:r>
      <w:r w:rsidRPr="00036C62">
        <w:rPr>
          <w:rFonts w:ascii="David" w:hAnsi="David" w:cs="David"/>
          <w:sz w:val="24"/>
          <w:szCs w:val="24"/>
          <w:rtl/>
        </w:rPr>
        <w:t xml:space="preserve"> </w:t>
      </w:r>
      <w:r w:rsidRPr="00036C62">
        <w:rPr>
          <w:rFonts w:ascii="David" w:hAnsi="David" w:cs="David" w:hint="cs"/>
          <w:sz w:val="24"/>
          <w:szCs w:val="24"/>
          <w:rtl/>
        </w:rPr>
        <w:t>המורכבות</w:t>
      </w:r>
      <w:r w:rsidRPr="00036C62">
        <w:rPr>
          <w:rFonts w:ascii="David" w:hAnsi="David" w:cs="David"/>
          <w:sz w:val="24"/>
          <w:szCs w:val="24"/>
          <w:rtl/>
        </w:rPr>
        <w:t xml:space="preserve"> </w:t>
      </w:r>
      <w:r w:rsidRPr="00036C62">
        <w:rPr>
          <w:rFonts w:ascii="David" w:hAnsi="David" w:cs="David" w:hint="cs"/>
          <w:sz w:val="24"/>
          <w:szCs w:val="24"/>
          <w:rtl/>
        </w:rPr>
        <w:t>של</w:t>
      </w:r>
      <w:r w:rsidRPr="00036C62">
        <w:rPr>
          <w:rFonts w:ascii="David" w:hAnsi="David" w:cs="David"/>
          <w:sz w:val="24"/>
          <w:szCs w:val="24"/>
          <w:rtl/>
        </w:rPr>
        <w:t xml:space="preserve"> </w:t>
      </w:r>
      <w:r w:rsidR="00D86F4B">
        <w:rPr>
          <w:rFonts w:ascii="David" w:hAnsi="David" w:cs="David" w:hint="cs"/>
          <w:sz w:val="24"/>
          <w:szCs w:val="24"/>
          <w:rtl/>
        </w:rPr>
        <w:t>התמרת</w:t>
      </w:r>
      <w:r w:rsidRPr="00036C62">
        <w:rPr>
          <w:rFonts w:ascii="David" w:hAnsi="David" w:cs="David"/>
          <w:sz w:val="24"/>
          <w:szCs w:val="24"/>
          <w:rtl/>
        </w:rPr>
        <w:t xml:space="preserve"> </w:t>
      </w:r>
      <w:r>
        <w:rPr>
          <w:rFonts w:ascii="David" w:hAnsi="David" w:cs="David" w:hint="cs"/>
          <w:sz w:val="24"/>
          <w:szCs w:val="24"/>
          <w:rtl/>
        </w:rPr>
        <w:t>ה-</w:t>
      </w:r>
      <w:r w:rsidR="003D7925">
        <w:rPr>
          <w:rFonts w:ascii="David" w:hAnsi="David" w:cs="David"/>
          <w:sz w:val="24"/>
          <w:szCs w:val="24"/>
        </w:rPr>
        <w:t>W</w:t>
      </w:r>
      <w:r>
        <w:rPr>
          <w:rFonts w:ascii="David" w:hAnsi="David" w:cs="David"/>
          <w:sz w:val="24"/>
          <w:szCs w:val="24"/>
        </w:rPr>
        <w:t>avelet</w:t>
      </w:r>
      <w:r w:rsidR="003D7925">
        <w:rPr>
          <w:rFonts w:ascii="David" w:hAnsi="David" w:cs="David" w:hint="cs"/>
          <w:sz w:val="24"/>
          <w:szCs w:val="24"/>
          <w:rtl/>
        </w:rPr>
        <w:t xml:space="preserve"> הבדיד</w:t>
      </w:r>
      <w:r w:rsidRPr="00036C62">
        <w:rPr>
          <w:rFonts w:ascii="David" w:hAnsi="David" w:cs="David"/>
          <w:sz w:val="24"/>
          <w:szCs w:val="24"/>
          <w:rtl/>
        </w:rPr>
        <w:t xml:space="preserve"> </w:t>
      </w:r>
      <w:r w:rsidRPr="00036C62">
        <w:rPr>
          <w:rFonts w:ascii="David" w:hAnsi="David" w:cs="David" w:hint="cs"/>
          <w:sz w:val="24"/>
          <w:szCs w:val="24"/>
          <w:rtl/>
        </w:rPr>
        <w:t>לעומת</w:t>
      </w:r>
      <w:r w:rsidRPr="00036C62">
        <w:rPr>
          <w:rFonts w:ascii="David" w:hAnsi="David" w:cs="David"/>
          <w:sz w:val="24"/>
          <w:szCs w:val="24"/>
          <w:rtl/>
        </w:rPr>
        <w:t xml:space="preserve"> </w:t>
      </w:r>
      <w:r w:rsidRPr="00036C62">
        <w:rPr>
          <w:rFonts w:ascii="David" w:hAnsi="David" w:cs="David"/>
          <w:sz w:val="24"/>
          <w:szCs w:val="24"/>
        </w:rPr>
        <w:t>DCT</w:t>
      </w:r>
      <w:r w:rsidRPr="00036C62">
        <w:rPr>
          <w:rFonts w:ascii="David" w:hAnsi="David" w:cs="David"/>
          <w:sz w:val="24"/>
          <w:szCs w:val="24"/>
          <w:rtl/>
        </w:rPr>
        <w:t xml:space="preserve">, </w:t>
      </w:r>
      <w:r w:rsidRPr="00036C62">
        <w:rPr>
          <w:rFonts w:ascii="David" w:hAnsi="David" w:cs="David" w:hint="cs"/>
          <w:sz w:val="24"/>
          <w:szCs w:val="24"/>
          <w:rtl/>
        </w:rPr>
        <w:t>מה</w:t>
      </w:r>
      <w:r w:rsidRPr="00036C62">
        <w:rPr>
          <w:rFonts w:ascii="David" w:hAnsi="David" w:cs="David"/>
          <w:sz w:val="24"/>
          <w:szCs w:val="24"/>
          <w:rtl/>
        </w:rPr>
        <w:t xml:space="preserve"> </w:t>
      </w:r>
      <w:r w:rsidRPr="00036C62">
        <w:rPr>
          <w:rFonts w:ascii="David" w:hAnsi="David" w:cs="David" w:hint="cs"/>
          <w:sz w:val="24"/>
          <w:szCs w:val="24"/>
          <w:rtl/>
        </w:rPr>
        <w:t>שמונע</w:t>
      </w:r>
      <w:r w:rsidRPr="00036C62">
        <w:rPr>
          <w:rFonts w:ascii="David" w:hAnsi="David" w:cs="David"/>
          <w:sz w:val="24"/>
          <w:szCs w:val="24"/>
          <w:rtl/>
        </w:rPr>
        <w:t xml:space="preserve"> </w:t>
      </w:r>
      <w:r w:rsidRPr="00036C62">
        <w:rPr>
          <w:rFonts w:ascii="David" w:hAnsi="David" w:cs="David" w:hint="cs"/>
          <w:sz w:val="24"/>
          <w:szCs w:val="24"/>
          <w:rtl/>
        </w:rPr>
        <w:t>נקודת</w:t>
      </w:r>
      <w:r w:rsidRPr="00036C62">
        <w:rPr>
          <w:rFonts w:ascii="David" w:hAnsi="David" w:cs="David"/>
          <w:sz w:val="24"/>
          <w:szCs w:val="24"/>
          <w:rtl/>
        </w:rPr>
        <w:t xml:space="preserve"> </w:t>
      </w:r>
      <w:r w:rsidRPr="00036C62">
        <w:rPr>
          <w:rFonts w:ascii="David" w:hAnsi="David" w:cs="David" w:hint="cs"/>
          <w:sz w:val="24"/>
          <w:szCs w:val="24"/>
          <w:rtl/>
        </w:rPr>
        <w:t>מבט</w:t>
      </w:r>
      <w:r w:rsidRPr="00036C62">
        <w:rPr>
          <w:rFonts w:ascii="David" w:hAnsi="David" w:cs="David"/>
          <w:sz w:val="24"/>
          <w:szCs w:val="24"/>
          <w:rtl/>
        </w:rPr>
        <w:t xml:space="preserve"> </w:t>
      </w:r>
      <w:r w:rsidRPr="00036C62">
        <w:rPr>
          <w:rFonts w:ascii="David" w:hAnsi="David" w:cs="David" w:hint="cs"/>
          <w:sz w:val="24"/>
          <w:szCs w:val="24"/>
          <w:rtl/>
        </w:rPr>
        <w:t>מאוזנת</w:t>
      </w:r>
      <w:r w:rsidRPr="00036C62">
        <w:rPr>
          <w:rFonts w:ascii="David" w:hAnsi="David" w:cs="David"/>
          <w:sz w:val="24"/>
          <w:szCs w:val="24"/>
          <w:rtl/>
        </w:rPr>
        <w:t xml:space="preserve"> </w:t>
      </w:r>
      <w:r w:rsidRPr="00036C62">
        <w:rPr>
          <w:rFonts w:ascii="David" w:hAnsi="David" w:cs="David" w:hint="cs"/>
          <w:sz w:val="24"/>
          <w:szCs w:val="24"/>
          <w:rtl/>
        </w:rPr>
        <w:t>יותר</w:t>
      </w:r>
      <w:r w:rsidRPr="00036C62">
        <w:rPr>
          <w:rFonts w:ascii="David" w:hAnsi="David" w:cs="David"/>
          <w:sz w:val="24"/>
          <w:szCs w:val="24"/>
          <w:rtl/>
        </w:rPr>
        <w:t>.</w:t>
      </w:r>
    </w:p>
    <w:p w14:paraId="4D02C19F" w14:textId="46251A54" w:rsidR="00036C62" w:rsidRDefault="00036C62" w:rsidP="00605E9E">
      <w:pPr>
        <w:pStyle w:val="a9"/>
        <w:numPr>
          <w:ilvl w:val="1"/>
          <w:numId w:val="4"/>
        </w:numPr>
        <w:spacing w:line="360" w:lineRule="auto"/>
        <w:jc w:val="both"/>
        <w:rPr>
          <w:rFonts w:ascii="David" w:hAnsi="David" w:cs="David"/>
          <w:sz w:val="24"/>
          <w:szCs w:val="24"/>
        </w:rPr>
      </w:pPr>
      <w:r w:rsidRPr="00036C62">
        <w:rPr>
          <w:rFonts w:ascii="David" w:hAnsi="David" w:cs="David" w:hint="cs"/>
          <w:sz w:val="24"/>
          <w:szCs w:val="24"/>
          <w:rtl/>
        </w:rPr>
        <w:t>מיקוד</w:t>
      </w:r>
      <w:r w:rsidRPr="00036C62">
        <w:rPr>
          <w:rFonts w:ascii="David" w:hAnsi="David" w:cs="David"/>
          <w:sz w:val="24"/>
          <w:szCs w:val="24"/>
          <w:rtl/>
        </w:rPr>
        <w:t xml:space="preserve"> </w:t>
      </w:r>
      <w:r w:rsidRPr="00036C62">
        <w:rPr>
          <w:rFonts w:ascii="David" w:hAnsi="David" w:cs="David" w:hint="cs"/>
          <w:sz w:val="24"/>
          <w:szCs w:val="24"/>
          <w:rtl/>
        </w:rPr>
        <w:t>חד</w:t>
      </w:r>
      <w:r w:rsidRPr="00036C62">
        <w:rPr>
          <w:rFonts w:ascii="David" w:hAnsi="David" w:cs="David"/>
          <w:sz w:val="24"/>
          <w:szCs w:val="24"/>
          <w:rtl/>
        </w:rPr>
        <w:t>-</w:t>
      </w:r>
      <w:r w:rsidRPr="00036C62">
        <w:rPr>
          <w:rFonts w:ascii="David" w:hAnsi="David" w:cs="David" w:hint="cs"/>
          <w:sz w:val="24"/>
          <w:szCs w:val="24"/>
          <w:rtl/>
        </w:rPr>
        <w:t>צדדי</w:t>
      </w:r>
      <w:r w:rsidRPr="00036C62">
        <w:rPr>
          <w:rFonts w:ascii="David" w:hAnsi="David" w:cs="David"/>
          <w:sz w:val="24"/>
          <w:szCs w:val="24"/>
          <w:rtl/>
        </w:rPr>
        <w:t xml:space="preserve"> – </w:t>
      </w:r>
      <w:r w:rsidRPr="00036C62">
        <w:rPr>
          <w:rFonts w:ascii="David" w:hAnsi="David" w:cs="David" w:hint="cs"/>
          <w:sz w:val="24"/>
          <w:szCs w:val="24"/>
          <w:rtl/>
        </w:rPr>
        <w:t>המאמר</w:t>
      </w:r>
      <w:r w:rsidRPr="00036C62">
        <w:rPr>
          <w:rFonts w:ascii="David" w:hAnsi="David" w:cs="David"/>
          <w:sz w:val="24"/>
          <w:szCs w:val="24"/>
          <w:rtl/>
        </w:rPr>
        <w:t xml:space="preserve"> </w:t>
      </w:r>
      <w:r w:rsidRPr="00036C62">
        <w:rPr>
          <w:rFonts w:ascii="David" w:hAnsi="David" w:cs="David" w:hint="cs"/>
          <w:sz w:val="24"/>
          <w:szCs w:val="24"/>
          <w:rtl/>
        </w:rPr>
        <w:t>מתמקד</w:t>
      </w:r>
      <w:r w:rsidRPr="00036C62">
        <w:rPr>
          <w:rFonts w:ascii="David" w:hAnsi="David" w:cs="David"/>
          <w:sz w:val="24"/>
          <w:szCs w:val="24"/>
          <w:rtl/>
        </w:rPr>
        <w:t xml:space="preserve"> </w:t>
      </w:r>
      <w:r w:rsidRPr="00036C62">
        <w:rPr>
          <w:rFonts w:ascii="David" w:hAnsi="David" w:cs="David" w:hint="cs"/>
          <w:sz w:val="24"/>
          <w:szCs w:val="24"/>
          <w:rtl/>
        </w:rPr>
        <w:t>כמעט</w:t>
      </w:r>
      <w:r w:rsidRPr="00036C62">
        <w:rPr>
          <w:rFonts w:ascii="David" w:hAnsi="David" w:cs="David"/>
          <w:sz w:val="24"/>
          <w:szCs w:val="24"/>
          <w:rtl/>
        </w:rPr>
        <w:t xml:space="preserve"> </w:t>
      </w:r>
      <w:r w:rsidRPr="00036C62">
        <w:rPr>
          <w:rFonts w:ascii="David" w:hAnsi="David" w:cs="David" w:hint="cs"/>
          <w:sz w:val="24"/>
          <w:szCs w:val="24"/>
          <w:rtl/>
        </w:rPr>
        <w:t>לחלוטין</w:t>
      </w:r>
      <w:r w:rsidRPr="00036C62">
        <w:rPr>
          <w:rFonts w:ascii="David" w:hAnsi="David" w:cs="David"/>
          <w:sz w:val="24"/>
          <w:szCs w:val="24"/>
          <w:rtl/>
        </w:rPr>
        <w:t xml:space="preserve"> </w:t>
      </w:r>
      <w:r w:rsidRPr="00036C62">
        <w:rPr>
          <w:rFonts w:ascii="David" w:hAnsi="David" w:cs="David" w:hint="cs"/>
          <w:sz w:val="24"/>
          <w:szCs w:val="24"/>
          <w:rtl/>
        </w:rPr>
        <w:t>בטכניקות</w:t>
      </w:r>
      <w:r w:rsidRPr="00036C62">
        <w:rPr>
          <w:rFonts w:ascii="David" w:hAnsi="David" w:cs="David"/>
          <w:sz w:val="24"/>
          <w:szCs w:val="24"/>
          <w:rtl/>
        </w:rPr>
        <w:t xml:space="preserve"> </w:t>
      </w:r>
      <w:r w:rsidRPr="00036C62">
        <w:rPr>
          <w:rFonts w:ascii="David" w:hAnsi="David" w:cs="David" w:hint="cs"/>
          <w:sz w:val="24"/>
          <w:szCs w:val="24"/>
          <w:rtl/>
        </w:rPr>
        <w:t>מבוססות</w:t>
      </w:r>
      <w:r w:rsidRPr="00036C62">
        <w:rPr>
          <w:rFonts w:ascii="David" w:hAnsi="David" w:cs="David"/>
          <w:sz w:val="24"/>
          <w:szCs w:val="24"/>
          <w:rtl/>
        </w:rPr>
        <w:t xml:space="preserve"> </w:t>
      </w:r>
      <w:r w:rsidRPr="00036C62">
        <w:rPr>
          <w:rFonts w:ascii="David" w:hAnsi="David" w:cs="David"/>
          <w:sz w:val="24"/>
          <w:szCs w:val="24"/>
        </w:rPr>
        <w:t>Wavelet</w:t>
      </w:r>
      <w:r w:rsidRPr="00036C62">
        <w:rPr>
          <w:rFonts w:ascii="David" w:hAnsi="David" w:cs="David"/>
          <w:sz w:val="24"/>
          <w:szCs w:val="24"/>
          <w:rtl/>
        </w:rPr>
        <w:t xml:space="preserve">, </w:t>
      </w:r>
      <w:r w:rsidRPr="00036C62">
        <w:rPr>
          <w:rFonts w:ascii="David" w:hAnsi="David" w:cs="David" w:hint="cs"/>
          <w:sz w:val="24"/>
          <w:szCs w:val="24"/>
          <w:rtl/>
        </w:rPr>
        <w:t>ואינו</w:t>
      </w:r>
      <w:r w:rsidRPr="00036C62">
        <w:rPr>
          <w:rFonts w:ascii="David" w:hAnsi="David" w:cs="David"/>
          <w:sz w:val="24"/>
          <w:szCs w:val="24"/>
          <w:rtl/>
        </w:rPr>
        <w:t xml:space="preserve"> </w:t>
      </w:r>
      <w:r w:rsidRPr="00036C62">
        <w:rPr>
          <w:rFonts w:ascii="David" w:hAnsi="David" w:cs="David" w:hint="cs"/>
          <w:sz w:val="24"/>
          <w:szCs w:val="24"/>
          <w:rtl/>
        </w:rPr>
        <w:t>משווה</w:t>
      </w:r>
      <w:r w:rsidRPr="00036C62">
        <w:rPr>
          <w:rFonts w:ascii="David" w:hAnsi="David" w:cs="David"/>
          <w:sz w:val="24"/>
          <w:szCs w:val="24"/>
          <w:rtl/>
        </w:rPr>
        <w:t xml:space="preserve"> </w:t>
      </w:r>
      <w:r w:rsidRPr="00036C62">
        <w:rPr>
          <w:rFonts w:ascii="David" w:hAnsi="David" w:cs="David" w:hint="cs"/>
          <w:sz w:val="24"/>
          <w:szCs w:val="24"/>
          <w:rtl/>
        </w:rPr>
        <w:t>אותן</w:t>
      </w:r>
      <w:r w:rsidRPr="00036C62">
        <w:rPr>
          <w:rFonts w:ascii="David" w:hAnsi="David" w:cs="David"/>
          <w:sz w:val="24"/>
          <w:szCs w:val="24"/>
          <w:rtl/>
        </w:rPr>
        <w:t xml:space="preserve"> </w:t>
      </w:r>
      <w:r w:rsidRPr="00036C62">
        <w:rPr>
          <w:rFonts w:ascii="David" w:hAnsi="David" w:cs="David" w:hint="cs"/>
          <w:sz w:val="24"/>
          <w:szCs w:val="24"/>
          <w:rtl/>
        </w:rPr>
        <w:t>לטכניקות</w:t>
      </w:r>
      <w:r w:rsidRPr="00036C62">
        <w:rPr>
          <w:rFonts w:ascii="David" w:hAnsi="David" w:cs="David"/>
          <w:sz w:val="24"/>
          <w:szCs w:val="24"/>
          <w:rtl/>
        </w:rPr>
        <w:t xml:space="preserve"> </w:t>
      </w:r>
      <w:r w:rsidRPr="00036C62">
        <w:rPr>
          <w:rFonts w:ascii="David" w:hAnsi="David" w:cs="David" w:hint="cs"/>
          <w:sz w:val="24"/>
          <w:szCs w:val="24"/>
          <w:rtl/>
        </w:rPr>
        <w:t>דחיסה</w:t>
      </w:r>
      <w:r w:rsidRPr="00036C62">
        <w:rPr>
          <w:rFonts w:ascii="David" w:hAnsi="David" w:cs="David"/>
          <w:sz w:val="24"/>
          <w:szCs w:val="24"/>
          <w:rtl/>
        </w:rPr>
        <w:t xml:space="preserve"> </w:t>
      </w:r>
      <w:r w:rsidRPr="00036C62">
        <w:rPr>
          <w:rFonts w:ascii="David" w:hAnsi="David" w:cs="David" w:hint="cs"/>
          <w:sz w:val="24"/>
          <w:szCs w:val="24"/>
          <w:rtl/>
        </w:rPr>
        <w:t>מודרניות</w:t>
      </w:r>
      <w:r w:rsidRPr="00036C62">
        <w:rPr>
          <w:rFonts w:ascii="David" w:hAnsi="David" w:cs="David"/>
          <w:sz w:val="24"/>
          <w:szCs w:val="24"/>
          <w:rtl/>
        </w:rPr>
        <w:t xml:space="preserve"> </w:t>
      </w:r>
      <w:r w:rsidRPr="00036C62">
        <w:rPr>
          <w:rFonts w:ascii="David" w:hAnsi="David" w:cs="David" w:hint="cs"/>
          <w:sz w:val="24"/>
          <w:szCs w:val="24"/>
          <w:rtl/>
        </w:rPr>
        <w:t>אחרות</w:t>
      </w:r>
      <w:r w:rsidRPr="00036C62">
        <w:rPr>
          <w:rFonts w:ascii="David" w:hAnsi="David" w:cs="David"/>
          <w:sz w:val="24"/>
          <w:szCs w:val="24"/>
          <w:rtl/>
        </w:rPr>
        <w:t xml:space="preserve">, </w:t>
      </w:r>
      <w:r w:rsidRPr="00036C62">
        <w:rPr>
          <w:rFonts w:ascii="David" w:hAnsi="David" w:cs="David" w:hint="cs"/>
          <w:sz w:val="24"/>
          <w:szCs w:val="24"/>
          <w:rtl/>
        </w:rPr>
        <w:t>כגון</w:t>
      </w:r>
      <w:r w:rsidRPr="00036C62">
        <w:rPr>
          <w:rFonts w:ascii="David" w:hAnsi="David" w:cs="David"/>
          <w:sz w:val="24"/>
          <w:szCs w:val="24"/>
          <w:rtl/>
        </w:rPr>
        <w:t xml:space="preserve"> </w:t>
      </w:r>
      <w:r w:rsidRPr="00036C62">
        <w:rPr>
          <w:rFonts w:ascii="David" w:hAnsi="David" w:cs="David" w:hint="cs"/>
          <w:sz w:val="24"/>
          <w:szCs w:val="24"/>
          <w:rtl/>
        </w:rPr>
        <w:t>למידת</w:t>
      </w:r>
      <w:r w:rsidRPr="00036C62">
        <w:rPr>
          <w:rFonts w:ascii="David" w:hAnsi="David" w:cs="David"/>
          <w:sz w:val="24"/>
          <w:szCs w:val="24"/>
          <w:rtl/>
        </w:rPr>
        <w:t xml:space="preserve"> </w:t>
      </w:r>
      <w:r w:rsidRPr="00036C62">
        <w:rPr>
          <w:rFonts w:ascii="David" w:hAnsi="David" w:cs="David" w:hint="cs"/>
          <w:sz w:val="24"/>
          <w:szCs w:val="24"/>
          <w:rtl/>
        </w:rPr>
        <w:t>מכונה</w:t>
      </w:r>
      <w:r w:rsidRPr="00036C62">
        <w:rPr>
          <w:rFonts w:ascii="David" w:hAnsi="David" w:cs="David"/>
          <w:sz w:val="24"/>
          <w:szCs w:val="24"/>
          <w:rtl/>
        </w:rPr>
        <w:t xml:space="preserve"> </w:t>
      </w:r>
      <w:r w:rsidRPr="00036C62">
        <w:rPr>
          <w:rFonts w:ascii="David" w:hAnsi="David" w:cs="David" w:hint="cs"/>
          <w:sz w:val="24"/>
          <w:szCs w:val="24"/>
          <w:rtl/>
        </w:rPr>
        <w:t>או</w:t>
      </w:r>
      <w:r w:rsidRPr="00036C62">
        <w:rPr>
          <w:rFonts w:ascii="David" w:hAnsi="David" w:cs="David"/>
          <w:sz w:val="24"/>
          <w:szCs w:val="24"/>
          <w:rtl/>
        </w:rPr>
        <w:t xml:space="preserve"> </w:t>
      </w:r>
      <w:r w:rsidRPr="00036C62">
        <w:rPr>
          <w:rFonts w:ascii="David" w:hAnsi="David" w:cs="David" w:hint="cs"/>
          <w:sz w:val="24"/>
          <w:szCs w:val="24"/>
          <w:rtl/>
        </w:rPr>
        <w:t>אלגוריתמים</w:t>
      </w:r>
      <w:r w:rsidRPr="00036C62">
        <w:rPr>
          <w:rFonts w:ascii="David" w:hAnsi="David" w:cs="David"/>
          <w:sz w:val="24"/>
          <w:szCs w:val="24"/>
          <w:rtl/>
        </w:rPr>
        <w:t xml:space="preserve"> </w:t>
      </w:r>
      <w:r w:rsidRPr="00036C62">
        <w:rPr>
          <w:rFonts w:ascii="David" w:hAnsi="David" w:cs="David" w:hint="cs"/>
          <w:sz w:val="24"/>
          <w:szCs w:val="24"/>
          <w:rtl/>
        </w:rPr>
        <w:t>היברידיים</w:t>
      </w:r>
      <w:r w:rsidRPr="00036C62">
        <w:rPr>
          <w:rFonts w:ascii="David" w:hAnsi="David" w:cs="David"/>
          <w:sz w:val="24"/>
          <w:szCs w:val="24"/>
          <w:rtl/>
        </w:rPr>
        <w:t xml:space="preserve"> </w:t>
      </w:r>
      <w:r w:rsidRPr="00036C62">
        <w:rPr>
          <w:rFonts w:ascii="David" w:hAnsi="David" w:cs="David" w:hint="cs"/>
          <w:sz w:val="24"/>
          <w:szCs w:val="24"/>
          <w:rtl/>
        </w:rPr>
        <w:t>המשלבים</w:t>
      </w:r>
      <w:r w:rsidRPr="00036C62">
        <w:rPr>
          <w:rFonts w:ascii="David" w:hAnsi="David" w:cs="David"/>
          <w:sz w:val="24"/>
          <w:szCs w:val="24"/>
          <w:rtl/>
        </w:rPr>
        <w:t xml:space="preserve"> </w:t>
      </w:r>
      <w:r w:rsidRPr="00036C62">
        <w:rPr>
          <w:rFonts w:ascii="David" w:hAnsi="David" w:cs="David"/>
          <w:sz w:val="24"/>
          <w:szCs w:val="24"/>
        </w:rPr>
        <w:t>DCT</w:t>
      </w:r>
      <w:r w:rsidRPr="00036C62">
        <w:rPr>
          <w:rFonts w:ascii="David" w:hAnsi="David" w:cs="David"/>
          <w:sz w:val="24"/>
          <w:szCs w:val="24"/>
          <w:rtl/>
        </w:rPr>
        <w:t xml:space="preserve"> </w:t>
      </w:r>
      <w:r w:rsidRPr="00036C62">
        <w:rPr>
          <w:rFonts w:ascii="David" w:hAnsi="David" w:cs="David" w:hint="cs"/>
          <w:sz w:val="24"/>
          <w:szCs w:val="24"/>
          <w:rtl/>
        </w:rPr>
        <w:t>ו</w:t>
      </w:r>
      <w:r w:rsidRPr="00036C62">
        <w:rPr>
          <w:rFonts w:ascii="David" w:hAnsi="David" w:cs="David"/>
          <w:sz w:val="24"/>
          <w:szCs w:val="24"/>
          <w:rtl/>
        </w:rPr>
        <w:t>-</w:t>
      </w:r>
      <w:r w:rsidRPr="00036C62">
        <w:rPr>
          <w:rFonts w:ascii="David" w:hAnsi="David" w:cs="David"/>
          <w:sz w:val="24"/>
          <w:szCs w:val="24"/>
        </w:rPr>
        <w:t>DWT</w:t>
      </w:r>
      <w:r w:rsidRPr="00036C62">
        <w:rPr>
          <w:rFonts w:ascii="David" w:hAnsi="David" w:cs="David"/>
          <w:sz w:val="24"/>
          <w:szCs w:val="24"/>
          <w:rtl/>
        </w:rPr>
        <w:t xml:space="preserve">. </w:t>
      </w:r>
      <w:r w:rsidRPr="00036C62">
        <w:rPr>
          <w:rFonts w:ascii="David" w:hAnsi="David" w:cs="David" w:hint="cs"/>
          <w:sz w:val="24"/>
          <w:szCs w:val="24"/>
          <w:rtl/>
        </w:rPr>
        <w:t>כתוצאה</w:t>
      </w:r>
      <w:r w:rsidRPr="00036C62">
        <w:rPr>
          <w:rFonts w:ascii="David" w:hAnsi="David" w:cs="David"/>
          <w:sz w:val="24"/>
          <w:szCs w:val="24"/>
          <w:rtl/>
        </w:rPr>
        <w:t xml:space="preserve"> </w:t>
      </w:r>
      <w:r w:rsidRPr="00036C62">
        <w:rPr>
          <w:rFonts w:ascii="David" w:hAnsi="David" w:cs="David" w:hint="cs"/>
          <w:sz w:val="24"/>
          <w:szCs w:val="24"/>
          <w:rtl/>
        </w:rPr>
        <w:t>מכך</w:t>
      </w:r>
      <w:r w:rsidRPr="00036C62">
        <w:rPr>
          <w:rFonts w:ascii="David" w:hAnsi="David" w:cs="David"/>
          <w:sz w:val="24"/>
          <w:szCs w:val="24"/>
          <w:rtl/>
        </w:rPr>
        <w:t xml:space="preserve">, </w:t>
      </w:r>
      <w:r w:rsidRPr="00036C62">
        <w:rPr>
          <w:rFonts w:ascii="David" w:hAnsi="David" w:cs="David" w:hint="cs"/>
          <w:sz w:val="24"/>
          <w:szCs w:val="24"/>
          <w:rtl/>
        </w:rPr>
        <w:t>הקורא</w:t>
      </w:r>
      <w:r w:rsidRPr="00036C62">
        <w:rPr>
          <w:rFonts w:ascii="David" w:hAnsi="David" w:cs="David"/>
          <w:sz w:val="24"/>
          <w:szCs w:val="24"/>
          <w:rtl/>
        </w:rPr>
        <w:t xml:space="preserve"> </w:t>
      </w:r>
      <w:r w:rsidRPr="00036C62">
        <w:rPr>
          <w:rFonts w:ascii="David" w:hAnsi="David" w:cs="David" w:hint="cs"/>
          <w:sz w:val="24"/>
          <w:szCs w:val="24"/>
          <w:rtl/>
        </w:rPr>
        <w:t>אינו</w:t>
      </w:r>
      <w:r w:rsidRPr="00036C62">
        <w:rPr>
          <w:rFonts w:ascii="David" w:hAnsi="David" w:cs="David"/>
          <w:sz w:val="24"/>
          <w:szCs w:val="24"/>
          <w:rtl/>
        </w:rPr>
        <w:t xml:space="preserve"> </w:t>
      </w:r>
      <w:r w:rsidRPr="00036C62">
        <w:rPr>
          <w:rFonts w:ascii="David" w:hAnsi="David" w:cs="David" w:hint="cs"/>
          <w:sz w:val="24"/>
          <w:szCs w:val="24"/>
          <w:rtl/>
        </w:rPr>
        <w:t>מקבל</w:t>
      </w:r>
      <w:r w:rsidRPr="00036C62">
        <w:rPr>
          <w:rFonts w:ascii="David" w:hAnsi="David" w:cs="David"/>
          <w:sz w:val="24"/>
          <w:szCs w:val="24"/>
          <w:rtl/>
        </w:rPr>
        <w:t xml:space="preserve"> </w:t>
      </w:r>
      <w:r w:rsidRPr="00036C62">
        <w:rPr>
          <w:rFonts w:ascii="David" w:hAnsi="David" w:cs="David" w:hint="cs"/>
          <w:sz w:val="24"/>
          <w:szCs w:val="24"/>
          <w:rtl/>
        </w:rPr>
        <w:t>תמונה</w:t>
      </w:r>
      <w:r w:rsidRPr="00036C62">
        <w:rPr>
          <w:rFonts w:ascii="David" w:hAnsi="David" w:cs="David"/>
          <w:sz w:val="24"/>
          <w:szCs w:val="24"/>
          <w:rtl/>
        </w:rPr>
        <w:t xml:space="preserve"> </w:t>
      </w:r>
      <w:r w:rsidRPr="00036C62">
        <w:rPr>
          <w:rFonts w:ascii="David" w:hAnsi="David" w:cs="David" w:hint="cs"/>
          <w:sz w:val="24"/>
          <w:szCs w:val="24"/>
          <w:rtl/>
        </w:rPr>
        <w:t>רחבה</w:t>
      </w:r>
      <w:r w:rsidRPr="00036C62">
        <w:rPr>
          <w:rFonts w:ascii="David" w:hAnsi="David" w:cs="David"/>
          <w:sz w:val="24"/>
          <w:szCs w:val="24"/>
          <w:rtl/>
        </w:rPr>
        <w:t xml:space="preserve"> </w:t>
      </w:r>
      <w:r w:rsidRPr="00036C62">
        <w:rPr>
          <w:rFonts w:ascii="David" w:hAnsi="David" w:cs="David" w:hint="cs"/>
          <w:sz w:val="24"/>
          <w:szCs w:val="24"/>
          <w:rtl/>
        </w:rPr>
        <w:t>של</w:t>
      </w:r>
      <w:r w:rsidRPr="00036C62">
        <w:rPr>
          <w:rFonts w:ascii="David" w:hAnsi="David" w:cs="David"/>
          <w:sz w:val="24"/>
          <w:szCs w:val="24"/>
          <w:rtl/>
        </w:rPr>
        <w:t xml:space="preserve"> </w:t>
      </w:r>
      <w:r w:rsidRPr="00036C62">
        <w:rPr>
          <w:rFonts w:ascii="David" w:hAnsi="David" w:cs="David" w:hint="cs"/>
          <w:sz w:val="24"/>
          <w:szCs w:val="24"/>
          <w:rtl/>
        </w:rPr>
        <w:t>התחום</w:t>
      </w:r>
      <w:r w:rsidRPr="00036C62">
        <w:rPr>
          <w:rFonts w:ascii="David" w:hAnsi="David" w:cs="David"/>
          <w:sz w:val="24"/>
          <w:szCs w:val="24"/>
          <w:rtl/>
        </w:rPr>
        <w:t xml:space="preserve"> </w:t>
      </w:r>
      <w:r w:rsidRPr="00036C62">
        <w:rPr>
          <w:rFonts w:ascii="David" w:hAnsi="David" w:cs="David" w:hint="cs"/>
          <w:sz w:val="24"/>
          <w:szCs w:val="24"/>
          <w:rtl/>
        </w:rPr>
        <w:t>כולו</w:t>
      </w:r>
      <w:r w:rsidRPr="00036C62">
        <w:rPr>
          <w:rFonts w:ascii="David" w:hAnsi="David" w:cs="David"/>
          <w:sz w:val="24"/>
          <w:szCs w:val="24"/>
          <w:rtl/>
        </w:rPr>
        <w:t>.</w:t>
      </w:r>
    </w:p>
    <w:p w14:paraId="7B6A263C" w14:textId="77777777" w:rsidR="00D005FF" w:rsidRDefault="00D005FF" w:rsidP="00605E9E">
      <w:pPr>
        <w:spacing w:line="360" w:lineRule="auto"/>
        <w:rPr>
          <w:rFonts w:ascii="David" w:hAnsi="David" w:cs="David"/>
          <w:sz w:val="24"/>
          <w:szCs w:val="24"/>
          <w:rtl/>
        </w:rPr>
      </w:pPr>
    </w:p>
    <w:p w14:paraId="54C21DA3" w14:textId="77777777" w:rsidR="00D005FF" w:rsidRPr="00D1253D" w:rsidRDefault="00D005FF" w:rsidP="00605E9E">
      <w:pPr>
        <w:spacing w:line="360" w:lineRule="auto"/>
        <w:rPr>
          <w:rFonts w:ascii="David" w:hAnsi="David" w:cs="David"/>
          <w:sz w:val="24"/>
          <w:szCs w:val="24"/>
          <w:rtl/>
        </w:rPr>
      </w:pPr>
    </w:p>
    <w:p w14:paraId="3EE0478C" w14:textId="7B104787" w:rsidR="00EF68E7" w:rsidRPr="00A27B93" w:rsidRDefault="003D7925" w:rsidP="00605E9E">
      <w:pPr>
        <w:spacing w:line="360" w:lineRule="auto"/>
        <w:rPr>
          <w:rFonts w:ascii="David" w:hAnsi="David" w:cs="David"/>
          <w:b/>
          <w:bCs/>
          <w:color w:val="156082" w:themeColor="accent1"/>
          <w:sz w:val="28"/>
          <w:szCs w:val="28"/>
          <w:u w:val="single"/>
          <w:rtl/>
        </w:rPr>
      </w:pPr>
      <w:r w:rsidRPr="00A27B93">
        <w:rPr>
          <w:rFonts w:ascii="David" w:hAnsi="David" w:cs="David"/>
          <w:b/>
          <w:bCs/>
          <w:color w:val="156082" w:themeColor="accent1"/>
          <w:sz w:val="28"/>
          <w:szCs w:val="28"/>
          <w:u w:val="single"/>
          <w:rtl/>
        </w:rPr>
        <w:t>המלצות להמשך העבודה</w:t>
      </w:r>
    </w:p>
    <w:p w14:paraId="0B529AFB" w14:textId="5AFE3D15" w:rsidR="003D7925" w:rsidRDefault="003D7925" w:rsidP="00605E9E">
      <w:pPr>
        <w:pStyle w:val="a9"/>
        <w:numPr>
          <w:ilvl w:val="0"/>
          <w:numId w:val="5"/>
        </w:numPr>
        <w:spacing w:line="360" w:lineRule="auto"/>
        <w:jc w:val="both"/>
        <w:rPr>
          <w:rFonts w:ascii="David" w:hAnsi="David" w:cs="David"/>
          <w:sz w:val="24"/>
          <w:szCs w:val="24"/>
        </w:rPr>
      </w:pPr>
      <w:r w:rsidRPr="003D7925">
        <w:rPr>
          <w:rFonts w:ascii="David" w:hAnsi="David" w:cs="David" w:hint="cs"/>
          <w:sz w:val="24"/>
          <w:szCs w:val="24"/>
          <w:rtl/>
        </w:rPr>
        <w:t>שיפור</w:t>
      </w:r>
      <w:r w:rsidRPr="003D7925">
        <w:rPr>
          <w:rFonts w:ascii="David" w:hAnsi="David" w:cs="David"/>
          <w:sz w:val="24"/>
          <w:szCs w:val="24"/>
          <w:rtl/>
        </w:rPr>
        <w:t xml:space="preserve"> </w:t>
      </w:r>
      <w:r w:rsidRPr="003D7925">
        <w:rPr>
          <w:rFonts w:ascii="David" w:hAnsi="David" w:cs="David" w:hint="cs"/>
          <w:sz w:val="24"/>
          <w:szCs w:val="24"/>
          <w:rtl/>
        </w:rPr>
        <w:t>טכניקות</w:t>
      </w:r>
      <w:r w:rsidRPr="003D7925">
        <w:rPr>
          <w:rFonts w:ascii="David" w:hAnsi="David" w:cs="David"/>
          <w:sz w:val="24"/>
          <w:szCs w:val="24"/>
          <w:rtl/>
        </w:rPr>
        <w:t xml:space="preserve"> </w:t>
      </w:r>
      <w:r w:rsidRPr="003D7925">
        <w:rPr>
          <w:rFonts w:ascii="David" w:hAnsi="David" w:cs="David" w:hint="cs"/>
          <w:sz w:val="24"/>
          <w:szCs w:val="24"/>
          <w:rtl/>
        </w:rPr>
        <w:t>ה</w:t>
      </w:r>
      <w:r w:rsidRPr="003D7925">
        <w:rPr>
          <w:rFonts w:ascii="David" w:hAnsi="David" w:cs="David"/>
          <w:sz w:val="24"/>
          <w:szCs w:val="24"/>
          <w:rtl/>
        </w:rPr>
        <w:t>-</w:t>
      </w:r>
      <w:r w:rsidRPr="003D7925">
        <w:rPr>
          <w:rFonts w:ascii="David" w:hAnsi="David" w:cs="David"/>
          <w:sz w:val="24"/>
          <w:szCs w:val="24"/>
        </w:rPr>
        <w:t>DWT</w:t>
      </w:r>
      <w:r w:rsidRPr="003D7925">
        <w:rPr>
          <w:rFonts w:ascii="David" w:hAnsi="David" w:cs="David" w:hint="cs"/>
          <w:sz w:val="24"/>
          <w:szCs w:val="24"/>
          <w:rtl/>
        </w:rPr>
        <w:t xml:space="preserve"> </w:t>
      </w:r>
      <w:r w:rsidRPr="003D7925">
        <w:rPr>
          <w:rFonts w:ascii="David" w:hAnsi="David" w:cs="David"/>
          <w:sz w:val="24"/>
          <w:szCs w:val="24"/>
          <w:rtl/>
        </w:rPr>
        <w:t>–</w:t>
      </w:r>
      <w:r w:rsidRPr="003D7925">
        <w:rPr>
          <w:rFonts w:ascii="David" w:hAnsi="David" w:cs="David" w:hint="cs"/>
          <w:sz w:val="24"/>
          <w:szCs w:val="24"/>
          <w:rtl/>
        </w:rPr>
        <w:t xml:space="preserve"> ניתן לשפר את בחירת</w:t>
      </w:r>
      <w:r w:rsidRPr="003D7925">
        <w:rPr>
          <w:rFonts w:ascii="David" w:hAnsi="David" w:cs="David"/>
          <w:sz w:val="24"/>
          <w:szCs w:val="24"/>
          <w:rtl/>
        </w:rPr>
        <w:t xml:space="preserve"> </w:t>
      </w:r>
      <w:r w:rsidRPr="003D7925">
        <w:rPr>
          <w:rFonts w:ascii="David" w:hAnsi="David" w:cs="David" w:hint="cs"/>
          <w:sz w:val="24"/>
          <w:szCs w:val="24"/>
          <w:rtl/>
        </w:rPr>
        <w:t>מסנני</w:t>
      </w:r>
      <w:r w:rsidRPr="003D7925">
        <w:rPr>
          <w:rFonts w:ascii="David" w:hAnsi="David" w:cs="David"/>
          <w:sz w:val="24"/>
          <w:szCs w:val="24"/>
          <w:rtl/>
        </w:rPr>
        <w:t xml:space="preserve"> </w:t>
      </w:r>
      <w:r w:rsidRPr="003D7925">
        <w:rPr>
          <w:rFonts w:ascii="David" w:hAnsi="David" w:cs="David" w:hint="cs"/>
          <w:sz w:val="24"/>
          <w:szCs w:val="24"/>
          <w:rtl/>
        </w:rPr>
        <w:t>ה-</w:t>
      </w:r>
      <w:r w:rsidRPr="003D7925">
        <w:rPr>
          <w:rFonts w:ascii="David" w:hAnsi="David" w:cs="David"/>
          <w:sz w:val="24"/>
          <w:szCs w:val="24"/>
        </w:rPr>
        <w:t>Wavelet</w:t>
      </w:r>
      <w:r w:rsidRPr="003D7925">
        <w:rPr>
          <w:rFonts w:ascii="David" w:hAnsi="David" w:cs="David"/>
          <w:sz w:val="24"/>
          <w:szCs w:val="24"/>
          <w:rtl/>
        </w:rPr>
        <w:t xml:space="preserve"> </w:t>
      </w:r>
      <w:r w:rsidRPr="003D7925">
        <w:rPr>
          <w:rFonts w:ascii="David" w:hAnsi="David" w:cs="David" w:hint="cs"/>
          <w:sz w:val="24"/>
          <w:szCs w:val="24"/>
          <w:rtl/>
        </w:rPr>
        <w:t>ואת ההתאמה שלהם</w:t>
      </w:r>
      <w:r w:rsidRPr="003D7925">
        <w:rPr>
          <w:rFonts w:ascii="David" w:hAnsi="David" w:cs="David"/>
          <w:sz w:val="24"/>
          <w:szCs w:val="24"/>
          <w:rtl/>
        </w:rPr>
        <w:t xml:space="preserve"> </w:t>
      </w:r>
      <w:r w:rsidRPr="003D7925">
        <w:rPr>
          <w:rFonts w:ascii="David" w:hAnsi="David" w:cs="David" w:hint="cs"/>
          <w:sz w:val="24"/>
          <w:szCs w:val="24"/>
          <w:rtl/>
        </w:rPr>
        <w:t>לסוגי</w:t>
      </w:r>
      <w:r w:rsidRPr="003D7925">
        <w:rPr>
          <w:rFonts w:ascii="David" w:hAnsi="David" w:cs="David"/>
          <w:sz w:val="24"/>
          <w:szCs w:val="24"/>
          <w:rtl/>
        </w:rPr>
        <w:t xml:space="preserve"> </w:t>
      </w:r>
      <w:r w:rsidRPr="003D7925">
        <w:rPr>
          <w:rFonts w:ascii="David" w:hAnsi="David" w:cs="David" w:hint="cs"/>
          <w:sz w:val="24"/>
          <w:szCs w:val="24"/>
          <w:rtl/>
        </w:rPr>
        <w:t>תמונות</w:t>
      </w:r>
      <w:r w:rsidRPr="003D7925">
        <w:rPr>
          <w:rFonts w:ascii="David" w:hAnsi="David" w:cs="David"/>
          <w:sz w:val="24"/>
          <w:szCs w:val="24"/>
          <w:rtl/>
        </w:rPr>
        <w:t xml:space="preserve"> </w:t>
      </w:r>
      <w:r w:rsidRPr="003D7925">
        <w:rPr>
          <w:rFonts w:ascii="David" w:hAnsi="David" w:cs="David" w:hint="cs"/>
          <w:sz w:val="24"/>
          <w:szCs w:val="24"/>
          <w:rtl/>
        </w:rPr>
        <w:t>שונים</w:t>
      </w:r>
      <w:r w:rsidRPr="003D7925">
        <w:rPr>
          <w:rFonts w:ascii="David" w:hAnsi="David" w:cs="David"/>
          <w:sz w:val="24"/>
          <w:szCs w:val="24"/>
          <w:rtl/>
        </w:rPr>
        <w:t xml:space="preserve"> (</w:t>
      </w:r>
      <w:r w:rsidRPr="003D7925">
        <w:rPr>
          <w:rFonts w:ascii="David" w:hAnsi="David" w:cs="David" w:hint="cs"/>
          <w:sz w:val="24"/>
          <w:szCs w:val="24"/>
          <w:rtl/>
        </w:rPr>
        <w:t>לוויין</w:t>
      </w:r>
      <w:r w:rsidRPr="003D7925">
        <w:rPr>
          <w:rFonts w:ascii="David" w:hAnsi="David" w:cs="David"/>
          <w:sz w:val="24"/>
          <w:szCs w:val="24"/>
          <w:rtl/>
        </w:rPr>
        <w:t xml:space="preserve">, </w:t>
      </w:r>
      <w:r w:rsidRPr="003D7925">
        <w:rPr>
          <w:rFonts w:ascii="David" w:hAnsi="David" w:cs="David" w:hint="cs"/>
          <w:sz w:val="24"/>
          <w:szCs w:val="24"/>
          <w:rtl/>
        </w:rPr>
        <w:t>רפואיות</w:t>
      </w:r>
      <w:r w:rsidRPr="003D7925">
        <w:rPr>
          <w:rFonts w:ascii="David" w:hAnsi="David" w:cs="David"/>
          <w:sz w:val="24"/>
          <w:szCs w:val="24"/>
          <w:rtl/>
        </w:rPr>
        <w:t xml:space="preserve">, </w:t>
      </w:r>
      <w:r w:rsidRPr="003D7925">
        <w:rPr>
          <w:rFonts w:ascii="David" w:hAnsi="David" w:cs="David" w:hint="cs"/>
          <w:sz w:val="24"/>
          <w:szCs w:val="24"/>
          <w:rtl/>
        </w:rPr>
        <w:t>טבע</w:t>
      </w:r>
      <w:r w:rsidRPr="003D7925">
        <w:rPr>
          <w:rFonts w:ascii="David" w:hAnsi="David" w:cs="David"/>
          <w:sz w:val="24"/>
          <w:szCs w:val="24"/>
          <w:rtl/>
        </w:rPr>
        <w:t xml:space="preserve"> </w:t>
      </w:r>
      <w:r w:rsidRPr="003D7925">
        <w:rPr>
          <w:rFonts w:ascii="David" w:hAnsi="David" w:cs="David" w:hint="cs"/>
          <w:sz w:val="24"/>
          <w:szCs w:val="24"/>
          <w:rtl/>
        </w:rPr>
        <w:t>וכו</w:t>
      </w:r>
      <w:r w:rsidRPr="003D7925">
        <w:rPr>
          <w:rFonts w:ascii="David" w:hAnsi="David" w:cs="David"/>
          <w:sz w:val="24"/>
          <w:szCs w:val="24"/>
          <w:rtl/>
        </w:rPr>
        <w:t>')</w:t>
      </w:r>
      <w:r>
        <w:rPr>
          <w:rFonts w:ascii="David" w:hAnsi="David" w:cs="David" w:hint="cs"/>
          <w:sz w:val="24"/>
          <w:szCs w:val="24"/>
          <w:rtl/>
        </w:rPr>
        <w:t>, להפחית</w:t>
      </w:r>
      <w:r w:rsidRPr="003D7925">
        <w:rPr>
          <w:rFonts w:ascii="David" w:hAnsi="David" w:cs="David"/>
          <w:sz w:val="24"/>
          <w:szCs w:val="24"/>
          <w:rtl/>
        </w:rPr>
        <w:t xml:space="preserve"> </w:t>
      </w:r>
      <w:r>
        <w:rPr>
          <w:rFonts w:ascii="David" w:hAnsi="David" w:cs="David"/>
          <w:sz w:val="24"/>
          <w:szCs w:val="24"/>
        </w:rPr>
        <w:t>artifacts</w:t>
      </w:r>
      <w:r w:rsidRPr="003D7925">
        <w:rPr>
          <w:rFonts w:ascii="David" w:hAnsi="David" w:cs="David"/>
          <w:sz w:val="24"/>
          <w:szCs w:val="24"/>
          <w:rtl/>
        </w:rPr>
        <w:t xml:space="preserve"> </w:t>
      </w:r>
      <w:r w:rsidRPr="003D7925">
        <w:rPr>
          <w:rFonts w:ascii="David" w:hAnsi="David" w:cs="David" w:hint="cs"/>
          <w:sz w:val="24"/>
          <w:szCs w:val="24"/>
          <w:rtl/>
        </w:rPr>
        <w:t>ו</w:t>
      </w:r>
      <w:r>
        <w:rPr>
          <w:rFonts w:ascii="David" w:hAnsi="David" w:cs="David" w:hint="cs"/>
          <w:sz w:val="24"/>
          <w:szCs w:val="24"/>
          <w:rtl/>
        </w:rPr>
        <w:t>ל</w:t>
      </w:r>
      <w:r w:rsidRPr="003D7925">
        <w:rPr>
          <w:rFonts w:ascii="David" w:hAnsi="David" w:cs="David" w:hint="cs"/>
          <w:sz w:val="24"/>
          <w:szCs w:val="24"/>
          <w:rtl/>
        </w:rPr>
        <w:t>שפר</w:t>
      </w:r>
      <w:r w:rsidRPr="003D7925">
        <w:rPr>
          <w:rFonts w:ascii="David" w:hAnsi="David" w:cs="David"/>
          <w:sz w:val="24"/>
          <w:szCs w:val="24"/>
          <w:rtl/>
        </w:rPr>
        <w:t xml:space="preserve"> </w:t>
      </w:r>
      <w:r>
        <w:rPr>
          <w:rFonts w:ascii="David" w:hAnsi="David" w:cs="David" w:hint="cs"/>
          <w:sz w:val="24"/>
          <w:szCs w:val="24"/>
          <w:rtl/>
        </w:rPr>
        <w:t>את ה-</w:t>
      </w:r>
      <w:r w:rsidRPr="003D7925">
        <w:rPr>
          <w:rFonts w:ascii="David" w:hAnsi="David" w:cs="David"/>
          <w:sz w:val="24"/>
          <w:szCs w:val="24"/>
        </w:rPr>
        <w:t>PSNR</w:t>
      </w:r>
      <w:r w:rsidRPr="003D7925">
        <w:rPr>
          <w:rFonts w:ascii="David" w:hAnsi="David" w:cs="David"/>
          <w:sz w:val="24"/>
          <w:szCs w:val="24"/>
          <w:rtl/>
        </w:rPr>
        <w:t>.</w:t>
      </w:r>
    </w:p>
    <w:p w14:paraId="7735D7D9" w14:textId="71807EDD" w:rsidR="003D7925" w:rsidRDefault="00C73698" w:rsidP="00605E9E">
      <w:pPr>
        <w:pStyle w:val="a9"/>
        <w:spacing w:line="360" w:lineRule="auto"/>
        <w:jc w:val="both"/>
        <w:rPr>
          <w:rFonts w:ascii="David" w:hAnsi="David" w:cs="David"/>
          <w:sz w:val="24"/>
          <w:szCs w:val="24"/>
          <w:rtl/>
        </w:rPr>
      </w:pPr>
      <w:r>
        <w:rPr>
          <w:rFonts w:ascii="David" w:hAnsi="David" w:cs="David" w:hint="cs"/>
          <w:sz w:val="24"/>
          <w:szCs w:val="24"/>
          <w:rtl/>
        </w:rPr>
        <w:t>ניתן לעשות זאת על ידי שימוש</w:t>
      </w:r>
      <w:r w:rsidRPr="00C73698">
        <w:rPr>
          <w:rFonts w:ascii="David" w:hAnsi="David" w:cs="David"/>
          <w:sz w:val="24"/>
          <w:szCs w:val="24"/>
          <w:rtl/>
        </w:rPr>
        <w:t xml:space="preserve"> </w:t>
      </w:r>
      <w:r w:rsidRPr="00C73698">
        <w:rPr>
          <w:rFonts w:ascii="David" w:hAnsi="David" w:cs="David" w:hint="cs"/>
          <w:sz w:val="24"/>
          <w:szCs w:val="24"/>
          <w:rtl/>
        </w:rPr>
        <w:t>בלמידה</w:t>
      </w:r>
      <w:r w:rsidRPr="00C73698">
        <w:rPr>
          <w:rFonts w:ascii="David" w:hAnsi="David" w:cs="David"/>
          <w:sz w:val="24"/>
          <w:szCs w:val="24"/>
          <w:rtl/>
        </w:rPr>
        <w:t xml:space="preserve"> </w:t>
      </w:r>
      <w:r>
        <w:rPr>
          <w:rFonts w:ascii="David" w:hAnsi="David" w:cs="David" w:hint="cs"/>
          <w:sz w:val="24"/>
          <w:szCs w:val="24"/>
          <w:rtl/>
        </w:rPr>
        <w:t xml:space="preserve">מכונה </w:t>
      </w:r>
      <w:r w:rsidRPr="00C73698">
        <w:rPr>
          <w:rFonts w:ascii="David" w:hAnsi="David" w:cs="David" w:hint="cs"/>
          <w:sz w:val="24"/>
          <w:szCs w:val="24"/>
          <w:rtl/>
        </w:rPr>
        <w:t>לבחירת</w:t>
      </w:r>
      <w:r w:rsidRPr="00C73698">
        <w:rPr>
          <w:rFonts w:ascii="David" w:hAnsi="David" w:cs="David"/>
          <w:sz w:val="24"/>
          <w:szCs w:val="24"/>
          <w:rtl/>
        </w:rPr>
        <w:t xml:space="preserve"> </w:t>
      </w:r>
      <w:r w:rsidRPr="00C73698">
        <w:rPr>
          <w:rFonts w:ascii="David" w:hAnsi="David" w:cs="David" w:hint="cs"/>
          <w:sz w:val="24"/>
          <w:szCs w:val="24"/>
          <w:rtl/>
        </w:rPr>
        <w:t>מסננים</w:t>
      </w:r>
      <w:r w:rsidRPr="00C73698">
        <w:rPr>
          <w:rFonts w:ascii="David" w:hAnsi="David" w:cs="David"/>
          <w:sz w:val="24"/>
          <w:szCs w:val="24"/>
          <w:rtl/>
        </w:rPr>
        <w:t xml:space="preserve"> </w:t>
      </w:r>
      <w:r w:rsidRPr="00C73698">
        <w:rPr>
          <w:rFonts w:ascii="David" w:hAnsi="David" w:cs="David" w:hint="cs"/>
          <w:sz w:val="24"/>
          <w:szCs w:val="24"/>
          <w:rtl/>
        </w:rPr>
        <w:t>דינמיים</w:t>
      </w:r>
      <w:r w:rsidRPr="00C73698">
        <w:rPr>
          <w:rFonts w:ascii="David" w:hAnsi="David" w:cs="David"/>
          <w:sz w:val="24"/>
          <w:szCs w:val="24"/>
          <w:rtl/>
        </w:rPr>
        <w:t xml:space="preserve"> </w:t>
      </w:r>
      <w:r w:rsidRPr="00C73698">
        <w:rPr>
          <w:rFonts w:ascii="David" w:hAnsi="David" w:cs="David" w:hint="cs"/>
          <w:sz w:val="24"/>
          <w:szCs w:val="24"/>
          <w:rtl/>
        </w:rPr>
        <w:t>שמתאימים</w:t>
      </w:r>
      <w:r w:rsidRPr="00C73698">
        <w:rPr>
          <w:rFonts w:ascii="David" w:hAnsi="David" w:cs="David"/>
          <w:sz w:val="24"/>
          <w:szCs w:val="24"/>
          <w:rtl/>
        </w:rPr>
        <w:t xml:space="preserve"> </w:t>
      </w:r>
      <w:r w:rsidRPr="00C73698">
        <w:rPr>
          <w:rFonts w:ascii="David" w:hAnsi="David" w:cs="David" w:hint="cs"/>
          <w:sz w:val="24"/>
          <w:szCs w:val="24"/>
          <w:rtl/>
        </w:rPr>
        <w:t>לכל</w:t>
      </w:r>
      <w:r w:rsidRPr="00C73698">
        <w:rPr>
          <w:rFonts w:ascii="David" w:hAnsi="David" w:cs="David"/>
          <w:sz w:val="24"/>
          <w:szCs w:val="24"/>
          <w:rtl/>
        </w:rPr>
        <w:t xml:space="preserve"> </w:t>
      </w:r>
      <w:r w:rsidRPr="00C73698">
        <w:rPr>
          <w:rFonts w:ascii="David" w:hAnsi="David" w:cs="David" w:hint="cs"/>
          <w:sz w:val="24"/>
          <w:szCs w:val="24"/>
          <w:rtl/>
        </w:rPr>
        <w:t>תמונה</w:t>
      </w:r>
      <w:r w:rsidRPr="00C73698">
        <w:rPr>
          <w:rFonts w:ascii="David" w:hAnsi="David" w:cs="David"/>
          <w:sz w:val="24"/>
          <w:szCs w:val="24"/>
          <w:rtl/>
        </w:rPr>
        <w:t xml:space="preserve"> </w:t>
      </w:r>
      <w:r w:rsidRPr="00C73698">
        <w:rPr>
          <w:rFonts w:ascii="David" w:hAnsi="David" w:cs="David" w:hint="cs"/>
          <w:sz w:val="24"/>
          <w:szCs w:val="24"/>
          <w:rtl/>
        </w:rPr>
        <w:t>באופן</w:t>
      </w:r>
      <w:r w:rsidRPr="00C73698">
        <w:rPr>
          <w:rFonts w:ascii="David" w:hAnsi="David" w:cs="David"/>
          <w:sz w:val="24"/>
          <w:szCs w:val="24"/>
          <w:rtl/>
        </w:rPr>
        <w:t xml:space="preserve"> </w:t>
      </w:r>
      <w:r w:rsidRPr="00C73698">
        <w:rPr>
          <w:rFonts w:ascii="David" w:hAnsi="David" w:cs="David" w:hint="cs"/>
          <w:sz w:val="24"/>
          <w:szCs w:val="24"/>
          <w:rtl/>
        </w:rPr>
        <w:t>אדפטיבי</w:t>
      </w:r>
      <w:r>
        <w:rPr>
          <w:rFonts w:ascii="David" w:hAnsi="David" w:cs="David" w:hint="cs"/>
          <w:sz w:val="24"/>
          <w:szCs w:val="24"/>
          <w:rtl/>
        </w:rPr>
        <w:t xml:space="preserve"> וניתן </w:t>
      </w:r>
      <w:r w:rsidRPr="00C73698">
        <w:rPr>
          <w:rFonts w:ascii="David" w:hAnsi="David" w:cs="David" w:hint="cs"/>
          <w:sz w:val="24"/>
          <w:szCs w:val="24"/>
          <w:rtl/>
        </w:rPr>
        <w:t>לבצע</w:t>
      </w:r>
      <w:r w:rsidRPr="00C73698">
        <w:rPr>
          <w:rFonts w:ascii="David" w:hAnsi="David" w:cs="David"/>
          <w:sz w:val="24"/>
          <w:szCs w:val="24"/>
          <w:rtl/>
        </w:rPr>
        <w:t xml:space="preserve"> </w:t>
      </w:r>
      <w:r w:rsidRPr="00C73698">
        <w:rPr>
          <w:rFonts w:ascii="David" w:hAnsi="David" w:cs="David" w:hint="cs"/>
          <w:sz w:val="24"/>
          <w:szCs w:val="24"/>
          <w:rtl/>
        </w:rPr>
        <w:t>אופטימיזציה</w:t>
      </w:r>
      <w:r w:rsidRPr="00C73698">
        <w:rPr>
          <w:rFonts w:ascii="David" w:hAnsi="David" w:cs="David"/>
          <w:sz w:val="24"/>
          <w:szCs w:val="24"/>
          <w:rtl/>
        </w:rPr>
        <w:t xml:space="preserve"> </w:t>
      </w:r>
      <w:r w:rsidRPr="00C73698">
        <w:rPr>
          <w:rFonts w:ascii="David" w:hAnsi="David" w:cs="David" w:hint="cs"/>
          <w:sz w:val="24"/>
          <w:szCs w:val="24"/>
          <w:rtl/>
        </w:rPr>
        <w:t>של</w:t>
      </w:r>
      <w:r w:rsidRPr="00C73698">
        <w:rPr>
          <w:rFonts w:ascii="David" w:hAnsi="David" w:cs="David"/>
          <w:sz w:val="24"/>
          <w:szCs w:val="24"/>
          <w:rtl/>
        </w:rPr>
        <w:t xml:space="preserve"> </w:t>
      </w:r>
      <w:r w:rsidRPr="00C73698">
        <w:rPr>
          <w:rFonts w:ascii="David" w:hAnsi="David" w:cs="David" w:hint="cs"/>
          <w:sz w:val="24"/>
          <w:szCs w:val="24"/>
          <w:rtl/>
        </w:rPr>
        <w:t>המסננים</w:t>
      </w:r>
      <w:r w:rsidRPr="00C73698">
        <w:rPr>
          <w:rFonts w:ascii="David" w:hAnsi="David" w:cs="David"/>
          <w:sz w:val="24"/>
          <w:szCs w:val="24"/>
          <w:rtl/>
        </w:rPr>
        <w:t xml:space="preserve"> </w:t>
      </w:r>
      <w:r>
        <w:rPr>
          <w:rFonts w:ascii="David" w:hAnsi="David" w:cs="David" w:hint="cs"/>
          <w:sz w:val="24"/>
          <w:szCs w:val="24"/>
          <w:rtl/>
        </w:rPr>
        <w:t>באמצעות</w:t>
      </w:r>
      <w:r w:rsidRPr="00C73698">
        <w:rPr>
          <w:rFonts w:ascii="David" w:hAnsi="David" w:cs="David"/>
          <w:sz w:val="24"/>
          <w:szCs w:val="24"/>
          <w:rtl/>
        </w:rPr>
        <w:t xml:space="preserve"> </w:t>
      </w:r>
      <w:r w:rsidRPr="00C73698">
        <w:rPr>
          <w:rFonts w:ascii="David" w:hAnsi="David" w:cs="David" w:hint="cs"/>
          <w:sz w:val="24"/>
          <w:szCs w:val="24"/>
          <w:rtl/>
        </w:rPr>
        <w:t>מאגרי</w:t>
      </w:r>
      <w:r w:rsidRPr="00C73698">
        <w:rPr>
          <w:rFonts w:ascii="David" w:hAnsi="David" w:cs="David"/>
          <w:sz w:val="24"/>
          <w:szCs w:val="24"/>
          <w:rtl/>
        </w:rPr>
        <w:t xml:space="preserve"> </w:t>
      </w:r>
      <w:r w:rsidRPr="00C73698">
        <w:rPr>
          <w:rFonts w:ascii="David" w:hAnsi="David" w:cs="David" w:hint="cs"/>
          <w:sz w:val="24"/>
          <w:szCs w:val="24"/>
          <w:rtl/>
        </w:rPr>
        <w:t>תמונות</w:t>
      </w:r>
      <w:r w:rsidRPr="00C73698">
        <w:rPr>
          <w:rFonts w:ascii="David" w:hAnsi="David" w:cs="David"/>
          <w:sz w:val="24"/>
          <w:szCs w:val="24"/>
          <w:rtl/>
        </w:rPr>
        <w:t xml:space="preserve"> </w:t>
      </w:r>
      <w:r w:rsidRPr="00C73698">
        <w:rPr>
          <w:rFonts w:ascii="David" w:hAnsi="David" w:cs="David" w:hint="cs"/>
          <w:sz w:val="24"/>
          <w:szCs w:val="24"/>
          <w:rtl/>
        </w:rPr>
        <w:t>גדולים</w:t>
      </w:r>
      <w:r w:rsidRPr="00C73698">
        <w:rPr>
          <w:rFonts w:ascii="David" w:hAnsi="David" w:cs="David"/>
          <w:sz w:val="24"/>
          <w:szCs w:val="24"/>
          <w:rtl/>
        </w:rPr>
        <w:t xml:space="preserve"> </w:t>
      </w:r>
      <w:r w:rsidRPr="00C73698">
        <w:rPr>
          <w:rFonts w:ascii="David" w:hAnsi="David" w:cs="David" w:hint="cs"/>
          <w:sz w:val="24"/>
          <w:szCs w:val="24"/>
          <w:rtl/>
        </w:rPr>
        <w:t>ולבחון</w:t>
      </w:r>
      <w:r w:rsidRPr="00C73698">
        <w:rPr>
          <w:rFonts w:ascii="David" w:hAnsi="David" w:cs="David"/>
          <w:sz w:val="24"/>
          <w:szCs w:val="24"/>
          <w:rtl/>
        </w:rPr>
        <w:t xml:space="preserve"> </w:t>
      </w:r>
      <w:r w:rsidRPr="00C73698">
        <w:rPr>
          <w:rFonts w:ascii="David" w:hAnsi="David" w:cs="David" w:hint="cs"/>
          <w:sz w:val="24"/>
          <w:szCs w:val="24"/>
          <w:rtl/>
        </w:rPr>
        <w:t>השפעת</w:t>
      </w:r>
      <w:r w:rsidRPr="00C73698">
        <w:rPr>
          <w:rFonts w:ascii="David" w:hAnsi="David" w:cs="David"/>
          <w:sz w:val="24"/>
          <w:szCs w:val="24"/>
          <w:rtl/>
        </w:rPr>
        <w:t xml:space="preserve"> </w:t>
      </w:r>
      <w:r w:rsidRPr="00C73698">
        <w:rPr>
          <w:rFonts w:ascii="David" w:hAnsi="David" w:cs="David" w:hint="cs"/>
          <w:sz w:val="24"/>
          <w:szCs w:val="24"/>
          <w:rtl/>
        </w:rPr>
        <w:t>פילטרים</w:t>
      </w:r>
      <w:r w:rsidRPr="00C73698">
        <w:rPr>
          <w:rFonts w:ascii="David" w:hAnsi="David" w:cs="David"/>
          <w:sz w:val="24"/>
          <w:szCs w:val="24"/>
          <w:rtl/>
        </w:rPr>
        <w:t xml:space="preserve"> </w:t>
      </w:r>
      <w:r w:rsidRPr="00C73698">
        <w:rPr>
          <w:rFonts w:ascii="David" w:hAnsi="David" w:cs="David" w:hint="cs"/>
          <w:sz w:val="24"/>
          <w:szCs w:val="24"/>
          <w:rtl/>
        </w:rPr>
        <w:t>שונים</w:t>
      </w:r>
      <w:r w:rsidRPr="00C73698">
        <w:rPr>
          <w:rFonts w:ascii="David" w:hAnsi="David" w:cs="David"/>
          <w:sz w:val="24"/>
          <w:szCs w:val="24"/>
          <w:rtl/>
        </w:rPr>
        <w:t xml:space="preserve"> </w:t>
      </w:r>
      <w:r w:rsidRPr="00C73698">
        <w:rPr>
          <w:rFonts w:ascii="David" w:hAnsi="David" w:cs="David" w:hint="cs"/>
          <w:sz w:val="24"/>
          <w:szCs w:val="24"/>
          <w:rtl/>
        </w:rPr>
        <w:t>על</w:t>
      </w:r>
      <w:r w:rsidRPr="00C73698">
        <w:rPr>
          <w:rFonts w:ascii="David" w:hAnsi="David" w:cs="David"/>
          <w:sz w:val="24"/>
          <w:szCs w:val="24"/>
          <w:rtl/>
        </w:rPr>
        <w:t xml:space="preserve"> </w:t>
      </w:r>
      <w:r w:rsidRPr="00C73698">
        <w:rPr>
          <w:rFonts w:ascii="David" w:hAnsi="David" w:cs="David" w:hint="cs"/>
          <w:sz w:val="24"/>
          <w:szCs w:val="24"/>
          <w:rtl/>
        </w:rPr>
        <w:t>איכות</w:t>
      </w:r>
      <w:r w:rsidRPr="00C73698">
        <w:rPr>
          <w:rFonts w:ascii="David" w:hAnsi="David" w:cs="David"/>
          <w:sz w:val="24"/>
          <w:szCs w:val="24"/>
          <w:rtl/>
        </w:rPr>
        <w:t xml:space="preserve"> </w:t>
      </w:r>
      <w:r w:rsidRPr="00C73698">
        <w:rPr>
          <w:rFonts w:ascii="David" w:hAnsi="David" w:cs="David" w:hint="cs"/>
          <w:sz w:val="24"/>
          <w:szCs w:val="24"/>
          <w:rtl/>
        </w:rPr>
        <w:t>התמונה</w:t>
      </w:r>
      <w:r w:rsidRPr="00C73698">
        <w:rPr>
          <w:rFonts w:ascii="David" w:hAnsi="David" w:cs="David"/>
          <w:sz w:val="24"/>
          <w:szCs w:val="24"/>
          <w:rtl/>
        </w:rPr>
        <w:t xml:space="preserve"> </w:t>
      </w:r>
      <w:r w:rsidRPr="00C73698">
        <w:rPr>
          <w:rFonts w:ascii="David" w:hAnsi="David" w:cs="David" w:hint="cs"/>
          <w:sz w:val="24"/>
          <w:szCs w:val="24"/>
          <w:rtl/>
        </w:rPr>
        <w:t>לאחר</w:t>
      </w:r>
      <w:r w:rsidRPr="00C73698">
        <w:rPr>
          <w:rFonts w:ascii="David" w:hAnsi="David" w:cs="David"/>
          <w:sz w:val="24"/>
          <w:szCs w:val="24"/>
          <w:rtl/>
        </w:rPr>
        <w:t xml:space="preserve"> </w:t>
      </w:r>
      <w:r w:rsidRPr="00C73698">
        <w:rPr>
          <w:rFonts w:ascii="David" w:hAnsi="David" w:cs="David" w:hint="cs"/>
          <w:sz w:val="24"/>
          <w:szCs w:val="24"/>
          <w:rtl/>
        </w:rPr>
        <w:t>דחיסה</w:t>
      </w:r>
      <w:r w:rsidRPr="00C73698">
        <w:rPr>
          <w:rFonts w:ascii="David" w:hAnsi="David" w:cs="David"/>
          <w:sz w:val="24"/>
          <w:szCs w:val="24"/>
          <w:rtl/>
        </w:rPr>
        <w:t xml:space="preserve"> </w:t>
      </w:r>
      <w:r w:rsidRPr="00C73698">
        <w:rPr>
          <w:rFonts w:ascii="David" w:hAnsi="David" w:cs="David" w:hint="cs"/>
          <w:sz w:val="24"/>
          <w:szCs w:val="24"/>
          <w:rtl/>
        </w:rPr>
        <w:t>ושחזור</w:t>
      </w:r>
      <w:r w:rsidRPr="00C73698">
        <w:rPr>
          <w:rFonts w:ascii="David" w:hAnsi="David" w:cs="David"/>
          <w:sz w:val="24"/>
          <w:szCs w:val="24"/>
          <w:rtl/>
        </w:rPr>
        <w:t>.</w:t>
      </w:r>
    </w:p>
    <w:p w14:paraId="7AA7C926" w14:textId="35471981" w:rsidR="003D7925" w:rsidRDefault="00EB1021" w:rsidP="00605E9E">
      <w:pPr>
        <w:pStyle w:val="a9"/>
        <w:numPr>
          <w:ilvl w:val="0"/>
          <w:numId w:val="5"/>
        </w:numPr>
        <w:spacing w:line="360" w:lineRule="auto"/>
        <w:jc w:val="both"/>
        <w:rPr>
          <w:rFonts w:ascii="David" w:hAnsi="David" w:cs="David"/>
          <w:sz w:val="24"/>
          <w:szCs w:val="24"/>
        </w:rPr>
      </w:pPr>
      <w:r w:rsidRPr="00E05FBC">
        <w:rPr>
          <w:rFonts w:ascii="David" w:hAnsi="David" w:cs="David"/>
          <w:sz w:val="24"/>
          <w:szCs w:val="24"/>
          <w:rtl/>
        </w:rPr>
        <w:t>אינטגרציה עם למידת מכונה</w:t>
      </w:r>
      <w:r w:rsidRPr="00E05FBC">
        <w:rPr>
          <w:rFonts w:ascii="David" w:hAnsi="David" w:cs="David" w:hint="cs"/>
          <w:sz w:val="24"/>
          <w:szCs w:val="24"/>
          <w:rtl/>
        </w:rPr>
        <w:t xml:space="preserve"> - ניתן לשפר את</w:t>
      </w:r>
      <w:r w:rsidRPr="00E05FBC">
        <w:rPr>
          <w:rFonts w:ascii="David" w:hAnsi="David" w:cs="David"/>
          <w:sz w:val="24"/>
          <w:szCs w:val="24"/>
          <w:rtl/>
        </w:rPr>
        <w:t xml:space="preserve"> </w:t>
      </w:r>
      <w:r w:rsidRPr="00E05FBC">
        <w:rPr>
          <w:rFonts w:ascii="David" w:hAnsi="David" w:cs="David" w:hint="cs"/>
          <w:sz w:val="24"/>
          <w:szCs w:val="24"/>
          <w:rtl/>
        </w:rPr>
        <w:t>יעילות</w:t>
      </w:r>
      <w:r w:rsidRPr="00E05FBC">
        <w:rPr>
          <w:rFonts w:ascii="David" w:hAnsi="David" w:cs="David"/>
          <w:sz w:val="24"/>
          <w:szCs w:val="24"/>
          <w:rtl/>
        </w:rPr>
        <w:t xml:space="preserve"> </w:t>
      </w:r>
      <w:r w:rsidRPr="00E05FBC">
        <w:rPr>
          <w:rFonts w:ascii="David" w:hAnsi="David" w:cs="David" w:hint="cs"/>
          <w:sz w:val="24"/>
          <w:szCs w:val="24"/>
          <w:rtl/>
        </w:rPr>
        <w:t>הדחיסה</w:t>
      </w:r>
      <w:r w:rsidRPr="00E05FBC">
        <w:rPr>
          <w:rFonts w:ascii="David" w:hAnsi="David" w:cs="David"/>
          <w:sz w:val="24"/>
          <w:szCs w:val="24"/>
          <w:rtl/>
        </w:rPr>
        <w:t xml:space="preserve"> </w:t>
      </w:r>
      <w:r w:rsidRPr="00E05FBC">
        <w:rPr>
          <w:rFonts w:ascii="David" w:hAnsi="David" w:cs="David" w:hint="cs"/>
          <w:sz w:val="24"/>
          <w:szCs w:val="24"/>
          <w:rtl/>
        </w:rPr>
        <w:t>והתאמתה</w:t>
      </w:r>
      <w:r w:rsidRPr="00E05FBC">
        <w:rPr>
          <w:rFonts w:ascii="David" w:hAnsi="David" w:cs="David"/>
          <w:sz w:val="24"/>
          <w:szCs w:val="24"/>
          <w:rtl/>
        </w:rPr>
        <w:t xml:space="preserve"> </w:t>
      </w:r>
      <w:r w:rsidR="00E05FBC" w:rsidRPr="00E05FBC">
        <w:rPr>
          <w:rFonts w:ascii="David" w:hAnsi="David" w:cs="David" w:hint="cs"/>
          <w:sz w:val="24"/>
          <w:szCs w:val="24"/>
          <w:rtl/>
        </w:rPr>
        <w:t>ה</w:t>
      </w:r>
      <w:r w:rsidRPr="00E05FBC">
        <w:rPr>
          <w:rFonts w:ascii="David" w:hAnsi="David" w:cs="David" w:hint="cs"/>
          <w:sz w:val="24"/>
          <w:szCs w:val="24"/>
          <w:rtl/>
        </w:rPr>
        <w:t>אוטומטית</w:t>
      </w:r>
      <w:r w:rsidRPr="00E05FBC">
        <w:rPr>
          <w:rFonts w:ascii="David" w:hAnsi="David" w:cs="David"/>
          <w:sz w:val="24"/>
          <w:szCs w:val="24"/>
          <w:rtl/>
        </w:rPr>
        <w:t xml:space="preserve"> </w:t>
      </w:r>
      <w:r w:rsidRPr="00E05FBC">
        <w:rPr>
          <w:rFonts w:ascii="David" w:hAnsi="David" w:cs="David" w:hint="cs"/>
          <w:sz w:val="24"/>
          <w:szCs w:val="24"/>
          <w:rtl/>
        </w:rPr>
        <w:t>בהתאם</w:t>
      </w:r>
      <w:r w:rsidRPr="00E05FBC">
        <w:rPr>
          <w:rFonts w:ascii="David" w:hAnsi="David" w:cs="David"/>
          <w:sz w:val="24"/>
          <w:szCs w:val="24"/>
          <w:rtl/>
        </w:rPr>
        <w:t xml:space="preserve"> </w:t>
      </w:r>
      <w:r w:rsidRPr="00E05FBC">
        <w:rPr>
          <w:rFonts w:ascii="David" w:hAnsi="David" w:cs="David" w:hint="cs"/>
          <w:sz w:val="24"/>
          <w:szCs w:val="24"/>
          <w:rtl/>
        </w:rPr>
        <w:t>למאפייני</w:t>
      </w:r>
      <w:r w:rsidRPr="00E05FBC">
        <w:rPr>
          <w:rFonts w:ascii="David" w:hAnsi="David" w:cs="David"/>
          <w:sz w:val="24"/>
          <w:szCs w:val="24"/>
          <w:rtl/>
        </w:rPr>
        <w:t xml:space="preserve"> </w:t>
      </w:r>
      <w:r w:rsidRPr="00E05FBC">
        <w:rPr>
          <w:rFonts w:ascii="David" w:hAnsi="David" w:cs="David" w:hint="cs"/>
          <w:sz w:val="24"/>
          <w:szCs w:val="24"/>
          <w:rtl/>
        </w:rPr>
        <w:t>התמונה</w:t>
      </w:r>
      <w:r w:rsidRPr="00E05FBC">
        <w:rPr>
          <w:rFonts w:ascii="David" w:hAnsi="David" w:cs="David"/>
          <w:sz w:val="24"/>
          <w:szCs w:val="24"/>
          <w:rtl/>
        </w:rPr>
        <w:t>.</w:t>
      </w:r>
      <w:r w:rsidR="00E05FBC" w:rsidRPr="00E05FBC">
        <w:rPr>
          <w:rFonts w:ascii="David" w:hAnsi="David" w:cs="David" w:hint="cs"/>
          <w:sz w:val="24"/>
          <w:szCs w:val="24"/>
          <w:rtl/>
        </w:rPr>
        <w:t xml:space="preserve"> וניתן ל</w:t>
      </w:r>
      <w:r w:rsidRPr="00E05FBC">
        <w:rPr>
          <w:rFonts w:ascii="David" w:hAnsi="David" w:cs="David" w:hint="cs"/>
          <w:sz w:val="24"/>
          <w:szCs w:val="24"/>
          <w:rtl/>
        </w:rPr>
        <w:t>שפר</w:t>
      </w:r>
      <w:r w:rsidRPr="00E05FBC">
        <w:rPr>
          <w:rFonts w:ascii="David" w:hAnsi="David" w:cs="David"/>
          <w:sz w:val="24"/>
          <w:szCs w:val="24"/>
          <w:rtl/>
        </w:rPr>
        <w:t xml:space="preserve"> </w:t>
      </w:r>
      <w:r w:rsidR="00E05FBC" w:rsidRPr="00E05FBC">
        <w:rPr>
          <w:rFonts w:ascii="David" w:hAnsi="David" w:cs="David" w:hint="cs"/>
          <w:sz w:val="24"/>
          <w:szCs w:val="24"/>
          <w:rtl/>
        </w:rPr>
        <w:t>את ה</w:t>
      </w:r>
      <w:r w:rsidRPr="00E05FBC">
        <w:rPr>
          <w:rFonts w:ascii="David" w:hAnsi="David" w:cs="David" w:hint="cs"/>
          <w:sz w:val="24"/>
          <w:szCs w:val="24"/>
          <w:rtl/>
        </w:rPr>
        <w:t>שיטות</w:t>
      </w:r>
      <w:r w:rsidRPr="00E05FBC">
        <w:rPr>
          <w:rFonts w:ascii="David" w:hAnsi="David" w:cs="David"/>
          <w:sz w:val="24"/>
          <w:szCs w:val="24"/>
          <w:rtl/>
        </w:rPr>
        <w:t xml:space="preserve"> </w:t>
      </w:r>
      <w:r w:rsidR="00E05FBC" w:rsidRPr="00E05FBC">
        <w:rPr>
          <w:rFonts w:ascii="David" w:hAnsi="David" w:cs="David" w:hint="cs"/>
          <w:sz w:val="24"/>
          <w:szCs w:val="24"/>
          <w:rtl/>
        </w:rPr>
        <w:t>כמו ה-</w:t>
      </w:r>
      <w:r w:rsidRPr="00E05FBC">
        <w:rPr>
          <w:rFonts w:ascii="David" w:hAnsi="David" w:cs="David"/>
          <w:sz w:val="24"/>
          <w:szCs w:val="24"/>
        </w:rPr>
        <w:t>SPIHT</w:t>
      </w:r>
      <w:r w:rsidRPr="00E05FBC">
        <w:rPr>
          <w:rFonts w:ascii="David" w:hAnsi="David" w:cs="David"/>
          <w:sz w:val="24"/>
          <w:szCs w:val="24"/>
          <w:rtl/>
        </w:rPr>
        <w:t xml:space="preserve"> </w:t>
      </w:r>
      <w:r w:rsidRPr="00E05FBC">
        <w:rPr>
          <w:rFonts w:ascii="David" w:hAnsi="David" w:cs="David" w:hint="cs"/>
          <w:sz w:val="24"/>
          <w:szCs w:val="24"/>
          <w:rtl/>
        </w:rPr>
        <w:t>ו</w:t>
      </w:r>
      <w:r w:rsidRPr="00E05FBC">
        <w:rPr>
          <w:rFonts w:ascii="David" w:hAnsi="David" w:cs="David"/>
          <w:sz w:val="24"/>
          <w:szCs w:val="24"/>
          <w:rtl/>
        </w:rPr>
        <w:t>-</w:t>
      </w:r>
      <w:r w:rsidRPr="00E05FBC">
        <w:rPr>
          <w:rFonts w:ascii="David" w:hAnsi="David" w:cs="David"/>
          <w:sz w:val="24"/>
          <w:szCs w:val="24"/>
        </w:rPr>
        <w:t>EBCOT</w:t>
      </w:r>
      <w:r w:rsidRPr="00E05FBC">
        <w:rPr>
          <w:rFonts w:ascii="David" w:hAnsi="David" w:cs="David"/>
          <w:sz w:val="24"/>
          <w:szCs w:val="24"/>
          <w:rtl/>
        </w:rPr>
        <w:t xml:space="preserve"> </w:t>
      </w:r>
      <w:r w:rsidRPr="00E05FBC">
        <w:rPr>
          <w:rFonts w:ascii="David" w:hAnsi="David" w:cs="David" w:hint="cs"/>
          <w:sz w:val="24"/>
          <w:szCs w:val="24"/>
          <w:rtl/>
        </w:rPr>
        <w:t>באמצעות</w:t>
      </w:r>
      <w:r w:rsidRPr="00E05FBC">
        <w:rPr>
          <w:rFonts w:ascii="David" w:hAnsi="David" w:cs="David"/>
          <w:sz w:val="24"/>
          <w:szCs w:val="24"/>
          <w:rtl/>
        </w:rPr>
        <w:t xml:space="preserve"> </w:t>
      </w:r>
      <w:r w:rsidRPr="00E05FBC">
        <w:rPr>
          <w:rFonts w:ascii="David" w:hAnsi="David" w:cs="David" w:hint="cs"/>
          <w:sz w:val="24"/>
          <w:szCs w:val="24"/>
          <w:rtl/>
        </w:rPr>
        <w:t>אלגוריתמים</w:t>
      </w:r>
      <w:r w:rsidRPr="00E05FBC">
        <w:rPr>
          <w:rFonts w:ascii="David" w:hAnsi="David" w:cs="David"/>
          <w:sz w:val="24"/>
          <w:szCs w:val="24"/>
          <w:rtl/>
        </w:rPr>
        <w:t xml:space="preserve"> </w:t>
      </w:r>
      <w:r w:rsidRPr="00E05FBC">
        <w:rPr>
          <w:rFonts w:ascii="David" w:hAnsi="David" w:cs="David" w:hint="cs"/>
          <w:sz w:val="24"/>
          <w:szCs w:val="24"/>
          <w:rtl/>
        </w:rPr>
        <w:t>חכמים</w:t>
      </w:r>
      <w:r w:rsidR="00E05FBC" w:rsidRPr="00E05FBC">
        <w:rPr>
          <w:rFonts w:ascii="David" w:hAnsi="David" w:cs="David" w:hint="cs"/>
          <w:sz w:val="24"/>
          <w:szCs w:val="24"/>
          <w:rtl/>
        </w:rPr>
        <w:t xml:space="preserve"> יותר</w:t>
      </w:r>
      <w:r w:rsidRPr="00E05FBC">
        <w:rPr>
          <w:rFonts w:ascii="David" w:hAnsi="David" w:cs="David"/>
          <w:sz w:val="24"/>
          <w:szCs w:val="24"/>
          <w:rtl/>
        </w:rPr>
        <w:t>.</w:t>
      </w:r>
      <w:r w:rsidR="00E05FBC" w:rsidRPr="00E05FBC">
        <w:rPr>
          <w:rFonts w:ascii="David" w:hAnsi="David" w:cs="David"/>
          <w:sz w:val="24"/>
          <w:szCs w:val="24"/>
          <w:rtl/>
        </w:rPr>
        <w:br/>
      </w:r>
      <w:r w:rsidR="00E05FBC" w:rsidRPr="00E05FBC">
        <w:rPr>
          <w:rFonts w:ascii="David" w:hAnsi="David" w:cs="David" w:hint="cs"/>
          <w:sz w:val="24"/>
          <w:szCs w:val="24"/>
          <w:rtl/>
        </w:rPr>
        <w:t>ניתן לעשות זאת על ידי אימון</w:t>
      </w:r>
      <w:r w:rsidR="00E05FBC" w:rsidRPr="00E05FBC">
        <w:rPr>
          <w:rFonts w:ascii="David" w:hAnsi="David" w:cs="David"/>
          <w:sz w:val="24"/>
          <w:szCs w:val="24"/>
          <w:rtl/>
        </w:rPr>
        <w:t xml:space="preserve"> </w:t>
      </w:r>
      <w:r w:rsidR="00E05FBC" w:rsidRPr="00E05FBC">
        <w:rPr>
          <w:rFonts w:ascii="David" w:hAnsi="David" w:cs="David" w:hint="cs"/>
          <w:sz w:val="24"/>
          <w:szCs w:val="24"/>
          <w:rtl/>
        </w:rPr>
        <w:t>רשתות</w:t>
      </w:r>
      <w:r w:rsidR="00E05FBC" w:rsidRPr="00E05FBC">
        <w:rPr>
          <w:rFonts w:ascii="David" w:hAnsi="David" w:cs="David"/>
          <w:sz w:val="24"/>
          <w:szCs w:val="24"/>
          <w:rtl/>
        </w:rPr>
        <w:t xml:space="preserve"> </w:t>
      </w:r>
      <w:r w:rsidR="00E05FBC" w:rsidRPr="00E05FBC">
        <w:rPr>
          <w:rFonts w:ascii="David" w:hAnsi="David" w:cs="David" w:hint="cs"/>
          <w:sz w:val="24"/>
          <w:szCs w:val="24"/>
          <w:rtl/>
        </w:rPr>
        <w:t>נוירונים</w:t>
      </w:r>
      <w:r w:rsidR="00E05FBC" w:rsidRPr="00E05FBC">
        <w:rPr>
          <w:rFonts w:ascii="David" w:hAnsi="David" w:cs="David"/>
          <w:sz w:val="24"/>
          <w:szCs w:val="24"/>
          <w:rtl/>
        </w:rPr>
        <w:t xml:space="preserve"> </w:t>
      </w:r>
      <w:r w:rsidR="00E05FBC" w:rsidRPr="00E05FBC">
        <w:rPr>
          <w:rFonts w:ascii="David" w:hAnsi="David" w:cs="David" w:hint="cs"/>
          <w:sz w:val="24"/>
          <w:szCs w:val="24"/>
          <w:rtl/>
        </w:rPr>
        <w:t>לניתוח</w:t>
      </w:r>
      <w:r w:rsidR="00E05FBC" w:rsidRPr="00E05FBC">
        <w:rPr>
          <w:rFonts w:ascii="David" w:hAnsi="David" w:cs="David"/>
          <w:sz w:val="24"/>
          <w:szCs w:val="24"/>
          <w:rtl/>
        </w:rPr>
        <w:t xml:space="preserve"> </w:t>
      </w:r>
      <w:r w:rsidR="00E05FBC" w:rsidRPr="00E05FBC">
        <w:rPr>
          <w:rFonts w:ascii="David" w:hAnsi="David" w:cs="David" w:hint="cs"/>
          <w:sz w:val="24"/>
          <w:szCs w:val="24"/>
          <w:rtl/>
        </w:rPr>
        <w:t>מאפייני</w:t>
      </w:r>
      <w:r w:rsidR="00E05FBC" w:rsidRPr="00E05FBC">
        <w:rPr>
          <w:rFonts w:ascii="David" w:hAnsi="David" w:cs="David"/>
          <w:sz w:val="24"/>
          <w:szCs w:val="24"/>
          <w:rtl/>
        </w:rPr>
        <w:t xml:space="preserve"> </w:t>
      </w:r>
      <w:r w:rsidR="00E05FBC" w:rsidRPr="00E05FBC">
        <w:rPr>
          <w:rFonts w:ascii="David" w:hAnsi="David" w:cs="David" w:hint="cs"/>
          <w:sz w:val="24"/>
          <w:szCs w:val="24"/>
          <w:rtl/>
        </w:rPr>
        <w:t>התמונה</w:t>
      </w:r>
      <w:r w:rsidR="00E05FBC" w:rsidRPr="00E05FBC">
        <w:rPr>
          <w:rFonts w:ascii="David" w:hAnsi="David" w:cs="David"/>
          <w:sz w:val="24"/>
          <w:szCs w:val="24"/>
          <w:rtl/>
        </w:rPr>
        <w:t xml:space="preserve"> </w:t>
      </w:r>
      <w:r w:rsidR="00E05FBC" w:rsidRPr="00E05FBC">
        <w:rPr>
          <w:rFonts w:ascii="David" w:hAnsi="David" w:cs="David" w:hint="cs"/>
          <w:sz w:val="24"/>
          <w:szCs w:val="24"/>
          <w:rtl/>
        </w:rPr>
        <w:t>ולבחור</w:t>
      </w:r>
      <w:r w:rsidR="00E05FBC" w:rsidRPr="00E05FBC">
        <w:rPr>
          <w:rFonts w:ascii="David" w:hAnsi="David" w:cs="David"/>
          <w:sz w:val="24"/>
          <w:szCs w:val="24"/>
          <w:rtl/>
        </w:rPr>
        <w:t xml:space="preserve"> </w:t>
      </w:r>
      <w:r w:rsidR="00E05FBC" w:rsidRPr="00E05FBC">
        <w:rPr>
          <w:rFonts w:ascii="David" w:hAnsi="David" w:cs="David" w:hint="cs"/>
          <w:sz w:val="24"/>
          <w:szCs w:val="24"/>
          <w:rtl/>
        </w:rPr>
        <w:t>את</w:t>
      </w:r>
      <w:r w:rsidR="00E05FBC" w:rsidRPr="00E05FBC">
        <w:rPr>
          <w:rFonts w:ascii="David" w:hAnsi="David" w:cs="David"/>
          <w:sz w:val="24"/>
          <w:szCs w:val="24"/>
          <w:rtl/>
        </w:rPr>
        <w:t xml:space="preserve"> </w:t>
      </w:r>
      <w:r w:rsidR="00E05FBC" w:rsidRPr="00E05FBC">
        <w:rPr>
          <w:rFonts w:ascii="David" w:hAnsi="David" w:cs="David" w:hint="cs"/>
          <w:sz w:val="24"/>
          <w:szCs w:val="24"/>
          <w:rtl/>
        </w:rPr>
        <w:t>פרמטרי</w:t>
      </w:r>
      <w:r w:rsidR="00E05FBC" w:rsidRPr="00E05FBC">
        <w:rPr>
          <w:rFonts w:ascii="David" w:hAnsi="David" w:cs="David"/>
          <w:sz w:val="24"/>
          <w:szCs w:val="24"/>
          <w:rtl/>
        </w:rPr>
        <w:t xml:space="preserve"> </w:t>
      </w:r>
      <w:r w:rsidR="00E05FBC" w:rsidRPr="00E05FBC">
        <w:rPr>
          <w:rFonts w:ascii="David" w:hAnsi="David" w:cs="David" w:hint="cs"/>
          <w:sz w:val="24"/>
          <w:szCs w:val="24"/>
          <w:rtl/>
        </w:rPr>
        <w:t>הדחיסה</w:t>
      </w:r>
      <w:r w:rsidR="00E05FBC" w:rsidRPr="00E05FBC">
        <w:rPr>
          <w:rFonts w:ascii="David" w:hAnsi="David" w:cs="David"/>
          <w:sz w:val="24"/>
          <w:szCs w:val="24"/>
          <w:rtl/>
        </w:rPr>
        <w:t xml:space="preserve"> </w:t>
      </w:r>
      <w:r w:rsidR="00E05FBC" w:rsidRPr="00E05FBC">
        <w:rPr>
          <w:rFonts w:ascii="David" w:hAnsi="David" w:cs="David" w:hint="cs"/>
          <w:sz w:val="24"/>
          <w:szCs w:val="24"/>
          <w:rtl/>
        </w:rPr>
        <w:t>האופטימליים</w:t>
      </w:r>
      <w:r w:rsidR="00E05FBC" w:rsidRPr="00E05FBC">
        <w:rPr>
          <w:rFonts w:ascii="David" w:hAnsi="David" w:cs="David"/>
          <w:sz w:val="24"/>
          <w:szCs w:val="24"/>
          <w:rtl/>
        </w:rPr>
        <w:t>.</w:t>
      </w:r>
      <w:r w:rsidR="00E05FBC">
        <w:rPr>
          <w:rFonts w:ascii="David" w:hAnsi="David" w:cs="David" w:hint="cs"/>
          <w:sz w:val="24"/>
          <w:szCs w:val="24"/>
          <w:rtl/>
        </w:rPr>
        <w:t xml:space="preserve"> בנוסף, </w:t>
      </w:r>
      <w:r w:rsidR="00E05FBC" w:rsidRPr="00E05FBC">
        <w:rPr>
          <w:rFonts w:ascii="David" w:hAnsi="David" w:cs="David" w:hint="cs"/>
          <w:sz w:val="24"/>
          <w:szCs w:val="24"/>
          <w:rtl/>
        </w:rPr>
        <w:t>לשלב</w:t>
      </w:r>
      <w:r w:rsidR="00E05FBC" w:rsidRPr="00E05FBC">
        <w:rPr>
          <w:rFonts w:ascii="David" w:hAnsi="David" w:cs="David"/>
          <w:sz w:val="24"/>
          <w:szCs w:val="24"/>
          <w:rtl/>
        </w:rPr>
        <w:t xml:space="preserve"> </w:t>
      </w:r>
      <w:r w:rsidR="00E05FBC" w:rsidRPr="00E05FBC">
        <w:rPr>
          <w:rFonts w:ascii="David" w:hAnsi="David" w:cs="David" w:hint="cs"/>
          <w:sz w:val="24"/>
          <w:szCs w:val="24"/>
          <w:rtl/>
        </w:rPr>
        <w:t>למידת</w:t>
      </w:r>
      <w:r w:rsidR="00E05FBC" w:rsidRPr="00E05FBC">
        <w:rPr>
          <w:rFonts w:ascii="David" w:hAnsi="David" w:cs="David"/>
          <w:sz w:val="24"/>
          <w:szCs w:val="24"/>
          <w:rtl/>
        </w:rPr>
        <w:t xml:space="preserve"> </w:t>
      </w:r>
      <w:r w:rsidR="00E05FBC" w:rsidRPr="00E05FBC">
        <w:rPr>
          <w:rFonts w:ascii="David" w:hAnsi="David" w:cs="David" w:hint="cs"/>
          <w:sz w:val="24"/>
          <w:szCs w:val="24"/>
          <w:rtl/>
        </w:rPr>
        <w:t>מכונה</w:t>
      </w:r>
      <w:r w:rsidR="0052370B">
        <w:rPr>
          <w:rFonts w:ascii="David" w:hAnsi="David" w:cs="David" w:hint="cs"/>
          <w:sz w:val="24"/>
          <w:szCs w:val="24"/>
          <w:rtl/>
        </w:rPr>
        <w:t xml:space="preserve"> עם השיטות כמו ה-</w:t>
      </w:r>
      <w:r w:rsidR="00E05FBC" w:rsidRPr="00E05FBC">
        <w:rPr>
          <w:rFonts w:ascii="David" w:hAnsi="David" w:cs="David"/>
          <w:sz w:val="24"/>
          <w:szCs w:val="24"/>
        </w:rPr>
        <w:t>SPIHT</w:t>
      </w:r>
      <w:r w:rsidR="00E05FBC" w:rsidRPr="00E05FBC">
        <w:rPr>
          <w:rFonts w:ascii="David" w:hAnsi="David" w:cs="David"/>
          <w:sz w:val="24"/>
          <w:szCs w:val="24"/>
          <w:rtl/>
        </w:rPr>
        <w:t xml:space="preserve"> </w:t>
      </w:r>
      <w:r w:rsidR="00E05FBC" w:rsidRPr="00E05FBC">
        <w:rPr>
          <w:rFonts w:ascii="David" w:hAnsi="David" w:cs="David" w:hint="cs"/>
          <w:sz w:val="24"/>
          <w:szCs w:val="24"/>
          <w:rtl/>
        </w:rPr>
        <w:t>ו</w:t>
      </w:r>
      <w:r w:rsidR="00E05FBC" w:rsidRPr="00E05FBC">
        <w:rPr>
          <w:rFonts w:ascii="David" w:hAnsi="David" w:cs="David"/>
          <w:sz w:val="24"/>
          <w:szCs w:val="24"/>
          <w:rtl/>
        </w:rPr>
        <w:t>-</w:t>
      </w:r>
      <w:r w:rsidR="00E05FBC" w:rsidRPr="00E05FBC">
        <w:rPr>
          <w:rFonts w:ascii="David" w:hAnsi="David" w:cs="David"/>
          <w:sz w:val="24"/>
          <w:szCs w:val="24"/>
        </w:rPr>
        <w:t>EBCOT</w:t>
      </w:r>
      <w:r w:rsidR="00E05FBC" w:rsidRPr="00E05FBC">
        <w:rPr>
          <w:rFonts w:ascii="David" w:hAnsi="David" w:cs="David"/>
          <w:sz w:val="24"/>
          <w:szCs w:val="24"/>
          <w:rtl/>
        </w:rPr>
        <w:t xml:space="preserve"> </w:t>
      </w:r>
      <w:r w:rsidR="00E05FBC" w:rsidRPr="00E05FBC">
        <w:rPr>
          <w:rFonts w:ascii="David" w:hAnsi="David" w:cs="David" w:hint="cs"/>
          <w:sz w:val="24"/>
          <w:szCs w:val="24"/>
          <w:rtl/>
        </w:rPr>
        <w:t>כדי</w:t>
      </w:r>
      <w:r w:rsidR="00E05FBC" w:rsidRPr="00E05FBC">
        <w:rPr>
          <w:rFonts w:ascii="David" w:hAnsi="David" w:cs="David"/>
          <w:sz w:val="24"/>
          <w:szCs w:val="24"/>
          <w:rtl/>
        </w:rPr>
        <w:t xml:space="preserve"> </w:t>
      </w:r>
      <w:r w:rsidR="00E05FBC" w:rsidRPr="00E05FBC">
        <w:rPr>
          <w:rFonts w:ascii="David" w:hAnsi="David" w:cs="David" w:hint="cs"/>
          <w:sz w:val="24"/>
          <w:szCs w:val="24"/>
          <w:rtl/>
        </w:rPr>
        <w:t>לייעל</w:t>
      </w:r>
      <w:r w:rsidR="00E05FBC" w:rsidRPr="00E05FBC">
        <w:rPr>
          <w:rFonts w:ascii="David" w:hAnsi="David" w:cs="David"/>
          <w:sz w:val="24"/>
          <w:szCs w:val="24"/>
          <w:rtl/>
        </w:rPr>
        <w:t xml:space="preserve"> </w:t>
      </w:r>
      <w:r w:rsidR="00E05FBC" w:rsidRPr="00E05FBC">
        <w:rPr>
          <w:rFonts w:ascii="David" w:hAnsi="David" w:cs="David" w:hint="cs"/>
          <w:sz w:val="24"/>
          <w:szCs w:val="24"/>
          <w:rtl/>
        </w:rPr>
        <w:t>את</w:t>
      </w:r>
      <w:r w:rsidR="00E05FBC" w:rsidRPr="00E05FBC">
        <w:rPr>
          <w:rFonts w:ascii="David" w:hAnsi="David" w:cs="David"/>
          <w:sz w:val="24"/>
          <w:szCs w:val="24"/>
          <w:rtl/>
        </w:rPr>
        <w:t xml:space="preserve"> </w:t>
      </w:r>
      <w:r w:rsidR="00E05FBC" w:rsidRPr="00E05FBC">
        <w:rPr>
          <w:rFonts w:ascii="David" w:hAnsi="David" w:cs="David" w:hint="cs"/>
          <w:sz w:val="24"/>
          <w:szCs w:val="24"/>
          <w:rtl/>
        </w:rPr>
        <w:t>הדחיסה</w:t>
      </w:r>
      <w:r w:rsidR="00E05FBC" w:rsidRPr="00E05FBC">
        <w:rPr>
          <w:rFonts w:ascii="David" w:hAnsi="David" w:cs="David"/>
          <w:sz w:val="24"/>
          <w:szCs w:val="24"/>
          <w:rtl/>
        </w:rPr>
        <w:t xml:space="preserve"> </w:t>
      </w:r>
      <w:r w:rsidR="00E05FBC" w:rsidRPr="00E05FBC">
        <w:rPr>
          <w:rFonts w:ascii="David" w:hAnsi="David" w:cs="David" w:hint="cs"/>
          <w:sz w:val="24"/>
          <w:szCs w:val="24"/>
          <w:rtl/>
        </w:rPr>
        <w:t>בזמן</w:t>
      </w:r>
      <w:r w:rsidR="00E05FBC" w:rsidRPr="00E05FBC">
        <w:rPr>
          <w:rFonts w:ascii="David" w:hAnsi="David" w:cs="David"/>
          <w:sz w:val="24"/>
          <w:szCs w:val="24"/>
          <w:rtl/>
        </w:rPr>
        <w:t xml:space="preserve"> </w:t>
      </w:r>
      <w:r w:rsidR="00E05FBC" w:rsidRPr="00E05FBC">
        <w:rPr>
          <w:rFonts w:ascii="David" w:hAnsi="David" w:cs="David" w:hint="cs"/>
          <w:sz w:val="24"/>
          <w:szCs w:val="24"/>
          <w:rtl/>
        </w:rPr>
        <w:t>אמת</w:t>
      </w:r>
      <w:r w:rsidR="00E05FBC" w:rsidRPr="00E05FBC">
        <w:rPr>
          <w:rFonts w:ascii="David" w:hAnsi="David" w:cs="David"/>
          <w:sz w:val="24"/>
          <w:szCs w:val="24"/>
          <w:rtl/>
        </w:rPr>
        <w:t xml:space="preserve"> </w:t>
      </w:r>
      <w:r w:rsidR="00E05FBC" w:rsidRPr="00E05FBC">
        <w:rPr>
          <w:rFonts w:ascii="David" w:hAnsi="David" w:cs="David" w:hint="cs"/>
          <w:sz w:val="24"/>
          <w:szCs w:val="24"/>
          <w:rtl/>
        </w:rPr>
        <w:t>ולשפר</w:t>
      </w:r>
      <w:r w:rsidR="00E05FBC" w:rsidRPr="00E05FBC">
        <w:rPr>
          <w:rFonts w:ascii="David" w:hAnsi="David" w:cs="David"/>
          <w:sz w:val="24"/>
          <w:szCs w:val="24"/>
          <w:rtl/>
        </w:rPr>
        <w:t xml:space="preserve"> </w:t>
      </w:r>
      <w:r w:rsidR="00E05FBC" w:rsidRPr="00E05FBC">
        <w:rPr>
          <w:rFonts w:ascii="David" w:hAnsi="David" w:cs="David" w:hint="cs"/>
          <w:sz w:val="24"/>
          <w:szCs w:val="24"/>
          <w:rtl/>
        </w:rPr>
        <w:t>את</w:t>
      </w:r>
      <w:r w:rsidR="00E05FBC" w:rsidRPr="00E05FBC">
        <w:rPr>
          <w:rFonts w:ascii="David" w:hAnsi="David" w:cs="David"/>
          <w:sz w:val="24"/>
          <w:szCs w:val="24"/>
          <w:rtl/>
        </w:rPr>
        <w:t xml:space="preserve"> </w:t>
      </w:r>
      <w:r w:rsidR="00E05FBC" w:rsidRPr="00E05FBC">
        <w:rPr>
          <w:rFonts w:ascii="David" w:hAnsi="David" w:cs="David" w:hint="cs"/>
          <w:sz w:val="24"/>
          <w:szCs w:val="24"/>
          <w:rtl/>
        </w:rPr>
        <w:t>השחזור</w:t>
      </w:r>
      <w:r w:rsidR="00E05FBC" w:rsidRPr="00E05FBC">
        <w:rPr>
          <w:rFonts w:ascii="David" w:hAnsi="David" w:cs="David"/>
          <w:sz w:val="24"/>
          <w:szCs w:val="24"/>
          <w:rtl/>
        </w:rPr>
        <w:t xml:space="preserve"> </w:t>
      </w:r>
      <w:r w:rsidR="00E05FBC" w:rsidRPr="00E05FBC">
        <w:rPr>
          <w:rFonts w:ascii="David" w:hAnsi="David" w:cs="David" w:hint="cs"/>
          <w:sz w:val="24"/>
          <w:szCs w:val="24"/>
          <w:rtl/>
        </w:rPr>
        <w:t>תוך</w:t>
      </w:r>
      <w:r w:rsidR="00E05FBC" w:rsidRPr="00E05FBC">
        <w:rPr>
          <w:rFonts w:ascii="David" w:hAnsi="David" w:cs="David"/>
          <w:sz w:val="24"/>
          <w:szCs w:val="24"/>
          <w:rtl/>
        </w:rPr>
        <w:t xml:space="preserve"> </w:t>
      </w:r>
      <w:r w:rsidR="00E05FBC" w:rsidRPr="00E05FBC">
        <w:rPr>
          <w:rFonts w:ascii="David" w:hAnsi="David" w:cs="David" w:hint="cs"/>
          <w:sz w:val="24"/>
          <w:szCs w:val="24"/>
          <w:rtl/>
        </w:rPr>
        <w:t>שמירה</w:t>
      </w:r>
      <w:r w:rsidR="00E05FBC" w:rsidRPr="00E05FBC">
        <w:rPr>
          <w:rFonts w:ascii="David" w:hAnsi="David" w:cs="David"/>
          <w:sz w:val="24"/>
          <w:szCs w:val="24"/>
          <w:rtl/>
        </w:rPr>
        <w:t xml:space="preserve"> </w:t>
      </w:r>
      <w:r w:rsidR="00E05FBC" w:rsidRPr="00E05FBC">
        <w:rPr>
          <w:rFonts w:ascii="David" w:hAnsi="David" w:cs="David" w:hint="cs"/>
          <w:sz w:val="24"/>
          <w:szCs w:val="24"/>
          <w:rtl/>
        </w:rPr>
        <w:t>על</w:t>
      </w:r>
      <w:r w:rsidR="00E05FBC" w:rsidRPr="00E05FBC">
        <w:rPr>
          <w:rFonts w:ascii="David" w:hAnsi="David" w:cs="David"/>
          <w:sz w:val="24"/>
          <w:szCs w:val="24"/>
          <w:rtl/>
        </w:rPr>
        <w:t xml:space="preserve"> </w:t>
      </w:r>
      <w:r w:rsidR="00E05FBC" w:rsidRPr="00E05FBC">
        <w:rPr>
          <w:rFonts w:ascii="David" w:hAnsi="David" w:cs="David" w:hint="cs"/>
          <w:sz w:val="24"/>
          <w:szCs w:val="24"/>
          <w:rtl/>
        </w:rPr>
        <w:t>איכות</w:t>
      </w:r>
      <w:r w:rsidR="00E05FBC" w:rsidRPr="00E05FBC">
        <w:rPr>
          <w:rFonts w:ascii="David" w:hAnsi="David" w:cs="David"/>
          <w:sz w:val="24"/>
          <w:szCs w:val="24"/>
          <w:rtl/>
        </w:rPr>
        <w:t xml:space="preserve"> </w:t>
      </w:r>
      <w:r w:rsidR="00E05FBC" w:rsidRPr="00E05FBC">
        <w:rPr>
          <w:rFonts w:ascii="David" w:hAnsi="David" w:cs="David" w:hint="cs"/>
          <w:sz w:val="24"/>
          <w:szCs w:val="24"/>
          <w:rtl/>
        </w:rPr>
        <w:t>גבוהה</w:t>
      </w:r>
      <w:r w:rsidR="00E05FBC" w:rsidRPr="00E05FBC">
        <w:rPr>
          <w:rFonts w:ascii="David" w:hAnsi="David" w:cs="David"/>
          <w:sz w:val="24"/>
          <w:szCs w:val="24"/>
          <w:rtl/>
        </w:rPr>
        <w:t>.</w:t>
      </w:r>
    </w:p>
    <w:p w14:paraId="6ECBCE50" w14:textId="77777777" w:rsidR="00AF5039" w:rsidRDefault="0052370B" w:rsidP="00605E9E">
      <w:pPr>
        <w:pStyle w:val="a9"/>
        <w:numPr>
          <w:ilvl w:val="0"/>
          <w:numId w:val="5"/>
        </w:numPr>
        <w:spacing w:line="360" w:lineRule="auto"/>
        <w:jc w:val="both"/>
        <w:rPr>
          <w:rFonts w:ascii="David" w:hAnsi="David" w:cs="David"/>
          <w:sz w:val="24"/>
          <w:szCs w:val="24"/>
        </w:rPr>
      </w:pPr>
      <w:r w:rsidRPr="00CA3DA1">
        <w:rPr>
          <w:rFonts w:ascii="David" w:hAnsi="David" w:cs="David" w:hint="cs"/>
          <w:sz w:val="24"/>
          <w:szCs w:val="24"/>
          <w:rtl/>
        </w:rPr>
        <w:t>העברת</w:t>
      </w:r>
      <w:r w:rsidRPr="00CA3DA1">
        <w:rPr>
          <w:rFonts w:ascii="David" w:hAnsi="David" w:cs="David"/>
          <w:sz w:val="24"/>
          <w:szCs w:val="24"/>
          <w:rtl/>
        </w:rPr>
        <w:t xml:space="preserve"> </w:t>
      </w:r>
      <w:r w:rsidRPr="00CA3DA1">
        <w:rPr>
          <w:rFonts w:ascii="David" w:hAnsi="David" w:cs="David" w:hint="cs"/>
          <w:sz w:val="24"/>
          <w:szCs w:val="24"/>
          <w:rtl/>
        </w:rPr>
        <w:t>מידע</w:t>
      </w:r>
      <w:r w:rsidRPr="00CA3DA1">
        <w:rPr>
          <w:rFonts w:ascii="David" w:hAnsi="David" w:cs="David"/>
          <w:sz w:val="24"/>
          <w:szCs w:val="24"/>
          <w:rtl/>
        </w:rPr>
        <w:t xml:space="preserve"> </w:t>
      </w:r>
      <w:r w:rsidRPr="00CA3DA1">
        <w:rPr>
          <w:rFonts w:ascii="David" w:hAnsi="David" w:cs="David" w:hint="cs"/>
          <w:sz w:val="24"/>
          <w:szCs w:val="24"/>
          <w:rtl/>
        </w:rPr>
        <w:t>ועמידות</w:t>
      </w:r>
      <w:r w:rsidRPr="00CA3DA1">
        <w:rPr>
          <w:rFonts w:ascii="David" w:hAnsi="David" w:cs="David"/>
          <w:sz w:val="24"/>
          <w:szCs w:val="24"/>
          <w:rtl/>
        </w:rPr>
        <w:t xml:space="preserve"> </w:t>
      </w:r>
      <w:r w:rsidRPr="00CA3DA1">
        <w:rPr>
          <w:rFonts w:ascii="David" w:hAnsi="David" w:cs="David" w:hint="cs"/>
          <w:sz w:val="24"/>
          <w:szCs w:val="24"/>
          <w:rtl/>
        </w:rPr>
        <w:t>לשגיאות</w:t>
      </w:r>
      <w:r w:rsidRPr="00CA3DA1">
        <w:rPr>
          <w:rFonts w:ascii="David" w:hAnsi="David" w:cs="David"/>
          <w:sz w:val="24"/>
          <w:szCs w:val="24"/>
          <w:rtl/>
        </w:rPr>
        <w:t xml:space="preserve"> </w:t>
      </w:r>
      <w:r w:rsidRPr="00CA3DA1">
        <w:rPr>
          <w:rFonts w:ascii="David" w:hAnsi="David" w:cs="David" w:hint="cs"/>
          <w:sz w:val="24"/>
          <w:szCs w:val="24"/>
          <w:rtl/>
        </w:rPr>
        <w:t>בסביבות</w:t>
      </w:r>
      <w:r w:rsidRPr="00CA3DA1">
        <w:rPr>
          <w:rFonts w:ascii="David" w:hAnsi="David" w:cs="David"/>
          <w:sz w:val="24"/>
          <w:szCs w:val="24"/>
          <w:rtl/>
        </w:rPr>
        <w:t xml:space="preserve"> </w:t>
      </w:r>
      <w:r w:rsidRPr="00CA3DA1">
        <w:rPr>
          <w:rFonts w:ascii="David" w:hAnsi="David" w:cs="David" w:hint="cs"/>
          <w:sz w:val="24"/>
          <w:szCs w:val="24"/>
          <w:rtl/>
        </w:rPr>
        <w:t>רועשות - ניתן לשפר את עמידות</w:t>
      </w:r>
      <w:r w:rsidRPr="00CA3DA1">
        <w:rPr>
          <w:rFonts w:ascii="David" w:hAnsi="David" w:cs="David"/>
          <w:sz w:val="24"/>
          <w:szCs w:val="24"/>
          <w:rtl/>
        </w:rPr>
        <w:t xml:space="preserve"> </w:t>
      </w:r>
      <w:r w:rsidRPr="00CA3DA1">
        <w:rPr>
          <w:rFonts w:ascii="David" w:hAnsi="David" w:cs="David" w:hint="cs"/>
          <w:sz w:val="24"/>
          <w:szCs w:val="24"/>
          <w:rtl/>
        </w:rPr>
        <w:t>הדחיסה</w:t>
      </w:r>
      <w:r w:rsidRPr="00CA3DA1">
        <w:rPr>
          <w:rFonts w:ascii="David" w:hAnsi="David" w:cs="David"/>
          <w:sz w:val="24"/>
          <w:szCs w:val="24"/>
          <w:rtl/>
        </w:rPr>
        <w:t xml:space="preserve"> </w:t>
      </w:r>
      <w:r w:rsidRPr="00CA3DA1">
        <w:rPr>
          <w:rFonts w:ascii="David" w:hAnsi="David" w:cs="David" w:hint="cs"/>
          <w:sz w:val="24"/>
          <w:szCs w:val="24"/>
          <w:rtl/>
        </w:rPr>
        <w:t>לשגיאות</w:t>
      </w:r>
      <w:r w:rsidRPr="00CA3DA1">
        <w:rPr>
          <w:rFonts w:ascii="David" w:hAnsi="David" w:cs="David"/>
          <w:sz w:val="24"/>
          <w:szCs w:val="24"/>
          <w:rtl/>
        </w:rPr>
        <w:t xml:space="preserve"> </w:t>
      </w:r>
      <w:r w:rsidRPr="00CA3DA1">
        <w:rPr>
          <w:rFonts w:ascii="David" w:hAnsi="David" w:cs="David" w:hint="cs"/>
          <w:sz w:val="24"/>
          <w:szCs w:val="24"/>
          <w:rtl/>
        </w:rPr>
        <w:t>בתנאי</w:t>
      </w:r>
      <w:r w:rsidRPr="00CA3DA1">
        <w:rPr>
          <w:rFonts w:ascii="David" w:hAnsi="David" w:cs="David"/>
          <w:sz w:val="24"/>
          <w:szCs w:val="24"/>
          <w:rtl/>
        </w:rPr>
        <w:t xml:space="preserve"> </w:t>
      </w:r>
      <w:r w:rsidRPr="00CA3DA1">
        <w:rPr>
          <w:rFonts w:ascii="David" w:hAnsi="David" w:cs="David" w:hint="cs"/>
          <w:sz w:val="24"/>
          <w:szCs w:val="24"/>
          <w:rtl/>
        </w:rPr>
        <w:t>תקשורת</w:t>
      </w:r>
      <w:r w:rsidRPr="00CA3DA1">
        <w:rPr>
          <w:rFonts w:ascii="David" w:hAnsi="David" w:cs="David"/>
          <w:sz w:val="24"/>
          <w:szCs w:val="24"/>
          <w:rtl/>
        </w:rPr>
        <w:t xml:space="preserve"> </w:t>
      </w:r>
      <w:r w:rsidRPr="00CA3DA1">
        <w:rPr>
          <w:rFonts w:ascii="David" w:hAnsi="David" w:cs="David" w:hint="cs"/>
          <w:sz w:val="24"/>
          <w:szCs w:val="24"/>
          <w:rtl/>
        </w:rPr>
        <w:t>לא</w:t>
      </w:r>
      <w:r w:rsidRPr="00CA3DA1">
        <w:rPr>
          <w:rFonts w:ascii="David" w:hAnsi="David" w:cs="David"/>
          <w:sz w:val="24"/>
          <w:szCs w:val="24"/>
          <w:rtl/>
        </w:rPr>
        <w:t xml:space="preserve"> </w:t>
      </w:r>
      <w:r w:rsidRPr="00CA3DA1">
        <w:rPr>
          <w:rFonts w:ascii="David" w:hAnsi="David" w:cs="David" w:hint="cs"/>
          <w:sz w:val="24"/>
          <w:szCs w:val="24"/>
          <w:rtl/>
        </w:rPr>
        <w:t>יציבים</w:t>
      </w:r>
      <w:r w:rsidRPr="00CA3DA1">
        <w:rPr>
          <w:rFonts w:ascii="David" w:hAnsi="David" w:cs="David"/>
          <w:sz w:val="24"/>
          <w:szCs w:val="24"/>
          <w:rtl/>
        </w:rPr>
        <w:t xml:space="preserve">, </w:t>
      </w:r>
      <w:r w:rsidRPr="00CA3DA1">
        <w:rPr>
          <w:rFonts w:ascii="David" w:hAnsi="David" w:cs="David" w:hint="cs"/>
          <w:sz w:val="24"/>
          <w:szCs w:val="24"/>
          <w:rtl/>
        </w:rPr>
        <w:t>למשל</w:t>
      </w:r>
      <w:r w:rsidRPr="00CA3DA1">
        <w:rPr>
          <w:rFonts w:ascii="David" w:hAnsi="David" w:cs="David"/>
          <w:sz w:val="24"/>
          <w:szCs w:val="24"/>
          <w:rtl/>
        </w:rPr>
        <w:t xml:space="preserve">, </w:t>
      </w:r>
      <w:r w:rsidRPr="00CA3DA1">
        <w:rPr>
          <w:rFonts w:ascii="David" w:hAnsi="David" w:cs="David" w:hint="cs"/>
          <w:sz w:val="24"/>
          <w:szCs w:val="24"/>
          <w:rtl/>
        </w:rPr>
        <w:t>העברת</w:t>
      </w:r>
      <w:r w:rsidRPr="00CA3DA1">
        <w:rPr>
          <w:rFonts w:ascii="David" w:hAnsi="David" w:cs="David"/>
          <w:sz w:val="24"/>
          <w:szCs w:val="24"/>
          <w:rtl/>
        </w:rPr>
        <w:t xml:space="preserve"> </w:t>
      </w:r>
      <w:r w:rsidRPr="00CA3DA1">
        <w:rPr>
          <w:rFonts w:ascii="David" w:hAnsi="David" w:cs="David" w:hint="cs"/>
          <w:sz w:val="24"/>
          <w:szCs w:val="24"/>
          <w:rtl/>
        </w:rPr>
        <w:t>תמונות</w:t>
      </w:r>
      <w:r w:rsidRPr="00CA3DA1">
        <w:rPr>
          <w:rFonts w:ascii="David" w:hAnsi="David" w:cs="David"/>
          <w:sz w:val="24"/>
          <w:szCs w:val="24"/>
          <w:rtl/>
        </w:rPr>
        <w:t xml:space="preserve"> </w:t>
      </w:r>
      <w:r w:rsidRPr="00CA3DA1">
        <w:rPr>
          <w:rFonts w:ascii="David" w:hAnsi="David" w:cs="David" w:hint="cs"/>
          <w:sz w:val="24"/>
          <w:szCs w:val="24"/>
          <w:rtl/>
        </w:rPr>
        <w:t>בלוויינים</w:t>
      </w:r>
      <w:r w:rsidRPr="00CA3DA1">
        <w:rPr>
          <w:rFonts w:ascii="David" w:hAnsi="David" w:cs="David"/>
          <w:sz w:val="24"/>
          <w:szCs w:val="24"/>
          <w:rtl/>
        </w:rPr>
        <w:t xml:space="preserve">, </w:t>
      </w:r>
      <w:r w:rsidRPr="00CA3DA1">
        <w:rPr>
          <w:rFonts w:ascii="David" w:hAnsi="David" w:cs="David" w:hint="cs"/>
          <w:sz w:val="24"/>
          <w:szCs w:val="24"/>
          <w:rtl/>
        </w:rPr>
        <w:t>טלפונים</w:t>
      </w:r>
      <w:r w:rsidRPr="00CA3DA1">
        <w:rPr>
          <w:rFonts w:ascii="David" w:hAnsi="David" w:cs="David"/>
          <w:sz w:val="24"/>
          <w:szCs w:val="24"/>
          <w:rtl/>
        </w:rPr>
        <w:t xml:space="preserve"> </w:t>
      </w:r>
      <w:r w:rsidRPr="00CA3DA1">
        <w:rPr>
          <w:rFonts w:ascii="David" w:hAnsi="David" w:cs="David" w:hint="cs"/>
          <w:sz w:val="24"/>
          <w:szCs w:val="24"/>
          <w:rtl/>
        </w:rPr>
        <w:t>סלולריים</w:t>
      </w:r>
      <w:r w:rsidRPr="00CA3DA1">
        <w:rPr>
          <w:rFonts w:ascii="David" w:hAnsi="David" w:cs="David"/>
          <w:sz w:val="24"/>
          <w:szCs w:val="24"/>
          <w:rtl/>
        </w:rPr>
        <w:t xml:space="preserve"> </w:t>
      </w:r>
      <w:r w:rsidRPr="00CA3DA1">
        <w:rPr>
          <w:rFonts w:ascii="David" w:hAnsi="David" w:cs="David" w:hint="cs"/>
          <w:sz w:val="24"/>
          <w:szCs w:val="24"/>
          <w:rtl/>
        </w:rPr>
        <w:t>ורשתות</w:t>
      </w:r>
      <w:r w:rsidRPr="00CA3DA1">
        <w:rPr>
          <w:rFonts w:ascii="David" w:hAnsi="David" w:cs="David"/>
          <w:sz w:val="24"/>
          <w:szCs w:val="24"/>
          <w:rtl/>
        </w:rPr>
        <w:t xml:space="preserve"> </w:t>
      </w:r>
      <w:r w:rsidRPr="00CA3DA1">
        <w:rPr>
          <w:rFonts w:ascii="David" w:hAnsi="David" w:cs="David" w:hint="cs"/>
          <w:sz w:val="24"/>
          <w:szCs w:val="24"/>
          <w:rtl/>
        </w:rPr>
        <w:t>אלחוטיות</w:t>
      </w:r>
      <w:r w:rsidR="00BC747D" w:rsidRPr="00CA3DA1">
        <w:rPr>
          <w:rFonts w:ascii="David" w:hAnsi="David" w:cs="David" w:hint="cs"/>
          <w:sz w:val="24"/>
          <w:szCs w:val="24"/>
          <w:rtl/>
        </w:rPr>
        <w:t xml:space="preserve"> על ידי שילוב</w:t>
      </w:r>
      <w:r w:rsidR="00BC747D" w:rsidRPr="00CA3DA1">
        <w:rPr>
          <w:rFonts w:ascii="David" w:hAnsi="David" w:cs="David"/>
          <w:sz w:val="24"/>
          <w:szCs w:val="24"/>
          <w:rtl/>
        </w:rPr>
        <w:t xml:space="preserve"> </w:t>
      </w:r>
      <w:r w:rsidR="00BC747D" w:rsidRPr="00CA3DA1">
        <w:rPr>
          <w:rFonts w:ascii="David" w:hAnsi="David" w:cs="David" w:hint="cs"/>
          <w:sz w:val="24"/>
          <w:szCs w:val="24"/>
          <w:rtl/>
        </w:rPr>
        <w:t>דחיסת</w:t>
      </w:r>
      <w:r w:rsidR="00BC747D" w:rsidRPr="00CA3DA1">
        <w:rPr>
          <w:rFonts w:ascii="David" w:hAnsi="David" w:cs="David"/>
          <w:sz w:val="24"/>
          <w:szCs w:val="24"/>
          <w:rtl/>
        </w:rPr>
        <w:t xml:space="preserve"> </w:t>
      </w:r>
      <w:r w:rsidR="00BC747D" w:rsidRPr="00CA3DA1">
        <w:rPr>
          <w:rFonts w:ascii="David" w:hAnsi="David" w:cs="David"/>
          <w:sz w:val="24"/>
          <w:szCs w:val="24"/>
        </w:rPr>
        <w:t>Wavelet</w:t>
      </w:r>
      <w:r w:rsidR="00BC747D" w:rsidRPr="00CA3DA1">
        <w:rPr>
          <w:rFonts w:ascii="David" w:hAnsi="David" w:cs="David"/>
          <w:sz w:val="24"/>
          <w:szCs w:val="24"/>
          <w:rtl/>
        </w:rPr>
        <w:t xml:space="preserve"> </w:t>
      </w:r>
      <w:r w:rsidR="00BC747D" w:rsidRPr="00CA3DA1">
        <w:rPr>
          <w:rFonts w:ascii="David" w:hAnsi="David" w:cs="David" w:hint="cs"/>
          <w:sz w:val="24"/>
          <w:szCs w:val="24"/>
          <w:rtl/>
        </w:rPr>
        <w:t>עם</w:t>
      </w:r>
      <w:r w:rsidR="00BC747D" w:rsidRPr="00CA3DA1">
        <w:rPr>
          <w:rFonts w:ascii="David" w:hAnsi="David" w:cs="David"/>
          <w:sz w:val="24"/>
          <w:szCs w:val="24"/>
          <w:rtl/>
        </w:rPr>
        <w:t xml:space="preserve"> </w:t>
      </w:r>
      <w:r w:rsidR="00BC747D" w:rsidRPr="00CA3DA1">
        <w:rPr>
          <w:rFonts w:ascii="David" w:hAnsi="David" w:cs="David" w:hint="cs"/>
          <w:sz w:val="24"/>
          <w:szCs w:val="24"/>
          <w:rtl/>
        </w:rPr>
        <w:t>פרוטוקולי</w:t>
      </w:r>
      <w:r w:rsidR="00BC747D" w:rsidRPr="00CA3DA1">
        <w:rPr>
          <w:rFonts w:ascii="David" w:hAnsi="David" w:cs="David"/>
          <w:sz w:val="24"/>
          <w:szCs w:val="24"/>
          <w:rtl/>
        </w:rPr>
        <w:t xml:space="preserve"> </w:t>
      </w:r>
      <w:r w:rsidR="00BC747D" w:rsidRPr="00CA3DA1">
        <w:rPr>
          <w:rFonts w:ascii="David" w:hAnsi="David" w:cs="David" w:hint="cs"/>
          <w:sz w:val="24"/>
          <w:szCs w:val="24"/>
          <w:rtl/>
        </w:rPr>
        <w:t>תיקון</w:t>
      </w:r>
      <w:r w:rsidR="00BC747D" w:rsidRPr="00CA3DA1">
        <w:rPr>
          <w:rFonts w:ascii="David" w:hAnsi="David" w:cs="David"/>
          <w:sz w:val="24"/>
          <w:szCs w:val="24"/>
          <w:rtl/>
        </w:rPr>
        <w:t xml:space="preserve"> </w:t>
      </w:r>
      <w:r w:rsidR="00BC747D" w:rsidRPr="00CA3DA1">
        <w:rPr>
          <w:rFonts w:ascii="David" w:hAnsi="David" w:cs="David" w:hint="cs"/>
          <w:sz w:val="24"/>
          <w:szCs w:val="24"/>
          <w:rtl/>
        </w:rPr>
        <w:t>שגיאות</w:t>
      </w:r>
      <w:r w:rsidR="00BC747D" w:rsidRPr="00CA3DA1">
        <w:rPr>
          <w:rFonts w:ascii="David" w:hAnsi="David" w:cs="David"/>
          <w:sz w:val="24"/>
          <w:szCs w:val="24"/>
          <w:rtl/>
        </w:rPr>
        <w:t xml:space="preserve"> </w:t>
      </w:r>
      <w:r w:rsidR="00BC747D" w:rsidRPr="00CA3DA1">
        <w:rPr>
          <w:rFonts w:ascii="David" w:hAnsi="David" w:cs="David" w:hint="cs"/>
          <w:sz w:val="24"/>
          <w:szCs w:val="24"/>
          <w:rtl/>
        </w:rPr>
        <w:t>כדי</w:t>
      </w:r>
      <w:r w:rsidR="00BC747D" w:rsidRPr="00CA3DA1">
        <w:rPr>
          <w:rFonts w:ascii="David" w:hAnsi="David" w:cs="David"/>
          <w:sz w:val="24"/>
          <w:szCs w:val="24"/>
          <w:rtl/>
        </w:rPr>
        <w:t xml:space="preserve"> </w:t>
      </w:r>
      <w:r w:rsidR="00BC747D" w:rsidRPr="00CA3DA1">
        <w:rPr>
          <w:rFonts w:ascii="David" w:hAnsi="David" w:cs="David" w:hint="cs"/>
          <w:sz w:val="24"/>
          <w:szCs w:val="24"/>
          <w:rtl/>
        </w:rPr>
        <w:t>לשמור על</w:t>
      </w:r>
      <w:r w:rsidR="00BC747D" w:rsidRPr="00CA3DA1">
        <w:rPr>
          <w:rFonts w:ascii="David" w:hAnsi="David" w:cs="David"/>
          <w:sz w:val="24"/>
          <w:szCs w:val="24"/>
          <w:rtl/>
        </w:rPr>
        <w:t xml:space="preserve"> </w:t>
      </w:r>
      <w:r w:rsidR="00BC747D" w:rsidRPr="00CA3DA1">
        <w:rPr>
          <w:rFonts w:ascii="David" w:hAnsi="David" w:cs="David" w:hint="cs"/>
          <w:sz w:val="24"/>
          <w:szCs w:val="24"/>
          <w:rtl/>
        </w:rPr>
        <w:t>איכות</w:t>
      </w:r>
      <w:r w:rsidR="00BC747D" w:rsidRPr="00CA3DA1">
        <w:rPr>
          <w:rFonts w:ascii="David" w:hAnsi="David" w:cs="David"/>
          <w:sz w:val="24"/>
          <w:szCs w:val="24"/>
          <w:rtl/>
        </w:rPr>
        <w:t xml:space="preserve"> </w:t>
      </w:r>
      <w:r w:rsidR="00BC747D" w:rsidRPr="00CA3DA1">
        <w:rPr>
          <w:rFonts w:ascii="David" w:hAnsi="David" w:cs="David" w:hint="cs"/>
          <w:sz w:val="24"/>
          <w:szCs w:val="24"/>
          <w:rtl/>
        </w:rPr>
        <w:t>התמונה</w:t>
      </w:r>
      <w:r w:rsidR="00BC747D" w:rsidRPr="00CA3DA1">
        <w:rPr>
          <w:rFonts w:ascii="David" w:hAnsi="David" w:cs="David"/>
          <w:sz w:val="24"/>
          <w:szCs w:val="24"/>
          <w:rtl/>
        </w:rPr>
        <w:t xml:space="preserve"> </w:t>
      </w:r>
      <w:r w:rsidR="00BC747D" w:rsidRPr="00CA3DA1">
        <w:rPr>
          <w:rFonts w:ascii="David" w:hAnsi="David" w:cs="David" w:hint="cs"/>
          <w:sz w:val="24"/>
          <w:szCs w:val="24"/>
          <w:rtl/>
        </w:rPr>
        <w:t>גם</w:t>
      </w:r>
      <w:r w:rsidR="00BC747D" w:rsidRPr="00CA3DA1">
        <w:rPr>
          <w:rFonts w:ascii="David" w:hAnsi="David" w:cs="David"/>
          <w:sz w:val="24"/>
          <w:szCs w:val="24"/>
          <w:rtl/>
        </w:rPr>
        <w:t xml:space="preserve"> </w:t>
      </w:r>
      <w:r w:rsidR="00BC747D" w:rsidRPr="00CA3DA1">
        <w:rPr>
          <w:rFonts w:ascii="David" w:hAnsi="David" w:cs="David" w:hint="cs"/>
          <w:sz w:val="24"/>
          <w:szCs w:val="24"/>
          <w:rtl/>
        </w:rPr>
        <w:t>בתנאים</w:t>
      </w:r>
      <w:r w:rsidR="00BC747D" w:rsidRPr="00CA3DA1">
        <w:rPr>
          <w:rFonts w:ascii="David" w:hAnsi="David" w:cs="David"/>
          <w:sz w:val="24"/>
          <w:szCs w:val="24"/>
          <w:rtl/>
        </w:rPr>
        <w:t xml:space="preserve"> </w:t>
      </w:r>
      <w:r w:rsidR="00BC747D" w:rsidRPr="00CA3DA1">
        <w:rPr>
          <w:rFonts w:ascii="David" w:hAnsi="David" w:cs="David" w:hint="cs"/>
          <w:sz w:val="24"/>
          <w:szCs w:val="24"/>
          <w:rtl/>
        </w:rPr>
        <w:t>של</w:t>
      </w:r>
      <w:r w:rsidR="00BC747D" w:rsidRPr="00CA3DA1">
        <w:rPr>
          <w:rFonts w:ascii="David" w:hAnsi="David" w:cs="David"/>
          <w:sz w:val="24"/>
          <w:szCs w:val="24"/>
          <w:rtl/>
        </w:rPr>
        <w:t xml:space="preserve"> </w:t>
      </w:r>
      <w:r w:rsidR="00BC747D" w:rsidRPr="00CA3DA1">
        <w:rPr>
          <w:rFonts w:ascii="David" w:hAnsi="David" w:cs="David" w:hint="cs"/>
          <w:sz w:val="24"/>
          <w:szCs w:val="24"/>
          <w:rtl/>
        </w:rPr>
        <w:t>איבוד</w:t>
      </w:r>
      <w:r w:rsidR="00BC747D" w:rsidRPr="00CA3DA1">
        <w:rPr>
          <w:rFonts w:ascii="David" w:hAnsi="David" w:cs="David"/>
          <w:sz w:val="24"/>
          <w:szCs w:val="24"/>
          <w:rtl/>
        </w:rPr>
        <w:t xml:space="preserve"> </w:t>
      </w:r>
      <w:r w:rsidR="00BC747D" w:rsidRPr="00CA3DA1">
        <w:rPr>
          <w:rFonts w:ascii="David" w:hAnsi="David" w:cs="David" w:hint="cs"/>
          <w:sz w:val="24"/>
          <w:szCs w:val="24"/>
          <w:rtl/>
        </w:rPr>
        <w:t>נתונים</w:t>
      </w:r>
      <w:r w:rsidR="00BC747D" w:rsidRPr="00CA3DA1">
        <w:rPr>
          <w:rFonts w:ascii="David" w:hAnsi="David" w:cs="David"/>
          <w:sz w:val="24"/>
          <w:szCs w:val="24"/>
          <w:rtl/>
        </w:rPr>
        <w:t xml:space="preserve"> </w:t>
      </w:r>
      <w:r w:rsidR="00BC747D" w:rsidRPr="00CA3DA1">
        <w:rPr>
          <w:rFonts w:ascii="David" w:hAnsi="David" w:cs="David" w:hint="cs"/>
          <w:sz w:val="24"/>
          <w:szCs w:val="24"/>
          <w:rtl/>
        </w:rPr>
        <w:t>או</w:t>
      </w:r>
      <w:r w:rsidR="00BC747D" w:rsidRPr="00CA3DA1">
        <w:rPr>
          <w:rFonts w:ascii="David" w:hAnsi="David" w:cs="David"/>
          <w:sz w:val="24"/>
          <w:szCs w:val="24"/>
          <w:rtl/>
        </w:rPr>
        <w:t xml:space="preserve"> </w:t>
      </w:r>
      <w:r w:rsidR="00BC747D" w:rsidRPr="00CA3DA1">
        <w:rPr>
          <w:rFonts w:ascii="David" w:hAnsi="David" w:cs="David" w:hint="cs"/>
          <w:sz w:val="24"/>
          <w:szCs w:val="24"/>
          <w:rtl/>
        </w:rPr>
        <w:t>רעשים</w:t>
      </w:r>
      <w:r w:rsidR="00BC747D" w:rsidRPr="00CA3DA1">
        <w:rPr>
          <w:rFonts w:ascii="David" w:hAnsi="David" w:cs="David"/>
          <w:sz w:val="24"/>
          <w:szCs w:val="24"/>
          <w:rtl/>
        </w:rPr>
        <w:t xml:space="preserve"> </w:t>
      </w:r>
      <w:r w:rsidR="00BC747D" w:rsidRPr="00CA3DA1">
        <w:rPr>
          <w:rFonts w:ascii="David" w:hAnsi="David" w:cs="David" w:hint="cs"/>
          <w:sz w:val="24"/>
          <w:szCs w:val="24"/>
          <w:rtl/>
        </w:rPr>
        <w:t>חיצוניים</w:t>
      </w:r>
      <w:r w:rsidR="00BC747D" w:rsidRPr="00CA3DA1">
        <w:rPr>
          <w:rFonts w:ascii="David" w:hAnsi="David" w:cs="David"/>
          <w:sz w:val="24"/>
          <w:szCs w:val="24"/>
          <w:rtl/>
        </w:rPr>
        <w:t>.</w:t>
      </w:r>
      <w:r w:rsidR="00CA3DA1" w:rsidRPr="00CA3DA1">
        <w:rPr>
          <w:rFonts w:ascii="David" w:hAnsi="David" w:cs="David" w:hint="cs"/>
          <w:sz w:val="24"/>
          <w:szCs w:val="24"/>
          <w:rtl/>
        </w:rPr>
        <w:t xml:space="preserve"> וניתן גם </w:t>
      </w:r>
      <w:r w:rsidR="00BC747D" w:rsidRPr="00CA3DA1">
        <w:rPr>
          <w:rFonts w:ascii="David" w:hAnsi="David" w:cs="David" w:hint="cs"/>
          <w:sz w:val="24"/>
          <w:szCs w:val="24"/>
          <w:rtl/>
        </w:rPr>
        <w:t>לפתח</w:t>
      </w:r>
      <w:r w:rsidR="00BC747D" w:rsidRPr="00CA3DA1">
        <w:rPr>
          <w:rFonts w:ascii="David" w:hAnsi="David" w:cs="David"/>
          <w:sz w:val="24"/>
          <w:szCs w:val="24"/>
          <w:rtl/>
        </w:rPr>
        <w:t xml:space="preserve"> </w:t>
      </w:r>
      <w:r w:rsidR="00BC747D" w:rsidRPr="00CA3DA1">
        <w:rPr>
          <w:rFonts w:ascii="David" w:hAnsi="David" w:cs="David" w:hint="cs"/>
          <w:sz w:val="24"/>
          <w:szCs w:val="24"/>
          <w:rtl/>
        </w:rPr>
        <w:t>אלגוריתמים</w:t>
      </w:r>
      <w:r w:rsidR="00BC747D" w:rsidRPr="00CA3DA1">
        <w:rPr>
          <w:rFonts w:ascii="David" w:hAnsi="David" w:cs="David"/>
          <w:sz w:val="24"/>
          <w:szCs w:val="24"/>
          <w:rtl/>
        </w:rPr>
        <w:t xml:space="preserve"> </w:t>
      </w:r>
      <w:r w:rsidR="00BC747D" w:rsidRPr="00CA3DA1">
        <w:rPr>
          <w:rFonts w:ascii="David" w:hAnsi="David" w:cs="David" w:hint="cs"/>
          <w:sz w:val="24"/>
          <w:szCs w:val="24"/>
          <w:rtl/>
        </w:rPr>
        <w:t>מותאמים</w:t>
      </w:r>
      <w:r w:rsidR="00BC747D" w:rsidRPr="00CA3DA1">
        <w:rPr>
          <w:rFonts w:ascii="David" w:hAnsi="David" w:cs="David"/>
          <w:sz w:val="24"/>
          <w:szCs w:val="24"/>
          <w:rtl/>
        </w:rPr>
        <w:t xml:space="preserve"> </w:t>
      </w:r>
      <w:r w:rsidR="00BC747D" w:rsidRPr="00CA3DA1">
        <w:rPr>
          <w:rFonts w:ascii="David" w:hAnsi="David" w:cs="David" w:hint="cs"/>
          <w:sz w:val="24"/>
          <w:szCs w:val="24"/>
          <w:rtl/>
        </w:rPr>
        <w:t>לשידור</w:t>
      </w:r>
      <w:r w:rsidR="00BC747D" w:rsidRPr="00CA3DA1">
        <w:rPr>
          <w:rFonts w:ascii="David" w:hAnsi="David" w:cs="David"/>
          <w:sz w:val="24"/>
          <w:szCs w:val="24"/>
          <w:rtl/>
        </w:rPr>
        <w:t xml:space="preserve"> </w:t>
      </w:r>
      <w:r w:rsidR="00BC747D" w:rsidRPr="00CA3DA1">
        <w:rPr>
          <w:rFonts w:ascii="David" w:hAnsi="David" w:cs="David" w:hint="cs"/>
          <w:sz w:val="24"/>
          <w:szCs w:val="24"/>
          <w:rtl/>
        </w:rPr>
        <w:t>תמונות</w:t>
      </w:r>
      <w:r w:rsidR="00BC747D" w:rsidRPr="00CA3DA1">
        <w:rPr>
          <w:rFonts w:ascii="David" w:hAnsi="David" w:cs="David"/>
          <w:sz w:val="24"/>
          <w:szCs w:val="24"/>
          <w:rtl/>
        </w:rPr>
        <w:t xml:space="preserve"> </w:t>
      </w:r>
      <w:r w:rsidR="00BC747D" w:rsidRPr="00CA3DA1">
        <w:rPr>
          <w:rFonts w:ascii="David" w:hAnsi="David" w:cs="David" w:hint="cs"/>
          <w:sz w:val="24"/>
          <w:szCs w:val="24"/>
          <w:rtl/>
        </w:rPr>
        <w:t>בסביבות</w:t>
      </w:r>
      <w:r w:rsidR="00BC747D" w:rsidRPr="00CA3DA1">
        <w:rPr>
          <w:rFonts w:ascii="David" w:hAnsi="David" w:cs="David"/>
          <w:sz w:val="24"/>
          <w:szCs w:val="24"/>
          <w:rtl/>
        </w:rPr>
        <w:t xml:space="preserve"> </w:t>
      </w:r>
      <w:r w:rsidR="00BC747D" w:rsidRPr="00CA3DA1">
        <w:rPr>
          <w:rFonts w:ascii="David" w:hAnsi="David" w:cs="David" w:hint="cs"/>
          <w:sz w:val="24"/>
          <w:szCs w:val="24"/>
          <w:rtl/>
        </w:rPr>
        <w:t>רועשות</w:t>
      </w:r>
      <w:r w:rsidR="00BC747D" w:rsidRPr="00CA3DA1">
        <w:rPr>
          <w:rFonts w:ascii="David" w:hAnsi="David" w:cs="David"/>
          <w:sz w:val="24"/>
          <w:szCs w:val="24"/>
          <w:rtl/>
        </w:rPr>
        <w:t>.</w:t>
      </w:r>
    </w:p>
    <w:p w14:paraId="35EE6252" w14:textId="46F040B7" w:rsidR="0052370B" w:rsidRPr="00EB1AD1" w:rsidRDefault="00AF5039" w:rsidP="00605E9E">
      <w:pPr>
        <w:pStyle w:val="a9"/>
        <w:numPr>
          <w:ilvl w:val="0"/>
          <w:numId w:val="5"/>
        </w:numPr>
        <w:spacing w:line="360" w:lineRule="auto"/>
        <w:jc w:val="both"/>
        <w:rPr>
          <w:rFonts w:ascii="David" w:hAnsi="David" w:cs="David"/>
          <w:sz w:val="24"/>
          <w:szCs w:val="24"/>
          <w:rtl/>
        </w:rPr>
      </w:pPr>
      <w:r w:rsidRPr="00EB1AD1">
        <w:rPr>
          <w:rFonts w:ascii="David" w:hAnsi="David" w:cs="David" w:hint="cs"/>
          <w:sz w:val="24"/>
          <w:szCs w:val="24"/>
          <w:rtl/>
        </w:rPr>
        <w:t>דחיסה</w:t>
      </w:r>
      <w:r w:rsidRPr="00EB1AD1">
        <w:rPr>
          <w:rFonts w:ascii="David" w:hAnsi="David" w:cs="David"/>
          <w:sz w:val="24"/>
          <w:szCs w:val="24"/>
          <w:rtl/>
        </w:rPr>
        <w:t xml:space="preserve"> </w:t>
      </w:r>
      <w:r w:rsidRPr="00EB1AD1">
        <w:rPr>
          <w:rFonts w:ascii="David" w:hAnsi="David" w:cs="David" w:hint="cs"/>
          <w:sz w:val="24"/>
          <w:szCs w:val="24"/>
          <w:rtl/>
        </w:rPr>
        <w:t>רב</w:t>
      </w:r>
      <w:r w:rsidRPr="00EB1AD1">
        <w:rPr>
          <w:rFonts w:ascii="David" w:hAnsi="David" w:cs="David"/>
          <w:sz w:val="24"/>
          <w:szCs w:val="24"/>
          <w:rtl/>
        </w:rPr>
        <w:t>-</w:t>
      </w:r>
      <w:r w:rsidRPr="00EB1AD1">
        <w:rPr>
          <w:rFonts w:ascii="David" w:hAnsi="David" w:cs="David" w:hint="cs"/>
          <w:sz w:val="24"/>
          <w:szCs w:val="24"/>
          <w:rtl/>
        </w:rPr>
        <w:t>מודאלית - ניתן ליישם</w:t>
      </w:r>
      <w:r w:rsidRPr="00EB1AD1">
        <w:rPr>
          <w:rFonts w:ascii="David" w:hAnsi="David" w:cs="David"/>
          <w:sz w:val="24"/>
          <w:szCs w:val="24"/>
          <w:rtl/>
        </w:rPr>
        <w:t xml:space="preserve"> </w:t>
      </w:r>
      <w:r w:rsidRPr="00EB1AD1">
        <w:rPr>
          <w:rFonts w:ascii="David" w:hAnsi="David" w:cs="David" w:hint="cs"/>
          <w:sz w:val="24"/>
          <w:szCs w:val="24"/>
          <w:rtl/>
        </w:rPr>
        <w:t>טכניקות</w:t>
      </w:r>
      <w:r w:rsidRPr="00EB1AD1">
        <w:rPr>
          <w:rFonts w:ascii="David" w:hAnsi="David" w:cs="David"/>
          <w:sz w:val="24"/>
          <w:szCs w:val="24"/>
          <w:rtl/>
        </w:rPr>
        <w:t xml:space="preserve"> </w:t>
      </w:r>
      <w:r w:rsidRPr="00EB1AD1">
        <w:rPr>
          <w:rFonts w:ascii="David" w:hAnsi="David" w:cs="David" w:hint="cs"/>
          <w:sz w:val="24"/>
          <w:szCs w:val="24"/>
          <w:rtl/>
        </w:rPr>
        <w:t>דחיסה</w:t>
      </w:r>
      <w:r w:rsidRPr="00EB1AD1">
        <w:rPr>
          <w:rFonts w:ascii="David" w:hAnsi="David" w:cs="David"/>
          <w:sz w:val="24"/>
          <w:szCs w:val="24"/>
          <w:rtl/>
        </w:rPr>
        <w:t xml:space="preserve"> </w:t>
      </w:r>
      <w:r w:rsidRPr="00EB1AD1">
        <w:rPr>
          <w:rFonts w:ascii="David" w:hAnsi="David" w:cs="David" w:hint="cs"/>
          <w:sz w:val="24"/>
          <w:szCs w:val="24"/>
          <w:rtl/>
        </w:rPr>
        <w:t>גמישות</w:t>
      </w:r>
      <w:r w:rsidRPr="00EB1AD1">
        <w:rPr>
          <w:rFonts w:ascii="David" w:hAnsi="David" w:cs="David"/>
          <w:sz w:val="24"/>
          <w:szCs w:val="24"/>
          <w:rtl/>
        </w:rPr>
        <w:t xml:space="preserve"> </w:t>
      </w:r>
      <w:r w:rsidRPr="00EB1AD1">
        <w:rPr>
          <w:rFonts w:ascii="David" w:hAnsi="David" w:cs="David" w:hint="cs"/>
          <w:sz w:val="24"/>
          <w:szCs w:val="24"/>
          <w:rtl/>
        </w:rPr>
        <w:t>יותר</w:t>
      </w:r>
      <w:r w:rsidRPr="00EB1AD1">
        <w:rPr>
          <w:rFonts w:ascii="David" w:hAnsi="David" w:cs="David"/>
          <w:sz w:val="24"/>
          <w:szCs w:val="24"/>
          <w:rtl/>
        </w:rPr>
        <w:t xml:space="preserve"> </w:t>
      </w:r>
      <w:r w:rsidRPr="00EB1AD1">
        <w:rPr>
          <w:rFonts w:ascii="David" w:hAnsi="David" w:cs="David" w:hint="cs"/>
          <w:sz w:val="24"/>
          <w:szCs w:val="24"/>
          <w:rtl/>
        </w:rPr>
        <w:t>שיכולות</w:t>
      </w:r>
      <w:r w:rsidRPr="00EB1AD1">
        <w:rPr>
          <w:rFonts w:ascii="David" w:hAnsi="David" w:cs="David"/>
          <w:sz w:val="24"/>
          <w:szCs w:val="24"/>
          <w:rtl/>
        </w:rPr>
        <w:t xml:space="preserve"> </w:t>
      </w:r>
      <w:r w:rsidRPr="00EB1AD1">
        <w:rPr>
          <w:rFonts w:ascii="David" w:hAnsi="David" w:cs="David" w:hint="cs"/>
          <w:sz w:val="24"/>
          <w:szCs w:val="24"/>
          <w:rtl/>
        </w:rPr>
        <w:t>להתמודד</w:t>
      </w:r>
      <w:r w:rsidRPr="00EB1AD1">
        <w:rPr>
          <w:rFonts w:ascii="David" w:hAnsi="David" w:cs="David"/>
          <w:sz w:val="24"/>
          <w:szCs w:val="24"/>
          <w:rtl/>
        </w:rPr>
        <w:t xml:space="preserve"> </w:t>
      </w:r>
      <w:r w:rsidRPr="00EB1AD1">
        <w:rPr>
          <w:rFonts w:ascii="David" w:hAnsi="David" w:cs="David" w:hint="cs"/>
          <w:sz w:val="24"/>
          <w:szCs w:val="24"/>
          <w:rtl/>
        </w:rPr>
        <w:t>עם</w:t>
      </w:r>
      <w:r w:rsidRPr="00EB1AD1">
        <w:rPr>
          <w:rFonts w:ascii="David" w:hAnsi="David" w:cs="David"/>
          <w:sz w:val="24"/>
          <w:szCs w:val="24"/>
          <w:rtl/>
        </w:rPr>
        <w:t xml:space="preserve"> </w:t>
      </w:r>
      <w:r w:rsidRPr="00EB1AD1">
        <w:rPr>
          <w:rFonts w:ascii="David" w:hAnsi="David" w:cs="David" w:hint="cs"/>
          <w:sz w:val="24"/>
          <w:szCs w:val="24"/>
          <w:rtl/>
        </w:rPr>
        <w:t>סוגי</w:t>
      </w:r>
      <w:r w:rsidRPr="00EB1AD1">
        <w:rPr>
          <w:rFonts w:ascii="David" w:hAnsi="David" w:cs="David"/>
          <w:sz w:val="24"/>
          <w:szCs w:val="24"/>
          <w:rtl/>
        </w:rPr>
        <w:t xml:space="preserve"> </w:t>
      </w:r>
      <w:r w:rsidRPr="00EB1AD1">
        <w:rPr>
          <w:rFonts w:ascii="David" w:hAnsi="David" w:cs="David" w:hint="cs"/>
          <w:sz w:val="24"/>
          <w:szCs w:val="24"/>
          <w:rtl/>
        </w:rPr>
        <w:t>מדיה</w:t>
      </w:r>
      <w:r w:rsidRPr="00EB1AD1">
        <w:rPr>
          <w:rFonts w:ascii="David" w:hAnsi="David" w:cs="David"/>
          <w:sz w:val="24"/>
          <w:szCs w:val="24"/>
          <w:rtl/>
        </w:rPr>
        <w:t xml:space="preserve"> </w:t>
      </w:r>
      <w:r w:rsidRPr="00EB1AD1">
        <w:rPr>
          <w:rFonts w:ascii="David" w:hAnsi="David" w:cs="David" w:hint="cs"/>
          <w:sz w:val="24"/>
          <w:szCs w:val="24"/>
          <w:rtl/>
        </w:rPr>
        <w:t>שונים</w:t>
      </w:r>
      <w:r w:rsidRPr="00EB1AD1">
        <w:rPr>
          <w:rFonts w:ascii="David" w:hAnsi="David" w:cs="David"/>
          <w:sz w:val="24"/>
          <w:szCs w:val="24"/>
          <w:rtl/>
        </w:rPr>
        <w:t xml:space="preserve"> </w:t>
      </w:r>
      <w:r w:rsidRPr="00EB1AD1">
        <w:rPr>
          <w:rFonts w:ascii="David" w:hAnsi="David" w:cs="David" w:hint="cs"/>
          <w:sz w:val="24"/>
          <w:szCs w:val="24"/>
          <w:rtl/>
        </w:rPr>
        <w:t>כמו טקסט</w:t>
      </w:r>
      <w:r w:rsidRPr="00EB1AD1">
        <w:rPr>
          <w:rFonts w:ascii="David" w:hAnsi="David" w:cs="David"/>
          <w:sz w:val="24"/>
          <w:szCs w:val="24"/>
          <w:rtl/>
        </w:rPr>
        <w:t xml:space="preserve">, </w:t>
      </w:r>
      <w:r w:rsidRPr="00EB1AD1">
        <w:rPr>
          <w:rFonts w:ascii="David" w:hAnsi="David" w:cs="David" w:hint="cs"/>
          <w:sz w:val="24"/>
          <w:szCs w:val="24"/>
          <w:rtl/>
        </w:rPr>
        <w:t>תמונות</w:t>
      </w:r>
      <w:r w:rsidRPr="00EB1AD1">
        <w:rPr>
          <w:rFonts w:ascii="David" w:hAnsi="David" w:cs="David"/>
          <w:sz w:val="24"/>
          <w:szCs w:val="24"/>
          <w:rtl/>
        </w:rPr>
        <w:t xml:space="preserve">, </w:t>
      </w:r>
      <w:r w:rsidRPr="00EB1AD1">
        <w:rPr>
          <w:rFonts w:ascii="David" w:hAnsi="David" w:cs="David" w:hint="cs"/>
          <w:sz w:val="24"/>
          <w:szCs w:val="24"/>
          <w:rtl/>
        </w:rPr>
        <w:t>וידאו ותמונות משולבות וניתן לשפר</w:t>
      </w:r>
      <w:r w:rsidRPr="00EB1AD1">
        <w:rPr>
          <w:rFonts w:ascii="David" w:hAnsi="David" w:cs="David"/>
          <w:sz w:val="24"/>
          <w:szCs w:val="24"/>
          <w:rtl/>
        </w:rPr>
        <w:t xml:space="preserve"> </w:t>
      </w:r>
      <w:r w:rsidRPr="00EB1AD1">
        <w:rPr>
          <w:rFonts w:ascii="David" w:hAnsi="David" w:cs="David" w:hint="cs"/>
          <w:sz w:val="24"/>
          <w:szCs w:val="24"/>
          <w:rtl/>
        </w:rPr>
        <w:t>את האחסון</w:t>
      </w:r>
      <w:r w:rsidRPr="00EB1AD1">
        <w:rPr>
          <w:rFonts w:ascii="David" w:hAnsi="David" w:cs="David"/>
          <w:sz w:val="24"/>
          <w:szCs w:val="24"/>
          <w:rtl/>
        </w:rPr>
        <w:t xml:space="preserve"> </w:t>
      </w:r>
      <w:r w:rsidRPr="00EB1AD1">
        <w:rPr>
          <w:rFonts w:ascii="David" w:hAnsi="David" w:cs="David" w:hint="cs"/>
          <w:sz w:val="24"/>
          <w:szCs w:val="24"/>
          <w:rtl/>
        </w:rPr>
        <w:t>והשידור</w:t>
      </w:r>
      <w:r w:rsidRPr="00EB1AD1">
        <w:rPr>
          <w:rFonts w:ascii="David" w:hAnsi="David" w:cs="David"/>
          <w:sz w:val="24"/>
          <w:szCs w:val="24"/>
          <w:rtl/>
        </w:rPr>
        <w:t xml:space="preserve"> </w:t>
      </w:r>
      <w:r w:rsidRPr="00EB1AD1">
        <w:rPr>
          <w:rFonts w:ascii="David" w:hAnsi="David" w:cs="David" w:hint="cs"/>
          <w:sz w:val="24"/>
          <w:szCs w:val="24"/>
          <w:rtl/>
        </w:rPr>
        <w:t>של</w:t>
      </w:r>
      <w:r w:rsidRPr="00EB1AD1">
        <w:rPr>
          <w:rFonts w:ascii="David" w:hAnsi="David" w:cs="David"/>
          <w:sz w:val="24"/>
          <w:szCs w:val="24"/>
          <w:rtl/>
        </w:rPr>
        <w:t xml:space="preserve"> </w:t>
      </w:r>
      <w:r w:rsidRPr="00EB1AD1">
        <w:rPr>
          <w:rFonts w:ascii="David" w:hAnsi="David" w:cs="David" w:hint="cs"/>
          <w:sz w:val="24"/>
          <w:szCs w:val="24"/>
          <w:rtl/>
        </w:rPr>
        <w:t>מידע</w:t>
      </w:r>
      <w:r w:rsidRPr="00EB1AD1">
        <w:rPr>
          <w:rFonts w:ascii="David" w:hAnsi="David" w:cs="David"/>
          <w:sz w:val="24"/>
          <w:szCs w:val="24"/>
          <w:rtl/>
        </w:rPr>
        <w:t xml:space="preserve"> </w:t>
      </w:r>
      <w:r w:rsidRPr="00EB1AD1">
        <w:rPr>
          <w:rFonts w:ascii="David" w:hAnsi="David" w:cs="David" w:hint="cs"/>
          <w:sz w:val="24"/>
          <w:szCs w:val="24"/>
          <w:rtl/>
        </w:rPr>
        <w:t>מגוון</w:t>
      </w:r>
      <w:r w:rsidRPr="00EB1AD1">
        <w:rPr>
          <w:rFonts w:ascii="David" w:hAnsi="David" w:cs="David"/>
          <w:sz w:val="24"/>
          <w:szCs w:val="24"/>
          <w:rtl/>
        </w:rPr>
        <w:t xml:space="preserve"> </w:t>
      </w:r>
      <w:r w:rsidRPr="00EB1AD1">
        <w:rPr>
          <w:rFonts w:ascii="David" w:hAnsi="David" w:cs="David" w:hint="cs"/>
          <w:sz w:val="24"/>
          <w:szCs w:val="24"/>
          <w:rtl/>
        </w:rPr>
        <w:t>בצורה</w:t>
      </w:r>
      <w:r w:rsidRPr="00EB1AD1">
        <w:rPr>
          <w:rFonts w:ascii="David" w:hAnsi="David" w:cs="David"/>
          <w:sz w:val="24"/>
          <w:szCs w:val="24"/>
          <w:rtl/>
        </w:rPr>
        <w:t xml:space="preserve"> </w:t>
      </w:r>
      <w:r w:rsidRPr="00EB1AD1">
        <w:rPr>
          <w:rFonts w:ascii="David" w:hAnsi="David" w:cs="David" w:hint="cs"/>
          <w:sz w:val="24"/>
          <w:szCs w:val="24"/>
          <w:rtl/>
        </w:rPr>
        <w:t>אופטימלית</w:t>
      </w:r>
      <w:r w:rsidRPr="00EB1AD1">
        <w:rPr>
          <w:rFonts w:ascii="David" w:hAnsi="David" w:cs="David"/>
          <w:sz w:val="24"/>
          <w:szCs w:val="24"/>
          <w:rtl/>
        </w:rPr>
        <w:t>.</w:t>
      </w:r>
      <w:r w:rsidRPr="00EB1AD1">
        <w:rPr>
          <w:rFonts w:ascii="David" w:hAnsi="David" w:cs="David" w:hint="cs"/>
          <w:sz w:val="24"/>
          <w:szCs w:val="24"/>
          <w:rtl/>
        </w:rPr>
        <w:t xml:space="preserve"> ניתן לעשות זאת על ידי</w:t>
      </w:r>
      <w:r w:rsidRPr="00EB1AD1">
        <w:rPr>
          <w:rFonts w:ascii="David" w:hAnsi="David" w:cs="David"/>
          <w:sz w:val="24"/>
          <w:szCs w:val="24"/>
        </w:rPr>
        <w:t xml:space="preserve"> </w:t>
      </w:r>
      <w:r w:rsidRPr="00EB1AD1">
        <w:rPr>
          <w:rFonts w:ascii="David" w:hAnsi="David" w:cs="David" w:hint="cs"/>
          <w:sz w:val="24"/>
          <w:szCs w:val="24"/>
          <w:rtl/>
        </w:rPr>
        <w:t>פיתח</w:t>
      </w:r>
      <w:r w:rsidRPr="00EB1AD1">
        <w:rPr>
          <w:rFonts w:ascii="David" w:hAnsi="David" w:cs="David"/>
          <w:sz w:val="24"/>
          <w:szCs w:val="24"/>
          <w:rtl/>
        </w:rPr>
        <w:t xml:space="preserve"> </w:t>
      </w:r>
      <w:r w:rsidRPr="00EB1AD1">
        <w:rPr>
          <w:rFonts w:ascii="David" w:hAnsi="David" w:cs="David" w:hint="cs"/>
          <w:sz w:val="24"/>
          <w:szCs w:val="24"/>
          <w:rtl/>
        </w:rPr>
        <w:t>מודלים</w:t>
      </w:r>
      <w:r w:rsidRPr="00EB1AD1">
        <w:rPr>
          <w:rFonts w:ascii="David" w:hAnsi="David" w:cs="David"/>
          <w:sz w:val="24"/>
          <w:szCs w:val="24"/>
          <w:rtl/>
        </w:rPr>
        <w:t xml:space="preserve"> </w:t>
      </w:r>
      <w:r w:rsidRPr="00EB1AD1">
        <w:rPr>
          <w:rFonts w:ascii="David" w:hAnsi="David" w:cs="David" w:hint="cs"/>
          <w:sz w:val="24"/>
          <w:szCs w:val="24"/>
          <w:rtl/>
        </w:rPr>
        <w:t>המשלבים</w:t>
      </w:r>
      <w:r w:rsidRPr="00EB1AD1">
        <w:rPr>
          <w:rFonts w:ascii="David" w:hAnsi="David" w:cs="David"/>
          <w:sz w:val="24"/>
          <w:szCs w:val="24"/>
          <w:rtl/>
        </w:rPr>
        <w:t xml:space="preserve"> </w:t>
      </w:r>
      <w:r w:rsidRPr="00EB1AD1">
        <w:rPr>
          <w:rFonts w:ascii="David" w:hAnsi="David" w:cs="David" w:hint="cs"/>
          <w:sz w:val="24"/>
          <w:szCs w:val="24"/>
          <w:rtl/>
        </w:rPr>
        <w:t>דחיסת</w:t>
      </w:r>
      <w:r w:rsidRPr="00EB1AD1">
        <w:rPr>
          <w:rFonts w:ascii="David" w:hAnsi="David" w:cs="David"/>
          <w:sz w:val="24"/>
          <w:szCs w:val="24"/>
          <w:rtl/>
        </w:rPr>
        <w:t xml:space="preserve"> </w:t>
      </w:r>
      <w:r w:rsidRPr="00EB1AD1">
        <w:rPr>
          <w:rFonts w:ascii="David" w:hAnsi="David" w:cs="David"/>
          <w:sz w:val="24"/>
          <w:szCs w:val="24"/>
        </w:rPr>
        <w:t>Wavelet</w:t>
      </w:r>
      <w:r w:rsidRPr="00EB1AD1">
        <w:rPr>
          <w:rFonts w:ascii="David" w:hAnsi="David" w:cs="David"/>
          <w:sz w:val="24"/>
          <w:szCs w:val="24"/>
          <w:rtl/>
        </w:rPr>
        <w:t xml:space="preserve"> </w:t>
      </w:r>
      <w:r w:rsidRPr="00EB1AD1">
        <w:rPr>
          <w:rFonts w:ascii="David" w:hAnsi="David" w:cs="David" w:hint="cs"/>
          <w:sz w:val="24"/>
          <w:szCs w:val="24"/>
          <w:rtl/>
        </w:rPr>
        <w:t>עם</w:t>
      </w:r>
      <w:r w:rsidRPr="00EB1AD1">
        <w:rPr>
          <w:rFonts w:ascii="David" w:hAnsi="David" w:cs="David"/>
          <w:sz w:val="24"/>
          <w:szCs w:val="24"/>
          <w:rtl/>
        </w:rPr>
        <w:t xml:space="preserve"> </w:t>
      </w:r>
      <w:r w:rsidRPr="00EB1AD1">
        <w:rPr>
          <w:rFonts w:ascii="David" w:hAnsi="David" w:cs="David" w:hint="cs"/>
          <w:sz w:val="24"/>
          <w:szCs w:val="24"/>
          <w:rtl/>
        </w:rPr>
        <w:t>טכניקות</w:t>
      </w:r>
      <w:r w:rsidRPr="00EB1AD1">
        <w:rPr>
          <w:rFonts w:ascii="David" w:hAnsi="David" w:cs="David"/>
          <w:sz w:val="24"/>
          <w:szCs w:val="24"/>
          <w:rtl/>
        </w:rPr>
        <w:t xml:space="preserve"> </w:t>
      </w:r>
      <w:r w:rsidRPr="00EB1AD1">
        <w:rPr>
          <w:rFonts w:ascii="David" w:hAnsi="David" w:cs="David" w:hint="cs"/>
          <w:sz w:val="24"/>
          <w:szCs w:val="24"/>
          <w:rtl/>
        </w:rPr>
        <w:t>כמו</w:t>
      </w:r>
      <w:r w:rsidRPr="00EB1AD1">
        <w:rPr>
          <w:rFonts w:ascii="David" w:hAnsi="David" w:cs="David"/>
          <w:sz w:val="24"/>
          <w:szCs w:val="24"/>
          <w:rtl/>
        </w:rPr>
        <w:t xml:space="preserve"> </w:t>
      </w:r>
      <w:r w:rsidRPr="00EB1AD1">
        <w:rPr>
          <w:rFonts w:ascii="David" w:hAnsi="David" w:cs="David" w:hint="cs"/>
          <w:sz w:val="24"/>
          <w:szCs w:val="24"/>
          <w:rtl/>
        </w:rPr>
        <w:t>קידוד</w:t>
      </w:r>
      <w:r w:rsidRPr="00EB1AD1">
        <w:rPr>
          <w:rFonts w:ascii="David" w:hAnsi="David" w:cs="David"/>
          <w:sz w:val="24"/>
          <w:szCs w:val="24"/>
          <w:rtl/>
        </w:rPr>
        <w:t xml:space="preserve"> </w:t>
      </w:r>
      <w:r w:rsidRPr="00EB1AD1">
        <w:rPr>
          <w:rFonts w:ascii="David" w:hAnsi="David" w:cs="David" w:hint="cs"/>
          <w:sz w:val="24"/>
          <w:szCs w:val="24"/>
          <w:rtl/>
        </w:rPr>
        <w:t>ה</w:t>
      </w:r>
      <w:r w:rsidR="005C5E90" w:rsidRPr="00EB1AD1">
        <w:rPr>
          <w:rFonts w:ascii="David" w:hAnsi="David" w:cs="David" w:hint="cs"/>
          <w:sz w:val="24"/>
          <w:szCs w:val="24"/>
          <w:rtl/>
        </w:rPr>
        <w:t>ו</w:t>
      </w:r>
      <w:r w:rsidRPr="00EB1AD1">
        <w:rPr>
          <w:rFonts w:ascii="David" w:hAnsi="David" w:cs="David" w:hint="cs"/>
          <w:sz w:val="24"/>
          <w:szCs w:val="24"/>
          <w:rtl/>
        </w:rPr>
        <w:t>פמן</w:t>
      </w:r>
      <w:r w:rsidRPr="00EB1AD1">
        <w:rPr>
          <w:rFonts w:ascii="David" w:hAnsi="David" w:cs="David"/>
          <w:sz w:val="24"/>
          <w:szCs w:val="24"/>
          <w:rtl/>
        </w:rPr>
        <w:t xml:space="preserve"> (</w:t>
      </w:r>
      <w:r w:rsidRPr="00EB1AD1">
        <w:rPr>
          <w:rFonts w:ascii="David" w:hAnsi="David" w:cs="David"/>
          <w:sz w:val="24"/>
          <w:szCs w:val="24"/>
        </w:rPr>
        <w:t>Huffman Coding</w:t>
      </w:r>
      <w:r w:rsidRPr="00EB1AD1">
        <w:rPr>
          <w:rFonts w:ascii="David" w:hAnsi="David" w:cs="David"/>
          <w:sz w:val="24"/>
          <w:szCs w:val="24"/>
          <w:rtl/>
        </w:rPr>
        <w:t xml:space="preserve">) </w:t>
      </w:r>
      <w:r w:rsidRPr="00EB1AD1">
        <w:rPr>
          <w:rFonts w:ascii="David" w:hAnsi="David" w:cs="David" w:hint="cs"/>
          <w:sz w:val="24"/>
          <w:szCs w:val="24"/>
          <w:rtl/>
        </w:rPr>
        <w:t>או</w:t>
      </w:r>
      <w:r w:rsidRPr="00EB1AD1">
        <w:rPr>
          <w:rFonts w:ascii="David" w:hAnsi="David" w:cs="David"/>
          <w:sz w:val="24"/>
          <w:szCs w:val="24"/>
          <w:rtl/>
        </w:rPr>
        <w:t xml:space="preserve"> </w:t>
      </w:r>
      <w:r w:rsidRPr="00EB1AD1">
        <w:rPr>
          <w:rFonts w:ascii="David" w:hAnsi="David" w:cs="David" w:hint="cs"/>
          <w:sz w:val="24"/>
          <w:szCs w:val="24"/>
          <w:rtl/>
        </w:rPr>
        <w:t>דחיסה</w:t>
      </w:r>
      <w:r w:rsidRPr="00EB1AD1">
        <w:rPr>
          <w:rFonts w:ascii="David" w:hAnsi="David" w:cs="David"/>
          <w:sz w:val="24"/>
          <w:szCs w:val="24"/>
          <w:rtl/>
        </w:rPr>
        <w:t xml:space="preserve"> </w:t>
      </w:r>
      <w:r w:rsidRPr="00EB1AD1">
        <w:rPr>
          <w:rFonts w:ascii="David" w:hAnsi="David" w:cs="David" w:hint="cs"/>
          <w:sz w:val="24"/>
          <w:szCs w:val="24"/>
          <w:rtl/>
        </w:rPr>
        <w:t>פרדיקטיבית</w:t>
      </w:r>
      <w:r w:rsidRPr="00EB1AD1">
        <w:rPr>
          <w:rFonts w:ascii="David" w:hAnsi="David" w:cs="David"/>
          <w:sz w:val="24"/>
          <w:szCs w:val="24"/>
          <w:rtl/>
        </w:rPr>
        <w:t>.</w:t>
      </w:r>
      <w:r w:rsidR="00EB1AD1" w:rsidRPr="00EB1AD1">
        <w:rPr>
          <w:rFonts w:ascii="David" w:hAnsi="David" w:cs="David" w:hint="cs"/>
          <w:sz w:val="24"/>
          <w:szCs w:val="24"/>
          <w:rtl/>
        </w:rPr>
        <w:t xml:space="preserve"> בנוסף, ניתן </w:t>
      </w:r>
      <w:r w:rsidR="00EB1AD1">
        <w:rPr>
          <w:rFonts w:ascii="David" w:hAnsi="David" w:cs="David" w:hint="cs"/>
          <w:sz w:val="24"/>
          <w:szCs w:val="24"/>
          <w:rtl/>
        </w:rPr>
        <w:t>ליישם</w:t>
      </w:r>
      <w:r w:rsidRPr="00EB1AD1">
        <w:rPr>
          <w:rFonts w:ascii="David" w:hAnsi="David" w:cs="David"/>
          <w:sz w:val="24"/>
          <w:szCs w:val="24"/>
          <w:rtl/>
        </w:rPr>
        <w:t xml:space="preserve"> </w:t>
      </w:r>
      <w:r w:rsidRPr="00EB1AD1">
        <w:rPr>
          <w:rFonts w:ascii="David" w:hAnsi="David" w:cs="David" w:hint="cs"/>
          <w:sz w:val="24"/>
          <w:szCs w:val="24"/>
          <w:rtl/>
        </w:rPr>
        <w:t>שיטות</w:t>
      </w:r>
      <w:r w:rsidRPr="00EB1AD1">
        <w:rPr>
          <w:rFonts w:ascii="David" w:hAnsi="David" w:cs="David"/>
          <w:sz w:val="24"/>
          <w:szCs w:val="24"/>
          <w:rtl/>
        </w:rPr>
        <w:t xml:space="preserve"> </w:t>
      </w:r>
      <w:r w:rsidRPr="00EB1AD1">
        <w:rPr>
          <w:rFonts w:ascii="David" w:hAnsi="David" w:cs="David" w:hint="cs"/>
          <w:sz w:val="24"/>
          <w:szCs w:val="24"/>
          <w:rtl/>
        </w:rPr>
        <w:t>דחיסה</w:t>
      </w:r>
      <w:r w:rsidRPr="00EB1AD1">
        <w:rPr>
          <w:rFonts w:ascii="David" w:hAnsi="David" w:cs="David"/>
          <w:sz w:val="24"/>
          <w:szCs w:val="24"/>
          <w:rtl/>
        </w:rPr>
        <w:t xml:space="preserve"> </w:t>
      </w:r>
      <w:r w:rsidRPr="00EB1AD1">
        <w:rPr>
          <w:rFonts w:ascii="David" w:hAnsi="David" w:cs="David" w:hint="cs"/>
          <w:sz w:val="24"/>
          <w:szCs w:val="24"/>
          <w:rtl/>
        </w:rPr>
        <w:t>שמתאימות</w:t>
      </w:r>
      <w:r w:rsidRPr="00EB1AD1">
        <w:rPr>
          <w:rFonts w:ascii="David" w:hAnsi="David" w:cs="David"/>
          <w:sz w:val="24"/>
          <w:szCs w:val="24"/>
          <w:rtl/>
        </w:rPr>
        <w:t xml:space="preserve"> </w:t>
      </w:r>
      <w:r w:rsidRPr="00EB1AD1">
        <w:rPr>
          <w:rFonts w:ascii="David" w:hAnsi="David" w:cs="David" w:hint="cs"/>
          <w:sz w:val="24"/>
          <w:szCs w:val="24"/>
          <w:rtl/>
        </w:rPr>
        <w:t>למידע</w:t>
      </w:r>
      <w:r w:rsidRPr="00EB1AD1">
        <w:rPr>
          <w:rFonts w:ascii="David" w:hAnsi="David" w:cs="David"/>
          <w:sz w:val="24"/>
          <w:szCs w:val="24"/>
          <w:rtl/>
        </w:rPr>
        <w:t xml:space="preserve"> </w:t>
      </w:r>
      <w:r w:rsidRPr="00EB1AD1">
        <w:rPr>
          <w:rFonts w:ascii="David" w:hAnsi="David" w:cs="David" w:hint="cs"/>
          <w:sz w:val="24"/>
          <w:szCs w:val="24"/>
          <w:rtl/>
        </w:rPr>
        <w:t>רב</w:t>
      </w:r>
      <w:r w:rsidRPr="00EB1AD1">
        <w:rPr>
          <w:rFonts w:ascii="David" w:hAnsi="David" w:cs="David"/>
          <w:sz w:val="24"/>
          <w:szCs w:val="24"/>
          <w:rtl/>
        </w:rPr>
        <w:t>-</w:t>
      </w:r>
      <w:r w:rsidRPr="00EB1AD1">
        <w:rPr>
          <w:rFonts w:ascii="David" w:hAnsi="David" w:cs="David" w:hint="cs"/>
          <w:sz w:val="24"/>
          <w:szCs w:val="24"/>
          <w:rtl/>
        </w:rPr>
        <w:t>מודאלי</w:t>
      </w:r>
      <w:r w:rsidRPr="00EB1AD1">
        <w:rPr>
          <w:rFonts w:ascii="David" w:hAnsi="David" w:cs="David"/>
          <w:sz w:val="24"/>
          <w:szCs w:val="24"/>
          <w:rtl/>
        </w:rPr>
        <w:t xml:space="preserve">, </w:t>
      </w:r>
      <w:r w:rsidRPr="00EB1AD1">
        <w:rPr>
          <w:rFonts w:ascii="David" w:hAnsi="David" w:cs="David" w:hint="cs"/>
          <w:sz w:val="24"/>
          <w:szCs w:val="24"/>
          <w:rtl/>
        </w:rPr>
        <w:t>למשל</w:t>
      </w:r>
      <w:r w:rsidRPr="00EB1AD1">
        <w:rPr>
          <w:rFonts w:ascii="David" w:hAnsi="David" w:cs="David"/>
          <w:sz w:val="24"/>
          <w:szCs w:val="24"/>
          <w:rtl/>
        </w:rPr>
        <w:t xml:space="preserve"> </w:t>
      </w:r>
      <w:r w:rsidRPr="00EB1AD1">
        <w:rPr>
          <w:rFonts w:ascii="David" w:hAnsi="David" w:cs="David" w:hint="cs"/>
          <w:sz w:val="24"/>
          <w:szCs w:val="24"/>
          <w:rtl/>
        </w:rPr>
        <w:t>עיבוד</w:t>
      </w:r>
      <w:r w:rsidRPr="00EB1AD1">
        <w:rPr>
          <w:rFonts w:ascii="David" w:hAnsi="David" w:cs="David"/>
          <w:sz w:val="24"/>
          <w:szCs w:val="24"/>
          <w:rtl/>
        </w:rPr>
        <w:t xml:space="preserve"> </w:t>
      </w:r>
      <w:r w:rsidRPr="00EB1AD1">
        <w:rPr>
          <w:rFonts w:ascii="David" w:hAnsi="David" w:cs="David" w:hint="cs"/>
          <w:sz w:val="24"/>
          <w:szCs w:val="24"/>
          <w:rtl/>
        </w:rPr>
        <w:t>תמונה</w:t>
      </w:r>
      <w:r w:rsidRPr="00EB1AD1">
        <w:rPr>
          <w:rFonts w:ascii="David" w:hAnsi="David" w:cs="David"/>
          <w:sz w:val="24"/>
          <w:szCs w:val="24"/>
          <w:rtl/>
        </w:rPr>
        <w:t xml:space="preserve"> </w:t>
      </w:r>
      <w:r w:rsidRPr="00EB1AD1">
        <w:rPr>
          <w:rFonts w:ascii="David" w:hAnsi="David" w:cs="David" w:hint="cs"/>
          <w:sz w:val="24"/>
          <w:szCs w:val="24"/>
          <w:rtl/>
        </w:rPr>
        <w:t>וטקסט</w:t>
      </w:r>
      <w:r w:rsidRPr="00EB1AD1">
        <w:rPr>
          <w:rFonts w:ascii="David" w:hAnsi="David" w:cs="David"/>
          <w:sz w:val="24"/>
          <w:szCs w:val="24"/>
          <w:rtl/>
        </w:rPr>
        <w:t xml:space="preserve"> </w:t>
      </w:r>
      <w:r w:rsidRPr="00EB1AD1">
        <w:rPr>
          <w:rFonts w:ascii="David" w:hAnsi="David" w:cs="David" w:hint="cs"/>
          <w:sz w:val="24"/>
          <w:szCs w:val="24"/>
          <w:rtl/>
        </w:rPr>
        <w:t>יחד</w:t>
      </w:r>
      <w:r w:rsidRPr="00EB1AD1">
        <w:rPr>
          <w:rFonts w:ascii="David" w:hAnsi="David" w:cs="David"/>
          <w:sz w:val="24"/>
          <w:szCs w:val="24"/>
          <w:rtl/>
        </w:rPr>
        <w:t xml:space="preserve">, </w:t>
      </w:r>
      <w:r w:rsidRPr="00EB1AD1">
        <w:rPr>
          <w:rFonts w:ascii="David" w:hAnsi="David" w:cs="David" w:hint="cs"/>
          <w:sz w:val="24"/>
          <w:szCs w:val="24"/>
          <w:rtl/>
        </w:rPr>
        <w:t>מה</w:t>
      </w:r>
      <w:r w:rsidRPr="00EB1AD1">
        <w:rPr>
          <w:rFonts w:ascii="David" w:hAnsi="David" w:cs="David"/>
          <w:sz w:val="24"/>
          <w:szCs w:val="24"/>
          <w:rtl/>
        </w:rPr>
        <w:t xml:space="preserve"> </w:t>
      </w:r>
      <w:r w:rsidRPr="00EB1AD1">
        <w:rPr>
          <w:rFonts w:ascii="David" w:hAnsi="David" w:cs="David" w:hint="cs"/>
          <w:sz w:val="24"/>
          <w:szCs w:val="24"/>
          <w:rtl/>
        </w:rPr>
        <w:t>שיכול</w:t>
      </w:r>
      <w:r w:rsidRPr="00EB1AD1">
        <w:rPr>
          <w:rFonts w:ascii="David" w:hAnsi="David" w:cs="David"/>
          <w:sz w:val="24"/>
          <w:szCs w:val="24"/>
          <w:rtl/>
        </w:rPr>
        <w:t xml:space="preserve"> </w:t>
      </w:r>
      <w:r w:rsidRPr="00EB1AD1">
        <w:rPr>
          <w:rFonts w:ascii="David" w:hAnsi="David" w:cs="David" w:hint="cs"/>
          <w:sz w:val="24"/>
          <w:szCs w:val="24"/>
          <w:rtl/>
        </w:rPr>
        <w:t>לשמש</w:t>
      </w:r>
      <w:r w:rsidRPr="00EB1AD1">
        <w:rPr>
          <w:rFonts w:ascii="David" w:hAnsi="David" w:cs="David"/>
          <w:sz w:val="24"/>
          <w:szCs w:val="24"/>
          <w:rtl/>
        </w:rPr>
        <w:t xml:space="preserve"> </w:t>
      </w:r>
      <w:r w:rsidRPr="00EB1AD1">
        <w:rPr>
          <w:rFonts w:ascii="David" w:hAnsi="David" w:cs="David" w:hint="cs"/>
          <w:sz w:val="24"/>
          <w:szCs w:val="24"/>
          <w:rtl/>
        </w:rPr>
        <w:t>ליישומים</w:t>
      </w:r>
      <w:r w:rsidRPr="00EB1AD1">
        <w:rPr>
          <w:rFonts w:ascii="David" w:hAnsi="David" w:cs="David"/>
          <w:sz w:val="24"/>
          <w:szCs w:val="24"/>
          <w:rtl/>
        </w:rPr>
        <w:t xml:space="preserve"> </w:t>
      </w:r>
      <w:r w:rsidRPr="00EB1AD1">
        <w:rPr>
          <w:rFonts w:ascii="David" w:hAnsi="David" w:cs="David" w:hint="cs"/>
          <w:sz w:val="24"/>
          <w:szCs w:val="24"/>
          <w:rtl/>
        </w:rPr>
        <w:t>מתקדמים</w:t>
      </w:r>
      <w:r w:rsidRPr="00EB1AD1">
        <w:rPr>
          <w:rFonts w:ascii="David" w:hAnsi="David" w:cs="David"/>
          <w:sz w:val="24"/>
          <w:szCs w:val="24"/>
          <w:rtl/>
        </w:rPr>
        <w:t xml:space="preserve"> </w:t>
      </w:r>
      <w:r w:rsidRPr="00EB1AD1">
        <w:rPr>
          <w:rFonts w:ascii="David" w:hAnsi="David" w:cs="David" w:hint="cs"/>
          <w:sz w:val="24"/>
          <w:szCs w:val="24"/>
          <w:rtl/>
        </w:rPr>
        <w:t>כמו</w:t>
      </w:r>
      <w:r w:rsidRPr="00EB1AD1">
        <w:rPr>
          <w:rFonts w:ascii="David" w:hAnsi="David" w:cs="David"/>
          <w:sz w:val="24"/>
          <w:szCs w:val="24"/>
          <w:rtl/>
        </w:rPr>
        <w:t xml:space="preserve"> </w:t>
      </w:r>
      <w:r w:rsidRPr="00EB1AD1">
        <w:rPr>
          <w:rFonts w:ascii="David" w:hAnsi="David" w:cs="David" w:hint="cs"/>
          <w:sz w:val="24"/>
          <w:szCs w:val="24"/>
          <w:rtl/>
        </w:rPr>
        <w:t>זיהוי</w:t>
      </w:r>
      <w:r w:rsidRPr="00EB1AD1">
        <w:rPr>
          <w:rFonts w:ascii="David" w:hAnsi="David" w:cs="David"/>
          <w:sz w:val="24"/>
          <w:szCs w:val="24"/>
          <w:rtl/>
        </w:rPr>
        <w:t xml:space="preserve"> </w:t>
      </w:r>
      <w:r w:rsidRPr="00EB1AD1">
        <w:rPr>
          <w:rFonts w:ascii="David" w:hAnsi="David" w:cs="David" w:hint="cs"/>
          <w:sz w:val="24"/>
          <w:szCs w:val="24"/>
          <w:rtl/>
        </w:rPr>
        <w:t>טקסט</w:t>
      </w:r>
      <w:r w:rsidRPr="00EB1AD1">
        <w:rPr>
          <w:rFonts w:ascii="David" w:hAnsi="David" w:cs="David"/>
          <w:sz w:val="24"/>
          <w:szCs w:val="24"/>
          <w:rtl/>
        </w:rPr>
        <w:t xml:space="preserve"> </w:t>
      </w:r>
      <w:r w:rsidRPr="00EB1AD1">
        <w:rPr>
          <w:rFonts w:ascii="David" w:hAnsi="David" w:cs="David" w:hint="cs"/>
          <w:sz w:val="24"/>
          <w:szCs w:val="24"/>
          <w:rtl/>
        </w:rPr>
        <w:t>מתמונות</w:t>
      </w:r>
      <w:r w:rsidRPr="00EB1AD1">
        <w:rPr>
          <w:rFonts w:ascii="David" w:hAnsi="David" w:cs="David"/>
          <w:sz w:val="24"/>
          <w:szCs w:val="24"/>
          <w:rtl/>
        </w:rPr>
        <w:t>.</w:t>
      </w:r>
      <w:r w:rsidR="00BC747D" w:rsidRPr="00EB1AD1">
        <w:rPr>
          <w:rFonts w:ascii="David" w:hAnsi="David" w:cs="David"/>
          <w:sz w:val="24"/>
          <w:szCs w:val="24"/>
          <w:rtl/>
        </w:rPr>
        <w:br/>
      </w:r>
    </w:p>
    <w:p w14:paraId="7FC78B88" w14:textId="77777777" w:rsidR="003D7925" w:rsidRDefault="003D7925" w:rsidP="00605E9E">
      <w:pPr>
        <w:spacing w:line="360" w:lineRule="auto"/>
        <w:rPr>
          <w:rFonts w:ascii="David" w:hAnsi="David" w:cs="David"/>
          <w:sz w:val="24"/>
          <w:szCs w:val="24"/>
          <w:rtl/>
        </w:rPr>
      </w:pPr>
    </w:p>
    <w:p w14:paraId="4229D2B2" w14:textId="6558CC8C" w:rsidR="003D7925" w:rsidRPr="00900216" w:rsidRDefault="00900216" w:rsidP="003D7925">
      <w:pPr>
        <w:rPr>
          <w:rFonts w:ascii="David" w:hAnsi="David" w:cs="David"/>
          <w:b/>
          <w:bCs/>
          <w:sz w:val="24"/>
          <w:szCs w:val="24"/>
        </w:rPr>
      </w:pPr>
      <w:r>
        <w:rPr>
          <w:rFonts w:ascii="David" w:hAnsi="David" w:cs="David" w:hint="cs"/>
          <w:b/>
          <w:bCs/>
          <w:sz w:val="24"/>
          <w:szCs w:val="24"/>
          <w:rtl/>
        </w:rPr>
        <w:t>*מצורף קוד הממחיש פירוק ל-</w:t>
      </w:r>
      <w:r>
        <w:rPr>
          <w:rFonts w:ascii="David" w:hAnsi="David" w:cs="David"/>
          <w:b/>
          <w:bCs/>
          <w:sz w:val="24"/>
          <w:szCs w:val="24"/>
        </w:rPr>
        <w:t>subbands</w:t>
      </w:r>
    </w:p>
    <w:p w14:paraId="57D24FF0" w14:textId="77777777" w:rsidR="003D7925" w:rsidRDefault="003D7925" w:rsidP="003D7925">
      <w:pPr>
        <w:rPr>
          <w:rFonts w:ascii="David" w:hAnsi="David" w:cs="David"/>
          <w:sz w:val="24"/>
          <w:szCs w:val="24"/>
          <w:rtl/>
        </w:rPr>
      </w:pPr>
    </w:p>
    <w:p w14:paraId="67311075" w14:textId="77777777" w:rsidR="003D7925" w:rsidRDefault="003D7925" w:rsidP="003D7925">
      <w:pPr>
        <w:rPr>
          <w:rFonts w:ascii="David" w:hAnsi="David" w:cs="David"/>
          <w:sz w:val="24"/>
          <w:szCs w:val="24"/>
          <w:rtl/>
        </w:rPr>
      </w:pPr>
    </w:p>
    <w:p w14:paraId="4762947E" w14:textId="77777777" w:rsidR="00A6577C" w:rsidRPr="0066026E" w:rsidRDefault="00A6577C" w:rsidP="00975645">
      <w:pPr>
        <w:rPr>
          <w:rFonts w:ascii="David" w:hAnsi="David" w:cs="David"/>
          <w:sz w:val="24"/>
          <w:szCs w:val="24"/>
          <w:rtl/>
        </w:rPr>
      </w:pPr>
    </w:p>
    <w:sectPr w:rsidR="00A6577C" w:rsidRPr="0066026E" w:rsidSect="00975645">
      <w:pgSz w:w="11906" w:h="16838"/>
      <w:pgMar w:top="1440" w:right="1080" w:bottom="1440" w:left="108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DM Sans">
    <w:charset w:val="00"/>
    <w:family w:val="auto"/>
    <w:pitch w:val="variable"/>
    <w:sig w:usb0="8000002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1E65"/>
    <w:multiLevelType w:val="hybridMultilevel"/>
    <w:tmpl w:val="EDC418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7A4B8A"/>
    <w:multiLevelType w:val="multilevel"/>
    <w:tmpl w:val="5708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0514E6"/>
    <w:multiLevelType w:val="hybridMultilevel"/>
    <w:tmpl w:val="F8824D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4B63A1"/>
    <w:multiLevelType w:val="hybridMultilevel"/>
    <w:tmpl w:val="A3C682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7C551A"/>
    <w:multiLevelType w:val="hybridMultilevel"/>
    <w:tmpl w:val="C6A2C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6325803">
    <w:abstractNumId w:val="1"/>
  </w:num>
  <w:num w:numId="2" w16cid:durableId="1521237451">
    <w:abstractNumId w:val="2"/>
  </w:num>
  <w:num w:numId="3" w16cid:durableId="860973572">
    <w:abstractNumId w:val="0"/>
  </w:num>
  <w:num w:numId="4" w16cid:durableId="1992296506">
    <w:abstractNumId w:val="3"/>
  </w:num>
  <w:num w:numId="5" w16cid:durableId="12976425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CFC"/>
    <w:rsid w:val="00002E68"/>
    <w:rsid w:val="00006A66"/>
    <w:rsid w:val="00031716"/>
    <w:rsid w:val="00032716"/>
    <w:rsid w:val="00036C62"/>
    <w:rsid w:val="00041A16"/>
    <w:rsid w:val="00074092"/>
    <w:rsid w:val="000946DD"/>
    <w:rsid w:val="000B5792"/>
    <w:rsid w:val="000C2EA7"/>
    <w:rsid w:val="00101907"/>
    <w:rsid w:val="00101E4C"/>
    <w:rsid w:val="00105BBE"/>
    <w:rsid w:val="00106F56"/>
    <w:rsid w:val="00111EB8"/>
    <w:rsid w:val="00124F74"/>
    <w:rsid w:val="00164453"/>
    <w:rsid w:val="001C29AD"/>
    <w:rsid w:val="001C4056"/>
    <w:rsid w:val="001D3BD8"/>
    <w:rsid w:val="001E3558"/>
    <w:rsid w:val="00206ACB"/>
    <w:rsid w:val="0021020E"/>
    <w:rsid w:val="00232A32"/>
    <w:rsid w:val="002874FA"/>
    <w:rsid w:val="002A0869"/>
    <w:rsid w:val="002E379B"/>
    <w:rsid w:val="002F1500"/>
    <w:rsid w:val="002F509C"/>
    <w:rsid w:val="00304E08"/>
    <w:rsid w:val="00367083"/>
    <w:rsid w:val="003719BA"/>
    <w:rsid w:val="00376F08"/>
    <w:rsid w:val="003874C9"/>
    <w:rsid w:val="00397BB9"/>
    <w:rsid w:val="003A3F6F"/>
    <w:rsid w:val="003B52DB"/>
    <w:rsid w:val="003C1236"/>
    <w:rsid w:val="003D7925"/>
    <w:rsid w:val="003E029A"/>
    <w:rsid w:val="003E6780"/>
    <w:rsid w:val="003F5773"/>
    <w:rsid w:val="00460F0D"/>
    <w:rsid w:val="00484C48"/>
    <w:rsid w:val="004B5B19"/>
    <w:rsid w:val="004B5FB7"/>
    <w:rsid w:val="004D37FA"/>
    <w:rsid w:val="00503121"/>
    <w:rsid w:val="00504DEA"/>
    <w:rsid w:val="00512571"/>
    <w:rsid w:val="0052163D"/>
    <w:rsid w:val="0052370B"/>
    <w:rsid w:val="00523E8E"/>
    <w:rsid w:val="00546819"/>
    <w:rsid w:val="00553265"/>
    <w:rsid w:val="00576637"/>
    <w:rsid w:val="005A3D08"/>
    <w:rsid w:val="005C5E90"/>
    <w:rsid w:val="005F585A"/>
    <w:rsid w:val="005F71A7"/>
    <w:rsid w:val="005F74E4"/>
    <w:rsid w:val="00601B1F"/>
    <w:rsid w:val="00605387"/>
    <w:rsid w:val="00605E9E"/>
    <w:rsid w:val="006454C4"/>
    <w:rsid w:val="00645D53"/>
    <w:rsid w:val="006562A3"/>
    <w:rsid w:val="0066026E"/>
    <w:rsid w:val="0068372D"/>
    <w:rsid w:val="006844B3"/>
    <w:rsid w:val="00694EA5"/>
    <w:rsid w:val="006B244B"/>
    <w:rsid w:val="006E055F"/>
    <w:rsid w:val="007426C4"/>
    <w:rsid w:val="007514DA"/>
    <w:rsid w:val="007576CA"/>
    <w:rsid w:val="0077780D"/>
    <w:rsid w:val="00791000"/>
    <w:rsid w:val="00791FAB"/>
    <w:rsid w:val="007F0192"/>
    <w:rsid w:val="00800E8A"/>
    <w:rsid w:val="008223EA"/>
    <w:rsid w:val="00865FBE"/>
    <w:rsid w:val="00875EB8"/>
    <w:rsid w:val="008B303B"/>
    <w:rsid w:val="008C07D4"/>
    <w:rsid w:val="008C2849"/>
    <w:rsid w:val="008E7E6C"/>
    <w:rsid w:val="008F12E3"/>
    <w:rsid w:val="00900216"/>
    <w:rsid w:val="00911CC4"/>
    <w:rsid w:val="009326E8"/>
    <w:rsid w:val="00936B85"/>
    <w:rsid w:val="00937D5A"/>
    <w:rsid w:val="0095707D"/>
    <w:rsid w:val="00971DBD"/>
    <w:rsid w:val="009738CB"/>
    <w:rsid w:val="00975645"/>
    <w:rsid w:val="00983643"/>
    <w:rsid w:val="00983BEF"/>
    <w:rsid w:val="009A1CE1"/>
    <w:rsid w:val="009F4BA0"/>
    <w:rsid w:val="00A02912"/>
    <w:rsid w:val="00A14775"/>
    <w:rsid w:val="00A21A8A"/>
    <w:rsid w:val="00A27B93"/>
    <w:rsid w:val="00A37AAE"/>
    <w:rsid w:val="00A57911"/>
    <w:rsid w:val="00A6577C"/>
    <w:rsid w:val="00A72AD1"/>
    <w:rsid w:val="00A81801"/>
    <w:rsid w:val="00A86F18"/>
    <w:rsid w:val="00A9432E"/>
    <w:rsid w:val="00AC1B2E"/>
    <w:rsid w:val="00AF5039"/>
    <w:rsid w:val="00B315AD"/>
    <w:rsid w:val="00B42DE2"/>
    <w:rsid w:val="00B453FD"/>
    <w:rsid w:val="00B85E2D"/>
    <w:rsid w:val="00BA7DE7"/>
    <w:rsid w:val="00BB6AAD"/>
    <w:rsid w:val="00BC747D"/>
    <w:rsid w:val="00C12638"/>
    <w:rsid w:val="00C44B7B"/>
    <w:rsid w:val="00C73698"/>
    <w:rsid w:val="00CA0D67"/>
    <w:rsid w:val="00CA3DA1"/>
    <w:rsid w:val="00CB7690"/>
    <w:rsid w:val="00CE2B09"/>
    <w:rsid w:val="00CE6CFC"/>
    <w:rsid w:val="00D005FF"/>
    <w:rsid w:val="00D120CF"/>
    <w:rsid w:val="00D1253D"/>
    <w:rsid w:val="00D142B3"/>
    <w:rsid w:val="00D239F1"/>
    <w:rsid w:val="00D553DC"/>
    <w:rsid w:val="00D86F4B"/>
    <w:rsid w:val="00DB7C2A"/>
    <w:rsid w:val="00DD2636"/>
    <w:rsid w:val="00DE6CAF"/>
    <w:rsid w:val="00E04CA4"/>
    <w:rsid w:val="00E05FBC"/>
    <w:rsid w:val="00E25E6B"/>
    <w:rsid w:val="00E54B95"/>
    <w:rsid w:val="00E67B92"/>
    <w:rsid w:val="00E86FC6"/>
    <w:rsid w:val="00E90709"/>
    <w:rsid w:val="00EB1021"/>
    <w:rsid w:val="00EB1AD1"/>
    <w:rsid w:val="00EE5176"/>
    <w:rsid w:val="00EF0522"/>
    <w:rsid w:val="00EF68E7"/>
    <w:rsid w:val="00F059E6"/>
    <w:rsid w:val="00F44DE0"/>
    <w:rsid w:val="00F54C37"/>
    <w:rsid w:val="00F7720A"/>
    <w:rsid w:val="00F92ADD"/>
    <w:rsid w:val="00F94CC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CEA09"/>
  <w15:chartTrackingRefBased/>
  <w15:docId w15:val="{CA07E249-962E-449D-B223-97108F890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CE6C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E6C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E6CF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E6CF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E6CF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E6CF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E6CF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E6CF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E6CF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E6CF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E6CF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E6CF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E6CFC"/>
    <w:rPr>
      <w:rFonts w:eastAsiaTheme="majorEastAsia" w:cstheme="majorBidi"/>
      <w:i/>
      <w:iCs/>
      <w:color w:val="0F4761" w:themeColor="accent1" w:themeShade="BF"/>
    </w:rPr>
  </w:style>
  <w:style w:type="character" w:customStyle="1" w:styleId="50">
    <w:name w:val="כותרת 5 תו"/>
    <w:basedOn w:val="a0"/>
    <w:link w:val="5"/>
    <w:uiPriority w:val="9"/>
    <w:semiHidden/>
    <w:rsid w:val="00CE6CFC"/>
    <w:rPr>
      <w:rFonts w:eastAsiaTheme="majorEastAsia" w:cstheme="majorBidi"/>
      <w:color w:val="0F4761" w:themeColor="accent1" w:themeShade="BF"/>
    </w:rPr>
  </w:style>
  <w:style w:type="character" w:customStyle="1" w:styleId="60">
    <w:name w:val="כותרת 6 תו"/>
    <w:basedOn w:val="a0"/>
    <w:link w:val="6"/>
    <w:uiPriority w:val="9"/>
    <w:semiHidden/>
    <w:rsid w:val="00CE6CFC"/>
    <w:rPr>
      <w:rFonts w:eastAsiaTheme="majorEastAsia" w:cstheme="majorBidi"/>
      <w:i/>
      <w:iCs/>
      <w:color w:val="595959" w:themeColor="text1" w:themeTint="A6"/>
    </w:rPr>
  </w:style>
  <w:style w:type="character" w:customStyle="1" w:styleId="70">
    <w:name w:val="כותרת 7 תו"/>
    <w:basedOn w:val="a0"/>
    <w:link w:val="7"/>
    <w:uiPriority w:val="9"/>
    <w:semiHidden/>
    <w:rsid w:val="00CE6CFC"/>
    <w:rPr>
      <w:rFonts w:eastAsiaTheme="majorEastAsia" w:cstheme="majorBidi"/>
      <w:color w:val="595959" w:themeColor="text1" w:themeTint="A6"/>
    </w:rPr>
  </w:style>
  <w:style w:type="character" w:customStyle="1" w:styleId="80">
    <w:name w:val="כותרת 8 תו"/>
    <w:basedOn w:val="a0"/>
    <w:link w:val="8"/>
    <w:uiPriority w:val="9"/>
    <w:semiHidden/>
    <w:rsid w:val="00CE6CFC"/>
    <w:rPr>
      <w:rFonts w:eastAsiaTheme="majorEastAsia" w:cstheme="majorBidi"/>
      <w:i/>
      <w:iCs/>
      <w:color w:val="272727" w:themeColor="text1" w:themeTint="D8"/>
    </w:rPr>
  </w:style>
  <w:style w:type="character" w:customStyle="1" w:styleId="90">
    <w:name w:val="כותרת 9 תו"/>
    <w:basedOn w:val="a0"/>
    <w:link w:val="9"/>
    <w:uiPriority w:val="9"/>
    <w:semiHidden/>
    <w:rsid w:val="00CE6CFC"/>
    <w:rPr>
      <w:rFonts w:eastAsiaTheme="majorEastAsia" w:cstheme="majorBidi"/>
      <w:color w:val="272727" w:themeColor="text1" w:themeTint="D8"/>
    </w:rPr>
  </w:style>
  <w:style w:type="paragraph" w:styleId="a3">
    <w:name w:val="Title"/>
    <w:basedOn w:val="a"/>
    <w:next w:val="a"/>
    <w:link w:val="a4"/>
    <w:uiPriority w:val="10"/>
    <w:qFormat/>
    <w:rsid w:val="00CE6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E6C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6CF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E6CF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E6CFC"/>
    <w:pPr>
      <w:spacing w:before="160"/>
      <w:jc w:val="center"/>
    </w:pPr>
    <w:rPr>
      <w:i/>
      <w:iCs/>
      <w:color w:val="404040" w:themeColor="text1" w:themeTint="BF"/>
    </w:rPr>
  </w:style>
  <w:style w:type="character" w:customStyle="1" w:styleId="a8">
    <w:name w:val="ציטוט תו"/>
    <w:basedOn w:val="a0"/>
    <w:link w:val="a7"/>
    <w:uiPriority w:val="29"/>
    <w:rsid w:val="00CE6CFC"/>
    <w:rPr>
      <w:i/>
      <w:iCs/>
      <w:color w:val="404040" w:themeColor="text1" w:themeTint="BF"/>
    </w:rPr>
  </w:style>
  <w:style w:type="paragraph" w:styleId="a9">
    <w:name w:val="List Paragraph"/>
    <w:basedOn w:val="a"/>
    <w:uiPriority w:val="34"/>
    <w:qFormat/>
    <w:rsid w:val="00CE6CFC"/>
    <w:pPr>
      <w:ind w:left="720"/>
      <w:contextualSpacing/>
    </w:pPr>
  </w:style>
  <w:style w:type="character" w:styleId="aa">
    <w:name w:val="Intense Emphasis"/>
    <w:basedOn w:val="a0"/>
    <w:uiPriority w:val="21"/>
    <w:qFormat/>
    <w:rsid w:val="00CE6CFC"/>
    <w:rPr>
      <w:i/>
      <w:iCs/>
      <w:color w:val="0F4761" w:themeColor="accent1" w:themeShade="BF"/>
    </w:rPr>
  </w:style>
  <w:style w:type="paragraph" w:styleId="ab">
    <w:name w:val="Intense Quote"/>
    <w:basedOn w:val="a"/>
    <w:next w:val="a"/>
    <w:link w:val="ac"/>
    <w:uiPriority w:val="30"/>
    <w:qFormat/>
    <w:rsid w:val="00CE6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E6CFC"/>
    <w:rPr>
      <w:i/>
      <w:iCs/>
      <w:color w:val="0F4761" w:themeColor="accent1" w:themeShade="BF"/>
    </w:rPr>
  </w:style>
  <w:style w:type="character" w:styleId="ad">
    <w:name w:val="Intense Reference"/>
    <w:basedOn w:val="a0"/>
    <w:uiPriority w:val="32"/>
    <w:qFormat/>
    <w:rsid w:val="00CE6CFC"/>
    <w:rPr>
      <w:b/>
      <w:bCs/>
      <w:smallCaps/>
      <w:color w:val="0F4761" w:themeColor="accent1" w:themeShade="BF"/>
      <w:spacing w:val="5"/>
    </w:rPr>
  </w:style>
  <w:style w:type="paragraph" w:styleId="NormalWeb">
    <w:name w:val="Normal (Web)"/>
    <w:basedOn w:val="a"/>
    <w:uiPriority w:val="99"/>
    <w:semiHidden/>
    <w:unhideWhenUsed/>
    <w:rsid w:val="00CE6CFC"/>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ae">
    <w:name w:val="No Spacing"/>
    <w:uiPriority w:val="1"/>
    <w:qFormat/>
    <w:rsid w:val="00E67B92"/>
    <w:pPr>
      <w:bidi/>
      <w:spacing w:after="0" w:line="240" w:lineRule="auto"/>
    </w:pPr>
  </w:style>
  <w:style w:type="paragraph" w:styleId="af">
    <w:name w:val="caption"/>
    <w:basedOn w:val="a"/>
    <w:next w:val="a"/>
    <w:uiPriority w:val="35"/>
    <w:unhideWhenUsed/>
    <w:qFormat/>
    <w:rsid w:val="00B85E2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10362">
      <w:bodyDiv w:val="1"/>
      <w:marLeft w:val="0"/>
      <w:marRight w:val="0"/>
      <w:marTop w:val="0"/>
      <w:marBottom w:val="0"/>
      <w:divBdr>
        <w:top w:val="none" w:sz="0" w:space="0" w:color="auto"/>
        <w:left w:val="none" w:sz="0" w:space="0" w:color="auto"/>
        <w:bottom w:val="none" w:sz="0" w:space="0" w:color="auto"/>
        <w:right w:val="none" w:sz="0" w:space="0" w:color="auto"/>
      </w:divBdr>
    </w:div>
    <w:div w:id="274141311">
      <w:bodyDiv w:val="1"/>
      <w:marLeft w:val="0"/>
      <w:marRight w:val="0"/>
      <w:marTop w:val="0"/>
      <w:marBottom w:val="0"/>
      <w:divBdr>
        <w:top w:val="none" w:sz="0" w:space="0" w:color="auto"/>
        <w:left w:val="none" w:sz="0" w:space="0" w:color="auto"/>
        <w:bottom w:val="none" w:sz="0" w:space="0" w:color="auto"/>
        <w:right w:val="none" w:sz="0" w:space="0" w:color="auto"/>
      </w:divBdr>
    </w:div>
    <w:div w:id="365565005">
      <w:bodyDiv w:val="1"/>
      <w:marLeft w:val="0"/>
      <w:marRight w:val="0"/>
      <w:marTop w:val="0"/>
      <w:marBottom w:val="0"/>
      <w:divBdr>
        <w:top w:val="none" w:sz="0" w:space="0" w:color="auto"/>
        <w:left w:val="none" w:sz="0" w:space="0" w:color="auto"/>
        <w:bottom w:val="none" w:sz="0" w:space="0" w:color="auto"/>
        <w:right w:val="none" w:sz="0" w:space="0" w:color="auto"/>
      </w:divBdr>
    </w:div>
    <w:div w:id="501549476">
      <w:bodyDiv w:val="1"/>
      <w:marLeft w:val="0"/>
      <w:marRight w:val="0"/>
      <w:marTop w:val="0"/>
      <w:marBottom w:val="0"/>
      <w:divBdr>
        <w:top w:val="none" w:sz="0" w:space="0" w:color="auto"/>
        <w:left w:val="none" w:sz="0" w:space="0" w:color="auto"/>
        <w:bottom w:val="none" w:sz="0" w:space="0" w:color="auto"/>
        <w:right w:val="none" w:sz="0" w:space="0" w:color="auto"/>
      </w:divBdr>
    </w:div>
    <w:div w:id="526987115">
      <w:bodyDiv w:val="1"/>
      <w:marLeft w:val="0"/>
      <w:marRight w:val="0"/>
      <w:marTop w:val="0"/>
      <w:marBottom w:val="0"/>
      <w:divBdr>
        <w:top w:val="none" w:sz="0" w:space="0" w:color="auto"/>
        <w:left w:val="none" w:sz="0" w:space="0" w:color="auto"/>
        <w:bottom w:val="none" w:sz="0" w:space="0" w:color="auto"/>
        <w:right w:val="none" w:sz="0" w:space="0" w:color="auto"/>
      </w:divBdr>
    </w:div>
    <w:div w:id="545339560">
      <w:bodyDiv w:val="1"/>
      <w:marLeft w:val="0"/>
      <w:marRight w:val="0"/>
      <w:marTop w:val="0"/>
      <w:marBottom w:val="0"/>
      <w:divBdr>
        <w:top w:val="none" w:sz="0" w:space="0" w:color="auto"/>
        <w:left w:val="none" w:sz="0" w:space="0" w:color="auto"/>
        <w:bottom w:val="none" w:sz="0" w:space="0" w:color="auto"/>
        <w:right w:val="none" w:sz="0" w:space="0" w:color="auto"/>
      </w:divBdr>
    </w:div>
    <w:div w:id="551188133">
      <w:bodyDiv w:val="1"/>
      <w:marLeft w:val="0"/>
      <w:marRight w:val="0"/>
      <w:marTop w:val="0"/>
      <w:marBottom w:val="0"/>
      <w:divBdr>
        <w:top w:val="none" w:sz="0" w:space="0" w:color="auto"/>
        <w:left w:val="none" w:sz="0" w:space="0" w:color="auto"/>
        <w:bottom w:val="none" w:sz="0" w:space="0" w:color="auto"/>
        <w:right w:val="none" w:sz="0" w:space="0" w:color="auto"/>
      </w:divBdr>
    </w:div>
    <w:div w:id="565649121">
      <w:bodyDiv w:val="1"/>
      <w:marLeft w:val="0"/>
      <w:marRight w:val="0"/>
      <w:marTop w:val="0"/>
      <w:marBottom w:val="0"/>
      <w:divBdr>
        <w:top w:val="none" w:sz="0" w:space="0" w:color="auto"/>
        <w:left w:val="none" w:sz="0" w:space="0" w:color="auto"/>
        <w:bottom w:val="none" w:sz="0" w:space="0" w:color="auto"/>
        <w:right w:val="none" w:sz="0" w:space="0" w:color="auto"/>
      </w:divBdr>
    </w:div>
    <w:div w:id="707687533">
      <w:bodyDiv w:val="1"/>
      <w:marLeft w:val="0"/>
      <w:marRight w:val="0"/>
      <w:marTop w:val="0"/>
      <w:marBottom w:val="0"/>
      <w:divBdr>
        <w:top w:val="none" w:sz="0" w:space="0" w:color="auto"/>
        <w:left w:val="none" w:sz="0" w:space="0" w:color="auto"/>
        <w:bottom w:val="none" w:sz="0" w:space="0" w:color="auto"/>
        <w:right w:val="none" w:sz="0" w:space="0" w:color="auto"/>
      </w:divBdr>
    </w:div>
    <w:div w:id="749960442">
      <w:bodyDiv w:val="1"/>
      <w:marLeft w:val="0"/>
      <w:marRight w:val="0"/>
      <w:marTop w:val="0"/>
      <w:marBottom w:val="0"/>
      <w:divBdr>
        <w:top w:val="none" w:sz="0" w:space="0" w:color="auto"/>
        <w:left w:val="none" w:sz="0" w:space="0" w:color="auto"/>
        <w:bottom w:val="none" w:sz="0" w:space="0" w:color="auto"/>
        <w:right w:val="none" w:sz="0" w:space="0" w:color="auto"/>
      </w:divBdr>
    </w:div>
    <w:div w:id="777792291">
      <w:bodyDiv w:val="1"/>
      <w:marLeft w:val="0"/>
      <w:marRight w:val="0"/>
      <w:marTop w:val="0"/>
      <w:marBottom w:val="0"/>
      <w:divBdr>
        <w:top w:val="none" w:sz="0" w:space="0" w:color="auto"/>
        <w:left w:val="none" w:sz="0" w:space="0" w:color="auto"/>
        <w:bottom w:val="none" w:sz="0" w:space="0" w:color="auto"/>
        <w:right w:val="none" w:sz="0" w:space="0" w:color="auto"/>
      </w:divBdr>
    </w:div>
    <w:div w:id="912936019">
      <w:bodyDiv w:val="1"/>
      <w:marLeft w:val="0"/>
      <w:marRight w:val="0"/>
      <w:marTop w:val="0"/>
      <w:marBottom w:val="0"/>
      <w:divBdr>
        <w:top w:val="none" w:sz="0" w:space="0" w:color="auto"/>
        <w:left w:val="none" w:sz="0" w:space="0" w:color="auto"/>
        <w:bottom w:val="none" w:sz="0" w:space="0" w:color="auto"/>
        <w:right w:val="none" w:sz="0" w:space="0" w:color="auto"/>
      </w:divBdr>
    </w:div>
    <w:div w:id="933050311">
      <w:bodyDiv w:val="1"/>
      <w:marLeft w:val="0"/>
      <w:marRight w:val="0"/>
      <w:marTop w:val="0"/>
      <w:marBottom w:val="0"/>
      <w:divBdr>
        <w:top w:val="none" w:sz="0" w:space="0" w:color="auto"/>
        <w:left w:val="none" w:sz="0" w:space="0" w:color="auto"/>
        <w:bottom w:val="none" w:sz="0" w:space="0" w:color="auto"/>
        <w:right w:val="none" w:sz="0" w:space="0" w:color="auto"/>
      </w:divBdr>
    </w:div>
    <w:div w:id="996610227">
      <w:bodyDiv w:val="1"/>
      <w:marLeft w:val="0"/>
      <w:marRight w:val="0"/>
      <w:marTop w:val="0"/>
      <w:marBottom w:val="0"/>
      <w:divBdr>
        <w:top w:val="none" w:sz="0" w:space="0" w:color="auto"/>
        <w:left w:val="none" w:sz="0" w:space="0" w:color="auto"/>
        <w:bottom w:val="none" w:sz="0" w:space="0" w:color="auto"/>
        <w:right w:val="none" w:sz="0" w:space="0" w:color="auto"/>
      </w:divBdr>
    </w:div>
    <w:div w:id="1012103951">
      <w:bodyDiv w:val="1"/>
      <w:marLeft w:val="0"/>
      <w:marRight w:val="0"/>
      <w:marTop w:val="0"/>
      <w:marBottom w:val="0"/>
      <w:divBdr>
        <w:top w:val="none" w:sz="0" w:space="0" w:color="auto"/>
        <w:left w:val="none" w:sz="0" w:space="0" w:color="auto"/>
        <w:bottom w:val="none" w:sz="0" w:space="0" w:color="auto"/>
        <w:right w:val="none" w:sz="0" w:space="0" w:color="auto"/>
      </w:divBdr>
    </w:div>
    <w:div w:id="1019312612">
      <w:bodyDiv w:val="1"/>
      <w:marLeft w:val="0"/>
      <w:marRight w:val="0"/>
      <w:marTop w:val="0"/>
      <w:marBottom w:val="0"/>
      <w:divBdr>
        <w:top w:val="none" w:sz="0" w:space="0" w:color="auto"/>
        <w:left w:val="none" w:sz="0" w:space="0" w:color="auto"/>
        <w:bottom w:val="none" w:sz="0" w:space="0" w:color="auto"/>
        <w:right w:val="none" w:sz="0" w:space="0" w:color="auto"/>
      </w:divBdr>
    </w:div>
    <w:div w:id="1028405842">
      <w:bodyDiv w:val="1"/>
      <w:marLeft w:val="0"/>
      <w:marRight w:val="0"/>
      <w:marTop w:val="0"/>
      <w:marBottom w:val="0"/>
      <w:divBdr>
        <w:top w:val="none" w:sz="0" w:space="0" w:color="auto"/>
        <w:left w:val="none" w:sz="0" w:space="0" w:color="auto"/>
        <w:bottom w:val="none" w:sz="0" w:space="0" w:color="auto"/>
        <w:right w:val="none" w:sz="0" w:space="0" w:color="auto"/>
      </w:divBdr>
    </w:div>
    <w:div w:id="1102333452">
      <w:bodyDiv w:val="1"/>
      <w:marLeft w:val="0"/>
      <w:marRight w:val="0"/>
      <w:marTop w:val="0"/>
      <w:marBottom w:val="0"/>
      <w:divBdr>
        <w:top w:val="none" w:sz="0" w:space="0" w:color="auto"/>
        <w:left w:val="none" w:sz="0" w:space="0" w:color="auto"/>
        <w:bottom w:val="none" w:sz="0" w:space="0" w:color="auto"/>
        <w:right w:val="none" w:sz="0" w:space="0" w:color="auto"/>
      </w:divBdr>
    </w:div>
    <w:div w:id="1114440126">
      <w:bodyDiv w:val="1"/>
      <w:marLeft w:val="0"/>
      <w:marRight w:val="0"/>
      <w:marTop w:val="0"/>
      <w:marBottom w:val="0"/>
      <w:divBdr>
        <w:top w:val="none" w:sz="0" w:space="0" w:color="auto"/>
        <w:left w:val="none" w:sz="0" w:space="0" w:color="auto"/>
        <w:bottom w:val="none" w:sz="0" w:space="0" w:color="auto"/>
        <w:right w:val="none" w:sz="0" w:space="0" w:color="auto"/>
      </w:divBdr>
    </w:div>
    <w:div w:id="1118917328">
      <w:bodyDiv w:val="1"/>
      <w:marLeft w:val="0"/>
      <w:marRight w:val="0"/>
      <w:marTop w:val="0"/>
      <w:marBottom w:val="0"/>
      <w:divBdr>
        <w:top w:val="none" w:sz="0" w:space="0" w:color="auto"/>
        <w:left w:val="none" w:sz="0" w:space="0" w:color="auto"/>
        <w:bottom w:val="none" w:sz="0" w:space="0" w:color="auto"/>
        <w:right w:val="none" w:sz="0" w:space="0" w:color="auto"/>
      </w:divBdr>
    </w:div>
    <w:div w:id="1130825575">
      <w:bodyDiv w:val="1"/>
      <w:marLeft w:val="0"/>
      <w:marRight w:val="0"/>
      <w:marTop w:val="0"/>
      <w:marBottom w:val="0"/>
      <w:divBdr>
        <w:top w:val="none" w:sz="0" w:space="0" w:color="auto"/>
        <w:left w:val="none" w:sz="0" w:space="0" w:color="auto"/>
        <w:bottom w:val="none" w:sz="0" w:space="0" w:color="auto"/>
        <w:right w:val="none" w:sz="0" w:space="0" w:color="auto"/>
      </w:divBdr>
    </w:div>
    <w:div w:id="1179587891">
      <w:bodyDiv w:val="1"/>
      <w:marLeft w:val="0"/>
      <w:marRight w:val="0"/>
      <w:marTop w:val="0"/>
      <w:marBottom w:val="0"/>
      <w:divBdr>
        <w:top w:val="none" w:sz="0" w:space="0" w:color="auto"/>
        <w:left w:val="none" w:sz="0" w:space="0" w:color="auto"/>
        <w:bottom w:val="none" w:sz="0" w:space="0" w:color="auto"/>
        <w:right w:val="none" w:sz="0" w:space="0" w:color="auto"/>
      </w:divBdr>
    </w:div>
    <w:div w:id="1225261099">
      <w:bodyDiv w:val="1"/>
      <w:marLeft w:val="0"/>
      <w:marRight w:val="0"/>
      <w:marTop w:val="0"/>
      <w:marBottom w:val="0"/>
      <w:divBdr>
        <w:top w:val="none" w:sz="0" w:space="0" w:color="auto"/>
        <w:left w:val="none" w:sz="0" w:space="0" w:color="auto"/>
        <w:bottom w:val="none" w:sz="0" w:space="0" w:color="auto"/>
        <w:right w:val="none" w:sz="0" w:space="0" w:color="auto"/>
      </w:divBdr>
    </w:div>
    <w:div w:id="1348025084">
      <w:bodyDiv w:val="1"/>
      <w:marLeft w:val="0"/>
      <w:marRight w:val="0"/>
      <w:marTop w:val="0"/>
      <w:marBottom w:val="0"/>
      <w:divBdr>
        <w:top w:val="none" w:sz="0" w:space="0" w:color="auto"/>
        <w:left w:val="none" w:sz="0" w:space="0" w:color="auto"/>
        <w:bottom w:val="none" w:sz="0" w:space="0" w:color="auto"/>
        <w:right w:val="none" w:sz="0" w:space="0" w:color="auto"/>
      </w:divBdr>
    </w:div>
    <w:div w:id="1596404798">
      <w:bodyDiv w:val="1"/>
      <w:marLeft w:val="0"/>
      <w:marRight w:val="0"/>
      <w:marTop w:val="0"/>
      <w:marBottom w:val="0"/>
      <w:divBdr>
        <w:top w:val="none" w:sz="0" w:space="0" w:color="auto"/>
        <w:left w:val="none" w:sz="0" w:space="0" w:color="auto"/>
        <w:bottom w:val="none" w:sz="0" w:space="0" w:color="auto"/>
        <w:right w:val="none" w:sz="0" w:space="0" w:color="auto"/>
      </w:divBdr>
    </w:div>
    <w:div w:id="1604144318">
      <w:bodyDiv w:val="1"/>
      <w:marLeft w:val="0"/>
      <w:marRight w:val="0"/>
      <w:marTop w:val="0"/>
      <w:marBottom w:val="0"/>
      <w:divBdr>
        <w:top w:val="none" w:sz="0" w:space="0" w:color="auto"/>
        <w:left w:val="none" w:sz="0" w:space="0" w:color="auto"/>
        <w:bottom w:val="none" w:sz="0" w:space="0" w:color="auto"/>
        <w:right w:val="none" w:sz="0" w:space="0" w:color="auto"/>
      </w:divBdr>
    </w:div>
    <w:div w:id="1688023411">
      <w:bodyDiv w:val="1"/>
      <w:marLeft w:val="0"/>
      <w:marRight w:val="0"/>
      <w:marTop w:val="0"/>
      <w:marBottom w:val="0"/>
      <w:divBdr>
        <w:top w:val="none" w:sz="0" w:space="0" w:color="auto"/>
        <w:left w:val="none" w:sz="0" w:space="0" w:color="auto"/>
        <w:bottom w:val="none" w:sz="0" w:space="0" w:color="auto"/>
        <w:right w:val="none" w:sz="0" w:space="0" w:color="auto"/>
      </w:divBdr>
    </w:div>
    <w:div w:id="1692561005">
      <w:bodyDiv w:val="1"/>
      <w:marLeft w:val="0"/>
      <w:marRight w:val="0"/>
      <w:marTop w:val="0"/>
      <w:marBottom w:val="0"/>
      <w:divBdr>
        <w:top w:val="none" w:sz="0" w:space="0" w:color="auto"/>
        <w:left w:val="none" w:sz="0" w:space="0" w:color="auto"/>
        <w:bottom w:val="none" w:sz="0" w:space="0" w:color="auto"/>
        <w:right w:val="none" w:sz="0" w:space="0" w:color="auto"/>
      </w:divBdr>
    </w:div>
    <w:div w:id="1713723054">
      <w:bodyDiv w:val="1"/>
      <w:marLeft w:val="0"/>
      <w:marRight w:val="0"/>
      <w:marTop w:val="0"/>
      <w:marBottom w:val="0"/>
      <w:divBdr>
        <w:top w:val="none" w:sz="0" w:space="0" w:color="auto"/>
        <w:left w:val="none" w:sz="0" w:space="0" w:color="auto"/>
        <w:bottom w:val="none" w:sz="0" w:space="0" w:color="auto"/>
        <w:right w:val="none" w:sz="0" w:space="0" w:color="auto"/>
      </w:divBdr>
    </w:div>
    <w:div w:id="1888292612">
      <w:bodyDiv w:val="1"/>
      <w:marLeft w:val="0"/>
      <w:marRight w:val="0"/>
      <w:marTop w:val="0"/>
      <w:marBottom w:val="0"/>
      <w:divBdr>
        <w:top w:val="none" w:sz="0" w:space="0" w:color="auto"/>
        <w:left w:val="none" w:sz="0" w:space="0" w:color="auto"/>
        <w:bottom w:val="none" w:sz="0" w:space="0" w:color="auto"/>
        <w:right w:val="none" w:sz="0" w:space="0" w:color="auto"/>
      </w:divBdr>
    </w:div>
    <w:div w:id="1927496633">
      <w:bodyDiv w:val="1"/>
      <w:marLeft w:val="0"/>
      <w:marRight w:val="0"/>
      <w:marTop w:val="0"/>
      <w:marBottom w:val="0"/>
      <w:divBdr>
        <w:top w:val="none" w:sz="0" w:space="0" w:color="auto"/>
        <w:left w:val="none" w:sz="0" w:space="0" w:color="auto"/>
        <w:bottom w:val="none" w:sz="0" w:space="0" w:color="auto"/>
        <w:right w:val="none" w:sz="0" w:space="0" w:color="auto"/>
      </w:divBdr>
    </w:div>
    <w:div w:id="2020430408">
      <w:bodyDiv w:val="1"/>
      <w:marLeft w:val="0"/>
      <w:marRight w:val="0"/>
      <w:marTop w:val="0"/>
      <w:marBottom w:val="0"/>
      <w:divBdr>
        <w:top w:val="none" w:sz="0" w:space="0" w:color="auto"/>
        <w:left w:val="none" w:sz="0" w:space="0" w:color="auto"/>
        <w:bottom w:val="none" w:sz="0" w:space="0" w:color="auto"/>
        <w:right w:val="none" w:sz="0" w:space="0" w:color="auto"/>
      </w:divBdr>
    </w:div>
    <w:div w:id="2020738053">
      <w:bodyDiv w:val="1"/>
      <w:marLeft w:val="0"/>
      <w:marRight w:val="0"/>
      <w:marTop w:val="0"/>
      <w:marBottom w:val="0"/>
      <w:divBdr>
        <w:top w:val="none" w:sz="0" w:space="0" w:color="auto"/>
        <w:left w:val="none" w:sz="0" w:space="0" w:color="auto"/>
        <w:bottom w:val="none" w:sz="0" w:space="0" w:color="auto"/>
        <w:right w:val="none" w:sz="0" w:space="0" w:color="auto"/>
      </w:divBdr>
    </w:div>
    <w:div w:id="2065979741">
      <w:bodyDiv w:val="1"/>
      <w:marLeft w:val="0"/>
      <w:marRight w:val="0"/>
      <w:marTop w:val="0"/>
      <w:marBottom w:val="0"/>
      <w:divBdr>
        <w:top w:val="none" w:sz="0" w:space="0" w:color="auto"/>
        <w:left w:val="none" w:sz="0" w:space="0" w:color="auto"/>
        <w:bottom w:val="none" w:sz="0" w:space="0" w:color="auto"/>
        <w:right w:val="none" w:sz="0" w:space="0" w:color="auto"/>
      </w:divBdr>
    </w:div>
    <w:div w:id="2146770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455</TotalTime>
  <Pages>9</Pages>
  <Words>2434</Words>
  <Characters>12170</Characters>
  <Application>Microsoft Office Word</Application>
  <DocSecurity>0</DocSecurity>
  <Lines>101</Lines>
  <Paragraphs>29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Itamar Guerchon</dc:creator>
  <cp:keywords/>
  <dc:description/>
  <cp:lastModifiedBy>איתמר גרשון</cp:lastModifiedBy>
  <cp:revision>136</cp:revision>
  <dcterms:created xsi:type="dcterms:W3CDTF">2025-01-28T18:34:00Z</dcterms:created>
  <dcterms:modified xsi:type="dcterms:W3CDTF">2025-02-14T18:59:00Z</dcterms:modified>
</cp:coreProperties>
</file>