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9D18" w14:textId="50DE6285" w:rsidR="00985B71" w:rsidRP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 w:rsidRPr="003E7F3D">
        <w:rPr>
          <w:rFonts w:ascii="Times New Roman" w:hAnsi="Times New Roman" w:cs="Times New Roman"/>
        </w:rPr>
        <w:t xml:space="preserve">Nichole </w:t>
      </w:r>
      <w:proofErr w:type="gramStart"/>
      <w:r w:rsidRPr="003E7F3D">
        <w:rPr>
          <w:rFonts w:ascii="Times New Roman" w:hAnsi="Times New Roman" w:cs="Times New Roman"/>
        </w:rPr>
        <w:t>St.Clair</w:t>
      </w:r>
      <w:proofErr w:type="gramEnd"/>
    </w:p>
    <w:p w14:paraId="1D1C5BAA" w14:textId="734FD106" w:rsidR="003E7F3D" w:rsidRP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 w:rsidRPr="003E7F3D">
        <w:rPr>
          <w:rFonts w:ascii="Times New Roman" w:hAnsi="Times New Roman" w:cs="Times New Roman"/>
        </w:rPr>
        <w:t xml:space="preserve">CS-330 </w:t>
      </w:r>
    </w:p>
    <w:p w14:paraId="66695B28" w14:textId="5F1E0916" w:rsid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 w:rsidRPr="003E7F3D">
        <w:rPr>
          <w:rFonts w:ascii="Times New Roman" w:hAnsi="Times New Roman" w:cs="Times New Roman"/>
        </w:rPr>
        <w:t>Milestone One: Project proposal</w:t>
      </w:r>
    </w:p>
    <w:p w14:paraId="698816D8" w14:textId="73FACC2C" w:rsid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77A6B2" wp14:editId="557E9D42">
            <wp:extent cx="5943600" cy="3343275"/>
            <wp:effectExtent l="0" t="0" r="0" b="9525"/>
            <wp:docPr id="1316273630" name="Picture 1" descr="A video gam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3630" name="Picture 1" descr="A video game with a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6AA" w14:textId="7F3A0B38" w:rsid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for replication:</w:t>
      </w:r>
    </w:p>
    <w:p w14:paraId="11F2494D" w14:textId="2630CAE9" w:rsid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 with fire orbs: This will require a cube for the base and multiple spheres connected to it. </w:t>
      </w:r>
    </w:p>
    <w:p w14:paraId="44ACD226" w14:textId="0FBA4004" w:rsid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Coins: would be a prism stretched out with a sphere in the center stretched to make the center</w:t>
      </w:r>
    </w:p>
    <w:p w14:paraId="49B92B48" w14:textId="6CA986D8" w:rsid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base would be multiple Cubes for repetition as well as a plane for it to sit on.</w:t>
      </w:r>
    </w:p>
    <w:p w14:paraId="4800943A" w14:textId="27A7E757" w:rsidR="003E7F3D" w:rsidRPr="003E7F3D" w:rsidRDefault="003E7F3D" w:rsidP="003E7F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fire ball would be at the lower left of the picture will be made up of stretched out cylinder and a pyramid side.</w:t>
      </w:r>
    </w:p>
    <w:p w14:paraId="67522418" w14:textId="77777777" w:rsidR="003E7F3D" w:rsidRDefault="003E7F3D"/>
    <w:sectPr w:rsidR="003E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D"/>
    <w:rsid w:val="001E437D"/>
    <w:rsid w:val="003E7F3D"/>
    <w:rsid w:val="005E664C"/>
    <w:rsid w:val="00882B8A"/>
    <w:rsid w:val="009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75F4"/>
  <w15:chartTrackingRefBased/>
  <w15:docId w15:val="{AC36C067-41BF-4B98-8DFB-4D92E5E7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hyunaei@yahoo.com</dc:creator>
  <cp:keywords/>
  <dc:description/>
  <cp:lastModifiedBy>hyunaei@yahoo.com</cp:lastModifiedBy>
  <cp:revision>1</cp:revision>
  <dcterms:created xsi:type="dcterms:W3CDTF">2025-03-13T05:01:00Z</dcterms:created>
  <dcterms:modified xsi:type="dcterms:W3CDTF">2025-03-13T05:06:00Z</dcterms:modified>
</cp:coreProperties>
</file>