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E8B0" w14:textId="456DC061" w:rsidR="007164D1" w:rsidRPr="00F270CE" w:rsidRDefault="00B5387E" w:rsidP="00F270CE">
      <w:pPr>
        <w:pStyle w:val="af1"/>
        <w:spacing w:before="312" w:after="624"/>
        <w:rPr>
          <w:color w:val="4472C4" w:themeColor="accent1"/>
        </w:rPr>
      </w:pPr>
      <w:r>
        <w:rPr>
          <w:rFonts w:hint="eastAsia"/>
          <w:color w:val="4472C4" w:themeColor="accent1"/>
        </w:rPr>
        <w:t>EcoAI</w:t>
      </w:r>
    </w:p>
    <w:p w14:paraId="7A830F97" w14:textId="6ED2E2AD" w:rsidR="005C795E" w:rsidRDefault="00904847" w:rsidP="00A8784E">
      <w:pPr>
        <w:pStyle w:val="1"/>
      </w:pPr>
      <w:r>
        <w:rPr>
          <w:rFonts w:hint="eastAsia"/>
        </w:rPr>
        <w:t>产品</w:t>
      </w:r>
      <w:r w:rsidR="005E7C47">
        <w:rPr>
          <w:rFonts w:hint="eastAsia"/>
        </w:rPr>
        <w:t>概述</w:t>
      </w:r>
    </w:p>
    <w:p w14:paraId="65DE27A5" w14:textId="2BF83A10" w:rsidR="00904847" w:rsidRPr="00A91DAF" w:rsidRDefault="00EC7603" w:rsidP="00A91DAF">
      <w:pPr>
        <w:pStyle w:val="a0"/>
        <w:ind w:firstLine="480"/>
      </w:pPr>
      <w:r w:rsidRPr="00A91DAF">
        <w:t xml:space="preserve">TetraTrans </w:t>
      </w:r>
      <w:r w:rsidRPr="00A91DAF">
        <w:t>是一个高性能的</w:t>
      </w:r>
      <w:r w:rsidRPr="00A91DAF">
        <w:rPr>
          <w:rFonts w:hint="eastAsia"/>
        </w:rPr>
        <w:t>四</w:t>
      </w:r>
      <w:r w:rsidRPr="00A91DAF">
        <w:t>通道通用异步收发器（</w:t>
      </w:r>
      <w:r w:rsidRPr="00A91DAF">
        <w:t>UART</w:t>
      </w:r>
      <w:r w:rsidRPr="00A91DAF">
        <w:t>），具有</w:t>
      </w:r>
      <w:r w:rsidRPr="00A91DAF">
        <w:t>64</w:t>
      </w:r>
      <w:r w:rsidR="00B104D3" w:rsidRPr="00A91DAF">
        <w:rPr>
          <w:rFonts w:hint="eastAsia"/>
        </w:rPr>
        <w:t>b</w:t>
      </w:r>
      <w:r w:rsidR="00B104D3" w:rsidRPr="00A91DAF">
        <w:t>yte</w:t>
      </w:r>
      <w:r w:rsidRPr="00A91DAF">
        <w:t>的</w:t>
      </w:r>
      <w:r w:rsidRPr="00A91DAF">
        <w:t>TX</w:t>
      </w:r>
      <w:r w:rsidRPr="00A91DAF">
        <w:t>和</w:t>
      </w:r>
      <w:r w:rsidRPr="00A91DAF">
        <w:t>RX FIFO</w:t>
      </w:r>
      <w:r w:rsidRPr="00A91DAF">
        <w:t>和一个可选择的</w:t>
      </w:r>
      <w:r w:rsidRPr="00A91DAF">
        <w:t>I2C/SPI</w:t>
      </w:r>
      <w:r w:rsidR="00CC0F38" w:rsidRPr="00A91DAF">
        <w:t xml:space="preserve"> </w:t>
      </w:r>
      <w:r w:rsidR="00925885" w:rsidRPr="00A91DAF">
        <w:t>从机</w:t>
      </w:r>
      <w:r w:rsidRPr="00A91DAF">
        <w:t>接口</w:t>
      </w:r>
      <w:r w:rsidR="00CC0F38" w:rsidRPr="00A91DAF">
        <w:rPr>
          <w:rFonts w:hint="eastAsia"/>
        </w:rPr>
        <w:t>。</w:t>
      </w:r>
    </w:p>
    <w:p w14:paraId="69B535DA" w14:textId="7ACBA563" w:rsidR="00FA3010" w:rsidRDefault="00202D55" w:rsidP="003E18A4">
      <w:pPr>
        <w:pStyle w:val="1"/>
      </w:pPr>
      <w:r w:rsidRPr="003E18A4">
        <w:rPr>
          <w:rFonts w:hint="eastAsia"/>
        </w:rPr>
        <w:t>基本特性</w:t>
      </w:r>
    </w:p>
    <w:p w14:paraId="0498E407" w14:textId="77777777" w:rsidR="003E18A4" w:rsidRPr="003E18A4" w:rsidRDefault="003E18A4" w:rsidP="003E18A4">
      <w:pPr>
        <w:pStyle w:val="a0"/>
        <w:ind w:firstLine="480"/>
      </w:pPr>
    </w:p>
    <w:p w14:paraId="37D7EA17" w14:textId="4B7695D0" w:rsidR="00202D55" w:rsidRDefault="00122D85" w:rsidP="00D33B22">
      <w:pPr>
        <w:pStyle w:val="1"/>
      </w:pPr>
      <w:r>
        <w:rPr>
          <w:rFonts w:hint="eastAsia"/>
        </w:rPr>
        <w:t>系统</w:t>
      </w:r>
      <w:r w:rsidR="00202D55">
        <w:rPr>
          <w:rFonts w:hint="eastAsia"/>
        </w:rPr>
        <w:t>框图</w:t>
      </w:r>
    </w:p>
    <w:p w14:paraId="600048E2" w14:textId="5302E451" w:rsidR="00E237C9" w:rsidRDefault="00D53B39" w:rsidP="00D53B39">
      <w:pPr>
        <w:pStyle w:val="a7"/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01EE249A" wp14:editId="05A98293">
            <wp:extent cx="4566758" cy="3071813"/>
            <wp:effectExtent l="0" t="0" r="0" b="0"/>
            <wp:docPr id="1227776155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6155" name="图形 122777615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67" cy="30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B44" w14:textId="14D2CF75" w:rsidR="002E798A" w:rsidRPr="002E798A" w:rsidRDefault="002E798A" w:rsidP="002E798A">
      <w:pPr>
        <w:pStyle w:val="1"/>
      </w:pPr>
      <w:r>
        <w:rPr>
          <w:rFonts w:hint="eastAsia"/>
        </w:rPr>
        <w:t>总体设计</w:t>
      </w:r>
    </w:p>
    <w:p w14:paraId="2FC835CD" w14:textId="1217A2B6" w:rsidR="007A2E06" w:rsidRDefault="00D53B39" w:rsidP="0016147C">
      <w:pPr>
        <w:pStyle w:val="2"/>
        <w:spacing w:after="156"/>
      </w:pPr>
      <w:r>
        <w:rPr>
          <w:rFonts w:hint="eastAsia"/>
        </w:rPr>
        <w:t>PEArray</w:t>
      </w:r>
      <w:r>
        <w:rPr>
          <w:rFonts w:hint="eastAsia"/>
        </w:rPr>
        <w:t>总体设计</w:t>
      </w:r>
    </w:p>
    <w:p w14:paraId="7200A001" w14:textId="51067D75" w:rsidR="00F121F2" w:rsidRPr="00830DAC" w:rsidRDefault="00F121F2" w:rsidP="00263C65">
      <w:pPr>
        <w:pStyle w:val="a0"/>
        <w:ind w:firstLine="480"/>
      </w:pPr>
      <w:r w:rsidRPr="00830DAC">
        <w:t xml:space="preserve">PEArray </w:t>
      </w:r>
      <w:r w:rsidRPr="00830DAC">
        <w:rPr>
          <w:rFonts w:hint="eastAsia"/>
        </w:rPr>
        <w:t>总体设计如图，包括</w:t>
      </w:r>
      <w:r w:rsidRPr="00830DAC">
        <w:rPr>
          <w:rFonts w:hint="eastAsia"/>
        </w:rPr>
        <w:t xml:space="preserve"> PEControl</w:t>
      </w:r>
      <w:r w:rsidRPr="00830DAC">
        <w:t xml:space="preserve"> </w:t>
      </w:r>
      <w:r w:rsidR="00830DAC" w:rsidRPr="00830DAC">
        <w:t>局部控制</w:t>
      </w:r>
      <w:r w:rsidRPr="00830DAC">
        <w:rPr>
          <w:rFonts w:hint="eastAsia"/>
        </w:rPr>
        <w:t>、</w:t>
      </w:r>
      <w:r w:rsidR="00DB6926" w:rsidRPr="00830DAC">
        <w:rPr>
          <w:rFonts w:hint="eastAsia"/>
        </w:rPr>
        <w:t>AddrGen</w:t>
      </w:r>
      <w:r w:rsidR="00830DAC" w:rsidRPr="00830DAC">
        <w:rPr>
          <w:rFonts w:hint="eastAsia"/>
        </w:rPr>
        <w:t>地址生成</w:t>
      </w:r>
      <w:r w:rsidR="00830DAC" w:rsidRPr="00830DAC">
        <w:t>，</w:t>
      </w:r>
      <w:r w:rsidR="00830DAC" w:rsidRPr="00830DAC">
        <w:rPr>
          <w:rFonts w:hint="eastAsia"/>
        </w:rPr>
        <w:t>PECell</w:t>
      </w:r>
      <w:r w:rsidR="00830DAC" w:rsidRPr="00830DAC">
        <w:rPr>
          <w:rFonts w:hint="eastAsia"/>
        </w:rPr>
        <w:t>乘加单元，</w:t>
      </w:r>
      <w:r w:rsidR="00830DAC" w:rsidRPr="00830DAC">
        <w:rPr>
          <w:rFonts w:hint="eastAsia"/>
        </w:rPr>
        <w:t xml:space="preserve">PPUnit </w:t>
      </w:r>
      <w:r w:rsidR="00830DAC" w:rsidRPr="00830DAC">
        <w:t>后处理</w:t>
      </w:r>
      <w:r w:rsidR="00830DAC">
        <w:rPr>
          <w:rFonts w:hint="eastAsia"/>
        </w:rPr>
        <w:t>单元共四部分组成。</w:t>
      </w:r>
      <w:r w:rsidR="00263C65">
        <w:rPr>
          <w:rFonts w:hint="eastAsia"/>
        </w:rPr>
        <w:t>下面对模块的功能进行描述。</w:t>
      </w:r>
    </w:p>
    <w:p w14:paraId="2E9EDED7" w14:textId="0625ECB6" w:rsidR="00C86C97" w:rsidRDefault="00C86C97" w:rsidP="00EF64B8">
      <w:pPr>
        <w:pStyle w:val="a7"/>
        <w:spacing w:before="156" w:after="156"/>
        <w:rPr>
          <w:rFonts w:eastAsiaTheme="minor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FFDC01" wp14:editId="6148CCBA">
            <wp:extent cx="2945970" cy="3982624"/>
            <wp:effectExtent l="0" t="0" r="0" b="0"/>
            <wp:docPr id="1397817103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7103" name="图形 1397817103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94" cy="39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4113" w14:textId="52B12A55" w:rsidR="00E2402E" w:rsidRPr="00D25E82" w:rsidRDefault="00E2402E" w:rsidP="00D25E82">
      <w:pPr>
        <w:pStyle w:val="a7"/>
        <w:spacing w:before="156" w:after="156"/>
      </w:pPr>
      <w:r w:rsidRPr="00D25E82">
        <w:rPr>
          <w:rFonts w:hint="eastAsia"/>
        </w:rPr>
        <w:t>PEArray</w:t>
      </w:r>
    </w:p>
    <w:p w14:paraId="2F860134" w14:textId="026AE13B" w:rsidR="00D53B39" w:rsidRDefault="00243498" w:rsidP="0016147C">
      <w:pPr>
        <w:pStyle w:val="3"/>
        <w:spacing w:before="156" w:after="156"/>
      </w:pPr>
      <w:r>
        <w:rPr>
          <w:rFonts w:hint="eastAsia"/>
        </w:rPr>
        <w:t>PECell</w:t>
      </w:r>
      <w:r>
        <w:rPr>
          <w:rFonts w:hint="eastAsia"/>
        </w:rPr>
        <w:t>设计</w:t>
      </w:r>
    </w:p>
    <w:p w14:paraId="5F6AC9F0" w14:textId="4E5D7E8F" w:rsidR="00D25E82" w:rsidRPr="00D25E82" w:rsidRDefault="00D25E82" w:rsidP="00D25E82">
      <w:pPr>
        <w:pStyle w:val="a7"/>
        <w:spacing w:before="156" w:after="156"/>
      </w:pPr>
      <w:r w:rsidRPr="00D25E82">
        <w:rPr>
          <w:rFonts w:hint="eastAsia"/>
        </w:rPr>
        <w:t>PECell</w:t>
      </w:r>
      <w:r w:rsidRPr="00D25E82">
        <w:t>信号含义</w:t>
      </w:r>
    </w:p>
    <w:tbl>
      <w:tblPr>
        <w:tblStyle w:val="af3"/>
        <w:tblW w:w="8895" w:type="dxa"/>
        <w:tblLook w:val="04A0" w:firstRow="1" w:lastRow="0" w:firstColumn="1" w:lastColumn="0" w:noHBand="0" w:noVBand="1"/>
      </w:tblPr>
      <w:tblGrid>
        <w:gridCol w:w="1536"/>
        <w:gridCol w:w="1687"/>
        <w:gridCol w:w="1169"/>
        <w:gridCol w:w="4503"/>
      </w:tblGrid>
      <w:tr w:rsidR="00D25E82" w14:paraId="12CE46EA" w14:textId="77777777" w:rsidTr="00D25E82">
        <w:tc>
          <w:tcPr>
            <w:tcW w:w="1536" w:type="dxa"/>
            <w:vAlign w:val="center"/>
          </w:tcPr>
          <w:p w14:paraId="6D2673DA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信号</w:t>
            </w:r>
          </w:p>
        </w:tc>
        <w:tc>
          <w:tcPr>
            <w:tcW w:w="1687" w:type="dxa"/>
            <w:vAlign w:val="center"/>
          </w:tcPr>
          <w:p w14:paraId="77375925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位宽</w:t>
            </w:r>
            <w:r>
              <w:rPr>
                <w:rFonts w:hint="eastAsia"/>
                <w:lang w:bidi="ar"/>
              </w:rPr>
              <w:t>bit</w:t>
            </w:r>
          </w:p>
        </w:tc>
        <w:tc>
          <w:tcPr>
            <w:tcW w:w="1169" w:type="dxa"/>
            <w:vAlign w:val="center"/>
          </w:tcPr>
          <w:p w14:paraId="2163D076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类型</w:t>
            </w:r>
          </w:p>
        </w:tc>
        <w:tc>
          <w:tcPr>
            <w:tcW w:w="4503" w:type="dxa"/>
            <w:vAlign w:val="center"/>
          </w:tcPr>
          <w:p w14:paraId="0D4107A0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含义</w:t>
            </w:r>
          </w:p>
        </w:tc>
      </w:tr>
      <w:tr w:rsidR="00D25E82" w14:paraId="4ECF5EB4" w14:textId="77777777" w:rsidTr="00D25E82">
        <w:tc>
          <w:tcPr>
            <w:tcW w:w="1536" w:type="dxa"/>
            <w:vAlign w:val="center"/>
          </w:tcPr>
          <w:p w14:paraId="0E8344EB" w14:textId="5D7352D8" w:rsidR="00D25E82" w:rsidRDefault="00BE44FF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e</w:t>
            </w:r>
            <w:r w:rsidR="00D25E82">
              <w:rPr>
                <w:rFonts w:hint="eastAsia"/>
                <w:lang w:bidi="ar"/>
              </w:rPr>
              <w:t>n</w:t>
            </w:r>
          </w:p>
        </w:tc>
        <w:tc>
          <w:tcPr>
            <w:tcW w:w="1687" w:type="dxa"/>
            <w:vAlign w:val="center"/>
          </w:tcPr>
          <w:p w14:paraId="5CF7B0E7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254A7D57" w14:textId="375E666D" w:rsidR="00D25E82" w:rsidRDefault="00525278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35B729E7" w14:textId="387FD360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计算使能</w:t>
            </w:r>
          </w:p>
        </w:tc>
      </w:tr>
      <w:tr w:rsidR="00D25E82" w14:paraId="43B22609" w14:textId="77777777" w:rsidTr="00D25E82">
        <w:tc>
          <w:tcPr>
            <w:tcW w:w="1536" w:type="dxa"/>
            <w:vAlign w:val="center"/>
          </w:tcPr>
          <w:p w14:paraId="04710CCA" w14:textId="1DAD89CC" w:rsidR="00D25E82" w:rsidRDefault="00525278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mode</w:t>
            </w:r>
          </w:p>
        </w:tc>
        <w:tc>
          <w:tcPr>
            <w:tcW w:w="1687" w:type="dxa"/>
            <w:vAlign w:val="center"/>
          </w:tcPr>
          <w:p w14:paraId="00045C5B" w14:textId="0D7854E0" w:rsidR="00D25E82" w:rsidRDefault="00525278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1169" w:type="dxa"/>
            <w:vAlign w:val="center"/>
          </w:tcPr>
          <w:p w14:paraId="4257C0A9" w14:textId="6FB5784C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3B86F6AD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全局复位</w:t>
            </w:r>
          </w:p>
        </w:tc>
      </w:tr>
      <w:tr w:rsidR="00D25E82" w14:paraId="1309E043" w14:textId="77777777" w:rsidTr="00D25E82">
        <w:trPr>
          <w:trHeight w:val="321"/>
        </w:trPr>
        <w:tc>
          <w:tcPr>
            <w:tcW w:w="1536" w:type="dxa"/>
            <w:vAlign w:val="center"/>
          </w:tcPr>
          <w:p w14:paraId="246A0349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Baudx</w:t>
            </w:r>
          </w:p>
        </w:tc>
        <w:tc>
          <w:tcPr>
            <w:tcW w:w="1687" w:type="dxa"/>
            <w:vAlign w:val="center"/>
          </w:tcPr>
          <w:p w14:paraId="120CBD19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0DBF16B1" w14:textId="48F84A72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76D63706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采样时钟</w:t>
            </w:r>
          </w:p>
        </w:tc>
      </w:tr>
      <w:tr w:rsidR="00D25E82" w14:paraId="70307CEA" w14:textId="77777777" w:rsidTr="00D25E82">
        <w:tc>
          <w:tcPr>
            <w:tcW w:w="1536" w:type="dxa"/>
            <w:vAlign w:val="center"/>
          </w:tcPr>
          <w:p w14:paraId="7CED2036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SIREN</w:t>
            </w:r>
          </w:p>
        </w:tc>
        <w:tc>
          <w:tcPr>
            <w:tcW w:w="1687" w:type="dxa"/>
            <w:vAlign w:val="center"/>
          </w:tcPr>
          <w:p w14:paraId="2FF9A876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17C07FA0" w14:textId="34862D7D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4EECDEE9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红外编译使能（</w:t>
            </w:r>
            <w:r>
              <w:rPr>
                <w:rFonts w:hint="eastAsia"/>
                <w:lang w:bidi="ar"/>
              </w:rPr>
              <w:t>1</w:t>
            </w:r>
            <w:r>
              <w:rPr>
                <w:rFonts w:hint="eastAsia"/>
                <w:lang w:bidi="ar"/>
              </w:rPr>
              <w:t>：进行解码，</w:t>
            </w:r>
            <w:r>
              <w:rPr>
                <w:rFonts w:hint="eastAsia"/>
                <w:lang w:bidi="ar"/>
              </w:rPr>
              <w:t>0</w:t>
            </w:r>
            <w:r>
              <w:rPr>
                <w:rFonts w:hint="eastAsia"/>
                <w:lang w:bidi="ar"/>
              </w:rPr>
              <w:t>：不解码）</w:t>
            </w:r>
          </w:p>
        </w:tc>
      </w:tr>
      <w:tr w:rsidR="00D25E82" w14:paraId="36EDF04A" w14:textId="77777777" w:rsidTr="00D25E82">
        <w:tc>
          <w:tcPr>
            <w:tcW w:w="1536" w:type="dxa"/>
            <w:vAlign w:val="center"/>
          </w:tcPr>
          <w:p w14:paraId="0F3508E8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RXDin</w:t>
            </w:r>
          </w:p>
        </w:tc>
        <w:tc>
          <w:tcPr>
            <w:tcW w:w="1687" w:type="dxa"/>
            <w:vAlign w:val="center"/>
          </w:tcPr>
          <w:p w14:paraId="00A37557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19D941E8" w14:textId="01184EC7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3EC216B5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输入</w:t>
            </w:r>
            <w:r>
              <w:rPr>
                <w:rFonts w:hint="eastAsia"/>
                <w:lang w:bidi="ar"/>
              </w:rPr>
              <w:t>RXD</w:t>
            </w:r>
            <w:r>
              <w:rPr>
                <w:rFonts w:hint="eastAsia"/>
                <w:lang w:bidi="ar"/>
              </w:rPr>
              <w:t>信号</w:t>
            </w:r>
          </w:p>
        </w:tc>
      </w:tr>
      <w:tr w:rsidR="00D25E82" w14:paraId="448AE5A9" w14:textId="77777777" w:rsidTr="00D25E82">
        <w:tc>
          <w:tcPr>
            <w:tcW w:w="1536" w:type="dxa"/>
            <w:vAlign w:val="center"/>
          </w:tcPr>
          <w:p w14:paraId="61281076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IRSEL</w:t>
            </w:r>
          </w:p>
        </w:tc>
        <w:tc>
          <w:tcPr>
            <w:tcW w:w="1687" w:type="dxa"/>
            <w:vAlign w:val="center"/>
          </w:tcPr>
          <w:p w14:paraId="590C66F1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4BD610DA" w14:textId="477EF7D4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6E516B36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红外协议选择</w:t>
            </w:r>
            <w:r>
              <w:rPr>
                <w:lang w:bidi="ar"/>
              </w:rPr>
              <w:t>(0:1.0</w:t>
            </w:r>
            <w:r>
              <w:rPr>
                <w:lang w:bidi="ar"/>
              </w:rPr>
              <w:t>协议、</w:t>
            </w:r>
            <w:r>
              <w:rPr>
                <w:lang w:bidi="ar"/>
              </w:rPr>
              <w:t>1:1.1</w:t>
            </w:r>
            <w:r>
              <w:rPr>
                <w:lang w:bidi="ar"/>
              </w:rPr>
              <w:t>协议</w:t>
            </w:r>
            <w:r>
              <w:rPr>
                <w:lang w:bidi="ar"/>
              </w:rPr>
              <w:t>)</w:t>
            </w:r>
          </w:p>
        </w:tc>
      </w:tr>
      <w:tr w:rsidR="00D25E82" w14:paraId="3DC88295" w14:textId="77777777" w:rsidTr="00D25E82">
        <w:tc>
          <w:tcPr>
            <w:tcW w:w="1536" w:type="dxa"/>
            <w:vAlign w:val="center"/>
          </w:tcPr>
          <w:p w14:paraId="1F9965BB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TXBUSY</w:t>
            </w:r>
          </w:p>
        </w:tc>
        <w:tc>
          <w:tcPr>
            <w:tcW w:w="1687" w:type="dxa"/>
            <w:vAlign w:val="center"/>
          </w:tcPr>
          <w:p w14:paraId="5AE06889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6E17330C" w14:textId="4A24C4DF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 xml:space="preserve">input </w:t>
            </w:r>
          </w:p>
        </w:tc>
        <w:tc>
          <w:tcPr>
            <w:tcW w:w="4503" w:type="dxa"/>
            <w:vAlign w:val="center"/>
          </w:tcPr>
          <w:p w14:paraId="0B0E470D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发送忙信号</w:t>
            </w:r>
          </w:p>
        </w:tc>
      </w:tr>
      <w:tr w:rsidR="00D25E82" w14:paraId="4364D784" w14:textId="77777777" w:rsidTr="00D25E82">
        <w:tc>
          <w:tcPr>
            <w:tcW w:w="1536" w:type="dxa"/>
            <w:vAlign w:val="center"/>
          </w:tcPr>
          <w:p w14:paraId="50466532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RXD</w:t>
            </w:r>
          </w:p>
        </w:tc>
        <w:tc>
          <w:tcPr>
            <w:tcW w:w="1687" w:type="dxa"/>
            <w:vAlign w:val="center"/>
          </w:tcPr>
          <w:p w14:paraId="37A50B8D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1169" w:type="dxa"/>
            <w:vAlign w:val="center"/>
          </w:tcPr>
          <w:p w14:paraId="51B8F8A3" w14:textId="0AADD72E" w:rsidR="00D25E82" w:rsidRDefault="00CE4A54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input</w:t>
            </w:r>
          </w:p>
        </w:tc>
        <w:tc>
          <w:tcPr>
            <w:tcW w:w="4503" w:type="dxa"/>
            <w:vAlign w:val="center"/>
          </w:tcPr>
          <w:p w14:paraId="40276BF1" w14:textId="77777777" w:rsidR="00D25E82" w:rsidRDefault="00D25E82" w:rsidP="00D25E82">
            <w:pPr>
              <w:pStyle w:val="af6"/>
              <w:spacing w:before="62" w:after="62"/>
              <w:rPr>
                <w:lang w:bidi="ar"/>
              </w:rPr>
            </w:pPr>
            <w:r>
              <w:rPr>
                <w:rFonts w:hint="eastAsia"/>
                <w:lang w:bidi="ar"/>
              </w:rPr>
              <w:t>输出</w:t>
            </w:r>
            <w:r>
              <w:rPr>
                <w:rFonts w:hint="eastAsia"/>
                <w:lang w:bidi="ar"/>
              </w:rPr>
              <w:t>RXD</w:t>
            </w:r>
            <w:r>
              <w:rPr>
                <w:rFonts w:hint="eastAsia"/>
                <w:lang w:bidi="ar"/>
              </w:rPr>
              <w:t>信号</w:t>
            </w:r>
          </w:p>
        </w:tc>
      </w:tr>
    </w:tbl>
    <w:p w14:paraId="19E96AE4" w14:textId="77777777" w:rsidR="00E6597A" w:rsidRPr="00E6597A" w:rsidRDefault="00E6597A" w:rsidP="00E6597A">
      <w:pPr>
        <w:pStyle w:val="a0"/>
        <w:ind w:firstLine="480"/>
      </w:pPr>
    </w:p>
    <w:p w14:paraId="78505DFD" w14:textId="77777777" w:rsidR="00243498" w:rsidRDefault="00243498" w:rsidP="00243498">
      <w:pPr>
        <w:pStyle w:val="a0"/>
        <w:ind w:firstLine="480"/>
      </w:pPr>
    </w:p>
    <w:p w14:paraId="0C72278F" w14:textId="6D5CD7CD" w:rsidR="00243498" w:rsidRDefault="00243498" w:rsidP="0016147C">
      <w:pPr>
        <w:pStyle w:val="3"/>
        <w:spacing w:before="156" w:after="156"/>
      </w:pPr>
      <w:r>
        <w:rPr>
          <w:rFonts w:hint="eastAsia"/>
        </w:rPr>
        <w:lastRenderedPageBreak/>
        <w:t xml:space="preserve">PPUnit </w:t>
      </w:r>
      <w:r>
        <w:rPr>
          <w:rFonts w:hint="eastAsia"/>
        </w:rPr>
        <w:t>设计</w:t>
      </w:r>
    </w:p>
    <w:p w14:paraId="3923C4F9" w14:textId="77777777" w:rsidR="00243498" w:rsidRDefault="00243498" w:rsidP="00243498">
      <w:pPr>
        <w:pStyle w:val="a0"/>
        <w:ind w:firstLine="480"/>
      </w:pPr>
    </w:p>
    <w:p w14:paraId="70DD49B1" w14:textId="73C5FC60" w:rsidR="00243498" w:rsidRDefault="00243498" w:rsidP="0016147C">
      <w:pPr>
        <w:pStyle w:val="3"/>
        <w:spacing w:before="156" w:after="156"/>
      </w:pPr>
      <w:r>
        <w:rPr>
          <w:rFonts w:hint="eastAsia"/>
        </w:rPr>
        <w:t>P</w:t>
      </w:r>
      <w:r w:rsidR="00C86C97">
        <w:rPr>
          <w:rFonts w:hint="eastAsia"/>
        </w:rPr>
        <w:t>E</w:t>
      </w:r>
      <w:r>
        <w:rPr>
          <w:rFonts w:hint="eastAsia"/>
        </w:rPr>
        <w:t xml:space="preserve">Ctrl </w:t>
      </w:r>
      <w:r>
        <w:rPr>
          <w:rFonts w:hint="eastAsia"/>
        </w:rPr>
        <w:t>设计</w:t>
      </w:r>
    </w:p>
    <w:p w14:paraId="536B7D4A" w14:textId="77777777" w:rsidR="00243498" w:rsidRDefault="00243498" w:rsidP="00243498">
      <w:pPr>
        <w:pStyle w:val="a0"/>
        <w:ind w:firstLine="480"/>
      </w:pPr>
    </w:p>
    <w:p w14:paraId="7E4AB8F3" w14:textId="76A4E8DD" w:rsidR="00243498" w:rsidRDefault="00C86C97" w:rsidP="0016147C">
      <w:pPr>
        <w:pStyle w:val="3"/>
        <w:spacing w:before="156" w:after="156"/>
      </w:pPr>
      <w:r>
        <w:rPr>
          <w:rFonts w:hint="eastAsia"/>
        </w:rPr>
        <w:t>Addr Gen</w:t>
      </w:r>
      <w:r w:rsidR="00243498">
        <w:rPr>
          <w:rFonts w:hint="eastAsia"/>
        </w:rPr>
        <w:t xml:space="preserve"> </w:t>
      </w:r>
      <w:r w:rsidR="00243498">
        <w:rPr>
          <w:rFonts w:hint="eastAsia"/>
        </w:rPr>
        <w:t>设计</w:t>
      </w:r>
    </w:p>
    <w:p w14:paraId="21F7540A" w14:textId="77777777" w:rsidR="00243498" w:rsidRPr="00243498" w:rsidRDefault="00243498" w:rsidP="00243498">
      <w:pPr>
        <w:pStyle w:val="a0"/>
        <w:ind w:firstLine="480"/>
      </w:pPr>
    </w:p>
    <w:p w14:paraId="7F9543CA" w14:textId="327C22BF" w:rsidR="000B0B67" w:rsidRDefault="000B0B67" w:rsidP="0016147C">
      <w:pPr>
        <w:pStyle w:val="2"/>
        <w:spacing w:after="156"/>
      </w:pPr>
      <w:r>
        <w:rPr>
          <w:rFonts w:hint="eastAsia"/>
        </w:rPr>
        <w:t>GB</w:t>
      </w:r>
      <w:r w:rsidR="00502E34">
        <w:rPr>
          <w:rFonts w:hint="eastAsia"/>
        </w:rPr>
        <w:t>uf</w:t>
      </w:r>
      <w:r>
        <w:rPr>
          <w:rFonts w:hint="eastAsia"/>
        </w:rPr>
        <w:t>总体设计</w:t>
      </w:r>
    </w:p>
    <w:p w14:paraId="695D8CE0" w14:textId="77777777" w:rsidR="00B06F91" w:rsidRPr="00B06F91" w:rsidRDefault="00B06F91" w:rsidP="00B06F91">
      <w:pPr>
        <w:pStyle w:val="a0"/>
        <w:ind w:firstLine="480"/>
      </w:pPr>
    </w:p>
    <w:p w14:paraId="4751D888" w14:textId="65EDBD2A" w:rsidR="00243498" w:rsidRDefault="00B06F91" w:rsidP="0016147C">
      <w:pPr>
        <w:pStyle w:val="2"/>
        <w:spacing w:after="156"/>
      </w:pPr>
      <w:r>
        <w:rPr>
          <w:rFonts w:hint="eastAsia"/>
        </w:rPr>
        <w:t xml:space="preserve">Central Contrl </w:t>
      </w:r>
      <w:r>
        <w:rPr>
          <w:rFonts w:hint="eastAsia"/>
        </w:rPr>
        <w:t>设计</w:t>
      </w:r>
    </w:p>
    <w:p w14:paraId="45300DFF" w14:textId="7A563B90" w:rsidR="003E603C" w:rsidRDefault="003E603C" w:rsidP="0016147C">
      <w:pPr>
        <w:pStyle w:val="3"/>
        <w:spacing w:before="156" w:after="156"/>
      </w:pPr>
      <w:r>
        <w:rPr>
          <w:rFonts w:hint="eastAsia"/>
        </w:rPr>
        <w:t>IFU</w:t>
      </w:r>
      <w:r>
        <w:rPr>
          <w:rFonts w:hint="eastAsia"/>
        </w:rPr>
        <w:t>设计</w:t>
      </w:r>
    </w:p>
    <w:p w14:paraId="52596E64" w14:textId="77777777" w:rsidR="003E603C" w:rsidRDefault="003E603C" w:rsidP="003E603C">
      <w:pPr>
        <w:pStyle w:val="a0"/>
        <w:ind w:firstLine="480"/>
      </w:pPr>
    </w:p>
    <w:p w14:paraId="3A7D1AAF" w14:textId="7BA82D58" w:rsidR="00B43CFD" w:rsidRDefault="00B43CFD" w:rsidP="0016147C">
      <w:pPr>
        <w:pStyle w:val="3"/>
        <w:spacing w:before="156" w:after="156"/>
      </w:pPr>
      <w:r>
        <w:t>IQ</w:t>
      </w:r>
      <w:r>
        <w:rPr>
          <w:rFonts w:hint="eastAsia"/>
        </w:rPr>
        <w:t>设计</w:t>
      </w:r>
    </w:p>
    <w:p w14:paraId="12C4B2D1" w14:textId="77777777" w:rsidR="00B43CFD" w:rsidRPr="00B43CFD" w:rsidRDefault="00B43CFD" w:rsidP="0016147C">
      <w:pPr>
        <w:pStyle w:val="3"/>
        <w:numPr>
          <w:ilvl w:val="0"/>
          <w:numId w:val="0"/>
        </w:numPr>
        <w:spacing w:before="156" w:after="156"/>
      </w:pPr>
    </w:p>
    <w:p w14:paraId="1F0CC715" w14:textId="0B2BCB65" w:rsidR="00B43CFD" w:rsidRDefault="00B43CFD" w:rsidP="0016147C">
      <w:pPr>
        <w:pStyle w:val="3"/>
        <w:spacing w:before="156" w:after="156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设计</w:t>
      </w:r>
    </w:p>
    <w:p w14:paraId="24B40A1D" w14:textId="77777777" w:rsidR="00B43CFD" w:rsidRPr="00B43CFD" w:rsidRDefault="00B43CFD" w:rsidP="0016147C">
      <w:pPr>
        <w:pStyle w:val="3"/>
        <w:numPr>
          <w:ilvl w:val="0"/>
          <w:numId w:val="0"/>
        </w:numPr>
        <w:spacing w:before="156" w:after="156"/>
      </w:pPr>
    </w:p>
    <w:p w14:paraId="56198286" w14:textId="66F956F8" w:rsidR="003E603C" w:rsidRDefault="00B43CFD" w:rsidP="0016147C">
      <w:pPr>
        <w:pStyle w:val="3"/>
        <w:spacing w:before="156" w:after="156"/>
      </w:pPr>
      <w:r>
        <w:rPr>
          <w:rFonts w:hint="eastAsia"/>
        </w:rPr>
        <w:t>DQ</w:t>
      </w:r>
      <w:r>
        <w:rPr>
          <w:rFonts w:hint="eastAsia"/>
        </w:rPr>
        <w:t>设计</w:t>
      </w:r>
    </w:p>
    <w:p w14:paraId="0665A212" w14:textId="77777777" w:rsidR="00B43CFD" w:rsidRDefault="00B43CFD" w:rsidP="0016147C">
      <w:pPr>
        <w:pStyle w:val="3"/>
        <w:numPr>
          <w:ilvl w:val="0"/>
          <w:numId w:val="0"/>
        </w:numPr>
        <w:spacing w:before="156" w:after="156"/>
      </w:pPr>
    </w:p>
    <w:p w14:paraId="24F90D96" w14:textId="6599E175" w:rsidR="00B43CFD" w:rsidRDefault="00B43CFD" w:rsidP="0016147C">
      <w:pPr>
        <w:pStyle w:val="3"/>
        <w:spacing w:before="156" w:after="156"/>
      </w:pPr>
      <w:r>
        <w:rPr>
          <w:rFonts w:hint="eastAsia"/>
        </w:rPr>
        <w:t>SRF</w:t>
      </w:r>
      <w:r>
        <w:rPr>
          <w:rFonts w:hint="eastAsia"/>
        </w:rPr>
        <w:t>设计</w:t>
      </w:r>
    </w:p>
    <w:p w14:paraId="22C488C8" w14:textId="77777777" w:rsidR="00DE0373" w:rsidRPr="00DE0373" w:rsidRDefault="00DE0373" w:rsidP="0016147C">
      <w:pPr>
        <w:pStyle w:val="3"/>
        <w:numPr>
          <w:ilvl w:val="0"/>
          <w:numId w:val="0"/>
        </w:numPr>
        <w:spacing w:before="156" w:after="156"/>
      </w:pPr>
    </w:p>
    <w:p w14:paraId="39AF2CD8" w14:textId="46B631CF" w:rsidR="00B43CFD" w:rsidRDefault="00B43CFD" w:rsidP="0016147C">
      <w:pPr>
        <w:pStyle w:val="3"/>
        <w:spacing w:before="156" w:after="156"/>
      </w:pPr>
      <w:r>
        <w:rPr>
          <w:rFonts w:hint="eastAsia"/>
        </w:rPr>
        <w:t>CSM</w:t>
      </w:r>
      <w:r>
        <w:rPr>
          <w:rFonts w:hint="eastAsia"/>
        </w:rPr>
        <w:t>设计</w:t>
      </w:r>
    </w:p>
    <w:p w14:paraId="4A70886F" w14:textId="77777777" w:rsidR="00502E34" w:rsidRDefault="00502E34" w:rsidP="00502E34">
      <w:pPr>
        <w:pStyle w:val="a0"/>
        <w:ind w:firstLine="480"/>
      </w:pPr>
    </w:p>
    <w:p w14:paraId="546CAB7F" w14:textId="7D80B2BF" w:rsidR="00502E34" w:rsidRDefault="00A972BE" w:rsidP="0016147C">
      <w:pPr>
        <w:pStyle w:val="2"/>
        <w:spacing w:after="156"/>
      </w:pPr>
      <w:r>
        <w:rPr>
          <w:rFonts w:hint="eastAsia"/>
        </w:rPr>
        <w:t>DMA</w:t>
      </w:r>
      <w:r>
        <w:rPr>
          <w:rFonts w:hint="eastAsia"/>
        </w:rPr>
        <w:t>设计</w:t>
      </w:r>
    </w:p>
    <w:p w14:paraId="1A50015D" w14:textId="77777777" w:rsidR="00B15F97" w:rsidRDefault="00B15F97" w:rsidP="00B15F97">
      <w:pPr>
        <w:pStyle w:val="a0"/>
        <w:ind w:firstLine="480"/>
      </w:pPr>
    </w:p>
    <w:p w14:paraId="64B12BE7" w14:textId="77777777" w:rsidR="00B15F97" w:rsidRPr="00B15F97" w:rsidRDefault="00B15F97" w:rsidP="00B15F97">
      <w:pPr>
        <w:pStyle w:val="a0"/>
        <w:ind w:firstLine="480"/>
      </w:pPr>
    </w:p>
    <w:p w14:paraId="6F8BE0BC" w14:textId="77777777" w:rsidR="0015229C" w:rsidRPr="00B15F97" w:rsidRDefault="0015229C" w:rsidP="0015229C">
      <w:pPr>
        <w:pStyle w:val="1"/>
      </w:pPr>
      <w:r>
        <w:rPr>
          <w:rFonts w:hint="eastAsia"/>
        </w:rPr>
        <w:t>指令集设计</w:t>
      </w:r>
    </w:p>
    <w:p w14:paraId="7F555A00" w14:textId="77777777" w:rsidR="00A972BE" w:rsidRPr="00A972BE" w:rsidRDefault="00A972BE" w:rsidP="00A972BE">
      <w:pPr>
        <w:pStyle w:val="a0"/>
        <w:ind w:firstLine="480"/>
      </w:pPr>
    </w:p>
    <w:sectPr w:rsidR="00A972BE" w:rsidRPr="00A972BE" w:rsidSect="00A721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5C6E0" w14:textId="77777777" w:rsidR="00BD3B25" w:rsidRDefault="00BD3B25" w:rsidP="00656AD6">
      <w:pPr>
        <w:spacing w:after="120" w:line="240" w:lineRule="auto"/>
      </w:pPr>
      <w:r>
        <w:separator/>
      </w:r>
    </w:p>
  </w:endnote>
  <w:endnote w:type="continuationSeparator" w:id="0">
    <w:p w14:paraId="56DD8AFD" w14:textId="77777777" w:rsidR="00BD3B25" w:rsidRDefault="00BD3B25" w:rsidP="00656AD6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5194F" w14:textId="77777777" w:rsidR="00656AD6" w:rsidRDefault="00656AD6">
    <w:pPr>
      <w:pStyle w:val="ad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7FCB" w14:textId="613ABB38" w:rsidR="00656AD6" w:rsidRPr="00E96AE2" w:rsidRDefault="00E96AE2" w:rsidP="00E96AE2">
    <w:pPr>
      <w:pStyle w:val="ad"/>
      <w:spacing w:after="120"/>
      <w:jc w:val="center"/>
      <w:rPr>
        <w:rFonts w:ascii="黑体" w:eastAsia="黑体" w:hAnsi="黑体"/>
        <w:caps/>
        <w:color w:val="000000" w:themeColor="text1"/>
        <w:sz w:val="21"/>
        <w:szCs w:val="21"/>
      </w:rPr>
    </w:pPr>
    <w:r w:rsidRPr="00E96AE2">
      <w:rPr>
        <w:rFonts w:ascii="黑体" w:eastAsia="黑体" w:hAnsi="黑体"/>
        <w:caps/>
        <w:color w:val="000000" w:themeColor="text1"/>
        <w:sz w:val="21"/>
        <w:szCs w:val="21"/>
      </w:rPr>
      <w:fldChar w:fldCharType="begin"/>
    </w:r>
    <w:r w:rsidRPr="00E96AE2">
      <w:rPr>
        <w:rFonts w:ascii="黑体" w:eastAsia="黑体" w:hAnsi="黑体"/>
        <w:caps/>
        <w:color w:val="000000" w:themeColor="text1"/>
        <w:sz w:val="21"/>
        <w:szCs w:val="21"/>
      </w:rPr>
      <w:instrText>PAGE   \* MERGEFORMAT</w:instrText>
    </w:r>
    <w:r w:rsidRPr="00E96AE2">
      <w:rPr>
        <w:rFonts w:ascii="黑体" w:eastAsia="黑体" w:hAnsi="黑体"/>
        <w:caps/>
        <w:color w:val="000000" w:themeColor="text1"/>
        <w:sz w:val="21"/>
        <w:szCs w:val="21"/>
      </w:rPr>
      <w:fldChar w:fldCharType="separate"/>
    </w:r>
    <w:r w:rsidRPr="00E96AE2">
      <w:rPr>
        <w:rFonts w:ascii="黑体" w:eastAsia="黑体" w:hAnsi="黑体"/>
        <w:caps/>
        <w:color w:val="000000" w:themeColor="text1"/>
        <w:sz w:val="21"/>
        <w:szCs w:val="21"/>
        <w:lang w:val="zh-CN"/>
      </w:rPr>
      <w:t>2</w:t>
    </w:r>
    <w:r w:rsidRPr="00E96AE2">
      <w:rPr>
        <w:rFonts w:ascii="黑体" w:eastAsia="黑体" w:hAnsi="黑体"/>
        <w:caps/>
        <w:color w:val="000000" w:themeColor="text1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01B3F" w14:textId="77777777" w:rsidR="00656AD6" w:rsidRDefault="00656AD6">
    <w:pPr>
      <w:pStyle w:val="ad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A1F2E" w14:textId="77777777" w:rsidR="00BD3B25" w:rsidRDefault="00BD3B25" w:rsidP="00656AD6">
      <w:pPr>
        <w:spacing w:after="120" w:line="240" w:lineRule="auto"/>
      </w:pPr>
      <w:r>
        <w:separator/>
      </w:r>
    </w:p>
  </w:footnote>
  <w:footnote w:type="continuationSeparator" w:id="0">
    <w:p w14:paraId="70D4FCF4" w14:textId="77777777" w:rsidR="00BD3B25" w:rsidRDefault="00BD3B25" w:rsidP="00656AD6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3CB4B" w14:textId="77777777" w:rsidR="00656AD6" w:rsidRDefault="00656AD6">
    <w:pPr>
      <w:pStyle w:val="ab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7C919" w14:textId="77777777" w:rsidR="00656AD6" w:rsidRDefault="00656AD6">
    <w:pPr>
      <w:pStyle w:val="ab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5A424" w14:textId="77777777" w:rsidR="00656AD6" w:rsidRDefault="00656AD6">
    <w:pPr>
      <w:pStyle w:val="ab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3C01C8"/>
    <w:multiLevelType w:val="multilevel"/>
    <w:tmpl w:val="8E3C01C8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ED6952F"/>
    <w:multiLevelType w:val="singleLevel"/>
    <w:tmpl w:val="DED695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7CEEA16"/>
    <w:multiLevelType w:val="singleLevel"/>
    <w:tmpl w:val="E7CEEA1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C43B21"/>
    <w:multiLevelType w:val="singleLevel"/>
    <w:tmpl w:val="08C43B2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A16530"/>
    <w:multiLevelType w:val="multilevel"/>
    <w:tmpl w:val="5686C02A"/>
    <w:lvl w:ilvl="0">
      <w:start w:val="1"/>
      <w:numFmt w:val="decimal"/>
      <w:pStyle w:val="1"/>
      <w:suff w:val="space"/>
      <w:lvlText w:val="%1."/>
      <w:lvlJc w:val="center"/>
      <w:pPr>
        <w:ind w:left="846" w:firstLine="288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4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4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8" w:hanging="1700"/>
      </w:pPr>
      <w:rPr>
        <w:rFonts w:hint="eastAsia"/>
      </w:rPr>
    </w:lvl>
  </w:abstractNum>
  <w:abstractNum w:abstractNumId="5" w15:restartNumberingAfterBreak="0">
    <w:nsid w:val="13D1B313"/>
    <w:multiLevelType w:val="singleLevel"/>
    <w:tmpl w:val="13D1B313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4A646CF"/>
    <w:multiLevelType w:val="hybridMultilevel"/>
    <w:tmpl w:val="D8F612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68C2FC7"/>
    <w:multiLevelType w:val="hybridMultilevel"/>
    <w:tmpl w:val="4BE2A3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8D02857"/>
    <w:multiLevelType w:val="multilevel"/>
    <w:tmpl w:val="8716B646"/>
    <w:lvl w:ilvl="0">
      <w:start w:val="1"/>
      <w:numFmt w:val="decimal"/>
      <w:suff w:val="space"/>
      <w:lvlText w:val="%1."/>
      <w:lvlJc w:val="center"/>
      <w:pPr>
        <w:ind w:left="846" w:firstLine="288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6" w:firstLine="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86" w:hanging="44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3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8" w:hanging="1700"/>
      </w:pPr>
      <w:rPr>
        <w:rFonts w:hint="eastAsia"/>
      </w:rPr>
    </w:lvl>
  </w:abstractNum>
  <w:abstractNum w:abstractNumId="9" w15:restartNumberingAfterBreak="0">
    <w:nsid w:val="18DE32C3"/>
    <w:multiLevelType w:val="hybridMultilevel"/>
    <w:tmpl w:val="7CAC432A"/>
    <w:lvl w:ilvl="0" w:tplc="04090001">
      <w:start w:val="1"/>
      <w:numFmt w:val="bullet"/>
      <w:lvlText w:val=""/>
      <w:lvlJc w:val="left"/>
      <w:pPr>
        <w:ind w:left="14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10" w15:restartNumberingAfterBreak="0">
    <w:nsid w:val="1F3019D3"/>
    <w:multiLevelType w:val="hybridMultilevel"/>
    <w:tmpl w:val="C9AA02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027361C"/>
    <w:multiLevelType w:val="hybridMultilevel"/>
    <w:tmpl w:val="FDE02D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32E4175"/>
    <w:multiLevelType w:val="hybridMultilevel"/>
    <w:tmpl w:val="3B5C99BC"/>
    <w:lvl w:ilvl="0" w:tplc="FAF6469E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13" w15:restartNumberingAfterBreak="0">
    <w:nsid w:val="24063A2F"/>
    <w:multiLevelType w:val="hybridMultilevel"/>
    <w:tmpl w:val="F5C6609A"/>
    <w:lvl w:ilvl="0" w:tplc="CD28FEE4">
      <w:numFmt w:val="bullet"/>
      <w:lvlText w:val="-"/>
      <w:lvlJc w:val="left"/>
      <w:pPr>
        <w:ind w:left="1401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14" w15:restartNumberingAfterBreak="0">
    <w:nsid w:val="27F63843"/>
    <w:multiLevelType w:val="hybridMultilevel"/>
    <w:tmpl w:val="57CC9B8C"/>
    <w:lvl w:ilvl="0" w:tplc="04090001">
      <w:start w:val="1"/>
      <w:numFmt w:val="bullet"/>
      <w:lvlText w:val=""/>
      <w:lvlJc w:val="left"/>
      <w:pPr>
        <w:ind w:left="14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15" w15:restartNumberingAfterBreak="0">
    <w:nsid w:val="2976589E"/>
    <w:multiLevelType w:val="hybridMultilevel"/>
    <w:tmpl w:val="E60E4D5C"/>
    <w:lvl w:ilvl="0" w:tplc="FAF6469E">
      <w:start w:val="1"/>
      <w:numFmt w:val="decimal"/>
      <w:lvlText w:val="%1."/>
      <w:lvlJc w:val="left"/>
      <w:pPr>
        <w:ind w:left="24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16" w15:restartNumberingAfterBreak="0">
    <w:nsid w:val="2F330240"/>
    <w:multiLevelType w:val="hybridMultilevel"/>
    <w:tmpl w:val="1108C98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D04776F"/>
    <w:multiLevelType w:val="hybridMultilevel"/>
    <w:tmpl w:val="EBE09266"/>
    <w:lvl w:ilvl="0" w:tplc="04090001">
      <w:start w:val="1"/>
      <w:numFmt w:val="bullet"/>
      <w:lvlText w:val="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18" w15:restartNumberingAfterBreak="0">
    <w:nsid w:val="3F0E2C33"/>
    <w:multiLevelType w:val="hybridMultilevel"/>
    <w:tmpl w:val="D228D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F9D39B4"/>
    <w:multiLevelType w:val="hybridMultilevel"/>
    <w:tmpl w:val="EE7E1F42"/>
    <w:lvl w:ilvl="0" w:tplc="04090001">
      <w:start w:val="1"/>
      <w:numFmt w:val="bullet"/>
      <w:lvlText w:val=""/>
      <w:lvlJc w:val="left"/>
      <w:pPr>
        <w:ind w:left="14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20" w15:restartNumberingAfterBreak="0">
    <w:nsid w:val="41FB0331"/>
    <w:multiLevelType w:val="hybridMultilevel"/>
    <w:tmpl w:val="69B0F9BA"/>
    <w:lvl w:ilvl="0" w:tplc="FAF6469E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21" w15:restartNumberingAfterBreak="0">
    <w:nsid w:val="42992B06"/>
    <w:multiLevelType w:val="hybridMultilevel"/>
    <w:tmpl w:val="9DCE8ED0"/>
    <w:lvl w:ilvl="0" w:tplc="FAF6469E">
      <w:start w:val="1"/>
      <w:numFmt w:val="decimal"/>
      <w:lvlText w:val="%1."/>
      <w:lvlJc w:val="left"/>
      <w:pPr>
        <w:ind w:left="24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22" w15:restartNumberingAfterBreak="0">
    <w:nsid w:val="429C1A18"/>
    <w:multiLevelType w:val="multilevel"/>
    <w:tmpl w:val="445045A2"/>
    <w:lvl w:ilvl="0">
      <w:start w:val="5"/>
      <w:numFmt w:val="decimal"/>
      <w:suff w:val="space"/>
      <w:lvlText w:val="%1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8966E2F"/>
    <w:multiLevelType w:val="hybridMultilevel"/>
    <w:tmpl w:val="AB5C6F6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DD61B14"/>
    <w:multiLevelType w:val="singleLevel"/>
    <w:tmpl w:val="4DD61B14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4EAB3459"/>
    <w:multiLevelType w:val="hybridMultilevel"/>
    <w:tmpl w:val="DAEE9CBC"/>
    <w:lvl w:ilvl="0" w:tplc="FAF6469E">
      <w:start w:val="1"/>
      <w:numFmt w:val="decimal"/>
      <w:lvlText w:val="%1."/>
      <w:lvlJc w:val="left"/>
      <w:pPr>
        <w:ind w:left="24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0F">
      <w:start w:val="1"/>
      <w:numFmt w:val="decimal"/>
      <w:lvlText w:val="%3."/>
      <w:lvlJc w:val="lef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26" w15:restartNumberingAfterBreak="0">
    <w:nsid w:val="50575F16"/>
    <w:multiLevelType w:val="hybridMultilevel"/>
    <w:tmpl w:val="5434AD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12130DA"/>
    <w:multiLevelType w:val="multilevel"/>
    <w:tmpl w:val="A930000E"/>
    <w:lvl w:ilvl="0">
      <w:start w:val="1"/>
      <w:numFmt w:val="decimal"/>
      <w:suff w:val="space"/>
      <w:lvlText w:val="%1."/>
      <w:lvlJc w:val="center"/>
      <w:pPr>
        <w:ind w:left="846" w:firstLine="288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6" w:firstLine="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86" w:hanging="44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3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8" w:hanging="1700"/>
      </w:pPr>
      <w:rPr>
        <w:rFonts w:hint="eastAsia"/>
      </w:rPr>
    </w:lvl>
  </w:abstractNum>
  <w:abstractNum w:abstractNumId="28" w15:restartNumberingAfterBreak="0">
    <w:nsid w:val="51933DFF"/>
    <w:multiLevelType w:val="hybridMultilevel"/>
    <w:tmpl w:val="64D0EEF2"/>
    <w:lvl w:ilvl="0" w:tplc="0409000F">
      <w:start w:val="1"/>
      <w:numFmt w:val="decimal"/>
      <w:lvlText w:val="%1."/>
      <w:lvlJc w:val="left"/>
      <w:pPr>
        <w:ind w:left="1481" w:hanging="440"/>
      </w:p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29" w15:restartNumberingAfterBreak="0">
    <w:nsid w:val="520B37FF"/>
    <w:multiLevelType w:val="hybridMultilevel"/>
    <w:tmpl w:val="FFCCFD66"/>
    <w:lvl w:ilvl="0" w:tplc="04090001">
      <w:start w:val="1"/>
      <w:numFmt w:val="bullet"/>
      <w:lvlText w:val=""/>
      <w:lvlJc w:val="left"/>
      <w:pPr>
        <w:ind w:left="14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30" w15:restartNumberingAfterBreak="0">
    <w:nsid w:val="52F5495B"/>
    <w:multiLevelType w:val="hybridMultilevel"/>
    <w:tmpl w:val="D8A6169E"/>
    <w:lvl w:ilvl="0" w:tplc="77660548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31" w15:restartNumberingAfterBreak="0">
    <w:nsid w:val="56292B42"/>
    <w:multiLevelType w:val="hybridMultilevel"/>
    <w:tmpl w:val="03123CB6"/>
    <w:lvl w:ilvl="0" w:tplc="6DAE05B4">
      <w:numFmt w:val="bullet"/>
      <w:lvlText w:val="-"/>
      <w:lvlJc w:val="left"/>
      <w:pPr>
        <w:ind w:left="1401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32" w15:restartNumberingAfterBreak="0">
    <w:nsid w:val="5C6D13F2"/>
    <w:multiLevelType w:val="hybridMultilevel"/>
    <w:tmpl w:val="AB80CD78"/>
    <w:lvl w:ilvl="0" w:tplc="04090001">
      <w:start w:val="1"/>
      <w:numFmt w:val="bullet"/>
      <w:lvlText w:val=""/>
      <w:lvlJc w:val="left"/>
      <w:pPr>
        <w:ind w:left="14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33" w15:restartNumberingAfterBreak="0">
    <w:nsid w:val="5FD53720"/>
    <w:multiLevelType w:val="hybridMultilevel"/>
    <w:tmpl w:val="0838A04A"/>
    <w:lvl w:ilvl="0" w:tplc="FAF6469E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34" w15:restartNumberingAfterBreak="0">
    <w:nsid w:val="60630236"/>
    <w:multiLevelType w:val="hybridMultilevel"/>
    <w:tmpl w:val="EF38D1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09E5BCA"/>
    <w:multiLevelType w:val="hybridMultilevel"/>
    <w:tmpl w:val="1FB4AB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4B96B62"/>
    <w:multiLevelType w:val="hybridMultilevel"/>
    <w:tmpl w:val="972AD5C6"/>
    <w:lvl w:ilvl="0" w:tplc="04090001">
      <w:start w:val="1"/>
      <w:numFmt w:val="bullet"/>
      <w:lvlText w:val=""/>
      <w:lvlJc w:val="left"/>
      <w:pPr>
        <w:ind w:left="14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37" w15:restartNumberingAfterBreak="0">
    <w:nsid w:val="65FE14E8"/>
    <w:multiLevelType w:val="hybridMultilevel"/>
    <w:tmpl w:val="5CFE0456"/>
    <w:lvl w:ilvl="0" w:tplc="0409000F">
      <w:start w:val="1"/>
      <w:numFmt w:val="decimal"/>
      <w:lvlText w:val="%1."/>
      <w:lvlJc w:val="left"/>
      <w:pPr>
        <w:ind w:left="1481" w:hanging="440"/>
      </w:p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38" w15:restartNumberingAfterBreak="0">
    <w:nsid w:val="6774175D"/>
    <w:multiLevelType w:val="hybridMultilevel"/>
    <w:tmpl w:val="07E05D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22F4658"/>
    <w:multiLevelType w:val="multilevel"/>
    <w:tmpl w:val="A930000E"/>
    <w:lvl w:ilvl="0">
      <w:start w:val="1"/>
      <w:numFmt w:val="decimal"/>
      <w:suff w:val="space"/>
      <w:lvlText w:val="%1."/>
      <w:lvlJc w:val="center"/>
      <w:pPr>
        <w:ind w:left="846" w:firstLine="288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6" w:firstLine="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86" w:hanging="44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3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8" w:hanging="1700"/>
      </w:pPr>
      <w:rPr>
        <w:rFonts w:hint="eastAsia"/>
      </w:rPr>
    </w:lvl>
  </w:abstractNum>
  <w:abstractNum w:abstractNumId="40" w15:restartNumberingAfterBreak="0">
    <w:nsid w:val="724751D8"/>
    <w:multiLevelType w:val="hybridMultilevel"/>
    <w:tmpl w:val="37E016FC"/>
    <w:lvl w:ilvl="0" w:tplc="FAF6469E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40"/>
      </w:pPr>
    </w:lvl>
    <w:lvl w:ilvl="2" w:tplc="0409001B" w:tentative="1">
      <w:start w:val="1"/>
      <w:numFmt w:val="lowerRoman"/>
      <w:lvlText w:val="%3."/>
      <w:lvlJc w:val="right"/>
      <w:pPr>
        <w:ind w:left="2361" w:hanging="440"/>
      </w:pPr>
    </w:lvl>
    <w:lvl w:ilvl="3" w:tplc="0409000F" w:tentative="1">
      <w:start w:val="1"/>
      <w:numFmt w:val="decimal"/>
      <w:lvlText w:val="%4."/>
      <w:lvlJc w:val="left"/>
      <w:pPr>
        <w:ind w:left="2801" w:hanging="440"/>
      </w:pPr>
    </w:lvl>
    <w:lvl w:ilvl="4" w:tplc="04090019" w:tentative="1">
      <w:start w:val="1"/>
      <w:numFmt w:val="lowerLetter"/>
      <w:lvlText w:val="%5)"/>
      <w:lvlJc w:val="left"/>
      <w:pPr>
        <w:ind w:left="3241" w:hanging="440"/>
      </w:pPr>
    </w:lvl>
    <w:lvl w:ilvl="5" w:tplc="0409001B" w:tentative="1">
      <w:start w:val="1"/>
      <w:numFmt w:val="lowerRoman"/>
      <w:lvlText w:val="%6."/>
      <w:lvlJc w:val="right"/>
      <w:pPr>
        <w:ind w:left="3681" w:hanging="440"/>
      </w:pPr>
    </w:lvl>
    <w:lvl w:ilvl="6" w:tplc="0409000F" w:tentative="1">
      <w:start w:val="1"/>
      <w:numFmt w:val="decimal"/>
      <w:lvlText w:val="%7."/>
      <w:lvlJc w:val="left"/>
      <w:pPr>
        <w:ind w:left="4121" w:hanging="440"/>
      </w:pPr>
    </w:lvl>
    <w:lvl w:ilvl="7" w:tplc="04090019" w:tentative="1">
      <w:start w:val="1"/>
      <w:numFmt w:val="lowerLetter"/>
      <w:lvlText w:val="%8)"/>
      <w:lvlJc w:val="left"/>
      <w:pPr>
        <w:ind w:left="4561" w:hanging="440"/>
      </w:pPr>
    </w:lvl>
    <w:lvl w:ilvl="8" w:tplc="0409001B" w:tentative="1">
      <w:start w:val="1"/>
      <w:numFmt w:val="lowerRoman"/>
      <w:lvlText w:val="%9."/>
      <w:lvlJc w:val="right"/>
      <w:pPr>
        <w:ind w:left="5001" w:hanging="440"/>
      </w:pPr>
    </w:lvl>
  </w:abstractNum>
  <w:abstractNum w:abstractNumId="41" w15:restartNumberingAfterBreak="0">
    <w:nsid w:val="726B3762"/>
    <w:multiLevelType w:val="hybridMultilevel"/>
    <w:tmpl w:val="F496B6D2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42" w15:restartNumberingAfterBreak="0">
    <w:nsid w:val="7277182F"/>
    <w:multiLevelType w:val="hybridMultilevel"/>
    <w:tmpl w:val="9E98BA5E"/>
    <w:lvl w:ilvl="0" w:tplc="04090001">
      <w:start w:val="1"/>
      <w:numFmt w:val="bullet"/>
      <w:lvlText w:val=""/>
      <w:lvlJc w:val="left"/>
      <w:pPr>
        <w:ind w:left="14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43" w15:restartNumberingAfterBreak="0">
    <w:nsid w:val="72811299"/>
    <w:multiLevelType w:val="hybridMultilevel"/>
    <w:tmpl w:val="4FE8E5D4"/>
    <w:lvl w:ilvl="0" w:tplc="04090001">
      <w:start w:val="1"/>
      <w:numFmt w:val="bullet"/>
      <w:lvlText w:val=""/>
      <w:lvlJc w:val="left"/>
      <w:pPr>
        <w:ind w:left="14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40"/>
      </w:pPr>
      <w:rPr>
        <w:rFonts w:ascii="Wingdings" w:hAnsi="Wingdings" w:hint="default"/>
      </w:rPr>
    </w:lvl>
  </w:abstractNum>
  <w:abstractNum w:abstractNumId="44" w15:restartNumberingAfterBreak="0">
    <w:nsid w:val="799CA700"/>
    <w:multiLevelType w:val="singleLevel"/>
    <w:tmpl w:val="799CA700"/>
    <w:lvl w:ilvl="0">
      <w:start w:val="1"/>
      <w:numFmt w:val="decimal"/>
      <w:suff w:val="nothing"/>
      <w:lvlText w:val="%1、"/>
      <w:lvlJc w:val="left"/>
    </w:lvl>
  </w:abstractNum>
  <w:abstractNum w:abstractNumId="45" w15:restartNumberingAfterBreak="0">
    <w:nsid w:val="7C4C4EF4"/>
    <w:multiLevelType w:val="multilevel"/>
    <w:tmpl w:val="A930000E"/>
    <w:lvl w:ilvl="0">
      <w:start w:val="1"/>
      <w:numFmt w:val="decimal"/>
      <w:suff w:val="space"/>
      <w:lvlText w:val="%1."/>
      <w:lvlJc w:val="center"/>
      <w:pPr>
        <w:ind w:left="846" w:firstLine="288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6" w:firstLine="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86" w:hanging="44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3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8" w:hanging="1700"/>
      </w:pPr>
      <w:rPr>
        <w:rFonts w:hint="eastAsia"/>
      </w:rPr>
    </w:lvl>
  </w:abstractNum>
  <w:abstractNum w:abstractNumId="46" w15:restartNumberingAfterBreak="0">
    <w:nsid w:val="7EC04D0A"/>
    <w:multiLevelType w:val="hybridMultilevel"/>
    <w:tmpl w:val="9418D7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7F0C3782"/>
    <w:multiLevelType w:val="hybridMultilevel"/>
    <w:tmpl w:val="3C5858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546725201">
    <w:abstractNumId w:val="22"/>
  </w:num>
  <w:num w:numId="2" w16cid:durableId="1502816243">
    <w:abstractNumId w:val="4"/>
  </w:num>
  <w:num w:numId="3" w16cid:durableId="1156342535">
    <w:abstractNumId w:val="37"/>
  </w:num>
  <w:num w:numId="4" w16cid:durableId="2051492255">
    <w:abstractNumId w:val="20"/>
  </w:num>
  <w:num w:numId="5" w16cid:durableId="1615987681">
    <w:abstractNumId w:val="15"/>
  </w:num>
  <w:num w:numId="6" w16cid:durableId="242878285">
    <w:abstractNumId w:val="33"/>
  </w:num>
  <w:num w:numId="7" w16cid:durableId="2014648582">
    <w:abstractNumId w:val="21"/>
  </w:num>
  <w:num w:numId="8" w16cid:durableId="1047994293">
    <w:abstractNumId w:val="12"/>
  </w:num>
  <w:num w:numId="9" w16cid:durableId="1657538387">
    <w:abstractNumId w:val="25"/>
  </w:num>
  <w:num w:numId="10" w16cid:durableId="1897081513">
    <w:abstractNumId w:val="28"/>
  </w:num>
  <w:num w:numId="11" w16cid:durableId="984898770">
    <w:abstractNumId w:val="40"/>
  </w:num>
  <w:num w:numId="12" w16cid:durableId="1395928207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2222630">
    <w:abstractNumId w:val="29"/>
  </w:num>
  <w:num w:numId="14" w16cid:durableId="1285305001">
    <w:abstractNumId w:val="32"/>
  </w:num>
  <w:num w:numId="15" w16cid:durableId="504708095">
    <w:abstractNumId w:val="13"/>
  </w:num>
  <w:num w:numId="16" w16cid:durableId="1949968347">
    <w:abstractNumId w:val="9"/>
  </w:num>
  <w:num w:numId="17" w16cid:durableId="700016700">
    <w:abstractNumId w:val="43"/>
  </w:num>
  <w:num w:numId="18" w16cid:durableId="1269853915">
    <w:abstractNumId w:val="17"/>
  </w:num>
  <w:num w:numId="19" w16cid:durableId="1448742835">
    <w:abstractNumId w:val="36"/>
  </w:num>
  <w:num w:numId="20" w16cid:durableId="1933515360">
    <w:abstractNumId w:val="14"/>
  </w:num>
  <w:num w:numId="21" w16cid:durableId="138965993">
    <w:abstractNumId w:val="30"/>
  </w:num>
  <w:num w:numId="22" w16cid:durableId="786319259">
    <w:abstractNumId w:val="19"/>
  </w:num>
  <w:num w:numId="23" w16cid:durableId="745803528">
    <w:abstractNumId w:val="31"/>
  </w:num>
  <w:num w:numId="24" w16cid:durableId="399400772">
    <w:abstractNumId w:val="42"/>
  </w:num>
  <w:num w:numId="25" w16cid:durableId="1787962650">
    <w:abstractNumId w:val="8"/>
  </w:num>
  <w:num w:numId="26" w16cid:durableId="1546598442">
    <w:abstractNumId w:val="39"/>
  </w:num>
  <w:num w:numId="27" w16cid:durableId="179703662">
    <w:abstractNumId w:val="45"/>
  </w:num>
  <w:num w:numId="28" w16cid:durableId="187374360">
    <w:abstractNumId w:val="27"/>
  </w:num>
  <w:num w:numId="29" w16cid:durableId="819158359">
    <w:abstractNumId w:val="34"/>
  </w:num>
  <w:num w:numId="30" w16cid:durableId="437913955">
    <w:abstractNumId w:val="26"/>
  </w:num>
  <w:num w:numId="31" w16cid:durableId="419717354">
    <w:abstractNumId w:val="35"/>
  </w:num>
  <w:num w:numId="32" w16cid:durableId="1883637131">
    <w:abstractNumId w:val="7"/>
  </w:num>
  <w:num w:numId="33" w16cid:durableId="126825757">
    <w:abstractNumId w:val="6"/>
  </w:num>
  <w:num w:numId="34" w16cid:durableId="486635098">
    <w:abstractNumId w:val="47"/>
  </w:num>
  <w:num w:numId="35" w16cid:durableId="1507594383">
    <w:abstractNumId w:val="46"/>
  </w:num>
  <w:num w:numId="36" w16cid:durableId="1025059282">
    <w:abstractNumId w:val="41"/>
  </w:num>
  <w:num w:numId="37" w16cid:durableId="1706514962">
    <w:abstractNumId w:val="38"/>
  </w:num>
  <w:num w:numId="38" w16cid:durableId="1288971605">
    <w:abstractNumId w:val="1"/>
  </w:num>
  <w:num w:numId="39" w16cid:durableId="220755886">
    <w:abstractNumId w:val="3"/>
  </w:num>
  <w:num w:numId="40" w16cid:durableId="1781342494">
    <w:abstractNumId w:val="2"/>
  </w:num>
  <w:num w:numId="41" w16cid:durableId="879244161">
    <w:abstractNumId w:val="11"/>
  </w:num>
  <w:num w:numId="42" w16cid:durableId="633289955">
    <w:abstractNumId w:val="16"/>
  </w:num>
  <w:num w:numId="43" w16cid:durableId="2027291512">
    <w:abstractNumId w:val="10"/>
  </w:num>
  <w:num w:numId="44" w16cid:durableId="258149891">
    <w:abstractNumId w:val="23"/>
  </w:num>
  <w:num w:numId="45" w16cid:durableId="1340236693">
    <w:abstractNumId w:val="0"/>
  </w:num>
  <w:num w:numId="46" w16cid:durableId="1653869506">
    <w:abstractNumId w:val="18"/>
  </w:num>
  <w:num w:numId="47" w16cid:durableId="1649284225">
    <w:abstractNumId w:val="24"/>
  </w:num>
  <w:num w:numId="48" w16cid:durableId="2040810053">
    <w:abstractNumId w:val="44"/>
  </w:num>
  <w:num w:numId="49" w16cid:durableId="1599480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B19"/>
    <w:rsid w:val="00001B0D"/>
    <w:rsid w:val="00003FA3"/>
    <w:rsid w:val="00007DF1"/>
    <w:rsid w:val="00012FB7"/>
    <w:rsid w:val="000202B1"/>
    <w:rsid w:val="00024C90"/>
    <w:rsid w:val="000329D1"/>
    <w:rsid w:val="000348F0"/>
    <w:rsid w:val="00040114"/>
    <w:rsid w:val="00042729"/>
    <w:rsid w:val="00045A65"/>
    <w:rsid w:val="000563AB"/>
    <w:rsid w:val="00062A12"/>
    <w:rsid w:val="00072E66"/>
    <w:rsid w:val="0008119C"/>
    <w:rsid w:val="000856E2"/>
    <w:rsid w:val="00086099"/>
    <w:rsid w:val="00086106"/>
    <w:rsid w:val="00086D4F"/>
    <w:rsid w:val="000A7E87"/>
    <w:rsid w:val="000B0194"/>
    <w:rsid w:val="000B0B67"/>
    <w:rsid w:val="000B14AF"/>
    <w:rsid w:val="000B5834"/>
    <w:rsid w:val="000B5F77"/>
    <w:rsid w:val="000B6BD8"/>
    <w:rsid w:val="000C55E4"/>
    <w:rsid w:val="000C6C6E"/>
    <w:rsid w:val="000D699B"/>
    <w:rsid w:val="000E0FB0"/>
    <w:rsid w:val="000E2D01"/>
    <w:rsid w:val="000F0340"/>
    <w:rsid w:val="00105E5A"/>
    <w:rsid w:val="00107C60"/>
    <w:rsid w:val="001140C8"/>
    <w:rsid w:val="00114215"/>
    <w:rsid w:val="00122D85"/>
    <w:rsid w:val="001263AB"/>
    <w:rsid w:val="00133B19"/>
    <w:rsid w:val="00147DDF"/>
    <w:rsid w:val="0015229C"/>
    <w:rsid w:val="0015652C"/>
    <w:rsid w:val="0016147C"/>
    <w:rsid w:val="00170325"/>
    <w:rsid w:val="00171CC6"/>
    <w:rsid w:val="00174147"/>
    <w:rsid w:val="00174C85"/>
    <w:rsid w:val="0018599B"/>
    <w:rsid w:val="00185BB8"/>
    <w:rsid w:val="001970DC"/>
    <w:rsid w:val="001A3FE6"/>
    <w:rsid w:val="001B05A2"/>
    <w:rsid w:val="001C15E4"/>
    <w:rsid w:val="001C6F1E"/>
    <w:rsid w:val="001D0148"/>
    <w:rsid w:val="001E2A70"/>
    <w:rsid w:val="001E45F5"/>
    <w:rsid w:val="001F3838"/>
    <w:rsid w:val="00200556"/>
    <w:rsid w:val="00202D55"/>
    <w:rsid w:val="0020313E"/>
    <w:rsid w:val="00205009"/>
    <w:rsid w:val="002265CE"/>
    <w:rsid w:val="00226C22"/>
    <w:rsid w:val="00227ED4"/>
    <w:rsid w:val="00243498"/>
    <w:rsid w:val="0024787F"/>
    <w:rsid w:val="00252A13"/>
    <w:rsid w:val="002561F4"/>
    <w:rsid w:val="00263C65"/>
    <w:rsid w:val="00264C77"/>
    <w:rsid w:val="002665C0"/>
    <w:rsid w:val="00266F64"/>
    <w:rsid w:val="0027011D"/>
    <w:rsid w:val="00285A6A"/>
    <w:rsid w:val="002865D7"/>
    <w:rsid w:val="00292DE9"/>
    <w:rsid w:val="00296116"/>
    <w:rsid w:val="002A1639"/>
    <w:rsid w:val="002A6FCE"/>
    <w:rsid w:val="002B3B5B"/>
    <w:rsid w:val="002B543F"/>
    <w:rsid w:val="002B5B5C"/>
    <w:rsid w:val="002C12D4"/>
    <w:rsid w:val="002C2572"/>
    <w:rsid w:val="002C662F"/>
    <w:rsid w:val="002D3FD3"/>
    <w:rsid w:val="002E798A"/>
    <w:rsid w:val="002E7BAE"/>
    <w:rsid w:val="002E7CCD"/>
    <w:rsid w:val="002F583F"/>
    <w:rsid w:val="00300952"/>
    <w:rsid w:val="00301989"/>
    <w:rsid w:val="00303D07"/>
    <w:rsid w:val="00317FC0"/>
    <w:rsid w:val="0032122B"/>
    <w:rsid w:val="00325213"/>
    <w:rsid w:val="00325D28"/>
    <w:rsid w:val="003302F0"/>
    <w:rsid w:val="00331621"/>
    <w:rsid w:val="00336978"/>
    <w:rsid w:val="003375D2"/>
    <w:rsid w:val="00337F1F"/>
    <w:rsid w:val="0034234D"/>
    <w:rsid w:val="003434EB"/>
    <w:rsid w:val="00345E2B"/>
    <w:rsid w:val="00366CFB"/>
    <w:rsid w:val="00371996"/>
    <w:rsid w:val="00373B43"/>
    <w:rsid w:val="0037611F"/>
    <w:rsid w:val="00385508"/>
    <w:rsid w:val="00392DC5"/>
    <w:rsid w:val="003967F8"/>
    <w:rsid w:val="003A42B4"/>
    <w:rsid w:val="003A5B43"/>
    <w:rsid w:val="003A76C0"/>
    <w:rsid w:val="003C7054"/>
    <w:rsid w:val="003D2987"/>
    <w:rsid w:val="003D2A56"/>
    <w:rsid w:val="003E18A4"/>
    <w:rsid w:val="003E603C"/>
    <w:rsid w:val="00400733"/>
    <w:rsid w:val="00400D50"/>
    <w:rsid w:val="00420ADA"/>
    <w:rsid w:val="004246C6"/>
    <w:rsid w:val="0043093E"/>
    <w:rsid w:val="00451840"/>
    <w:rsid w:val="00463A00"/>
    <w:rsid w:val="004719C6"/>
    <w:rsid w:val="00476A7F"/>
    <w:rsid w:val="0048074D"/>
    <w:rsid w:val="00480A4C"/>
    <w:rsid w:val="00485BCB"/>
    <w:rsid w:val="00496D67"/>
    <w:rsid w:val="004B050D"/>
    <w:rsid w:val="004C3912"/>
    <w:rsid w:val="004C43E5"/>
    <w:rsid w:val="004D2F48"/>
    <w:rsid w:val="004E0766"/>
    <w:rsid w:val="004F15DF"/>
    <w:rsid w:val="004F42DE"/>
    <w:rsid w:val="004F4B68"/>
    <w:rsid w:val="004F5A39"/>
    <w:rsid w:val="004F78F7"/>
    <w:rsid w:val="00502E34"/>
    <w:rsid w:val="00506204"/>
    <w:rsid w:val="00510F71"/>
    <w:rsid w:val="00511E9E"/>
    <w:rsid w:val="00525278"/>
    <w:rsid w:val="005410D8"/>
    <w:rsid w:val="005459C2"/>
    <w:rsid w:val="00560BA6"/>
    <w:rsid w:val="00576904"/>
    <w:rsid w:val="005811AF"/>
    <w:rsid w:val="00585A3F"/>
    <w:rsid w:val="00585DF6"/>
    <w:rsid w:val="005906B4"/>
    <w:rsid w:val="005A31D2"/>
    <w:rsid w:val="005C795E"/>
    <w:rsid w:val="005D2AC9"/>
    <w:rsid w:val="005D55DA"/>
    <w:rsid w:val="005D7570"/>
    <w:rsid w:val="005E7C47"/>
    <w:rsid w:val="005F51B1"/>
    <w:rsid w:val="005F5D96"/>
    <w:rsid w:val="00601DD0"/>
    <w:rsid w:val="00605361"/>
    <w:rsid w:val="00610F42"/>
    <w:rsid w:val="00616F29"/>
    <w:rsid w:val="00623353"/>
    <w:rsid w:val="006336AD"/>
    <w:rsid w:val="00634BAF"/>
    <w:rsid w:val="006368F8"/>
    <w:rsid w:val="00641E53"/>
    <w:rsid w:val="00656AD6"/>
    <w:rsid w:val="006808DF"/>
    <w:rsid w:val="00687507"/>
    <w:rsid w:val="00697CF8"/>
    <w:rsid w:val="006B529F"/>
    <w:rsid w:val="006C0790"/>
    <w:rsid w:val="006C6A48"/>
    <w:rsid w:val="006D5E04"/>
    <w:rsid w:val="006E7013"/>
    <w:rsid w:val="006F1239"/>
    <w:rsid w:val="006F47C4"/>
    <w:rsid w:val="006F58F7"/>
    <w:rsid w:val="006F6F31"/>
    <w:rsid w:val="00701367"/>
    <w:rsid w:val="00712E92"/>
    <w:rsid w:val="007164D1"/>
    <w:rsid w:val="00716E97"/>
    <w:rsid w:val="0072037C"/>
    <w:rsid w:val="00721D69"/>
    <w:rsid w:val="00732657"/>
    <w:rsid w:val="0073302B"/>
    <w:rsid w:val="0074342A"/>
    <w:rsid w:val="00752234"/>
    <w:rsid w:val="00755941"/>
    <w:rsid w:val="00756285"/>
    <w:rsid w:val="00761B1B"/>
    <w:rsid w:val="00763EEA"/>
    <w:rsid w:val="00767ACF"/>
    <w:rsid w:val="0077362C"/>
    <w:rsid w:val="00782505"/>
    <w:rsid w:val="007826BA"/>
    <w:rsid w:val="00783923"/>
    <w:rsid w:val="007937A8"/>
    <w:rsid w:val="00794EED"/>
    <w:rsid w:val="007A2E06"/>
    <w:rsid w:val="007A322B"/>
    <w:rsid w:val="007A4520"/>
    <w:rsid w:val="007B0792"/>
    <w:rsid w:val="007B6817"/>
    <w:rsid w:val="007C1689"/>
    <w:rsid w:val="007C4C19"/>
    <w:rsid w:val="007D007F"/>
    <w:rsid w:val="007D41AE"/>
    <w:rsid w:val="007D485F"/>
    <w:rsid w:val="007D7191"/>
    <w:rsid w:val="007E3ED7"/>
    <w:rsid w:val="007F0987"/>
    <w:rsid w:val="007F0DFD"/>
    <w:rsid w:val="007F47E4"/>
    <w:rsid w:val="00830DAC"/>
    <w:rsid w:val="00832CEF"/>
    <w:rsid w:val="008465B3"/>
    <w:rsid w:val="00850E71"/>
    <w:rsid w:val="00851FA2"/>
    <w:rsid w:val="008575F4"/>
    <w:rsid w:val="00860C00"/>
    <w:rsid w:val="008629E1"/>
    <w:rsid w:val="00862DC5"/>
    <w:rsid w:val="00874792"/>
    <w:rsid w:val="00877B56"/>
    <w:rsid w:val="008871D5"/>
    <w:rsid w:val="008878FA"/>
    <w:rsid w:val="00895F75"/>
    <w:rsid w:val="008A1058"/>
    <w:rsid w:val="008B79B6"/>
    <w:rsid w:val="008B7B5C"/>
    <w:rsid w:val="008C187C"/>
    <w:rsid w:val="008C4D88"/>
    <w:rsid w:val="008D07EF"/>
    <w:rsid w:val="008D6CFE"/>
    <w:rsid w:val="008D7D19"/>
    <w:rsid w:val="008E5218"/>
    <w:rsid w:val="008F68E7"/>
    <w:rsid w:val="00904847"/>
    <w:rsid w:val="00907DD3"/>
    <w:rsid w:val="00911209"/>
    <w:rsid w:val="00913F97"/>
    <w:rsid w:val="00925885"/>
    <w:rsid w:val="00931098"/>
    <w:rsid w:val="0093602A"/>
    <w:rsid w:val="00943423"/>
    <w:rsid w:val="009501C7"/>
    <w:rsid w:val="00966078"/>
    <w:rsid w:val="00971DA8"/>
    <w:rsid w:val="0097300B"/>
    <w:rsid w:val="00977EF4"/>
    <w:rsid w:val="00990238"/>
    <w:rsid w:val="0099118E"/>
    <w:rsid w:val="009A3E5E"/>
    <w:rsid w:val="009B167A"/>
    <w:rsid w:val="009D7B17"/>
    <w:rsid w:val="009D7B9D"/>
    <w:rsid w:val="009E73D3"/>
    <w:rsid w:val="009E7B64"/>
    <w:rsid w:val="00A031E4"/>
    <w:rsid w:val="00A054D1"/>
    <w:rsid w:val="00A057FC"/>
    <w:rsid w:val="00A13945"/>
    <w:rsid w:val="00A25137"/>
    <w:rsid w:val="00A32767"/>
    <w:rsid w:val="00A367E8"/>
    <w:rsid w:val="00A36927"/>
    <w:rsid w:val="00A37E8B"/>
    <w:rsid w:val="00A45CF9"/>
    <w:rsid w:val="00A656E6"/>
    <w:rsid w:val="00A66D9D"/>
    <w:rsid w:val="00A72132"/>
    <w:rsid w:val="00A74157"/>
    <w:rsid w:val="00A87224"/>
    <w:rsid w:val="00A8784E"/>
    <w:rsid w:val="00A91DAF"/>
    <w:rsid w:val="00A96C7B"/>
    <w:rsid w:val="00A972BE"/>
    <w:rsid w:val="00AA258A"/>
    <w:rsid w:val="00AB2033"/>
    <w:rsid w:val="00AB27AA"/>
    <w:rsid w:val="00AB558D"/>
    <w:rsid w:val="00AC4136"/>
    <w:rsid w:val="00AD2F6C"/>
    <w:rsid w:val="00AD6492"/>
    <w:rsid w:val="00AE0E7B"/>
    <w:rsid w:val="00B00CCF"/>
    <w:rsid w:val="00B01711"/>
    <w:rsid w:val="00B01FA2"/>
    <w:rsid w:val="00B02ADC"/>
    <w:rsid w:val="00B06F91"/>
    <w:rsid w:val="00B103FD"/>
    <w:rsid w:val="00B104D3"/>
    <w:rsid w:val="00B13DA5"/>
    <w:rsid w:val="00B15F97"/>
    <w:rsid w:val="00B174CE"/>
    <w:rsid w:val="00B17E78"/>
    <w:rsid w:val="00B23332"/>
    <w:rsid w:val="00B26B0C"/>
    <w:rsid w:val="00B35ADE"/>
    <w:rsid w:val="00B43003"/>
    <w:rsid w:val="00B43C4B"/>
    <w:rsid w:val="00B43CFD"/>
    <w:rsid w:val="00B5387E"/>
    <w:rsid w:val="00B55B32"/>
    <w:rsid w:val="00B55F20"/>
    <w:rsid w:val="00B63280"/>
    <w:rsid w:val="00B717A0"/>
    <w:rsid w:val="00B737B1"/>
    <w:rsid w:val="00B76AE8"/>
    <w:rsid w:val="00B8694B"/>
    <w:rsid w:val="00B973AC"/>
    <w:rsid w:val="00B976E6"/>
    <w:rsid w:val="00BA4173"/>
    <w:rsid w:val="00BB3E1A"/>
    <w:rsid w:val="00BB6119"/>
    <w:rsid w:val="00BD3208"/>
    <w:rsid w:val="00BD3667"/>
    <w:rsid w:val="00BD3B25"/>
    <w:rsid w:val="00BD4934"/>
    <w:rsid w:val="00BD4967"/>
    <w:rsid w:val="00BD6E90"/>
    <w:rsid w:val="00BE3BCB"/>
    <w:rsid w:val="00BE44FF"/>
    <w:rsid w:val="00BF3588"/>
    <w:rsid w:val="00BF63BB"/>
    <w:rsid w:val="00C02059"/>
    <w:rsid w:val="00C06D55"/>
    <w:rsid w:val="00C07105"/>
    <w:rsid w:val="00C07637"/>
    <w:rsid w:val="00C10AC5"/>
    <w:rsid w:val="00C1552E"/>
    <w:rsid w:val="00C16BB7"/>
    <w:rsid w:val="00C20876"/>
    <w:rsid w:val="00C21FC5"/>
    <w:rsid w:val="00C22452"/>
    <w:rsid w:val="00C428FF"/>
    <w:rsid w:val="00C453F4"/>
    <w:rsid w:val="00C476E9"/>
    <w:rsid w:val="00C5541D"/>
    <w:rsid w:val="00C60920"/>
    <w:rsid w:val="00C60E61"/>
    <w:rsid w:val="00C66574"/>
    <w:rsid w:val="00C66BB5"/>
    <w:rsid w:val="00C77AFB"/>
    <w:rsid w:val="00C80ED0"/>
    <w:rsid w:val="00C86C97"/>
    <w:rsid w:val="00C93B48"/>
    <w:rsid w:val="00C93BA3"/>
    <w:rsid w:val="00CA5276"/>
    <w:rsid w:val="00CB5170"/>
    <w:rsid w:val="00CB61B4"/>
    <w:rsid w:val="00CB68D0"/>
    <w:rsid w:val="00CC08AF"/>
    <w:rsid w:val="00CC0BE5"/>
    <w:rsid w:val="00CC0F38"/>
    <w:rsid w:val="00CC32C4"/>
    <w:rsid w:val="00CD0411"/>
    <w:rsid w:val="00CE1F98"/>
    <w:rsid w:val="00CE4A54"/>
    <w:rsid w:val="00CE59FF"/>
    <w:rsid w:val="00CF78C0"/>
    <w:rsid w:val="00D00C0D"/>
    <w:rsid w:val="00D0663D"/>
    <w:rsid w:val="00D10359"/>
    <w:rsid w:val="00D134A3"/>
    <w:rsid w:val="00D13EB6"/>
    <w:rsid w:val="00D20C4B"/>
    <w:rsid w:val="00D21860"/>
    <w:rsid w:val="00D25E82"/>
    <w:rsid w:val="00D27420"/>
    <w:rsid w:val="00D308EA"/>
    <w:rsid w:val="00D33B22"/>
    <w:rsid w:val="00D4017F"/>
    <w:rsid w:val="00D4762F"/>
    <w:rsid w:val="00D479F9"/>
    <w:rsid w:val="00D51D3F"/>
    <w:rsid w:val="00D53B39"/>
    <w:rsid w:val="00D56A60"/>
    <w:rsid w:val="00D72772"/>
    <w:rsid w:val="00D742E4"/>
    <w:rsid w:val="00D76996"/>
    <w:rsid w:val="00D77061"/>
    <w:rsid w:val="00D92157"/>
    <w:rsid w:val="00D9651C"/>
    <w:rsid w:val="00DA257E"/>
    <w:rsid w:val="00DA6D12"/>
    <w:rsid w:val="00DA7CCF"/>
    <w:rsid w:val="00DB6926"/>
    <w:rsid w:val="00DE0373"/>
    <w:rsid w:val="00DE6EDD"/>
    <w:rsid w:val="00E0210A"/>
    <w:rsid w:val="00E0367C"/>
    <w:rsid w:val="00E168E5"/>
    <w:rsid w:val="00E237C9"/>
    <w:rsid w:val="00E2402E"/>
    <w:rsid w:val="00E47265"/>
    <w:rsid w:val="00E504A3"/>
    <w:rsid w:val="00E52B07"/>
    <w:rsid w:val="00E53A0C"/>
    <w:rsid w:val="00E56CDE"/>
    <w:rsid w:val="00E6597A"/>
    <w:rsid w:val="00E84BFC"/>
    <w:rsid w:val="00E90122"/>
    <w:rsid w:val="00E954B1"/>
    <w:rsid w:val="00E96AE2"/>
    <w:rsid w:val="00EA718B"/>
    <w:rsid w:val="00EA7480"/>
    <w:rsid w:val="00EB476E"/>
    <w:rsid w:val="00EB5F72"/>
    <w:rsid w:val="00EC2D06"/>
    <w:rsid w:val="00EC5E98"/>
    <w:rsid w:val="00EC5FDA"/>
    <w:rsid w:val="00EC7603"/>
    <w:rsid w:val="00EC78A1"/>
    <w:rsid w:val="00ED0CC5"/>
    <w:rsid w:val="00ED18AD"/>
    <w:rsid w:val="00ED29A1"/>
    <w:rsid w:val="00ED5E6F"/>
    <w:rsid w:val="00ED6C9C"/>
    <w:rsid w:val="00EE5B0F"/>
    <w:rsid w:val="00EF63C6"/>
    <w:rsid w:val="00EF64B8"/>
    <w:rsid w:val="00F04757"/>
    <w:rsid w:val="00F121F2"/>
    <w:rsid w:val="00F149D1"/>
    <w:rsid w:val="00F20508"/>
    <w:rsid w:val="00F2064E"/>
    <w:rsid w:val="00F22648"/>
    <w:rsid w:val="00F23058"/>
    <w:rsid w:val="00F270CE"/>
    <w:rsid w:val="00F37AB6"/>
    <w:rsid w:val="00F37F36"/>
    <w:rsid w:val="00F40E67"/>
    <w:rsid w:val="00F50010"/>
    <w:rsid w:val="00F62D00"/>
    <w:rsid w:val="00F641CE"/>
    <w:rsid w:val="00F659BB"/>
    <w:rsid w:val="00F82A1C"/>
    <w:rsid w:val="00F84FD5"/>
    <w:rsid w:val="00F87FA1"/>
    <w:rsid w:val="00F93A9E"/>
    <w:rsid w:val="00F959CC"/>
    <w:rsid w:val="00FA3010"/>
    <w:rsid w:val="00FA377B"/>
    <w:rsid w:val="00FA39F3"/>
    <w:rsid w:val="00FA3B4B"/>
    <w:rsid w:val="00FC07BB"/>
    <w:rsid w:val="00FC287B"/>
    <w:rsid w:val="00FC319D"/>
    <w:rsid w:val="00FD0D2B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E6011"/>
  <w15:docId w15:val="{966F23A6-B713-43CB-9E1D-D7DA31CF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360" w:lineRule="auto"/>
        <w:ind w:left="5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FA2"/>
  </w:style>
  <w:style w:type="paragraph" w:styleId="1">
    <w:name w:val="heading 1"/>
    <w:basedOn w:val="a"/>
    <w:next w:val="a0"/>
    <w:link w:val="10"/>
    <w:uiPriority w:val="9"/>
    <w:qFormat/>
    <w:rsid w:val="00DE6EDD"/>
    <w:pPr>
      <w:widowControl w:val="0"/>
      <w:numPr>
        <w:numId w:val="2"/>
      </w:numPr>
      <w:adjustRightInd w:val="0"/>
      <w:snapToGrid w:val="0"/>
      <w:spacing w:beforeLines="50" w:before="156" w:afterLines="0" w:after="156"/>
      <w:ind w:left="0" w:firstLine="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unhideWhenUsed/>
    <w:qFormat/>
    <w:rsid w:val="00DE6EDD"/>
    <w:pPr>
      <w:numPr>
        <w:ilvl w:val="1"/>
        <w:numId w:val="2"/>
      </w:numPr>
      <w:adjustRightInd w:val="0"/>
      <w:ind w:left="0"/>
      <w:outlineLvl w:val="1"/>
    </w:pPr>
    <w:rPr>
      <w:rFonts w:ascii="Times New Roman" w:eastAsia="黑体" w:hAnsi="Times New Roman"/>
      <w:b/>
      <w:bCs/>
      <w:kern w:val="44"/>
      <w:sz w:val="30"/>
      <w:szCs w:val="44"/>
    </w:rPr>
  </w:style>
  <w:style w:type="paragraph" w:styleId="3">
    <w:name w:val="heading 3"/>
    <w:basedOn w:val="a"/>
    <w:next w:val="a0"/>
    <w:link w:val="30"/>
    <w:uiPriority w:val="9"/>
    <w:unhideWhenUsed/>
    <w:qFormat/>
    <w:rsid w:val="00301989"/>
    <w:pPr>
      <w:widowControl w:val="0"/>
      <w:numPr>
        <w:ilvl w:val="2"/>
        <w:numId w:val="2"/>
      </w:numPr>
      <w:adjustRightInd w:val="0"/>
      <w:snapToGrid w:val="0"/>
      <w:spacing w:beforeLines="50" w:before="50" w:line="240" w:lineRule="auto"/>
      <w:ind w:left="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B55F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E6ED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4">
    <w:name w:val="No Spacing"/>
    <w:link w:val="a5"/>
    <w:uiPriority w:val="1"/>
    <w:rsid w:val="00B55F20"/>
    <w:pPr>
      <w:widowControl w:val="0"/>
      <w:jc w:val="both"/>
    </w:pPr>
  </w:style>
  <w:style w:type="character" w:customStyle="1" w:styleId="20">
    <w:name w:val="标题 2 字符"/>
    <w:basedOn w:val="a1"/>
    <w:link w:val="2"/>
    <w:uiPriority w:val="9"/>
    <w:rsid w:val="00DE6EDD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30">
    <w:name w:val="标题 3 字符"/>
    <w:basedOn w:val="a1"/>
    <w:link w:val="3"/>
    <w:uiPriority w:val="9"/>
    <w:rsid w:val="00301989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B55F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0">
    <w:name w:val="华科正文"/>
    <w:basedOn w:val="3"/>
    <w:link w:val="a6"/>
    <w:qFormat/>
    <w:rsid w:val="00A91DAF"/>
    <w:pPr>
      <w:numPr>
        <w:ilvl w:val="0"/>
        <w:numId w:val="0"/>
      </w:numPr>
      <w:spacing w:beforeLines="0" w:before="0" w:afterLines="0" w:after="0" w:line="360" w:lineRule="auto"/>
      <w:ind w:firstLineChars="200" w:firstLine="200"/>
    </w:pPr>
    <w:rPr>
      <w:b w:val="0"/>
    </w:rPr>
  </w:style>
  <w:style w:type="paragraph" w:customStyle="1" w:styleId="a7">
    <w:name w:val="图例"/>
    <w:basedOn w:val="a"/>
    <w:next w:val="a0"/>
    <w:link w:val="a8"/>
    <w:qFormat/>
    <w:rsid w:val="00511E9E"/>
    <w:pPr>
      <w:spacing w:beforeLines="50" w:before="50"/>
      <w:ind w:left="0"/>
      <w:jc w:val="center"/>
    </w:pPr>
    <w:rPr>
      <w:rFonts w:eastAsia="Times New Roman"/>
    </w:rPr>
  </w:style>
  <w:style w:type="character" w:customStyle="1" w:styleId="a6">
    <w:name w:val="华科正文 字符"/>
    <w:basedOn w:val="20"/>
    <w:link w:val="a0"/>
    <w:rsid w:val="00A91DAF"/>
    <w:rPr>
      <w:rFonts w:ascii="Times New Roman" w:eastAsia="宋体" w:hAnsi="Times New Roman"/>
      <w:b w:val="0"/>
      <w:bCs/>
      <w:kern w:val="44"/>
      <w:sz w:val="30"/>
      <w:szCs w:val="32"/>
    </w:rPr>
  </w:style>
  <w:style w:type="paragraph" w:customStyle="1" w:styleId="a9">
    <w:name w:val="摘要"/>
    <w:basedOn w:val="2"/>
    <w:next w:val="a0"/>
    <w:link w:val="aa"/>
    <w:rsid w:val="00C07105"/>
    <w:pPr>
      <w:widowControl w:val="0"/>
      <w:numPr>
        <w:ilvl w:val="0"/>
        <w:numId w:val="0"/>
      </w:numPr>
    </w:pPr>
  </w:style>
  <w:style w:type="character" w:customStyle="1" w:styleId="a8">
    <w:name w:val="图例 字符"/>
    <w:basedOn w:val="a6"/>
    <w:link w:val="a7"/>
    <w:rsid w:val="00511E9E"/>
    <w:rPr>
      <w:rFonts w:ascii="Times New Roman" w:eastAsia="Times New Roman" w:hAnsi="Times New Roman"/>
      <w:b w:val="0"/>
      <w:bCs w:val="0"/>
      <w:kern w:val="44"/>
      <w:sz w:val="24"/>
      <w:szCs w:val="32"/>
    </w:rPr>
  </w:style>
  <w:style w:type="character" w:customStyle="1" w:styleId="aa">
    <w:name w:val="摘要 字符"/>
    <w:basedOn w:val="20"/>
    <w:link w:val="a9"/>
    <w:rsid w:val="00C07105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b">
    <w:name w:val="header"/>
    <w:basedOn w:val="a"/>
    <w:link w:val="ac"/>
    <w:uiPriority w:val="99"/>
    <w:unhideWhenUsed/>
    <w:qFormat/>
    <w:rsid w:val="00656A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qFormat/>
    <w:rsid w:val="00656AD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656A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qFormat/>
    <w:rsid w:val="00656AD6"/>
    <w:rPr>
      <w:sz w:val="18"/>
      <w:szCs w:val="18"/>
    </w:rPr>
  </w:style>
  <w:style w:type="paragraph" w:customStyle="1" w:styleId="af">
    <w:name w:val="小标题"/>
    <w:basedOn w:val="a0"/>
    <w:next w:val="a0"/>
    <w:link w:val="af0"/>
    <w:rsid w:val="00D0663D"/>
    <w:rPr>
      <w:b/>
      <w:color w:val="FF0000"/>
    </w:rPr>
  </w:style>
  <w:style w:type="character" w:customStyle="1" w:styleId="af0">
    <w:name w:val="小标题 字符"/>
    <w:basedOn w:val="a6"/>
    <w:link w:val="af"/>
    <w:rsid w:val="00D0663D"/>
    <w:rPr>
      <w:rFonts w:ascii="Times New Roman" w:eastAsia="宋体" w:hAnsi="Times New Roman"/>
      <w:b/>
      <w:bCs/>
      <w:color w:val="FF0000"/>
      <w:kern w:val="44"/>
      <w:sz w:val="24"/>
      <w:szCs w:val="32"/>
    </w:rPr>
  </w:style>
  <w:style w:type="paragraph" w:customStyle="1" w:styleId="af1">
    <w:name w:val="题目"/>
    <w:basedOn w:val="a"/>
    <w:link w:val="af2"/>
    <w:qFormat/>
    <w:rsid w:val="00D53B39"/>
    <w:pPr>
      <w:spacing w:beforeLines="100" w:before="100" w:afterLines="200" w:after="200"/>
      <w:ind w:left="0"/>
      <w:jc w:val="center"/>
    </w:pPr>
    <w:rPr>
      <w:rFonts w:ascii="Times New Roman" w:eastAsia="黑体" w:hAnsi="Times New Roman"/>
      <w:b/>
      <w:sz w:val="44"/>
    </w:rPr>
  </w:style>
  <w:style w:type="character" w:customStyle="1" w:styleId="af2">
    <w:name w:val="题目 字符"/>
    <w:basedOn w:val="10"/>
    <w:link w:val="af1"/>
    <w:rsid w:val="00D53B39"/>
    <w:rPr>
      <w:rFonts w:ascii="Times New Roman" w:eastAsia="黑体" w:hAnsi="Times New Roman"/>
      <w:b/>
      <w:bCs w:val="0"/>
      <w:kern w:val="44"/>
      <w:sz w:val="44"/>
      <w:szCs w:val="44"/>
    </w:rPr>
  </w:style>
  <w:style w:type="table" w:styleId="af3">
    <w:name w:val="Table Grid"/>
    <w:basedOn w:val="a2"/>
    <w:qFormat/>
    <w:rsid w:val="0004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2"/>
    <w:uiPriority w:val="48"/>
    <w:rsid w:val="000401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4">
    <w:name w:val="表格"/>
    <w:basedOn w:val="a"/>
    <w:link w:val="af5"/>
    <w:rsid w:val="001263AB"/>
    <w:pPr>
      <w:adjustRightInd w:val="0"/>
      <w:snapToGrid w:val="0"/>
      <w:spacing w:beforeLines="20" w:before="20" w:afterLines="20" w:after="20" w:line="240" w:lineRule="auto"/>
      <w:ind w:left="0"/>
      <w:jc w:val="center"/>
    </w:pPr>
    <w:rPr>
      <w:rFonts w:ascii="Times New Roman" w:eastAsia="宋体" w:hAnsi="Times New Roman"/>
      <w:bCs/>
    </w:rPr>
  </w:style>
  <w:style w:type="character" w:customStyle="1" w:styleId="af5">
    <w:name w:val="表格 字符"/>
    <w:basedOn w:val="a1"/>
    <w:link w:val="af4"/>
    <w:rsid w:val="001263AB"/>
    <w:rPr>
      <w:rFonts w:ascii="Times New Roman" w:eastAsia="宋体" w:hAnsi="Times New Roman"/>
      <w:bCs/>
    </w:rPr>
  </w:style>
  <w:style w:type="paragraph" w:customStyle="1" w:styleId="af6">
    <w:name w:val="表格文字"/>
    <w:basedOn w:val="a0"/>
    <w:link w:val="af7"/>
    <w:qFormat/>
    <w:rsid w:val="00D25E82"/>
    <w:pPr>
      <w:spacing w:beforeLines="20" w:before="20" w:afterLines="20" w:after="20" w:line="240" w:lineRule="auto"/>
      <w:ind w:firstLineChars="0" w:firstLine="0"/>
      <w:jc w:val="center"/>
    </w:pPr>
  </w:style>
  <w:style w:type="character" w:customStyle="1" w:styleId="a5">
    <w:name w:val="无间隔 字符"/>
    <w:link w:val="a4"/>
    <w:uiPriority w:val="1"/>
    <w:qFormat/>
    <w:rsid w:val="00E96AE2"/>
  </w:style>
  <w:style w:type="character" w:customStyle="1" w:styleId="af7">
    <w:name w:val="表格文字 字符"/>
    <w:basedOn w:val="a8"/>
    <w:link w:val="af6"/>
    <w:rsid w:val="00D25E82"/>
    <w:rPr>
      <w:rFonts w:ascii="Times New Roman" w:eastAsia="宋体" w:hAnsi="Times New Roman"/>
      <w:b w:val="0"/>
      <w:bCs/>
      <w:kern w:val="44"/>
      <w:sz w:val="24"/>
      <w:szCs w:val="32"/>
    </w:rPr>
  </w:style>
  <w:style w:type="table" w:customStyle="1" w:styleId="11">
    <w:name w:val="网格型1"/>
    <w:basedOn w:val="a2"/>
    <w:next w:val="af3"/>
    <w:uiPriority w:val="39"/>
    <w:qFormat/>
    <w:rsid w:val="00042729"/>
    <w:pPr>
      <w:spacing w:afterLines="0" w:after="0" w:line="240" w:lineRule="auto"/>
      <w:ind w:left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2"/>
    <w:next w:val="af3"/>
    <w:autoRedefine/>
    <w:uiPriority w:val="39"/>
    <w:qFormat/>
    <w:rsid w:val="00392DC5"/>
    <w:pPr>
      <w:spacing w:afterLines="0" w:after="0" w:line="240" w:lineRule="auto"/>
      <w:ind w:left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26221-91B0-47AC-9F5D-E0290D29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14952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展赫</dc:creator>
  <cp:keywords/>
  <dc:description/>
  <cp:lastModifiedBy>展赫 许</cp:lastModifiedBy>
  <cp:revision>67</cp:revision>
  <dcterms:created xsi:type="dcterms:W3CDTF">2023-10-08T06:54:00Z</dcterms:created>
  <dcterms:modified xsi:type="dcterms:W3CDTF">2025-01-14T09:27:00Z</dcterms:modified>
</cp:coreProperties>
</file>