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D074" w14:textId="77777777" w:rsidR="002B4624" w:rsidRPr="00697E03" w:rsidRDefault="002B4624" w:rsidP="002B4624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094AE250" w14:textId="77777777" w:rsidR="002B4624" w:rsidRPr="00F978D6" w:rsidRDefault="002B4624" w:rsidP="002B4624">
      <w:pPr>
        <w:jc w:val="both"/>
      </w:pPr>
    </w:p>
    <w:p w14:paraId="18D8C765" w14:textId="68BE7985" w:rsidR="002B4624" w:rsidRDefault="002B4624" w:rsidP="002B4624">
      <w:pPr>
        <w:jc w:val="both"/>
        <w:rPr>
          <w:b/>
          <w:bCs/>
        </w:rPr>
      </w:pPr>
      <w:r w:rsidRPr="00697E03">
        <w:rPr>
          <w:rFonts w:hint="eastAsia"/>
          <w:b/>
          <w:bCs/>
        </w:rPr>
        <w:t>2-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N-Gram</w:t>
      </w:r>
    </w:p>
    <w:p w14:paraId="784570EC" w14:textId="77777777" w:rsidR="002B4624" w:rsidRDefault="002B4624" w:rsidP="002B4624">
      <w:pPr>
        <w:jc w:val="both"/>
        <w:rPr>
          <w:rFonts w:hint="eastAsia"/>
          <w:b/>
          <w:bCs/>
        </w:rPr>
      </w:pPr>
    </w:p>
    <w:p w14:paraId="35C768C1" w14:textId="4B694983" w:rsidR="007930CC" w:rsidRPr="007930CC" w:rsidRDefault="007930CC" w:rsidP="007930CC">
      <w:pPr>
        <w:rPr>
          <w:rFonts w:hint="eastAsia"/>
          <w:b/>
          <w:bCs/>
        </w:rPr>
      </w:pPr>
      <w:r w:rsidRPr="007930CC">
        <w:rPr>
          <w:b/>
          <w:bCs/>
        </w:rPr>
        <w:t>n 값에 따른 품질 변화</w:t>
      </w:r>
      <w:r w:rsidR="003B41DE">
        <w:rPr>
          <w:rFonts w:hint="eastAsia"/>
          <w:b/>
          <w:bCs/>
        </w:rPr>
        <w:t>(예시)</w:t>
      </w:r>
    </w:p>
    <w:p w14:paraId="0584BCEB" w14:textId="77777777" w:rsidR="007930CC" w:rsidRPr="007930CC" w:rsidRDefault="007930CC" w:rsidP="007930CC">
      <w:pPr>
        <w:rPr>
          <w:b/>
          <w:bCs/>
        </w:rPr>
      </w:pPr>
      <w:proofErr w:type="spellStart"/>
      <w:r w:rsidRPr="007930CC">
        <w:rPr>
          <w:b/>
          <w:bCs/>
        </w:rPr>
        <w:t>바이그램</w:t>
      </w:r>
      <w:proofErr w:type="spellEnd"/>
      <w:r w:rsidRPr="007930CC">
        <w:rPr>
          <w:b/>
          <w:bCs/>
        </w:rPr>
        <w:t>(n=2)</w:t>
      </w:r>
    </w:p>
    <w:p w14:paraId="50503652" w14:textId="77777777" w:rsidR="007930CC" w:rsidRPr="007930CC" w:rsidRDefault="007930CC" w:rsidP="007930CC">
      <w:r w:rsidRPr="007930CC">
        <w:rPr>
          <w:b/>
          <w:bCs/>
        </w:rPr>
        <w:t>패가치다</w:t>
      </w:r>
      <w:r w:rsidRPr="007930CC">
        <w:t xml:space="preserve">, </w:t>
      </w:r>
      <w:proofErr w:type="spellStart"/>
      <w:r w:rsidRPr="007930CC">
        <w:rPr>
          <w:b/>
          <w:bCs/>
        </w:rPr>
        <w:t>사부귀비급</w:t>
      </w:r>
      <w:proofErr w:type="spellEnd"/>
      <w:r w:rsidRPr="007930CC">
        <w:t xml:space="preserve"> 등 어색한 단어가 많습니다.</w:t>
      </w:r>
    </w:p>
    <w:p w14:paraId="03DC786F" w14:textId="77777777" w:rsidR="00F978D6" w:rsidRDefault="00F978D6" w:rsidP="002B4624"/>
    <w:p w14:paraId="24DEF0A6" w14:textId="77777777" w:rsidR="003B41DE" w:rsidRPr="003B41DE" w:rsidRDefault="003B41DE" w:rsidP="003B41DE">
      <w:pPr>
        <w:rPr>
          <w:b/>
          <w:bCs/>
        </w:rPr>
      </w:pPr>
      <w:r w:rsidRPr="003B41DE">
        <w:rPr>
          <w:b/>
          <w:bCs/>
        </w:rPr>
        <w:t>4-그램(n=4)</w:t>
      </w:r>
    </w:p>
    <w:p w14:paraId="17C2D850" w14:textId="77777777" w:rsidR="003B41DE" w:rsidRPr="003B41DE" w:rsidRDefault="003B41DE" w:rsidP="003B41DE">
      <w:proofErr w:type="spellStart"/>
      <w:r w:rsidRPr="003B41DE">
        <w:rPr>
          <w:b/>
          <w:bCs/>
        </w:rPr>
        <w:t>우루과이동방송</w:t>
      </w:r>
      <w:r w:rsidRPr="003B41DE">
        <w:t>처럼</w:t>
      </w:r>
      <w:proofErr w:type="spellEnd"/>
      <w:r w:rsidRPr="003B41DE">
        <w:t xml:space="preserve"> 끝말잇기 느낌의 그럴듯한 단어가 나타납니다. </w:t>
      </w:r>
      <w:proofErr w:type="spellStart"/>
      <w:r w:rsidRPr="003B41DE">
        <w:rPr>
          <w:b/>
          <w:bCs/>
        </w:rPr>
        <w:t>도부장</w:t>
      </w:r>
      <w:proofErr w:type="spellEnd"/>
      <w:r w:rsidRPr="003B41DE">
        <w:t xml:space="preserve"> 같은 단어는 사전에 없는 게 오히려 이상할 정도입니다.</w:t>
      </w:r>
    </w:p>
    <w:p w14:paraId="1A9A450C" w14:textId="77777777" w:rsidR="003B41DE" w:rsidRDefault="003B41DE" w:rsidP="002B4624"/>
    <w:p w14:paraId="50FDAAFC" w14:textId="77777777" w:rsidR="003B41DE" w:rsidRPr="003B41DE" w:rsidRDefault="003B41DE" w:rsidP="003B41DE">
      <w:pPr>
        <w:rPr>
          <w:b/>
          <w:bCs/>
        </w:rPr>
      </w:pPr>
      <w:r w:rsidRPr="003B41DE">
        <w:rPr>
          <w:b/>
          <w:bCs/>
        </w:rPr>
        <w:t>5-그램(n=5)</w:t>
      </w:r>
    </w:p>
    <w:p w14:paraId="2E957351" w14:textId="77777777" w:rsidR="003B41DE" w:rsidRPr="003B41DE" w:rsidRDefault="003B41DE" w:rsidP="003B41DE">
      <w:proofErr w:type="spellStart"/>
      <w:r w:rsidRPr="003B41DE">
        <w:rPr>
          <w:b/>
          <w:bCs/>
        </w:rPr>
        <w:t>올레핀계탄화수소수</w:t>
      </w:r>
      <w:r w:rsidRPr="003B41DE">
        <w:t>처럼</w:t>
      </w:r>
      <w:proofErr w:type="spellEnd"/>
      <w:r w:rsidRPr="003B41DE">
        <w:t xml:space="preserve"> 전문 용어 같은 단어도 만들어냅니다. 실제로는 없는 단어이지만 매우 그럴듯합니다. 어쩌다 없는 단어를 만들 때도 굉장히 사실적으로 만들어냅니다.</w:t>
      </w:r>
    </w:p>
    <w:p w14:paraId="5DCF814E" w14:textId="77777777" w:rsidR="003B41DE" w:rsidRDefault="003B41DE" w:rsidP="002B4624"/>
    <w:p w14:paraId="300EF9E1" w14:textId="77777777" w:rsidR="003B41DE" w:rsidRPr="003B41DE" w:rsidRDefault="003B41DE" w:rsidP="003B41DE">
      <w:pPr>
        <w:rPr>
          <w:b/>
          <w:bCs/>
        </w:rPr>
      </w:pPr>
      <w:r w:rsidRPr="003B41DE">
        <w:rPr>
          <w:b/>
          <w:bCs/>
        </w:rPr>
        <w:t>6-그램(n=6)</w:t>
      </w:r>
    </w:p>
    <w:p w14:paraId="4994E8D5" w14:textId="77777777" w:rsidR="003B41DE" w:rsidRPr="003B41DE" w:rsidRDefault="003B41DE" w:rsidP="003B41DE">
      <w:r w:rsidRPr="003B41DE">
        <w:t>생성된 단어가 100% 사전에 존재하는 단어와 일치했습니다. 앞서 소개한 것처럼 n이 단어 길이 이상이 되면 사전을 그대로 재현할 수밖에 없습니다.</w:t>
      </w:r>
    </w:p>
    <w:p w14:paraId="2F902F93" w14:textId="77777777" w:rsidR="003B41DE" w:rsidRDefault="003B41DE" w:rsidP="002B4624"/>
    <w:p w14:paraId="04A47298" w14:textId="4EEB9F1C" w:rsidR="003B41DE" w:rsidRDefault="003B41DE" w:rsidP="002B4624">
      <w:pPr>
        <w:rPr>
          <w:b/>
          <w:bCs/>
        </w:rPr>
      </w:pPr>
      <w:r w:rsidRPr="003B41DE">
        <w:rPr>
          <w:b/>
          <w:bCs/>
        </w:rPr>
        <w:t>n 값에 따른 생성 품질</w:t>
      </w:r>
    </w:p>
    <w:p w14:paraId="401BB865" w14:textId="596E269A" w:rsidR="003B41DE" w:rsidRDefault="009D3F52" w:rsidP="002B4624">
      <w:r w:rsidRPr="009D3F52">
        <w:drawing>
          <wp:inline distT="0" distB="0" distL="0" distR="0" wp14:anchorId="71CBD136" wp14:editId="4C355A9C">
            <wp:extent cx="2287714" cy="1592580"/>
            <wp:effectExtent l="0" t="0" r="0" b="7620"/>
            <wp:docPr id="1673907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548" cy="16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FF9D" w14:textId="267F1BE4" w:rsidR="009D3F52" w:rsidRDefault="009D3F52" w:rsidP="002B4624">
      <w:r w:rsidRPr="009D3F52">
        <w:lastRenderedPageBreak/>
        <w:t xml:space="preserve">n이 너무 낮으면 패턴이 부족하고 너무 높으면 훈련 데이터를 그대로 외워버립니다. 이것이 N-그램 모델의 근본적인 </w:t>
      </w:r>
      <w:proofErr w:type="spellStart"/>
      <w:r w:rsidRPr="009D3F52">
        <w:t>트레이드오프이며</w:t>
      </w:r>
      <w:proofErr w:type="spellEnd"/>
      <w:r w:rsidRPr="009D3F52">
        <w:t xml:space="preserve"> 자연어 처리(NLP)에서는 </w:t>
      </w:r>
      <w:r w:rsidRPr="009D3F52">
        <w:rPr>
          <w:b/>
          <w:bCs/>
        </w:rPr>
        <w:t>일반화(generalization) vs 암기(memorization)</w:t>
      </w:r>
      <w:r w:rsidRPr="009D3F52">
        <w:t xml:space="preserve"> 문제라고 합니다.</w:t>
      </w:r>
    </w:p>
    <w:p w14:paraId="2E5683B6" w14:textId="77777777" w:rsidR="0013468C" w:rsidRDefault="0013468C" w:rsidP="002B4624"/>
    <w:p w14:paraId="04E28A92" w14:textId="77777777" w:rsidR="0013468C" w:rsidRPr="0013468C" w:rsidRDefault="0013468C" w:rsidP="0013468C">
      <w:pPr>
        <w:rPr>
          <w:b/>
          <w:bCs/>
        </w:rPr>
      </w:pPr>
      <w:r w:rsidRPr="0013468C">
        <w:rPr>
          <w:b/>
          <w:bCs/>
        </w:rPr>
        <w:t>다음 강의 준비</w:t>
      </w:r>
    </w:p>
    <w:p w14:paraId="0F65A2DD" w14:textId="77777777" w:rsidR="0013468C" w:rsidRPr="0013468C" w:rsidRDefault="0013468C" w:rsidP="0013468C">
      <w:pPr>
        <w:rPr>
          <w:b/>
          <w:bCs/>
        </w:rPr>
      </w:pPr>
      <w:r w:rsidRPr="0013468C">
        <w:rPr>
          <w:b/>
          <w:bCs/>
        </w:rPr>
        <w:t>단어에서 문장으로</w:t>
      </w:r>
    </w:p>
    <w:p w14:paraId="4925A9F6" w14:textId="77777777" w:rsidR="0013468C" w:rsidRPr="0013468C" w:rsidRDefault="0013468C" w:rsidP="0013468C">
      <w:r w:rsidRPr="0013468C">
        <w:t xml:space="preserve">지금까지는 사전의 단어를 생성했습니다. 다음 강의에서는 소설 데이터를 사용하여 </w:t>
      </w:r>
      <w:r w:rsidRPr="0013468C">
        <w:rPr>
          <w:b/>
          <w:bCs/>
        </w:rPr>
        <w:t>문장</w:t>
      </w:r>
      <w:r w:rsidRPr="0013468C">
        <w:t>을 생성합니다.</w:t>
      </w:r>
    </w:p>
    <w:p w14:paraId="67D24B67" w14:textId="77777777" w:rsidR="0013468C" w:rsidRPr="0013468C" w:rsidRDefault="0013468C" w:rsidP="002B4624"/>
    <w:p w14:paraId="2DEF79DD" w14:textId="77777777" w:rsidR="0013468C" w:rsidRPr="0013468C" w:rsidRDefault="0013468C" w:rsidP="0013468C">
      <w:pPr>
        <w:rPr>
          <w:b/>
          <w:bCs/>
        </w:rPr>
      </w:pPr>
      <w:r w:rsidRPr="0013468C">
        <w:rPr>
          <w:b/>
          <w:bCs/>
        </w:rPr>
        <w:t>[보충] n을 높이면 메모리는 괜찮은가?</w:t>
      </w:r>
    </w:p>
    <w:p w14:paraId="5722DC7D" w14:textId="77777777" w:rsidR="0013468C" w:rsidRPr="0013468C" w:rsidRDefault="0013468C" w:rsidP="0013468C">
      <w:r w:rsidRPr="0013468C">
        <w:t xml:space="preserve">n을 높이면 가능한 조합의 수가 기하급수적으로 늘어납니다. 예를 들어 2-그램은 11,172 × 11,172 </w:t>
      </w:r>
      <w:r w:rsidRPr="0013468C">
        <w:rPr>
          <w:rFonts w:ascii="Cambria Math" w:hAnsi="Cambria Math" w:cs="Cambria Math"/>
        </w:rPr>
        <w:t>≈</w:t>
      </w:r>
      <w:r w:rsidRPr="0013468C">
        <w:t xml:space="preserve"> 1억 2천만 개의 조합이 가능하고 3-그램은 약 1조 개가 됩니다. 그러나 실제로 데이터에 나타나는 조합은 그 중 극히 일부입니다. 앞서 소개한 해시테이블은 실제로 존재하는 조합만 저장하기 때문에 n을 높여도 메모리 사용량이 비교적 안정적으로 유지됩니다.</w:t>
      </w:r>
    </w:p>
    <w:p w14:paraId="4CCE11F0" w14:textId="77777777" w:rsidR="0013468C" w:rsidRDefault="0013468C" w:rsidP="002B4624"/>
    <w:p w14:paraId="31F27730" w14:textId="77777777" w:rsidR="0013468C" w:rsidRPr="0013468C" w:rsidRDefault="0013468C" w:rsidP="0013468C">
      <w:pPr>
        <w:rPr>
          <w:b/>
          <w:bCs/>
        </w:rPr>
      </w:pPr>
      <w:r w:rsidRPr="0013468C">
        <w:rPr>
          <w:b/>
          <w:bCs/>
        </w:rPr>
        <w:t>참고 자료</w:t>
      </w:r>
    </w:p>
    <w:p w14:paraId="3DD34753" w14:textId="5A907CB3" w:rsidR="0013468C" w:rsidRPr="0013468C" w:rsidRDefault="0013468C" w:rsidP="0013468C">
      <w:pPr>
        <w:numPr>
          <w:ilvl w:val="0"/>
          <w:numId w:val="22"/>
        </w:numPr>
      </w:pPr>
      <w:hyperlink r:id="rId8" w:history="1">
        <w:r w:rsidRPr="0013468C">
          <w:rPr>
            <w:rStyle w:val="aa"/>
          </w:rPr>
          <w:t>N-gram Language Models (Jurafsky &amp; Martin, SLP3 Ch.3)</w:t>
        </w:r>
      </w:hyperlink>
      <w:r w:rsidRPr="0013468C">
        <w:t xml:space="preserve"> — </w:t>
      </w:r>
      <w:proofErr w:type="spellStart"/>
      <w:r w:rsidRPr="0013468C">
        <w:t>스무딩</w:t>
      </w:r>
      <w:proofErr w:type="spellEnd"/>
      <w:r w:rsidRPr="0013468C">
        <w:t>(smoothing)과 일반화 문제</w:t>
      </w:r>
      <w:r w:rsidR="00C155DC">
        <w:rPr>
          <w:rFonts w:hint="eastAsia"/>
        </w:rPr>
        <w:t xml:space="preserve"> </w:t>
      </w:r>
      <w:r w:rsidR="00C155DC" w:rsidRPr="00C155DC">
        <w:t>https://web.stanford.edu/~jurafsky/slp3/3.pdf</w:t>
      </w:r>
    </w:p>
    <w:p w14:paraId="1AA55C4A" w14:textId="77777777" w:rsidR="0013468C" w:rsidRPr="0013468C" w:rsidRDefault="0013468C" w:rsidP="002B4624">
      <w:pPr>
        <w:rPr>
          <w:rFonts w:hint="eastAsia"/>
        </w:rPr>
      </w:pPr>
    </w:p>
    <w:sectPr w:rsidR="0013468C" w:rsidRPr="001346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1932C" w14:textId="77777777" w:rsidR="005B2B4A" w:rsidRDefault="005B2B4A" w:rsidP="00210D72">
      <w:pPr>
        <w:spacing w:after="0"/>
      </w:pPr>
      <w:r>
        <w:separator/>
      </w:r>
    </w:p>
  </w:endnote>
  <w:endnote w:type="continuationSeparator" w:id="0">
    <w:p w14:paraId="3B422480" w14:textId="77777777" w:rsidR="005B2B4A" w:rsidRDefault="005B2B4A" w:rsidP="00210D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5808D" w14:textId="77777777" w:rsidR="005B2B4A" w:rsidRDefault="005B2B4A" w:rsidP="00210D72">
      <w:pPr>
        <w:spacing w:after="0"/>
      </w:pPr>
      <w:r>
        <w:separator/>
      </w:r>
    </w:p>
  </w:footnote>
  <w:footnote w:type="continuationSeparator" w:id="0">
    <w:p w14:paraId="0F2CC173" w14:textId="77777777" w:rsidR="005B2B4A" w:rsidRDefault="005B2B4A" w:rsidP="00210D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EA4"/>
    <w:multiLevelType w:val="multilevel"/>
    <w:tmpl w:val="713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D9C"/>
    <w:multiLevelType w:val="multilevel"/>
    <w:tmpl w:val="EBE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2F8"/>
    <w:multiLevelType w:val="multilevel"/>
    <w:tmpl w:val="011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0646"/>
    <w:multiLevelType w:val="multilevel"/>
    <w:tmpl w:val="9E2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1826"/>
    <w:multiLevelType w:val="multilevel"/>
    <w:tmpl w:val="3D705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31868"/>
    <w:multiLevelType w:val="multilevel"/>
    <w:tmpl w:val="F29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E7D29DF"/>
    <w:multiLevelType w:val="multilevel"/>
    <w:tmpl w:val="22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15529"/>
    <w:multiLevelType w:val="multilevel"/>
    <w:tmpl w:val="9DC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F5952"/>
    <w:multiLevelType w:val="hybridMultilevel"/>
    <w:tmpl w:val="8460B9EE"/>
    <w:lvl w:ilvl="0" w:tplc="DAD01DF4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38674AC"/>
    <w:multiLevelType w:val="multilevel"/>
    <w:tmpl w:val="754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B5C93"/>
    <w:multiLevelType w:val="hybridMultilevel"/>
    <w:tmpl w:val="3746DA16"/>
    <w:lvl w:ilvl="0" w:tplc="7A9E99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15"/>
  </w:num>
  <w:num w:numId="2" w16cid:durableId="2003578146">
    <w:abstractNumId w:val="14"/>
  </w:num>
  <w:num w:numId="3" w16cid:durableId="529032937">
    <w:abstractNumId w:val="10"/>
  </w:num>
  <w:num w:numId="4" w16cid:durableId="1741561559">
    <w:abstractNumId w:val="21"/>
  </w:num>
  <w:num w:numId="5" w16cid:durableId="1277520986">
    <w:abstractNumId w:val="3"/>
  </w:num>
  <w:num w:numId="6" w16cid:durableId="58751812">
    <w:abstractNumId w:val="6"/>
  </w:num>
  <w:num w:numId="7" w16cid:durableId="596329543">
    <w:abstractNumId w:val="18"/>
  </w:num>
  <w:num w:numId="8" w16cid:durableId="1282224795">
    <w:abstractNumId w:val="4"/>
  </w:num>
  <w:num w:numId="9" w16cid:durableId="1017780000">
    <w:abstractNumId w:val="9"/>
  </w:num>
  <w:num w:numId="10" w16cid:durableId="267201610">
    <w:abstractNumId w:val="19"/>
  </w:num>
  <w:num w:numId="11" w16cid:durableId="696076280">
    <w:abstractNumId w:val="17"/>
  </w:num>
  <w:num w:numId="12" w16cid:durableId="661198164">
    <w:abstractNumId w:val="1"/>
  </w:num>
  <w:num w:numId="13" w16cid:durableId="1864246091">
    <w:abstractNumId w:val="16"/>
  </w:num>
  <w:num w:numId="14" w16cid:durableId="969360561">
    <w:abstractNumId w:val="11"/>
  </w:num>
  <w:num w:numId="15" w16cid:durableId="808863307">
    <w:abstractNumId w:val="0"/>
  </w:num>
  <w:num w:numId="16" w16cid:durableId="1341813416">
    <w:abstractNumId w:val="13"/>
  </w:num>
  <w:num w:numId="17" w16cid:durableId="707686097">
    <w:abstractNumId w:val="7"/>
  </w:num>
  <w:num w:numId="18" w16cid:durableId="2140416655">
    <w:abstractNumId w:val="5"/>
  </w:num>
  <w:num w:numId="19" w16cid:durableId="605693458">
    <w:abstractNumId w:val="2"/>
  </w:num>
  <w:num w:numId="20" w16cid:durableId="539250464">
    <w:abstractNumId w:val="20"/>
  </w:num>
  <w:num w:numId="21" w16cid:durableId="394092163">
    <w:abstractNumId w:val="12"/>
  </w:num>
  <w:num w:numId="22" w16cid:durableId="1854958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27434"/>
    <w:rsid w:val="000300DB"/>
    <w:rsid w:val="0003065F"/>
    <w:rsid w:val="000461B4"/>
    <w:rsid w:val="00054CD7"/>
    <w:rsid w:val="000650A5"/>
    <w:rsid w:val="00066D95"/>
    <w:rsid w:val="00066FB4"/>
    <w:rsid w:val="00072A7B"/>
    <w:rsid w:val="00090328"/>
    <w:rsid w:val="000A1AA6"/>
    <w:rsid w:val="000C16FF"/>
    <w:rsid w:val="000C2F6C"/>
    <w:rsid w:val="000E5DF9"/>
    <w:rsid w:val="000F1646"/>
    <w:rsid w:val="00134124"/>
    <w:rsid w:val="0013468C"/>
    <w:rsid w:val="00140A29"/>
    <w:rsid w:val="00144483"/>
    <w:rsid w:val="001479E3"/>
    <w:rsid w:val="001544DB"/>
    <w:rsid w:val="00163547"/>
    <w:rsid w:val="00173D51"/>
    <w:rsid w:val="00180F7F"/>
    <w:rsid w:val="001932A9"/>
    <w:rsid w:val="00194777"/>
    <w:rsid w:val="001A067F"/>
    <w:rsid w:val="001A19F2"/>
    <w:rsid w:val="001A6B68"/>
    <w:rsid w:val="001B3426"/>
    <w:rsid w:val="001C012C"/>
    <w:rsid w:val="001E567F"/>
    <w:rsid w:val="001E7D4D"/>
    <w:rsid w:val="00202B14"/>
    <w:rsid w:val="0020350F"/>
    <w:rsid w:val="00205034"/>
    <w:rsid w:val="00210D72"/>
    <w:rsid w:val="0022403F"/>
    <w:rsid w:val="00237839"/>
    <w:rsid w:val="00246C45"/>
    <w:rsid w:val="00257FA6"/>
    <w:rsid w:val="00287D1E"/>
    <w:rsid w:val="002A2582"/>
    <w:rsid w:val="002B21E5"/>
    <w:rsid w:val="002B4624"/>
    <w:rsid w:val="002D052B"/>
    <w:rsid w:val="002D5D33"/>
    <w:rsid w:val="002E3812"/>
    <w:rsid w:val="002F7D72"/>
    <w:rsid w:val="00303BD7"/>
    <w:rsid w:val="003052F3"/>
    <w:rsid w:val="003223C0"/>
    <w:rsid w:val="003357C9"/>
    <w:rsid w:val="00345504"/>
    <w:rsid w:val="003558D5"/>
    <w:rsid w:val="003B41DE"/>
    <w:rsid w:val="003B686B"/>
    <w:rsid w:val="003C1AD6"/>
    <w:rsid w:val="003C29FA"/>
    <w:rsid w:val="003C3CA8"/>
    <w:rsid w:val="003D290D"/>
    <w:rsid w:val="003D6A45"/>
    <w:rsid w:val="003E5BB6"/>
    <w:rsid w:val="003F0F14"/>
    <w:rsid w:val="003F2D79"/>
    <w:rsid w:val="004046AA"/>
    <w:rsid w:val="00404A54"/>
    <w:rsid w:val="00404B59"/>
    <w:rsid w:val="00413BB1"/>
    <w:rsid w:val="00425D29"/>
    <w:rsid w:val="00456B16"/>
    <w:rsid w:val="0046113B"/>
    <w:rsid w:val="00485272"/>
    <w:rsid w:val="0049281E"/>
    <w:rsid w:val="00492D27"/>
    <w:rsid w:val="004A076B"/>
    <w:rsid w:val="004D52F3"/>
    <w:rsid w:val="004D5ECB"/>
    <w:rsid w:val="004F25F8"/>
    <w:rsid w:val="004F2EF9"/>
    <w:rsid w:val="004F3F86"/>
    <w:rsid w:val="00514A6B"/>
    <w:rsid w:val="00541D36"/>
    <w:rsid w:val="00543BC9"/>
    <w:rsid w:val="00552299"/>
    <w:rsid w:val="00566239"/>
    <w:rsid w:val="005664EB"/>
    <w:rsid w:val="00572CC0"/>
    <w:rsid w:val="00581573"/>
    <w:rsid w:val="005816FD"/>
    <w:rsid w:val="0058241B"/>
    <w:rsid w:val="00586C63"/>
    <w:rsid w:val="005A3741"/>
    <w:rsid w:val="005B07E0"/>
    <w:rsid w:val="005B295C"/>
    <w:rsid w:val="005B2B4A"/>
    <w:rsid w:val="005B36A6"/>
    <w:rsid w:val="005C4F69"/>
    <w:rsid w:val="005C7D1A"/>
    <w:rsid w:val="005E06ED"/>
    <w:rsid w:val="005E5099"/>
    <w:rsid w:val="005E60F9"/>
    <w:rsid w:val="00603A08"/>
    <w:rsid w:val="00611C9A"/>
    <w:rsid w:val="00627816"/>
    <w:rsid w:val="00631F66"/>
    <w:rsid w:val="00634E12"/>
    <w:rsid w:val="006363F2"/>
    <w:rsid w:val="00641E8D"/>
    <w:rsid w:val="00660020"/>
    <w:rsid w:val="00660A1F"/>
    <w:rsid w:val="00697E03"/>
    <w:rsid w:val="006B0E3B"/>
    <w:rsid w:val="006B4E2E"/>
    <w:rsid w:val="006B7892"/>
    <w:rsid w:val="006C51FA"/>
    <w:rsid w:val="006E182B"/>
    <w:rsid w:val="006E4296"/>
    <w:rsid w:val="006F2B92"/>
    <w:rsid w:val="006F3694"/>
    <w:rsid w:val="00712D8A"/>
    <w:rsid w:val="007359F7"/>
    <w:rsid w:val="0074573C"/>
    <w:rsid w:val="00747856"/>
    <w:rsid w:val="007530AB"/>
    <w:rsid w:val="007650AC"/>
    <w:rsid w:val="00771BA9"/>
    <w:rsid w:val="0077317C"/>
    <w:rsid w:val="00784EB1"/>
    <w:rsid w:val="0078667F"/>
    <w:rsid w:val="0079168C"/>
    <w:rsid w:val="007930CC"/>
    <w:rsid w:val="00795F08"/>
    <w:rsid w:val="007B14EB"/>
    <w:rsid w:val="007C0311"/>
    <w:rsid w:val="007C36D9"/>
    <w:rsid w:val="007C58A7"/>
    <w:rsid w:val="007D2E38"/>
    <w:rsid w:val="007E31B1"/>
    <w:rsid w:val="007E42ED"/>
    <w:rsid w:val="007F3184"/>
    <w:rsid w:val="00802FC1"/>
    <w:rsid w:val="00804A36"/>
    <w:rsid w:val="0080503E"/>
    <w:rsid w:val="00832F6F"/>
    <w:rsid w:val="00833E3D"/>
    <w:rsid w:val="0085628C"/>
    <w:rsid w:val="00880537"/>
    <w:rsid w:val="00897E96"/>
    <w:rsid w:val="008B35A7"/>
    <w:rsid w:val="008B57DB"/>
    <w:rsid w:val="008B7649"/>
    <w:rsid w:val="008C4D1F"/>
    <w:rsid w:val="008E6672"/>
    <w:rsid w:val="008E7A42"/>
    <w:rsid w:val="008F1194"/>
    <w:rsid w:val="0090356E"/>
    <w:rsid w:val="00907D0D"/>
    <w:rsid w:val="00932CFD"/>
    <w:rsid w:val="00942C2D"/>
    <w:rsid w:val="00957971"/>
    <w:rsid w:val="0096401F"/>
    <w:rsid w:val="00966ED0"/>
    <w:rsid w:val="00975C71"/>
    <w:rsid w:val="009938D2"/>
    <w:rsid w:val="009A77C9"/>
    <w:rsid w:val="009A7B86"/>
    <w:rsid w:val="009C7F10"/>
    <w:rsid w:val="009D3989"/>
    <w:rsid w:val="009D3F52"/>
    <w:rsid w:val="009E2445"/>
    <w:rsid w:val="009E6F9C"/>
    <w:rsid w:val="009F61CF"/>
    <w:rsid w:val="00A30BA1"/>
    <w:rsid w:val="00A32B62"/>
    <w:rsid w:val="00A36221"/>
    <w:rsid w:val="00A402EB"/>
    <w:rsid w:val="00A42870"/>
    <w:rsid w:val="00A4294D"/>
    <w:rsid w:val="00A43520"/>
    <w:rsid w:val="00A45375"/>
    <w:rsid w:val="00A52E4D"/>
    <w:rsid w:val="00A60676"/>
    <w:rsid w:val="00A74402"/>
    <w:rsid w:val="00A74A5F"/>
    <w:rsid w:val="00A80BF0"/>
    <w:rsid w:val="00A978DE"/>
    <w:rsid w:val="00AA0689"/>
    <w:rsid w:val="00AA6AB2"/>
    <w:rsid w:val="00AB0582"/>
    <w:rsid w:val="00AD6E82"/>
    <w:rsid w:val="00AE726E"/>
    <w:rsid w:val="00AF4571"/>
    <w:rsid w:val="00B11837"/>
    <w:rsid w:val="00B20322"/>
    <w:rsid w:val="00B2046E"/>
    <w:rsid w:val="00B26354"/>
    <w:rsid w:val="00B50E9D"/>
    <w:rsid w:val="00B765D0"/>
    <w:rsid w:val="00B81B92"/>
    <w:rsid w:val="00B90ED3"/>
    <w:rsid w:val="00B9501F"/>
    <w:rsid w:val="00BC4CF6"/>
    <w:rsid w:val="00BD67F6"/>
    <w:rsid w:val="00BF2024"/>
    <w:rsid w:val="00BF4BC6"/>
    <w:rsid w:val="00C155DC"/>
    <w:rsid w:val="00C27420"/>
    <w:rsid w:val="00C30FBB"/>
    <w:rsid w:val="00C32F4A"/>
    <w:rsid w:val="00C34396"/>
    <w:rsid w:val="00C40A94"/>
    <w:rsid w:val="00C50B89"/>
    <w:rsid w:val="00C81899"/>
    <w:rsid w:val="00C83804"/>
    <w:rsid w:val="00C83C93"/>
    <w:rsid w:val="00C931C7"/>
    <w:rsid w:val="00C936EB"/>
    <w:rsid w:val="00CB2BC7"/>
    <w:rsid w:val="00CC0F7D"/>
    <w:rsid w:val="00CC3323"/>
    <w:rsid w:val="00CC6EA1"/>
    <w:rsid w:val="00CE5A37"/>
    <w:rsid w:val="00CF63C5"/>
    <w:rsid w:val="00CF76AE"/>
    <w:rsid w:val="00D0069C"/>
    <w:rsid w:val="00D24505"/>
    <w:rsid w:val="00D27E55"/>
    <w:rsid w:val="00D307B0"/>
    <w:rsid w:val="00D50A4D"/>
    <w:rsid w:val="00D54C2A"/>
    <w:rsid w:val="00D559F8"/>
    <w:rsid w:val="00D61D0C"/>
    <w:rsid w:val="00D626F9"/>
    <w:rsid w:val="00D708A0"/>
    <w:rsid w:val="00D75D41"/>
    <w:rsid w:val="00D8239D"/>
    <w:rsid w:val="00D847E2"/>
    <w:rsid w:val="00D900A6"/>
    <w:rsid w:val="00D9385F"/>
    <w:rsid w:val="00DA29EC"/>
    <w:rsid w:val="00DC048B"/>
    <w:rsid w:val="00DC07B5"/>
    <w:rsid w:val="00DC1270"/>
    <w:rsid w:val="00DC3BE8"/>
    <w:rsid w:val="00DD52E9"/>
    <w:rsid w:val="00DF0F3D"/>
    <w:rsid w:val="00DF2511"/>
    <w:rsid w:val="00E04EDC"/>
    <w:rsid w:val="00E16AA8"/>
    <w:rsid w:val="00E17E40"/>
    <w:rsid w:val="00E25707"/>
    <w:rsid w:val="00E25852"/>
    <w:rsid w:val="00E305C2"/>
    <w:rsid w:val="00E346B6"/>
    <w:rsid w:val="00E453E2"/>
    <w:rsid w:val="00E456F7"/>
    <w:rsid w:val="00E50C20"/>
    <w:rsid w:val="00E512A0"/>
    <w:rsid w:val="00E613F0"/>
    <w:rsid w:val="00E617AA"/>
    <w:rsid w:val="00E63004"/>
    <w:rsid w:val="00E81C68"/>
    <w:rsid w:val="00E90C7B"/>
    <w:rsid w:val="00E94AA6"/>
    <w:rsid w:val="00EB4666"/>
    <w:rsid w:val="00EB7ECF"/>
    <w:rsid w:val="00ED222A"/>
    <w:rsid w:val="00ED52F1"/>
    <w:rsid w:val="00ED7FC7"/>
    <w:rsid w:val="00EF239E"/>
    <w:rsid w:val="00EF5561"/>
    <w:rsid w:val="00F1368D"/>
    <w:rsid w:val="00F30C7E"/>
    <w:rsid w:val="00F67B98"/>
    <w:rsid w:val="00F70334"/>
    <w:rsid w:val="00F71503"/>
    <w:rsid w:val="00F752AF"/>
    <w:rsid w:val="00F80F02"/>
    <w:rsid w:val="00F82B99"/>
    <w:rsid w:val="00F85D0E"/>
    <w:rsid w:val="00F876FC"/>
    <w:rsid w:val="00F91CEA"/>
    <w:rsid w:val="00F978D6"/>
    <w:rsid w:val="00FB726F"/>
    <w:rsid w:val="00FC6287"/>
    <w:rsid w:val="00FD75E5"/>
    <w:rsid w:val="00FD7C12"/>
    <w:rsid w:val="00FE25FA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7E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7EC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1D36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9640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210D72"/>
  </w:style>
  <w:style w:type="paragraph" w:styleId="af">
    <w:name w:val="footer"/>
    <w:basedOn w:val="a"/>
    <w:link w:val="Char4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210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tanford.edu/~jurafsky/slp3/3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243</cp:revision>
  <dcterms:created xsi:type="dcterms:W3CDTF">2026-09-28T12:56:00Z</dcterms:created>
  <dcterms:modified xsi:type="dcterms:W3CDTF">2026-10-22T01:27:00Z</dcterms:modified>
</cp:coreProperties>
</file>