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5D074" w14:textId="77777777" w:rsidR="002B4624" w:rsidRPr="00697E03" w:rsidRDefault="002B4624" w:rsidP="002B4624">
      <w:pPr>
        <w:jc w:val="both"/>
        <w:rPr>
          <w:b/>
          <w:bCs/>
          <w:sz w:val="28"/>
          <w:szCs w:val="30"/>
        </w:rPr>
      </w:pPr>
      <w:r w:rsidRPr="00697E03">
        <w:rPr>
          <w:rFonts w:hint="eastAsia"/>
          <w:b/>
          <w:bCs/>
          <w:sz w:val="28"/>
          <w:szCs w:val="30"/>
        </w:rPr>
        <w:t>챕터2. N-그램 바닥부터 이해하기</w:t>
      </w:r>
    </w:p>
    <w:p w14:paraId="094AE250" w14:textId="77777777" w:rsidR="002B4624" w:rsidRPr="00F978D6" w:rsidRDefault="002B4624" w:rsidP="002B4624">
      <w:pPr>
        <w:jc w:val="both"/>
      </w:pPr>
    </w:p>
    <w:p w14:paraId="18D8C765" w14:textId="717EED46" w:rsidR="002B4624" w:rsidRDefault="002B4624" w:rsidP="002B4624">
      <w:pPr>
        <w:jc w:val="both"/>
        <w:rPr>
          <w:b/>
          <w:bCs/>
        </w:rPr>
      </w:pPr>
      <w:r w:rsidRPr="00697E03">
        <w:rPr>
          <w:rFonts w:hint="eastAsia"/>
          <w:b/>
          <w:bCs/>
        </w:rPr>
        <w:t>2-</w:t>
      </w:r>
      <w:r w:rsidR="00526AA2">
        <w:rPr>
          <w:rFonts w:hint="eastAsia"/>
          <w:b/>
          <w:bCs/>
        </w:rPr>
        <w:t>8. 문장생성</w:t>
      </w:r>
    </w:p>
    <w:p w14:paraId="6F4F7A34" w14:textId="77777777" w:rsidR="00526AA2" w:rsidRDefault="00526AA2" w:rsidP="002B4624">
      <w:pPr>
        <w:jc w:val="both"/>
        <w:rPr>
          <w:b/>
          <w:bCs/>
        </w:rPr>
      </w:pPr>
    </w:p>
    <w:p w14:paraId="7B56F009" w14:textId="77777777" w:rsidR="00526AA2" w:rsidRDefault="00526AA2" w:rsidP="00526AA2">
      <w:pPr>
        <w:jc w:val="both"/>
        <w:rPr>
          <w:sz w:val="20"/>
          <w:szCs w:val="22"/>
        </w:rPr>
      </w:pPr>
      <w:r w:rsidRPr="00526AA2">
        <w:rPr>
          <w:sz w:val="20"/>
          <w:szCs w:val="22"/>
        </w:rPr>
        <w:t>단어에서 문장으로</w:t>
      </w:r>
    </w:p>
    <w:p w14:paraId="55304C76" w14:textId="77777777" w:rsidR="009A38B2" w:rsidRPr="00526AA2" w:rsidRDefault="009A38B2" w:rsidP="00526AA2">
      <w:pPr>
        <w:jc w:val="both"/>
        <w:rPr>
          <w:rFonts w:hint="eastAsia"/>
          <w:sz w:val="20"/>
          <w:szCs w:val="22"/>
        </w:rPr>
      </w:pPr>
    </w:p>
    <w:p w14:paraId="0EB82674" w14:textId="77777777" w:rsidR="00526AA2" w:rsidRPr="00526AA2" w:rsidRDefault="00526AA2" w:rsidP="00526AA2">
      <w:pPr>
        <w:jc w:val="both"/>
        <w:rPr>
          <w:b/>
          <w:bCs/>
        </w:rPr>
      </w:pPr>
      <w:r w:rsidRPr="00526AA2">
        <w:rPr>
          <w:b/>
          <w:bCs/>
        </w:rPr>
        <w:t>공백도 글자다</w:t>
      </w:r>
    </w:p>
    <w:p w14:paraId="49A7E9C3" w14:textId="2D7A91FE" w:rsidR="00526AA2" w:rsidRPr="00526AA2" w:rsidRDefault="00526AA2" w:rsidP="00526AA2">
      <w:pPr>
        <w:jc w:val="both"/>
      </w:pPr>
      <w:r w:rsidRPr="00526AA2">
        <w:t>단어를 생성할 때는 공백이 필요 없었지만 문장을 생성하려면 단어 사이의 빈칸이 있어야 합니다. 공백과 구두점</w:t>
      </w:r>
      <w:r>
        <w:rPr>
          <w:rFonts w:hint="eastAsia"/>
        </w:rPr>
        <w:t>(문장부호)</w:t>
      </w:r>
      <w:r w:rsidRPr="00526AA2">
        <w:t>도 하나의 글자로 취급하여 N-그램 통계에 포함시키면 자연스러운 문장 구조를 만들어낼 수 있습니다.</w:t>
      </w:r>
    </w:p>
    <w:p w14:paraId="1C8FDDA1" w14:textId="77777777" w:rsidR="00526AA2" w:rsidRDefault="00526AA2" w:rsidP="002B4624">
      <w:pPr>
        <w:jc w:val="both"/>
        <w:rPr>
          <w:b/>
          <w:bCs/>
        </w:rPr>
      </w:pPr>
    </w:p>
    <w:p w14:paraId="59B4187A" w14:textId="77777777" w:rsidR="00526AA2" w:rsidRPr="00526AA2" w:rsidRDefault="00526AA2" w:rsidP="00526AA2">
      <w:pPr>
        <w:jc w:val="both"/>
        <w:rPr>
          <w:b/>
          <w:bCs/>
        </w:rPr>
      </w:pPr>
      <w:r w:rsidRPr="00526AA2">
        <w:rPr>
          <w:b/>
          <w:bCs/>
        </w:rPr>
        <w:t>BOS/EOS의 역할 변화</w:t>
      </w:r>
    </w:p>
    <w:p w14:paraId="6D1BDF2D" w14:textId="77777777" w:rsidR="00526AA2" w:rsidRDefault="00526AA2" w:rsidP="00526AA2">
      <w:pPr>
        <w:jc w:val="both"/>
      </w:pPr>
      <w:r w:rsidRPr="00526AA2">
        <w:t>단어 생성에서는 단어의 시작과 끝을 표시했지만 문장 생성에서는 문장의 시작과 끝을 표시합니다. 마침표나 물음표 같은 문장부호도 글자로 취급하여 문장이 자연스럽게 끝나도록 합니다.</w:t>
      </w:r>
    </w:p>
    <w:p w14:paraId="16D7881E" w14:textId="77777777" w:rsidR="00526AA2" w:rsidRDefault="00526AA2" w:rsidP="00526AA2">
      <w:pPr>
        <w:jc w:val="both"/>
      </w:pPr>
    </w:p>
    <w:p w14:paraId="54ED4172" w14:textId="77777777" w:rsidR="00526AA2" w:rsidRPr="00526AA2" w:rsidRDefault="00526AA2" w:rsidP="00526AA2">
      <w:pPr>
        <w:jc w:val="both"/>
        <w:rPr>
          <w:b/>
          <w:bCs/>
        </w:rPr>
      </w:pPr>
      <w:r w:rsidRPr="00526AA2">
        <w:rPr>
          <w:b/>
          <w:bCs/>
        </w:rPr>
        <w:t>훈련 데이터: 한국어 소설</w:t>
      </w:r>
    </w:p>
    <w:p w14:paraId="2CF48A88" w14:textId="77777777" w:rsidR="00526AA2" w:rsidRPr="00526AA2" w:rsidRDefault="00526AA2" w:rsidP="00526AA2">
      <w:pPr>
        <w:jc w:val="both"/>
      </w:pPr>
      <w:r w:rsidRPr="00526AA2">
        <w:t>저작권이 없는 한국어 소설 텍스트를 사용했습니다. 데이터 정제(출판사 정보, 한자, 특수 기호 제거)는 AI가 파이썬 코드를 작성하여 처리하였습니다. 최종적으로 약 17만 문장, 587만 글자, 1,874종의 글자가 사용되었습니다.</w:t>
      </w:r>
    </w:p>
    <w:p w14:paraId="0850798C" w14:textId="77777777" w:rsidR="00526AA2" w:rsidRDefault="00526AA2" w:rsidP="00526AA2">
      <w:pPr>
        <w:jc w:val="both"/>
      </w:pPr>
    </w:p>
    <w:p w14:paraId="6E88B6D4" w14:textId="77777777" w:rsidR="00526AA2" w:rsidRPr="00526AA2" w:rsidRDefault="00526AA2" w:rsidP="00526AA2">
      <w:pPr>
        <w:jc w:val="both"/>
        <w:rPr>
          <w:b/>
          <w:bCs/>
        </w:rPr>
      </w:pPr>
      <w:r w:rsidRPr="00526AA2">
        <w:rPr>
          <w:b/>
          <w:bCs/>
        </w:rPr>
        <w:t>원본 매칭의 어려움</w:t>
      </w:r>
    </w:p>
    <w:p w14:paraId="0DDAD56F" w14:textId="77777777" w:rsidR="00526AA2" w:rsidRPr="00526AA2" w:rsidRDefault="00526AA2" w:rsidP="00526AA2">
      <w:pPr>
        <w:jc w:val="both"/>
      </w:pPr>
      <w:r w:rsidRPr="00526AA2">
        <w:t>단어 생성과 달리 문장 생성에서는 데이터양이 많아지기 때문에 생성된 결과가 원본 텍스트에 있는 문장인지 확인하기가 단순하지 않습니다.</w:t>
      </w:r>
    </w:p>
    <w:p w14:paraId="0174ACDB" w14:textId="77777777" w:rsidR="00526AA2" w:rsidRPr="00526AA2" w:rsidRDefault="00526AA2" w:rsidP="00526AA2">
      <w:pPr>
        <w:jc w:val="both"/>
        <w:rPr>
          <w:rFonts w:hint="eastAsia"/>
        </w:rPr>
      </w:pPr>
    </w:p>
    <w:p w14:paraId="23C08158" w14:textId="77777777" w:rsidR="00526AA2" w:rsidRDefault="00526AA2" w:rsidP="002B4624">
      <w:pPr>
        <w:jc w:val="both"/>
        <w:rPr>
          <w:b/>
          <w:bCs/>
        </w:rPr>
      </w:pPr>
    </w:p>
    <w:p w14:paraId="7651247D" w14:textId="77777777" w:rsidR="00526AA2" w:rsidRDefault="00526AA2" w:rsidP="002B4624">
      <w:pPr>
        <w:jc w:val="both"/>
        <w:rPr>
          <w:b/>
          <w:bCs/>
        </w:rPr>
      </w:pPr>
    </w:p>
    <w:p w14:paraId="51D0ED26" w14:textId="77777777" w:rsidR="00526AA2" w:rsidRDefault="00526AA2" w:rsidP="002B4624">
      <w:pPr>
        <w:jc w:val="both"/>
        <w:rPr>
          <w:b/>
          <w:bCs/>
        </w:rPr>
      </w:pPr>
    </w:p>
    <w:p w14:paraId="3C051DF0" w14:textId="5069AC08" w:rsidR="00346907" w:rsidRDefault="00346907" w:rsidP="00526AA2">
      <w:pPr>
        <w:jc w:val="both"/>
        <w:rPr>
          <w:b/>
          <w:bCs/>
        </w:rPr>
      </w:pPr>
      <w:r>
        <w:rPr>
          <w:rFonts w:hint="eastAsia"/>
          <w:b/>
          <w:bCs/>
        </w:rPr>
        <w:t>데이터 준비</w:t>
      </w:r>
    </w:p>
    <w:p w14:paraId="530C8445" w14:textId="1DB47C0C" w:rsidR="00346907" w:rsidRDefault="00346907" w:rsidP="00526AA2">
      <w:pPr>
        <w:jc w:val="both"/>
        <w:rPr>
          <w:b/>
          <w:bCs/>
        </w:rPr>
      </w:pPr>
      <w:r>
        <w:rPr>
          <w:rFonts w:hint="eastAsia"/>
          <w:b/>
          <w:bCs/>
        </w:rPr>
        <w:t>data/</w:t>
      </w:r>
      <w:proofErr w:type="spellStart"/>
      <w:r>
        <w:rPr>
          <w:rFonts w:hint="eastAsia"/>
          <w:b/>
          <w:bCs/>
        </w:rPr>
        <w:t>k</w:t>
      </w:r>
      <w:r>
        <w:rPr>
          <w:b/>
          <w:bCs/>
        </w:rPr>
        <w:t>orean</w:t>
      </w:r>
      <w:r>
        <w:rPr>
          <w:rFonts w:hint="eastAsia"/>
          <w:b/>
          <w:bCs/>
        </w:rPr>
        <w:t>_dictionary</w:t>
      </w:r>
      <w:proofErr w:type="spellEnd"/>
      <w:r>
        <w:rPr>
          <w:rFonts w:hint="eastAsia"/>
          <w:b/>
          <w:bCs/>
        </w:rPr>
        <w:t xml:space="preserve">/novel_test_data.txt를 보고 </w:t>
      </w:r>
      <w:proofErr w:type="spellStart"/>
      <w:r>
        <w:rPr>
          <w:rFonts w:hint="eastAsia"/>
          <w:b/>
          <w:bCs/>
        </w:rPr>
        <w:t>문장생성한다</w:t>
      </w:r>
      <w:proofErr w:type="spellEnd"/>
      <w:r>
        <w:rPr>
          <w:rFonts w:hint="eastAsia"/>
          <w:b/>
          <w:bCs/>
        </w:rPr>
        <w:t xml:space="preserve">. </w:t>
      </w:r>
    </w:p>
    <w:p w14:paraId="316BEA4A" w14:textId="16ED0C00" w:rsidR="00346907" w:rsidRDefault="00346907" w:rsidP="00526AA2">
      <w:pPr>
        <w:jc w:val="both"/>
        <w:rPr>
          <w:b/>
          <w:bCs/>
        </w:rPr>
      </w:pPr>
      <w:r>
        <w:rPr>
          <w:rFonts w:hint="eastAsia"/>
          <w:b/>
          <w:bCs/>
        </w:rPr>
        <w:t>여러 무료소설들을 자르고 정제한 데이터 셋이다.</w:t>
      </w:r>
    </w:p>
    <w:p w14:paraId="64ED17BA" w14:textId="40149BC8" w:rsidR="00346907" w:rsidRDefault="00346907" w:rsidP="00526AA2">
      <w:pPr>
        <w:jc w:val="both"/>
        <w:rPr>
          <w:b/>
          <w:bCs/>
        </w:rPr>
      </w:pPr>
    </w:p>
    <w:p w14:paraId="02C13C6E" w14:textId="251C2CBC" w:rsidR="009A38B2" w:rsidRDefault="009A38B2" w:rsidP="00526AA2">
      <w:pPr>
        <w:jc w:val="both"/>
        <w:rPr>
          <w:b/>
          <w:bCs/>
        </w:rPr>
      </w:pPr>
      <w:r>
        <w:rPr>
          <w:rFonts w:hint="eastAsia"/>
          <w:b/>
          <w:bCs/>
        </w:rPr>
        <w:t>실습목표</w:t>
      </w:r>
    </w:p>
    <w:p w14:paraId="4E78A3F0" w14:textId="7A712F3E" w:rsidR="009A38B2" w:rsidRPr="00711ED4" w:rsidRDefault="009A38B2" w:rsidP="00526AA2">
      <w:pPr>
        <w:jc w:val="both"/>
      </w:pPr>
      <w:r w:rsidRPr="00711ED4">
        <w:rPr>
          <w:rFonts w:hint="eastAsia"/>
        </w:rPr>
        <w:t>글자 단위 n-gram 문장생성</w:t>
      </w:r>
    </w:p>
    <w:p w14:paraId="04921D1D" w14:textId="77777777" w:rsidR="009A38B2" w:rsidRDefault="009A38B2" w:rsidP="00526AA2">
      <w:pPr>
        <w:jc w:val="both"/>
        <w:rPr>
          <w:rFonts w:hint="eastAsia"/>
          <w:b/>
          <w:bCs/>
        </w:rPr>
      </w:pPr>
    </w:p>
    <w:p w14:paraId="4D402B67" w14:textId="21C02F8E" w:rsidR="00526AA2" w:rsidRDefault="00526AA2" w:rsidP="00526AA2">
      <w:pPr>
        <w:jc w:val="both"/>
        <w:rPr>
          <w:b/>
          <w:bCs/>
        </w:rPr>
      </w:pPr>
      <w:r w:rsidRPr="00526AA2">
        <w:rPr>
          <w:b/>
          <w:bCs/>
        </w:rPr>
        <w:t>실습 결과</w:t>
      </w:r>
      <w:r>
        <w:rPr>
          <w:rFonts w:hint="eastAsia"/>
          <w:b/>
          <w:bCs/>
        </w:rPr>
        <w:t>(</w:t>
      </w:r>
      <w:proofErr w:type="spellStart"/>
      <w:r>
        <w:rPr>
          <w:rFonts w:hint="eastAsia"/>
          <w:b/>
          <w:bCs/>
        </w:rPr>
        <w:t>강의예시</w:t>
      </w:r>
      <w:proofErr w:type="spellEnd"/>
      <w:r>
        <w:rPr>
          <w:rFonts w:hint="eastAsia"/>
          <w:b/>
          <w:bCs/>
        </w:rPr>
        <w:t>)</w:t>
      </w:r>
    </w:p>
    <w:p w14:paraId="2D98609C" w14:textId="77777777" w:rsidR="00526AA2" w:rsidRPr="00526AA2" w:rsidRDefault="00526AA2" w:rsidP="00526AA2">
      <w:pPr>
        <w:jc w:val="both"/>
        <w:rPr>
          <w:b/>
          <w:bCs/>
        </w:rPr>
      </w:pPr>
      <w:r w:rsidRPr="00526AA2">
        <w:rPr>
          <w:b/>
          <w:bCs/>
        </w:rPr>
        <w:t>3-그램</w:t>
      </w:r>
    </w:p>
    <w:p w14:paraId="71273D2F" w14:textId="3927BCD6" w:rsidR="00526AA2" w:rsidRDefault="00526AA2" w:rsidP="00526AA2">
      <w:pPr>
        <w:jc w:val="both"/>
      </w:pPr>
      <w:r w:rsidRPr="00526AA2">
        <w:t>그 외쳤다 읽고 위하여도 치마가 앉아 있던 것도 — 얼핏 보면 문장 같지만 실제로 의미가 있는 문장이 만들어지지는 않습니다.</w:t>
      </w:r>
      <w:r w:rsidR="00711ED4">
        <w:rPr>
          <w:rFonts w:hint="eastAsia"/>
        </w:rPr>
        <w:t xml:space="preserve"> -&gt; 글자가 랜덤하게 이어지지만 공백 위치 정도는 자연스럽게 나온다.</w:t>
      </w:r>
    </w:p>
    <w:p w14:paraId="1DC2B2E9" w14:textId="77777777" w:rsidR="00711ED4" w:rsidRPr="00526AA2" w:rsidRDefault="00711ED4" w:rsidP="00526AA2">
      <w:pPr>
        <w:jc w:val="both"/>
        <w:rPr>
          <w:rFonts w:hint="eastAsia"/>
          <w:b/>
          <w:bCs/>
        </w:rPr>
      </w:pPr>
    </w:p>
    <w:p w14:paraId="36611CAE" w14:textId="77777777" w:rsidR="00526AA2" w:rsidRPr="00526AA2" w:rsidRDefault="00526AA2" w:rsidP="00526AA2">
      <w:pPr>
        <w:jc w:val="both"/>
        <w:rPr>
          <w:b/>
          <w:bCs/>
        </w:rPr>
      </w:pPr>
      <w:r w:rsidRPr="00526AA2">
        <w:rPr>
          <w:b/>
          <w:bCs/>
        </w:rPr>
        <w:t>5-그램</w:t>
      </w:r>
    </w:p>
    <w:p w14:paraId="46960B30" w14:textId="081F206A" w:rsidR="00526AA2" w:rsidRPr="00526AA2" w:rsidRDefault="00526AA2" w:rsidP="00526AA2">
      <w:pPr>
        <w:jc w:val="both"/>
        <w:rPr>
          <w:rFonts w:hint="eastAsia"/>
        </w:rPr>
      </w:pPr>
      <w:r w:rsidRPr="00526AA2">
        <w:t>데이비드는 당황했다, 내가 곧 일을 알게 되었다 — 훨씬 파악이 되고 자연스러운 문장이 나타나기 시작합니다.</w:t>
      </w:r>
      <w:r w:rsidR="00711ED4">
        <w:rPr>
          <w:rFonts w:hint="eastAsia"/>
        </w:rPr>
        <w:t xml:space="preserve"> 단어 조각이 보이기 시작한다. </w:t>
      </w:r>
    </w:p>
    <w:p w14:paraId="445D9E46" w14:textId="77777777" w:rsidR="00526AA2" w:rsidRPr="00526AA2" w:rsidRDefault="00526AA2" w:rsidP="00526AA2">
      <w:pPr>
        <w:jc w:val="both"/>
        <w:rPr>
          <w:b/>
          <w:bCs/>
        </w:rPr>
      </w:pPr>
      <w:r>
        <w:rPr>
          <w:b/>
          <w:bCs/>
        </w:rPr>
        <w:br/>
      </w:r>
      <w:r w:rsidRPr="00526AA2">
        <w:rPr>
          <w:b/>
          <w:bCs/>
        </w:rPr>
        <w:t>7-그램</w:t>
      </w:r>
    </w:p>
    <w:p w14:paraId="568DCFA0" w14:textId="77777777" w:rsidR="00526AA2" w:rsidRPr="00526AA2" w:rsidRDefault="00526AA2" w:rsidP="00526AA2">
      <w:pPr>
        <w:jc w:val="both"/>
      </w:pPr>
      <w:r w:rsidRPr="00526AA2">
        <w:t xml:space="preserve">첨에는 가야를 </w:t>
      </w:r>
      <w:proofErr w:type="spellStart"/>
      <w:r w:rsidRPr="00526AA2">
        <w:t>원망두</w:t>
      </w:r>
      <w:proofErr w:type="spellEnd"/>
      <w:r w:rsidRPr="00526AA2">
        <w:t xml:space="preserve"> 했으나 지금 와서 점점 </w:t>
      </w:r>
      <w:proofErr w:type="spellStart"/>
      <w:r w:rsidRPr="00526AA2">
        <w:t>낯살이</w:t>
      </w:r>
      <w:proofErr w:type="spellEnd"/>
      <w:r w:rsidRPr="00526AA2">
        <w:t xml:space="preserve"> 많아 — 원본 소설의 문체가 느껴지는 수준입니다. n이 높아질수록 더 자연스러운 패턴이 나타납니다.</w:t>
      </w:r>
    </w:p>
    <w:p w14:paraId="7FDD873D" w14:textId="408D7A7E" w:rsidR="00526AA2" w:rsidRDefault="00526AA2">
      <w:pPr>
        <w:widowControl/>
        <w:wordWrap/>
        <w:autoSpaceDE/>
        <w:autoSpaceDN/>
        <w:rPr>
          <w:b/>
          <w:bCs/>
        </w:rPr>
      </w:pPr>
      <w:r>
        <w:rPr>
          <w:b/>
          <w:bCs/>
        </w:rPr>
        <w:br w:type="page"/>
      </w:r>
    </w:p>
    <w:p w14:paraId="1610C63A" w14:textId="77777777" w:rsidR="00526AA2" w:rsidRPr="00526AA2" w:rsidRDefault="00526AA2" w:rsidP="00526AA2">
      <w:pPr>
        <w:jc w:val="both"/>
        <w:rPr>
          <w:b/>
          <w:bCs/>
        </w:rPr>
      </w:pPr>
      <w:r w:rsidRPr="00526AA2">
        <w:rPr>
          <w:b/>
          <w:bCs/>
        </w:rPr>
        <w:lastRenderedPageBreak/>
        <w:t>AI 사용 팁</w:t>
      </w:r>
    </w:p>
    <w:p w14:paraId="03F591F8" w14:textId="77777777" w:rsidR="00526AA2" w:rsidRPr="00526AA2" w:rsidRDefault="00526AA2" w:rsidP="00526AA2">
      <w:pPr>
        <w:jc w:val="both"/>
        <w:rPr>
          <w:b/>
          <w:bCs/>
        </w:rPr>
      </w:pPr>
      <w:r w:rsidRPr="00526AA2">
        <w:rPr>
          <w:b/>
          <w:bCs/>
        </w:rPr>
        <w:t>계획과 검증까지 요청</w:t>
      </w:r>
    </w:p>
    <w:p w14:paraId="7EED9B5A" w14:textId="77777777" w:rsidR="00526AA2" w:rsidRPr="00526AA2" w:rsidRDefault="00526AA2" w:rsidP="00526AA2">
      <w:pPr>
        <w:jc w:val="both"/>
      </w:pPr>
      <w:r w:rsidRPr="00526AA2">
        <w:t xml:space="preserve">글자 단위의 N-그램으로 문장을 생성해 보고 싶다. 계획을 </w:t>
      </w:r>
      <w:proofErr w:type="spellStart"/>
      <w:r w:rsidRPr="00526AA2">
        <w:t>세워줘라고</w:t>
      </w:r>
      <w:proofErr w:type="spellEnd"/>
      <w:r w:rsidRPr="00526AA2">
        <w:t xml:space="preserve"> 요청하면 AI가 구현 계획뿐 아니라 검증 방법까지 포함한 계획서를 작성합니다.</w:t>
      </w:r>
    </w:p>
    <w:p w14:paraId="0EA11735" w14:textId="77777777" w:rsidR="00526AA2" w:rsidRDefault="00526AA2" w:rsidP="002B4624">
      <w:pPr>
        <w:jc w:val="both"/>
        <w:rPr>
          <w:b/>
          <w:bCs/>
        </w:rPr>
      </w:pPr>
    </w:p>
    <w:p w14:paraId="19D2064E" w14:textId="77777777" w:rsidR="00526AA2" w:rsidRPr="00526AA2" w:rsidRDefault="00526AA2" w:rsidP="00526AA2">
      <w:pPr>
        <w:jc w:val="both"/>
        <w:rPr>
          <w:b/>
          <w:bCs/>
        </w:rPr>
      </w:pPr>
      <w:r w:rsidRPr="00526AA2">
        <w:rPr>
          <w:b/>
          <w:bCs/>
        </w:rPr>
        <w:t>데이터 정제도 AI에게</w:t>
      </w:r>
    </w:p>
    <w:p w14:paraId="29489EA0" w14:textId="77777777" w:rsidR="00526AA2" w:rsidRPr="00526AA2" w:rsidRDefault="00526AA2" w:rsidP="00526AA2">
      <w:pPr>
        <w:jc w:val="both"/>
      </w:pPr>
      <w:r w:rsidRPr="00526AA2">
        <w:t xml:space="preserve">데이터를 청소해야 하지 않을까라고 요청하면 AI가 불필요한 내용을 식별하고 정제 코드를 작성합니다. 결과가 미덥지 않으면 더 할 거 없냐, 모두 </w:t>
      </w:r>
      <w:proofErr w:type="spellStart"/>
      <w:r w:rsidRPr="00526AA2">
        <w:t>제거해줘와</w:t>
      </w:r>
      <w:proofErr w:type="spellEnd"/>
      <w:r w:rsidRPr="00526AA2">
        <w:t xml:space="preserve"> 같이 반복적으로 요청하여 품질을 높일 수 있습니다.</w:t>
      </w:r>
    </w:p>
    <w:p w14:paraId="71388CF2" w14:textId="77777777" w:rsidR="00526AA2" w:rsidRDefault="00526AA2" w:rsidP="002B4624">
      <w:pPr>
        <w:jc w:val="both"/>
        <w:rPr>
          <w:b/>
          <w:bCs/>
        </w:rPr>
      </w:pPr>
    </w:p>
    <w:p w14:paraId="198EB740" w14:textId="77777777" w:rsidR="00526AA2" w:rsidRPr="00526AA2" w:rsidRDefault="00526AA2" w:rsidP="00526AA2">
      <w:pPr>
        <w:jc w:val="both"/>
        <w:rPr>
          <w:b/>
          <w:bCs/>
        </w:rPr>
      </w:pPr>
      <w:r w:rsidRPr="00526AA2">
        <w:rPr>
          <w:b/>
          <w:bCs/>
        </w:rPr>
        <w:t>매번 결과가 다름</w:t>
      </w:r>
    </w:p>
    <w:p w14:paraId="1318CBB9" w14:textId="77777777" w:rsidR="00526AA2" w:rsidRPr="00526AA2" w:rsidRDefault="00526AA2" w:rsidP="00526AA2">
      <w:pPr>
        <w:jc w:val="both"/>
      </w:pPr>
      <w:r w:rsidRPr="00526AA2">
        <w:t>LLM은 비결정적(non-deterministic)이므로 같은 작업을 지시해도 코드 구조나 접근 방식이 달라질 수 있습니다. 오히려 이 특성 덕분에 자신의 생각을 반영시킬 여지가 생깁니다.</w:t>
      </w:r>
    </w:p>
    <w:p w14:paraId="1C0C6CCB" w14:textId="77777777" w:rsidR="00526AA2" w:rsidRDefault="00526AA2" w:rsidP="002B4624">
      <w:pPr>
        <w:jc w:val="both"/>
        <w:rPr>
          <w:b/>
          <w:bCs/>
        </w:rPr>
      </w:pPr>
    </w:p>
    <w:p w14:paraId="44429B96" w14:textId="77777777" w:rsidR="00526AA2" w:rsidRPr="00526AA2" w:rsidRDefault="00526AA2" w:rsidP="00526AA2">
      <w:pPr>
        <w:jc w:val="both"/>
        <w:rPr>
          <w:b/>
          <w:bCs/>
        </w:rPr>
      </w:pPr>
      <w:r w:rsidRPr="00526AA2">
        <w:rPr>
          <w:b/>
          <w:bCs/>
        </w:rPr>
        <w:t>다음 강의 준비</w:t>
      </w:r>
    </w:p>
    <w:p w14:paraId="4A57965E" w14:textId="77777777" w:rsidR="00526AA2" w:rsidRPr="00526AA2" w:rsidRDefault="00526AA2" w:rsidP="00526AA2">
      <w:pPr>
        <w:jc w:val="both"/>
        <w:rPr>
          <w:b/>
          <w:bCs/>
        </w:rPr>
      </w:pPr>
      <w:r w:rsidRPr="00526AA2">
        <w:rPr>
          <w:b/>
          <w:bCs/>
        </w:rPr>
        <w:t>글자에서 단어 단위로</w:t>
      </w:r>
    </w:p>
    <w:p w14:paraId="1D307BED" w14:textId="77777777" w:rsidR="00526AA2" w:rsidRPr="00526AA2" w:rsidRDefault="00526AA2" w:rsidP="00526AA2">
      <w:pPr>
        <w:jc w:val="both"/>
      </w:pPr>
      <w:r w:rsidRPr="00526AA2">
        <w:t xml:space="preserve">지금까지는 </w:t>
      </w:r>
      <w:r w:rsidRPr="00B13AEF">
        <w:rPr>
          <w:b/>
          <w:bCs/>
        </w:rPr>
        <w:t>글자 단위</w:t>
      </w:r>
      <w:r w:rsidRPr="00526AA2">
        <w:t xml:space="preserve">로 N-그램을 만들었습니다. 다음 강의에서는 </w:t>
      </w:r>
      <w:r w:rsidRPr="00B13AEF">
        <w:rPr>
          <w:b/>
          <w:bCs/>
        </w:rPr>
        <w:t>단어(토큰) 단위</w:t>
      </w:r>
      <w:r w:rsidRPr="00526AA2">
        <w:t xml:space="preserve">로 전환합니다. 한국어는 조사가 붙어서 같은 단어도 다르게 보이는 </w:t>
      </w:r>
      <w:r w:rsidRPr="00B13AEF">
        <w:rPr>
          <w:b/>
          <w:bCs/>
        </w:rPr>
        <w:t>교착어(agglutinative language)</w:t>
      </w:r>
      <w:r w:rsidRPr="00526AA2">
        <w:t>이므로 형태소 분석기를 사용하여 의미 있는 단위로 분리합니다.</w:t>
      </w:r>
    </w:p>
    <w:p w14:paraId="0E5A04A1" w14:textId="77777777" w:rsidR="00526AA2" w:rsidRDefault="00526AA2" w:rsidP="002B4624">
      <w:pPr>
        <w:jc w:val="both"/>
        <w:rPr>
          <w:b/>
          <w:bCs/>
        </w:rPr>
      </w:pPr>
    </w:p>
    <w:p w14:paraId="413B0879" w14:textId="77777777" w:rsidR="00B13AEF" w:rsidRPr="00B13AEF" w:rsidRDefault="00B13AEF" w:rsidP="00B13AEF">
      <w:pPr>
        <w:jc w:val="both"/>
        <w:rPr>
          <w:b/>
          <w:bCs/>
        </w:rPr>
      </w:pPr>
      <w:r w:rsidRPr="00B13AEF">
        <w:rPr>
          <w:b/>
          <w:bCs/>
        </w:rPr>
        <w:t xml:space="preserve">[보충] N-그램의 "학습"은 </w:t>
      </w:r>
      <w:proofErr w:type="spellStart"/>
      <w:r w:rsidRPr="00B13AEF">
        <w:rPr>
          <w:b/>
          <w:bCs/>
        </w:rPr>
        <w:t>딥러닝의</w:t>
      </w:r>
      <w:proofErr w:type="spellEnd"/>
      <w:r w:rsidRPr="00B13AEF">
        <w:rPr>
          <w:b/>
          <w:bCs/>
        </w:rPr>
        <w:t xml:space="preserve"> 훈련과 다르다</w:t>
      </w:r>
    </w:p>
    <w:p w14:paraId="10C0D497" w14:textId="77777777" w:rsidR="00B13AEF" w:rsidRPr="00FF4FF6" w:rsidRDefault="00B13AEF" w:rsidP="00B13AEF">
      <w:pPr>
        <w:jc w:val="both"/>
      </w:pPr>
      <w:r w:rsidRPr="00FF4FF6">
        <w:t xml:space="preserve">AI가 코드 주석에 N-그램 학습이라고 작성하는 경우가 있지만 </w:t>
      </w:r>
      <w:proofErr w:type="spellStart"/>
      <w:r w:rsidRPr="00FF4FF6">
        <w:t>딥러닝에서</w:t>
      </w:r>
      <w:proofErr w:type="spellEnd"/>
      <w:r w:rsidRPr="00FF4FF6">
        <w:t xml:space="preserve"> 말하는 훈련(training)과는 다릅니다. N-그램은 단순히 빈도를 세는(counting) 것이므로 학습보다는 통계 수집에 가깝습니다.</w:t>
      </w:r>
    </w:p>
    <w:p w14:paraId="50A8607F" w14:textId="77777777" w:rsidR="00B13AEF" w:rsidRPr="00FF4FF6" w:rsidRDefault="00B13AEF" w:rsidP="00B13AEF">
      <w:pPr>
        <w:jc w:val="both"/>
      </w:pPr>
      <w:r w:rsidRPr="00FF4FF6">
        <w:t>[보충] 글자를 숫자 ID로 매핑하기</w:t>
      </w:r>
    </w:p>
    <w:p w14:paraId="668AD874" w14:textId="77777777" w:rsidR="00B13AEF" w:rsidRPr="00FF4FF6" w:rsidRDefault="00B13AEF" w:rsidP="00B13AEF">
      <w:pPr>
        <w:jc w:val="both"/>
      </w:pPr>
      <w:r w:rsidRPr="00FF4FF6">
        <w:t xml:space="preserve">단어 생성에서는 한글 완성형 문자(11,172자)만 다루면 됐지만 문장 생성에서는 공백, 마침표, 숫자, 영문자 등 다양한 종류의 글자가 등장합니다. 코드에서는 처음 보는 글자가 </w:t>
      </w:r>
      <w:r w:rsidRPr="00FF4FF6">
        <w:lastRenderedPageBreak/>
        <w:t>나타날 때마다 고유한 정수 ID를 부여하여 관리합니다. 이 방식은 이후 형태소 분석 강의에서 토큰을 숫자 ID로 저장하는 방식과 동일한 원리입니다.</w:t>
      </w:r>
    </w:p>
    <w:p w14:paraId="7532649C" w14:textId="77777777" w:rsidR="00B13AEF" w:rsidRPr="00B13AEF" w:rsidRDefault="00B13AEF" w:rsidP="002B4624">
      <w:pPr>
        <w:jc w:val="both"/>
        <w:rPr>
          <w:rFonts w:hint="eastAsia"/>
          <w:b/>
          <w:bCs/>
        </w:rPr>
      </w:pPr>
    </w:p>
    <w:sectPr w:rsidR="00B13AEF" w:rsidRPr="00B13AE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6D6790" w14:textId="77777777" w:rsidR="00AF0DD1" w:rsidRDefault="00AF0DD1" w:rsidP="00210D72">
      <w:pPr>
        <w:spacing w:after="0"/>
      </w:pPr>
      <w:r>
        <w:separator/>
      </w:r>
    </w:p>
  </w:endnote>
  <w:endnote w:type="continuationSeparator" w:id="0">
    <w:p w14:paraId="128C0DD8" w14:textId="77777777" w:rsidR="00AF0DD1" w:rsidRDefault="00AF0DD1" w:rsidP="00210D7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821448" w14:textId="77777777" w:rsidR="00AF0DD1" w:rsidRDefault="00AF0DD1" w:rsidP="00210D72">
      <w:pPr>
        <w:spacing w:after="0"/>
      </w:pPr>
      <w:r>
        <w:separator/>
      </w:r>
    </w:p>
  </w:footnote>
  <w:footnote w:type="continuationSeparator" w:id="0">
    <w:p w14:paraId="45E42A33" w14:textId="77777777" w:rsidR="00AF0DD1" w:rsidRDefault="00AF0DD1" w:rsidP="00210D7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97EA4"/>
    <w:multiLevelType w:val="multilevel"/>
    <w:tmpl w:val="7130D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05D9C"/>
    <w:multiLevelType w:val="multilevel"/>
    <w:tmpl w:val="EBEC5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1462F8"/>
    <w:multiLevelType w:val="multilevel"/>
    <w:tmpl w:val="0116E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5060CA"/>
    <w:multiLevelType w:val="hybridMultilevel"/>
    <w:tmpl w:val="47888E60"/>
    <w:lvl w:ilvl="0" w:tplc="1F14AAC2">
      <w:start w:val="14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4" w15:restartNumberingAfterBreak="0">
    <w:nsid w:val="099E26E0"/>
    <w:multiLevelType w:val="multilevel"/>
    <w:tmpl w:val="27F65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E00646"/>
    <w:multiLevelType w:val="multilevel"/>
    <w:tmpl w:val="9E2A6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A74DAD"/>
    <w:multiLevelType w:val="multilevel"/>
    <w:tmpl w:val="4AC28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BF1826"/>
    <w:multiLevelType w:val="multilevel"/>
    <w:tmpl w:val="3D705B3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7E31868"/>
    <w:multiLevelType w:val="multilevel"/>
    <w:tmpl w:val="F29E2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E105E1"/>
    <w:multiLevelType w:val="multilevel"/>
    <w:tmpl w:val="4CF24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4B6A78"/>
    <w:multiLevelType w:val="hybridMultilevel"/>
    <w:tmpl w:val="8F949DB0"/>
    <w:lvl w:ilvl="0" w:tplc="816A5830">
      <w:start w:val="14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1" w15:restartNumberingAfterBreak="0">
    <w:nsid w:val="2E7D29DF"/>
    <w:multiLevelType w:val="multilevel"/>
    <w:tmpl w:val="228E1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015529"/>
    <w:multiLevelType w:val="multilevel"/>
    <w:tmpl w:val="9DC63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4F5952"/>
    <w:multiLevelType w:val="hybridMultilevel"/>
    <w:tmpl w:val="8460B9EE"/>
    <w:lvl w:ilvl="0" w:tplc="DAD01DF4">
      <w:numFmt w:val="decimal"/>
      <w:lvlText w:val="%1-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432638A8"/>
    <w:multiLevelType w:val="hybridMultilevel"/>
    <w:tmpl w:val="AF9EB250"/>
    <w:lvl w:ilvl="0" w:tplc="3FC6042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5" w15:restartNumberingAfterBreak="0">
    <w:nsid w:val="491B64E2"/>
    <w:multiLevelType w:val="hybridMultilevel"/>
    <w:tmpl w:val="DB1C5638"/>
    <w:lvl w:ilvl="0" w:tplc="6BA2B434">
      <w:start w:val="14"/>
      <w:numFmt w:val="bullet"/>
      <w:lvlText w:val="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6" w15:restartNumberingAfterBreak="0">
    <w:nsid w:val="538674AC"/>
    <w:multiLevelType w:val="multilevel"/>
    <w:tmpl w:val="75440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1A7166"/>
    <w:multiLevelType w:val="multilevel"/>
    <w:tmpl w:val="51BCF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844BC6"/>
    <w:multiLevelType w:val="multilevel"/>
    <w:tmpl w:val="5F523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0D10D0"/>
    <w:multiLevelType w:val="multilevel"/>
    <w:tmpl w:val="78FE4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CB5C93"/>
    <w:multiLevelType w:val="hybridMultilevel"/>
    <w:tmpl w:val="3746DA16"/>
    <w:lvl w:ilvl="0" w:tplc="7A9E99F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1" w15:restartNumberingAfterBreak="0">
    <w:nsid w:val="71837CEA"/>
    <w:multiLevelType w:val="hybridMultilevel"/>
    <w:tmpl w:val="9CBA0B70"/>
    <w:lvl w:ilvl="0" w:tplc="C3C048F0">
      <w:start w:val="14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num w:numId="1" w16cid:durableId="59139269">
    <w:abstractNumId w:val="15"/>
  </w:num>
  <w:num w:numId="2" w16cid:durableId="2003578146">
    <w:abstractNumId w:val="14"/>
  </w:num>
  <w:num w:numId="3" w16cid:durableId="529032937">
    <w:abstractNumId w:val="10"/>
  </w:num>
  <w:num w:numId="4" w16cid:durableId="1741561559">
    <w:abstractNumId w:val="21"/>
  </w:num>
  <w:num w:numId="5" w16cid:durableId="1277520986">
    <w:abstractNumId w:val="3"/>
  </w:num>
  <w:num w:numId="6" w16cid:durableId="58751812">
    <w:abstractNumId w:val="6"/>
  </w:num>
  <w:num w:numId="7" w16cid:durableId="596329543">
    <w:abstractNumId w:val="18"/>
  </w:num>
  <w:num w:numId="8" w16cid:durableId="1282224795">
    <w:abstractNumId w:val="4"/>
  </w:num>
  <w:num w:numId="9" w16cid:durableId="1017780000">
    <w:abstractNumId w:val="9"/>
  </w:num>
  <w:num w:numId="10" w16cid:durableId="267201610">
    <w:abstractNumId w:val="19"/>
  </w:num>
  <w:num w:numId="11" w16cid:durableId="696076280">
    <w:abstractNumId w:val="17"/>
  </w:num>
  <w:num w:numId="12" w16cid:durableId="661198164">
    <w:abstractNumId w:val="1"/>
  </w:num>
  <w:num w:numId="13" w16cid:durableId="1864246091">
    <w:abstractNumId w:val="16"/>
  </w:num>
  <w:num w:numId="14" w16cid:durableId="969360561">
    <w:abstractNumId w:val="11"/>
  </w:num>
  <w:num w:numId="15" w16cid:durableId="808863307">
    <w:abstractNumId w:val="0"/>
  </w:num>
  <w:num w:numId="16" w16cid:durableId="1341813416">
    <w:abstractNumId w:val="13"/>
  </w:num>
  <w:num w:numId="17" w16cid:durableId="707686097">
    <w:abstractNumId w:val="7"/>
  </w:num>
  <w:num w:numId="18" w16cid:durableId="2140416655">
    <w:abstractNumId w:val="5"/>
  </w:num>
  <w:num w:numId="19" w16cid:durableId="605693458">
    <w:abstractNumId w:val="2"/>
  </w:num>
  <w:num w:numId="20" w16cid:durableId="539250464">
    <w:abstractNumId w:val="20"/>
  </w:num>
  <w:num w:numId="21" w16cid:durableId="394092163">
    <w:abstractNumId w:val="12"/>
  </w:num>
  <w:num w:numId="22" w16cid:durableId="185495860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5A7"/>
    <w:rsid w:val="00027434"/>
    <w:rsid w:val="000300DB"/>
    <w:rsid w:val="0003065F"/>
    <w:rsid w:val="000461B4"/>
    <w:rsid w:val="00054CD7"/>
    <w:rsid w:val="000650A5"/>
    <w:rsid w:val="00066D95"/>
    <w:rsid w:val="00066FB4"/>
    <w:rsid w:val="00072A7B"/>
    <w:rsid w:val="00090328"/>
    <w:rsid w:val="000A1AA6"/>
    <w:rsid w:val="000C16FF"/>
    <w:rsid w:val="000C2F6C"/>
    <w:rsid w:val="000E5DF9"/>
    <w:rsid w:val="000F1646"/>
    <w:rsid w:val="00134124"/>
    <w:rsid w:val="0013468C"/>
    <w:rsid w:val="00140A29"/>
    <w:rsid w:val="00144483"/>
    <w:rsid w:val="001479E3"/>
    <w:rsid w:val="001544DB"/>
    <w:rsid w:val="00163547"/>
    <w:rsid w:val="00173D51"/>
    <w:rsid w:val="00180F7F"/>
    <w:rsid w:val="001932A9"/>
    <w:rsid w:val="00194777"/>
    <w:rsid w:val="001A067F"/>
    <w:rsid w:val="001A19F2"/>
    <w:rsid w:val="001A6B68"/>
    <w:rsid w:val="001B3426"/>
    <w:rsid w:val="001C012C"/>
    <w:rsid w:val="001E567F"/>
    <w:rsid w:val="001E7D4D"/>
    <w:rsid w:val="00202B14"/>
    <w:rsid w:val="0020350F"/>
    <w:rsid w:val="00205034"/>
    <w:rsid w:val="00210D72"/>
    <w:rsid w:val="0022403F"/>
    <w:rsid w:val="00237839"/>
    <w:rsid w:val="00246C45"/>
    <w:rsid w:val="00257FA6"/>
    <w:rsid w:val="00287D1E"/>
    <w:rsid w:val="002A2582"/>
    <w:rsid w:val="002B21E5"/>
    <w:rsid w:val="002B4624"/>
    <w:rsid w:val="002D052B"/>
    <w:rsid w:val="002D5D33"/>
    <w:rsid w:val="002E3812"/>
    <w:rsid w:val="002F7D72"/>
    <w:rsid w:val="00303BD7"/>
    <w:rsid w:val="003052F3"/>
    <w:rsid w:val="003223C0"/>
    <w:rsid w:val="003357C9"/>
    <w:rsid w:val="00345504"/>
    <w:rsid w:val="00346907"/>
    <w:rsid w:val="003558D5"/>
    <w:rsid w:val="003B41DE"/>
    <w:rsid w:val="003B686B"/>
    <w:rsid w:val="003C1AD6"/>
    <w:rsid w:val="003C29FA"/>
    <w:rsid w:val="003C3CA8"/>
    <w:rsid w:val="003D290D"/>
    <w:rsid w:val="003D6A45"/>
    <w:rsid w:val="003E5BB6"/>
    <w:rsid w:val="003F0F14"/>
    <w:rsid w:val="003F2D79"/>
    <w:rsid w:val="004046AA"/>
    <w:rsid w:val="00404A54"/>
    <w:rsid w:val="00404B59"/>
    <w:rsid w:val="00413BB1"/>
    <w:rsid w:val="00425D29"/>
    <w:rsid w:val="00456B16"/>
    <w:rsid w:val="0046113B"/>
    <w:rsid w:val="00485272"/>
    <w:rsid w:val="0049281E"/>
    <w:rsid w:val="00492D27"/>
    <w:rsid w:val="004A076B"/>
    <w:rsid w:val="004D52F3"/>
    <w:rsid w:val="004D5ECB"/>
    <w:rsid w:val="004F25F8"/>
    <w:rsid w:val="004F2EF9"/>
    <w:rsid w:val="004F3F86"/>
    <w:rsid w:val="00514A6B"/>
    <w:rsid w:val="00526AA2"/>
    <w:rsid w:val="00541D36"/>
    <w:rsid w:val="00543BC9"/>
    <w:rsid w:val="00552299"/>
    <w:rsid w:val="00566239"/>
    <w:rsid w:val="005664EB"/>
    <w:rsid w:val="00572CC0"/>
    <w:rsid w:val="00581573"/>
    <w:rsid w:val="005816FD"/>
    <w:rsid w:val="0058241B"/>
    <w:rsid w:val="00586C63"/>
    <w:rsid w:val="005A3741"/>
    <w:rsid w:val="005B07E0"/>
    <w:rsid w:val="005B295C"/>
    <w:rsid w:val="005B2B4A"/>
    <w:rsid w:val="005B36A6"/>
    <w:rsid w:val="005C4F69"/>
    <w:rsid w:val="005C7D1A"/>
    <w:rsid w:val="005E06ED"/>
    <w:rsid w:val="005E5099"/>
    <w:rsid w:val="005E60F9"/>
    <w:rsid w:val="00603A08"/>
    <w:rsid w:val="00611C9A"/>
    <w:rsid w:val="00627816"/>
    <w:rsid w:val="00631F66"/>
    <w:rsid w:val="00634E12"/>
    <w:rsid w:val="006363F2"/>
    <w:rsid w:val="00641E8D"/>
    <w:rsid w:val="00660020"/>
    <w:rsid w:val="00660A1F"/>
    <w:rsid w:val="00697E03"/>
    <w:rsid w:val="006B0E3B"/>
    <w:rsid w:val="006B4E2E"/>
    <w:rsid w:val="006B7892"/>
    <w:rsid w:val="006C51FA"/>
    <w:rsid w:val="006E182B"/>
    <w:rsid w:val="006E4296"/>
    <w:rsid w:val="006F2B92"/>
    <w:rsid w:val="006F3694"/>
    <w:rsid w:val="00711ED4"/>
    <w:rsid w:val="00712D8A"/>
    <w:rsid w:val="007359F7"/>
    <w:rsid w:val="0074573C"/>
    <w:rsid w:val="00747856"/>
    <w:rsid w:val="007530AB"/>
    <w:rsid w:val="007650AC"/>
    <w:rsid w:val="00771BA9"/>
    <w:rsid w:val="0077317C"/>
    <w:rsid w:val="00784EB1"/>
    <w:rsid w:val="0078667F"/>
    <w:rsid w:val="0079168C"/>
    <w:rsid w:val="007930CC"/>
    <w:rsid w:val="00795F08"/>
    <w:rsid w:val="007B14EB"/>
    <w:rsid w:val="007C0311"/>
    <w:rsid w:val="007C36D9"/>
    <w:rsid w:val="007C58A7"/>
    <w:rsid w:val="007D2E38"/>
    <w:rsid w:val="007E31B1"/>
    <w:rsid w:val="007E42ED"/>
    <w:rsid w:val="007F3184"/>
    <w:rsid w:val="00802FC1"/>
    <w:rsid w:val="00804A36"/>
    <w:rsid w:val="0080503E"/>
    <w:rsid w:val="00832F6F"/>
    <w:rsid w:val="00833E3D"/>
    <w:rsid w:val="0085628C"/>
    <w:rsid w:val="00880537"/>
    <w:rsid w:val="00897E96"/>
    <w:rsid w:val="008B35A7"/>
    <w:rsid w:val="008B57DB"/>
    <w:rsid w:val="008B7649"/>
    <w:rsid w:val="008C4D1F"/>
    <w:rsid w:val="008E6672"/>
    <w:rsid w:val="008E7A42"/>
    <w:rsid w:val="008F1194"/>
    <w:rsid w:val="0090356E"/>
    <w:rsid w:val="00907D0D"/>
    <w:rsid w:val="00932CFD"/>
    <w:rsid w:val="00942C2D"/>
    <w:rsid w:val="00957971"/>
    <w:rsid w:val="0096401F"/>
    <w:rsid w:val="00966ED0"/>
    <w:rsid w:val="00975C71"/>
    <w:rsid w:val="009938D2"/>
    <w:rsid w:val="009A38B2"/>
    <w:rsid w:val="009A77C9"/>
    <w:rsid w:val="009A7B86"/>
    <w:rsid w:val="009C7F10"/>
    <w:rsid w:val="009D3989"/>
    <w:rsid w:val="009D3F52"/>
    <w:rsid w:val="009E2445"/>
    <w:rsid w:val="009E6F9C"/>
    <w:rsid w:val="009F61CF"/>
    <w:rsid w:val="00A30BA1"/>
    <w:rsid w:val="00A32B62"/>
    <w:rsid w:val="00A36221"/>
    <w:rsid w:val="00A402EB"/>
    <w:rsid w:val="00A42870"/>
    <w:rsid w:val="00A4294D"/>
    <w:rsid w:val="00A43520"/>
    <w:rsid w:val="00A45375"/>
    <w:rsid w:val="00A52E4D"/>
    <w:rsid w:val="00A60676"/>
    <w:rsid w:val="00A74402"/>
    <w:rsid w:val="00A74A5F"/>
    <w:rsid w:val="00A80BF0"/>
    <w:rsid w:val="00A978DE"/>
    <w:rsid w:val="00AA0689"/>
    <w:rsid w:val="00AA6AB2"/>
    <w:rsid w:val="00AB0582"/>
    <w:rsid w:val="00AD6E82"/>
    <w:rsid w:val="00AE726E"/>
    <w:rsid w:val="00AF0DD1"/>
    <w:rsid w:val="00AF4571"/>
    <w:rsid w:val="00B11837"/>
    <w:rsid w:val="00B13AEF"/>
    <w:rsid w:val="00B16251"/>
    <w:rsid w:val="00B20322"/>
    <w:rsid w:val="00B2046E"/>
    <w:rsid w:val="00B26354"/>
    <w:rsid w:val="00B50E9D"/>
    <w:rsid w:val="00B765D0"/>
    <w:rsid w:val="00B81B92"/>
    <w:rsid w:val="00B90ED3"/>
    <w:rsid w:val="00B9501F"/>
    <w:rsid w:val="00BC4CF6"/>
    <w:rsid w:val="00BD67F6"/>
    <w:rsid w:val="00BF2024"/>
    <w:rsid w:val="00BF4BC6"/>
    <w:rsid w:val="00C155DC"/>
    <w:rsid w:val="00C27420"/>
    <w:rsid w:val="00C30FBB"/>
    <w:rsid w:val="00C32F4A"/>
    <w:rsid w:val="00C34396"/>
    <w:rsid w:val="00C40A94"/>
    <w:rsid w:val="00C50B89"/>
    <w:rsid w:val="00C81899"/>
    <w:rsid w:val="00C83804"/>
    <w:rsid w:val="00C83C93"/>
    <w:rsid w:val="00C931C7"/>
    <w:rsid w:val="00C936EB"/>
    <w:rsid w:val="00CB2BC7"/>
    <w:rsid w:val="00CC0F7D"/>
    <w:rsid w:val="00CC3323"/>
    <w:rsid w:val="00CC6EA1"/>
    <w:rsid w:val="00CE5A37"/>
    <w:rsid w:val="00CF63C5"/>
    <w:rsid w:val="00CF76AE"/>
    <w:rsid w:val="00D0069C"/>
    <w:rsid w:val="00D24505"/>
    <w:rsid w:val="00D27E55"/>
    <w:rsid w:val="00D307B0"/>
    <w:rsid w:val="00D50A4D"/>
    <w:rsid w:val="00D54C2A"/>
    <w:rsid w:val="00D559F8"/>
    <w:rsid w:val="00D61D0C"/>
    <w:rsid w:val="00D626F9"/>
    <w:rsid w:val="00D708A0"/>
    <w:rsid w:val="00D75D41"/>
    <w:rsid w:val="00D8239D"/>
    <w:rsid w:val="00D847E2"/>
    <w:rsid w:val="00D900A6"/>
    <w:rsid w:val="00D9385F"/>
    <w:rsid w:val="00DA29EC"/>
    <w:rsid w:val="00DC048B"/>
    <w:rsid w:val="00DC07B5"/>
    <w:rsid w:val="00DC1270"/>
    <w:rsid w:val="00DC3BE8"/>
    <w:rsid w:val="00DD52E9"/>
    <w:rsid w:val="00DF0F3D"/>
    <w:rsid w:val="00DF2511"/>
    <w:rsid w:val="00E04EDC"/>
    <w:rsid w:val="00E16AA8"/>
    <w:rsid w:val="00E17E40"/>
    <w:rsid w:val="00E25707"/>
    <w:rsid w:val="00E25852"/>
    <w:rsid w:val="00E305C2"/>
    <w:rsid w:val="00E346B6"/>
    <w:rsid w:val="00E453E2"/>
    <w:rsid w:val="00E456F7"/>
    <w:rsid w:val="00E50C20"/>
    <w:rsid w:val="00E512A0"/>
    <w:rsid w:val="00E613F0"/>
    <w:rsid w:val="00E617AA"/>
    <w:rsid w:val="00E63004"/>
    <w:rsid w:val="00E81C68"/>
    <w:rsid w:val="00E90C7B"/>
    <w:rsid w:val="00E94AA6"/>
    <w:rsid w:val="00EB4666"/>
    <w:rsid w:val="00EB7ECF"/>
    <w:rsid w:val="00ED222A"/>
    <w:rsid w:val="00ED52F1"/>
    <w:rsid w:val="00ED7FC7"/>
    <w:rsid w:val="00EF239E"/>
    <w:rsid w:val="00EF5561"/>
    <w:rsid w:val="00F1368D"/>
    <w:rsid w:val="00F30C7E"/>
    <w:rsid w:val="00F67B98"/>
    <w:rsid w:val="00F70334"/>
    <w:rsid w:val="00F71503"/>
    <w:rsid w:val="00F752AF"/>
    <w:rsid w:val="00F80F02"/>
    <w:rsid w:val="00F82B99"/>
    <w:rsid w:val="00F85D0E"/>
    <w:rsid w:val="00F876FC"/>
    <w:rsid w:val="00F91CEA"/>
    <w:rsid w:val="00F978D6"/>
    <w:rsid w:val="00FB726F"/>
    <w:rsid w:val="00FC6287"/>
    <w:rsid w:val="00FD75E5"/>
    <w:rsid w:val="00FD7C12"/>
    <w:rsid w:val="00FE25FA"/>
    <w:rsid w:val="00FE681C"/>
    <w:rsid w:val="00FF4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0524AF"/>
  <w15:chartTrackingRefBased/>
  <w15:docId w15:val="{ACF21977-4FFA-4440-9538-A05EA20F8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B35A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8B35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8B35A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B35A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B35A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B35A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B35A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B35A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B35A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B35A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8B35A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8B35A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B35A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B35A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B35A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B35A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B35A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B35A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B35A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B35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B35A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B35A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B35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B35A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B35A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B35A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B35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B35A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B35A7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EB7ECF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EB7ECF"/>
    <w:rPr>
      <w:color w:val="605E5C"/>
      <w:shd w:val="clear" w:color="auto" w:fill="E1DFDD"/>
    </w:rPr>
  </w:style>
  <w:style w:type="character" w:styleId="ac">
    <w:name w:val="FollowedHyperlink"/>
    <w:basedOn w:val="a0"/>
    <w:uiPriority w:val="99"/>
    <w:semiHidden/>
    <w:unhideWhenUsed/>
    <w:rsid w:val="00541D36"/>
    <w:rPr>
      <w:color w:val="96607D" w:themeColor="followedHyperlink"/>
      <w:u w:val="single"/>
    </w:rPr>
  </w:style>
  <w:style w:type="table" w:styleId="ad">
    <w:name w:val="Table Grid"/>
    <w:basedOn w:val="a1"/>
    <w:uiPriority w:val="39"/>
    <w:rsid w:val="0096401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header"/>
    <w:basedOn w:val="a"/>
    <w:link w:val="Char3"/>
    <w:uiPriority w:val="99"/>
    <w:unhideWhenUsed/>
    <w:rsid w:val="00210D72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e"/>
    <w:uiPriority w:val="99"/>
    <w:rsid w:val="00210D72"/>
  </w:style>
  <w:style w:type="paragraph" w:styleId="af">
    <w:name w:val="footer"/>
    <w:basedOn w:val="a"/>
    <w:link w:val="Char4"/>
    <w:uiPriority w:val="99"/>
    <w:unhideWhenUsed/>
    <w:rsid w:val="00210D72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f"/>
    <w:uiPriority w:val="99"/>
    <w:rsid w:val="00210D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1198</TotalTime>
  <Pages>4</Pages>
  <Words>270</Words>
  <Characters>1545</Characters>
  <Application>Microsoft Office Word</Application>
  <DocSecurity>0</DocSecurity>
  <Lines>12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동욱 이</dc:creator>
  <cp:keywords/>
  <dc:description/>
  <cp:lastModifiedBy>동욱 이</cp:lastModifiedBy>
  <cp:revision>248</cp:revision>
  <dcterms:created xsi:type="dcterms:W3CDTF">2026-09-28T12:56:00Z</dcterms:created>
  <dcterms:modified xsi:type="dcterms:W3CDTF">2026-10-22T10:25:00Z</dcterms:modified>
</cp:coreProperties>
</file>