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6572B" w14:textId="5D1C2EFB" w:rsidR="00415953" w:rsidRDefault="002E6680"/>
    <w:p w14:paraId="0215E3DC" w14:textId="18D12713" w:rsidR="0015427B" w:rsidRPr="0015427B" w:rsidRDefault="0015427B">
      <w:pPr>
        <w:rPr>
          <w:sz w:val="32"/>
          <w:szCs w:val="32"/>
        </w:rPr>
      </w:pPr>
      <w:r w:rsidRPr="0015427B">
        <w:rPr>
          <w:sz w:val="32"/>
          <w:szCs w:val="32"/>
        </w:rPr>
        <w:t>Testcase 1:</w:t>
      </w:r>
    </w:p>
    <w:p w14:paraId="2AD4BAFA" w14:textId="2B78110E" w:rsidR="0015427B" w:rsidRDefault="0015427B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15427B">
        <w:rPr>
          <w:sz w:val="32"/>
          <w:szCs w:val="32"/>
        </w:rPr>
        <w:t>Test step</w:t>
      </w:r>
      <w:r>
        <w:t xml:space="preserve">  :  </w:t>
      </w:r>
      <w:r w:rsidRPr="0015427B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Login credentials(Invalid entry)</w:t>
      </w:r>
    </w:p>
    <w:p w14:paraId="383307B9" w14:textId="3EE7EDEC" w:rsidR="0015427B" w:rsidRDefault="0015427B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Test data    :  original username, no password</w:t>
      </w:r>
    </w:p>
    <w:p w14:paraId="629F5DD5" w14:textId="3F29FD85" w:rsidR="0015427B" w:rsidRDefault="0015427B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Expected     :  Error, Login failed</w:t>
      </w:r>
    </w:p>
    <w:p w14:paraId="48EFB93F" w14:textId="68CF91D2" w:rsidR="0015427B" w:rsidRDefault="0015427B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Actual           :  Error, Login failed</w:t>
      </w:r>
    </w:p>
    <w:p w14:paraId="7E1A051E" w14:textId="332A806C" w:rsidR="0015427B" w:rsidRDefault="0015427B">
      <w:r>
        <w:rPr>
          <w:noProof/>
        </w:rPr>
        <w:drawing>
          <wp:inline distT="0" distB="0" distL="0" distR="0" wp14:anchorId="008D6C4E" wp14:editId="1696CD11">
            <wp:extent cx="5685183" cy="2005965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E7B6AE7-C539-4E08-ADE6-23D77FB633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9E7B6AE7-C539-4E08-ADE6-23D77FB633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613" cy="200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7D3C" w14:textId="087FAE82" w:rsidR="0015427B" w:rsidRDefault="0015427B"/>
    <w:p w14:paraId="7CCCE84A" w14:textId="18F3DF01" w:rsidR="0015427B" w:rsidRPr="0015427B" w:rsidRDefault="0015427B" w:rsidP="0015427B">
      <w:pPr>
        <w:rPr>
          <w:sz w:val="32"/>
          <w:szCs w:val="32"/>
        </w:rPr>
      </w:pPr>
      <w:r w:rsidRPr="0015427B">
        <w:rPr>
          <w:sz w:val="32"/>
          <w:szCs w:val="32"/>
        </w:rPr>
        <w:t xml:space="preserve">Testcase </w:t>
      </w:r>
      <w:r w:rsidR="003040EC">
        <w:rPr>
          <w:sz w:val="32"/>
          <w:szCs w:val="32"/>
        </w:rPr>
        <w:t>2</w:t>
      </w:r>
      <w:r w:rsidRPr="0015427B">
        <w:rPr>
          <w:sz w:val="32"/>
          <w:szCs w:val="32"/>
        </w:rPr>
        <w:t>:</w:t>
      </w:r>
    </w:p>
    <w:p w14:paraId="5BF84BF1" w14:textId="77777777" w:rsidR="0015427B" w:rsidRDefault="0015427B" w:rsidP="0015427B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15427B">
        <w:rPr>
          <w:sz w:val="32"/>
          <w:szCs w:val="32"/>
        </w:rPr>
        <w:t>Test step</w:t>
      </w:r>
      <w:r>
        <w:t xml:space="preserve">  :  </w:t>
      </w:r>
      <w:r w:rsidRPr="0015427B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Login credentials(Invalid entry)</w:t>
      </w:r>
    </w:p>
    <w:p w14:paraId="5F8631BE" w14:textId="3083652D" w:rsidR="0015427B" w:rsidRDefault="0015427B" w:rsidP="0015427B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Test data    :  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invalid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username, </w:t>
      </w:r>
      <w:r w:rsidR="003040E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original 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password</w:t>
      </w:r>
      <w:r w:rsidR="00DE1F5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, no @ is written in the email id </w:t>
      </w:r>
    </w:p>
    <w:p w14:paraId="3A2F3405" w14:textId="77777777" w:rsidR="0015427B" w:rsidRDefault="0015427B" w:rsidP="0015427B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Expected     :  Error, Login failed</w:t>
      </w:r>
    </w:p>
    <w:p w14:paraId="25565A24" w14:textId="3FAD3B51" w:rsidR="0015427B" w:rsidRDefault="0015427B" w:rsidP="0015427B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Actual           :  Error, Login failed</w:t>
      </w:r>
    </w:p>
    <w:p w14:paraId="73C971E2" w14:textId="1A6D48A2" w:rsidR="0015427B" w:rsidRDefault="0015427B" w:rsidP="0015427B">
      <w:r>
        <w:rPr>
          <w:noProof/>
        </w:rPr>
        <w:drawing>
          <wp:inline distT="0" distB="0" distL="0" distR="0" wp14:anchorId="39BBCD5E" wp14:editId="2E51FD40">
            <wp:extent cx="5795165" cy="2099144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E576F444-3818-4BC2-B284-FB5E9AB23A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E576F444-3818-4BC2-B284-FB5E9AB23A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938" cy="212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3428" w14:textId="50505B19" w:rsidR="0015427B" w:rsidRDefault="0015427B" w:rsidP="0015427B"/>
    <w:p w14:paraId="7B987AB7" w14:textId="1FDAEC09" w:rsidR="003040EC" w:rsidRPr="0015427B" w:rsidRDefault="003040EC" w:rsidP="003040EC">
      <w:pPr>
        <w:rPr>
          <w:sz w:val="32"/>
          <w:szCs w:val="32"/>
        </w:rPr>
      </w:pPr>
      <w:r w:rsidRPr="0015427B">
        <w:rPr>
          <w:sz w:val="32"/>
          <w:szCs w:val="32"/>
        </w:rPr>
        <w:lastRenderedPageBreak/>
        <w:t xml:space="preserve">Testcase </w:t>
      </w:r>
      <w:r>
        <w:rPr>
          <w:sz w:val="32"/>
          <w:szCs w:val="32"/>
        </w:rPr>
        <w:t>3</w:t>
      </w:r>
      <w:r w:rsidRPr="0015427B">
        <w:rPr>
          <w:sz w:val="32"/>
          <w:szCs w:val="32"/>
        </w:rPr>
        <w:t>:</w:t>
      </w:r>
    </w:p>
    <w:p w14:paraId="23A8C222" w14:textId="77777777" w:rsidR="003040EC" w:rsidRDefault="003040EC" w:rsidP="003040EC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15427B">
        <w:rPr>
          <w:sz w:val="32"/>
          <w:szCs w:val="32"/>
        </w:rPr>
        <w:t>Test step</w:t>
      </w:r>
      <w:r>
        <w:t xml:space="preserve">  :  </w:t>
      </w:r>
      <w:r w:rsidRPr="0015427B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Login credentials(Invalid entry)</w:t>
      </w:r>
    </w:p>
    <w:p w14:paraId="1C2C4B60" w14:textId="231B6020" w:rsidR="003040EC" w:rsidRDefault="003040EC" w:rsidP="003040EC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Test data    :  invalid username, original password</w:t>
      </w:r>
      <w:r w:rsidR="009B15E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, used ) instead of @ in email id</w:t>
      </w:r>
    </w:p>
    <w:p w14:paraId="6A545E1D" w14:textId="77777777" w:rsidR="003040EC" w:rsidRDefault="003040EC" w:rsidP="003040EC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Expected     :  Error, Login failed</w:t>
      </w:r>
    </w:p>
    <w:p w14:paraId="41AB803C" w14:textId="77777777" w:rsidR="003040EC" w:rsidRDefault="003040EC" w:rsidP="003040EC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Actual           :  Error, Login failed</w:t>
      </w:r>
    </w:p>
    <w:p w14:paraId="35C3A081" w14:textId="3D7ACB80" w:rsidR="0015427B" w:rsidRDefault="003040EC" w:rsidP="0015427B">
      <w:r>
        <w:rPr>
          <w:noProof/>
        </w:rPr>
        <w:drawing>
          <wp:inline distT="0" distB="0" distL="0" distR="0" wp14:anchorId="30783FBE" wp14:editId="4BD64D15">
            <wp:extent cx="5891530" cy="2305878"/>
            <wp:effectExtent l="0" t="0" r="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D42FC77-70AF-4F8F-83F4-08630C8FD4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FD42FC77-70AF-4F8F-83F4-08630C8FD4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233" cy="231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B2E3" w14:textId="3A36EB25" w:rsidR="003040EC" w:rsidRDefault="003040EC" w:rsidP="0015427B"/>
    <w:p w14:paraId="3F3708CA" w14:textId="7AB42126" w:rsidR="003040EC" w:rsidRPr="0015427B" w:rsidRDefault="003040EC" w:rsidP="003040EC">
      <w:pPr>
        <w:rPr>
          <w:sz w:val="32"/>
          <w:szCs w:val="32"/>
        </w:rPr>
      </w:pPr>
      <w:r w:rsidRPr="0015427B">
        <w:rPr>
          <w:sz w:val="32"/>
          <w:szCs w:val="32"/>
        </w:rPr>
        <w:t xml:space="preserve">Testcase </w:t>
      </w:r>
      <w:r>
        <w:rPr>
          <w:sz w:val="32"/>
          <w:szCs w:val="32"/>
        </w:rPr>
        <w:t>4</w:t>
      </w:r>
      <w:r w:rsidRPr="0015427B">
        <w:rPr>
          <w:sz w:val="32"/>
          <w:szCs w:val="32"/>
        </w:rPr>
        <w:t>:</w:t>
      </w:r>
    </w:p>
    <w:p w14:paraId="3D58FC82" w14:textId="2B36C43B" w:rsidR="003040EC" w:rsidRDefault="003040EC" w:rsidP="003040EC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15427B">
        <w:rPr>
          <w:sz w:val="32"/>
          <w:szCs w:val="32"/>
        </w:rPr>
        <w:t>Test step</w:t>
      </w:r>
      <w:r>
        <w:t xml:space="preserve">  :  </w:t>
      </w:r>
      <w:r w:rsidRPr="0015427B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Login credentials(valid entry)</w:t>
      </w:r>
    </w:p>
    <w:p w14:paraId="19DBD9E0" w14:textId="3BC8C759" w:rsidR="003040EC" w:rsidRDefault="003040EC" w:rsidP="003040EC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Test data    :  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original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username, original password</w:t>
      </w:r>
    </w:p>
    <w:p w14:paraId="22422744" w14:textId="53F99E08" w:rsidR="003040EC" w:rsidRDefault="003040EC" w:rsidP="003040EC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Expected     :  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Passed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, Login 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Suc</w:t>
      </w:r>
      <w:r w:rsidR="002E668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essful</w:t>
      </w:r>
    </w:p>
    <w:p w14:paraId="5EE91AB7" w14:textId="2A3081F5" w:rsidR="003040EC" w:rsidRDefault="003040EC" w:rsidP="003040EC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Actual           :  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Passed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, Login Suc</w:t>
      </w:r>
      <w:r w:rsidR="002E668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essful</w:t>
      </w:r>
    </w:p>
    <w:p w14:paraId="67E7B5D1" w14:textId="2D71655A" w:rsidR="003040EC" w:rsidRDefault="003040EC" w:rsidP="0015427B">
      <w:r>
        <w:rPr>
          <w:noProof/>
        </w:rPr>
        <w:lastRenderedPageBreak/>
        <w:drawing>
          <wp:inline distT="0" distB="0" distL="0" distR="0" wp14:anchorId="7249F1E1" wp14:editId="21BD277D">
            <wp:extent cx="5970905" cy="2767054"/>
            <wp:effectExtent l="0" t="0" r="0" b="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34233D54-76D3-4774-8C9D-9AAE5AE882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34233D54-76D3-4774-8C9D-9AAE5AE882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50" cy="277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5F09" w14:textId="3FBCB48B" w:rsidR="003040EC" w:rsidRDefault="003040EC" w:rsidP="0015427B"/>
    <w:sectPr w:rsidR="00304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7B"/>
    <w:rsid w:val="0015427B"/>
    <w:rsid w:val="002E6680"/>
    <w:rsid w:val="003040EC"/>
    <w:rsid w:val="007011C0"/>
    <w:rsid w:val="008F33DC"/>
    <w:rsid w:val="009B15E8"/>
    <w:rsid w:val="00B337E5"/>
    <w:rsid w:val="00DE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A7E4"/>
  <w15:chartTrackingRefBased/>
  <w15:docId w15:val="{0C691567-57AF-471A-9D79-3BFCB77A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2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 GLOBAL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Rayona Mathew(UST,IN)</dc:creator>
  <cp:keywords/>
  <dc:description/>
  <cp:lastModifiedBy>Rayona Mathew(UST,IN)</cp:lastModifiedBy>
  <cp:revision>5</cp:revision>
  <dcterms:created xsi:type="dcterms:W3CDTF">2023-03-14T06:45:00Z</dcterms:created>
  <dcterms:modified xsi:type="dcterms:W3CDTF">2023-03-14T07:16:00Z</dcterms:modified>
</cp:coreProperties>
</file>