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79EC1" w14:textId="77777777" w:rsidR="00E2244F" w:rsidRPr="00D8153C" w:rsidRDefault="00584E0C" w:rsidP="00531E70">
      <w:pPr>
        <w:spacing w:after="0" w:line="240" w:lineRule="auto"/>
        <w:rPr>
          <w:rFonts w:ascii="Arial" w:eastAsia="Times New Roman" w:hAnsi="Arial" w:cs="Arial"/>
          <w:b/>
          <w:i/>
          <w:color w:val="222222"/>
          <w:sz w:val="20"/>
          <w:szCs w:val="20"/>
          <w:lang w:eastAsia="en-IN"/>
        </w:rPr>
      </w:pPr>
      <w:r w:rsidRPr="00D8153C">
        <w:rPr>
          <w:rFonts w:ascii="Arial" w:eastAsia="Times New Roman" w:hAnsi="Arial" w:cs="Arial"/>
          <w:b/>
          <w:i/>
          <w:color w:val="222222"/>
          <w:sz w:val="20"/>
          <w:szCs w:val="20"/>
          <w:lang w:eastAsia="en-IN"/>
        </w:rPr>
        <w:t>Case Study Brief</w:t>
      </w:r>
    </w:p>
    <w:p w14:paraId="27B24D5F" w14:textId="77777777" w:rsidR="00584E0C" w:rsidRPr="00D8153C" w:rsidRDefault="00584E0C" w:rsidP="00531E70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7E4F07A1" w14:textId="77777777" w:rsidR="00531E70" w:rsidRPr="00D8153C" w:rsidRDefault="00531E70" w:rsidP="00531E70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Company XYZ is Publishing Company and it sells books via multiple channels</w:t>
      </w:r>
    </w:p>
    <w:p w14:paraId="38E4AEB0" w14:textId="77777777" w:rsidR="00531E70" w:rsidRPr="00D8153C" w:rsidRDefault="00531E70" w:rsidP="00531E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Symbol" w:eastAsia="Times New Roman" w:hAnsi="Symbol" w:cs="Arial"/>
          <w:color w:val="222222"/>
          <w:sz w:val="20"/>
          <w:szCs w:val="20"/>
          <w:lang w:eastAsia="en-IN"/>
        </w:rPr>
        <w:t>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   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School</w:t>
      </w:r>
    </w:p>
    <w:p w14:paraId="380E71E0" w14:textId="77777777" w:rsidR="00531E70" w:rsidRPr="00D8153C" w:rsidRDefault="00531E70" w:rsidP="00531E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Symbol" w:eastAsia="Times New Roman" w:hAnsi="Symbol" w:cs="Arial"/>
          <w:color w:val="222222"/>
          <w:sz w:val="20"/>
          <w:szCs w:val="20"/>
          <w:lang w:eastAsia="en-IN"/>
        </w:rPr>
        <w:t>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   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Book Club</w:t>
      </w:r>
    </w:p>
    <w:p w14:paraId="1D337359" w14:textId="77777777" w:rsidR="00531E70" w:rsidRPr="00D8153C" w:rsidRDefault="00531E70" w:rsidP="00531E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Symbol" w:eastAsia="Times New Roman" w:hAnsi="Symbol" w:cs="Arial"/>
          <w:color w:val="222222"/>
          <w:sz w:val="20"/>
          <w:szCs w:val="20"/>
          <w:lang w:eastAsia="en-IN"/>
        </w:rPr>
        <w:t>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   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Web Site</w:t>
      </w:r>
    </w:p>
    <w:p w14:paraId="59DCD00F" w14:textId="77777777" w:rsidR="00531E70" w:rsidRPr="00D8153C" w:rsidRDefault="00531E70" w:rsidP="00531E70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Company XYZ sells following</w:t>
      </w:r>
    </w:p>
    <w:p w14:paraId="0726A82B" w14:textId="77777777" w:rsidR="00531E70" w:rsidRPr="00D8153C" w:rsidRDefault="00531E70" w:rsidP="00531E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Symbol" w:eastAsia="Times New Roman" w:hAnsi="Symbol" w:cs="Arial"/>
          <w:color w:val="222222"/>
          <w:sz w:val="20"/>
          <w:szCs w:val="20"/>
          <w:lang w:eastAsia="en-IN"/>
        </w:rPr>
        <w:t>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   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Books</w:t>
      </w:r>
    </w:p>
    <w:p w14:paraId="710E2F7E" w14:textId="77777777" w:rsidR="00531E70" w:rsidRPr="00D8153C" w:rsidRDefault="00531E70" w:rsidP="00531E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Symbol" w:eastAsia="Times New Roman" w:hAnsi="Symbol" w:cs="Arial"/>
          <w:color w:val="222222"/>
          <w:sz w:val="20"/>
          <w:szCs w:val="20"/>
          <w:lang w:eastAsia="en-IN"/>
        </w:rPr>
        <w:t>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   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Subscription</w:t>
      </w:r>
    </w:p>
    <w:p w14:paraId="4840E59E" w14:textId="77777777" w:rsidR="00531E70" w:rsidRPr="00D8153C" w:rsidRDefault="00531E70" w:rsidP="00531E70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o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Encyclopaedia</w:t>
      </w:r>
    </w:p>
    <w:p w14:paraId="7CB5A727" w14:textId="77777777" w:rsidR="00531E70" w:rsidRPr="00D8153C" w:rsidRDefault="00531E70" w:rsidP="00531E70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o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Magazines</w:t>
      </w:r>
    </w:p>
    <w:p w14:paraId="5FDA6B51" w14:textId="77777777" w:rsidR="00531E70" w:rsidRPr="00D8153C" w:rsidRDefault="00531E70" w:rsidP="00531E70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We want to do the following</w:t>
      </w:r>
    </w:p>
    <w:p w14:paraId="5953EED9" w14:textId="17040CBB" w:rsidR="00531E70" w:rsidRPr="00D8153C" w:rsidRDefault="00531E70" w:rsidP="00531E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Symbol" w:eastAsia="Times New Roman" w:hAnsi="Symbol" w:cs="Arial"/>
          <w:color w:val="222222"/>
          <w:sz w:val="20"/>
          <w:szCs w:val="20"/>
          <w:lang w:eastAsia="en-IN"/>
        </w:rPr>
        <w:t>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   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Create a concept of Household</w:t>
      </w:r>
      <w:r w:rsidR="009640D6"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(household definition – group of people having same address)</w:t>
      </w:r>
      <w:r w:rsidR="00641536" w:rsidRPr="0064153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</w:t>
      </w:r>
      <w:r w:rsidR="00641536" w:rsidRPr="00613B70">
        <w:rPr>
          <w:rFonts w:ascii="Arial" w:eastAsia="Times New Roman" w:hAnsi="Arial" w:cs="Arial"/>
          <w:b/>
          <w:bCs/>
          <w:color w:val="222222"/>
          <w:sz w:val="20"/>
          <w:szCs w:val="20"/>
          <w:highlight w:val="yellow"/>
          <w:lang w:eastAsia="en-IN"/>
        </w:rPr>
        <w:t>**</w:t>
      </w:r>
    </w:p>
    <w:p w14:paraId="03FECE4E" w14:textId="77777777" w:rsidR="00531E70" w:rsidRPr="00D8153C" w:rsidRDefault="00531E70" w:rsidP="00531E70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o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Track the spending based on household</w:t>
      </w:r>
    </w:p>
    <w:p w14:paraId="613D4726" w14:textId="77777777" w:rsidR="00531E70" w:rsidRPr="00D8153C" w:rsidRDefault="00531E70" w:rsidP="00531E70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o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Anyone in household buys product, it is counted towards their profiles</w:t>
      </w:r>
    </w:p>
    <w:p w14:paraId="06DF5B38" w14:textId="2B66C01B" w:rsidR="00531E70" w:rsidRPr="00D8153C" w:rsidRDefault="00531E70" w:rsidP="00531E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Symbol" w:eastAsia="Times New Roman" w:hAnsi="Symbol" w:cs="Arial"/>
          <w:color w:val="222222"/>
          <w:sz w:val="20"/>
          <w:szCs w:val="20"/>
          <w:lang w:eastAsia="en-IN"/>
        </w:rPr>
        <w:t>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   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Consumer profiling (silver, gold and platinum based on </w:t>
      </w:r>
      <w:r w:rsidR="001F0FBF"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their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spending) based on household</w:t>
      </w:r>
      <w:r w:rsidR="007E005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</w:t>
      </w:r>
      <w:r w:rsidR="007E0052" w:rsidRPr="007E0052">
        <w:rPr>
          <w:rFonts w:ascii="Arial" w:eastAsia="Times New Roman" w:hAnsi="Arial" w:cs="Arial"/>
          <w:b/>
          <w:bCs/>
          <w:color w:val="222222"/>
          <w:sz w:val="20"/>
          <w:szCs w:val="20"/>
          <w:highlight w:val="yellow"/>
          <w:lang w:eastAsia="en-IN"/>
        </w:rPr>
        <w:t>*</w:t>
      </w:r>
    </w:p>
    <w:p w14:paraId="41BB21B9" w14:textId="77777777" w:rsidR="00531E70" w:rsidRPr="00D8153C" w:rsidRDefault="00531E70" w:rsidP="00531E70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o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Bl</w:t>
      </w:r>
      <w:r w:rsidRPr="00613B7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acklist 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bad customer</w:t>
      </w:r>
    </w:p>
    <w:p w14:paraId="4309A0C1" w14:textId="77777777" w:rsidR="00531E70" w:rsidRPr="00D8153C" w:rsidRDefault="00531E70" w:rsidP="00531E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Symbol" w:eastAsia="Times New Roman" w:hAnsi="Symbol" w:cs="Arial"/>
          <w:color w:val="222222"/>
          <w:sz w:val="20"/>
          <w:szCs w:val="20"/>
          <w:lang w:eastAsia="en-IN"/>
        </w:rPr>
        <w:t>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   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Track Consumer spending behaviour</w:t>
      </w:r>
    </w:p>
    <w:p w14:paraId="6368F131" w14:textId="77777777" w:rsidR="00531E70" w:rsidRPr="00D8153C" w:rsidRDefault="00531E70" w:rsidP="00531E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Symbol" w:eastAsia="Times New Roman" w:hAnsi="Symbol" w:cs="Arial"/>
          <w:color w:val="222222"/>
          <w:sz w:val="20"/>
          <w:szCs w:val="20"/>
          <w:lang w:eastAsia="en-IN"/>
        </w:rPr>
        <w:t>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   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Reward them based on their spending</w:t>
      </w:r>
    </w:p>
    <w:p w14:paraId="4BF9BFEA" w14:textId="77777777" w:rsidR="00531E70" w:rsidRPr="00D8153C" w:rsidRDefault="00531E70" w:rsidP="00531E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Symbol" w:eastAsia="Times New Roman" w:hAnsi="Symbol" w:cs="Arial"/>
          <w:color w:val="222222"/>
          <w:sz w:val="20"/>
          <w:szCs w:val="20"/>
          <w:lang w:eastAsia="en-IN"/>
        </w:rPr>
        <w:t></w:t>
      </w:r>
      <w:r w:rsidRPr="00D8153C">
        <w:rPr>
          <w:rFonts w:ascii="Times New Roman" w:eastAsia="Times New Roman" w:hAnsi="Times New Roman" w:cs="Times New Roman"/>
          <w:color w:val="222222"/>
          <w:sz w:val="10"/>
          <w:szCs w:val="10"/>
          <w:lang w:eastAsia="en-IN"/>
        </w:rPr>
        <w:t>         </w:t>
      </w: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If consumer/customer wants to cancel any subscription, we need to provide Customer service agents a tool that will help to overcome objection consumer had and either convince them not to cancel or cross sell to some other subscription.</w:t>
      </w:r>
    </w:p>
    <w:p w14:paraId="4744490D" w14:textId="77777777" w:rsidR="00531E70" w:rsidRPr="00D8153C" w:rsidRDefault="00531E70" w:rsidP="00531E70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8153C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</w:t>
      </w:r>
    </w:p>
    <w:p w14:paraId="21B357C8" w14:textId="77777777" w:rsidR="00584E0C" w:rsidRPr="00D8153C" w:rsidRDefault="00584E0C" w:rsidP="00584E0C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en-IN"/>
        </w:rPr>
      </w:pPr>
      <w:r w:rsidRPr="00D8153C">
        <w:rPr>
          <w:rFonts w:ascii="Arial" w:eastAsia="Times New Roman" w:hAnsi="Arial" w:cs="Arial"/>
          <w:b/>
          <w:color w:val="222222"/>
          <w:sz w:val="20"/>
          <w:szCs w:val="20"/>
          <w:lang w:eastAsia="en-IN"/>
        </w:rPr>
        <w:t>Business Analysis Tasks</w:t>
      </w:r>
    </w:p>
    <w:p w14:paraId="783B683F" w14:textId="77777777" w:rsidR="00584E0C" w:rsidRPr="00D8153C" w:rsidRDefault="00584E0C" w:rsidP="00584E0C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en-IN"/>
        </w:rPr>
      </w:pPr>
    </w:p>
    <w:p w14:paraId="1A1B3BDD" w14:textId="7A47C26D" w:rsidR="00531E70" w:rsidRPr="00DF0E07" w:rsidRDefault="00531E70" w:rsidP="00DF0E07">
      <w:pPr>
        <w:pStyle w:val="ListParagraph"/>
        <w:numPr>
          <w:ilvl w:val="0"/>
          <w:numId w:val="4"/>
        </w:numPr>
        <w:spacing w:after="0" w:line="60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F0E07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Provide a solution with Requirements Document and </w:t>
      </w:r>
      <w:r w:rsidR="00BF6095" w:rsidRPr="00DF0E07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High-level</w:t>
      </w:r>
      <w:r w:rsidRPr="00DF0E07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Design document</w:t>
      </w:r>
    </w:p>
    <w:p w14:paraId="21D4543F" w14:textId="280F33D5" w:rsidR="00531E70" w:rsidRPr="00DF0E07" w:rsidRDefault="00531E70" w:rsidP="00DF0E07">
      <w:pPr>
        <w:pStyle w:val="ListParagraph"/>
        <w:numPr>
          <w:ilvl w:val="0"/>
          <w:numId w:val="4"/>
        </w:numPr>
        <w:spacing w:before="100" w:beforeAutospacing="1" w:after="100" w:afterAutospacing="1" w:line="60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F0E07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System flow Diagram</w:t>
      </w:r>
    </w:p>
    <w:p w14:paraId="69B0A8E2" w14:textId="09A50319" w:rsidR="00531E70" w:rsidRPr="00DF0E07" w:rsidRDefault="00531E70" w:rsidP="00DF0E07">
      <w:pPr>
        <w:pStyle w:val="ListParagraph"/>
        <w:numPr>
          <w:ilvl w:val="0"/>
          <w:numId w:val="4"/>
        </w:numPr>
        <w:spacing w:before="100" w:beforeAutospacing="1" w:after="100" w:afterAutospacing="1" w:line="60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F0E07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Analysis on what will be captured on each channel with Wireframes</w:t>
      </w:r>
    </w:p>
    <w:p w14:paraId="394BE88D" w14:textId="3204CCD8" w:rsidR="00531E70" w:rsidRPr="00DF0E07" w:rsidRDefault="00531E70" w:rsidP="00DF0E07">
      <w:pPr>
        <w:pStyle w:val="ListParagraph"/>
        <w:numPr>
          <w:ilvl w:val="0"/>
          <w:numId w:val="4"/>
        </w:numPr>
        <w:spacing w:before="100" w:beforeAutospacing="1" w:after="100" w:afterAutospacing="1" w:line="60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F0E07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How can we create a household </w:t>
      </w:r>
      <w:r w:rsidR="001F0FBF" w:rsidRPr="00DF0E07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concept?</w:t>
      </w:r>
      <w:r w:rsidR="007E005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(refer </w:t>
      </w:r>
      <w:r w:rsidR="007E0052" w:rsidRPr="007E0052">
        <w:rPr>
          <w:rFonts w:ascii="Arial" w:eastAsia="Times New Roman" w:hAnsi="Arial" w:cs="Arial"/>
          <w:b/>
          <w:bCs/>
          <w:color w:val="222222"/>
          <w:sz w:val="20"/>
          <w:szCs w:val="20"/>
          <w:highlight w:val="yellow"/>
          <w:lang w:eastAsia="en-IN"/>
        </w:rPr>
        <w:t>**</w:t>
      </w:r>
      <w:r w:rsidR="007E005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)</w:t>
      </w:r>
    </w:p>
    <w:p w14:paraId="21E65ED7" w14:textId="170A0DE8" w:rsidR="00584E0C" w:rsidRPr="00DF0E07" w:rsidRDefault="00531E70" w:rsidP="00DF0E07">
      <w:pPr>
        <w:pStyle w:val="ListParagraph"/>
        <w:numPr>
          <w:ilvl w:val="0"/>
          <w:numId w:val="4"/>
        </w:numPr>
        <w:spacing w:before="100" w:beforeAutospacing="1" w:after="100" w:afterAutospacing="1" w:line="60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F0E07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How can we create Consumer </w:t>
      </w:r>
      <w:r w:rsidR="00DF0E07" w:rsidRPr="00DF0E07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Profiling?</w:t>
      </w:r>
      <w:r w:rsidR="007E005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(refer </w:t>
      </w:r>
      <w:r w:rsidR="007E0052" w:rsidRPr="007E0052">
        <w:rPr>
          <w:rFonts w:ascii="Arial" w:eastAsia="Times New Roman" w:hAnsi="Arial" w:cs="Arial"/>
          <w:b/>
          <w:bCs/>
          <w:color w:val="222222"/>
          <w:sz w:val="20"/>
          <w:szCs w:val="20"/>
          <w:highlight w:val="yellow"/>
          <w:lang w:eastAsia="en-IN"/>
        </w:rPr>
        <w:t>*</w:t>
      </w:r>
      <w:r w:rsidR="007E005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)</w:t>
      </w:r>
      <w:bookmarkStart w:id="0" w:name="_GoBack"/>
      <w:bookmarkEnd w:id="0"/>
    </w:p>
    <w:sectPr w:rsidR="00584E0C" w:rsidRPr="00DF0E07" w:rsidSect="001E2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51BBD"/>
    <w:multiLevelType w:val="hybridMultilevel"/>
    <w:tmpl w:val="9DD2F3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FF7F2F"/>
    <w:multiLevelType w:val="hybridMultilevel"/>
    <w:tmpl w:val="297E2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6732C"/>
    <w:multiLevelType w:val="hybridMultilevel"/>
    <w:tmpl w:val="7A42B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569CC"/>
    <w:multiLevelType w:val="hybridMultilevel"/>
    <w:tmpl w:val="2BB40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E70"/>
    <w:rsid w:val="000117A3"/>
    <w:rsid w:val="000123E6"/>
    <w:rsid w:val="00017012"/>
    <w:rsid w:val="00017B8A"/>
    <w:rsid w:val="000209B5"/>
    <w:rsid w:val="00021989"/>
    <w:rsid w:val="000238A6"/>
    <w:rsid w:val="000267A3"/>
    <w:rsid w:val="00027379"/>
    <w:rsid w:val="00027582"/>
    <w:rsid w:val="000326CC"/>
    <w:rsid w:val="00033565"/>
    <w:rsid w:val="00037F19"/>
    <w:rsid w:val="00045C1D"/>
    <w:rsid w:val="000465EE"/>
    <w:rsid w:val="000507A4"/>
    <w:rsid w:val="0005315C"/>
    <w:rsid w:val="000568CC"/>
    <w:rsid w:val="0005730B"/>
    <w:rsid w:val="000612A9"/>
    <w:rsid w:val="000633B6"/>
    <w:rsid w:val="00074F5C"/>
    <w:rsid w:val="00076DBB"/>
    <w:rsid w:val="00083CFF"/>
    <w:rsid w:val="000B0273"/>
    <w:rsid w:val="000B2010"/>
    <w:rsid w:val="000B5838"/>
    <w:rsid w:val="000B5A30"/>
    <w:rsid w:val="000D0F34"/>
    <w:rsid w:val="000D443C"/>
    <w:rsid w:val="000E399E"/>
    <w:rsid w:val="000E5FCB"/>
    <w:rsid w:val="000E632C"/>
    <w:rsid w:val="000E76D4"/>
    <w:rsid w:val="000F24C1"/>
    <w:rsid w:val="001108B0"/>
    <w:rsid w:val="00110B48"/>
    <w:rsid w:val="00132C5C"/>
    <w:rsid w:val="00136103"/>
    <w:rsid w:val="00141DE5"/>
    <w:rsid w:val="00144689"/>
    <w:rsid w:val="00146136"/>
    <w:rsid w:val="0015374B"/>
    <w:rsid w:val="00153A52"/>
    <w:rsid w:val="001560D4"/>
    <w:rsid w:val="00157892"/>
    <w:rsid w:val="00161F31"/>
    <w:rsid w:val="00167709"/>
    <w:rsid w:val="00174220"/>
    <w:rsid w:val="001742C7"/>
    <w:rsid w:val="00177218"/>
    <w:rsid w:val="00184043"/>
    <w:rsid w:val="00184612"/>
    <w:rsid w:val="00184E76"/>
    <w:rsid w:val="001851A1"/>
    <w:rsid w:val="0018713A"/>
    <w:rsid w:val="001929F3"/>
    <w:rsid w:val="001971D4"/>
    <w:rsid w:val="001A0B0B"/>
    <w:rsid w:val="001A4BC5"/>
    <w:rsid w:val="001A5CB9"/>
    <w:rsid w:val="001B0E2D"/>
    <w:rsid w:val="001B5EAB"/>
    <w:rsid w:val="001B680B"/>
    <w:rsid w:val="001C1823"/>
    <w:rsid w:val="001C31BB"/>
    <w:rsid w:val="001C44A8"/>
    <w:rsid w:val="001C4CAE"/>
    <w:rsid w:val="001D5884"/>
    <w:rsid w:val="001D5DA6"/>
    <w:rsid w:val="001E1C93"/>
    <w:rsid w:val="001E2CC3"/>
    <w:rsid w:val="001E57A6"/>
    <w:rsid w:val="001E59F0"/>
    <w:rsid w:val="001F0FBF"/>
    <w:rsid w:val="001F4619"/>
    <w:rsid w:val="001F73B7"/>
    <w:rsid w:val="00200F26"/>
    <w:rsid w:val="00217E2B"/>
    <w:rsid w:val="00222A17"/>
    <w:rsid w:val="00223E51"/>
    <w:rsid w:val="002249DF"/>
    <w:rsid w:val="00230280"/>
    <w:rsid w:val="00235D83"/>
    <w:rsid w:val="002413A9"/>
    <w:rsid w:val="00242DDC"/>
    <w:rsid w:val="00243A2D"/>
    <w:rsid w:val="00250147"/>
    <w:rsid w:val="00250AFB"/>
    <w:rsid w:val="00251620"/>
    <w:rsid w:val="00252D08"/>
    <w:rsid w:val="002559F9"/>
    <w:rsid w:val="0026055A"/>
    <w:rsid w:val="0026124B"/>
    <w:rsid w:val="002646F6"/>
    <w:rsid w:val="0026502C"/>
    <w:rsid w:val="0027668D"/>
    <w:rsid w:val="00281D13"/>
    <w:rsid w:val="00287D38"/>
    <w:rsid w:val="00291ECA"/>
    <w:rsid w:val="00292EDE"/>
    <w:rsid w:val="002A1AF4"/>
    <w:rsid w:val="002A701C"/>
    <w:rsid w:val="002B086F"/>
    <w:rsid w:val="002B0F74"/>
    <w:rsid w:val="002B2E75"/>
    <w:rsid w:val="002B4224"/>
    <w:rsid w:val="002C393B"/>
    <w:rsid w:val="002C3B53"/>
    <w:rsid w:val="002D21CE"/>
    <w:rsid w:val="002D2982"/>
    <w:rsid w:val="002D6D52"/>
    <w:rsid w:val="002D7141"/>
    <w:rsid w:val="002E28FF"/>
    <w:rsid w:val="002F1092"/>
    <w:rsid w:val="002F19A1"/>
    <w:rsid w:val="002F58BA"/>
    <w:rsid w:val="003028F9"/>
    <w:rsid w:val="003063E3"/>
    <w:rsid w:val="00311351"/>
    <w:rsid w:val="003219FF"/>
    <w:rsid w:val="00321A6B"/>
    <w:rsid w:val="003253F5"/>
    <w:rsid w:val="0033270D"/>
    <w:rsid w:val="0033351D"/>
    <w:rsid w:val="0033535A"/>
    <w:rsid w:val="00337164"/>
    <w:rsid w:val="0034752D"/>
    <w:rsid w:val="003566DE"/>
    <w:rsid w:val="00376ED5"/>
    <w:rsid w:val="0038240D"/>
    <w:rsid w:val="0039377C"/>
    <w:rsid w:val="003A23D1"/>
    <w:rsid w:val="003B346C"/>
    <w:rsid w:val="003B476B"/>
    <w:rsid w:val="003C6880"/>
    <w:rsid w:val="003C7ED6"/>
    <w:rsid w:val="003D10E8"/>
    <w:rsid w:val="003D7F28"/>
    <w:rsid w:val="003E06D1"/>
    <w:rsid w:val="003E4522"/>
    <w:rsid w:val="003F5F98"/>
    <w:rsid w:val="003F6415"/>
    <w:rsid w:val="003F6527"/>
    <w:rsid w:val="003F66A5"/>
    <w:rsid w:val="003F7297"/>
    <w:rsid w:val="00402FE5"/>
    <w:rsid w:val="00403214"/>
    <w:rsid w:val="00416439"/>
    <w:rsid w:val="0042438E"/>
    <w:rsid w:val="00424583"/>
    <w:rsid w:val="00445A93"/>
    <w:rsid w:val="00450C6D"/>
    <w:rsid w:val="00453572"/>
    <w:rsid w:val="00453C14"/>
    <w:rsid w:val="004549BF"/>
    <w:rsid w:val="0045507A"/>
    <w:rsid w:val="00465FEE"/>
    <w:rsid w:val="00471EA4"/>
    <w:rsid w:val="00474C41"/>
    <w:rsid w:val="00475C02"/>
    <w:rsid w:val="0047750F"/>
    <w:rsid w:val="00480A96"/>
    <w:rsid w:val="00485282"/>
    <w:rsid w:val="00492D68"/>
    <w:rsid w:val="004B2D3E"/>
    <w:rsid w:val="004B310B"/>
    <w:rsid w:val="004B3249"/>
    <w:rsid w:val="004B7F02"/>
    <w:rsid w:val="004C0AC8"/>
    <w:rsid w:val="004C0E7A"/>
    <w:rsid w:val="004C71C3"/>
    <w:rsid w:val="004D3ECC"/>
    <w:rsid w:val="004D613D"/>
    <w:rsid w:val="004E210D"/>
    <w:rsid w:val="004E51E2"/>
    <w:rsid w:val="004F0EF3"/>
    <w:rsid w:val="004F682F"/>
    <w:rsid w:val="00500339"/>
    <w:rsid w:val="005048F3"/>
    <w:rsid w:val="005177A0"/>
    <w:rsid w:val="00527F84"/>
    <w:rsid w:val="005309E4"/>
    <w:rsid w:val="00531E70"/>
    <w:rsid w:val="00532BCC"/>
    <w:rsid w:val="005345A2"/>
    <w:rsid w:val="0053561F"/>
    <w:rsid w:val="00542EFF"/>
    <w:rsid w:val="00545E35"/>
    <w:rsid w:val="00555BEE"/>
    <w:rsid w:val="005566D2"/>
    <w:rsid w:val="00557D8A"/>
    <w:rsid w:val="00560BF7"/>
    <w:rsid w:val="00574325"/>
    <w:rsid w:val="00584E0C"/>
    <w:rsid w:val="00596CA2"/>
    <w:rsid w:val="005977D2"/>
    <w:rsid w:val="005A28C2"/>
    <w:rsid w:val="005A2EC0"/>
    <w:rsid w:val="005A6BCD"/>
    <w:rsid w:val="005A79A7"/>
    <w:rsid w:val="005B4C6A"/>
    <w:rsid w:val="005C3702"/>
    <w:rsid w:val="005D164B"/>
    <w:rsid w:val="005D560C"/>
    <w:rsid w:val="005D78EC"/>
    <w:rsid w:val="005E6783"/>
    <w:rsid w:val="005F6F38"/>
    <w:rsid w:val="005F7700"/>
    <w:rsid w:val="006045D4"/>
    <w:rsid w:val="00605FCA"/>
    <w:rsid w:val="00613B70"/>
    <w:rsid w:val="00620AD8"/>
    <w:rsid w:val="006332E5"/>
    <w:rsid w:val="00635128"/>
    <w:rsid w:val="00641536"/>
    <w:rsid w:val="006420A9"/>
    <w:rsid w:val="00646FC2"/>
    <w:rsid w:val="0065024C"/>
    <w:rsid w:val="00651293"/>
    <w:rsid w:val="0065164A"/>
    <w:rsid w:val="00652E06"/>
    <w:rsid w:val="00653400"/>
    <w:rsid w:val="006535C1"/>
    <w:rsid w:val="0065692D"/>
    <w:rsid w:val="00680374"/>
    <w:rsid w:val="00681BAB"/>
    <w:rsid w:val="00682295"/>
    <w:rsid w:val="00685A4A"/>
    <w:rsid w:val="00691F8F"/>
    <w:rsid w:val="00693C45"/>
    <w:rsid w:val="006A7356"/>
    <w:rsid w:val="006B0941"/>
    <w:rsid w:val="006B4F3A"/>
    <w:rsid w:val="006C1EBB"/>
    <w:rsid w:val="006D6A1E"/>
    <w:rsid w:val="006E01C0"/>
    <w:rsid w:val="006E1CF9"/>
    <w:rsid w:val="006E296E"/>
    <w:rsid w:val="006E4BC2"/>
    <w:rsid w:val="006E6ADD"/>
    <w:rsid w:val="006F08F5"/>
    <w:rsid w:val="006F1AF0"/>
    <w:rsid w:val="006F6C5E"/>
    <w:rsid w:val="00707BBE"/>
    <w:rsid w:val="00714E61"/>
    <w:rsid w:val="00715D7B"/>
    <w:rsid w:val="00717FA7"/>
    <w:rsid w:val="00720E3E"/>
    <w:rsid w:val="007218C8"/>
    <w:rsid w:val="00722FB4"/>
    <w:rsid w:val="00732A79"/>
    <w:rsid w:val="00733426"/>
    <w:rsid w:val="0073564A"/>
    <w:rsid w:val="00735D7D"/>
    <w:rsid w:val="00747791"/>
    <w:rsid w:val="00753724"/>
    <w:rsid w:val="0076783B"/>
    <w:rsid w:val="00792BFB"/>
    <w:rsid w:val="00793120"/>
    <w:rsid w:val="00794BDE"/>
    <w:rsid w:val="007A582C"/>
    <w:rsid w:val="007A628A"/>
    <w:rsid w:val="007A7CDF"/>
    <w:rsid w:val="007B4A35"/>
    <w:rsid w:val="007C4B46"/>
    <w:rsid w:val="007C69D6"/>
    <w:rsid w:val="007E0052"/>
    <w:rsid w:val="007E0F64"/>
    <w:rsid w:val="007E318A"/>
    <w:rsid w:val="007E532A"/>
    <w:rsid w:val="007F129E"/>
    <w:rsid w:val="007F1A5A"/>
    <w:rsid w:val="007F31FA"/>
    <w:rsid w:val="007F6DCA"/>
    <w:rsid w:val="007F7255"/>
    <w:rsid w:val="008006CB"/>
    <w:rsid w:val="0080077F"/>
    <w:rsid w:val="008029B1"/>
    <w:rsid w:val="0081046B"/>
    <w:rsid w:val="0081615F"/>
    <w:rsid w:val="008210ED"/>
    <w:rsid w:val="0082201E"/>
    <w:rsid w:val="0082233B"/>
    <w:rsid w:val="00823B13"/>
    <w:rsid w:val="0082789B"/>
    <w:rsid w:val="00827AAB"/>
    <w:rsid w:val="00831BC7"/>
    <w:rsid w:val="00834464"/>
    <w:rsid w:val="008371F4"/>
    <w:rsid w:val="00840460"/>
    <w:rsid w:val="008604A0"/>
    <w:rsid w:val="0086088E"/>
    <w:rsid w:val="00860B8F"/>
    <w:rsid w:val="0086505C"/>
    <w:rsid w:val="0086591E"/>
    <w:rsid w:val="0086631A"/>
    <w:rsid w:val="00874D31"/>
    <w:rsid w:val="00883443"/>
    <w:rsid w:val="008876AB"/>
    <w:rsid w:val="008A37D5"/>
    <w:rsid w:val="008A404E"/>
    <w:rsid w:val="008B0549"/>
    <w:rsid w:val="008B7158"/>
    <w:rsid w:val="008C12E4"/>
    <w:rsid w:val="008C1824"/>
    <w:rsid w:val="008C41CD"/>
    <w:rsid w:val="008C5F6C"/>
    <w:rsid w:val="008D3C8A"/>
    <w:rsid w:val="008D3E18"/>
    <w:rsid w:val="008D4695"/>
    <w:rsid w:val="008D7ECB"/>
    <w:rsid w:val="008E556E"/>
    <w:rsid w:val="008F4491"/>
    <w:rsid w:val="009003EF"/>
    <w:rsid w:val="00903EAD"/>
    <w:rsid w:val="0090658F"/>
    <w:rsid w:val="00906E8B"/>
    <w:rsid w:val="00910C37"/>
    <w:rsid w:val="00927A16"/>
    <w:rsid w:val="00930218"/>
    <w:rsid w:val="00930F03"/>
    <w:rsid w:val="009351BB"/>
    <w:rsid w:val="00936EE4"/>
    <w:rsid w:val="00943E88"/>
    <w:rsid w:val="00943F15"/>
    <w:rsid w:val="00960384"/>
    <w:rsid w:val="009612FB"/>
    <w:rsid w:val="009626E9"/>
    <w:rsid w:val="009640D6"/>
    <w:rsid w:val="0097200C"/>
    <w:rsid w:val="00983CE5"/>
    <w:rsid w:val="009A3DAF"/>
    <w:rsid w:val="009B0D34"/>
    <w:rsid w:val="009B1764"/>
    <w:rsid w:val="009B2AC1"/>
    <w:rsid w:val="009B6480"/>
    <w:rsid w:val="009B6597"/>
    <w:rsid w:val="009C4409"/>
    <w:rsid w:val="009E0F87"/>
    <w:rsid w:val="009E3971"/>
    <w:rsid w:val="009E5D4A"/>
    <w:rsid w:val="009F3EA7"/>
    <w:rsid w:val="009F4C6B"/>
    <w:rsid w:val="009F509A"/>
    <w:rsid w:val="009F5C87"/>
    <w:rsid w:val="00A017EE"/>
    <w:rsid w:val="00A24E10"/>
    <w:rsid w:val="00A26D4F"/>
    <w:rsid w:val="00A272D0"/>
    <w:rsid w:val="00A3114C"/>
    <w:rsid w:val="00A3339D"/>
    <w:rsid w:val="00A34417"/>
    <w:rsid w:val="00A357FA"/>
    <w:rsid w:val="00A37CA4"/>
    <w:rsid w:val="00A53CE5"/>
    <w:rsid w:val="00A55528"/>
    <w:rsid w:val="00A57B65"/>
    <w:rsid w:val="00A665A6"/>
    <w:rsid w:val="00A75CAA"/>
    <w:rsid w:val="00A8352E"/>
    <w:rsid w:val="00A85003"/>
    <w:rsid w:val="00A907EA"/>
    <w:rsid w:val="00AA1597"/>
    <w:rsid w:val="00AA2A4D"/>
    <w:rsid w:val="00AA4C21"/>
    <w:rsid w:val="00AA6729"/>
    <w:rsid w:val="00AB0555"/>
    <w:rsid w:val="00AB35AD"/>
    <w:rsid w:val="00AC6E42"/>
    <w:rsid w:val="00AD276F"/>
    <w:rsid w:val="00AD2D63"/>
    <w:rsid w:val="00AD2F23"/>
    <w:rsid w:val="00AD4E21"/>
    <w:rsid w:val="00AE48F9"/>
    <w:rsid w:val="00AF54DD"/>
    <w:rsid w:val="00AF5BB0"/>
    <w:rsid w:val="00B0313F"/>
    <w:rsid w:val="00B12153"/>
    <w:rsid w:val="00B132A6"/>
    <w:rsid w:val="00B21E94"/>
    <w:rsid w:val="00B2342B"/>
    <w:rsid w:val="00B23931"/>
    <w:rsid w:val="00B26F07"/>
    <w:rsid w:val="00B36549"/>
    <w:rsid w:val="00B55F4E"/>
    <w:rsid w:val="00B630E0"/>
    <w:rsid w:val="00B816C5"/>
    <w:rsid w:val="00B82C12"/>
    <w:rsid w:val="00BA0C39"/>
    <w:rsid w:val="00BA1488"/>
    <w:rsid w:val="00BA24E5"/>
    <w:rsid w:val="00BA4DFE"/>
    <w:rsid w:val="00BA6BB8"/>
    <w:rsid w:val="00BB1597"/>
    <w:rsid w:val="00BB2FC2"/>
    <w:rsid w:val="00BB3F3A"/>
    <w:rsid w:val="00BC7833"/>
    <w:rsid w:val="00BD490E"/>
    <w:rsid w:val="00BD4AB0"/>
    <w:rsid w:val="00BD4C5F"/>
    <w:rsid w:val="00BD5272"/>
    <w:rsid w:val="00BE393D"/>
    <w:rsid w:val="00BE3E41"/>
    <w:rsid w:val="00BE7081"/>
    <w:rsid w:val="00BF3076"/>
    <w:rsid w:val="00BF6095"/>
    <w:rsid w:val="00BF79C6"/>
    <w:rsid w:val="00C011B2"/>
    <w:rsid w:val="00C13CE4"/>
    <w:rsid w:val="00C168E5"/>
    <w:rsid w:val="00C209DA"/>
    <w:rsid w:val="00C356B2"/>
    <w:rsid w:val="00C36626"/>
    <w:rsid w:val="00C43B36"/>
    <w:rsid w:val="00C4614B"/>
    <w:rsid w:val="00C57118"/>
    <w:rsid w:val="00C602C2"/>
    <w:rsid w:val="00C65251"/>
    <w:rsid w:val="00C67599"/>
    <w:rsid w:val="00C675E0"/>
    <w:rsid w:val="00C72CF1"/>
    <w:rsid w:val="00C756FC"/>
    <w:rsid w:val="00C756FF"/>
    <w:rsid w:val="00C80FC8"/>
    <w:rsid w:val="00C8184E"/>
    <w:rsid w:val="00C83D68"/>
    <w:rsid w:val="00C842C0"/>
    <w:rsid w:val="00C8714E"/>
    <w:rsid w:val="00CA1739"/>
    <w:rsid w:val="00CA7284"/>
    <w:rsid w:val="00CA7E28"/>
    <w:rsid w:val="00CB5298"/>
    <w:rsid w:val="00CB6260"/>
    <w:rsid w:val="00CB6C3B"/>
    <w:rsid w:val="00CC4425"/>
    <w:rsid w:val="00CD673F"/>
    <w:rsid w:val="00CE3BDF"/>
    <w:rsid w:val="00D139E7"/>
    <w:rsid w:val="00D159A6"/>
    <w:rsid w:val="00D15C28"/>
    <w:rsid w:val="00D17099"/>
    <w:rsid w:val="00D22E5C"/>
    <w:rsid w:val="00D249D6"/>
    <w:rsid w:val="00D26316"/>
    <w:rsid w:val="00D356D9"/>
    <w:rsid w:val="00D42047"/>
    <w:rsid w:val="00D52D9B"/>
    <w:rsid w:val="00D71B5B"/>
    <w:rsid w:val="00D73F64"/>
    <w:rsid w:val="00D77819"/>
    <w:rsid w:val="00D805EA"/>
    <w:rsid w:val="00D8153C"/>
    <w:rsid w:val="00D83FB7"/>
    <w:rsid w:val="00D854E6"/>
    <w:rsid w:val="00D935A6"/>
    <w:rsid w:val="00D949AA"/>
    <w:rsid w:val="00DA125F"/>
    <w:rsid w:val="00DA4B89"/>
    <w:rsid w:val="00DA78B7"/>
    <w:rsid w:val="00DB1342"/>
    <w:rsid w:val="00DC00EA"/>
    <w:rsid w:val="00DC5AE8"/>
    <w:rsid w:val="00DD5D81"/>
    <w:rsid w:val="00DE20B7"/>
    <w:rsid w:val="00DE5922"/>
    <w:rsid w:val="00DE6280"/>
    <w:rsid w:val="00DE7A73"/>
    <w:rsid w:val="00DF0E07"/>
    <w:rsid w:val="00E014F4"/>
    <w:rsid w:val="00E15476"/>
    <w:rsid w:val="00E2244F"/>
    <w:rsid w:val="00E25488"/>
    <w:rsid w:val="00E26A89"/>
    <w:rsid w:val="00E278E2"/>
    <w:rsid w:val="00E30626"/>
    <w:rsid w:val="00E329CC"/>
    <w:rsid w:val="00E41920"/>
    <w:rsid w:val="00E45A11"/>
    <w:rsid w:val="00E46762"/>
    <w:rsid w:val="00E56E95"/>
    <w:rsid w:val="00E6068D"/>
    <w:rsid w:val="00E61576"/>
    <w:rsid w:val="00E6531E"/>
    <w:rsid w:val="00E66D23"/>
    <w:rsid w:val="00E7655E"/>
    <w:rsid w:val="00E82EC2"/>
    <w:rsid w:val="00EA2E21"/>
    <w:rsid w:val="00EA6EA7"/>
    <w:rsid w:val="00EA7636"/>
    <w:rsid w:val="00EB2AE5"/>
    <w:rsid w:val="00EB5910"/>
    <w:rsid w:val="00EB693A"/>
    <w:rsid w:val="00EC0CDF"/>
    <w:rsid w:val="00EC6306"/>
    <w:rsid w:val="00ED6146"/>
    <w:rsid w:val="00EE0CC8"/>
    <w:rsid w:val="00EE47A4"/>
    <w:rsid w:val="00EF0205"/>
    <w:rsid w:val="00EF446D"/>
    <w:rsid w:val="00EF6124"/>
    <w:rsid w:val="00F007A6"/>
    <w:rsid w:val="00F02A70"/>
    <w:rsid w:val="00F02F01"/>
    <w:rsid w:val="00F25E5F"/>
    <w:rsid w:val="00F32E0E"/>
    <w:rsid w:val="00F413E0"/>
    <w:rsid w:val="00F41560"/>
    <w:rsid w:val="00F47F80"/>
    <w:rsid w:val="00F63826"/>
    <w:rsid w:val="00F826F1"/>
    <w:rsid w:val="00F83533"/>
    <w:rsid w:val="00F83661"/>
    <w:rsid w:val="00F86EC3"/>
    <w:rsid w:val="00F87C5E"/>
    <w:rsid w:val="00F90CFE"/>
    <w:rsid w:val="00F93515"/>
    <w:rsid w:val="00F941FC"/>
    <w:rsid w:val="00F9735A"/>
    <w:rsid w:val="00FA4165"/>
    <w:rsid w:val="00FA4862"/>
    <w:rsid w:val="00FB5989"/>
    <w:rsid w:val="00FC4682"/>
    <w:rsid w:val="00FC5DFF"/>
    <w:rsid w:val="00FD06CC"/>
    <w:rsid w:val="00FD1754"/>
    <w:rsid w:val="00FD220B"/>
    <w:rsid w:val="00FD58F9"/>
    <w:rsid w:val="00FE1D70"/>
    <w:rsid w:val="00FE5A0B"/>
    <w:rsid w:val="00FE6C98"/>
    <w:rsid w:val="00FE7C4C"/>
    <w:rsid w:val="00FE7E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F313"/>
  <w15:docId w15:val="{4E2E4974-491F-42AA-8F68-83F1E4996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C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1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531E70"/>
  </w:style>
  <w:style w:type="paragraph" w:styleId="ListParagraph">
    <w:name w:val="List Paragraph"/>
    <w:basedOn w:val="Normal"/>
    <w:uiPriority w:val="34"/>
    <w:qFormat/>
    <w:rsid w:val="00E224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3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IIT Delhi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</dc:creator>
  <cp:lastModifiedBy>Harshit Saxena</cp:lastModifiedBy>
  <cp:revision>9</cp:revision>
  <dcterms:created xsi:type="dcterms:W3CDTF">2018-02-22T10:01:00Z</dcterms:created>
  <dcterms:modified xsi:type="dcterms:W3CDTF">2019-12-17T11:29:00Z</dcterms:modified>
</cp:coreProperties>
</file>