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6BBD3C" wp14:paraId="2C078E63" wp14:textId="75BEFFB7">
      <w:pPr>
        <w:rPr>
          <w:sz w:val="36"/>
          <w:szCs w:val="36"/>
        </w:rPr>
      </w:pPr>
    </w:p>
    <w:p w:rsidR="6F6BBD3C" w:rsidP="6F6BBD3C" w:rsidRDefault="6F6BBD3C" w14:paraId="592CA808" w14:textId="797178E8">
      <w:pPr>
        <w:rPr>
          <w:sz w:val="36"/>
          <w:szCs w:val="36"/>
        </w:rPr>
      </w:pPr>
    </w:p>
    <w:p w:rsidR="6F6BBD3C" w:rsidP="6F6BBD3C" w:rsidRDefault="6F6BBD3C" w14:paraId="27671168" w14:textId="6CB1FCC1">
      <w:pPr>
        <w:rPr>
          <w:sz w:val="36"/>
          <w:szCs w:val="36"/>
        </w:rPr>
      </w:pPr>
    </w:p>
    <w:p w:rsidR="6F6BBD3C" w:rsidP="6F6BBD3C" w:rsidRDefault="6F6BBD3C" w14:paraId="3F232BCF" w14:textId="650E60E1">
      <w:pPr>
        <w:rPr>
          <w:sz w:val="36"/>
          <w:szCs w:val="36"/>
        </w:rPr>
      </w:pPr>
    </w:p>
    <w:p w:rsidR="6F6BBD3C" w:rsidP="6F6BBD3C" w:rsidRDefault="6F6BBD3C" w14:paraId="395385C7" w14:textId="63D9BED5">
      <w:pPr>
        <w:rPr>
          <w:sz w:val="36"/>
          <w:szCs w:val="36"/>
        </w:rPr>
      </w:pPr>
    </w:p>
    <w:p w:rsidR="6F6BBD3C" w:rsidP="6F6BBD3C" w:rsidRDefault="6F6BBD3C" w14:paraId="799BA07F" w14:textId="01513310">
      <w:pPr>
        <w:rPr>
          <w:sz w:val="36"/>
          <w:szCs w:val="36"/>
        </w:rPr>
      </w:pPr>
    </w:p>
    <w:p w:rsidR="6F6BBD3C" w:rsidP="6F6BBD3C" w:rsidRDefault="6F6BBD3C" w14:paraId="027B7D0C" w14:textId="59DCD576">
      <w:pPr>
        <w:rPr>
          <w:sz w:val="36"/>
          <w:szCs w:val="36"/>
        </w:rPr>
      </w:pPr>
    </w:p>
    <w:p w:rsidR="6F6BBD3C" w:rsidP="6F6BBD3C" w:rsidRDefault="6F6BBD3C" w14:paraId="3A5F8BCC" w14:textId="6D8AFD6A">
      <w:pPr>
        <w:rPr>
          <w:sz w:val="36"/>
          <w:szCs w:val="36"/>
        </w:rPr>
      </w:pPr>
    </w:p>
    <w:p w:rsidR="6F6BBD3C" w:rsidP="6F6BBD3C" w:rsidRDefault="6F6BBD3C" w14:paraId="5A252706" w14:textId="3A17D81D">
      <w:pPr>
        <w:rPr>
          <w:sz w:val="36"/>
          <w:szCs w:val="36"/>
        </w:rPr>
      </w:pPr>
    </w:p>
    <w:p w:rsidR="6F6BBD3C" w:rsidP="6F6BBD3C" w:rsidRDefault="6F6BBD3C" w14:paraId="62C88CF8" w14:textId="65438565">
      <w:pPr>
        <w:rPr>
          <w:sz w:val="36"/>
          <w:szCs w:val="36"/>
        </w:rPr>
      </w:pPr>
    </w:p>
    <w:p w:rsidR="6F6BBD3C" w:rsidP="6F6BBD3C" w:rsidRDefault="6F6BBD3C" w14:paraId="1CC9AC28" w14:textId="69E2DA7F">
      <w:pPr>
        <w:jc w:val="center"/>
        <w:rPr>
          <w:sz w:val="48"/>
          <w:szCs w:val="48"/>
        </w:rPr>
      </w:pPr>
      <w:r w:rsidRPr="6F6BBD3C" w:rsidR="6F6BBD3C">
        <w:rPr>
          <w:sz w:val="48"/>
          <w:szCs w:val="48"/>
        </w:rPr>
        <w:t>RACI MATRIX</w:t>
      </w:r>
    </w:p>
    <w:p w:rsidR="6F6BBD3C" w:rsidP="6F6BBD3C" w:rsidRDefault="6F6BBD3C" w14:paraId="415E75F8" w14:textId="439968CC">
      <w:pPr>
        <w:rPr>
          <w:sz w:val="36"/>
          <w:szCs w:val="36"/>
        </w:rPr>
      </w:pPr>
      <w:r w:rsidRPr="6F6BBD3C">
        <w:rPr>
          <w:sz w:val="36"/>
          <w:szCs w:val="36"/>
        </w:rPr>
        <w:br w:type="page"/>
      </w:r>
    </w:p>
    <w:p w:rsidR="6F6BBD3C" w:rsidP="6F6BBD3C" w:rsidRDefault="6F6BBD3C" w14:paraId="421CE529" w14:textId="30C6919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RACI Matrix: PPS Analytics Platform Implementation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98"/>
        <w:gridCol w:w="806"/>
        <w:gridCol w:w="830"/>
        <w:gridCol w:w="864"/>
        <w:gridCol w:w="884"/>
        <w:gridCol w:w="586"/>
        <w:gridCol w:w="790"/>
        <w:gridCol w:w="890"/>
        <w:gridCol w:w="551"/>
        <w:gridCol w:w="961"/>
      </w:tblGrid>
      <w:tr w:rsidR="6F6BBD3C" w:rsidTr="6F6BBD3C" w14:paraId="20074FA8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00E8EA01" w14:textId="590EEA3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Tasks/Deliverables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024A46F9" w14:textId="4D55EC4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Business Analyst (BA)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78AA2EF9" w14:textId="74AB2C0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Project Manager (PM)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2452C8B7" w14:textId="4AD7B2E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Gastroenterologists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78220B11" w14:textId="50B219B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Clinic Administrators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208AA28E" w14:textId="6D07B7F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Data Scientists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5A8FB351" w14:textId="7C29DF3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Software Developers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09957390" w14:textId="4CF50B46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Quality Assurance (QA)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1E956509" w14:textId="09382E1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Clinic IT Team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519CDD81" w14:textId="4786C97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Medical Billing Specialists</w:t>
            </w:r>
          </w:p>
        </w:tc>
      </w:tr>
      <w:tr w:rsidR="6F6BBD3C" w:rsidTr="6F6BBD3C" w14:paraId="1ADCE815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16183143" w14:textId="37954072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1. Needs Assessment and Requirements Gathering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5794B939" w14:textId="3D51ECF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7FEB9C9C" w14:textId="514ADFC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4708465E" w14:textId="1BF9159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169DD62D" w14:textId="1753886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09341374" w14:textId="11B1BBD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1FB5DAAF" w14:textId="2281C0F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7CA21F8C" w14:textId="500C858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28431D52" w14:textId="2906E8F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E870DEA" w14:textId="4913EF2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3D9A660F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657F6178" w14:textId="30802C01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2. Stakeholder Interviews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58973131" w14:textId="068E93D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6D0F264C" w14:textId="02CAA79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7CC158D4" w14:textId="7A00CDF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48428ADA" w14:textId="43E5FBA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12187ED2" w14:textId="54F4273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79698DA1" w14:textId="634CC81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54440598" w14:textId="384B314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4136B13A" w14:textId="5D81A90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1439864" w14:textId="57DE87A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0328FE49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442EF55B" w14:textId="797FDCF7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3. Market Research for Solution Gaps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6993B045" w14:textId="5A051BF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05154574" w14:textId="6D9446E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5281A95F" w14:textId="7526983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6792EF78" w14:textId="1523D47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13B42AE4" w14:textId="7BFEFB1F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73E9CE68" w14:textId="0355572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49399539" w14:textId="5A47F33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265270F8" w14:textId="547186CC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5193366A" w14:textId="45BE557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3B6B400C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42EC6740" w14:textId="36BA178F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4. Requirements Documentation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4B1CB452" w14:textId="7168B62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69BBCA23" w14:textId="66DFF86F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1DC0B2DC" w14:textId="500FE24F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0D561C00" w14:textId="1B957A0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6D0262E5" w14:textId="13FE022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768893DD" w14:textId="2051FD4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320329ED" w14:textId="21887AAC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71930372" w14:textId="3CB240D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45492F5C" w14:textId="2CC12F1E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774B359E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00C83848" w14:textId="03B62641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5. Solution Design and Specification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7C1A3CD7" w14:textId="40BA920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706280CD" w14:textId="57154B2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149902B1" w14:textId="3862768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5669AAD6" w14:textId="6D51182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2AB31B08" w14:textId="34992D3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39B3B8C5" w14:textId="63CF062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67428607" w14:textId="4871DA6E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5DBEFA0A" w14:textId="1FE8EA3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0B5C67C5" w14:textId="30C08CE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21D1E3DC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1FFD4CD0" w14:textId="4C58AF8C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6. Prototyping and Feedback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166040E5" w14:textId="08449C1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0BD5C35A" w14:textId="4642B4E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03BB38EE" w14:textId="296A530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30ED400E" w14:textId="791B4A9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59C7FD1C" w14:textId="3CB8F4C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5248A51B" w14:textId="3431861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5B56A0FF" w14:textId="4F80DCA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5783BAFB" w14:textId="53031CA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52D892E3" w14:textId="5989C60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2CA9C6F5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5A2BC5D7" w14:textId="18CBE8A0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7. Sprint Planning and Agile Management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3837FFF5" w14:textId="30DC152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26E1204F" w14:textId="47C7FDC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1F5BA160" w14:textId="42E977A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3228996F" w14:textId="6D3C1FF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42BE771A" w14:textId="2FE8D77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12954DF3" w14:textId="581DA39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46BBF1D5" w14:textId="346B95E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6E9F17A0" w14:textId="1A6C319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F4D1522" w14:textId="659F1C9E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622656DE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6BF9199D" w14:textId="1B521EB4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8. Data Integration (Patient Data)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59847AE3" w14:textId="1ECD64C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06C61E16" w14:textId="49AECF8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349DB1B8" w14:textId="093537CC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1562A2D1" w14:textId="228EC81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4E7C2A5B" w14:textId="336FD7F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6D9241FA" w14:textId="6740699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3452E5F7" w14:textId="1093971C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512AB48E" w14:textId="46ABF03F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3C604C00" w14:textId="0AFEE69F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71F82E7F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2F640EE8" w14:textId="783A0840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9. Development of Patient Stratification Module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22F5866C" w14:textId="5879B19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0F05A445" w14:textId="51C24B4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78613A01" w14:textId="52849D9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3D67B644" w14:textId="3D883F0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5480BC69" w14:textId="7C9B95BE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7377954A" w14:textId="0958159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6640B028" w14:textId="7521D8F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6FAB957B" w14:textId="2AA989D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30647B2" w14:textId="76ABBE3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19A78C15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615945EB" w14:textId="5E50FE91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10. Development of Clinical Pathway Adherence Module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5B809059" w14:textId="5569380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17CB4156" w14:textId="4F2180E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7108F0E9" w14:textId="6FBCC02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280EDEB9" w14:textId="3A587F7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1857BE57" w14:textId="5614839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154B21AE" w14:textId="2FEF98AF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7CE5D996" w14:textId="425959E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6E330EF0" w14:textId="710C1D5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483E336" w14:textId="2ED370E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594E7362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4D2E7328" w14:textId="600D5ADB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11. Operational Efficiency Dashboard Development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264F68D2" w14:textId="36DED10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44F3DF80" w14:textId="56A2C4F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2FF91040" w14:textId="7B453B2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76E13433" w14:textId="0BA3192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6AF82D3D" w14:textId="11FC7D6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1C33CBDF" w14:textId="741ABCD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060B9EB8" w14:textId="4A99823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2B3557A5" w14:textId="37B775A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09827AAE" w14:textId="1B11589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</w:tr>
      <w:tr w:rsidR="6F6BBD3C" w:rsidTr="6F6BBD3C" w14:paraId="42448C05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3FB9B198" w14:textId="0FA4E062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12. Personalized Patient Care Plans Development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47C369F7" w14:textId="1D9FC25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2069F711" w14:textId="3667579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0A69EC16" w14:textId="6CB2BEFF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726F0EEB" w14:textId="2421193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201BFA69" w14:textId="2D8FD87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470921F6" w14:textId="2799D08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09B5EAC0" w14:textId="026364A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2C43CC82" w14:textId="56952C3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010EEDBB" w14:textId="093112E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6864A9E7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616763A4" w14:textId="79EA032D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13. Performance Reporting and Quality Improvement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026DF09C" w14:textId="5DFB6FE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34F5B6C4" w14:textId="5DE29D6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59748F03" w14:textId="36C0748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1D870B68" w14:textId="15093A4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6FE9E9CB" w14:textId="73AEA9A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23896292" w14:textId="023CCE2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7C02E0D6" w14:textId="2357DFA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5AD7E968" w14:textId="47C6996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FBAECDE" w14:textId="171DDC9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</w:tr>
      <w:tr w:rsidR="6F6BBD3C" w:rsidTr="6F6BBD3C" w14:paraId="72DA17B2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07C263C3" w14:textId="5B351C1B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14. System Testing and User Acceptance Testing (UAT)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27900F04" w14:textId="30141F9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4701B1B7" w14:textId="6123173B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05C57DFD" w14:textId="2BDF8D3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7FD96928" w14:textId="730298C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3B354203" w14:textId="33D0B04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4D7B6093" w14:textId="484C718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032CEE37" w14:textId="61BD9DBE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681CA8E3" w14:textId="6F2B548E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FBB6240" w14:textId="24B5AC9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5523A89F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300337C7" w14:textId="68DE2CE3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15. Training and Documentation Creation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70F30BBE" w14:textId="2DD111C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2A196C1F" w14:textId="25358DF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66310470" w14:textId="54A7294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1A51DE2E" w14:textId="1B6C767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00B7DACE" w14:textId="42C74AB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718BEB0A" w14:textId="32FE37E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3EECC4CB" w14:textId="00C8C98C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61EF01B1" w14:textId="3C4EC7D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76D14C55" w14:textId="1932173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4E7B14D3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524B816B" w14:textId="563FB9B6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16. Conducting User Training for Platform Usage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11874668" w14:textId="51B985D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283BD210" w14:textId="7D2E72A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6CD0B354" w14:textId="43E9447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01D5DBED" w14:textId="58417DC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74421D8E" w14:textId="02FBA2A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4341A12A" w14:textId="63E724E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1F1D77F3" w14:textId="3625A2D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3462D453" w14:textId="2037763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146F3EF4" w14:textId="63AC293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1F6F0C09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0726A601" w14:textId="4C1DCC51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17. Go-Live and Deployment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346ED873" w14:textId="3506ECD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318CA2BB" w14:textId="517A339C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501E470B" w14:textId="69DC8A84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3D1A9332" w14:textId="3BDB610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204776DC" w14:textId="715B6C4C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41BE278B" w14:textId="68FDBBE6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537F2E4F" w14:textId="6E4FEA5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088E8D11" w14:textId="4FE72B95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R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6BBA4891" w14:textId="2BC86AB2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</w:tr>
      <w:tr w:rsidR="6F6BBD3C" w:rsidTr="6F6BBD3C" w14:paraId="181B8192">
        <w:trPr>
          <w:trHeight w:val="300"/>
        </w:trPr>
        <w:tc>
          <w:tcPr>
            <w:tcW w:w="2198" w:type="dxa"/>
            <w:tcMar/>
            <w:vAlign w:val="center"/>
          </w:tcPr>
          <w:p w:rsidR="6F6BBD3C" w:rsidP="6F6BBD3C" w:rsidRDefault="6F6BBD3C" w14:paraId="15A7C4D0" w14:textId="224F0A62">
            <w:pPr>
              <w:spacing w:before="0" w:beforeAutospacing="off" w:after="0" w:afterAutospacing="off"/>
              <w:rPr>
                <w:b w:val="1"/>
                <w:bCs w:val="1"/>
                <w:sz w:val="36"/>
                <w:szCs w:val="36"/>
              </w:rPr>
            </w:pPr>
            <w:r w:rsidRPr="6F6BBD3C" w:rsidR="6F6BBD3C">
              <w:rPr>
                <w:b w:val="1"/>
                <w:bCs w:val="1"/>
                <w:sz w:val="36"/>
                <w:szCs w:val="36"/>
              </w:rPr>
              <w:t>18. Post-Implementation Support &amp; Continuous Improvement</w:t>
            </w:r>
          </w:p>
        </w:tc>
        <w:tc>
          <w:tcPr>
            <w:tcW w:w="806" w:type="dxa"/>
            <w:tcMar/>
            <w:vAlign w:val="center"/>
          </w:tcPr>
          <w:p w:rsidR="6F6BBD3C" w:rsidP="6F6BBD3C" w:rsidRDefault="6F6BBD3C" w14:paraId="2B4FBEC9" w14:textId="239CCC87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30" w:type="dxa"/>
            <w:tcMar/>
            <w:vAlign w:val="center"/>
          </w:tcPr>
          <w:p w:rsidR="6F6BBD3C" w:rsidP="6F6BBD3C" w:rsidRDefault="6F6BBD3C" w14:paraId="504A79B5" w14:textId="3F42994D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A</w:t>
            </w:r>
          </w:p>
        </w:tc>
        <w:tc>
          <w:tcPr>
            <w:tcW w:w="864" w:type="dxa"/>
            <w:tcMar/>
            <w:vAlign w:val="center"/>
          </w:tcPr>
          <w:p w:rsidR="6F6BBD3C" w:rsidP="6F6BBD3C" w:rsidRDefault="6F6BBD3C" w14:paraId="24687611" w14:textId="703C28A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884" w:type="dxa"/>
            <w:tcMar/>
            <w:vAlign w:val="center"/>
          </w:tcPr>
          <w:p w:rsidR="6F6BBD3C" w:rsidP="6F6BBD3C" w:rsidRDefault="6F6BBD3C" w14:paraId="41060A7A" w14:textId="20B60320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586" w:type="dxa"/>
            <w:tcMar/>
            <w:vAlign w:val="center"/>
          </w:tcPr>
          <w:p w:rsidR="6F6BBD3C" w:rsidP="6F6BBD3C" w:rsidRDefault="6F6BBD3C" w14:paraId="580E5D17" w14:textId="4B5611A9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790" w:type="dxa"/>
            <w:tcMar/>
            <w:vAlign w:val="center"/>
          </w:tcPr>
          <w:p w:rsidR="6F6BBD3C" w:rsidP="6F6BBD3C" w:rsidRDefault="6F6BBD3C" w14:paraId="38031CC2" w14:textId="60962833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  <w:tc>
          <w:tcPr>
            <w:tcW w:w="890" w:type="dxa"/>
            <w:tcMar/>
            <w:vAlign w:val="center"/>
          </w:tcPr>
          <w:p w:rsidR="6F6BBD3C" w:rsidP="6F6BBD3C" w:rsidRDefault="6F6BBD3C" w14:paraId="5CB7028B" w14:textId="364F8758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551" w:type="dxa"/>
            <w:tcMar/>
            <w:vAlign w:val="center"/>
          </w:tcPr>
          <w:p w:rsidR="6F6BBD3C" w:rsidP="6F6BBD3C" w:rsidRDefault="6F6BBD3C" w14:paraId="21A7D115" w14:textId="1450A62A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I</w:t>
            </w:r>
          </w:p>
        </w:tc>
        <w:tc>
          <w:tcPr>
            <w:tcW w:w="961" w:type="dxa"/>
            <w:tcMar/>
            <w:vAlign w:val="center"/>
          </w:tcPr>
          <w:p w:rsidR="6F6BBD3C" w:rsidP="6F6BBD3C" w:rsidRDefault="6F6BBD3C" w14:paraId="4D8FCC84" w14:textId="522B83F1">
            <w:pPr>
              <w:spacing w:before="0" w:beforeAutospacing="off" w:after="0" w:afterAutospacing="off"/>
              <w:rPr>
                <w:sz w:val="36"/>
                <w:szCs w:val="36"/>
              </w:rPr>
            </w:pPr>
            <w:r w:rsidRPr="6F6BBD3C" w:rsidR="6F6BBD3C">
              <w:rPr>
                <w:sz w:val="36"/>
                <w:szCs w:val="36"/>
              </w:rPr>
              <w:t>C</w:t>
            </w:r>
          </w:p>
        </w:tc>
      </w:tr>
    </w:tbl>
    <w:p w:rsidR="6F6BBD3C" w:rsidP="6F6BBD3C" w:rsidRDefault="6F6BBD3C" w14:paraId="4C18845D" w14:textId="6C04213F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Roles Explanation:</w:t>
      </w:r>
    </w:p>
    <w:p w:rsidR="6F6BBD3C" w:rsidP="6F6BBD3C" w:rsidRDefault="6F6BBD3C" w14:paraId="54D1D0FD" w14:textId="48C4988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Business Analyst (BA):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Responsible for requirements gathering, documentation, and ensuring that the solution meets business needs.</w:t>
      </w:r>
    </w:p>
    <w:p w:rsidR="6F6BBD3C" w:rsidP="6F6BBD3C" w:rsidRDefault="6F6BBD3C" w14:paraId="3CC77E43" w14:textId="3491549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Manager (PM):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Accountable for the overall success of the project, ensuring it is completed on time and within budget.</w:t>
      </w:r>
    </w:p>
    <w:p w:rsidR="6F6BBD3C" w:rsidP="6F6BBD3C" w:rsidRDefault="6F6BBD3C" w14:paraId="14D8B7FC" w14:textId="3044A0F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Gastroenterologists: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Provide clinical input and validate system features related to patient care.</w:t>
      </w:r>
    </w:p>
    <w:p w:rsidR="6F6BBD3C" w:rsidP="6F6BBD3C" w:rsidRDefault="6F6BBD3C" w14:paraId="0A98F9D3" w14:textId="51B5FFB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Clinic Administrators: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Provide operational insights and validate features related to clinic efficiency.</w:t>
      </w:r>
    </w:p>
    <w:p w:rsidR="6F6BBD3C" w:rsidP="6F6BBD3C" w:rsidRDefault="6F6BBD3C" w14:paraId="1AAE04D6" w14:textId="355EB54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Scientists: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Develop data models and algorithms for patient stratification and clinical adherence.</w:t>
      </w:r>
    </w:p>
    <w:p w:rsidR="6F6BBD3C" w:rsidP="6F6BBD3C" w:rsidRDefault="6F6BBD3C" w14:paraId="169484A2" w14:textId="460A891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Software Developers: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Build and implement the platform, including all required features.</w:t>
      </w:r>
    </w:p>
    <w:p w:rsidR="6F6BBD3C" w:rsidP="6F6BBD3C" w:rsidRDefault="6F6BBD3C" w14:paraId="030C8D29" w14:textId="07B5732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Quality Assurance (QA):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Ensure the solution meets the necessary quality standards and is free of major defects.</w:t>
      </w:r>
    </w:p>
    <w:p w:rsidR="6F6BBD3C" w:rsidP="6F6BBD3C" w:rsidRDefault="6F6BBD3C" w14:paraId="3804A038" w14:textId="62C97A9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Clinic IT Team: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Support data integration and ensure the system aligns with the existing IT infrastructure.</w:t>
      </w:r>
    </w:p>
    <w:p w:rsidR="6F6BBD3C" w:rsidP="6F6BBD3C" w:rsidRDefault="6F6BBD3C" w14:paraId="5B8BEE25" w14:textId="6B835F6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Medical Billing Specialists: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Consult on billing-related modules and ensure optimization of billing practices.</w:t>
      </w:r>
    </w:p>
    <w:p w:rsidR="6F6BBD3C" w:rsidP="6F6BBD3C" w:rsidRDefault="6F6BBD3C" w14:paraId="453EE175" w14:textId="3EC2F62D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RACI Legend:</w:t>
      </w:r>
    </w:p>
    <w:p w:rsidR="6F6BBD3C" w:rsidP="6F6BBD3C" w:rsidRDefault="6F6BBD3C" w14:paraId="27E81676" w14:textId="18C1E96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= </w:t>
      </w: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Responsible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(Does the work to complete the task)</w:t>
      </w:r>
    </w:p>
    <w:p w:rsidR="6F6BBD3C" w:rsidP="6F6BBD3C" w:rsidRDefault="6F6BBD3C" w14:paraId="52FCF6FB" w14:textId="26C5912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= </w:t>
      </w: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Accountable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(Ultimately answerable for the task; signs off on work)</w:t>
      </w:r>
    </w:p>
    <w:p w:rsidR="6F6BBD3C" w:rsidP="6F6BBD3C" w:rsidRDefault="6F6BBD3C" w14:paraId="153FF31E" w14:textId="5CCB4D2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= </w:t>
      </w: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Consulted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(Provides input, typically subject matter experts)</w:t>
      </w:r>
    </w:p>
    <w:p w:rsidR="6F6BBD3C" w:rsidP="6F6BBD3C" w:rsidRDefault="6F6BBD3C" w14:paraId="17072008" w14:textId="5AC50AB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= </w:t>
      </w:r>
      <w:r w:rsidRPr="6F6BBD3C" w:rsidR="6F6BBD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Informed</w:t>
      </w:r>
      <w:r w:rsidRPr="6F6BBD3C" w:rsidR="6F6BBD3C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(Kept informed about task progress but not directly involved)</w:t>
      </w:r>
    </w:p>
    <w:p w:rsidR="6F6BBD3C" w:rsidP="6F6BBD3C" w:rsidRDefault="6F6BBD3C" w14:paraId="267CBEF9" w14:textId="5DD90207">
      <w:pPr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8d5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de1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D40D2"/>
    <w:rsid w:val="11BD40D2"/>
    <w:rsid w:val="6F6BB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40D2"/>
  <w15:chartTrackingRefBased/>
  <w15:docId w15:val="{62456AA5-A6D3-42CD-B581-5E700B64A5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ecfc1bcbdb4e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2024-10-03T02:45:08.3032054Z</dcterms:created>
  <dcterms:modified xsi:type="dcterms:W3CDTF">2024-10-03T02:46:59.0962012Z</dcterms:modified>
  <dc:creator>Diwakar Singh</dc:creator>
  <lastModifiedBy>Diwakar Singh</lastModifiedBy>
</coreProperties>
</file>