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BBA6" w14:textId="62A53E7B" w:rsidR="00BB3EFD" w:rsidRPr="00BB3EFD" w:rsidRDefault="00BB3EFD" w:rsidP="00BB3EFD">
      <w:pPr>
        <w:ind w:left="720" w:hanging="720"/>
        <w:rPr>
          <w:b/>
          <w:bCs/>
        </w:rPr>
      </w:pPr>
      <w:r w:rsidRPr="00BB3EFD">
        <w:rPr>
          <w:b/>
          <w:bCs/>
        </w:rPr>
        <w:t>OUTLINE</w:t>
      </w:r>
    </w:p>
    <w:p w14:paraId="6A296263" w14:textId="673313C2" w:rsidR="006400D7" w:rsidRDefault="006400D7" w:rsidP="006400D7">
      <w:pPr>
        <w:pStyle w:val="ListParagraph"/>
        <w:numPr>
          <w:ilvl w:val="0"/>
          <w:numId w:val="1"/>
        </w:numPr>
      </w:pPr>
      <w:r>
        <w:t>Giới thiệu</w:t>
      </w:r>
    </w:p>
    <w:p w14:paraId="2D89F662" w14:textId="6B75FC8F" w:rsidR="00584B93" w:rsidRDefault="00584B93" w:rsidP="00584B93">
      <w:pPr>
        <w:pStyle w:val="ListParagraph"/>
        <w:numPr>
          <w:ilvl w:val="1"/>
          <w:numId w:val="1"/>
        </w:numPr>
      </w:pPr>
      <w:r>
        <w:t>Giới thiệu về khóa học</w:t>
      </w:r>
    </w:p>
    <w:p w14:paraId="0A2BA055" w14:textId="42DB59B3" w:rsidR="006400D7" w:rsidRDefault="006400D7" w:rsidP="006400D7">
      <w:pPr>
        <w:pStyle w:val="ListParagraph"/>
        <w:numPr>
          <w:ilvl w:val="1"/>
          <w:numId w:val="1"/>
        </w:numPr>
      </w:pPr>
      <w:r>
        <w:t xml:space="preserve">Lợi thế của Power BI với </w:t>
      </w:r>
      <w:r w:rsidR="00584B93">
        <w:t xml:space="preserve">Microsoft </w:t>
      </w:r>
      <w:r>
        <w:t>Excel</w:t>
      </w:r>
    </w:p>
    <w:p w14:paraId="61131EBD" w14:textId="4F6C67AA" w:rsidR="006400D7" w:rsidRDefault="006400D7" w:rsidP="006400D7">
      <w:pPr>
        <w:pStyle w:val="ListParagraph"/>
        <w:numPr>
          <w:ilvl w:val="0"/>
          <w:numId w:val="1"/>
        </w:numPr>
      </w:pPr>
      <w:r>
        <w:t>Tiếp nhận và làm rõ đề bài</w:t>
      </w:r>
    </w:p>
    <w:p w14:paraId="6CDBFFAE" w14:textId="45623E96" w:rsidR="006400D7" w:rsidRDefault="006400D7" w:rsidP="006400D7">
      <w:pPr>
        <w:pStyle w:val="ListParagraph"/>
        <w:numPr>
          <w:ilvl w:val="1"/>
          <w:numId w:val="1"/>
        </w:numPr>
      </w:pPr>
      <w:r>
        <w:t>Các bước tiếp nhận và làm rõ đề bài</w:t>
      </w:r>
    </w:p>
    <w:p w14:paraId="6229F778" w14:textId="65A6F75F" w:rsidR="00A075C6" w:rsidRDefault="00A075C6" w:rsidP="00A075C6">
      <w:pPr>
        <w:pStyle w:val="ListParagraph"/>
        <w:numPr>
          <w:ilvl w:val="0"/>
          <w:numId w:val="1"/>
        </w:numPr>
      </w:pPr>
      <w:r>
        <w:t>Kết nối và xử lý dữ liệu</w:t>
      </w:r>
    </w:p>
    <w:p w14:paraId="516CD4B9" w14:textId="3AA8578A" w:rsidR="00584B93" w:rsidRDefault="00584B93" w:rsidP="00584B93">
      <w:pPr>
        <w:pStyle w:val="ListParagraph"/>
        <w:numPr>
          <w:ilvl w:val="1"/>
          <w:numId w:val="1"/>
        </w:numPr>
      </w:pPr>
      <w:r>
        <w:t>Giới thiệu giao diện phần mềm Power BI Desktop</w:t>
      </w:r>
    </w:p>
    <w:p w14:paraId="6120ECBC" w14:textId="01AD23A2" w:rsidR="006400D7" w:rsidRDefault="006400D7" w:rsidP="006400D7">
      <w:pPr>
        <w:pStyle w:val="ListParagraph"/>
        <w:numPr>
          <w:ilvl w:val="1"/>
          <w:numId w:val="1"/>
        </w:numPr>
      </w:pPr>
      <w:r>
        <w:t xml:space="preserve">Kết nối </w:t>
      </w:r>
      <w:r w:rsidR="00584B93">
        <w:t>và xử lý dữ liệu</w:t>
      </w:r>
    </w:p>
    <w:p w14:paraId="69D57FEC" w14:textId="77777777" w:rsidR="00351D0F" w:rsidRDefault="00351D0F" w:rsidP="00351D0F">
      <w:pPr>
        <w:pStyle w:val="ListParagraph"/>
        <w:numPr>
          <w:ilvl w:val="1"/>
          <w:numId w:val="1"/>
        </w:numPr>
      </w:pPr>
      <w:r>
        <w:t>Bài tập thực hành</w:t>
      </w:r>
    </w:p>
    <w:p w14:paraId="5458FA34" w14:textId="33A8867C" w:rsidR="006400D7" w:rsidRDefault="006400D7" w:rsidP="006400D7">
      <w:pPr>
        <w:pStyle w:val="ListParagraph"/>
        <w:numPr>
          <w:ilvl w:val="0"/>
          <w:numId w:val="1"/>
        </w:numPr>
      </w:pPr>
      <w:r>
        <w:t>Thiết kế data model</w:t>
      </w:r>
    </w:p>
    <w:p w14:paraId="633C1E75" w14:textId="29C74093" w:rsidR="00A075C6" w:rsidRDefault="00A075C6" w:rsidP="00A075C6">
      <w:pPr>
        <w:pStyle w:val="ListParagraph"/>
        <w:numPr>
          <w:ilvl w:val="1"/>
          <w:numId w:val="1"/>
        </w:numPr>
      </w:pPr>
      <w:r>
        <w:t>Tổ chức các bảng dữ liệu theo mô hình dim-fact</w:t>
      </w:r>
    </w:p>
    <w:p w14:paraId="1888B3F4" w14:textId="441784F3" w:rsidR="006400D7" w:rsidRDefault="00A075C6" w:rsidP="006400D7">
      <w:pPr>
        <w:pStyle w:val="ListParagraph"/>
        <w:numPr>
          <w:ilvl w:val="1"/>
          <w:numId w:val="1"/>
        </w:numPr>
      </w:pPr>
      <w:r>
        <w:t>Tạo</w:t>
      </w:r>
      <w:r w:rsidR="00330B9D">
        <w:t xml:space="preserve"> li</w:t>
      </w:r>
      <w:r w:rsidR="007B71F6">
        <w:t>ên</w:t>
      </w:r>
      <w:r w:rsidR="006400D7">
        <w:t xml:space="preserve"> hệ giữa các bảng dữ liệu</w:t>
      </w:r>
    </w:p>
    <w:p w14:paraId="3E9976D2" w14:textId="77777777" w:rsidR="00351D0F" w:rsidRDefault="00351D0F" w:rsidP="00351D0F">
      <w:pPr>
        <w:pStyle w:val="ListParagraph"/>
        <w:numPr>
          <w:ilvl w:val="1"/>
          <w:numId w:val="1"/>
        </w:numPr>
      </w:pPr>
      <w:r>
        <w:t>Bài tập thực hành</w:t>
      </w:r>
    </w:p>
    <w:p w14:paraId="14F7CED7" w14:textId="205AFE8E" w:rsidR="006400D7" w:rsidRDefault="006400D7" w:rsidP="006400D7">
      <w:pPr>
        <w:pStyle w:val="ListParagraph"/>
        <w:numPr>
          <w:ilvl w:val="0"/>
          <w:numId w:val="1"/>
        </w:numPr>
      </w:pPr>
      <w:r>
        <w:t>DAX</w:t>
      </w:r>
    </w:p>
    <w:p w14:paraId="5DE43E10" w14:textId="2A9CE468" w:rsidR="006400D7" w:rsidRDefault="00584B93" w:rsidP="006400D7">
      <w:pPr>
        <w:pStyle w:val="ListParagraph"/>
        <w:numPr>
          <w:ilvl w:val="1"/>
          <w:numId w:val="1"/>
        </w:numPr>
      </w:pPr>
      <w:r>
        <w:t>Tạo công thức tính toán với ngôn ngữ DAX</w:t>
      </w:r>
    </w:p>
    <w:p w14:paraId="3CB205E3" w14:textId="03366CFD" w:rsidR="006400D7" w:rsidRDefault="006400D7" w:rsidP="006400D7">
      <w:pPr>
        <w:pStyle w:val="ListParagraph"/>
        <w:numPr>
          <w:ilvl w:val="1"/>
          <w:numId w:val="1"/>
        </w:numPr>
      </w:pPr>
      <w:r>
        <w:t>Bài tập thực hành</w:t>
      </w:r>
    </w:p>
    <w:p w14:paraId="59FFC933" w14:textId="21FED796" w:rsidR="006400D7" w:rsidRDefault="006400D7" w:rsidP="006400D7">
      <w:pPr>
        <w:pStyle w:val="ListParagraph"/>
        <w:numPr>
          <w:ilvl w:val="0"/>
          <w:numId w:val="1"/>
        </w:numPr>
      </w:pPr>
      <w:r>
        <w:t>Xây dựng và thiết kế báo cáo</w:t>
      </w:r>
    </w:p>
    <w:p w14:paraId="48A1588E" w14:textId="276E5756" w:rsidR="006400D7" w:rsidRDefault="006400D7" w:rsidP="006400D7">
      <w:pPr>
        <w:pStyle w:val="ListParagraph"/>
        <w:numPr>
          <w:ilvl w:val="1"/>
          <w:numId w:val="1"/>
        </w:numPr>
      </w:pPr>
      <w:r>
        <w:t>Lựa chọn biểu đồ phù hợp</w:t>
      </w:r>
    </w:p>
    <w:p w14:paraId="4F193A69" w14:textId="5FF33AC7" w:rsidR="006400D7" w:rsidRDefault="006400D7" w:rsidP="006400D7">
      <w:pPr>
        <w:pStyle w:val="ListParagraph"/>
        <w:numPr>
          <w:ilvl w:val="1"/>
          <w:numId w:val="1"/>
        </w:numPr>
      </w:pPr>
      <w:r>
        <w:t>Một số lưu ý khi thiết kế dashboard</w:t>
      </w:r>
    </w:p>
    <w:p w14:paraId="1122CBB2" w14:textId="5BDFDEE1" w:rsidR="00584B93" w:rsidRDefault="00584B93" w:rsidP="006400D7">
      <w:pPr>
        <w:pStyle w:val="ListParagraph"/>
        <w:numPr>
          <w:ilvl w:val="1"/>
          <w:numId w:val="1"/>
        </w:numPr>
      </w:pPr>
      <w:r>
        <w:t>Bài tập thực hành</w:t>
      </w:r>
    </w:p>
    <w:p w14:paraId="5585B1E9" w14:textId="2C477F9D" w:rsidR="006400D7" w:rsidRDefault="006400D7" w:rsidP="006400D7">
      <w:pPr>
        <w:pStyle w:val="ListParagraph"/>
        <w:numPr>
          <w:ilvl w:val="0"/>
          <w:numId w:val="1"/>
        </w:numPr>
      </w:pPr>
      <w:r>
        <w:t>Tổng kết</w:t>
      </w:r>
    </w:p>
    <w:p w14:paraId="4DF7787C" w14:textId="020F4B18" w:rsidR="006400D7" w:rsidRDefault="006400D7" w:rsidP="006400D7">
      <w:pPr>
        <w:pStyle w:val="ListParagraph"/>
        <w:numPr>
          <w:ilvl w:val="1"/>
          <w:numId w:val="1"/>
        </w:numPr>
      </w:pPr>
      <w:r>
        <w:t>Ôn tập:</w:t>
      </w:r>
      <w:r w:rsidR="00584B93">
        <w:t xml:space="preserve"> tổng kết</w:t>
      </w:r>
      <w:r>
        <w:t xml:space="preserve"> quy trình xây dựng dashboard</w:t>
      </w:r>
    </w:p>
    <w:p w14:paraId="68F90853" w14:textId="785AD676" w:rsidR="006400D7" w:rsidRDefault="006400D7" w:rsidP="006400D7">
      <w:pPr>
        <w:pStyle w:val="ListParagraph"/>
        <w:numPr>
          <w:ilvl w:val="1"/>
          <w:numId w:val="1"/>
        </w:numPr>
      </w:pPr>
      <w:r>
        <w:t>Bài tập thực hành cuối khóa</w:t>
      </w:r>
    </w:p>
    <w:p w14:paraId="4FE26EA4" w14:textId="4F22323E" w:rsidR="00BB3EFD" w:rsidRDefault="00BB3EFD" w:rsidP="00BB3EFD">
      <w:pPr>
        <w:rPr>
          <w:b/>
          <w:bCs/>
        </w:rPr>
      </w:pPr>
      <w:r w:rsidRPr="00BB3EFD">
        <w:rPr>
          <w:b/>
          <w:bCs/>
        </w:rPr>
        <w:t>YÊU CẦU CHUẨN BỊ VỚI HỌC VIÊN</w:t>
      </w:r>
    </w:p>
    <w:p w14:paraId="6DEE6284" w14:textId="5A46322F" w:rsidR="00BB3EFD" w:rsidRPr="00BB3EFD" w:rsidRDefault="00E72027" w:rsidP="00BB3EFD">
      <w:bookmarkStart w:id="0" w:name="_Hlk203546320"/>
      <w:r>
        <w:t>Để chuẩn bị cho khóa học</w:t>
      </w:r>
      <w:r w:rsidR="0072161B">
        <w:t>, yêu cầu bắt buộc học viên chuẩn bị một số nội dung sau:</w:t>
      </w:r>
    </w:p>
    <w:p w14:paraId="64028C86" w14:textId="2BA7A00C" w:rsidR="00BB3EFD" w:rsidRDefault="00BB3EFD" w:rsidP="00BB3EFD">
      <w:pPr>
        <w:pStyle w:val="ListParagraph"/>
        <w:numPr>
          <w:ilvl w:val="0"/>
          <w:numId w:val="3"/>
        </w:numPr>
      </w:pPr>
      <w:r>
        <w:t>Học viên tải phần mềm Power BI</w:t>
      </w:r>
    </w:p>
    <w:p w14:paraId="49FE7837" w14:textId="5ADF5B85" w:rsidR="00E72027" w:rsidRDefault="00BB3EFD" w:rsidP="00E72027">
      <w:pPr>
        <w:ind w:left="720"/>
      </w:pPr>
      <w:r>
        <w:t>Link tải phần mềm tại:</w:t>
      </w:r>
    </w:p>
    <w:p w14:paraId="2CFF0D83" w14:textId="2C8A2CBA" w:rsidR="00E72027" w:rsidRDefault="00BB3EFD" w:rsidP="00E72027">
      <w:pPr>
        <w:pStyle w:val="ListParagraph"/>
        <w:numPr>
          <w:ilvl w:val="0"/>
          <w:numId w:val="4"/>
        </w:numPr>
      </w:pPr>
      <w:r>
        <w:t xml:space="preserve">Tải trực tiếp từ website của Microsoft: </w:t>
      </w:r>
      <w:hyperlink r:id="rId5" w:history="1">
        <w:r w:rsidRPr="000626AF">
          <w:rPr>
            <w:rStyle w:val="Hyperlink"/>
          </w:rPr>
          <w:t>https://www.microsoft.com/en-us/download/details.aspx?id=58494</w:t>
        </w:r>
      </w:hyperlink>
      <w:r>
        <w:t>.</w:t>
      </w:r>
      <w:r w:rsidR="00E72027">
        <w:t xml:space="preserve"> Tên file cần tải: </w:t>
      </w:r>
      <w:r w:rsidR="00E72027" w:rsidRPr="00E72027">
        <w:t>PBIDesktopSetup_x64</w:t>
      </w:r>
      <w:r w:rsidR="00E72027">
        <w:t>.exe.</w:t>
      </w:r>
    </w:p>
    <w:p w14:paraId="6A526546" w14:textId="75409FF4" w:rsidR="00E72027" w:rsidRDefault="00BB3EFD" w:rsidP="00BB3EFD">
      <w:pPr>
        <w:pStyle w:val="ListParagraph"/>
        <w:numPr>
          <w:ilvl w:val="0"/>
          <w:numId w:val="4"/>
        </w:numPr>
      </w:pPr>
      <w:r>
        <w:t>Hoặc tải từ link Google Drive:</w:t>
      </w:r>
      <w:r w:rsidR="00E72027">
        <w:t xml:space="preserve"> </w:t>
      </w:r>
      <w:r w:rsidR="00E72027" w:rsidRPr="00E72027">
        <w:t>https://drive.google.com/drive/folders/1tTh656E0zWu-6blrMhy4aFGgc444tHvu?usp=sharing</w:t>
      </w:r>
    </w:p>
    <w:p w14:paraId="61F9CCF5" w14:textId="00BE4BA4" w:rsidR="00BB3EFD" w:rsidRDefault="00E72027" w:rsidP="00BB3EFD">
      <w:pPr>
        <w:pStyle w:val="ListParagraph"/>
        <w:numPr>
          <w:ilvl w:val="0"/>
          <w:numId w:val="3"/>
        </w:numPr>
      </w:pPr>
      <w:r>
        <w:t>Giải nén</w:t>
      </w:r>
      <w:r w:rsidR="0072161B">
        <w:t xml:space="preserve"> (nếu cần)</w:t>
      </w:r>
      <w:r>
        <w:t xml:space="preserve"> và c</w:t>
      </w:r>
      <w:r w:rsidR="00BB3EFD">
        <w:t>ài sẵn phần mềm Power BI trên laptop</w:t>
      </w:r>
      <w:r>
        <w:t>.</w:t>
      </w:r>
    </w:p>
    <w:p w14:paraId="36DD43A6" w14:textId="1ABBE587" w:rsidR="00BB3EFD" w:rsidRDefault="00BB3EFD" w:rsidP="00BB3EFD">
      <w:pPr>
        <w:pStyle w:val="ListParagraph"/>
        <w:numPr>
          <w:ilvl w:val="0"/>
          <w:numId w:val="3"/>
        </w:numPr>
      </w:pPr>
      <w:r>
        <w:t xml:space="preserve">Sử dụng laptop hệ điều hành Windows </w:t>
      </w:r>
      <w:r w:rsidR="00B72582">
        <w:t>do phần mềm</w:t>
      </w:r>
      <w:r>
        <w:t xml:space="preserve"> Power BI chưa hỗ trợ trên MacOS</w:t>
      </w:r>
    </w:p>
    <w:p w14:paraId="4AD00048" w14:textId="4A8CFF0E" w:rsidR="00E72027" w:rsidRDefault="00BB3EFD" w:rsidP="00E72027">
      <w:pPr>
        <w:pStyle w:val="ListParagraph"/>
        <w:numPr>
          <w:ilvl w:val="0"/>
          <w:numId w:val="3"/>
        </w:numPr>
      </w:pPr>
      <w:r>
        <w:t xml:space="preserve">Tải sẵn dữ liệu </w:t>
      </w:r>
      <w:r w:rsidR="00B72582">
        <w:t xml:space="preserve">và tài liệu học tập khác từ link: </w:t>
      </w:r>
      <w:hyperlink r:id="rId6" w:history="1">
        <w:r w:rsidR="0072161B" w:rsidRPr="00C8284C">
          <w:rPr>
            <w:rStyle w:val="Hyperlink"/>
          </w:rPr>
          <w:t>https://drive.google.com/drive/folders/1tTh656E0zWu-6blrMhy4aFGgc444tHvu?usp=sharing</w:t>
        </w:r>
      </w:hyperlink>
    </w:p>
    <w:p w14:paraId="14F6FD9B" w14:textId="570DCB0A" w:rsidR="0072161B" w:rsidRDefault="0072161B" w:rsidP="00E72027">
      <w:pPr>
        <w:pStyle w:val="ListParagraph"/>
        <w:numPr>
          <w:ilvl w:val="0"/>
          <w:numId w:val="3"/>
        </w:numPr>
      </w:pPr>
      <w:r>
        <w:t>Khuyến khích: đảm bảo laptop kết nối internet trong quá trình học.</w:t>
      </w:r>
    </w:p>
    <w:p w14:paraId="405A3E74" w14:textId="611AC8CC" w:rsidR="00E72027" w:rsidRDefault="00510954" w:rsidP="00B72582">
      <w:r>
        <w:t>Nội dung khóa học yêu cầu học viên</w:t>
      </w:r>
      <w:r w:rsidR="00B72582">
        <w:t xml:space="preserve"> vừa theo dõi</w:t>
      </w:r>
      <w:r>
        <w:t xml:space="preserve"> bài giảng</w:t>
      </w:r>
      <w:r w:rsidR="00B72582">
        <w:t xml:space="preserve"> vừa</w:t>
      </w:r>
      <w:r>
        <w:t xml:space="preserve"> l</w:t>
      </w:r>
      <w:r w:rsidR="00B72582">
        <w:t>àm theo thao tác của giảng viên. Do đó để đảm bảo tiến độ và chất lượng của khóa học, yêu cầu học viên chuẩn bị trước các nội dung trên.</w:t>
      </w:r>
      <w:r w:rsidR="00E72027">
        <w:t xml:space="preserve"> </w:t>
      </w:r>
    </w:p>
    <w:p w14:paraId="42B16AF4" w14:textId="50AE0DF5" w:rsidR="00B72582" w:rsidRPr="00BB3EFD" w:rsidRDefault="00E72027" w:rsidP="00B72582">
      <w:r>
        <w:lastRenderedPageBreak/>
        <w:t>Mọi vấn đề liên quan đến việc cài đặt phần mềm và tải dữ liệu vui lòng liên hệ giảng viên khóa học: Tào Lê Minh, email: minhtl3@msb.com.vn.</w:t>
      </w:r>
      <w:bookmarkEnd w:id="0"/>
    </w:p>
    <w:sectPr w:rsidR="00B72582" w:rsidRPr="00BB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F53"/>
    <w:multiLevelType w:val="hybridMultilevel"/>
    <w:tmpl w:val="290AD7FE"/>
    <w:lvl w:ilvl="0" w:tplc="0CE62C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43554"/>
    <w:multiLevelType w:val="hybridMultilevel"/>
    <w:tmpl w:val="9878D506"/>
    <w:lvl w:ilvl="0" w:tplc="EABA9A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987286"/>
    <w:multiLevelType w:val="hybridMultilevel"/>
    <w:tmpl w:val="C4B4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B3202"/>
    <w:multiLevelType w:val="hybridMultilevel"/>
    <w:tmpl w:val="87F0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D2"/>
    <w:rsid w:val="001411D2"/>
    <w:rsid w:val="00330B9D"/>
    <w:rsid w:val="00351D0F"/>
    <w:rsid w:val="00510954"/>
    <w:rsid w:val="00524251"/>
    <w:rsid w:val="00584B93"/>
    <w:rsid w:val="006400D7"/>
    <w:rsid w:val="0072161B"/>
    <w:rsid w:val="007915B5"/>
    <w:rsid w:val="007B71F6"/>
    <w:rsid w:val="00A075C6"/>
    <w:rsid w:val="00B3729D"/>
    <w:rsid w:val="00B72582"/>
    <w:rsid w:val="00BB3EFD"/>
    <w:rsid w:val="00E7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6F68"/>
  <w15:chartTrackingRefBased/>
  <w15:docId w15:val="{26F0AFE0-CC5B-4666-81F7-E9F6D1BEA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E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tTh656E0zWu-6blrMhy4aFGgc444tHvu?usp=sharing" TargetMode="External"/><Relationship Id="rId5" Type="http://schemas.openxmlformats.org/officeDocument/2006/relationships/hyperlink" Target="https://www.microsoft.com/en-us/download/details.aspx?id=584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Tao Le (CN - DLL DA)</dc:creator>
  <cp:keywords/>
  <dc:description/>
  <cp:lastModifiedBy>Minh Tao Le (CN - DLL DA)</cp:lastModifiedBy>
  <cp:revision>11</cp:revision>
  <dcterms:created xsi:type="dcterms:W3CDTF">2025-07-10T02:33:00Z</dcterms:created>
  <dcterms:modified xsi:type="dcterms:W3CDTF">2025-07-17T03:41:00Z</dcterms:modified>
</cp:coreProperties>
</file>