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1409" w14:textId="3D91B1AC" w:rsidR="00917FD4" w:rsidRDefault="00DD46AB">
      <w:r w:rsidRPr="00DD46AB">
        <w:drawing>
          <wp:inline distT="0" distB="0" distL="0" distR="0" wp14:anchorId="2992839F" wp14:editId="3A25364C">
            <wp:extent cx="594360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E8D5" w14:textId="2945E296" w:rsidR="00DD46AB" w:rsidRDefault="00DD46AB"/>
    <w:p w14:paraId="79125899" w14:textId="188B26A1" w:rsidR="00DD46AB" w:rsidRDefault="00DD46AB">
      <w:r>
        <w:rPr>
          <w:noProof/>
        </w:rPr>
        <w:lastRenderedPageBreak/>
        <w:drawing>
          <wp:inline distT="0" distB="0" distL="0" distR="0" wp14:anchorId="090A0A50" wp14:editId="613A66EB">
            <wp:extent cx="5457825" cy="547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BF7D" w14:textId="4D9FDF73" w:rsidR="00DD46AB" w:rsidRDefault="00DD46AB"/>
    <w:p w14:paraId="094C0BBB" w14:textId="1FD0F0F2" w:rsidR="00DD46AB" w:rsidRDefault="00DD46AB">
      <w:r>
        <w:t xml:space="preserve">On the next screen chose the Windows64bit.exe download. </w:t>
      </w:r>
    </w:p>
    <w:p w14:paraId="5A4CE21A" w14:textId="4B009CFF" w:rsidR="00DD46AB" w:rsidRDefault="00DD46AB">
      <w:r>
        <w:t xml:space="preserve">You may not be able to run this directly due to security. </w:t>
      </w:r>
    </w:p>
    <w:p w14:paraId="7193AFF6" w14:textId="42314DB8" w:rsidR="00DD46AB" w:rsidRDefault="00DD46AB">
      <w:r>
        <w:t xml:space="preserve">If so, launch Windows </w:t>
      </w:r>
      <w:proofErr w:type="spellStart"/>
      <w:r>
        <w:t>Powershell</w:t>
      </w:r>
      <w:proofErr w:type="spellEnd"/>
      <w:r>
        <w:t xml:space="preserve"> as administrator and </w:t>
      </w:r>
      <w:proofErr w:type="spellStart"/>
      <w:r>
        <w:t>naviage</w:t>
      </w:r>
      <w:proofErr w:type="spellEnd"/>
      <w:r>
        <w:t xml:space="preserve"> to the download directory and execute the exe. </w:t>
      </w:r>
    </w:p>
    <w:p w14:paraId="787F66CE" w14:textId="4735D7E4" w:rsidR="00DD46AB" w:rsidRDefault="00DD46AB"/>
    <w:p w14:paraId="77A81FE4" w14:textId="07DC5469" w:rsidR="00D20952" w:rsidRDefault="00D20952"/>
    <w:p w14:paraId="2A9EE6E2" w14:textId="2D0C426C" w:rsidR="00D20952" w:rsidRDefault="00D20952"/>
    <w:p w14:paraId="4A5CE64D" w14:textId="68FBF33C" w:rsidR="00D20952" w:rsidRDefault="00D20952"/>
    <w:p w14:paraId="24AF27C7" w14:textId="6E95D51B" w:rsidR="00D20952" w:rsidRDefault="00D20952"/>
    <w:p w14:paraId="051D6885" w14:textId="6784BC3A" w:rsidR="00D20952" w:rsidRDefault="00D20952">
      <w:r>
        <w:rPr>
          <w:noProof/>
        </w:rPr>
        <w:lastRenderedPageBreak/>
        <w:drawing>
          <wp:inline distT="0" distB="0" distL="0" distR="0" wp14:anchorId="6A35F075" wp14:editId="7D9F62BF">
            <wp:extent cx="5943600" cy="6411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C9CA2D" wp14:editId="6251ECCD">
            <wp:extent cx="5943600" cy="6476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763D" w14:textId="7366F4DF" w:rsidR="00DD46AB" w:rsidRDefault="00DD46AB"/>
    <w:p w14:paraId="4FCD12CF" w14:textId="09577C86" w:rsidR="00DD46AB" w:rsidRDefault="00DD46AB"/>
    <w:p w14:paraId="7C50D4AD" w14:textId="669C25CE" w:rsidR="00DD46AB" w:rsidRDefault="00DD46AB"/>
    <w:p w14:paraId="0F6349BF" w14:textId="14D94AD7" w:rsidR="00D20952" w:rsidRDefault="00D20952"/>
    <w:p w14:paraId="6F18E1CF" w14:textId="289BBBE2" w:rsidR="00D20952" w:rsidRDefault="00D20952"/>
    <w:p w14:paraId="7983A657" w14:textId="4A913E42" w:rsidR="00D20952" w:rsidRDefault="00D20952"/>
    <w:p w14:paraId="410E3E1F" w14:textId="5A72046D" w:rsidR="00D20952" w:rsidRDefault="00D20952"/>
    <w:p w14:paraId="6320A947" w14:textId="770B0745" w:rsidR="00D20952" w:rsidRDefault="00D20952"/>
    <w:p w14:paraId="7D22D348" w14:textId="72A3D889" w:rsidR="00D20952" w:rsidRDefault="00D20952">
      <w:r>
        <w:rPr>
          <w:noProof/>
        </w:rPr>
        <w:drawing>
          <wp:inline distT="0" distB="0" distL="0" distR="0" wp14:anchorId="715994F6" wp14:editId="2B4AE0EE">
            <wp:extent cx="5943600" cy="6411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E3F4" w14:textId="0D53B593" w:rsidR="00D20952" w:rsidRDefault="00D20952"/>
    <w:p w14:paraId="5F698924" w14:textId="6EBF0184" w:rsidR="00D20952" w:rsidRDefault="00D20952"/>
    <w:p w14:paraId="30AA242F" w14:textId="0A3AE30A" w:rsidR="00D20952" w:rsidRDefault="00D20952"/>
    <w:p w14:paraId="1024A072" w14:textId="37D6F2E7" w:rsidR="00D20952" w:rsidRDefault="00D20952">
      <w:r>
        <w:rPr>
          <w:noProof/>
        </w:rPr>
        <w:lastRenderedPageBreak/>
        <w:drawing>
          <wp:inline distT="0" distB="0" distL="0" distR="0" wp14:anchorId="4C314B5A" wp14:editId="1A24A7D2">
            <wp:extent cx="5829300" cy="407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8D97" w14:textId="77777777" w:rsidR="00DD46AB" w:rsidRDefault="00DD46AB"/>
    <w:sectPr w:rsidR="00DD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AB"/>
    <w:rsid w:val="007E38D9"/>
    <w:rsid w:val="00917FD4"/>
    <w:rsid w:val="00D20952"/>
    <w:rsid w:val="00DD46AB"/>
    <w:rsid w:val="00E4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60FD"/>
  <w15:chartTrackingRefBased/>
  <w15:docId w15:val="{354A4874-A6CE-4DC1-8D2C-A470C36F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Ayoub</dc:creator>
  <cp:keywords/>
  <dc:description/>
  <cp:lastModifiedBy>Ronald Ayoub</cp:lastModifiedBy>
  <cp:revision>1</cp:revision>
  <dcterms:created xsi:type="dcterms:W3CDTF">2023-03-07T17:53:00Z</dcterms:created>
  <dcterms:modified xsi:type="dcterms:W3CDTF">2023-03-07T18:06:00Z</dcterms:modified>
</cp:coreProperties>
</file>