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BE49" w14:textId="00A2A35D" w:rsidR="00E77092" w:rsidRPr="00F23340" w:rsidRDefault="00427CF2" w:rsidP="00B22113">
      <w:pPr>
        <w:spacing w:after="0"/>
        <w:rPr>
          <w:b/>
          <w:bCs/>
        </w:rPr>
      </w:pPr>
      <w:r w:rsidRPr="00F23340">
        <w:rPr>
          <w:b/>
          <w:bCs/>
        </w:rPr>
        <w:t>Create sample folders</w:t>
      </w:r>
    </w:p>
    <w:p w14:paraId="33786135" w14:textId="2BCDE156" w:rsidR="00461A08" w:rsidRPr="00F23340" w:rsidRDefault="00EF6AC6" w:rsidP="00B22113">
      <w:pPr>
        <w:pStyle w:val="ListParagraph"/>
        <w:numPr>
          <w:ilvl w:val="0"/>
          <w:numId w:val="1"/>
        </w:numPr>
        <w:spacing w:after="0"/>
      </w:pPr>
      <w:r w:rsidRPr="00F23340">
        <w:t>Open Clinical Sample Receipt Log</w:t>
      </w:r>
      <w:r w:rsidR="00461A08" w:rsidRPr="00F23340">
        <w:t xml:space="preserve"> and Make_Folder.xlsx</w:t>
      </w:r>
    </w:p>
    <w:p w14:paraId="113D1B15" w14:textId="4B5C5590" w:rsidR="004010E0" w:rsidRPr="00F23340" w:rsidRDefault="00461A08" w:rsidP="00B22113">
      <w:pPr>
        <w:pStyle w:val="ListParagraph"/>
        <w:numPr>
          <w:ilvl w:val="0"/>
          <w:numId w:val="1"/>
        </w:numPr>
        <w:spacing w:after="0"/>
      </w:pPr>
      <w:r w:rsidRPr="00F23340">
        <w:t>In Clinical Sample Receipt Log, c</w:t>
      </w:r>
      <w:r w:rsidR="00EF6AC6" w:rsidRPr="00F23340">
        <w:t xml:space="preserve">opy column D to I for </w:t>
      </w:r>
      <w:r w:rsidR="004010E0" w:rsidRPr="00F23340">
        <w:t>samples</w:t>
      </w:r>
      <w:r w:rsidR="00EF6AC6" w:rsidRPr="00F23340">
        <w:t xml:space="preserve"> in </w:t>
      </w:r>
      <w:r w:rsidR="000D37FD" w:rsidRPr="00F23340">
        <w:t>b</w:t>
      </w:r>
      <w:r w:rsidR="00EF6AC6" w:rsidRPr="00F23340">
        <w:t>atch</w:t>
      </w:r>
    </w:p>
    <w:p w14:paraId="3228950D" w14:textId="431887A3" w:rsidR="00EF6AC6" w:rsidRPr="00F23340" w:rsidRDefault="00EF6AC6" w:rsidP="00B22113">
      <w:pPr>
        <w:pStyle w:val="ListParagraph"/>
        <w:numPr>
          <w:ilvl w:val="0"/>
          <w:numId w:val="1"/>
        </w:numPr>
        <w:spacing w:after="0"/>
      </w:pPr>
      <w:r w:rsidRPr="00F23340">
        <w:t>Paste i</w:t>
      </w:r>
      <w:r w:rsidR="00427CF2" w:rsidRPr="00F23340">
        <w:t>n</w:t>
      </w:r>
      <w:r w:rsidRPr="00F23340">
        <w:t xml:space="preserve">to </w:t>
      </w:r>
      <w:r w:rsidR="00427CF2" w:rsidRPr="00F23340">
        <w:t>Make_Folder.xlsx</w:t>
      </w:r>
      <w:r w:rsidR="004010E0" w:rsidRPr="00F23340">
        <w:t xml:space="preserve"> - </w:t>
      </w:r>
      <w:r w:rsidRPr="00F23340">
        <w:t>MAKE_FOLDER</w:t>
      </w:r>
      <w:r w:rsidR="004010E0" w:rsidRPr="00F23340">
        <w:t xml:space="preserve"> tab</w:t>
      </w:r>
      <w:r w:rsidRPr="00F23340">
        <w:t xml:space="preserve"> </w:t>
      </w:r>
      <w:r w:rsidR="004010E0" w:rsidRPr="00F23340">
        <w:t>(</w:t>
      </w:r>
      <w:r w:rsidRPr="00F23340">
        <w:t>column A to F</w:t>
      </w:r>
      <w:r w:rsidR="004010E0" w:rsidRPr="00F23340">
        <w:t>)</w:t>
      </w:r>
    </w:p>
    <w:p w14:paraId="199DC525" w14:textId="397C10C1" w:rsidR="004010E0" w:rsidRPr="00F23340" w:rsidRDefault="00461A08" w:rsidP="004010E0">
      <w:pPr>
        <w:pStyle w:val="ListParagraph"/>
        <w:numPr>
          <w:ilvl w:val="0"/>
          <w:numId w:val="1"/>
        </w:numPr>
        <w:spacing w:after="0"/>
      </w:pPr>
      <w:r w:rsidRPr="00F23340">
        <w:t>Open</w:t>
      </w:r>
      <w:r w:rsidR="004010E0" w:rsidRPr="00F23340">
        <w:t xml:space="preserve"> notepad </w:t>
      </w:r>
      <w:r w:rsidRPr="00F23340">
        <w:t>and</w:t>
      </w:r>
      <w:r w:rsidR="004010E0" w:rsidRPr="00F23340">
        <w:t xml:space="preserve"> copy column J (md Dxxxx_00000)</w:t>
      </w:r>
      <w:r w:rsidR="00BF1316" w:rsidRPr="00F23340">
        <w:t xml:space="preserve"> </w:t>
      </w:r>
    </w:p>
    <w:p w14:paraId="36813CEE" w14:textId="4B7C7903" w:rsidR="00427CF2" w:rsidRPr="00F23340" w:rsidRDefault="004010E0" w:rsidP="004010E0">
      <w:pPr>
        <w:pStyle w:val="ListParagraph"/>
        <w:numPr>
          <w:ilvl w:val="0"/>
          <w:numId w:val="1"/>
        </w:numPr>
        <w:spacing w:after="0"/>
      </w:pPr>
      <w:r w:rsidRPr="00F23340">
        <w:t>Save as folders.cmd</w:t>
      </w:r>
      <w:r w:rsidR="00461A08" w:rsidRPr="00F23340">
        <w:t xml:space="preserve"> in result folder</w:t>
      </w:r>
      <w:r w:rsidRPr="00F23340">
        <w:t>, change Save as type to All Files and close</w:t>
      </w:r>
    </w:p>
    <w:p w14:paraId="79B1122A" w14:textId="798491DF" w:rsidR="00A625F2" w:rsidRPr="00F23340" w:rsidRDefault="00A625F2" w:rsidP="00B22113">
      <w:pPr>
        <w:pStyle w:val="ListParagraph"/>
        <w:numPr>
          <w:ilvl w:val="0"/>
          <w:numId w:val="1"/>
        </w:numPr>
        <w:spacing w:after="0"/>
      </w:pPr>
      <w:r w:rsidRPr="00F23340">
        <w:t xml:space="preserve">Double click </w:t>
      </w:r>
      <w:r w:rsidR="004010E0" w:rsidRPr="00F23340">
        <w:t>file to create folders</w:t>
      </w:r>
      <w:r w:rsidR="00F23340">
        <w:t xml:space="preserve"> then</w:t>
      </w:r>
      <w:r w:rsidR="008A155C" w:rsidRPr="00F23340">
        <w:t xml:space="preserve"> </w:t>
      </w:r>
      <w:r w:rsidR="00BF1316" w:rsidRPr="00F23340">
        <w:t>close Make_Folder.xlsx</w:t>
      </w:r>
      <w:r w:rsidR="00F23340">
        <w:t xml:space="preserve"> and delete .</w:t>
      </w:r>
      <w:proofErr w:type="spellStart"/>
      <w:r w:rsidR="00F23340">
        <w:t>cmd</w:t>
      </w:r>
      <w:proofErr w:type="spellEnd"/>
      <w:r w:rsidR="00F23340">
        <w:t xml:space="preserve"> file</w:t>
      </w:r>
    </w:p>
    <w:p w14:paraId="505DFBF1" w14:textId="77777777" w:rsidR="00B22113" w:rsidRPr="00F23340" w:rsidRDefault="00B22113" w:rsidP="00B22113">
      <w:pPr>
        <w:spacing w:after="0"/>
        <w:rPr>
          <w:b/>
          <w:bCs/>
        </w:rPr>
      </w:pPr>
    </w:p>
    <w:p w14:paraId="409C9062" w14:textId="0C49CCAE" w:rsidR="0082567E" w:rsidRPr="00F23340" w:rsidRDefault="0082567E" w:rsidP="00B22113">
      <w:pPr>
        <w:spacing w:after="0"/>
        <w:rPr>
          <w:b/>
          <w:bCs/>
        </w:rPr>
      </w:pPr>
      <w:r w:rsidRPr="00F23340">
        <w:rPr>
          <w:b/>
          <w:bCs/>
        </w:rPr>
        <w:t xml:space="preserve">Copy worksheets to </w:t>
      </w:r>
      <w:r w:rsidR="004010E0" w:rsidRPr="00F23340">
        <w:rPr>
          <w:b/>
          <w:bCs/>
        </w:rPr>
        <w:t>folders</w:t>
      </w:r>
    </w:p>
    <w:p w14:paraId="3EF0EE9F" w14:textId="296854CC" w:rsidR="0082567E" w:rsidRPr="00F23340" w:rsidRDefault="0082567E" w:rsidP="00B22113">
      <w:pPr>
        <w:pStyle w:val="ListParagraph"/>
        <w:numPr>
          <w:ilvl w:val="0"/>
          <w:numId w:val="2"/>
        </w:numPr>
        <w:spacing w:after="0"/>
      </w:pPr>
      <w:r w:rsidRPr="00F23340">
        <w:t xml:space="preserve">Select </w:t>
      </w:r>
      <w:r w:rsidR="004010E0" w:rsidRPr="00F23340">
        <w:t>appropriate</w:t>
      </w:r>
      <w:r w:rsidRPr="00F23340">
        <w:t xml:space="preserve"> template from R:\CANCTR RSCH\CMOL\Assay Results\Clinical Data\NGS\Result Summary Analysis Workbooks</w:t>
      </w:r>
      <w:r w:rsidR="004010E0" w:rsidRPr="00F23340">
        <w:t xml:space="preserve"> and c</w:t>
      </w:r>
      <w:r w:rsidRPr="00F23340">
        <w:t>opy to result folder</w:t>
      </w:r>
    </w:p>
    <w:p w14:paraId="2289F173" w14:textId="471DB18A" w:rsidR="006B3931" w:rsidRPr="00F23340" w:rsidRDefault="006B3931" w:rsidP="00B22113">
      <w:pPr>
        <w:pStyle w:val="ListParagraph"/>
        <w:numPr>
          <w:ilvl w:val="0"/>
          <w:numId w:val="2"/>
        </w:numPr>
        <w:spacing w:after="0"/>
      </w:pPr>
      <w:r w:rsidRPr="00F23340">
        <w:t>Open file and add initials/date, close file.</w:t>
      </w:r>
    </w:p>
    <w:p w14:paraId="300B7FB1" w14:textId="0D3886FE" w:rsidR="004B3027" w:rsidRPr="00F23340" w:rsidRDefault="00D04282" w:rsidP="00F24EA7">
      <w:pPr>
        <w:pStyle w:val="ListParagraph"/>
        <w:numPr>
          <w:ilvl w:val="0"/>
          <w:numId w:val="2"/>
        </w:numPr>
        <w:spacing w:after="0"/>
      </w:pPr>
      <w:r w:rsidRPr="00F23340">
        <w:t xml:space="preserve">Place copy of </w:t>
      </w:r>
      <w:r w:rsidR="0082567E" w:rsidRPr="00F23340">
        <w:t>1_Copy _Worksheet_to_Folder.ps1 to result folder</w:t>
      </w:r>
      <w:r w:rsidRPr="00F23340">
        <w:t xml:space="preserve">, right click and choose Run with </w:t>
      </w:r>
      <w:proofErr w:type="spellStart"/>
      <w:r w:rsidRPr="00F23340">
        <w:t>Powershell</w:t>
      </w:r>
      <w:proofErr w:type="spellEnd"/>
      <w:r w:rsidRPr="00F23340">
        <w:t>, delete file and initial template when done</w:t>
      </w:r>
    </w:p>
    <w:p w14:paraId="00808953" w14:textId="77777777" w:rsidR="00B22113" w:rsidRPr="00F23340" w:rsidRDefault="00B22113" w:rsidP="00B22113">
      <w:pPr>
        <w:spacing w:after="0"/>
        <w:rPr>
          <w:b/>
          <w:bCs/>
        </w:rPr>
      </w:pPr>
    </w:p>
    <w:p w14:paraId="2A45A8C6" w14:textId="40971EAC" w:rsidR="004B3027" w:rsidRPr="00F23340" w:rsidRDefault="004B3027" w:rsidP="00B22113">
      <w:pPr>
        <w:spacing w:after="0"/>
        <w:rPr>
          <w:b/>
          <w:bCs/>
        </w:rPr>
      </w:pPr>
      <w:r w:rsidRPr="00F23340">
        <w:rPr>
          <w:b/>
          <w:bCs/>
        </w:rPr>
        <w:t>Rename the worksheets</w:t>
      </w:r>
    </w:p>
    <w:p w14:paraId="619D469B" w14:textId="1426D704" w:rsidR="004B3027" w:rsidRPr="00F23340" w:rsidRDefault="00D04282" w:rsidP="00B22113">
      <w:pPr>
        <w:pStyle w:val="ListParagraph"/>
        <w:numPr>
          <w:ilvl w:val="0"/>
          <w:numId w:val="3"/>
        </w:numPr>
        <w:spacing w:after="0"/>
      </w:pPr>
      <w:r w:rsidRPr="00F23340">
        <w:t xml:space="preserve">Place copy of </w:t>
      </w:r>
      <w:r w:rsidR="004B3027" w:rsidRPr="00F23340">
        <w:t>2_Rename_Worksheet.ps1 to result folder</w:t>
      </w:r>
      <w:r w:rsidRPr="00F23340">
        <w:t>, double click to open</w:t>
      </w:r>
    </w:p>
    <w:p w14:paraId="6F43BAA2" w14:textId="466F251F" w:rsidR="004B3027" w:rsidRPr="00F23340" w:rsidRDefault="004B3027" w:rsidP="00B22113">
      <w:pPr>
        <w:pStyle w:val="ListParagraph"/>
        <w:numPr>
          <w:ilvl w:val="0"/>
          <w:numId w:val="3"/>
        </w:numPr>
        <w:spacing w:after="0"/>
      </w:pPr>
      <w:r w:rsidRPr="00F23340">
        <w:t>Change N541 to current run number</w:t>
      </w:r>
      <w:r w:rsidR="00D04282" w:rsidRPr="00F23340">
        <w:t xml:space="preserve"> and c</w:t>
      </w:r>
      <w:r w:rsidRPr="00F23340">
        <w:t>lose</w:t>
      </w:r>
    </w:p>
    <w:p w14:paraId="2FD6D6AC" w14:textId="5CBED3E5" w:rsidR="00B22113" w:rsidRPr="00F23340" w:rsidRDefault="004B3027" w:rsidP="00B2211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F23340">
        <w:t xml:space="preserve">Right click on 2_Rename_Worksheet.ps1 and choose Run with </w:t>
      </w:r>
      <w:proofErr w:type="spellStart"/>
      <w:r w:rsidRPr="00F23340">
        <w:t>Powershell</w:t>
      </w:r>
      <w:proofErr w:type="spellEnd"/>
      <w:r w:rsidR="008A155C" w:rsidRPr="00F23340">
        <w:t xml:space="preserve"> then </w:t>
      </w:r>
      <w:r w:rsidR="00D04282" w:rsidRPr="00F23340">
        <w:t xml:space="preserve">delete </w:t>
      </w:r>
      <w:r w:rsidR="008A155C" w:rsidRPr="00F23340">
        <w:t>file</w:t>
      </w:r>
    </w:p>
    <w:p w14:paraId="3794B917" w14:textId="4E52F2FF" w:rsidR="00F24EA7" w:rsidRPr="00F23340" w:rsidRDefault="00F24EA7" w:rsidP="00B2211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F23340">
        <w:t>Manually add control(s) folder/template</w:t>
      </w:r>
    </w:p>
    <w:p w14:paraId="58910898" w14:textId="7330CB6C" w:rsidR="00BF1316" w:rsidRPr="00F23340" w:rsidRDefault="00F23340" w:rsidP="00BF1316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8E945" wp14:editId="53420C56">
                <wp:simplePos x="0" y="0"/>
                <wp:positionH relativeFrom="column">
                  <wp:posOffset>-209550</wp:posOffset>
                </wp:positionH>
                <wp:positionV relativeFrom="paragraph">
                  <wp:posOffset>81915</wp:posOffset>
                </wp:positionV>
                <wp:extent cx="72580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718F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6.45pt" to="5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n2QEAABEEAAAOAAAAZHJzL2Uyb0RvYy54bWysU8tu2zAQvBfoPxC815JcpDEEyzk4SC9F&#10;azTtBzDU0iLAF5asZf99l5Qtpw8USNALpSV3ZndmyfXd0Rp2AIzau443i5ozcNL32u07/v3bw7sV&#10;ZzEJ1wvjHXT8BJHfbd6+WY+hhaUfvOkBGZG42I6h40NKoa2qKAewIi58AEeHyqMViULcVz2Kkdit&#10;qZZ1/aEaPfYBvYQYafd+OuSbwq8UyPRFqQiJmY5Tb6msWNanvFabtWj3KMKg5bkN8YourNCOis5U&#10;9yIJ9gP1H1RWS/TRq7SQ3lZeKS2haCA1Tf2bmsdBBChayJwYZpvi/6OVnw87ZLqn2XHmhKURPSYU&#10;ej8ktvXOkYEeWZN9GkNsKX3rdniOYthhFn1UaPOX5LBj8fY0ewvHxCRt3i5vVvUNjUDS2ftVUxfv&#10;qys4YEwfwVuWfzputMvSRSsOn2KigpR6ScnbxrGRml7eElGOoze6f9DGlCBfH9gaZAdBg0/HIoAY&#10;nmVRZBzRZlmTkPKXTgYm/q+gyBhqvZkK/MoppASXLrzGUXaGKepgBp47+xfwnJ+hUK7rS8AzolT2&#10;Ls1gq53Hv7V9tUJN+RcHJt3Zgiffn8qIizV074r35zeSL/bzuMCvL3nzEwAA//8DAFBLAwQUAAYA&#10;CAAAACEA59bfWN8AAAAKAQAADwAAAGRycy9kb3ducmV2LnhtbEyPQU/DMAyF70j8h8hI3La0mwZd&#10;aToBEtJQTwwO2y1rsraicaLGW8u/xzvBzfZ7ev5esZlcLy52iJ1HBek8AWGx9qbDRsHX59ssAxFJ&#10;o9G9R6vgx0bYlLc3hc6NH/HDXnbUCA7BmGsFLVHIpYx1a52Ocx8ssnbyg9PE69BIM+iRw10vF0ny&#10;IJ3ukD+0OtjX1tbfu7NTUFUvY0q0jY/v42pfhXA4bbOVUvd30/MTCLIT/Znhis/oUDLT0Z/RRNEr&#10;mC2X3IVYWKxBXA1pmvDlyFO2BlkW8n+F8hcAAP//AwBQSwECLQAUAAYACAAAACEAtoM4kv4AAADh&#10;AQAAEwAAAAAAAAAAAAAAAAAAAAAAW0NvbnRlbnRfVHlwZXNdLnhtbFBLAQItABQABgAIAAAAIQA4&#10;/SH/1gAAAJQBAAALAAAAAAAAAAAAAAAAAC8BAABfcmVscy8ucmVsc1BLAQItABQABgAIAAAAIQCV&#10;FxRn2QEAABEEAAAOAAAAAAAAAAAAAAAAAC4CAABkcnMvZTJvRG9jLnhtbFBLAQItABQABgAIAAAA&#10;IQDn1t9Y3wAAAAo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14:paraId="45AA8808" w14:textId="4EE1D0C3" w:rsidR="00BF1316" w:rsidRPr="00F23340" w:rsidRDefault="00BF1316" w:rsidP="00BF1316">
      <w:pPr>
        <w:spacing w:after="0"/>
        <w:rPr>
          <w:b/>
          <w:bCs/>
        </w:rPr>
      </w:pPr>
      <w:r w:rsidRPr="00F23340">
        <w:rPr>
          <w:b/>
          <w:bCs/>
        </w:rPr>
        <w:t>Move files to folders</w:t>
      </w:r>
    </w:p>
    <w:p w14:paraId="3A316383" w14:textId="35E08C59" w:rsidR="00BF1316" w:rsidRPr="00F23340" w:rsidRDefault="00BF1316" w:rsidP="00BF1316">
      <w:pPr>
        <w:pStyle w:val="ListParagraph"/>
        <w:numPr>
          <w:ilvl w:val="0"/>
          <w:numId w:val="5"/>
        </w:numPr>
        <w:spacing w:after="0"/>
      </w:pPr>
      <w:r w:rsidRPr="00F23340">
        <w:t xml:space="preserve">After result files have been </w:t>
      </w:r>
      <w:r w:rsidR="0050529B" w:rsidRPr="00F23340">
        <w:t>pasted</w:t>
      </w:r>
      <w:r w:rsidRPr="00F23340">
        <w:t xml:space="preserve"> from CLC computer, place copy of </w:t>
      </w:r>
      <w:r w:rsidR="00BB4881" w:rsidRPr="00F23340">
        <w:t>3_Move_Files_to_Folder</w:t>
      </w:r>
      <w:r w:rsidRPr="00F23340">
        <w:t xml:space="preserve">.ps1 </w:t>
      </w:r>
      <w:r w:rsidR="00BB4881" w:rsidRPr="00F23340">
        <w:t>in</w:t>
      </w:r>
      <w:r w:rsidRPr="00F23340">
        <w:t xml:space="preserve"> result folder</w:t>
      </w:r>
      <w:r w:rsidR="0050529B" w:rsidRPr="00F23340">
        <w:t xml:space="preserve"> and </w:t>
      </w:r>
      <w:r w:rsidR="00F23340" w:rsidRPr="00F23340">
        <w:t xml:space="preserve">choose Run with </w:t>
      </w:r>
      <w:proofErr w:type="spellStart"/>
      <w:r w:rsidR="00F23340" w:rsidRPr="00F23340">
        <w:t>Powershell</w:t>
      </w:r>
      <w:proofErr w:type="spellEnd"/>
      <w:r w:rsidR="00F23340" w:rsidRPr="00F23340">
        <w:t xml:space="preserve"> then delete file</w:t>
      </w:r>
    </w:p>
    <w:p w14:paraId="5F40FBD3" w14:textId="77777777" w:rsidR="00BF1316" w:rsidRPr="00F23340" w:rsidRDefault="00BF1316" w:rsidP="00BF1316">
      <w:pPr>
        <w:spacing w:after="0"/>
        <w:rPr>
          <w:b/>
          <w:bCs/>
        </w:rPr>
      </w:pPr>
    </w:p>
    <w:p w14:paraId="765F092E" w14:textId="647D380A" w:rsidR="00A625F2" w:rsidRPr="00F23340" w:rsidRDefault="000D37FD" w:rsidP="00B22113">
      <w:pPr>
        <w:spacing w:after="0"/>
        <w:rPr>
          <w:b/>
          <w:bCs/>
        </w:rPr>
      </w:pPr>
      <w:r w:rsidRPr="00F23340">
        <w:rPr>
          <w:b/>
          <w:bCs/>
        </w:rPr>
        <w:t xml:space="preserve">Create xml file </w:t>
      </w:r>
      <w:r w:rsidR="007A20A5" w:rsidRPr="00F23340">
        <w:rPr>
          <w:b/>
          <w:bCs/>
        </w:rPr>
        <w:t>and API</w:t>
      </w:r>
      <w:r w:rsidRPr="00F23340">
        <w:rPr>
          <w:b/>
          <w:bCs/>
        </w:rPr>
        <w:t xml:space="preserve"> upload</w:t>
      </w:r>
    </w:p>
    <w:p w14:paraId="3E4B2814" w14:textId="08C481C1" w:rsidR="000D37FD" w:rsidRPr="00F23340" w:rsidRDefault="000D37FD" w:rsidP="00B22113">
      <w:pPr>
        <w:pStyle w:val="ListParagraph"/>
        <w:numPr>
          <w:ilvl w:val="0"/>
          <w:numId w:val="4"/>
        </w:numPr>
        <w:spacing w:after="0"/>
      </w:pPr>
      <w:r w:rsidRPr="00F23340">
        <w:t xml:space="preserve">Open </w:t>
      </w:r>
      <w:r w:rsidR="00E50946" w:rsidRPr="00F23340">
        <w:t xml:space="preserve">either </w:t>
      </w:r>
      <w:r w:rsidRPr="00F23340">
        <w:t xml:space="preserve">Comp_xml.xlsm or Heme_xml.xlsm </w:t>
      </w:r>
      <w:r w:rsidR="00E50946" w:rsidRPr="00F23340">
        <w:t>depending</w:t>
      </w:r>
      <w:r w:rsidRPr="00F23340">
        <w:t xml:space="preserve"> on panel</w:t>
      </w:r>
    </w:p>
    <w:p w14:paraId="12624A96" w14:textId="76BD870A" w:rsidR="000D37FD" w:rsidRPr="00F23340" w:rsidRDefault="00E50946" w:rsidP="00B22113">
      <w:pPr>
        <w:pStyle w:val="ListParagraph"/>
        <w:numPr>
          <w:ilvl w:val="0"/>
          <w:numId w:val="4"/>
        </w:numPr>
        <w:spacing w:after="0"/>
      </w:pPr>
      <w:r w:rsidRPr="00F23340">
        <w:t xml:space="preserve">Copy and paste patient info from receipt log to </w:t>
      </w:r>
      <w:proofErr w:type="spellStart"/>
      <w:r w:rsidR="000D37FD" w:rsidRPr="00F23340">
        <w:t>Patient_Info</w:t>
      </w:r>
      <w:proofErr w:type="spellEnd"/>
      <w:r w:rsidRPr="00F23340">
        <w:t xml:space="preserve"> tab</w:t>
      </w:r>
    </w:p>
    <w:p w14:paraId="65370A71" w14:textId="18E7FF30" w:rsidR="000D37FD" w:rsidRPr="00F23340" w:rsidRDefault="00E50946" w:rsidP="00B22113">
      <w:pPr>
        <w:pStyle w:val="ListParagraph"/>
        <w:numPr>
          <w:ilvl w:val="0"/>
          <w:numId w:val="4"/>
        </w:numPr>
        <w:spacing w:after="0"/>
      </w:pPr>
      <w:r w:rsidRPr="00F23340">
        <w:t>Copy and paste</w:t>
      </w:r>
      <w:r w:rsidR="00DC50FB" w:rsidRPr="00F23340">
        <w:t xml:space="preserve"> </w:t>
      </w:r>
      <w:r w:rsidRPr="00F23340">
        <w:t>.</w:t>
      </w:r>
      <w:proofErr w:type="spellStart"/>
      <w:r w:rsidRPr="00F23340">
        <w:t>vcf</w:t>
      </w:r>
      <w:proofErr w:type="spellEnd"/>
      <w:r w:rsidR="00DC50FB" w:rsidRPr="00F23340">
        <w:t xml:space="preserve"> file name, including file extension, into 2F</w:t>
      </w:r>
      <w:r w:rsidR="00111D5E" w:rsidRPr="00F23340">
        <w:t xml:space="preserve"> of XML tab and click Copy and Convert</w:t>
      </w:r>
    </w:p>
    <w:p w14:paraId="5308C166" w14:textId="43A6D5DF" w:rsidR="00A805EA" w:rsidRPr="00F23340" w:rsidRDefault="00A805EA" w:rsidP="00B22113">
      <w:pPr>
        <w:pStyle w:val="ListParagraph"/>
        <w:numPr>
          <w:ilvl w:val="0"/>
          <w:numId w:val="4"/>
        </w:numPr>
        <w:spacing w:after="0"/>
      </w:pPr>
      <w:r w:rsidRPr="00F23340">
        <w:t>Double check fields highlighted in yellow on row 10</w:t>
      </w:r>
    </w:p>
    <w:p w14:paraId="0151E741" w14:textId="4053A94A" w:rsidR="00A805EA" w:rsidRPr="00F23340" w:rsidRDefault="00A805EA" w:rsidP="00B22113">
      <w:pPr>
        <w:pStyle w:val="ListParagraph"/>
        <w:numPr>
          <w:ilvl w:val="1"/>
          <w:numId w:val="4"/>
        </w:numPr>
        <w:spacing w:after="0"/>
      </w:pPr>
      <w:r w:rsidRPr="00F23340">
        <w:t>10G</w:t>
      </w:r>
      <w:r w:rsidR="00111D5E" w:rsidRPr="00F23340">
        <w:t xml:space="preserve"> – confirm diagnosis</w:t>
      </w:r>
    </w:p>
    <w:p w14:paraId="62621E6C" w14:textId="408B862A" w:rsidR="00A805EA" w:rsidRPr="00F23340" w:rsidRDefault="00A805EA" w:rsidP="00B22113">
      <w:pPr>
        <w:pStyle w:val="ListParagraph"/>
        <w:numPr>
          <w:ilvl w:val="1"/>
          <w:numId w:val="4"/>
        </w:numPr>
        <w:spacing w:after="0"/>
      </w:pPr>
      <w:r w:rsidRPr="00F23340">
        <w:t>10P</w:t>
      </w:r>
      <w:r w:rsidR="00111D5E" w:rsidRPr="00F23340">
        <w:t xml:space="preserve"> – add blast count or other relevant cellular info for bone marrow/blood</w:t>
      </w:r>
      <w:r w:rsidRPr="00F23340">
        <w:t xml:space="preserve"> </w:t>
      </w:r>
      <w:r w:rsidR="00111D5E" w:rsidRPr="00F23340">
        <w:t>and % tumor content for solid tumors</w:t>
      </w:r>
    </w:p>
    <w:p w14:paraId="75DE297A" w14:textId="5C07FBFC" w:rsidR="00A805EA" w:rsidRPr="00F23340" w:rsidRDefault="00A805EA" w:rsidP="00B22113">
      <w:pPr>
        <w:pStyle w:val="ListParagraph"/>
        <w:numPr>
          <w:ilvl w:val="1"/>
          <w:numId w:val="4"/>
        </w:numPr>
        <w:spacing w:after="0"/>
      </w:pPr>
      <w:r w:rsidRPr="00F23340">
        <w:t>10Q</w:t>
      </w:r>
      <w:r w:rsidR="00111D5E" w:rsidRPr="00F23340">
        <w:t xml:space="preserve"> – change semicolons to commas between names</w:t>
      </w:r>
    </w:p>
    <w:p w14:paraId="167F2016" w14:textId="235FDFAF" w:rsidR="00A805EA" w:rsidRPr="00F23340" w:rsidRDefault="00A805EA" w:rsidP="00B22113">
      <w:pPr>
        <w:pStyle w:val="ListParagraph"/>
        <w:numPr>
          <w:ilvl w:val="1"/>
          <w:numId w:val="4"/>
        </w:numPr>
        <w:spacing w:after="0"/>
      </w:pPr>
      <w:r w:rsidRPr="00F23340">
        <w:t>10S</w:t>
      </w:r>
      <w:r w:rsidR="00111D5E" w:rsidRPr="00F23340">
        <w:t xml:space="preserve"> -</w:t>
      </w:r>
      <w:r w:rsidRPr="00F23340">
        <w:t xml:space="preserve"> remove </w:t>
      </w:r>
      <w:r w:rsidR="00111D5E" w:rsidRPr="00F23340">
        <w:t>H</w:t>
      </w:r>
      <w:r w:rsidRPr="00F23340">
        <w:t>ospital if sample is from The University of Kansas Hospital</w:t>
      </w:r>
    </w:p>
    <w:p w14:paraId="1BEF2B15" w14:textId="413939F2" w:rsidR="00A805EA" w:rsidRPr="00F23340" w:rsidRDefault="00A805EA" w:rsidP="00B22113">
      <w:pPr>
        <w:pStyle w:val="ListParagraph"/>
        <w:numPr>
          <w:ilvl w:val="1"/>
          <w:numId w:val="4"/>
        </w:numPr>
        <w:spacing w:after="0"/>
      </w:pPr>
      <w:r w:rsidRPr="00F23340">
        <w:t>Confirm the accession ID of the sample is consistent between field 10F and 10N.</w:t>
      </w:r>
    </w:p>
    <w:p w14:paraId="3D158DAE" w14:textId="692CC8B0" w:rsidR="009C6CFF" w:rsidRPr="00F23340" w:rsidRDefault="009C6CFF" w:rsidP="00B22113">
      <w:pPr>
        <w:pStyle w:val="ListParagraph"/>
        <w:numPr>
          <w:ilvl w:val="0"/>
          <w:numId w:val="4"/>
        </w:numPr>
        <w:spacing w:after="0"/>
      </w:pPr>
      <w:r w:rsidRPr="00F23340">
        <w:t>Click Developer then Export and save as XML to sample result folder, close .</w:t>
      </w:r>
      <w:proofErr w:type="spellStart"/>
      <w:r w:rsidRPr="00F23340">
        <w:t>xlsm</w:t>
      </w:r>
      <w:proofErr w:type="spellEnd"/>
      <w:r w:rsidRPr="00F23340">
        <w:t xml:space="preserve"> file</w:t>
      </w:r>
    </w:p>
    <w:p w14:paraId="761BE4C5" w14:textId="12D7FFB8" w:rsidR="009C6CFF" w:rsidRPr="00F23340" w:rsidRDefault="009C6CFF" w:rsidP="00B22113">
      <w:pPr>
        <w:pStyle w:val="ListParagraph"/>
        <w:numPr>
          <w:ilvl w:val="0"/>
          <w:numId w:val="4"/>
        </w:numPr>
        <w:spacing w:after="0"/>
      </w:pPr>
      <w:r w:rsidRPr="00F23340">
        <w:t>In sample result folder, select .</w:t>
      </w:r>
      <w:proofErr w:type="spellStart"/>
      <w:r w:rsidRPr="00F23340">
        <w:t>vcf</w:t>
      </w:r>
      <w:proofErr w:type="spellEnd"/>
      <w:r w:rsidRPr="00F23340">
        <w:t xml:space="preserve"> file then XML file, right click and select Send to -&gt; Compressed (zipped) folder</w:t>
      </w:r>
    </w:p>
    <w:p w14:paraId="1DB1E00E" w14:textId="0A03687B" w:rsidR="00427CF2" w:rsidRPr="00F23340" w:rsidRDefault="00427CF2" w:rsidP="004642F6">
      <w:pPr>
        <w:pStyle w:val="ListParagraph"/>
        <w:spacing w:after="0"/>
      </w:pPr>
    </w:p>
    <w:sectPr w:rsidR="00427CF2" w:rsidRPr="00F23340" w:rsidSect="00B221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06D0"/>
    <w:multiLevelType w:val="hybridMultilevel"/>
    <w:tmpl w:val="1A04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696F"/>
    <w:multiLevelType w:val="hybridMultilevel"/>
    <w:tmpl w:val="F15E5FC0"/>
    <w:lvl w:ilvl="0" w:tplc="B54EE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F528F"/>
    <w:multiLevelType w:val="hybridMultilevel"/>
    <w:tmpl w:val="EBF82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F51E6"/>
    <w:multiLevelType w:val="hybridMultilevel"/>
    <w:tmpl w:val="F15E5FC0"/>
    <w:lvl w:ilvl="0" w:tplc="B54EE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378E7"/>
    <w:multiLevelType w:val="hybridMultilevel"/>
    <w:tmpl w:val="6D6C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92"/>
    <w:rsid w:val="000D37FD"/>
    <w:rsid w:val="00111D5E"/>
    <w:rsid w:val="001F1F34"/>
    <w:rsid w:val="002F68D6"/>
    <w:rsid w:val="004010E0"/>
    <w:rsid w:val="00427CF2"/>
    <w:rsid w:val="00461A08"/>
    <w:rsid w:val="004642F6"/>
    <w:rsid w:val="004B3027"/>
    <w:rsid w:val="0050529B"/>
    <w:rsid w:val="006B3931"/>
    <w:rsid w:val="007A20A5"/>
    <w:rsid w:val="0082567E"/>
    <w:rsid w:val="008A155C"/>
    <w:rsid w:val="009717D6"/>
    <w:rsid w:val="009C6CFF"/>
    <w:rsid w:val="00A1141C"/>
    <w:rsid w:val="00A625F2"/>
    <w:rsid w:val="00A805EA"/>
    <w:rsid w:val="00B22113"/>
    <w:rsid w:val="00BB4881"/>
    <w:rsid w:val="00BF1316"/>
    <w:rsid w:val="00C2330E"/>
    <w:rsid w:val="00D04282"/>
    <w:rsid w:val="00DC50FB"/>
    <w:rsid w:val="00E50946"/>
    <w:rsid w:val="00E77092"/>
    <w:rsid w:val="00EF6AC6"/>
    <w:rsid w:val="00F23340"/>
    <w:rsid w:val="00F24EA7"/>
    <w:rsid w:val="00F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12C3"/>
  <w15:chartTrackingRefBased/>
  <w15:docId w15:val="{2A225BB4-D444-41D7-979E-A82F0C5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0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Wang</dc:creator>
  <cp:keywords/>
  <dc:description/>
  <cp:lastModifiedBy>Ronald Ayoub</cp:lastModifiedBy>
  <cp:revision>16</cp:revision>
  <cp:lastPrinted>2021-01-11T16:24:00Z</cp:lastPrinted>
  <dcterms:created xsi:type="dcterms:W3CDTF">2020-12-17T17:17:00Z</dcterms:created>
  <dcterms:modified xsi:type="dcterms:W3CDTF">2021-09-01T14:39:00Z</dcterms:modified>
</cp:coreProperties>
</file>