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7EAB30BB" w:rsidP="4AE4358E" w:rsidRDefault="7EAB30BB" w14:paraId="43608993" w14:textId="5899C61B">
      <w:pPr>
        <w:rPr>
          <w:b w:val="1"/>
          <w:bCs w:val="1"/>
          <w:sz w:val="24"/>
          <w:szCs w:val="24"/>
        </w:rPr>
      </w:pPr>
      <w:bookmarkStart w:name="_GoBack" w:id="0"/>
      <w:bookmarkEnd w:id="0"/>
      <w:r w:rsidRPr="4AE4358E" w:rsidR="7EAB30BB">
        <w:rPr>
          <w:b w:val="1"/>
          <w:bCs w:val="1"/>
          <w:sz w:val="28"/>
          <w:szCs w:val="28"/>
          <w:u w:val="single"/>
        </w:rPr>
        <w:t>User Stories:</w:t>
      </w:r>
    </w:p>
    <w:p w:rsidR="35111077" w:rsidP="4AE4358E" w:rsidRDefault="35111077" w14:paraId="169F03DC" w14:textId="1682B6A2">
      <w:pPr>
        <w:rPr>
          <w:b w:val="1"/>
          <w:bCs w:val="1"/>
          <w:sz w:val="24"/>
          <w:szCs w:val="24"/>
        </w:rPr>
      </w:pPr>
      <w:r w:rsidRPr="4AE4358E" w:rsidR="35111077">
        <w:rPr>
          <w:b w:val="1"/>
          <w:bCs w:val="1"/>
          <w:sz w:val="24"/>
          <w:szCs w:val="24"/>
        </w:rPr>
        <w:t>Jessica, transit programmer:</w:t>
      </w:r>
    </w:p>
    <w:p w:rsidR="70BBE4CB" w:rsidP="4AE4358E" w:rsidRDefault="70BBE4CB" w14:paraId="4A410B39" w14:textId="5DF584FC">
      <w:pPr>
        <w:pStyle w:val="Normal"/>
      </w:pPr>
      <w:r w:rsidR="70BBE4CB">
        <w:rPr/>
        <w:t xml:space="preserve">As a programmer, I want </w:t>
      </w:r>
      <w:r w:rsidR="70BBE4CB">
        <w:rPr/>
        <w:t>to</w:t>
      </w:r>
      <w:r w:rsidR="70BBE4CB">
        <w:rPr/>
        <w:t xml:space="preserve"> easily</w:t>
      </w:r>
      <w:r w:rsidR="52F23661">
        <w:rPr/>
        <w:t xml:space="preserve"> </w:t>
      </w:r>
      <w:r w:rsidR="70BBE4CB">
        <w:rPr/>
        <w:t>monitor</w:t>
      </w:r>
      <w:r w:rsidR="70BBE4CB">
        <w:rPr/>
        <w:t xml:space="preserve"> the inputs</w:t>
      </w:r>
      <w:r w:rsidR="573BEC77">
        <w:rPr/>
        <w:t xml:space="preserve"> and </w:t>
      </w:r>
      <w:r w:rsidR="70BBE4CB">
        <w:rPr/>
        <w:t>outputs</w:t>
      </w:r>
      <w:r w:rsidR="7751CF30">
        <w:rPr/>
        <w:t>.</w:t>
      </w:r>
      <w:r w:rsidR="0B6C1AAA">
        <w:rPr/>
        <w:t xml:space="preserve"> If switches are moving, I should clearly see that. </w:t>
      </w:r>
    </w:p>
    <w:p w:rsidR="35111077" w:rsidP="4AE4358E" w:rsidRDefault="35111077" w14:paraId="4B75BD3C" w14:textId="45E769CB">
      <w:pPr>
        <w:pStyle w:val="Normal"/>
      </w:pPr>
      <w:r w:rsidR="35111077">
        <w:rPr/>
        <w:t>As a programmer, I w</w:t>
      </w:r>
      <w:r w:rsidR="6B56824D">
        <w:rPr/>
        <w:t>ant</w:t>
      </w:r>
      <w:r w:rsidR="35111077">
        <w:rPr/>
        <w:t xml:space="preserve"> to access the PLC code </w:t>
      </w:r>
      <w:r w:rsidR="2896B09E">
        <w:rPr/>
        <w:t xml:space="preserve">at any time </w:t>
      </w:r>
      <w:r w:rsidR="35111077">
        <w:rPr/>
        <w:t>and edit it as I see fit</w:t>
      </w:r>
    </w:p>
    <w:p w:rsidR="141FA7D0" w:rsidP="4AE4358E" w:rsidRDefault="141FA7D0" w14:paraId="7E0F39A0" w14:textId="5D89343D">
      <w:pPr>
        <w:pStyle w:val="Normal"/>
      </w:pPr>
      <w:r w:rsidR="141FA7D0">
        <w:rPr/>
        <w:t>As a programmer, I w</w:t>
      </w:r>
      <w:r w:rsidR="77E89159">
        <w:rPr/>
        <w:t>ant to move switches</w:t>
      </w:r>
      <w:r w:rsidR="7B8A756D">
        <w:rPr/>
        <w:t xml:space="preserve"> </w:t>
      </w:r>
      <w:r w:rsidR="0A173E6B">
        <w:rPr/>
        <w:t>manually if necessary</w:t>
      </w:r>
    </w:p>
    <w:p w:rsidR="7B8A756D" w:rsidP="2756BAE4" w:rsidRDefault="7B8A756D" w14:paraId="5A96E61F" w14:textId="22B7DB02">
      <w:pPr>
        <w:pStyle w:val="Normal"/>
      </w:pPr>
      <w:r w:rsidR="7B8A756D">
        <w:rPr/>
        <w:t xml:space="preserve">As a programmer, I want to set traffic lights manually if necessary </w:t>
      </w:r>
    </w:p>
    <w:p w:rsidR="13739BAB" w:rsidP="2756BAE4" w:rsidRDefault="13739BAB" w14:paraId="63AEF50E" w14:textId="69436FD8">
      <w:pPr>
        <w:pStyle w:val="Normal"/>
      </w:pPr>
      <w:r w:rsidR="13739BAB">
        <w:rPr/>
        <w:t>As a programmer, I want to set commanded speed manually if necessary</w:t>
      </w:r>
    </w:p>
    <w:p w:rsidR="13739BAB" w:rsidP="2756BAE4" w:rsidRDefault="13739BAB" w14:paraId="3B7BC904" w14:textId="785F9BC7">
      <w:pPr>
        <w:pStyle w:val="Normal"/>
      </w:pPr>
      <w:r w:rsidR="13739BAB">
        <w:rPr/>
        <w:t>As a programmer, I want to control railway crossings (gates and lights) manually if necessary</w:t>
      </w:r>
    </w:p>
    <w:p w:rsidR="55BE9DDE" w:rsidP="4AE4358E" w:rsidRDefault="55BE9DDE" w14:paraId="7850F7A7" w14:textId="438817A1">
      <w:pPr>
        <w:pStyle w:val="Normal"/>
        <w:rPr>
          <w:b w:val="1"/>
          <w:bCs w:val="1"/>
          <w:sz w:val="24"/>
          <w:szCs w:val="24"/>
        </w:rPr>
      </w:pPr>
      <w:r w:rsidRPr="4AE4358E" w:rsidR="55BE9DDE">
        <w:rPr>
          <w:b w:val="1"/>
          <w:bCs w:val="1"/>
          <w:sz w:val="24"/>
          <w:szCs w:val="24"/>
        </w:rPr>
        <w:t>Thomas, train driver:</w:t>
      </w:r>
    </w:p>
    <w:p w:rsidR="55BE9DDE" w:rsidP="4AE4358E" w:rsidRDefault="55BE9DDE" w14:paraId="20B4A51B" w14:textId="03370A2C">
      <w:pPr>
        <w:pStyle w:val="Normal"/>
      </w:pPr>
      <w:r w:rsidR="55BE9DDE">
        <w:rPr/>
        <w:t xml:space="preserve">As the train driver, Thomas wishes </w:t>
      </w:r>
      <w:r w:rsidR="107E37F0">
        <w:rPr/>
        <w:t>the train is easy to control, with t</w:t>
      </w:r>
      <w:r w:rsidR="3F89CE41">
        <w:rPr/>
        <w:t>rain information, such as</w:t>
      </w:r>
      <w:r w:rsidR="107E37F0">
        <w:rPr/>
        <w:t xml:space="preserve"> </w:t>
      </w:r>
      <w:r w:rsidR="3216FF9A">
        <w:rPr/>
        <w:t>speed limit</w:t>
      </w:r>
      <w:r w:rsidR="7C6E1C07">
        <w:rPr/>
        <w:t>, faults,</w:t>
      </w:r>
      <w:r w:rsidR="3216FF9A">
        <w:rPr/>
        <w:t xml:space="preserve"> and current speed clearly displayed.</w:t>
      </w:r>
    </w:p>
    <w:p w:rsidR="77A86617" w:rsidP="4AE4358E" w:rsidRDefault="77A86617" w14:paraId="697A03F5" w14:textId="2EF4C986">
      <w:pPr>
        <w:pStyle w:val="Normal"/>
      </w:pPr>
      <w:r w:rsidR="77A86617">
        <w:rPr/>
        <w:t xml:space="preserve">As the train driver, Thomas wishes the train to be safe, with </w:t>
      </w:r>
      <w:r w:rsidR="4869EF60">
        <w:rPr/>
        <w:t xml:space="preserve">vital controls, such as </w:t>
      </w:r>
      <w:r w:rsidR="77A86617">
        <w:rPr/>
        <w:t>the service and emerge</w:t>
      </w:r>
      <w:r w:rsidR="77A86617">
        <w:rPr/>
        <w:t>ncy brakes</w:t>
      </w:r>
      <w:r w:rsidR="7DC07DE9">
        <w:rPr/>
        <w:t>,</w:t>
      </w:r>
      <w:r w:rsidR="77A86617">
        <w:rPr/>
        <w:t xml:space="preserve"> </w:t>
      </w:r>
      <w:r w:rsidR="77A86617">
        <w:rPr/>
        <w:t>clearly labeled.</w:t>
      </w:r>
    </w:p>
    <w:p w:rsidR="51CAECB8" w:rsidP="4AE4358E" w:rsidRDefault="51CAECB8" w14:paraId="697C2B0D" w14:textId="7A696CA4">
      <w:pPr>
        <w:pStyle w:val="Normal"/>
      </w:pPr>
      <w:r w:rsidR="51CAECB8">
        <w:rPr/>
        <w:t xml:space="preserve">As the train driver, Thomas wishes the train regulates speed </w:t>
      </w:r>
      <w:r w:rsidR="7181FAF5">
        <w:rPr/>
        <w:t xml:space="preserve">to the speed he </w:t>
      </w:r>
      <w:r w:rsidR="7181FAF5">
        <w:rPr/>
        <w:t>commands</w:t>
      </w:r>
      <w:r w:rsidR="7181FAF5">
        <w:rPr/>
        <w:t xml:space="preserve"> it.</w:t>
      </w:r>
    </w:p>
    <w:p w:rsidR="4AE4358E" w:rsidP="4AE4358E" w:rsidRDefault="4AE4358E" w14:paraId="6C614A0B" w14:textId="06CB2EB1">
      <w:pPr>
        <w:pStyle w:val="Normal"/>
        <w:rPr>
          <w:b w:val="1"/>
          <w:bCs w:val="1"/>
          <w:sz w:val="24"/>
          <w:szCs w:val="24"/>
        </w:rPr>
      </w:pPr>
    </w:p>
    <w:p w:rsidR="7EAB30BB" w:rsidP="4AE4358E" w:rsidRDefault="7EAB30BB" w14:paraId="021BA178" w14:textId="7E0BD6B1">
      <w:pPr>
        <w:pStyle w:val="Normal"/>
        <w:rPr>
          <w:b w:val="1"/>
          <w:bCs w:val="1"/>
          <w:sz w:val="24"/>
          <w:szCs w:val="24"/>
        </w:rPr>
      </w:pPr>
      <w:r w:rsidRPr="4AE4358E" w:rsidR="7EAB30BB">
        <w:rPr>
          <w:b w:val="1"/>
          <w:bCs w:val="1"/>
          <w:sz w:val="24"/>
          <w:szCs w:val="24"/>
        </w:rPr>
        <w:t xml:space="preserve">James, </w:t>
      </w:r>
      <w:r w:rsidRPr="4AE4358E" w:rsidR="799859EA">
        <w:rPr>
          <w:b w:val="1"/>
          <w:bCs w:val="1"/>
          <w:sz w:val="24"/>
          <w:szCs w:val="24"/>
        </w:rPr>
        <w:t>27-year-old</w:t>
      </w:r>
      <w:r w:rsidRPr="4AE4358E" w:rsidR="7EAB30BB">
        <w:rPr>
          <w:b w:val="1"/>
          <w:bCs w:val="1"/>
          <w:sz w:val="24"/>
          <w:szCs w:val="24"/>
        </w:rPr>
        <w:t xml:space="preserve"> passenger from Los Angeles, California </w:t>
      </w:r>
    </w:p>
    <w:p w:rsidR="39964D41" w:rsidP="4AE4358E" w:rsidRDefault="39964D41" w14:paraId="530FC0A4" w14:textId="32A98ECF">
      <w:pPr>
        <w:pStyle w:val="Normal"/>
      </w:pPr>
      <w:r w:rsidR="6D63EF4A">
        <w:rPr/>
        <w:t>As a passenger</w:t>
      </w:r>
      <w:r w:rsidR="4F7793FA">
        <w:rPr/>
        <w:t>, I wish to experience a comfortable ride on the train such that it is a smooth ride</w:t>
      </w:r>
      <w:r w:rsidR="05F40D7B">
        <w:rPr/>
        <w:t xml:space="preserve"> across various terrain</w:t>
      </w:r>
      <w:r w:rsidR="4F7793FA">
        <w:rPr/>
        <w:t xml:space="preserve">, the driver does </w:t>
      </w:r>
      <w:r w:rsidR="3B130139">
        <w:rPr/>
        <w:t xml:space="preserve">not drive too fast or too </w:t>
      </w:r>
      <w:r w:rsidR="218159AE">
        <w:rPr/>
        <w:t>slowly</w:t>
      </w:r>
      <w:r w:rsidR="3B130139">
        <w:rPr/>
        <w:t xml:space="preserve"> and there are no overcrowding issues. If issues do arise on the train, I wish for a clear announcement to sound and to be able to find another train nearby. </w:t>
      </w:r>
    </w:p>
    <w:p w:rsidR="4AE4358E" w:rsidP="4AE4358E" w:rsidRDefault="4AE4358E" w14:paraId="39A35D80" w14:textId="610DE146">
      <w:pPr>
        <w:pStyle w:val="Normal"/>
      </w:pPr>
    </w:p>
    <w:p w:rsidR="166EAA6E" w:rsidP="4AE4358E" w:rsidRDefault="166EAA6E" w14:paraId="2840D5B4" w14:textId="24750A4F">
      <w:pPr>
        <w:pStyle w:val="Normal"/>
        <w:rPr>
          <w:b w:val="1"/>
          <w:bCs w:val="1"/>
          <w:sz w:val="24"/>
          <w:szCs w:val="24"/>
        </w:rPr>
      </w:pPr>
      <w:r w:rsidRPr="4AE4358E" w:rsidR="166EAA6E">
        <w:rPr>
          <w:b w:val="1"/>
          <w:bCs w:val="1"/>
          <w:sz w:val="24"/>
          <w:szCs w:val="24"/>
        </w:rPr>
        <w:t>Samantha Track builder</w:t>
      </w:r>
    </w:p>
    <w:p w:rsidR="166EAA6E" w:rsidP="4AE4358E" w:rsidRDefault="166EAA6E" w14:paraId="43578BAE" w14:textId="70A27963">
      <w:pPr>
        <w:pStyle w:val="Heading1"/>
        <w:rPr>
          <w:b w:val="1"/>
          <w:bCs w:val="1"/>
          <w:color w:val="auto"/>
        </w:rPr>
      </w:pPr>
      <w:r w:rsidRPr="4AE4358E" w:rsidR="166EAA6E">
        <w:rPr>
          <w:rFonts w:ascii="Calibri" w:hAnsi="Calibri" w:eastAsia="Calibri" w:cs="Calibri"/>
          <w:b w:val="0"/>
          <w:bCs w:val="0"/>
          <w:i w:val="0"/>
          <w:iCs w:val="0"/>
          <w:caps w:val="0"/>
          <w:smallCaps w:val="0"/>
          <w:noProof w:val="0"/>
          <w:color w:val="auto"/>
          <w:sz w:val="24"/>
          <w:szCs w:val="24"/>
          <w:lang w:val="en-US"/>
        </w:rPr>
        <w:t>As a track builder I would like to see what track blocks have a circuit failure</w:t>
      </w:r>
    </w:p>
    <w:p w:rsidR="4AE4358E" w:rsidP="4AE4358E" w:rsidRDefault="4AE4358E" w14:paraId="0C9D05D3" w14:textId="614B44B1">
      <w:pPr>
        <w:pStyle w:val="Normal"/>
        <w:rPr>
          <w:noProof w:val="0"/>
          <w:color w:val="auto"/>
          <w:lang w:val="en-US"/>
        </w:rPr>
      </w:pPr>
    </w:p>
    <w:p w:rsidR="166EAA6E" w:rsidP="4AE4358E" w:rsidRDefault="166EAA6E" w14:paraId="620D9A19" w14:textId="4A839301">
      <w:pPr>
        <w:ind w:firstLine="720"/>
        <w:rPr>
          <w:rFonts w:ascii="Calibri" w:hAnsi="Calibri" w:eastAsia="Calibri" w:cs="Calibri"/>
          <w:noProof w:val="0"/>
          <w:color w:val="auto"/>
          <w:sz w:val="22"/>
          <w:szCs w:val="22"/>
          <w:lang w:val="en-US"/>
        </w:rPr>
      </w:pPr>
      <w:r w:rsidRPr="4AE4358E" w:rsidR="166EAA6E">
        <w:rPr>
          <w:rFonts w:ascii="Calibri" w:hAnsi="Calibri" w:eastAsia="Calibri" w:cs="Calibri"/>
          <w:noProof w:val="0"/>
          <w:color w:val="auto"/>
          <w:sz w:val="22"/>
          <w:szCs w:val="22"/>
          <w:lang w:val="en-US"/>
        </w:rPr>
        <w:t xml:space="preserve">Circuit failure is one of the failure modes of the system. Should be able to see it on the UI so that the track builder can know where they need to go and fix the track. </w:t>
      </w:r>
    </w:p>
    <w:p w:rsidR="5306F720" w:rsidP="4AE4358E" w:rsidRDefault="5306F720" w14:paraId="6CAC6B40" w14:textId="2B0A3ABE">
      <w:pPr>
        <w:ind w:firstLine="720"/>
        <w:rPr>
          <w:rFonts w:ascii="Calibri" w:hAnsi="Calibri" w:eastAsia="Calibri" w:cs="Calibri"/>
          <w:noProof w:val="0"/>
          <w:color w:val="auto"/>
          <w:sz w:val="22"/>
          <w:szCs w:val="22"/>
          <w:lang w:val="en-US"/>
        </w:rPr>
      </w:pPr>
      <w:r w:rsidRPr="4AE4358E" w:rsidR="5306F720">
        <w:rPr>
          <w:rFonts w:ascii="Calibri" w:hAnsi="Calibri" w:eastAsia="Calibri" w:cs="Calibri"/>
          <w:noProof w:val="0"/>
          <w:color w:val="auto"/>
          <w:sz w:val="22"/>
          <w:szCs w:val="22"/>
          <w:lang w:val="en-US"/>
        </w:rPr>
        <w:t>Conditions of Satisfaction</w:t>
      </w:r>
      <w:r w:rsidRPr="4AE4358E" w:rsidR="166EAA6E">
        <w:rPr>
          <w:rFonts w:ascii="Calibri" w:hAnsi="Calibri" w:eastAsia="Calibri" w:cs="Calibri"/>
          <w:noProof w:val="0"/>
          <w:color w:val="auto"/>
          <w:sz w:val="22"/>
          <w:szCs w:val="22"/>
          <w:lang w:val="en-US"/>
        </w:rPr>
        <w:t xml:space="preserve">: If a circuit breaks, </w:t>
      </w:r>
      <w:proofErr w:type="gramStart"/>
      <w:r w:rsidRPr="4AE4358E" w:rsidR="166EAA6E">
        <w:rPr>
          <w:rFonts w:ascii="Calibri" w:hAnsi="Calibri" w:eastAsia="Calibri" w:cs="Calibri"/>
          <w:noProof w:val="0"/>
          <w:color w:val="auto"/>
          <w:sz w:val="22"/>
          <w:szCs w:val="22"/>
          <w:lang w:val="en-US"/>
        </w:rPr>
        <w:t>should</w:t>
      </w:r>
      <w:proofErr w:type="gramEnd"/>
      <w:r w:rsidRPr="4AE4358E" w:rsidR="166EAA6E">
        <w:rPr>
          <w:rFonts w:ascii="Calibri" w:hAnsi="Calibri" w:eastAsia="Calibri" w:cs="Calibri"/>
          <w:noProof w:val="0"/>
          <w:color w:val="auto"/>
          <w:sz w:val="22"/>
          <w:szCs w:val="22"/>
          <w:lang w:val="en-US"/>
        </w:rPr>
        <w:t xml:space="preserve"> see on the UI which specific track circuit block has the failure.</w:t>
      </w:r>
    </w:p>
    <w:p w:rsidR="4AE4358E" w:rsidP="4AE4358E" w:rsidRDefault="4AE4358E" w14:paraId="722244D9" w14:textId="146F9E8A">
      <w:pPr>
        <w:pStyle w:val="Normal"/>
        <w:ind w:firstLine="720"/>
        <w:rPr>
          <w:rFonts w:ascii="Calibri" w:hAnsi="Calibri" w:eastAsia="Calibri" w:cs="Calibri"/>
          <w:noProof w:val="0"/>
          <w:color w:val="auto"/>
          <w:sz w:val="22"/>
          <w:szCs w:val="22"/>
          <w:lang w:val="en-US"/>
        </w:rPr>
      </w:pPr>
    </w:p>
    <w:p w:rsidR="4773EFA6" w:rsidP="4AE4358E" w:rsidRDefault="4773EFA6" w14:paraId="69A05FE7" w14:textId="00D5B74C">
      <w:pPr>
        <w:pStyle w:val="Normal"/>
        <w:rPr>
          <w:b w:val="1"/>
          <w:bCs w:val="1"/>
          <w:sz w:val="24"/>
          <w:szCs w:val="24"/>
        </w:rPr>
      </w:pPr>
      <w:r w:rsidRPr="4AE4358E" w:rsidR="4773EFA6">
        <w:rPr>
          <w:b w:val="1"/>
          <w:bCs w:val="1"/>
          <w:sz w:val="24"/>
          <w:szCs w:val="24"/>
        </w:rPr>
        <w:t xml:space="preserve">Michael, Dispatcher </w:t>
      </w:r>
    </w:p>
    <w:p w:rsidR="4773EFA6" w:rsidP="4AE4358E" w:rsidRDefault="4773EFA6" w14:paraId="6F8FB896" w14:textId="7352B984">
      <w:pPr>
        <w:pStyle w:val="Normal"/>
      </w:pPr>
      <w:r w:rsidR="4773EFA6">
        <w:rPr/>
        <w:t xml:space="preserve">As the dispatcher, </w:t>
      </w:r>
      <w:r w:rsidR="0D699734">
        <w:rPr/>
        <w:t xml:space="preserve">I want to dispatch a train to a station to arrive at a certain time, so that there </w:t>
      </w:r>
      <w:r>
        <w:tab/>
      </w:r>
      <w:r w:rsidR="0D699734">
        <w:rPr/>
        <w:t>will be enough capacity for all riders</w:t>
      </w:r>
    </w:p>
    <w:p w:rsidR="1B6B02ED" w:rsidP="2756BAE4" w:rsidRDefault="1B6B02ED" w14:paraId="0CA4303C" w14:textId="4D077478">
      <w:pPr>
        <w:pStyle w:val="Normal"/>
        <w:ind w:firstLine="0"/>
      </w:pPr>
      <w:r w:rsidR="1B6B02ED">
        <w:rPr/>
        <w:t xml:space="preserve">As the dispatcher, I want to view the entire system, so that I can make decisions on dispatching </w:t>
      </w:r>
      <w:r>
        <w:tab/>
      </w:r>
      <w:r w:rsidR="1B6B02ED">
        <w:rPr/>
        <w:t>trains</w:t>
      </w:r>
    </w:p>
    <w:p w:rsidR="1B6B02ED" w:rsidP="4AE4358E" w:rsidRDefault="1B6B02ED" w14:paraId="0FC62EB4" w14:textId="5BD57A4D">
      <w:pPr>
        <w:pStyle w:val="Normal"/>
      </w:pPr>
      <w:r w:rsidR="1B6B02ED">
        <w:rPr/>
        <w:t xml:space="preserve">As the dispatcher, I want to </w:t>
      </w:r>
      <w:r w:rsidR="1D1BA96F">
        <w:rPr/>
        <w:t xml:space="preserve">open and close sections of the track for maintenance, so that </w:t>
      </w:r>
      <w:r w:rsidR="71F51DF2">
        <w:rPr/>
        <w:t xml:space="preserve">no </w:t>
      </w:r>
      <w:r>
        <w:tab/>
      </w:r>
      <w:r w:rsidR="71F51DF2">
        <w:rPr/>
        <w:t>collisions occur</w:t>
      </w:r>
    </w:p>
    <w:p w:rsidR="4AE4358E" w:rsidP="4AE4358E" w:rsidRDefault="4AE4358E" w14:paraId="42897C28" w14:textId="7B2AC70A">
      <w:pPr>
        <w:pStyle w:val="Normal"/>
      </w:pPr>
    </w:p>
    <w:p w:rsidR="5F37655E" w:rsidP="4AE4358E" w:rsidRDefault="5F37655E" w14:paraId="31D120FC" w14:textId="3C92AD5F">
      <w:pPr>
        <w:pStyle w:val="Normal"/>
        <w:rPr>
          <w:b w:val="1"/>
          <w:bCs w:val="1"/>
          <w:sz w:val="24"/>
          <w:szCs w:val="24"/>
          <w:u w:val="none"/>
        </w:rPr>
      </w:pPr>
      <w:r w:rsidRPr="4AE4358E" w:rsidR="5F37655E">
        <w:rPr>
          <w:b w:val="1"/>
          <w:bCs w:val="1"/>
          <w:sz w:val="24"/>
          <w:szCs w:val="24"/>
          <w:u w:val="none"/>
        </w:rPr>
        <w:t>Murphy, the destroyer</w:t>
      </w:r>
    </w:p>
    <w:p w:rsidR="5F37655E" w:rsidP="4AE4358E" w:rsidRDefault="5F37655E" w14:paraId="2E743424" w14:textId="3B68913A">
      <w:pPr>
        <w:pStyle w:val="Normal"/>
      </w:pPr>
      <w:r w:rsidR="5F37655E">
        <w:rPr/>
        <w:t>As Murphy, I w</w:t>
      </w:r>
      <w:r w:rsidR="31715DFA">
        <w:rPr/>
        <w:t>ant</w:t>
      </w:r>
      <w:r w:rsidR="5F37655E">
        <w:rPr/>
        <w:t xml:space="preserve"> to</w:t>
      </w:r>
      <w:r w:rsidR="451D24CE">
        <w:rPr/>
        <w:t xml:space="preserve"> be able to</w:t>
      </w:r>
      <w:r w:rsidR="5F37655E">
        <w:rPr/>
        <w:t xml:space="preserve"> </w:t>
      </w:r>
      <w:r w:rsidR="04E97D7A">
        <w:rPr/>
        <w:t xml:space="preserve">destroy the </w:t>
      </w:r>
      <w:r w:rsidR="234AD71A">
        <w:rPr/>
        <w:t>brakes</w:t>
      </w:r>
      <w:r w:rsidR="04E97D7A">
        <w:rPr/>
        <w:t xml:space="preserve"> of the train </w:t>
      </w:r>
      <w:r w:rsidR="588CB0ED">
        <w:rPr/>
        <w:t xml:space="preserve">so that the train can no longer </w:t>
      </w:r>
      <w:r w:rsidR="588CB0ED">
        <w:rPr/>
        <w:t>stop.</w:t>
      </w:r>
    </w:p>
    <w:p w:rsidR="588CB0ED" w:rsidP="4AE4358E" w:rsidRDefault="588CB0ED" w14:paraId="32D4E294" w14:textId="762D9C86">
      <w:pPr>
        <w:pStyle w:val="Normal"/>
      </w:pPr>
      <w:r w:rsidR="588CB0ED">
        <w:rPr/>
        <w:t xml:space="preserve">As Murphy, I want </w:t>
      </w:r>
      <w:r w:rsidR="588CB0ED">
        <w:rPr/>
        <w:t>to</w:t>
      </w:r>
      <w:r w:rsidR="594E93C6">
        <w:rPr/>
        <w:t xml:space="preserve"> be able to</w:t>
      </w:r>
      <w:r w:rsidR="588CB0ED">
        <w:rPr/>
        <w:t xml:space="preserve"> break</w:t>
      </w:r>
      <w:r w:rsidR="588CB0ED">
        <w:rPr/>
        <w:t xml:space="preserve"> the engine of the train so the train can no longer run.</w:t>
      </w:r>
    </w:p>
    <w:p w:rsidR="67D952A7" w:rsidP="4AE4358E" w:rsidRDefault="67D952A7" w14:paraId="49AC221A" w14:textId="63758A1D">
      <w:pPr>
        <w:pStyle w:val="Normal"/>
      </w:pPr>
      <w:r w:rsidR="67D952A7">
        <w:rPr/>
        <w:t>As Murphy, I want to</w:t>
      </w:r>
      <w:r w:rsidR="3BB2B862">
        <w:rPr/>
        <w:t xml:space="preserve"> be able to</w:t>
      </w:r>
      <w:r w:rsidR="67D952A7">
        <w:rPr/>
        <w:t xml:space="preserve"> disrupt the signal of the train so there can be no </w:t>
      </w:r>
      <w:r>
        <w:tab/>
      </w:r>
      <w:r>
        <w:tab/>
      </w:r>
      <w:r>
        <w:tab/>
      </w:r>
      <w:r w:rsidR="67D952A7">
        <w:rPr/>
        <w:t>communication.</w:t>
      </w:r>
    </w:p>
    <w:p w:rsidR="4AE4358E" w:rsidP="4AE4358E" w:rsidRDefault="4AE4358E" w14:paraId="4D302C61" w14:textId="22828717">
      <w:pPr>
        <w:pStyle w:val="Normal"/>
      </w:pPr>
    </w:p>
    <w:p w:rsidR="4AE4358E" w:rsidP="4AE4358E" w:rsidRDefault="4AE4358E" w14:paraId="54643E36" w14:textId="669DF2DA">
      <w:pPr>
        <w:pStyle w:val="Normal"/>
      </w:pPr>
    </w:p>
    <w:p w:rsidR="4AE4358E" w:rsidP="4AE4358E" w:rsidRDefault="4AE4358E" w14:paraId="294A6F95" w14:textId="0B77EB9F">
      <w:pPr>
        <w:pStyle w:val="Normal"/>
      </w:pPr>
    </w:p>
    <w:p w:rsidR="4AE4358E" w:rsidP="4AE4358E" w:rsidRDefault="4AE4358E" w14:paraId="3E2D3962" w14:textId="2F4B8385">
      <w:pPr>
        <w:pStyle w:val="Normal"/>
      </w:pPr>
    </w:p>
    <w:p w:rsidR="4AE4358E" w:rsidP="4AE4358E" w:rsidRDefault="4AE4358E" w14:paraId="04C3DCEE" w14:textId="6DD3B994">
      <w:pPr>
        <w:pStyle w:val="Normal"/>
      </w:pPr>
    </w:p>
    <w:p w:rsidR="4AE4358E" w:rsidP="4AE4358E" w:rsidRDefault="4AE4358E" w14:paraId="05788A26" w14:textId="122F73A2">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intelligence2.xml><?xml version="1.0" encoding="utf-8"?>
<int2:intelligence xmlns:int2="http://schemas.microsoft.com/office/intelligence/2020/intelligence">
  <int2:observations/>
  <int2:intelligenceSetting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A460D77"/>
    <w:rsid w:val="01933434"/>
    <w:rsid w:val="028C48C9"/>
    <w:rsid w:val="0417080D"/>
    <w:rsid w:val="04E97D7A"/>
    <w:rsid w:val="05E68DB7"/>
    <w:rsid w:val="05F40D7B"/>
    <w:rsid w:val="080114A0"/>
    <w:rsid w:val="08EA7930"/>
    <w:rsid w:val="09F6D09E"/>
    <w:rsid w:val="0A173E6B"/>
    <w:rsid w:val="0B6C1AAA"/>
    <w:rsid w:val="0C2219F2"/>
    <w:rsid w:val="0D699734"/>
    <w:rsid w:val="0DF53240"/>
    <w:rsid w:val="107E37F0"/>
    <w:rsid w:val="10C19D27"/>
    <w:rsid w:val="13739BAB"/>
    <w:rsid w:val="141FA7D0"/>
    <w:rsid w:val="1667BB5A"/>
    <w:rsid w:val="166EAA6E"/>
    <w:rsid w:val="1B6B02ED"/>
    <w:rsid w:val="1D1BA96F"/>
    <w:rsid w:val="1D41CF0D"/>
    <w:rsid w:val="1DB26CD9"/>
    <w:rsid w:val="1EAEA8B3"/>
    <w:rsid w:val="20D946D9"/>
    <w:rsid w:val="218159AE"/>
    <w:rsid w:val="225A68F5"/>
    <w:rsid w:val="22E22BC4"/>
    <w:rsid w:val="234AD71A"/>
    <w:rsid w:val="238219D6"/>
    <w:rsid w:val="24513079"/>
    <w:rsid w:val="245E7AD4"/>
    <w:rsid w:val="24EC992B"/>
    <w:rsid w:val="26E93DDF"/>
    <w:rsid w:val="2756BAE4"/>
    <w:rsid w:val="2896B09E"/>
    <w:rsid w:val="2DE33D4B"/>
    <w:rsid w:val="2F444C2C"/>
    <w:rsid w:val="2F5E32DA"/>
    <w:rsid w:val="30A73014"/>
    <w:rsid w:val="31715DFA"/>
    <w:rsid w:val="32047C94"/>
    <w:rsid w:val="3216FF9A"/>
    <w:rsid w:val="328EF8E2"/>
    <w:rsid w:val="32C0180D"/>
    <w:rsid w:val="33A04CF5"/>
    <w:rsid w:val="35111077"/>
    <w:rsid w:val="371C289F"/>
    <w:rsid w:val="381E9878"/>
    <w:rsid w:val="39464959"/>
    <w:rsid w:val="39964D41"/>
    <w:rsid w:val="3A422BA8"/>
    <w:rsid w:val="3A482E37"/>
    <w:rsid w:val="3B130139"/>
    <w:rsid w:val="3BB2B862"/>
    <w:rsid w:val="3D831AB6"/>
    <w:rsid w:val="3F89CE41"/>
    <w:rsid w:val="3FEE6222"/>
    <w:rsid w:val="44F42411"/>
    <w:rsid w:val="451D24CE"/>
    <w:rsid w:val="4773EFA6"/>
    <w:rsid w:val="4869EF60"/>
    <w:rsid w:val="4AE4358E"/>
    <w:rsid w:val="4AFF8910"/>
    <w:rsid w:val="4CA1D1DD"/>
    <w:rsid w:val="4CEA5144"/>
    <w:rsid w:val="4E37ED9B"/>
    <w:rsid w:val="4F7793FA"/>
    <w:rsid w:val="50F750FF"/>
    <w:rsid w:val="51566600"/>
    <w:rsid w:val="5182F899"/>
    <w:rsid w:val="51CAECB8"/>
    <w:rsid w:val="52699216"/>
    <w:rsid w:val="52F23661"/>
    <w:rsid w:val="5306F720"/>
    <w:rsid w:val="53474A39"/>
    <w:rsid w:val="548F253A"/>
    <w:rsid w:val="54E31A9A"/>
    <w:rsid w:val="55BE9DDE"/>
    <w:rsid w:val="5649A846"/>
    <w:rsid w:val="573BEC77"/>
    <w:rsid w:val="581ABB5C"/>
    <w:rsid w:val="588CB0ED"/>
    <w:rsid w:val="594E93C6"/>
    <w:rsid w:val="59B68BBD"/>
    <w:rsid w:val="5D7F1B7A"/>
    <w:rsid w:val="5F37655E"/>
    <w:rsid w:val="5FF30397"/>
    <w:rsid w:val="61A3AFE8"/>
    <w:rsid w:val="620733DA"/>
    <w:rsid w:val="635C0D3D"/>
    <w:rsid w:val="669CFC4B"/>
    <w:rsid w:val="67A7BB91"/>
    <w:rsid w:val="67D952A7"/>
    <w:rsid w:val="6A460D77"/>
    <w:rsid w:val="6A919E89"/>
    <w:rsid w:val="6B56824D"/>
    <w:rsid w:val="6D63EF4A"/>
    <w:rsid w:val="702167E8"/>
    <w:rsid w:val="70BBE4CB"/>
    <w:rsid w:val="7181FAF5"/>
    <w:rsid w:val="71BD3849"/>
    <w:rsid w:val="71F51DF2"/>
    <w:rsid w:val="735D9199"/>
    <w:rsid w:val="741F5872"/>
    <w:rsid w:val="766913A5"/>
    <w:rsid w:val="7751CF30"/>
    <w:rsid w:val="77A86617"/>
    <w:rsid w:val="77E89159"/>
    <w:rsid w:val="7865BF3B"/>
    <w:rsid w:val="799859EA"/>
    <w:rsid w:val="7B8A756D"/>
    <w:rsid w:val="7C6E1C07"/>
    <w:rsid w:val="7DA7E857"/>
    <w:rsid w:val="7DC07DE9"/>
    <w:rsid w:val="7EAB30BB"/>
    <w:rsid w:val="7FA20A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460D77"/>
  <w15:chartTrackingRefBased/>
  <w15:docId w15:val="{5A9BB200-06FE-4CF7-9F6A-156EDEB3B78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microsoft.com/office/2020/10/relationships/intelligence" Target="intelligence2.xml" Id="Radcef36cdf474e7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2023-02-10T20:28:13.0755751Z</dcterms:created>
  <dcterms:modified xsi:type="dcterms:W3CDTF">2023-03-16T16:57:32.1615131Z</dcterms:modified>
  <dc:creator>Caiti Minahan</dc:creator>
  <lastModifiedBy>Degore, Zachary</lastModifiedBy>
</coreProperties>
</file>