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16" w:rsidRDefault="00DA6B88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373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484"/>
    <w:rsid w:val="001170F6"/>
    <w:rsid w:val="00373716"/>
    <w:rsid w:val="00DA6B88"/>
    <w:rsid w:val="00F0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0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B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0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BEE83B-0552-4DCC-A512-55C828D50815}" type="doc">
      <dgm:prSet loTypeId="urn:microsoft.com/office/officeart/2005/8/layout/radial6" loCatId="cycle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0F48E706-EC9A-4E73-B277-166170CF0D08}">
      <dgm:prSet phldrT="[Text]"/>
      <dgm:spPr/>
      <dgm:t>
        <a:bodyPr/>
        <a:lstStyle/>
        <a:p>
          <a:r>
            <a:rPr lang="en-US"/>
            <a:t>Computer</a:t>
          </a:r>
        </a:p>
      </dgm:t>
    </dgm:pt>
    <dgm:pt modelId="{64C6E4D9-C037-4818-8E10-4F1FB126F0BB}" type="parTrans" cxnId="{5A24CFAA-81F8-4BC7-B577-A0E5BB5FE8A3}">
      <dgm:prSet/>
      <dgm:spPr/>
      <dgm:t>
        <a:bodyPr/>
        <a:lstStyle/>
        <a:p>
          <a:endParaRPr lang="en-US"/>
        </a:p>
      </dgm:t>
    </dgm:pt>
    <dgm:pt modelId="{B8C47B14-9561-43FD-89E3-532382755A20}" type="sibTrans" cxnId="{5A24CFAA-81F8-4BC7-B577-A0E5BB5FE8A3}">
      <dgm:prSet/>
      <dgm:spPr/>
      <dgm:t>
        <a:bodyPr/>
        <a:lstStyle/>
        <a:p>
          <a:endParaRPr lang="en-US"/>
        </a:p>
      </dgm:t>
    </dgm:pt>
    <dgm:pt modelId="{754D7B8F-31AD-4D89-8AFA-7BEC883BD90B}">
      <dgm:prSet phldrT="[Text]"/>
      <dgm:spPr/>
      <dgm:t>
        <a:bodyPr/>
        <a:lstStyle/>
        <a:p>
          <a:r>
            <a:rPr lang="en-US"/>
            <a:t>Cpu</a:t>
          </a:r>
        </a:p>
      </dgm:t>
    </dgm:pt>
    <dgm:pt modelId="{A17926BC-3DC1-4E2A-ACB6-8E6ED1E95E6E}" type="parTrans" cxnId="{6ACA9D9E-28DF-4127-AAB8-D39D3AB6802E}">
      <dgm:prSet/>
      <dgm:spPr/>
      <dgm:t>
        <a:bodyPr/>
        <a:lstStyle/>
        <a:p>
          <a:endParaRPr lang="en-US"/>
        </a:p>
      </dgm:t>
    </dgm:pt>
    <dgm:pt modelId="{93F1E268-43B1-4567-990E-FFA967B532DF}" type="sibTrans" cxnId="{6ACA9D9E-28DF-4127-AAB8-D39D3AB6802E}">
      <dgm:prSet/>
      <dgm:spPr/>
      <dgm:t>
        <a:bodyPr/>
        <a:lstStyle/>
        <a:p>
          <a:endParaRPr lang="en-US"/>
        </a:p>
      </dgm:t>
    </dgm:pt>
    <dgm:pt modelId="{A926877A-99FB-4A93-8CFE-5A41BA417B1E}">
      <dgm:prSet phldrT="[Text]"/>
      <dgm:spPr/>
      <dgm:t>
        <a:bodyPr/>
        <a:lstStyle/>
        <a:p>
          <a:r>
            <a:rPr lang="en-US"/>
            <a:t>keyboard</a:t>
          </a:r>
        </a:p>
      </dgm:t>
    </dgm:pt>
    <dgm:pt modelId="{0342A349-6455-4AEB-A2A5-194F6BD4A2B9}" type="parTrans" cxnId="{C70B0E93-3F65-4D37-969D-2CCD00A3F288}">
      <dgm:prSet/>
      <dgm:spPr/>
      <dgm:t>
        <a:bodyPr/>
        <a:lstStyle/>
        <a:p>
          <a:endParaRPr lang="en-US"/>
        </a:p>
      </dgm:t>
    </dgm:pt>
    <dgm:pt modelId="{CD860542-87B5-43E2-A58C-BE25245695FE}" type="sibTrans" cxnId="{C70B0E93-3F65-4D37-969D-2CCD00A3F288}">
      <dgm:prSet/>
      <dgm:spPr/>
      <dgm:t>
        <a:bodyPr/>
        <a:lstStyle/>
        <a:p>
          <a:endParaRPr lang="en-US"/>
        </a:p>
      </dgm:t>
    </dgm:pt>
    <dgm:pt modelId="{5BFE3A20-076B-43FE-9BC5-52D97C6EF726}">
      <dgm:prSet phldrT="[Text]"/>
      <dgm:spPr/>
      <dgm:t>
        <a:bodyPr/>
        <a:lstStyle/>
        <a:p>
          <a:r>
            <a:rPr lang="en-US"/>
            <a:t>mouse</a:t>
          </a:r>
        </a:p>
      </dgm:t>
    </dgm:pt>
    <dgm:pt modelId="{1D27489F-7120-4C14-BEF9-2EDF7C4C9002}" type="parTrans" cxnId="{17949DBF-DBF1-4C2C-A2D4-219DB58E8413}">
      <dgm:prSet/>
      <dgm:spPr/>
      <dgm:t>
        <a:bodyPr/>
        <a:lstStyle/>
        <a:p>
          <a:endParaRPr lang="en-US"/>
        </a:p>
      </dgm:t>
    </dgm:pt>
    <dgm:pt modelId="{C36EEECB-0715-4886-8352-31D27E25426D}" type="sibTrans" cxnId="{17949DBF-DBF1-4C2C-A2D4-219DB58E8413}">
      <dgm:prSet/>
      <dgm:spPr/>
      <dgm:t>
        <a:bodyPr/>
        <a:lstStyle/>
        <a:p>
          <a:endParaRPr lang="en-US"/>
        </a:p>
      </dgm:t>
    </dgm:pt>
    <dgm:pt modelId="{65B8B3FB-5BEC-4A98-A146-820D6A9EEBA1}">
      <dgm:prSet phldrT="[Text]"/>
      <dgm:spPr/>
      <dgm:t>
        <a:bodyPr/>
        <a:lstStyle/>
        <a:p>
          <a:r>
            <a:rPr lang="en-US"/>
            <a:t>UPS</a:t>
          </a:r>
        </a:p>
      </dgm:t>
    </dgm:pt>
    <dgm:pt modelId="{5A7C3C0F-E2F9-47A7-8157-AE101AA6537A}" type="parTrans" cxnId="{ADE33778-085B-4995-A479-709B04828CF9}">
      <dgm:prSet/>
      <dgm:spPr/>
      <dgm:t>
        <a:bodyPr/>
        <a:lstStyle/>
        <a:p>
          <a:endParaRPr lang="en-US"/>
        </a:p>
      </dgm:t>
    </dgm:pt>
    <dgm:pt modelId="{B8BD2B5F-3D31-4976-8CD2-5F2F7F47C8D3}" type="sibTrans" cxnId="{ADE33778-085B-4995-A479-709B04828CF9}">
      <dgm:prSet/>
      <dgm:spPr/>
      <dgm:t>
        <a:bodyPr/>
        <a:lstStyle/>
        <a:p>
          <a:endParaRPr lang="en-US"/>
        </a:p>
      </dgm:t>
    </dgm:pt>
    <dgm:pt modelId="{0F491D2F-5A4A-4534-8C39-18422FA2552E}">
      <dgm:prSet/>
      <dgm:spPr/>
      <dgm:t>
        <a:bodyPr/>
        <a:lstStyle/>
        <a:p>
          <a:r>
            <a:rPr lang="en-US"/>
            <a:t>monitor</a:t>
          </a:r>
        </a:p>
      </dgm:t>
    </dgm:pt>
    <dgm:pt modelId="{1E30D447-AD0A-4018-A2A0-BC932E1EE301}" type="parTrans" cxnId="{2267311E-63A1-4FB9-8773-AE3511ECE93B}">
      <dgm:prSet/>
      <dgm:spPr/>
    </dgm:pt>
    <dgm:pt modelId="{24FA325F-E814-49EA-BC50-DB8E58F52329}" type="sibTrans" cxnId="{2267311E-63A1-4FB9-8773-AE3511ECE93B}">
      <dgm:prSet/>
      <dgm:spPr/>
    </dgm:pt>
    <dgm:pt modelId="{C1E16AD7-038C-4996-A9B0-28E006D2B92A}" type="pres">
      <dgm:prSet presAssocID="{43BEE83B-0552-4DCC-A512-55C828D50815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A9FCA6D-B322-44D3-8FCD-1852955D94C6}" type="pres">
      <dgm:prSet presAssocID="{0F48E706-EC9A-4E73-B277-166170CF0D08}" presName="centerShape" presStyleLbl="node0" presStyleIdx="0" presStyleCnt="1"/>
      <dgm:spPr/>
    </dgm:pt>
    <dgm:pt modelId="{E9485FF3-CB8D-408C-96F3-F3FC4C45F430}" type="pres">
      <dgm:prSet presAssocID="{754D7B8F-31AD-4D89-8AFA-7BEC883BD90B}" presName="node" presStyleLbl="node1" presStyleIdx="0" presStyleCnt="5">
        <dgm:presLayoutVars>
          <dgm:bulletEnabled val="1"/>
        </dgm:presLayoutVars>
      </dgm:prSet>
      <dgm:spPr/>
    </dgm:pt>
    <dgm:pt modelId="{A92B4297-5300-4CC0-A969-812FA7BB4205}" type="pres">
      <dgm:prSet presAssocID="{754D7B8F-31AD-4D89-8AFA-7BEC883BD90B}" presName="dummy" presStyleCnt="0"/>
      <dgm:spPr/>
    </dgm:pt>
    <dgm:pt modelId="{810480F4-8566-4491-BC50-FBB52A18BDA7}" type="pres">
      <dgm:prSet presAssocID="{93F1E268-43B1-4567-990E-FFA967B532DF}" presName="sibTrans" presStyleLbl="sibTrans2D1" presStyleIdx="0" presStyleCnt="5"/>
      <dgm:spPr/>
    </dgm:pt>
    <dgm:pt modelId="{B159839E-D7D8-4C49-B910-A68B5F76DBA1}" type="pres">
      <dgm:prSet presAssocID="{A926877A-99FB-4A93-8CFE-5A41BA417B1E}" presName="node" presStyleLbl="node1" presStyleIdx="1" presStyleCnt="5">
        <dgm:presLayoutVars>
          <dgm:bulletEnabled val="1"/>
        </dgm:presLayoutVars>
      </dgm:prSet>
      <dgm:spPr/>
    </dgm:pt>
    <dgm:pt modelId="{DF533912-437A-4134-ACE2-5C98091F71AB}" type="pres">
      <dgm:prSet presAssocID="{A926877A-99FB-4A93-8CFE-5A41BA417B1E}" presName="dummy" presStyleCnt="0"/>
      <dgm:spPr/>
    </dgm:pt>
    <dgm:pt modelId="{3706B410-F6C6-4322-8528-D5ECC63F48D6}" type="pres">
      <dgm:prSet presAssocID="{CD860542-87B5-43E2-A58C-BE25245695FE}" presName="sibTrans" presStyleLbl="sibTrans2D1" presStyleIdx="1" presStyleCnt="5"/>
      <dgm:spPr/>
    </dgm:pt>
    <dgm:pt modelId="{8021DF0A-2665-4350-8DEC-62D432993F5D}" type="pres">
      <dgm:prSet presAssocID="{5BFE3A20-076B-43FE-9BC5-52D97C6EF726}" presName="node" presStyleLbl="node1" presStyleIdx="2" presStyleCnt="5">
        <dgm:presLayoutVars>
          <dgm:bulletEnabled val="1"/>
        </dgm:presLayoutVars>
      </dgm:prSet>
      <dgm:spPr/>
    </dgm:pt>
    <dgm:pt modelId="{BBF0AA52-031D-4CD7-964E-7E524D9E1D17}" type="pres">
      <dgm:prSet presAssocID="{5BFE3A20-076B-43FE-9BC5-52D97C6EF726}" presName="dummy" presStyleCnt="0"/>
      <dgm:spPr/>
    </dgm:pt>
    <dgm:pt modelId="{F3C1DE2F-9707-4A11-A82E-E4BBADD07334}" type="pres">
      <dgm:prSet presAssocID="{C36EEECB-0715-4886-8352-31D27E25426D}" presName="sibTrans" presStyleLbl="sibTrans2D1" presStyleIdx="2" presStyleCnt="5"/>
      <dgm:spPr/>
    </dgm:pt>
    <dgm:pt modelId="{49E547A4-C112-4621-A7AC-88101BFEFC4A}" type="pres">
      <dgm:prSet presAssocID="{0F491D2F-5A4A-4534-8C39-18422FA2552E}" presName="node" presStyleLbl="node1" presStyleIdx="3" presStyleCnt="5">
        <dgm:presLayoutVars>
          <dgm:bulletEnabled val="1"/>
        </dgm:presLayoutVars>
      </dgm:prSet>
      <dgm:spPr/>
    </dgm:pt>
    <dgm:pt modelId="{7D79FB9A-FD64-40A6-9E74-4A1BACC9CA7A}" type="pres">
      <dgm:prSet presAssocID="{0F491D2F-5A4A-4534-8C39-18422FA2552E}" presName="dummy" presStyleCnt="0"/>
      <dgm:spPr/>
    </dgm:pt>
    <dgm:pt modelId="{FF45AFAE-0844-40E1-A7DA-C9D65CC79193}" type="pres">
      <dgm:prSet presAssocID="{24FA325F-E814-49EA-BC50-DB8E58F52329}" presName="sibTrans" presStyleLbl="sibTrans2D1" presStyleIdx="3" presStyleCnt="5"/>
      <dgm:spPr/>
    </dgm:pt>
    <dgm:pt modelId="{ED0587E9-0A5D-466A-926D-46118AD7D3E3}" type="pres">
      <dgm:prSet presAssocID="{65B8B3FB-5BEC-4A98-A146-820D6A9EEBA1}" presName="node" presStyleLbl="node1" presStyleIdx="4" presStyleCnt="5">
        <dgm:presLayoutVars>
          <dgm:bulletEnabled val="1"/>
        </dgm:presLayoutVars>
      </dgm:prSet>
      <dgm:spPr/>
    </dgm:pt>
    <dgm:pt modelId="{03C54B0B-67A7-4046-9D1D-415A4C2C14A2}" type="pres">
      <dgm:prSet presAssocID="{65B8B3FB-5BEC-4A98-A146-820D6A9EEBA1}" presName="dummy" presStyleCnt="0"/>
      <dgm:spPr/>
    </dgm:pt>
    <dgm:pt modelId="{84E4DF94-3754-4689-8BA2-ACDB2A6D50BE}" type="pres">
      <dgm:prSet presAssocID="{B8BD2B5F-3D31-4976-8CD2-5F2F7F47C8D3}" presName="sibTrans" presStyleLbl="sibTrans2D1" presStyleIdx="4" presStyleCnt="5"/>
      <dgm:spPr/>
    </dgm:pt>
  </dgm:ptLst>
  <dgm:cxnLst>
    <dgm:cxn modelId="{F8FD0C38-929B-416E-89AC-39E54909EB9A}" type="presOf" srcId="{754D7B8F-31AD-4D89-8AFA-7BEC883BD90B}" destId="{E9485FF3-CB8D-408C-96F3-F3FC4C45F430}" srcOrd="0" destOrd="0" presId="urn:microsoft.com/office/officeart/2005/8/layout/radial6"/>
    <dgm:cxn modelId="{ADE33778-085B-4995-A479-709B04828CF9}" srcId="{0F48E706-EC9A-4E73-B277-166170CF0D08}" destId="{65B8B3FB-5BEC-4A98-A146-820D6A9EEBA1}" srcOrd="4" destOrd="0" parTransId="{5A7C3C0F-E2F9-47A7-8157-AE101AA6537A}" sibTransId="{B8BD2B5F-3D31-4976-8CD2-5F2F7F47C8D3}"/>
    <dgm:cxn modelId="{38EA944C-F2CB-4C74-870F-4138BA0521D7}" type="presOf" srcId="{93F1E268-43B1-4567-990E-FFA967B532DF}" destId="{810480F4-8566-4491-BC50-FBB52A18BDA7}" srcOrd="0" destOrd="0" presId="urn:microsoft.com/office/officeart/2005/8/layout/radial6"/>
    <dgm:cxn modelId="{90B6667B-06EE-4DB2-898F-1A930ED8FB4D}" type="presOf" srcId="{B8BD2B5F-3D31-4976-8CD2-5F2F7F47C8D3}" destId="{84E4DF94-3754-4689-8BA2-ACDB2A6D50BE}" srcOrd="0" destOrd="0" presId="urn:microsoft.com/office/officeart/2005/8/layout/radial6"/>
    <dgm:cxn modelId="{6ACA9D9E-28DF-4127-AAB8-D39D3AB6802E}" srcId="{0F48E706-EC9A-4E73-B277-166170CF0D08}" destId="{754D7B8F-31AD-4D89-8AFA-7BEC883BD90B}" srcOrd="0" destOrd="0" parTransId="{A17926BC-3DC1-4E2A-ACB6-8E6ED1E95E6E}" sibTransId="{93F1E268-43B1-4567-990E-FFA967B532DF}"/>
    <dgm:cxn modelId="{BB7A12CD-1E13-4E96-889B-7CDEFEC2AC75}" type="presOf" srcId="{43BEE83B-0552-4DCC-A512-55C828D50815}" destId="{C1E16AD7-038C-4996-A9B0-28E006D2B92A}" srcOrd="0" destOrd="0" presId="urn:microsoft.com/office/officeart/2005/8/layout/radial6"/>
    <dgm:cxn modelId="{6568FC65-92C5-4153-B2A9-CE5BDB12A2C7}" type="presOf" srcId="{A926877A-99FB-4A93-8CFE-5A41BA417B1E}" destId="{B159839E-D7D8-4C49-B910-A68B5F76DBA1}" srcOrd="0" destOrd="0" presId="urn:microsoft.com/office/officeart/2005/8/layout/radial6"/>
    <dgm:cxn modelId="{752BFBD8-07B4-436B-AC22-C4710726A4D4}" type="presOf" srcId="{65B8B3FB-5BEC-4A98-A146-820D6A9EEBA1}" destId="{ED0587E9-0A5D-466A-926D-46118AD7D3E3}" srcOrd="0" destOrd="0" presId="urn:microsoft.com/office/officeart/2005/8/layout/radial6"/>
    <dgm:cxn modelId="{17949DBF-DBF1-4C2C-A2D4-219DB58E8413}" srcId="{0F48E706-EC9A-4E73-B277-166170CF0D08}" destId="{5BFE3A20-076B-43FE-9BC5-52D97C6EF726}" srcOrd="2" destOrd="0" parTransId="{1D27489F-7120-4C14-BEF9-2EDF7C4C9002}" sibTransId="{C36EEECB-0715-4886-8352-31D27E25426D}"/>
    <dgm:cxn modelId="{7E96AAD8-A9C1-4FBA-97A5-6BF710DF60C3}" type="presOf" srcId="{0F491D2F-5A4A-4534-8C39-18422FA2552E}" destId="{49E547A4-C112-4621-A7AC-88101BFEFC4A}" srcOrd="0" destOrd="0" presId="urn:microsoft.com/office/officeart/2005/8/layout/radial6"/>
    <dgm:cxn modelId="{2267311E-63A1-4FB9-8773-AE3511ECE93B}" srcId="{0F48E706-EC9A-4E73-B277-166170CF0D08}" destId="{0F491D2F-5A4A-4534-8C39-18422FA2552E}" srcOrd="3" destOrd="0" parTransId="{1E30D447-AD0A-4018-A2A0-BC932E1EE301}" sibTransId="{24FA325F-E814-49EA-BC50-DB8E58F52329}"/>
    <dgm:cxn modelId="{2CFDF1EF-356D-4D91-9546-D3BE54A63E71}" type="presOf" srcId="{C36EEECB-0715-4886-8352-31D27E25426D}" destId="{F3C1DE2F-9707-4A11-A82E-E4BBADD07334}" srcOrd="0" destOrd="0" presId="urn:microsoft.com/office/officeart/2005/8/layout/radial6"/>
    <dgm:cxn modelId="{C70B0E93-3F65-4D37-969D-2CCD00A3F288}" srcId="{0F48E706-EC9A-4E73-B277-166170CF0D08}" destId="{A926877A-99FB-4A93-8CFE-5A41BA417B1E}" srcOrd="1" destOrd="0" parTransId="{0342A349-6455-4AEB-A2A5-194F6BD4A2B9}" sibTransId="{CD860542-87B5-43E2-A58C-BE25245695FE}"/>
    <dgm:cxn modelId="{48DD444C-4E05-4DF8-BC72-D8CAB35A12E2}" type="presOf" srcId="{CD860542-87B5-43E2-A58C-BE25245695FE}" destId="{3706B410-F6C6-4322-8528-D5ECC63F48D6}" srcOrd="0" destOrd="0" presId="urn:microsoft.com/office/officeart/2005/8/layout/radial6"/>
    <dgm:cxn modelId="{F0F152A6-DE83-4799-971A-D732D5DC73FE}" type="presOf" srcId="{5BFE3A20-076B-43FE-9BC5-52D97C6EF726}" destId="{8021DF0A-2665-4350-8DEC-62D432993F5D}" srcOrd="0" destOrd="0" presId="urn:microsoft.com/office/officeart/2005/8/layout/radial6"/>
    <dgm:cxn modelId="{575B08A8-237C-4FB5-AE24-366187BE2F4B}" type="presOf" srcId="{24FA325F-E814-49EA-BC50-DB8E58F52329}" destId="{FF45AFAE-0844-40E1-A7DA-C9D65CC79193}" srcOrd="0" destOrd="0" presId="urn:microsoft.com/office/officeart/2005/8/layout/radial6"/>
    <dgm:cxn modelId="{26C086BC-EDCE-4523-890A-156F27AC8923}" type="presOf" srcId="{0F48E706-EC9A-4E73-B277-166170CF0D08}" destId="{1A9FCA6D-B322-44D3-8FCD-1852955D94C6}" srcOrd="0" destOrd="0" presId="urn:microsoft.com/office/officeart/2005/8/layout/radial6"/>
    <dgm:cxn modelId="{5A24CFAA-81F8-4BC7-B577-A0E5BB5FE8A3}" srcId="{43BEE83B-0552-4DCC-A512-55C828D50815}" destId="{0F48E706-EC9A-4E73-B277-166170CF0D08}" srcOrd="0" destOrd="0" parTransId="{64C6E4D9-C037-4818-8E10-4F1FB126F0BB}" sibTransId="{B8C47B14-9561-43FD-89E3-532382755A20}"/>
    <dgm:cxn modelId="{6EF4206F-3F76-4C41-AEA5-58BF974A737A}" type="presParOf" srcId="{C1E16AD7-038C-4996-A9B0-28E006D2B92A}" destId="{1A9FCA6D-B322-44D3-8FCD-1852955D94C6}" srcOrd="0" destOrd="0" presId="urn:microsoft.com/office/officeart/2005/8/layout/radial6"/>
    <dgm:cxn modelId="{8FB362EF-43FD-454D-BC65-5A7CB24EB45F}" type="presParOf" srcId="{C1E16AD7-038C-4996-A9B0-28E006D2B92A}" destId="{E9485FF3-CB8D-408C-96F3-F3FC4C45F430}" srcOrd="1" destOrd="0" presId="urn:microsoft.com/office/officeart/2005/8/layout/radial6"/>
    <dgm:cxn modelId="{BC5583CA-F60E-4201-8A58-2A41A92E9F03}" type="presParOf" srcId="{C1E16AD7-038C-4996-A9B0-28E006D2B92A}" destId="{A92B4297-5300-4CC0-A969-812FA7BB4205}" srcOrd="2" destOrd="0" presId="urn:microsoft.com/office/officeart/2005/8/layout/radial6"/>
    <dgm:cxn modelId="{A4DADF24-C4E1-4593-9488-D3CA90907758}" type="presParOf" srcId="{C1E16AD7-038C-4996-A9B0-28E006D2B92A}" destId="{810480F4-8566-4491-BC50-FBB52A18BDA7}" srcOrd="3" destOrd="0" presId="urn:microsoft.com/office/officeart/2005/8/layout/radial6"/>
    <dgm:cxn modelId="{B99E3951-477E-4E87-9C13-8F43EF480D99}" type="presParOf" srcId="{C1E16AD7-038C-4996-A9B0-28E006D2B92A}" destId="{B159839E-D7D8-4C49-B910-A68B5F76DBA1}" srcOrd="4" destOrd="0" presId="urn:microsoft.com/office/officeart/2005/8/layout/radial6"/>
    <dgm:cxn modelId="{E80DE9AD-587B-47C1-B66A-7E4C3D7F6AE5}" type="presParOf" srcId="{C1E16AD7-038C-4996-A9B0-28E006D2B92A}" destId="{DF533912-437A-4134-ACE2-5C98091F71AB}" srcOrd="5" destOrd="0" presId="urn:microsoft.com/office/officeart/2005/8/layout/radial6"/>
    <dgm:cxn modelId="{36367CDF-84FC-4943-9C13-8C6C35CC3E9F}" type="presParOf" srcId="{C1E16AD7-038C-4996-A9B0-28E006D2B92A}" destId="{3706B410-F6C6-4322-8528-D5ECC63F48D6}" srcOrd="6" destOrd="0" presId="urn:microsoft.com/office/officeart/2005/8/layout/radial6"/>
    <dgm:cxn modelId="{017A75D4-4B55-41F1-9412-3A9DD9FE23D9}" type="presParOf" srcId="{C1E16AD7-038C-4996-A9B0-28E006D2B92A}" destId="{8021DF0A-2665-4350-8DEC-62D432993F5D}" srcOrd="7" destOrd="0" presId="urn:microsoft.com/office/officeart/2005/8/layout/radial6"/>
    <dgm:cxn modelId="{6346B473-5B8E-4B0F-B181-CD2474039CE4}" type="presParOf" srcId="{C1E16AD7-038C-4996-A9B0-28E006D2B92A}" destId="{BBF0AA52-031D-4CD7-964E-7E524D9E1D17}" srcOrd="8" destOrd="0" presId="urn:microsoft.com/office/officeart/2005/8/layout/radial6"/>
    <dgm:cxn modelId="{9DABDF12-EC9F-4154-9AD9-ACDB39DF62DD}" type="presParOf" srcId="{C1E16AD7-038C-4996-A9B0-28E006D2B92A}" destId="{F3C1DE2F-9707-4A11-A82E-E4BBADD07334}" srcOrd="9" destOrd="0" presId="urn:microsoft.com/office/officeart/2005/8/layout/radial6"/>
    <dgm:cxn modelId="{DF74D77A-3C75-496F-82A6-1CE3D49F1045}" type="presParOf" srcId="{C1E16AD7-038C-4996-A9B0-28E006D2B92A}" destId="{49E547A4-C112-4621-A7AC-88101BFEFC4A}" srcOrd="10" destOrd="0" presId="urn:microsoft.com/office/officeart/2005/8/layout/radial6"/>
    <dgm:cxn modelId="{0065C067-F806-449D-B70A-40B57E288E07}" type="presParOf" srcId="{C1E16AD7-038C-4996-A9B0-28E006D2B92A}" destId="{7D79FB9A-FD64-40A6-9E74-4A1BACC9CA7A}" srcOrd="11" destOrd="0" presId="urn:microsoft.com/office/officeart/2005/8/layout/radial6"/>
    <dgm:cxn modelId="{975A2392-E3AD-4390-8868-F52C9228F584}" type="presParOf" srcId="{C1E16AD7-038C-4996-A9B0-28E006D2B92A}" destId="{FF45AFAE-0844-40E1-A7DA-C9D65CC79193}" srcOrd="12" destOrd="0" presId="urn:microsoft.com/office/officeart/2005/8/layout/radial6"/>
    <dgm:cxn modelId="{92291EFD-6928-4AE8-A80A-82C0A3BAE83A}" type="presParOf" srcId="{C1E16AD7-038C-4996-A9B0-28E006D2B92A}" destId="{ED0587E9-0A5D-466A-926D-46118AD7D3E3}" srcOrd="13" destOrd="0" presId="urn:microsoft.com/office/officeart/2005/8/layout/radial6"/>
    <dgm:cxn modelId="{C34F8ED5-375F-488E-B4E8-7BAC22BD355A}" type="presParOf" srcId="{C1E16AD7-038C-4996-A9B0-28E006D2B92A}" destId="{03C54B0B-67A7-4046-9D1D-415A4C2C14A2}" srcOrd="14" destOrd="0" presId="urn:microsoft.com/office/officeart/2005/8/layout/radial6"/>
    <dgm:cxn modelId="{E292EE5E-F737-4559-8089-5D05B74BCA85}" type="presParOf" srcId="{C1E16AD7-038C-4996-A9B0-28E006D2B92A}" destId="{84E4DF94-3754-4689-8BA2-ACDB2A6D50BE}" srcOrd="15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E4DF94-3754-4689-8BA2-ACDB2A6D50BE}">
      <dsp:nvSpPr>
        <dsp:cNvPr id="0" name=""/>
        <dsp:cNvSpPr/>
      </dsp:nvSpPr>
      <dsp:spPr>
        <a:xfrm>
          <a:off x="1426071" y="395494"/>
          <a:ext cx="2634257" cy="2634257"/>
        </a:xfrm>
        <a:prstGeom prst="blockArc">
          <a:avLst>
            <a:gd name="adj1" fmla="val 11880000"/>
            <a:gd name="adj2" fmla="val 16200000"/>
            <a:gd name="adj3" fmla="val 4644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45AFAE-0844-40E1-A7DA-C9D65CC79193}">
      <dsp:nvSpPr>
        <dsp:cNvPr id="0" name=""/>
        <dsp:cNvSpPr/>
      </dsp:nvSpPr>
      <dsp:spPr>
        <a:xfrm>
          <a:off x="1426071" y="395494"/>
          <a:ext cx="2634257" cy="2634257"/>
        </a:xfrm>
        <a:prstGeom prst="blockArc">
          <a:avLst>
            <a:gd name="adj1" fmla="val 7560000"/>
            <a:gd name="adj2" fmla="val 11880000"/>
            <a:gd name="adj3" fmla="val 4644"/>
          </a:avLst>
        </a:prstGeom>
        <a:solidFill>
          <a:schemeClr val="accent3">
            <a:hueOff val="8437698"/>
            <a:satOff val="-12660"/>
            <a:lumOff val="-205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C1DE2F-9707-4A11-A82E-E4BBADD07334}">
      <dsp:nvSpPr>
        <dsp:cNvPr id="0" name=""/>
        <dsp:cNvSpPr/>
      </dsp:nvSpPr>
      <dsp:spPr>
        <a:xfrm>
          <a:off x="1426071" y="395494"/>
          <a:ext cx="2634257" cy="2634257"/>
        </a:xfrm>
        <a:prstGeom prst="blockArc">
          <a:avLst>
            <a:gd name="adj1" fmla="val 3240000"/>
            <a:gd name="adj2" fmla="val 7560000"/>
            <a:gd name="adj3" fmla="val 4644"/>
          </a:avLst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06B410-F6C6-4322-8528-D5ECC63F48D6}">
      <dsp:nvSpPr>
        <dsp:cNvPr id="0" name=""/>
        <dsp:cNvSpPr/>
      </dsp:nvSpPr>
      <dsp:spPr>
        <a:xfrm>
          <a:off x="1426071" y="395494"/>
          <a:ext cx="2634257" cy="2634257"/>
        </a:xfrm>
        <a:prstGeom prst="blockArc">
          <a:avLst>
            <a:gd name="adj1" fmla="val 20520000"/>
            <a:gd name="adj2" fmla="val 3240000"/>
            <a:gd name="adj3" fmla="val 4644"/>
          </a:avLst>
        </a:prstGeom>
        <a:solidFill>
          <a:schemeClr val="accent3">
            <a:hueOff val="2812566"/>
            <a:satOff val="-4220"/>
            <a:lumOff val="-68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0480F4-8566-4491-BC50-FBB52A18BDA7}">
      <dsp:nvSpPr>
        <dsp:cNvPr id="0" name=""/>
        <dsp:cNvSpPr/>
      </dsp:nvSpPr>
      <dsp:spPr>
        <a:xfrm>
          <a:off x="1426071" y="395494"/>
          <a:ext cx="2634257" cy="2634257"/>
        </a:xfrm>
        <a:prstGeom prst="blockArc">
          <a:avLst>
            <a:gd name="adj1" fmla="val 16200000"/>
            <a:gd name="adj2" fmla="val 20520000"/>
            <a:gd name="adj3" fmla="val 4644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9FCA6D-B322-44D3-8FCD-1852955D94C6}">
      <dsp:nvSpPr>
        <dsp:cNvPr id="0" name=""/>
        <dsp:cNvSpPr/>
      </dsp:nvSpPr>
      <dsp:spPr>
        <a:xfrm>
          <a:off x="2136427" y="1105851"/>
          <a:ext cx="1213544" cy="121354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Computer</a:t>
          </a:r>
        </a:p>
      </dsp:txBody>
      <dsp:txXfrm>
        <a:off x="2314146" y="1283570"/>
        <a:ext cx="858106" cy="858106"/>
      </dsp:txXfrm>
    </dsp:sp>
    <dsp:sp modelId="{E9485FF3-CB8D-408C-96F3-F3FC4C45F430}">
      <dsp:nvSpPr>
        <dsp:cNvPr id="0" name=""/>
        <dsp:cNvSpPr/>
      </dsp:nvSpPr>
      <dsp:spPr>
        <a:xfrm>
          <a:off x="2318459" y="1335"/>
          <a:ext cx="849481" cy="849481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Cpu</a:t>
          </a:r>
        </a:p>
      </dsp:txBody>
      <dsp:txXfrm>
        <a:off x="2442863" y="125739"/>
        <a:ext cx="600673" cy="600673"/>
      </dsp:txXfrm>
    </dsp:sp>
    <dsp:sp modelId="{B159839E-D7D8-4C49-B910-A68B5F76DBA1}">
      <dsp:nvSpPr>
        <dsp:cNvPr id="0" name=""/>
        <dsp:cNvSpPr/>
      </dsp:nvSpPr>
      <dsp:spPr>
        <a:xfrm>
          <a:off x="3542038" y="890317"/>
          <a:ext cx="849481" cy="849481"/>
        </a:xfrm>
        <a:prstGeom prst="ellipse">
          <a:avLst/>
        </a:prstGeom>
        <a:solidFill>
          <a:schemeClr val="accent3">
            <a:hueOff val="2812566"/>
            <a:satOff val="-4220"/>
            <a:lumOff val="-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keyboard</a:t>
          </a:r>
        </a:p>
      </dsp:txBody>
      <dsp:txXfrm>
        <a:off x="3666442" y="1014721"/>
        <a:ext cx="600673" cy="600673"/>
      </dsp:txXfrm>
    </dsp:sp>
    <dsp:sp modelId="{8021DF0A-2665-4350-8DEC-62D432993F5D}">
      <dsp:nvSpPr>
        <dsp:cNvPr id="0" name=""/>
        <dsp:cNvSpPr/>
      </dsp:nvSpPr>
      <dsp:spPr>
        <a:xfrm>
          <a:off x="3074673" y="2328721"/>
          <a:ext cx="849481" cy="849481"/>
        </a:xfrm>
        <a:prstGeom prst="ellipse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mouse</a:t>
          </a:r>
        </a:p>
      </dsp:txBody>
      <dsp:txXfrm>
        <a:off x="3199077" y="2453125"/>
        <a:ext cx="600673" cy="600673"/>
      </dsp:txXfrm>
    </dsp:sp>
    <dsp:sp modelId="{49E547A4-C112-4621-A7AC-88101BFEFC4A}">
      <dsp:nvSpPr>
        <dsp:cNvPr id="0" name=""/>
        <dsp:cNvSpPr/>
      </dsp:nvSpPr>
      <dsp:spPr>
        <a:xfrm>
          <a:off x="1562245" y="2328721"/>
          <a:ext cx="849481" cy="849481"/>
        </a:xfrm>
        <a:prstGeom prst="ellipse">
          <a:avLst/>
        </a:prstGeom>
        <a:solidFill>
          <a:schemeClr val="accent3">
            <a:hueOff val="8437698"/>
            <a:satOff val="-12660"/>
            <a:lumOff val="-205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monitor</a:t>
          </a:r>
        </a:p>
      </dsp:txBody>
      <dsp:txXfrm>
        <a:off x="1686649" y="2453125"/>
        <a:ext cx="600673" cy="600673"/>
      </dsp:txXfrm>
    </dsp:sp>
    <dsp:sp modelId="{ED0587E9-0A5D-466A-926D-46118AD7D3E3}">
      <dsp:nvSpPr>
        <dsp:cNvPr id="0" name=""/>
        <dsp:cNvSpPr/>
      </dsp:nvSpPr>
      <dsp:spPr>
        <a:xfrm>
          <a:off x="1094880" y="890317"/>
          <a:ext cx="849481" cy="849481"/>
        </a:xfrm>
        <a:prstGeom prst="ellipse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UPS</a:t>
          </a:r>
        </a:p>
      </dsp:txBody>
      <dsp:txXfrm>
        <a:off x="1219284" y="1014721"/>
        <a:ext cx="600673" cy="6006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2025-02-03T08:00:00Z</dcterms:created>
  <dcterms:modified xsi:type="dcterms:W3CDTF">2025-02-03T08:09:00Z</dcterms:modified>
</cp:coreProperties>
</file>