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DE" w:rsidRPr="005324DE" w:rsidRDefault="005324DE" w:rsidP="00532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24DE">
        <w:rPr>
          <w:rFonts w:ascii="Times New Roman" w:eastAsia="Times New Roman" w:hAnsi="Times New Roman" w:cs="Times New Roman"/>
          <w:b/>
          <w:bCs/>
          <w:color w:val="00264C"/>
          <w:sz w:val="27"/>
          <w:szCs w:val="27"/>
        </w:rPr>
        <w:t>Array Introduction</w:t>
      </w:r>
      <w:r w:rsidRPr="00532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5324DE" w:rsidRPr="005324DE" w:rsidRDefault="005324DE" w:rsidP="00532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A variable which can hold multiple values of similar data type.</w:t>
      </w:r>
    </w:p>
    <w:p w:rsidR="005324DE" w:rsidRPr="005324DE" w:rsidRDefault="005324DE" w:rsidP="00532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Each element is differentiated by a number called </w:t>
      </w:r>
      <w:r w:rsidRPr="005324DE">
        <w:rPr>
          <w:rFonts w:ascii="Courier New" w:eastAsia="Times New Roman" w:hAnsi="Courier New" w:cs="Courier New"/>
          <w:sz w:val="20"/>
          <w:szCs w:val="20"/>
        </w:rPr>
        <w:t>index number</w:t>
      </w:r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24DE" w:rsidRPr="005324DE" w:rsidRDefault="005324DE" w:rsidP="00532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Index number starts with</w:t>
      </w:r>
      <w:r w:rsidRPr="005324DE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24DE" w:rsidRPr="005324DE" w:rsidRDefault="005324DE" w:rsidP="00532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324DE">
        <w:rPr>
          <w:rFonts w:ascii="Courier New" w:eastAsia="Times New Roman" w:hAnsi="Courier New" w:cs="Courier New"/>
          <w:sz w:val="20"/>
          <w:szCs w:val="20"/>
        </w:rPr>
        <w:t>new</w:t>
      </w:r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 keyword to create an array. </w:t>
      </w:r>
    </w:p>
    <w:p w:rsidR="005324DE" w:rsidRPr="005324DE" w:rsidRDefault="005324DE" w:rsidP="00532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Or Array is the collection of </w:t>
      </w:r>
      <w:proofErr w:type="gramStart"/>
      <w:r w:rsidRPr="005324DE">
        <w:rPr>
          <w:rFonts w:ascii="Courier New" w:eastAsia="Times New Roman" w:hAnsi="Courier New" w:cs="Courier New"/>
          <w:sz w:val="20"/>
          <w:szCs w:val="20"/>
        </w:rPr>
        <w:t>homogeneous</w:t>
      </w:r>
      <w:r w:rsidRPr="005324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same ) type values . </w:t>
      </w:r>
    </w:p>
    <w:p w:rsidR="005324DE" w:rsidRPr="005324DE" w:rsidRDefault="005324DE" w:rsidP="00532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24DE">
        <w:rPr>
          <w:rFonts w:ascii="Times New Roman" w:eastAsia="Times New Roman" w:hAnsi="Times New Roman" w:cs="Times New Roman"/>
          <w:sz w:val="24"/>
          <w:szCs w:val="24"/>
        </w:rPr>
        <w:t>Array take</w:t>
      </w:r>
      <w:proofErr w:type="gramEnd"/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 sequential memory allocation.</w:t>
      </w:r>
    </w:p>
    <w:p w:rsidR="005324DE" w:rsidRPr="005324DE" w:rsidRDefault="005324DE" w:rsidP="005324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1828800"/>
            <wp:effectExtent l="0" t="0" r="9525" b="0"/>
            <wp:docPr id="2" name="Picture 2" descr="Arra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DE" w:rsidRPr="005324DE" w:rsidRDefault="005324DE" w:rsidP="005324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5324DE">
        <w:rPr>
          <w:rFonts w:ascii="Times New Roman" w:eastAsia="Times New Roman" w:hAnsi="Times New Roman" w:cs="Times New Roman"/>
          <w:b/>
          <w:bCs/>
          <w:sz w:val="20"/>
          <w:szCs w:val="20"/>
        </w:rPr>
        <w:t>Syntax :</w:t>
      </w:r>
      <w:proofErr w:type="gramEnd"/>
    </w:p>
    <w:p w:rsidR="005324DE" w:rsidRPr="005324DE" w:rsidRDefault="005324DE" w:rsidP="0053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gram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8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9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10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5324DE" w:rsidRPr="005324DE" w:rsidRDefault="005324DE" w:rsidP="00532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[]variable=new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[size];  </w:t>
      </w:r>
    </w:p>
    <w:p w:rsidR="005324DE" w:rsidRPr="005324DE" w:rsidRDefault="005324DE" w:rsidP="005324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324DE">
        <w:rPr>
          <w:rFonts w:ascii="Times New Roman" w:eastAsia="Times New Roman" w:hAnsi="Times New Roman" w:cs="Times New Roman"/>
          <w:b/>
          <w:bCs/>
          <w:color w:val="00264C"/>
          <w:sz w:val="20"/>
          <w:szCs w:val="20"/>
        </w:rPr>
        <w:t>Types of arrays</w:t>
      </w:r>
      <w:r w:rsidRPr="005324D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5324DE" w:rsidRPr="005324DE" w:rsidRDefault="005324DE" w:rsidP="00532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Arrays can be of two types</w:t>
      </w:r>
    </w:p>
    <w:p w:rsidR="005324DE" w:rsidRPr="005324DE" w:rsidRDefault="005324DE" w:rsidP="00532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Single Dimensional Array(1-D)</w:t>
      </w:r>
    </w:p>
    <w:p w:rsidR="005324DE" w:rsidRPr="005324DE" w:rsidRDefault="005324DE" w:rsidP="00532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Multi Dimensional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 Array(2-D)</w:t>
      </w:r>
    </w:p>
    <w:p w:rsidR="005324DE" w:rsidRPr="005324DE" w:rsidRDefault="005324DE" w:rsidP="005324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b/>
          <w:bCs/>
          <w:color w:val="00264C"/>
          <w:sz w:val="24"/>
          <w:szCs w:val="24"/>
        </w:rPr>
        <w:t>1. Single Dimensional Array</w:t>
      </w:r>
      <w:r w:rsidRPr="00532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324DE" w:rsidRPr="005324DE" w:rsidRDefault="005324DE" w:rsidP="00532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An array having only one row and multiple columns.</w:t>
      </w:r>
    </w:p>
    <w:p w:rsidR="005324DE" w:rsidRPr="005324DE" w:rsidRDefault="005324DE" w:rsidP="00532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Every array provides length property.</w:t>
      </w:r>
    </w:p>
    <w:p w:rsidR="005324DE" w:rsidRPr="005324DE" w:rsidRDefault="005324DE" w:rsidP="0053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gram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12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13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14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5324DE" w:rsidRPr="005324DE" w:rsidRDefault="005324DE" w:rsidP="00532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[]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[6];  </w:t>
      </w:r>
    </w:p>
    <w:p w:rsidR="005324DE" w:rsidRPr="005324DE" w:rsidRDefault="005324DE" w:rsidP="005324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324DE">
        <w:rPr>
          <w:rFonts w:ascii="Times New Roman" w:eastAsia="Times New Roman" w:hAnsi="Times New Roman" w:cs="Times New Roman"/>
          <w:b/>
          <w:bCs/>
          <w:color w:val="00264C"/>
          <w:sz w:val="20"/>
          <w:szCs w:val="20"/>
        </w:rPr>
        <w:t>Array Initialization</w:t>
      </w:r>
      <w:r w:rsidRPr="005324D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5324DE" w:rsidRPr="005324DE" w:rsidRDefault="005324DE" w:rsidP="0053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gram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16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17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18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5324DE" w:rsidRPr="005324DE" w:rsidRDefault="005324DE" w:rsidP="005324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[]={60,50,40,30,20,10};  </w:t>
      </w:r>
    </w:p>
    <w:p w:rsidR="005324DE" w:rsidRPr="005324DE" w:rsidRDefault="005324DE" w:rsidP="005324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We can create an array of user defined size.</w:t>
      </w:r>
    </w:p>
    <w:p w:rsidR="005324DE" w:rsidRPr="005324DE" w:rsidRDefault="005324DE" w:rsidP="005324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Use length property to know the size of array.</w:t>
      </w:r>
    </w:p>
    <w:p w:rsidR="005324DE" w:rsidRPr="005324DE" w:rsidRDefault="005324DE" w:rsidP="005324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1828800"/>
            <wp:effectExtent l="0" t="0" r="9525" b="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DE" w:rsidRPr="005324DE" w:rsidRDefault="005324DE" w:rsidP="005324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b/>
          <w:bCs/>
          <w:color w:val="00264C"/>
          <w:sz w:val="24"/>
          <w:szCs w:val="24"/>
        </w:rPr>
        <w:t>Example</w:t>
      </w:r>
      <w:r w:rsidRPr="00532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324DE" w:rsidRPr="005324DE" w:rsidRDefault="005324DE" w:rsidP="005324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5324DE">
        <w:rPr>
          <w:rFonts w:ascii="Times New Roman" w:eastAsia="Times New Roman" w:hAnsi="Times New Roman" w:cs="Times New Roman"/>
          <w:b/>
          <w:bCs/>
          <w:sz w:val="20"/>
          <w:szCs w:val="20"/>
        </w:rPr>
        <w:t>WAP to ask the user for the size.</w:t>
      </w:r>
      <w:proofErr w:type="gramEnd"/>
      <w:r w:rsidRPr="005324D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Create an array of that size, input the data into the array and show the sum and average of all those numbers.</w:t>
      </w:r>
    </w:p>
    <w:p w:rsidR="005324DE" w:rsidRPr="005324DE" w:rsidRDefault="005324DE" w:rsidP="0053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gram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21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22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23" w:history="1">
        <w:r w:rsidRPr="00532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24D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324DE">
        <w:rPr>
          <w:rFonts w:ascii="Times New Roman" w:eastAsia="Times New Roman" w:hAnsi="Times New Roman" w:cs="Times New Roman"/>
          <w:sz w:val="24"/>
          <w:szCs w:val="24"/>
        </w:rPr>
        <w:t> static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java.lang.System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.*;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ArrayTest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public static void main(String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[])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Scanner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=new Scanner(in);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out.print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("Enter the size : ");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size=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[]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[size];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for(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i=0;i&lt;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ar.length;i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{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out.printf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("Enter data %d : ",i+1);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[i]=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}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sum=0;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for(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 i=0;i&lt;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ar.length;i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    sum=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sum+ar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[i];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float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=(float)sum/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ar.length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("Sum is "+sum+" 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and average is "+</w:t>
      </w:r>
      <w:proofErr w:type="spellStart"/>
      <w:r w:rsidRPr="005324DE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324DE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5324DE" w:rsidRPr="005324DE" w:rsidRDefault="005324DE" w:rsidP="00532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5324DE" w:rsidRPr="005324DE" w:rsidRDefault="005324DE" w:rsidP="0053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D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532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4DE" w:rsidRPr="005324DE" w:rsidRDefault="005324DE" w:rsidP="005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24DE">
        <w:rPr>
          <w:rFonts w:ascii="Courier New" w:eastAsia="Times New Roman" w:hAnsi="Courier New" w:cs="Courier New"/>
          <w:sz w:val="20"/>
          <w:szCs w:val="20"/>
        </w:rPr>
        <w:t xml:space="preserve">Enter the </w:t>
      </w:r>
      <w:proofErr w:type="gramStart"/>
      <w:r w:rsidRPr="005324DE">
        <w:rPr>
          <w:rFonts w:ascii="Courier New" w:eastAsia="Times New Roman" w:hAnsi="Courier New" w:cs="Courier New"/>
          <w:sz w:val="20"/>
          <w:szCs w:val="20"/>
        </w:rPr>
        <w:t>size :</w:t>
      </w:r>
      <w:proofErr w:type="gramEnd"/>
      <w:r w:rsidRPr="005324DE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5324DE" w:rsidRPr="005324DE" w:rsidRDefault="005324DE" w:rsidP="005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24DE">
        <w:rPr>
          <w:rFonts w:ascii="Courier New" w:eastAsia="Times New Roman" w:hAnsi="Courier New" w:cs="Courier New"/>
          <w:sz w:val="20"/>
          <w:szCs w:val="20"/>
        </w:rPr>
        <w:t xml:space="preserve">Enter data </w:t>
      </w:r>
      <w:proofErr w:type="gramStart"/>
      <w:r w:rsidRPr="005324DE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5324DE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5324DE" w:rsidRPr="005324DE" w:rsidRDefault="005324DE" w:rsidP="005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24DE">
        <w:rPr>
          <w:rFonts w:ascii="Courier New" w:eastAsia="Times New Roman" w:hAnsi="Courier New" w:cs="Courier New"/>
          <w:sz w:val="20"/>
          <w:szCs w:val="20"/>
        </w:rPr>
        <w:t xml:space="preserve">Enter data </w:t>
      </w:r>
      <w:proofErr w:type="gramStart"/>
      <w:r w:rsidRPr="005324DE">
        <w:rPr>
          <w:rFonts w:ascii="Courier New" w:eastAsia="Times New Roman" w:hAnsi="Courier New" w:cs="Courier New"/>
          <w:sz w:val="20"/>
          <w:szCs w:val="20"/>
        </w:rPr>
        <w:t>2 :</w:t>
      </w:r>
      <w:proofErr w:type="gramEnd"/>
      <w:r w:rsidRPr="005324DE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5324DE" w:rsidRPr="005324DE" w:rsidRDefault="005324DE" w:rsidP="005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24DE">
        <w:rPr>
          <w:rFonts w:ascii="Courier New" w:eastAsia="Times New Roman" w:hAnsi="Courier New" w:cs="Courier New"/>
          <w:sz w:val="20"/>
          <w:szCs w:val="20"/>
        </w:rPr>
        <w:t xml:space="preserve">Enter data </w:t>
      </w:r>
      <w:proofErr w:type="gramStart"/>
      <w:r w:rsidRPr="005324DE">
        <w:rPr>
          <w:rFonts w:ascii="Courier New" w:eastAsia="Times New Roman" w:hAnsi="Courier New" w:cs="Courier New"/>
          <w:sz w:val="20"/>
          <w:szCs w:val="20"/>
        </w:rPr>
        <w:t>3 :</w:t>
      </w:r>
      <w:proofErr w:type="gramEnd"/>
      <w:r w:rsidRPr="005324DE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5324DE" w:rsidRPr="005324DE" w:rsidRDefault="005324DE" w:rsidP="0053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24DE">
        <w:rPr>
          <w:rFonts w:ascii="Courier New" w:eastAsia="Times New Roman" w:hAnsi="Courier New" w:cs="Courier New"/>
          <w:sz w:val="20"/>
          <w:szCs w:val="20"/>
        </w:rPr>
        <w:t>Sum is 9 and average is 3.0</w:t>
      </w:r>
    </w:p>
    <w:p w:rsidR="008D1D15" w:rsidRDefault="008D1D15"/>
    <w:p w:rsidR="001E3580" w:rsidRDefault="001E3580"/>
    <w:p w:rsidR="001E3580" w:rsidRDefault="001E3580"/>
    <w:p w:rsidR="001E3580" w:rsidRDefault="001E3580"/>
    <w:p w:rsidR="00EC7652" w:rsidRPr="00EC7652" w:rsidRDefault="00EC7652" w:rsidP="00EC7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7652">
        <w:rPr>
          <w:rFonts w:ascii="Times New Roman" w:eastAsia="Times New Roman" w:hAnsi="Times New Roman" w:cs="Times New Roman"/>
          <w:b/>
          <w:bCs/>
          <w:color w:val="00264C"/>
          <w:sz w:val="27"/>
          <w:szCs w:val="27"/>
        </w:rPr>
        <w:t>Array Introduction</w:t>
      </w:r>
      <w:r w:rsidRPr="00EC76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C7652" w:rsidRPr="00EC7652" w:rsidRDefault="00EC7652" w:rsidP="00EC7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A variable which can hold multiple values of similar data type.</w:t>
      </w:r>
    </w:p>
    <w:p w:rsidR="00EC7652" w:rsidRPr="00EC7652" w:rsidRDefault="00EC7652" w:rsidP="00EC7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Each element is differentiated by a number called </w:t>
      </w:r>
      <w:r w:rsidRPr="00EC7652">
        <w:rPr>
          <w:rFonts w:ascii="Courier New" w:eastAsia="Times New Roman" w:hAnsi="Courier New" w:cs="Courier New"/>
          <w:sz w:val="20"/>
          <w:szCs w:val="20"/>
        </w:rPr>
        <w:t>index number</w:t>
      </w:r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7652" w:rsidRPr="00EC7652" w:rsidRDefault="00EC7652" w:rsidP="00EC7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Index number starts with</w:t>
      </w:r>
      <w:r w:rsidRPr="00EC7652">
        <w:rPr>
          <w:rFonts w:ascii="Courier New" w:eastAsia="Times New Roman" w:hAnsi="Courier New" w:cs="Courier New"/>
          <w:sz w:val="20"/>
          <w:szCs w:val="20"/>
        </w:rPr>
        <w:t xml:space="preserve"> 0</w:t>
      </w:r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7652" w:rsidRPr="00EC7652" w:rsidRDefault="00EC7652" w:rsidP="00EC7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C7652">
        <w:rPr>
          <w:rFonts w:ascii="Courier New" w:eastAsia="Times New Roman" w:hAnsi="Courier New" w:cs="Courier New"/>
          <w:sz w:val="20"/>
          <w:szCs w:val="20"/>
        </w:rPr>
        <w:t>new</w:t>
      </w:r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 keyword to create an array. </w:t>
      </w:r>
    </w:p>
    <w:p w:rsidR="00EC7652" w:rsidRPr="00EC7652" w:rsidRDefault="00EC7652" w:rsidP="00EC7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Or Array is the collection of </w:t>
      </w: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homogeneous</w:t>
      </w:r>
      <w:r w:rsidRPr="00EC765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same ) type values . </w:t>
      </w:r>
    </w:p>
    <w:p w:rsidR="00EC7652" w:rsidRPr="00EC7652" w:rsidRDefault="00EC7652" w:rsidP="00EC7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652">
        <w:rPr>
          <w:rFonts w:ascii="Times New Roman" w:eastAsia="Times New Roman" w:hAnsi="Times New Roman" w:cs="Times New Roman"/>
          <w:sz w:val="24"/>
          <w:szCs w:val="24"/>
        </w:rPr>
        <w:t>Array take</w:t>
      </w:r>
      <w:proofErr w:type="gramEnd"/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 sequential memory allocation.</w:t>
      </w:r>
    </w:p>
    <w:p w:rsidR="00EC7652" w:rsidRPr="00EC7652" w:rsidRDefault="00EC7652" w:rsidP="00EC76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1828800"/>
            <wp:effectExtent l="0" t="0" r="9525" b="0"/>
            <wp:docPr id="4" name="Picture 4" descr="Arra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ay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52" w:rsidRPr="00EC7652" w:rsidRDefault="00EC7652" w:rsidP="00EC7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EC7652">
        <w:rPr>
          <w:rFonts w:ascii="Times New Roman" w:eastAsia="Times New Roman" w:hAnsi="Times New Roman" w:cs="Times New Roman"/>
          <w:b/>
          <w:bCs/>
          <w:sz w:val="20"/>
          <w:szCs w:val="20"/>
        </w:rPr>
        <w:t>Syntax :</w:t>
      </w:r>
      <w:proofErr w:type="gramEnd"/>
    </w:p>
    <w:p w:rsidR="00EC7652" w:rsidRPr="00EC7652" w:rsidRDefault="00EC7652" w:rsidP="00EC7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gram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25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26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27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EC7652" w:rsidRPr="00EC7652" w:rsidRDefault="00EC7652" w:rsidP="00EC76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[]variable=new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[size];  </w:t>
      </w:r>
    </w:p>
    <w:p w:rsidR="00EC7652" w:rsidRPr="00EC7652" w:rsidRDefault="00EC7652" w:rsidP="00EC7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C7652">
        <w:rPr>
          <w:rFonts w:ascii="Times New Roman" w:eastAsia="Times New Roman" w:hAnsi="Times New Roman" w:cs="Times New Roman"/>
          <w:b/>
          <w:bCs/>
          <w:color w:val="00264C"/>
          <w:sz w:val="20"/>
          <w:szCs w:val="20"/>
        </w:rPr>
        <w:t>Types of arrays</w:t>
      </w:r>
      <w:r w:rsidRPr="00EC76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EC7652" w:rsidRPr="00EC7652" w:rsidRDefault="00EC7652" w:rsidP="00EC7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Arrays can be of two types</w:t>
      </w:r>
    </w:p>
    <w:p w:rsidR="00EC7652" w:rsidRPr="00EC7652" w:rsidRDefault="00EC7652" w:rsidP="00EC7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lastRenderedPageBreak/>
        <w:t>Single Dimensional Array(1-D)</w:t>
      </w:r>
    </w:p>
    <w:p w:rsidR="00EC7652" w:rsidRPr="00EC7652" w:rsidRDefault="00EC7652" w:rsidP="00EC76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Multi Dimensional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 Array(2-D)</w:t>
      </w:r>
    </w:p>
    <w:p w:rsidR="00EC7652" w:rsidRPr="00EC7652" w:rsidRDefault="00EC7652" w:rsidP="00EC7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b/>
          <w:bCs/>
          <w:color w:val="00264C"/>
          <w:sz w:val="24"/>
          <w:szCs w:val="24"/>
        </w:rPr>
        <w:t>1. Single Dimensional Array</w:t>
      </w:r>
      <w:r w:rsidRPr="00EC76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C7652" w:rsidRPr="00EC7652" w:rsidRDefault="00EC7652" w:rsidP="00EC76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An array having only one row and multiple columns.</w:t>
      </w:r>
    </w:p>
    <w:p w:rsidR="00EC7652" w:rsidRPr="00EC7652" w:rsidRDefault="00EC7652" w:rsidP="00EC76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Every array provides length property.</w:t>
      </w:r>
    </w:p>
    <w:p w:rsidR="00EC7652" w:rsidRPr="00EC7652" w:rsidRDefault="00EC7652" w:rsidP="00EC7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gram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29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30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31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EC7652" w:rsidRPr="00EC7652" w:rsidRDefault="00EC7652" w:rsidP="00EC76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[]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[6];  </w:t>
      </w:r>
    </w:p>
    <w:p w:rsidR="00EC7652" w:rsidRPr="00EC7652" w:rsidRDefault="00EC7652" w:rsidP="00EC7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C7652">
        <w:rPr>
          <w:rFonts w:ascii="Times New Roman" w:eastAsia="Times New Roman" w:hAnsi="Times New Roman" w:cs="Times New Roman"/>
          <w:b/>
          <w:bCs/>
          <w:color w:val="00264C"/>
          <w:sz w:val="20"/>
          <w:szCs w:val="20"/>
        </w:rPr>
        <w:t>Array Initialization</w:t>
      </w:r>
      <w:r w:rsidRPr="00EC76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EC7652" w:rsidRPr="00EC7652" w:rsidRDefault="00EC7652" w:rsidP="00EC7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gram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33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34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35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EC7652" w:rsidRPr="00EC7652" w:rsidRDefault="00EC7652" w:rsidP="00EC76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[]={60,50,40,30,20,10};  </w:t>
      </w:r>
    </w:p>
    <w:p w:rsidR="00EC7652" w:rsidRPr="00EC7652" w:rsidRDefault="00EC7652" w:rsidP="00EC76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We can create an array of user defined size.</w:t>
      </w:r>
    </w:p>
    <w:p w:rsidR="00EC7652" w:rsidRPr="00EC7652" w:rsidRDefault="00EC7652" w:rsidP="00EC76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Use length property to know the size of array.</w:t>
      </w:r>
    </w:p>
    <w:p w:rsidR="00EC7652" w:rsidRPr="00EC7652" w:rsidRDefault="00EC7652" w:rsidP="00EC76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1828800"/>
            <wp:effectExtent l="0" t="0" r="9525" b="0"/>
            <wp:docPr id="3" name="Picture 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52" w:rsidRPr="00EC7652" w:rsidRDefault="00EC7652" w:rsidP="00EC7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b/>
          <w:bCs/>
          <w:color w:val="00264C"/>
          <w:sz w:val="24"/>
          <w:szCs w:val="24"/>
        </w:rPr>
        <w:t>Example</w:t>
      </w:r>
      <w:r w:rsidRPr="00EC76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C7652" w:rsidRPr="00EC7652" w:rsidRDefault="00EC7652" w:rsidP="00EC76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EC7652">
        <w:rPr>
          <w:rFonts w:ascii="Times New Roman" w:eastAsia="Times New Roman" w:hAnsi="Times New Roman" w:cs="Times New Roman"/>
          <w:b/>
          <w:bCs/>
          <w:sz w:val="20"/>
          <w:szCs w:val="20"/>
        </w:rPr>
        <w:t>WAP to ask the user for the size.</w:t>
      </w:r>
      <w:proofErr w:type="gramEnd"/>
      <w:r w:rsidRPr="00EC76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Create an array of that size, input the data into the array and show the sum and average of all those numbers.</w:t>
      </w:r>
    </w:p>
    <w:p w:rsidR="00EC7652" w:rsidRPr="00EC7652" w:rsidRDefault="00EC7652" w:rsidP="00EC7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gram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37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38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39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65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C7652">
        <w:rPr>
          <w:rFonts w:ascii="Times New Roman" w:eastAsia="Times New Roman" w:hAnsi="Times New Roman" w:cs="Times New Roman"/>
          <w:sz w:val="24"/>
          <w:szCs w:val="24"/>
        </w:rPr>
        <w:t> static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java.lang.System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.*;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ArrayTest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public static void main(String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[])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Scanner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=new Scanner(in);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out.print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("Enter the size : ");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size=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[]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[size];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for(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i=0;i&lt;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ar.length;i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{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out.printf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("Enter data %d : ",i+1);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[i]=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}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sum=0;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for(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i=0;i&lt;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ar.length;i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  sum=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sum+ar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[i];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float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=(float)sum/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ar.length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("Sum is "+sum+" 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   and average is "+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EC7652" w:rsidRPr="00EC7652" w:rsidRDefault="00EC7652" w:rsidP="00EC76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EC7652" w:rsidRPr="00EC7652" w:rsidRDefault="00EC7652" w:rsidP="00EC7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652">
        <w:rPr>
          <w:rFonts w:ascii="Courier New" w:eastAsia="Times New Roman" w:hAnsi="Courier New" w:cs="Courier New"/>
          <w:sz w:val="20"/>
          <w:szCs w:val="20"/>
        </w:rPr>
        <w:t xml:space="preserve">Enter the </w:t>
      </w: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size :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652">
        <w:rPr>
          <w:rFonts w:ascii="Courier New" w:eastAsia="Times New Roman" w:hAnsi="Courier New" w:cs="Courier New"/>
          <w:sz w:val="20"/>
          <w:szCs w:val="20"/>
        </w:rPr>
        <w:t xml:space="preserve">Enter data </w:t>
      </w: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652">
        <w:rPr>
          <w:rFonts w:ascii="Courier New" w:eastAsia="Times New Roman" w:hAnsi="Courier New" w:cs="Courier New"/>
          <w:sz w:val="20"/>
          <w:szCs w:val="20"/>
        </w:rPr>
        <w:t xml:space="preserve">Enter data </w:t>
      </w: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2 :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652">
        <w:rPr>
          <w:rFonts w:ascii="Courier New" w:eastAsia="Times New Roman" w:hAnsi="Courier New" w:cs="Courier New"/>
          <w:sz w:val="20"/>
          <w:szCs w:val="20"/>
        </w:rPr>
        <w:t xml:space="preserve">Enter data </w:t>
      </w: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3 :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652">
        <w:rPr>
          <w:rFonts w:ascii="Courier New" w:eastAsia="Times New Roman" w:hAnsi="Courier New" w:cs="Courier New"/>
          <w:sz w:val="20"/>
          <w:szCs w:val="20"/>
        </w:rPr>
        <w:t>Sum is 9 and average is 3.0</w:t>
      </w:r>
    </w:p>
    <w:p w:rsidR="001E3580" w:rsidRDefault="001E3580"/>
    <w:p w:rsidR="00EC7652" w:rsidRDefault="00EC7652"/>
    <w:p w:rsidR="00EC7652" w:rsidRPr="00EC7652" w:rsidRDefault="00EC7652" w:rsidP="00EC7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add element in Array</w:t>
      </w:r>
    </w:p>
    <w:p w:rsidR="00EC7652" w:rsidRPr="00EC7652" w:rsidRDefault="00EC7652" w:rsidP="00EC7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proofErr w:type="gram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41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42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43" w:history="1">
        <w:r w:rsidRPr="00EC76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class Demo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public static void main(String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[])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[]array1=new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[5];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EC765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7652">
        <w:rPr>
          <w:rFonts w:ascii="Times New Roman" w:eastAsia="Times New Roman" w:hAnsi="Times New Roman" w:cs="Times New Roman"/>
          <w:sz w:val="24"/>
          <w:szCs w:val="24"/>
        </w:rPr>
        <w:t>"Add values in Array..");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array1[0]=120;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array1[1]=56;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array1[2]=10;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array1[3]=86;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array1[4]=2;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("Values of array"); 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for(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 i=0; i&lt; array1.length;i++)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{ 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EC765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C7652">
        <w:rPr>
          <w:rFonts w:ascii="Times New Roman" w:eastAsia="Times New Roman" w:hAnsi="Times New Roman" w:cs="Times New Roman"/>
          <w:sz w:val="24"/>
          <w:szCs w:val="24"/>
        </w:rPr>
        <w:t>("index "+i+" have "+ 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EC7652">
        <w:rPr>
          <w:rFonts w:ascii="Times New Roman" w:eastAsia="Times New Roman" w:hAnsi="Times New Roman" w:cs="Times New Roman"/>
          <w:sz w:val="24"/>
          <w:szCs w:val="24"/>
        </w:rPr>
        <w:t>array1[</w:t>
      </w:r>
      <w:proofErr w:type="gramEnd"/>
      <w:r w:rsidRPr="00EC7652">
        <w:rPr>
          <w:rFonts w:ascii="Times New Roman" w:eastAsia="Times New Roman" w:hAnsi="Times New Roman" w:cs="Times New Roman"/>
          <w:sz w:val="24"/>
          <w:szCs w:val="24"/>
        </w:rPr>
        <w:t>i]+" value.");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EC7652" w:rsidRPr="00EC7652" w:rsidRDefault="00EC7652" w:rsidP="00EC76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EC7652" w:rsidRPr="00EC7652" w:rsidRDefault="00EC7652" w:rsidP="00EC7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5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EC7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652">
        <w:rPr>
          <w:rFonts w:ascii="Courier New" w:eastAsia="Times New Roman" w:hAnsi="Courier New" w:cs="Courier New"/>
          <w:sz w:val="20"/>
          <w:szCs w:val="20"/>
        </w:rPr>
        <w:t>Add values in Array</w:t>
      </w: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652">
        <w:rPr>
          <w:rFonts w:ascii="Courier New" w:eastAsia="Times New Roman" w:hAnsi="Courier New" w:cs="Courier New"/>
          <w:sz w:val="20"/>
          <w:szCs w:val="20"/>
        </w:rPr>
        <w:t>Values of array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0 have 120 value.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1 have 56 value.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2 have 10 value.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3 have 86 value.</w:t>
      </w:r>
    </w:p>
    <w:p w:rsidR="00EC7652" w:rsidRPr="00EC7652" w:rsidRDefault="00EC7652" w:rsidP="00EC7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7652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EC7652">
        <w:rPr>
          <w:rFonts w:ascii="Courier New" w:eastAsia="Times New Roman" w:hAnsi="Courier New" w:cs="Courier New"/>
          <w:sz w:val="20"/>
          <w:szCs w:val="20"/>
        </w:rPr>
        <w:t xml:space="preserve"> 4 have 2 value.</w:t>
      </w:r>
    </w:p>
    <w:p w:rsidR="00EC7652" w:rsidRDefault="00EC7652"/>
    <w:p w:rsidR="00C47A9A" w:rsidRDefault="00C47A9A"/>
    <w:p w:rsidR="00C47A9A" w:rsidRDefault="00C47A9A"/>
    <w:p w:rsidR="00C47A9A" w:rsidRDefault="00C47A9A"/>
    <w:p w:rsidR="00C47A9A" w:rsidRPr="00C47A9A" w:rsidRDefault="00C47A9A" w:rsidP="00C47A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remove element from Array</w:t>
      </w:r>
    </w:p>
    <w:p w:rsidR="00C47A9A" w:rsidRPr="00C47A9A" w:rsidRDefault="00C47A9A" w:rsidP="00C4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proofErr w:type="gramStart"/>
        <w:r w:rsidRPr="00C47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C47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47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45" w:history="1">
        <w:r w:rsidRPr="00C47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C47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C47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46" w:history="1">
        <w:r w:rsidRPr="00C47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47" w:history="1">
        <w:r w:rsidRPr="00C47A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class Demo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public static void main(String 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[])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[] array1=new 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[5];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47A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A9A">
        <w:rPr>
          <w:rFonts w:ascii="Times New Roman" w:eastAsia="Times New Roman" w:hAnsi="Times New Roman" w:cs="Times New Roman"/>
          <w:sz w:val="24"/>
          <w:szCs w:val="24"/>
        </w:rPr>
        <w:t>"Add values in Array..");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array1[0]=120;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array1[1]=56;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array1[2]=10;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array1[3]=86;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array1[4]=2;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("Values of array"); 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for(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 i=0;i&lt;5;i++)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("index "+i+" have 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        "+</w:t>
      </w:r>
      <w:proofErr w:type="gramStart"/>
      <w:r w:rsidRPr="00C47A9A">
        <w:rPr>
          <w:rFonts w:ascii="Times New Roman" w:eastAsia="Times New Roman" w:hAnsi="Times New Roman" w:cs="Times New Roman"/>
          <w:sz w:val="24"/>
          <w:szCs w:val="24"/>
        </w:rPr>
        <w:t>array1[</w:t>
      </w:r>
      <w:proofErr w:type="gramEnd"/>
      <w:r w:rsidRPr="00C47A9A">
        <w:rPr>
          <w:rFonts w:ascii="Times New Roman" w:eastAsia="Times New Roman" w:hAnsi="Times New Roman" w:cs="Times New Roman"/>
          <w:sz w:val="24"/>
          <w:szCs w:val="24"/>
        </w:rPr>
        <w:t>i]+" value.");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("Remove element from 3rd index");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C47A9A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C47A9A">
        <w:rPr>
          <w:rFonts w:ascii="Times New Roman" w:eastAsia="Times New Roman" w:hAnsi="Times New Roman" w:cs="Times New Roman"/>
          <w:sz w:val="24"/>
          <w:szCs w:val="24"/>
        </w:rPr>
        <w:t>"index 3 have "+array1[3]+" value.");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for(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 i=0;i&lt;4;i++)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if(i&gt;=3)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    {               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        array1[i]=array1[i+1];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("New values of array");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for(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 i=0;i&lt;4;i++)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47A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A9A">
        <w:rPr>
          <w:rFonts w:ascii="Times New Roman" w:eastAsia="Times New Roman" w:hAnsi="Times New Roman" w:cs="Times New Roman"/>
          <w:sz w:val="24"/>
          <w:szCs w:val="24"/>
        </w:rPr>
        <w:t>("index "+i+" have 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            "+</w:t>
      </w:r>
      <w:proofErr w:type="gramStart"/>
      <w:r w:rsidRPr="00C47A9A">
        <w:rPr>
          <w:rFonts w:ascii="Times New Roman" w:eastAsia="Times New Roman" w:hAnsi="Times New Roman" w:cs="Times New Roman"/>
          <w:sz w:val="24"/>
          <w:szCs w:val="24"/>
        </w:rPr>
        <w:t>array1[</w:t>
      </w:r>
      <w:proofErr w:type="gramEnd"/>
      <w:r w:rsidRPr="00C47A9A">
        <w:rPr>
          <w:rFonts w:ascii="Times New Roman" w:eastAsia="Times New Roman" w:hAnsi="Times New Roman" w:cs="Times New Roman"/>
          <w:sz w:val="24"/>
          <w:szCs w:val="24"/>
        </w:rPr>
        <w:t>i]+" value.");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    }       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C47A9A" w:rsidRPr="00C47A9A" w:rsidRDefault="00C47A9A" w:rsidP="00C47A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C47A9A" w:rsidRPr="00C47A9A" w:rsidRDefault="00C47A9A" w:rsidP="00C4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A9A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4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A9A">
        <w:rPr>
          <w:rFonts w:ascii="Courier New" w:eastAsia="Times New Roman" w:hAnsi="Courier New" w:cs="Courier New"/>
          <w:sz w:val="20"/>
          <w:szCs w:val="20"/>
        </w:rPr>
        <w:t>Add values in Array</w:t>
      </w: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A9A">
        <w:rPr>
          <w:rFonts w:ascii="Courier New" w:eastAsia="Times New Roman" w:hAnsi="Courier New" w:cs="Courier New"/>
          <w:sz w:val="20"/>
          <w:szCs w:val="20"/>
        </w:rPr>
        <w:t>Values of array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0 have 120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1 have 56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2 have 10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3 have 86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4 have 2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A9A">
        <w:rPr>
          <w:rFonts w:ascii="Courier New" w:eastAsia="Times New Roman" w:hAnsi="Courier New" w:cs="Courier New"/>
          <w:sz w:val="20"/>
          <w:szCs w:val="20"/>
        </w:rPr>
        <w:t>Remove element from 3rd index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3 have 86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A9A">
        <w:rPr>
          <w:rFonts w:ascii="Courier New" w:eastAsia="Times New Roman" w:hAnsi="Courier New" w:cs="Courier New"/>
          <w:sz w:val="20"/>
          <w:szCs w:val="20"/>
        </w:rPr>
        <w:t>New values of array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0 have 120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1 have 56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2 have 10 value.</w:t>
      </w:r>
    </w:p>
    <w:p w:rsidR="00C47A9A" w:rsidRPr="00C47A9A" w:rsidRDefault="00C47A9A" w:rsidP="00C4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7A9A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C47A9A">
        <w:rPr>
          <w:rFonts w:ascii="Courier New" w:eastAsia="Times New Roman" w:hAnsi="Courier New" w:cs="Courier New"/>
          <w:sz w:val="20"/>
          <w:szCs w:val="20"/>
        </w:rPr>
        <w:t xml:space="preserve"> 3 have 2 value.</w:t>
      </w:r>
    </w:p>
    <w:p w:rsidR="00C47A9A" w:rsidRDefault="00C47A9A"/>
    <w:p w:rsidR="00A15941" w:rsidRDefault="00A15941"/>
    <w:p w:rsidR="00A15941" w:rsidRDefault="00A15941"/>
    <w:p w:rsidR="00A15941" w:rsidRPr="00A15941" w:rsidRDefault="00A15941" w:rsidP="00A159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sort an Array</w:t>
      </w:r>
    </w:p>
    <w:p w:rsidR="00A15941" w:rsidRPr="00A15941" w:rsidRDefault="00A15941" w:rsidP="00A1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gramStart"/>
        <w:r w:rsidRPr="00A15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A15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15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49" w:history="1">
        <w:r w:rsidRPr="00A15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A15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A15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50" w:history="1">
        <w:r w:rsidRPr="00A15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51" w:history="1">
        <w:r w:rsidRPr="00A15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java.util.Arrays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public class Demo 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public static void main(String 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[]) throws Exception 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 array[] = { 2, 5, -2, 6, -3, 8, 0, -7, -9, 4 };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Arrays.sort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(array);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("Sorted array : [length: 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            " + 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array.length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 + "]");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for (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 i = 0; i&lt; 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array.length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; i++) 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    if(i != 0)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A15941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15941">
        <w:rPr>
          <w:rFonts w:ascii="Times New Roman" w:eastAsia="Times New Roman" w:hAnsi="Times New Roman" w:cs="Times New Roman"/>
          <w:sz w:val="24"/>
          <w:szCs w:val="24"/>
        </w:rPr>
        <w:t>(", ");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        System.out.print(array[i]);                     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    } 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    }     </w:t>
      </w:r>
    </w:p>
    <w:p w:rsidR="00A15941" w:rsidRPr="00A15941" w:rsidRDefault="00A15941" w:rsidP="00A159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sz w:val="24"/>
          <w:szCs w:val="24"/>
        </w:rPr>
        <w:t>}         </w:t>
      </w:r>
    </w:p>
    <w:p w:rsidR="00A15941" w:rsidRPr="00A15941" w:rsidRDefault="00A15941" w:rsidP="00A1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94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15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941" w:rsidRPr="00A15941" w:rsidRDefault="00A15941" w:rsidP="00A15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941">
        <w:rPr>
          <w:rFonts w:ascii="Courier New" w:eastAsia="Times New Roman" w:hAnsi="Courier New" w:cs="Courier New"/>
          <w:sz w:val="20"/>
          <w:szCs w:val="20"/>
        </w:rPr>
        <w:t xml:space="preserve">Sorted </w:t>
      </w:r>
      <w:proofErr w:type="gramStart"/>
      <w:r w:rsidRPr="00A15941">
        <w:rPr>
          <w:rFonts w:ascii="Courier New" w:eastAsia="Times New Roman" w:hAnsi="Courier New" w:cs="Courier New"/>
          <w:sz w:val="20"/>
          <w:szCs w:val="20"/>
        </w:rPr>
        <w:t>array :</w:t>
      </w:r>
      <w:proofErr w:type="gramEnd"/>
      <w:r w:rsidRPr="00A15941">
        <w:rPr>
          <w:rFonts w:ascii="Courier New" w:eastAsia="Times New Roman" w:hAnsi="Courier New" w:cs="Courier New"/>
          <w:sz w:val="20"/>
          <w:szCs w:val="20"/>
        </w:rPr>
        <w:t xml:space="preserve"> [length: 10]</w:t>
      </w:r>
    </w:p>
    <w:p w:rsidR="00A15941" w:rsidRPr="00A15941" w:rsidRDefault="00A15941" w:rsidP="00A15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5941">
        <w:rPr>
          <w:rFonts w:ascii="Courier New" w:eastAsia="Times New Roman" w:hAnsi="Courier New" w:cs="Courier New"/>
          <w:sz w:val="20"/>
          <w:szCs w:val="20"/>
        </w:rPr>
        <w:t>, -7, -3, -2, 0, 2, 4, 5, 6, 8</w:t>
      </w:r>
    </w:p>
    <w:p w:rsidR="00A15941" w:rsidRDefault="00A15941"/>
    <w:p w:rsidR="005E09C5" w:rsidRDefault="005E09C5"/>
    <w:p w:rsidR="005E09C5" w:rsidRDefault="005E09C5"/>
    <w:p w:rsidR="005E09C5" w:rsidRPr="005E09C5" w:rsidRDefault="005E09C5" w:rsidP="005E09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search an element in Array</w:t>
      </w:r>
    </w:p>
    <w:p w:rsidR="005E09C5" w:rsidRPr="005E09C5" w:rsidRDefault="005E09C5" w:rsidP="005E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proofErr w:type="gramStart"/>
        <w:r w:rsidRPr="005E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5E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E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53" w:history="1">
        <w:r w:rsidRPr="005E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5E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5E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54" w:history="1">
        <w:r w:rsidRPr="005E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55" w:history="1">
        <w:r w:rsidRPr="005E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java.util.Arrays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public class Demo 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public static void main(String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[]) throws Exception 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 array[] = { 2, 5, -2, 6, -3, 8, 0, -7, -9, 4 };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("Values in Array ");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for (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 i = 0; i &lt;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array.length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; i++) 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    if(i != 0)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(", ");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(array[i]);                     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 index =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Arrays.binarySearch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(array, 2);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5E0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E09C5">
        <w:rPr>
          <w:rFonts w:ascii="Times New Roman" w:eastAsia="Times New Roman" w:hAnsi="Times New Roman" w:cs="Times New Roman"/>
          <w:sz w:val="24"/>
          <w:szCs w:val="24"/>
        </w:rPr>
        <w:t>("Found 2 @ " + index);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5E09C5" w:rsidRPr="005E09C5" w:rsidRDefault="005E09C5" w:rsidP="005E09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sz w:val="24"/>
          <w:szCs w:val="24"/>
        </w:rPr>
        <w:t>}             </w:t>
      </w:r>
    </w:p>
    <w:p w:rsidR="005E09C5" w:rsidRPr="005E09C5" w:rsidRDefault="005E09C5" w:rsidP="005E0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9C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5E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09C5" w:rsidRPr="005E09C5" w:rsidRDefault="005E09C5" w:rsidP="005E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9C5">
        <w:rPr>
          <w:rFonts w:ascii="Courier New" w:eastAsia="Times New Roman" w:hAnsi="Courier New" w:cs="Courier New"/>
          <w:sz w:val="20"/>
          <w:szCs w:val="20"/>
        </w:rPr>
        <w:t>Values in Array</w:t>
      </w:r>
    </w:p>
    <w:p w:rsidR="005E09C5" w:rsidRPr="005E09C5" w:rsidRDefault="005E09C5" w:rsidP="005E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9C5">
        <w:rPr>
          <w:rFonts w:ascii="Courier New" w:eastAsia="Times New Roman" w:hAnsi="Courier New" w:cs="Courier New"/>
          <w:sz w:val="20"/>
          <w:szCs w:val="20"/>
        </w:rPr>
        <w:t>2, 5, -2, 6, -3, 8, 0, -7, -9, 4Found 2 @ -10</w:t>
      </w:r>
    </w:p>
    <w:p w:rsidR="00A974BC" w:rsidRPr="00A974BC" w:rsidRDefault="00A974BC" w:rsidP="00A974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 to find min and max Element in Array</w:t>
      </w:r>
    </w:p>
    <w:p w:rsidR="00A974BC" w:rsidRPr="00A974BC" w:rsidRDefault="00A974BC" w:rsidP="00A97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proofErr w:type="gramStart"/>
        <w:r w:rsidRPr="00A97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A97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97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57" w:history="1">
        <w:r w:rsidRPr="00A97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A97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A97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58" w:history="1">
        <w:r w:rsidRPr="00A97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59" w:history="1">
        <w:r w:rsidRPr="00A97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A974BC">
        <w:rPr>
          <w:rFonts w:ascii="Times New Roman" w:eastAsia="Times New Roman" w:hAnsi="Times New Roman" w:cs="Times New Roman"/>
          <w:sz w:val="24"/>
          <w:szCs w:val="24"/>
        </w:rPr>
        <w:t>java.util.Arrays</w:t>
      </w:r>
      <w:proofErr w:type="spellEnd"/>
      <w:r w:rsidRPr="00A974BC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A974BC">
        <w:rPr>
          <w:rFonts w:ascii="Times New Roman" w:eastAsia="Times New Roman" w:hAnsi="Times New Roman" w:cs="Times New Roman"/>
          <w:sz w:val="24"/>
          <w:szCs w:val="24"/>
        </w:rPr>
        <w:t>java.util.Collections</w:t>
      </w:r>
      <w:proofErr w:type="spellEnd"/>
      <w:r w:rsidRPr="00A974BC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public class Main 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A974B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974BC">
        <w:rPr>
          <w:rFonts w:ascii="Times New Roman" w:eastAsia="Times New Roman" w:hAnsi="Times New Roman" w:cs="Times New Roman"/>
          <w:sz w:val="24"/>
          <w:szCs w:val="24"/>
        </w:rPr>
        <w:t>) 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        Integer[] numbers = { 8, 2, 7, 1, 4, 9, 5};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        int min = (int) Collections.min(Arrays.asList(numbers));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        int max = (int) Collections.max(Arrays.asList(numbers));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974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74BC">
        <w:rPr>
          <w:rFonts w:ascii="Times New Roman" w:eastAsia="Times New Roman" w:hAnsi="Times New Roman" w:cs="Times New Roman"/>
          <w:sz w:val="24"/>
          <w:szCs w:val="24"/>
        </w:rPr>
        <w:t>("Min number: " + min);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974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74BC">
        <w:rPr>
          <w:rFonts w:ascii="Times New Roman" w:eastAsia="Times New Roman" w:hAnsi="Times New Roman" w:cs="Times New Roman"/>
          <w:sz w:val="24"/>
          <w:szCs w:val="24"/>
        </w:rPr>
        <w:t>("Max number: " + max);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974BC" w:rsidRPr="00A974BC" w:rsidRDefault="00A974BC" w:rsidP="00A974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974BC" w:rsidRPr="00A974BC" w:rsidRDefault="00A974BC" w:rsidP="00A97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4B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97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74BC" w:rsidRPr="00A974BC" w:rsidRDefault="00A974BC" w:rsidP="00A9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74BC">
        <w:rPr>
          <w:rFonts w:ascii="Courier New" w:eastAsia="Times New Roman" w:hAnsi="Courier New" w:cs="Courier New"/>
          <w:sz w:val="20"/>
          <w:szCs w:val="20"/>
        </w:rPr>
        <w:t>Min number: 1</w:t>
      </w:r>
    </w:p>
    <w:p w:rsidR="00A974BC" w:rsidRPr="00A974BC" w:rsidRDefault="00A974BC" w:rsidP="00A9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74BC">
        <w:rPr>
          <w:rFonts w:ascii="Courier New" w:eastAsia="Times New Roman" w:hAnsi="Courier New" w:cs="Courier New"/>
          <w:sz w:val="20"/>
          <w:szCs w:val="20"/>
        </w:rPr>
        <w:t>Max number: 9</w:t>
      </w:r>
    </w:p>
    <w:p w:rsidR="005E09C5" w:rsidRDefault="005E09C5"/>
    <w:p w:rsidR="00057372" w:rsidRDefault="00057372"/>
    <w:p w:rsidR="00057372" w:rsidRDefault="00057372"/>
    <w:p w:rsidR="00057372" w:rsidRPr="00057372" w:rsidRDefault="00057372" w:rsidP="00057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compare two Arrays</w:t>
      </w:r>
    </w:p>
    <w:p w:rsidR="00057372" w:rsidRPr="00057372" w:rsidRDefault="00057372" w:rsidP="00057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proofErr w:type="gramStart"/>
        <w:r w:rsidRPr="0005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05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5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plain</w:t>
        </w:r>
      </w:hyperlink>
      <w:hyperlink r:id="rId61" w:history="1">
        <w:r w:rsidRPr="0005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</w:t>
        </w:r>
        <w:proofErr w:type="spellEnd"/>
        <w:r w:rsidRPr="0005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05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clipboard</w:t>
        </w:r>
      </w:hyperlink>
      <w:hyperlink r:id="rId62" w:history="1">
        <w:r w:rsidRPr="0005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spellEnd"/>
      </w:hyperlink>
      <w:hyperlink r:id="rId63" w:history="1">
        <w:r w:rsidRPr="0005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java.util.Arrays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public class Main 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) throws Exception 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ary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 = {1,2,3,4,5,6};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[] ary1 = {1,2,3,4,5,6};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[] ary2 = {1,2,3,4};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57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372">
        <w:rPr>
          <w:rFonts w:ascii="Times New Roman" w:eastAsia="Times New Roman" w:hAnsi="Times New Roman" w:cs="Times New Roman"/>
          <w:sz w:val="24"/>
          <w:szCs w:val="24"/>
        </w:rPr>
        <w:t>"Is array 1 equal to array 2?? 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"+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Arrays.equals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ary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, ary1));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5737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372">
        <w:rPr>
          <w:rFonts w:ascii="Times New Roman" w:eastAsia="Times New Roman" w:hAnsi="Times New Roman" w:cs="Times New Roman"/>
          <w:sz w:val="24"/>
          <w:szCs w:val="24"/>
        </w:rPr>
        <w:t>"Is array 1 equal to array 3?? 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"+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Arrays.equals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7372">
        <w:rPr>
          <w:rFonts w:ascii="Times New Roman" w:eastAsia="Times New Roman" w:hAnsi="Times New Roman" w:cs="Times New Roman"/>
          <w:sz w:val="24"/>
          <w:szCs w:val="24"/>
        </w:rPr>
        <w:t>ary</w:t>
      </w:r>
      <w:proofErr w:type="spellEnd"/>
      <w:r w:rsidRPr="00057372">
        <w:rPr>
          <w:rFonts w:ascii="Times New Roman" w:eastAsia="Times New Roman" w:hAnsi="Times New Roman" w:cs="Times New Roman"/>
          <w:sz w:val="24"/>
          <w:szCs w:val="24"/>
        </w:rPr>
        <w:t>, ary2));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57372" w:rsidRPr="00057372" w:rsidRDefault="00057372" w:rsidP="00057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57372" w:rsidRPr="00057372" w:rsidRDefault="00057372" w:rsidP="00057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7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05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7372" w:rsidRPr="00057372" w:rsidRDefault="00057372" w:rsidP="0005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37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Is array 1 equal to array 2?? </w:t>
      </w:r>
      <w:proofErr w:type="gramStart"/>
      <w:r w:rsidRPr="00057372">
        <w:rPr>
          <w:rFonts w:ascii="Courier New" w:eastAsia="Times New Roman" w:hAnsi="Courier New" w:cs="Courier New"/>
          <w:sz w:val="20"/>
          <w:szCs w:val="20"/>
        </w:rPr>
        <w:t>true</w:t>
      </w:r>
      <w:proofErr w:type="gramEnd"/>
    </w:p>
    <w:p w:rsidR="00057372" w:rsidRPr="00057372" w:rsidRDefault="00057372" w:rsidP="0005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372">
        <w:rPr>
          <w:rFonts w:ascii="Courier New" w:eastAsia="Times New Roman" w:hAnsi="Courier New" w:cs="Courier New"/>
          <w:sz w:val="20"/>
          <w:szCs w:val="20"/>
        </w:rPr>
        <w:t xml:space="preserve">Is array 1 equal to array 3?? </w:t>
      </w:r>
      <w:proofErr w:type="gramStart"/>
      <w:r w:rsidRPr="00057372">
        <w:rPr>
          <w:rFonts w:ascii="Courier New" w:eastAsia="Times New Roman" w:hAnsi="Courier New" w:cs="Courier New"/>
          <w:sz w:val="20"/>
          <w:szCs w:val="20"/>
        </w:rPr>
        <w:t>false</w:t>
      </w:r>
      <w:proofErr w:type="gramEnd"/>
    </w:p>
    <w:p w:rsidR="00057372" w:rsidRDefault="00057372">
      <w:bookmarkStart w:id="0" w:name="_GoBack"/>
      <w:bookmarkEnd w:id="0"/>
    </w:p>
    <w:sectPr w:rsidR="0005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7BB"/>
    <w:multiLevelType w:val="multilevel"/>
    <w:tmpl w:val="9866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E1091"/>
    <w:multiLevelType w:val="multilevel"/>
    <w:tmpl w:val="94C6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C3B79"/>
    <w:multiLevelType w:val="multilevel"/>
    <w:tmpl w:val="89E8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221EF4"/>
    <w:multiLevelType w:val="multilevel"/>
    <w:tmpl w:val="779E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15631"/>
    <w:multiLevelType w:val="multilevel"/>
    <w:tmpl w:val="A87C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0679B"/>
    <w:multiLevelType w:val="multilevel"/>
    <w:tmpl w:val="F0DC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D937E4"/>
    <w:multiLevelType w:val="multilevel"/>
    <w:tmpl w:val="E06E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FE0D02"/>
    <w:multiLevelType w:val="multilevel"/>
    <w:tmpl w:val="750A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D404D"/>
    <w:multiLevelType w:val="multilevel"/>
    <w:tmpl w:val="F41C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DF4A9A"/>
    <w:multiLevelType w:val="multilevel"/>
    <w:tmpl w:val="81BA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127B1"/>
    <w:multiLevelType w:val="multilevel"/>
    <w:tmpl w:val="EB5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387BB4"/>
    <w:multiLevelType w:val="multilevel"/>
    <w:tmpl w:val="EBF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4D150D"/>
    <w:multiLevelType w:val="multilevel"/>
    <w:tmpl w:val="76D8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CD01A2"/>
    <w:multiLevelType w:val="multilevel"/>
    <w:tmpl w:val="C328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FB5238"/>
    <w:multiLevelType w:val="multilevel"/>
    <w:tmpl w:val="C9F4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5B10A2"/>
    <w:multiLevelType w:val="multilevel"/>
    <w:tmpl w:val="A7E0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D039B6"/>
    <w:multiLevelType w:val="multilevel"/>
    <w:tmpl w:val="5312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D27724"/>
    <w:multiLevelType w:val="multilevel"/>
    <w:tmpl w:val="F43A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964B98"/>
    <w:multiLevelType w:val="multilevel"/>
    <w:tmpl w:val="769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EE769B"/>
    <w:multiLevelType w:val="multilevel"/>
    <w:tmpl w:val="D5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CF27EA"/>
    <w:multiLevelType w:val="multilevel"/>
    <w:tmpl w:val="0040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6646F3"/>
    <w:multiLevelType w:val="multilevel"/>
    <w:tmpl w:val="5B38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9"/>
  </w:num>
  <w:num w:numId="5">
    <w:abstractNumId w:val="17"/>
  </w:num>
  <w:num w:numId="6">
    <w:abstractNumId w:val="20"/>
  </w:num>
  <w:num w:numId="7">
    <w:abstractNumId w:val="11"/>
  </w:num>
  <w:num w:numId="8">
    <w:abstractNumId w:val="1"/>
  </w:num>
  <w:num w:numId="9">
    <w:abstractNumId w:val="10"/>
  </w:num>
  <w:num w:numId="10">
    <w:abstractNumId w:val="18"/>
  </w:num>
  <w:num w:numId="11">
    <w:abstractNumId w:val="16"/>
  </w:num>
  <w:num w:numId="12">
    <w:abstractNumId w:val="0"/>
  </w:num>
  <w:num w:numId="13">
    <w:abstractNumId w:val="15"/>
  </w:num>
  <w:num w:numId="14">
    <w:abstractNumId w:val="14"/>
  </w:num>
  <w:num w:numId="15">
    <w:abstractNumId w:val="4"/>
  </w:num>
  <w:num w:numId="16">
    <w:abstractNumId w:val="6"/>
  </w:num>
  <w:num w:numId="17">
    <w:abstractNumId w:val="2"/>
  </w:num>
  <w:num w:numId="18">
    <w:abstractNumId w:val="3"/>
  </w:num>
  <w:num w:numId="19">
    <w:abstractNumId w:val="12"/>
  </w:num>
  <w:num w:numId="20">
    <w:abstractNumId w:val="21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DE"/>
    <w:rsid w:val="00057372"/>
    <w:rsid w:val="001E3580"/>
    <w:rsid w:val="005324DE"/>
    <w:rsid w:val="005E09C5"/>
    <w:rsid w:val="008D1D15"/>
    <w:rsid w:val="00A15941"/>
    <w:rsid w:val="00A974BC"/>
    <w:rsid w:val="00C47A9A"/>
    <w:rsid w:val="00E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24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324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24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24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24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24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24DE"/>
    <w:rPr>
      <w:color w:val="0000FF"/>
      <w:u w:val="single"/>
    </w:rPr>
  </w:style>
  <w:style w:type="character" w:customStyle="1" w:styleId="keyword">
    <w:name w:val="keyword"/>
    <w:basedOn w:val="DefaultParagraphFont"/>
    <w:rsid w:val="005324DE"/>
  </w:style>
  <w:style w:type="paragraph" w:styleId="NormalWeb">
    <w:name w:val="Normal (Web)"/>
    <w:basedOn w:val="Normal"/>
    <w:uiPriority w:val="99"/>
    <w:semiHidden/>
    <w:unhideWhenUsed/>
    <w:rsid w:val="0053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5324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4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24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324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24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24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24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24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24DE"/>
    <w:rPr>
      <w:color w:val="0000FF"/>
      <w:u w:val="single"/>
    </w:rPr>
  </w:style>
  <w:style w:type="character" w:customStyle="1" w:styleId="keyword">
    <w:name w:val="keyword"/>
    <w:basedOn w:val="DefaultParagraphFont"/>
    <w:rsid w:val="005324DE"/>
  </w:style>
  <w:style w:type="paragraph" w:styleId="NormalWeb">
    <w:name w:val="Normal (Web)"/>
    <w:basedOn w:val="Normal"/>
    <w:uiPriority w:val="99"/>
    <w:semiHidden/>
    <w:unhideWhenUsed/>
    <w:rsid w:val="0053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5324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4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1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5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khts.com/core-java/array/array-introduction.jsp" TargetMode="External"/><Relationship Id="rId18" Type="http://schemas.openxmlformats.org/officeDocument/2006/relationships/hyperlink" Target="http://www.tkhts.com/core-java/array/array-introduction.jsp" TargetMode="External"/><Relationship Id="rId26" Type="http://schemas.openxmlformats.org/officeDocument/2006/relationships/hyperlink" Target="http://www.tkhts.com/core-java/array/array-introduction.jsp" TargetMode="External"/><Relationship Id="rId39" Type="http://schemas.openxmlformats.org/officeDocument/2006/relationships/hyperlink" Target="http://www.tkhts.com/core-java/array/array-introduction.jsp" TargetMode="External"/><Relationship Id="rId21" Type="http://schemas.openxmlformats.org/officeDocument/2006/relationships/hyperlink" Target="http://www.tkhts.com/core-java/array/array-introduction.jsp" TargetMode="External"/><Relationship Id="rId34" Type="http://schemas.openxmlformats.org/officeDocument/2006/relationships/hyperlink" Target="http://www.tkhts.com/core-java/array/array-introduction.jsp" TargetMode="External"/><Relationship Id="rId42" Type="http://schemas.openxmlformats.org/officeDocument/2006/relationships/hyperlink" Target="http://www.tkhts.com/core-java/array/examples.jsp" TargetMode="External"/><Relationship Id="rId47" Type="http://schemas.openxmlformats.org/officeDocument/2006/relationships/hyperlink" Target="http://www.tkhts.com/core-java/array/examples.jsp" TargetMode="External"/><Relationship Id="rId50" Type="http://schemas.openxmlformats.org/officeDocument/2006/relationships/hyperlink" Target="http://www.tkhts.com/core-java/array/examples.jsp" TargetMode="External"/><Relationship Id="rId55" Type="http://schemas.openxmlformats.org/officeDocument/2006/relationships/hyperlink" Target="http://www.tkhts.com/core-java/array/examples.jsp" TargetMode="External"/><Relationship Id="rId63" Type="http://schemas.openxmlformats.org/officeDocument/2006/relationships/hyperlink" Target="http://www.tkhts.com/core-java/array/examples.jsp" TargetMode="External"/><Relationship Id="rId7" Type="http://schemas.openxmlformats.org/officeDocument/2006/relationships/hyperlink" Target="http://www.tkhts.com/core-java/array/array-introduction.j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khts.com/core-java/array/array-introduction.jsp" TargetMode="External"/><Relationship Id="rId20" Type="http://schemas.openxmlformats.org/officeDocument/2006/relationships/hyperlink" Target="http://www.tkhts.com/core-java/array/array-introduction.jsp" TargetMode="External"/><Relationship Id="rId29" Type="http://schemas.openxmlformats.org/officeDocument/2006/relationships/hyperlink" Target="http://www.tkhts.com/core-java/array/array-introduction.jsp" TargetMode="External"/><Relationship Id="rId41" Type="http://schemas.openxmlformats.org/officeDocument/2006/relationships/hyperlink" Target="http://www.tkhts.com/core-java/array/examples.jsp" TargetMode="External"/><Relationship Id="rId54" Type="http://schemas.openxmlformats.org/officeDocument/2006/relationships/hyperlink" Target="http://www.tkhts.com/core-java/array/examples.jsp" TargetMode="External"/><Relationship Id="rId62" Type="http://schemas.openxmlformats.org/officeDocument/2006/relationships/hyperlink" Target="http://www.tkhts.com/core-java/array/examples.j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tkhts.com/core-java/array/array-introduction.jsp" TargetMode="External"/><Relationship Id="rId24" Type="http://schemas.openxmlformats.org/officeDocument/2006/relationships/hyperlink" Target="http://www.tkhts.com/core-java/array/array-introduction.jsp" TargetMode="External"/><Relationship Id="rId32" Type="http://schemas.openxmlformats.org/officeDocument/2006/relationships/hyperlink" Target="http://www.tkhts.com/core-java/array/array-introduction.jsp" TargetMode="External"/><Relationship Id="rId37" Type="http://schemas.openxmlformats.org/officeDocument/2006/relationships/hyperlink" Target="http://www.tkhts.com/core-java/array/array-introduction.jsp" TargetMode="External"/><Relationship Id="rId40" Type="http://schemas.openxmlformats.org/officeDocument/2006/relationships/hyperlink" Target="http://www.tkhts.com/core-java/array/examples.jsp" TargetMode="External"/><Relationship Id="rId45" Type="http://schemas.openxmlformats.org/officeDocument/2006/relationships/hyperlink" Target="http://www.tkhts.com/core-java/array/examples.jsp" TargetMode="External"/><Relationship Id="rId53" Type="http://schemas.openxmlformats.org/officeDocument/2006/relationships/hyperlink" Target="http://www.tkhts.com/core-java/array/examples.jsp" TargetMode="External"/><Relationship Id="rId58" Type="http://schemas.openxmlformats.org/officeDocument/2006/relationships/hyperlink" Target="http://www.tkhts.com/core-java/array/examples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khts.com/core-java/array/array-introduction.jsp" TargetMode="External"/><Relationship Id="rId23" Type="http://schemas.openxmlformats.org/officeDocument/2006/relationships/hyperlink" Target="http://www.tkhts.com/core-java/array/array-introduction.jsp" TargetMode="External"/><Relationship Id="rId28" Type="http://schemas.openxmlformats.org/officeDocument/2006/relationships/hyperlink" Target="http://www.tkhts.com/core-java/array/array-introduction.jsp" TargetMode="External"/><Relationship Id="rId36" Type="http://schemas.openxmlformats.org/officeDocument/2006/relationships/hyperlink" Target="http://www.tkhts.com/core-java/array/array-introduction.jsp" TargetMode="External"/><Relationship Id="rId49" Type="http://schemas.openxmlformats.org/officeDocument/2006/relationships/hyperlink" Target="http://www.tkhts.com/core-java/array/examples.jsp" TargetMode="External"/><Relationship Id="rId57" Type="http://schemas.openxmlformats.org/officeDocument/2006/relationships/hyperlink" Target="http://www.tkhts.com/core-java/array/examples.jsp" TargetMode="External"/><Relationship Id="rId61" Type="http://schemas.openxmlformats.org/officeDocument/2006/relationships/hyperlink" Target="http://www.tkhts.com/core-java/array/examples.jsp" TargetMode="External"/><Relationship Id="rId10" Type="http://schemas.openxmlformats.org/officeDocument/2006/relationships/hyperlink" Target="http://www.tkhts.com/core-java/array/array-introduction.jsp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www.tkhts.com/core-java/array/array-introduction.jsp" TargetMode="External"/><Relationship Id="rId44" Type="http://schemas.openxmlformats.org/officeDocument/2006/relationships/hyperlink" Target="http://www.tkhts.com/core-java/array/examples.jsp" TargetMode="External"/><Relationship Id="rId52" Type="http://schemas.openxmlformats.org/officeDocument/2006/relationships/hyperlink" Target="http://www.tkhts.com/core-java/array/examples.jsp" TargetMode="External"/><Relationship Id="rId60" Type="http://schemas.openxmlformats.org/officeDocument/2006/relationships/hyperlink" Target="http://www.tkhts.com/core-java/array/examples.jsp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khts.com/core-java/array/array-introduction.jsp" TargetMode="External"/><Relationship Id="rId14" Type="http://schemas.openxmlformats.org/officeDocument/2006/relationships/hyperlink" Target="http://www.tkhts.com/core-java/array/array-introduction.jsp" TargetMode="External"/><Relationship Id="rId22" Type="http://schemas.openxmlformats.org/officeDocument/2006/relationships/hyperlink" Target="http://www.tkhts.com/core-java/array/array-introduction.jsp" TargetMode="External"/><Relationship Id="rId27" Type="http://schemas.openxmlformats.org/officeDocument/2006/relationships/hyperlink" Target="http://www.tkhts.com/core-java/array/array-introduction.jsp" TargetMode="External"/><Relationship Id="rId30" Type="http://schemas.openxmlformats.org/officeDocument/2006/relationships/hyperlink" Target="http://www.tkhts.com/core-java/array/array-introduction.jsp" TargetMode="External"/><Relationship Id="rId35" Type="http://schemas.openxmlformats.org/officeDocument/2006/relationships/hyperlink" Target="http://www.tkhts.com/core-java/array/array-introduction.jsp" TargetMode="External"/><Relationship Id="rId43" Type="http://schemas.openxmlformats.org/officeDocument/2006/relationships/hyperlink" Target="http://www.tkhts.com/core-java/array/examples.jsp" TargetMode="External"/><Relationship Id="rId48" Type="http://schemas.openxmlformats.org/officeDocument/2006/relationships/hyperlink" Target="http://www.tkhts.com/core-java/array/examples.jsp" TargetMode="External"/><Relationship Id="rId56" Type="http://schemas.openxmlformats.org/officeDocument/2006/relationships/hyperlink" Target="http://www.tkhts.com/core-java/array/examples.jsp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tkhts.com/core-java/array/array-introduction.jsp" TargetMode="External"/><Relationship Id="rId51" Type="http://schemas.openxmlformats.org/officeDocument/2006/relationships/hyperlink" Target="http://www.tkhts.com/core-java/array/examples.js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tkhts.com/core-java/array/array-introduction.jsp" TargetMode="External"/><Relationship Id="rId17" Type="http://schemas.openxmlformats.org/officeDocument/2006/relationships/hyperlink" Target="http://www.tkhts.com/core-java/array/array-introduction.jsp" TargetMode="External"/><Relationship Id="rId25" Type="http://schemas.openxmlformats.org/officeDocument/2006/relationships/hyperlink" Target="http://www.tkhts.com/core-java/array/array-introduction.jsp" TargetMode="External"/><Relationship Id="rId33" Type="http://schemas.openxmlformats.org/officeDocument/2006/relationships/hyperlink" Target="http://www.tkhts.com/core-java/array/array-introduction.jsp" TargetMode="External"/><Relationship Id="rId38" Type="http://schemas.openxmlformats.org/officeDocument/2006/relationships/hyperlink" Target="http://www.tkhts.com/core-java/array/array-introduction.jsp" TargetMode="External"/><Relationship Id="rId46" Type="http://schemas.openxmlformats.org/officeDocument/2006/relationships/hyperlink" Target="http://www.tkhts.com/core-java/array/examples.jsp" TargetMode="External"/><Relationship Id="rId59" Type="http://schemas.openxmlformats.org/officeDocument/2006/relationships/hyperlink" Target="http://www.tkhts.com/core-java/array/example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1861</Words>
  <Characters>10613</Characters>
  <Application>Microsoft Office Word</Application>
  <DocSecurity>0</DocSecurity>
  <Lines>88</Lines>
  <Paragraphs>24</Paragraphs>
  <ScaleCrop>false</ScaleCrop>
  <Company/>
  <LinksUpToDate>false</LinksUpToDate>
  <CharactersWithSpaces>12450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8</cp:revision>
  <dcterms:created xsi:type="dcterms:W3CDTF">2014-04-23T00:40:00Z</dcterms:created>
  <dcterms:modified xsi:type="dcterms:W3CDTF">2014-04-23T00:42:00Z</dcterms:modified>
</cp:coreProperties>
</file>