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E7C55" w14:textId="77777777" w:rsidR="00896F5E" w:rsidRDefault="00000000" w:rsidP="001E2CB1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>ФЕДЕРАЛЬНОЕ ГОСУДАРСТВЕННОЕ</w:t>
      </w:r>
      <w:r>
        <w:rPr>
          <w:lang w:eastAsia="ru-RU"/>
        </w:rPr>
        <w:br/>
        <w:t>БЮДЖЕТНОЕ ОБРАЗОВАТЕЛЬНОЕ УЧРЕЖДЕНИЕ</w:t>
      </w:r>
    </w:p>
    <w:p w14:paraId="26C00987" w14:textId="752FF64C" w:rsidR="00896F5E" w:rsidRDefault="00000000" w:rsidP="001A41F4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>ВЫСШЕГО ОБРАЗОВАНИЯ</w:t>
      </w:r>
    </w:p>
    <w:p w14:paraId="45867397" w14:textId="4C08BDD7" w:rsidR="00896F5E" w:rsidRDefault="00000000" w:rsidP="001A41F4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>«ВЯТСКИЙ ГОСУДАРСТВЕННЫЙ УНИВЕРСИТЕТ»</w:t>
      </w:r>
    </w:p>
    <w:p w14:paraId="520D3CE6" w14:textId="77777777" w:rsidR="00896F5E" w:rsidRDefault="00000000" w:rsidP="001A41F4">
      <w:pPr>
        <w:jc w:val="center"/>
      </w:pPr>
      <w:bookmarkStart w:id="0" w:name="_Toc1"/>
      <w:r>
        <w:rPr>
          <w:rFonts w:cs="Times New Roman"/>
          <w:color w:val="000000"/>
        </w:rPr>
        <w:t>Факультет автоматики и вычислительной техники</w:t>
      </w:r>
      <w:bookmarkEnd w:id="0"/>
    </w:p>
    <w:p w14:paraId="60E6239C" w14:textId="77777777" w:rsidR="00896F5E" w:rsidRDefault="00896F5E" w:rsidP="001A41F4">
      <w:pPr>
        <w:spacing w:after="0" w:line="360" w:lineRule="auto"/>
        <w:jc w:val="center"/>
        <w:rPr>
          <w:b/>
          <w:bCs/>
          <w:lang w:eastAsia="ru-RU"/>
        </w:rPr>
      </w:pPr>
    </w:p>
    <w:p w14:paraId="77F112A0" w14:textId="77777777" w:rsidR="00896F5E" w:rsidRDefault="00896F5E" w:rsidP="001A41F4">
      <w:pPr>
        <w:spacing w:after="0" w:line="360" w:lineRule="auto"/>
        <w:jc w:val="center"/>
        <w:rPr>
          <w:lang w:eastAsia="ru-RU"/>
        </w:rPr>
      </w:pPr>
    </w:p>
    <w:p w14:paraId="76648719" w14:textId="77777777" w:rsidR="00896F5E" w:rsidRDefault="00896F5E" w:rsidP="001A41F4">
      <w:pPr>
        <w:spacing w:after="0" w:line="360" w:lineRule="auto"/>
        <w:jc w:val="center"/>
        <w:rPr>
          <w:lang w:eastAsia="ru-RU"/>
        </w:rPr>
      </w:pPr>
    </w:p>
    <w:p w14:paraId="099FB768" w14:textId="77777777" w:rsidR="00896F5E" w:rsidRDefault="00896F5E" w:rsidP="001A41F4">
      <w:pPr>
        <w:spacing w:after="0" w:line="360" w:lineRule="auto"/>
        <w:jc w:val="center"/>
        <w:rPr>
          <w:lang w:eastAsia="ru-RU"/>
        </w:rPr>
      </w:pPr>
    </w:p>
    <w:p w14:paraId="4F4BC4DB" w14:textId="77777777" w:rsidR="00896F5E" w:rsidRDefault="00896F5E" w:rsidP="001A41F4">
      <w:pPr>
        <w:spacing w:after="0" w:line="360" w:lineRule="auto"/>
        <w:jc w:val="center"/>
        <w:rPr>
          <w:sz w:val="24"/>
          <w:szCs w:val="24"/>
          <w:lang w:eastAsia="ru-RU"/>
        </w:rPr>
      </w:pPr>
    </w:p>
    <w:p w14:paraId="28CBE89E" w14:textId="77777777" w:rsidR="00896F5E" w:rsidRDefault="00896F5E" w:rsidP="001E2CB1">
      <w:pPr>
        <w:spacing w:after="0" w:line="360" w:lineRule="auto"/>
        <w:jc w:val="center"/>
        <w:rPr>
          <w:b/>
          <w:lang w:eastAsia="ru-RU"/>
        </w:rPr>
      </w:pPr>
    </w:p>
    <w:p w14:paraId="31A7ADD2" w14:textId="77777777" w:rsidR="00896F5E" w:rsidRDefault="00000000" w:rsidP="001E2CB1">
      <w:pPr>
        <w:spacing w:after="0" w:line="360" w:lineRule="auto"/>
        <w:jc w:val="center"/>
        <w:rPr>
          <w:b/>
          <w:sz w:val="40"/>
          <w:szCs w:val="48"/>
          <w:lang w:eastAsia="ru-RU"/>
        </w:rPr>
      </w:pPr>
      <w:r>
        <w:rPr>
          <w:b/>
          <w:sz w:val="40"/>
          <w:szCs w:val="48"/>
          <w:lang w:eastAsia="ru-RU"/>
        </w:rPr>
        <w:t xml:space="preserve">МЕТОДЫ ОПТИМИЗАЦИИ И АЛГОРИТМЫ РЕШЕНИЯ ЧИСЛЕННЫХ ЗАДАЧ </w:t>
      </w:r>
    </w:p>
    <w:p w14:paraId="08C42284" w14:textId="77777777" w:rsidR="00896F5E" w:rsidRDefault="00896F5E" w:rsidP="001A41F4">
      <w:pPr>
        <w:spacing w:after="0" w:line="360" w:lineRule="auto"/>
        <w:jc w:val="center"/>
        <w:rPr>
          <w:b/>
          <w:lang w:eastAsia="ru-RU"/>
        </w:rPr>
      </w:pPr>
    </w:p>
    <w:p w14:paraId="676CD188" w14:textId="77777777" w:rsidR="00896F5E" w:rsidRDefault="00000000" w:rsidP="001E2CB1">
      <w:pPr>
        <w:spacing w:after="0" w:line="360" w:lineRule="auto"/>
        <w:jc w:val="center"/>
        <w:rPr>
          <w:szCs w:val="24"/>
          <w:lang w:eastAsia="ru-RU"/>
        </w:rPr>
      </w:pPr>
      <w:r>
        <w:rPr>
          <w:szCs w:val="24"/>
        </w:rPr>
        <w:t>Отчет по лабораторным работам</w:t>
      </w:r>
    </w:p>
    <w:p w14:paraId="54AF355B" w14:textId="77777777" w:rsidR="00896F5E" w:rsidRDefault="00896F5E" w:rsidP="001A41F4">
      <w:pPr>
        <w:spacing w:after="0" w:line="360" w:lineRule="auto"/>
        <w:jc w:val="center"/>
        <w:rPr>
          <w:b/>
          <w:lang w:eastAsia="ru-RU"/>
        </w:rPr>
      </w:pPr>
    </w:p>
    <w:p w14:paraId="48350C34" w14:textId="77777777" w:rsidR="00896F5E" w:rsidRDefault="00896F5E" w:rsidP="001A41F4">
      <w:pPr>
        <w:spacing w:after="0" w:line="360" w:lineRule="auto"/>
        <w:jc w:val="center"/>
        <w:rPr>
          <w:b/>
          <w:lang w:eastAsia="ru-RU"/>
        </w:rPr>
      </w:pPr>
    </w:p>
    <w:p w14:paraId="36221051" w14:textId="77777777" w:rsidR="00896F5E" w:rsidRDefault="00896F5E" w:rsidP="001A41F4">
      <w:pPr>
        <w:spacing w:after="0" w:line="360" w:lineRule="auto"/>
        <w:jc w:val="center"/>
        <w:rPr>
          <w:b/>
          <w:lang w:eastAsia="ru-RU"/>
        </w:rPr>
      </w:pPr>
    </w:p>
    <w:p w14:paraId="53D8BCB4" w14:textId="77777777" w:rsidR="00896F5E" w:rsidRDefault="00896F5E" w:rsidP="001E2CB1">
      <w:pPr>
        <w:spacing w:after="0" w:line="360" w:lineRule="auto"/>
        <w:jc w:val="center"/>
        <w:rPr>
          <w:b/>
          <w:lang w:eastAsia="ru-RU"/>
        </w:rPr>
      </w:pPr>
    </w:p>
    <w:p w14:paraId="3CCC37F5" w14:textId="77777777" w:rsidR="00896F5E" w:rsidRDefault="00000000" w:rsidP="001E2CB1">
      <w:pPr>
        <w:spacing w:after="0" w:line="360" w:lineRule="auto"/>
        <w:jc w:val="right"/>
      </w:pPr>
      <w:r>
        <w:rPr>
          <w:lang w:eastAsia="ru-RU"/>
        </w:rPr>
        <w:t xml:space="preserve">Студент </w:t>
      </w:r>
    </w:p>
    <w:p w14:paraId="018B816F" w14:textId="77777777" w:rsidR="00896F5E" w:rsidRDefault="00000000" w:rsidP="001E2CB1">
      <w:pPr>
        <w:spacing w:after="0" w:line="360" w:lineRule="auto"/>
        <w:jc w:val="right"/>
      </w:pPr>
      <w:r>
        <w:rPr>
          <w:szCs w:val="24"/>
          <w:lang w:eastAsia="ru-RU"/>
        </w:rPr>
        <w:t>Рамешк Асли А.М.</w:t>
      </w:r>
    </w:p>
    <w:p w14:paraId="5FF1211E" w14:textId="77777777" w:rsidR="00896F5E" w:rsidRDefault="00000000" w:rsidP="001E2CB1">
      <w:pPr>
        <w:spacing w:after="0" w:line="360" w:lineRule="auto"/>
        <w:jc w:val="right"/>
      </w:pPr>
      <w:r>
        <w:rPr>
          <w:szCs w:val="24"/>
          <w:lang w:eastAsia="ru-RU"/>
        </w:rPr>
        <w:t>Группа</w:t>
      </w:r>
    </w:p>
    <w:p w14:paraId="409052AB" w14:textId="77777777" w:rsidR="00896F5E" w:rsidRDefault="00000000" w:rsidP="001E2CB1">
      <w:pPr>
        <w:spacing w:after="0" w:line="360" w:lineRule="auto"/>
        <w:jc w:val="right"/>
      </w:pPr>
      <w:r>
        <w:rPr>
          <w:szCs w:val="24"/>
          <w:lang w:eastAsia="ru-RU"/>
        </w:rPr>
        <w:t>УТб-2302-02-20</w:t>
      </w:r>
    </w:p>
    <w:p w14:paraId="439E0153" w14:textId="77777777" w:rsidR="00896F5E" w:rsidRDefault="00896F5E" w:rsidP="001A41F4">
      <w:pPr>
        <w:spacing w:after="0" w:line="360" w:lineRule="auto"/>
        <w:jc w:val="center"/>
        <w:rPr>
          <w:b/>
          <w:bCs/>
          <w:lang w:eastAsia="ru-RU"/>
        </w:rPr>
      </w:pPr>
    </w:p>
    <w:p w14:paraId="1373B7DF" w14:textId="77777777" w:rsidR="001E2CB1" w:rsidRDefault="001E2CB1" w:rsidP="001A41F4">
      <w:pPr>
        <w:spacing w:after="0" w:line="360" w:lineRule="auto"/>
        <w:jc w:val="center"/>
        <w:rPr>
          <w:b/>
          <w:bCs/>
          <w:lang w:eastAsia="ru-RU"/>
        </w:rPr>
      </w:pPr>
    </w:p>
    <w:p w14:paraId="5A8FE975" w14:textId="77777777" w:rsidR="001A41F4" w:rsidRDefault="001A41F4" w:rsidP="001A41F4">
      <w:pPr>
        <w:spacing w:after="0" w:line="360" w:lineRule="auto"/>
        <w:jc w:val="center"/>
        <w:rPr>
          <w:lang w:eastAsia="ru-RU"/>
        </w:rPr>
      </w:pPr>
    </w:p>
    <w:p w14:paraId="29E8FEAD" w14:textId="77777777" w:rsidR="001A41F4" w:rsidRDefault="001A41F4" w:rsidP="001E2CB1">
      <w:pPr>
        <w:spacing w:after="0" w:line="360" w:lineRule="auto"/>
        <w:jc w:val="center"/>
        <w:rPr>
          <w:lang w:eastAsia="ru-RU"/>
        </w:rPr>
      </w:pPr>
    </w:p>
    <w:p w14:paraId="1FA5A9C4" w14:textId="5DFC0F6F" w:rsidR="00896F5E" w:rsidRDefault="00000000" w:rsidP="001E2CB1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>Киров</w:t>
      </w:r>
    </w:p>
    <w:p w14:paraId="3E5072E5" w14:textId="6A7EF528" w:rsidR="001A41F4" w:rsidRDefault="00000000" w:rsidP="001A41F4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>2026</w:t>
      </w:r>
    </w:p>
    <w:p w14:paraId="78DD7E41" w14:textId="77777777" w:rsidR="00896F5E" w:rsidRDefault="00000000" w:rsidP="001E2CB1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lastRenderedPageBreak/>
        <w:t>СОДЕРЖАНИЕ</w:t>
      </w:r>
    </w:p>
    <w:sdt>
      <w:sdtPr>
        <w:id w:val="-33013628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b/>
          <w:bCs/>
          <w:sz w:val="28"/>
          <w:szCs w:val="28"/>
        </w:rPr>
      </w:sdtEndPr>
      <w:sdtContent>
        <w:p w14:paraId="55989FD2" w14:textId="5C781332" w:rsidR="0068115E" w:rsidRDefault="0068115E" w:rsidP="0068115E">
          <w:pPr>
            <w:pStyle w:val="aff"/>
            <w:spacing w:line="240" w:lineRule="auto"/>
          </w:pPr>
        </w:p>
        <w:p w14:paraId="44171DF8" w14:textId="3EF99087" w:rsidR="0068115E" w:rsidRDefault="0068115E" w:rsidP="0068115E">
          <w:pPr>
            <w:pStyle w:val="12"/>
            <w:tabs>
              <w:tab w:val="left" w:pos="44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10283" w:history="1">
            <w:r w:rsidRPr="002036A6">
              <w:rPr>
                <w:rStyle w:val="afc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Лабораторная работа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9686" w14:textId="7D5C4713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84" w:history="1">
            <w:r w:rsidRPr="002036A6">
              <w:rPr>
                <w:rStyle w:val="afc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6DF2" w14:textId="52B63CA8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85" w:history="1">
            <w:r w:rsidRPr="002036A6">
              <w:rPr>
                <w:rStyle w:val="afc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9988" w14:textId="603FF8C5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86" w:history="1">
            <w:r w:rsidRPr="002036A6">
              <w:rPr>
                <w:rStyle w:val="afc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8CE3A" w14:textId="1CD4C9F1" w:rsidR="0068115E" w:rsidRDefault="0068115E" w:rsidP="0068115E">
          <w:pPr>
            <w:pStyle w:val="12"/>
            <w:tabs>
              <w:tab w:val="left" w:pos="44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87" w:history="1">
            <w:r w:rsidRPr="002036A6">
              <w:rPr>
                <w:rStyle w:val="afc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Лабораторная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360D" w14:textId="6D88B93D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88" w:history="1">
            <w:r w:rsidRPr="002036A6">
              <w:rPr>
                <w:rStyle w:val="afc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664A" w14:textId="30A61667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89" w:history="1">
            <w:r w:rsidRPr="002036A6">
              <w:rPr>
                <w:rStyle w:val="afc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B0F5B" w14:textId="5F184055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0" w:history="1">
            <w:r w:rsidRPr="002036A6">
              <w:rPr>
                <w:rStyle w:val="afc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8F42B" w14:textId="12C84E16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1" w:history="1">
            <w:r w:rsidRPr="002036A6">
              <w:rPr>
                <w:rStyle w:val="afc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BF4DB" w14:textId="22BAAD3C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2" w:history="1">
            <w:r w:rsidRPr="002036A6">
              <w:rPr>
                <w:rStyle w:val="afc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D4A3B" w14:textId="54472891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3" w:history="1">
            <w:r w:rsidRPr="002036A6">
              <w:rPr>
                <w:rStyle w:val="afc"/>
                <w:noProof/>
                <w:lang w:val="en-US"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576A7" w14:textId="24794C5A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4" w:history="1">
            <w:r w:rsidRPr="002036A6">
              <w:rPr>
                <w:rStyle w:val="afc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A781" w14:textId="3E5C9FA3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5" w:history="1">
            <w:r w:rsidRPr="002036A6">
              <w:rPr>
                <w:rStyle w:val="afc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E61B" w14:textId="75D5B412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6" w:history="1">
            <w:r w:rsidRPr="002036A6">
              <w:rPr>
                <w:rStyle w:val="afc"/>
                <w:noProof/>
                <w:lang w:val="en-US"/>
              </w:rPr>
              <w:t>2.9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</w:t>
            </w:r>
            <w:r w:rsidRPr="002036A6">
              <w:rPr>
                <w:rStyle w:val="afc"/>
                <w:noProof/>
              </w:rPr>
              <w:t>н</w:t>
            </w:r>
            <w:r w:rsidRPr="002036A6">
              <w:rPr>
                <w:rStyle w:val="afc"/>
                <w:noProof/>
              </w:rPr>
              <w:t>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5AC6" w14:textId="58EC373C" w:rsidR="0068115E" w:rsidRDefault="0068115E" w:rsidP="0068115E">
          <w:pPr>
            <w:pStyle w:val="12"/>
            <w:tabs>
              <w:tab w:val="left" w:pos="44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7" w:history="1">
            <w:r w:rsidRPr="002036A6">
              <w:rPr>
                <w:rStyle w:val="afc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Лабораторная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E23E9" w14:textId="70CE14D7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8" w:history="1">
            <w:r w:rsidRPr="002036A6">
              <w:rPr>
                <w:rStyle w:val="afc"/>
                <w:noProof/>
                <w:lang w:val="en-US"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49482" w14:textId="4F9C2028" w:rsidR="0068115E" w:rsidRDefault="0068115E" w:rsidP="0068115E">
          <w:pPr>
            <w:pStyle w:val="24"/>
            <w:tabs>
              <w:tab w:val="left" w:pos="880"/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10299" w:history="1">
            <w:r w:rsidRPr="002036A6">
              <w:rPr>
                <w:rStyle w:val="afc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036A6">
              <w:rPr>
                <w:rStyle w:val="afc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82888" w14:textId="338A8ABB" w:rsidR="0068115E" w:rsidRDefault="0068115E" w:rsidP="0068115E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64418610" w14:textId="77777777" w:rsidR="00896F5E" w:rsidRDefault="00896F5E" w:rsidP="001E2CB1">
      <w:pPr>
        <w:spacing w:after="0" w:line="360" w:lineRule="auto"/>
        <w:jc w:val="center"/>
        <w:rPr>
          <w:b/>
          <w:bCs/>
          <w:lang w:eastAsia="ru-RU"/>
        </w:rPr>
      </w:pPr>
    </w:p>
    <w:p w14:paraId="40C0F6CB" w14:textId="77777777" w:rsidR="00896F5E" w:rsidRDefault="00000000" w:rsidP="001E2CB1">
      <w:pPr>
        <w:spacing w:line="360" w:lineRule="auto"/>
        <w:rPr>
          <w:b/>
          <w:bCs/>
          <w:lang w:eastAsia="ru-RU"/>
        </w:rPr>
      </w:pPr>
      <w:r>
        <w:rPr>
          <w:b/>
          <w:bCs/>
          <w:lang w:eastAsia="ru-RU"/>
        </w:rPr>
        <w:br w:type="page" w:clear="all"/>
      </w:r>
    </w:p>
    <w:p w14:paraId="3CEAE6A8" w14:textId="2D11C0AB" w:rsidR="00896F5E" w:rsidRPr="001A41F4" w:rsidRDefault="00000000" w:rsidP="001A41F4">
      <w:pPr>
        <w:pStyle w:val="1"/>
      </w:pPr>
      <w:bookmarkStart w:id="1" w:name="_Toc226310283"/>
      <w:r w:rsidRPr="001A41F4">
        <w:lastRenderedPageBreak/>
        <w:t>Лабораторная работа №1</w:t>
      </w:r>
      <w:bookmarkEnd w:id="1"/>
    </w:p>
    <w:p w14:paraId="767B280D" w14:textId="3476F6FE" w:rsidR="00896F5E" w:rsidRPr="001A41F4" w:rsidRDefault="00000000" w:rsidP="001A41F4">
      <w:pPr>
        <w:pStyle w:val="2"/>
      </w:pPr>
      <w:bookmarkStart w:id="2" w:name="_Toc226310284"/>
      <w:r w:rsidRPr="001A41F4">
        <w:t>Задание 1</w:t>
      </w:r>
      <w:bookmarkEnd w:id="2"/>
    </w:p>
    <w:p w14:paraId="73688065" w14:textId="53F75586" w:rsidR="00896F5E" w:rsidRDefault="00000000" w:rsidP="001E2CB1">
      <w:pPr>
        <w:spacing w:after="0" w:line="360" w:lineRule="auto"/>
        <w:ind w:firstLine="709"/>
        <w:jc w:val="both"/>
      </w:pPr>
      <w:r>
        <w:t>Фотографии до и после оптимизации рабочего место показаны на рисунках 1 и 2.</w:t>
      </w:r>
    </w:p>
    <w:p w14:paraId="0B129DCD" w14:textId="77777777" w:rsidR="00896F5E" w:rsidRDefault="00000000" w:rsidP="001E2CB1">
      <w:pPr>
        <w:spacing w:after="0"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96B8642" wp14:editId="6D0A5615">
                <wp:extent cx="4733585" cy="3214428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56342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rcRect l="15767" t="27851" r="4548"/>
                        <a:stretch/>
                      </pic:blipFill>
                      <pic:spPr bwMode="auto">
                        <a:xfrm>
                          <a:off x="0" y="0"/>
                          <a:ext cx="4733584" cy="3214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2.72pt;height:253.10pt;mso-wrap-distance-left:0.00pt;mso-wrap-distance-top:0.00pt;mso-wrap-distance-right:0.00pt;mso-wrap-distance-bottom:0.00pt;z-index:1;" stroked="false">
                <v:imagedata r:id="rId9" o:title="" croptop="18252f" cropleft="10333f" cropbottom="0f" cropright="2981f"/>
                <o:lock v:ext="edit" rotation="t"/>
              </v:shape>
            </w:pict>
          </mc:Fallback>
        </mc:AlternateContent>
      </w:r>
    </w:p>
    <w:p w14:paraId="00E342FC" w14:textId="6A838E4F" w:rsidR="00896F5E" w:rsidRDefault="00000000" w:rsidP="001E2CB1">
      <w:pPr>
        <w:spacing w:after="0" w:line="360" w:lineRule="auto"/>
        <w:jc w:val="center"/>
      </w:pPr>
      <w:r>
        <w:t xml:space="preserve">Рисунок 1. Фото до оптимизации рабочего место </w:t>
      </w:r>
    </w:p>
    <w:p w14:paraId="298D6E2D" w14:textId="77777777" w:rsidR="00896F5E" w:rsidRDefault="00000000" w:rsidP="001E2CB1">
      <w:pPr>
        <w:spacing w:after="0"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095681A" wp14:editId="3EC78CAE">
                <wp:extent cx="4814568" cy="2673191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661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rcRect l="4704" r="10156"/>
                        <a:stretch/>
                      </pic:blipFill>
                      <pic:spPr bwMode="auto">
                        <a:xfrm>
                          <a:off x="0" y="0"/>
                          <a:ext cx="4814568" cy="2673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9.10pt;height:210.49pt;mso-wrap-distance-left:0.00pt;mso-wrap-distance-top:0.00pt;mso-wrap-distance-right:0.00pt;mso-wrap-distance-bottom:0.00pt;z-index:1;" stroked="false">
                <v:imagedata r:id="rId11" o:title="" croptop="0f" cropleft="3083f" cropbottom="0f" cropright="6656f"/>
                <o:lock v:ext="edit" rotation="t"/>
              </v:shape>
            </w:pict>
          </mc:Fallback>
        </mc:AlternateContent>
      </w:r>
    </w:p>
    <w:p w14:paraId="31C889C5" w14:textId="77777777" w:rsidR="00896F5E" w:rsidRDefault="00000000" w:rsidP="001E2CB1">
      <w:pPr>
        <w:spacing w:after="0" w:line="360" w:lineRule="auto"/>
        <w:jc w:val="center"/>
      </w:pPr>
      <w:r>
        <w:t>Рисунок 2. Фото после оптимизации рабочего места</w:t>
      </w:r>
    </w:p>
    <w:p w14:paraId="755A0C3D" w14:textId="77777777" w:rsidR="00896F5E" w:rsidRDefault="00000000" w:rsidP="001E2CB1">
      <w:pPr>
        <w:spacing w:line="360" w:lineRule="auto"/>
      </w:pPr>
      <w:r>
        <w:br w:type="page" w:clear="all"/>
      </w:r>
    </w:p>
    <w:p w14:paraId="4C5F84D4" w14:textId="29DE16C4" w:rsidR="00896F5E" w:rsidRDefault="00000000" w:rsidP="001A41F4">
      <w:pPr>
        <w:pStyle w:val="2"/>
      </w:pPr>
      <w:bookmarkStart w:id="3" w:name="_Toc226310285"/>
      <w:r>
        <w:lastRenderedPageBreak/>
        <w:t>Задание 2</w:t>
      </w:r>
      <w:bookmarkEnd w:id="3"/>
    </w:p>
    <w:p w14:paraId="1215C40D" w14:textId="7D7E1F4B" w:rsidR="00896F5E" w:rsidRDefault="00000000" w:rsidP="001E2CB1">
      <w:pPr>
        <w:spacing w:after="0" w:line="360" w:lineRule="auto"/>
        <w:ind w:firstLine="709"/>
        <w:jc w:val="both"/>
      </w:pPr>
      <w:r>
        <w:t>Была проделана работа по оптимизации программы для конвертации аудио файлов из расширения</w:t>
      </w:r>
      <w:r w:rsidRPr="0079575E">
        <w:t>.</w:t>
      </w:r>
      <w:r>
        <w:rPr>
          <w:lang w:val="en-US"/>
        </w:rPr>
        <w:t>flac</w:t>
      </w:r>
      <w:r>
        <w:t xml:space="preserve"> в </w:t>
      </w:r>
      <w:r w:rsidRPr="0079575E">
        <w:t>.</w:t>
      </w:r>
      <w:r>
        <w:rPr>
          <w:lang w:val="en-US"/>
        </w:rPr>
        <w:t>mp</w:t>
      </w:r>
      <w:r w:rsidRPr="0079575E">
        <w:t xml:space="preserve">3. </w:t>
      </w:r>
      <w:r>
        <w:t>До оптимизации программа использовала один файловый поток. Поэтому файлы обрабатывались по очереди, блокируя доступ к ресурсам.</w:t>
      </w:r>
      <w:r w:rsidRPr="0079575E">
        <w:t xml:space="preserve"> </w:t>
      </w:r>
      <w:r>
        <w:t xml:space="preserve"> Программа и результат работы программы представлены на рисунке 3. В данном случае программа обрабатывала 31 файл на протяжении 1 минуты и 18 секунд.</w:t>
      </w:r>
    </w:p>
    <w:p w14:paraId="680EE80F" w14:textId="77777777" w:rsidR="00896F5E" w:rsidRDefault="00000000" w:rsidP="001E2CB1">
      <w:pPr>
        <w:spacing w:after="0" w:line="360" w:lineRule="auto"/>
        <w:ind w:firstLine="709"/>
        <w:jc w:val="center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086CC3E2" wp14:editId="4FA37251">
                <wp:extent cx="3959078" cy="5616863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81189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59078" cy="5616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1.74pt;height:442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1EE97047" w14:textId="77777777" w:rsidR="00896F5E" w:rsidRDefault="00000000" w:rsidP="001E2CB1">
      <w:pPr>
        <w:spacing w:after="0" w:line="360" w:lineRule="auto"/>
        <w:ind w:firstLine="709"/>
        <w:jc w:val="center"/>
      </w:pPr>
      <w:r>
        <w:t>Рисунок 3. Исходный код и результат выполнения программы</w:t>
      </w:r>
    </w:p>
    <w:p w14:paraId="7C850BB0" w14:textId="77777777" w:rsidR="00896F5E" w:rsidRDefault="00896F5E" w:rsidP="001E2CB1">
      <w:pPr>
        <w:spacing w:after="0" w:line="360" w:lineRule="auto"/>
        <w:ind w:firstLine="709"/>
        <w:jc w:val="center"/>
      </w:pPr>
    </w:p>
    <w:p w14:paraId="005A9AAE" w14:textId="481C1540" w:rsidR="00896F5E" w:rsidRDefault="00000000" w:rsidP="001E2CB1">
      <w:pPr>
        <w:spacing w:after="0" w:line="360" w:lineRule="auto"/>
        <w:ind w:firstLine="709"/>
        <w:jc w:val="both"/>
      </w:pPr>
      <w:r>
        <w:t xml:space="preserve">После оптимизации программа была переведена на многопоточное выполнение. Это позволило добавлять файл в очередь и переходить к </w:t>
      </w:r>
      <w:r>
        <w:lastRenderedPageBreak/>
        <w:t>следующему файлу, не дожидаясь окончания обработки предыдущего файла. Исходный код оптимизированной программы и результат ее работы представлены на рисунке 4. После оптимизации программа обрабатывала 31 файл всего 14 секунд.</w:t>
      </w:r>
    </w:p>
    <w:p w14:paraId="2EECA3C8" w14:textId="77777777" w:rsidR="00896F5E" w:rsidRDefault="00000000" w:rsidP="001E2CB1">
      <w:pPr>
        <w:spacing w:after="0"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C6576A0" wp14:editId="6B84B2DC">
                <wp:extent cx="5221326" cy="6434732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29982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21325" cy="6434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1.13pt;height:506.6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47540DB1" w14:textId="6C58FE7C" w:rsidR="001E2CB1" w:rsidRDefault="00000000" w:rsidP="001E2CB1">
      <w:pPr>
        <w:spacing w:after="0" w:line="360" w:lineRule="auto"/>
        <w:jc w:val="center"/>
        <w:rPr>
          <w:lang w:bidi="ru-RU"/>
        </w:rPr>
      </w:pPr>
      <w:r>
        <w:rPr>
          <w:lang w:bidi="ru-RU"/>
        </w:rPr>
        <w:t>Рисунок 4. Исходный код и результат выполнения программы после оптимизации</w:t>
      </w:r>
    </w:p>
    <w:p w14:paraId="2D27DA80" w14:textId="77777777" w:rsidR="001E2CB1" w:rsidRDefault="001E2CB1">
      <w:pPr>
        <w:rPr>
          <w:lang w:bidi="ru-RU"/>
        </w:rPr>
      </w:pPr>
      <w:r>
        <w:rPr>
          <w:lang w:bidi="ru-RU"/>
        </w:rPr>
        <w:br w:type="page"/>
      </w:r>
    </w:p>
    <w:p w14:paraId="1422D5A3" w14:textId="4AA6DB6D" w:rsidR="00896F5E" w:rsidRPr="001E2CB1" w:rsidRDefault="00000000" w:rsidP="001A41F4">
      <w:pPr>
        <w:pStyle w:val="2"/>
      </w:pPr>
      <w:bookmarkStart w:id="4" w:name="_Toc226310286"/>
      <w:r>
        <w:lastRenderedPageBreak/>
        <w:t>Задание 3</w:t>
      </w:r>
      <w:bookmarkEnd w:id="4"/>
    </w:p>
    <w:p w14:paraId="6F904BD8" w14:textId="7996B50C" w:rsidR="00896F5E" w:rsidRDefault="00000000" w:rsidP="001E2CB1">
      <w:pPr>
        <w:spacing w:line="360" w:lineRule="auto"/>
        <w:ind w:firstLine="709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задачи в тетради представлено на рисунке 5.</w:t>
      </w:r>
    </w:p>
    <w:p w14:paraId="0DBA9715" w14:textId="77777777" w:rsidR="00896F5E" w:rsidRDefault="00000000" w:rsidP="001E2CB1">
      <w:pPr>
        <w:spacing w:line="360" w:lineRule="auto"/>
        <w:ind w:firstLine="709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mc:AlternateContent>
          <mc:Choice Requires="wpg">
            <w:drawing>
              <wp:inline distT="0" distB="0" distL="0" distR="0" wp14:anchorId="5CCEA0D9" wp14:editId="7DFD997E">
                <wp:extent cx="4309665" cy="3704685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50941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rcRect l="4240" t="8009" r="-1874" b="52809"/>
                        <a:stretch/>
                      </pic:blipFill>
                      <pic:spPr bwMode="auto">
                        <a:xfrm>
                          <a:off x="0" y="0"/>
                          <a:ext cx="4309664" cy="3704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9.34pt;height:291.71pt;mso-wrap-distance-left:0.00pt;mso-wrap-distance-top:0.00pt;mso-wrap-distance-right:0.00pt;mso-wrap-distance-bottom:0.00pt;z-index:1;" stroked="false">
                <v:imagedata r:id="rId17" o:title="" croptop="5249f" cropleft="2779f" cropbottom="34609f" cropright="-1227f"/>
                <o:lock v:ext="edit" rotation="t"/>
              </v:shape>
            </w:pict>
          </mc:Fallback>
        </mc:AlternateContent>
      </w:r>
    </w:p>
    <w:p w14:paraId="7AE4CE69" w14:textId="7E3CB272" w:rsidR="00896F5E" w:rsidRDefault="00000000" w:rsidP="001E2CB1">
      <w:pPr>
        <w:spacing w:line="360" w:lineRule="auto"/>
        <w:ind w:firstLine="709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5. Решение задачи</w:t>
      </w:r>
    </w:p>
    <w:p w14:paraId="36CF8802" w14:textId="77777777" w:rsidR="00896F5E" w:rsidRDefault="00000000" w:rsidP="001E2C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</w:pPr>
      <w:r>
        <w:rPr>
          <w:rFonts w:cs="Times New Roman"/>
          <w:color w:val="000000"/>
        </w:rPr>
        <w:t>Оптимизируется объем коробки. Цель – найти такое значение глубины выреза, при котором вместимость будет максимально возможной при заданных размерах листа.</w:t>
      </w:r>
    </w:p>
    <w:p w14:paraId="52A183ED" w14:textId="77777777" w:rsidR="00896F5E" w:rsidRDefault="00000000" w:rsidP="001E2C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</w:pPr>
      <w:r>
        <w:rPr>
          <w:rFonts w:cs="Times New Roman"/>
          <w:color w:val="000000"/>
        </w:rPr>
        <w:t>Постоянные факторы:</w:t>
      </w:r>
    </w:p>
    <w:p w14:paraId="194EF4B7" w14:textId="77777777" w:rsidR="00896F5E" w:rsidRDefault="00000000" w:rsidP="001E2CB1">
      <w:pPr>
        <w:pStyle w:val="aff2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</w:pPr>
      <w:r>
        <w:rPr>
          <w:rFonts w:cs="Times New Roman"/>
          <w:color w:val="000000"/>
        </w:rPr>
        <w:t>длина листа (b);</w:t>
      </w:r>
    </w:p>
    <w:p w14:paraId="050ECD40" w14:textId="77777777" w:rsidR="00896F5E" w:rsidRDefault="00000000" w:rsidP="001E2CB1">
      <w:pPr>
        <w:pStyle w:val="aff2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</w:pPr>
      <w:r>
        <w:rPr>
          <w:rFonts w:cs="Times New Roman"/>
          <w:color w:val="000000"/>
        </w:rPr>
        <w:t>ширина листа (a).</w:t>
      </w:r>
    </w:p>
    <w:p w14:paraId="23E4CFA4" w14:textId="77777777" w:rsidR="00896F5E" w:rsidRDefault="00000000" w:rsidP="001E2C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</w:pPr>
      <w:r>
        <w:rPr>
          <w:rFonts w:cs="Times New Roman"/>
          <w:color w:val="000000"/>
        </w:rPr>
        <w:t>Зависимые факторы:</w:t>
      </w:r>
    </w:p>
    <w:p w14:paraId="1BFE93AF" w14:textId="77777777" w:rsidR="00896F5E" w:rsidRDefault="00000000" w:rsidP="001E2CB1">
      <w:pPr>
        <w:pStyle w:val="aff2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</w:pPr>
      <w:r>
        <w:rPr>
          <w:rFonts w:cs="Times New Roman"/>
          <w:color w:val="000000"/>
        </w:rPr>
        <w:t>длина основания коробки (b</w:t>
      </w:r>
      <w:r w:rsidRPr="0079575E">
        <w:rPr>
          <w:rFonts w:cs="Times New Roman"/>
          <w:color w:val="000000"/>
        </w:rPr>
        <w:t xml:space="preserve"> - 2</w:t>
      </w:r>
      <w:r>
        <w:rPr>
          <w:rFonts w:cs="Times New Roman"/>
          <w:color w:val="000000"/>
          <w:lang w:val="en-US"/>
        </w:rPr>
        <w:t>x</w:t>
      </w:r>
      <w:r>
        <w:rPr>
          <w:rFonts w:cs="Times New Roman"/>
          <w:color w:val="000000"/>
        </w:rPr>
        <w:t>);</w:t>
      </w:r>
    </w:p>
    <w:p w14:paraId="10745088" w14:textId="77777777" w:rsidR="00896F5E" w:rsidRDefault="00000000" w:rsidP="001E2CB1">
      <w:pPr>
        <w:pStyle w:val="aff2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</w:pPr>
      <w:r>
        <w:rPr>
          <w:rFonts w:cs="Times New Roman"/>
          <w:color w:val="000000"/>
        </w:rPr>
        <w:t>ширина основания коробки (a</w:t>
      </w:r>
      <w:r w:rsidRPr="0079575E">
        <w:rPr>
          <w:rFonts w:cs="Times New Roman"/>
          <w:color w:val="000000"/>
        </w:rPr>
        <w:t xml:space="preserve"> - 2</w:t>
      </w:r>
      <w:r>
        <w:rPr>
          <w:rFonts w:cs="Times New Roman"/>
          <w:color w:val="000000"/>
          <w:lang w:val="en-US"/>
        </w:rPr>
        <w:t>x</w:t>
      </w:r>
      <w:r>
        <w:rPr>
          <w:rFonts w:cs="Times New Roman"/>
          <w:color w:val="000000"/>
        </w:rPr>
        <w:t>);</w:t>
      </w:r>
    </w:p>
    <w:p w14:paraId="59422E79" w14:textId="77777777" w:rsidR="00896F5E" w:rsidRDefault="00000000" w:rsidP="001E2CB1">
      <w:pPr>
        <w:pStyle w:val="aff2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</w:pPr>
      <w:r>
        <w:rPr>
          <w:rFonts w:cs="Times New Roman"/>
          <w:color w:val="000000"/>
        </w:rPr>
        <w:t>высота коробки (x);</w:t>
      </w:r>
    </w:p>
    <w:p w14:paraId="5018F476" w14:textId="7AFCA998" w:rsidR="001E2CB1" w:rsidRPr="001E2CB1" w:rsidRDefault="00000000" w:rsidP="001E2CB1">
      <w:pPr>
        <w:pStyle w:val="aff2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итоговый объем (V).</w:t>
      </w:r>
    </w:p>
    <w:p w14:paraId="79A7CA29" w14:textId="31D53CA8" w:rsidR="002C1763" w:rsidRPr="001E2CB1" w:rsidRDefault="001E2CB1" w:rsidP="001A41F4">
      <w:pPr>
        <w:pStyle w:val="1"/>
        <w:rPr>
          <w:lang w:val="en-US"/>
        </w:rPr>
      </w:pPr>
      <w:r>
        <w:br w:type="page"/>
      </w:r>
      <w:bookmarkStart w:id="5" w:name="_Toc226310287"/>
      <w:r w:rsidR="002C1763" w:rsidRPr="001E2CB1">
        <w:lastRenderedPageBreak/>
        <w:t>Лабораторная работа №2</w:t>
      </w:r>
      <w:bookmarkEnd w:id="5"/>
    </w:p>
    <w:p w14:paraId="1B5C4F6D" w14:textId="3F121EE6" w:rsidR="002C1763" w:rsidRPr="001A41F4" w:rsidRDefault="002C1763" w:rsidP="001A41F4">
      <w:pPr>
        <w:pStyle w:val="2"/>
      </w:pPr>
      <w:bookmarkStart w:id="6" w:name="_Toc226310288"/>
      <w:r w:rsidRPr="001A41F4">
        <w:t>Задание 1</w:t>
      </w:r>
      <w:bookmarkEnd w:id="6"/>
    </w:p>
    <w:p w14:paraId="76A362E4" w14:textId="45D98E14" w:rsidR="002C1763" w:rsidRPr="001E2CB1" w:rsidRDefault="002C1763" w:rsidP="001E2CB1">
      <w:pPr>
        <w:pStyle w:val="aff2"/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6, 7 и 8.</w:t>
      </w:r>
    </w:p>
    <w:p w14:paraId="7D80A892" w14:textId="7D277EDC" w:rsidR="002C1763" w:rsidRPr="001E2CB1" w:rsidRDefault="002C1763" w:rsidP="001E2CB1">
      <w:pPr>
        <w:pStyle w:val="aff2"/>
        <w:spacing w:line="360" w:lineRule="auto"/>
        <w:ind w:left="-90"/>
        <w:jc w:val="center"/>
        <w:rPr>
          <w:rFonts w:cs="Times New Roman"/>
          <w:color w:val="000000" w:themeColor="text1"/>
        </w:rPr>
      </w:pPr>
      <w:r w:rsidRPr="002C1763">
        <w:rPr>
          <w:rFonts w:cs="Times New Roman"/>
          <w:noProof/>
          <w:color w:val="000000" w:themeColor="text1"/>
        </w:rPr>
        <w:drawing>
          <wp:inline distT="0" distB="0" distL="0" distR="0" wp14:anchorId="137618D4" wp14:editId="30956C6E">
            <wp:extent cx="4660900" cy="1046772"/>
            <wp:effectExtent l="0" t="0" r="0" b="0"/>
            <wp:docPr id="350751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51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8931" cy="106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F9F2" w14:textId="7FB896FB" w:rsidR="002C1763" w:rsidRPr="001E2CB1" w:rsidRDefault="002C1763" w:rsidP="001E2CB1">
      <w:pPr>
        <w:pStyle w:val="aff2"/>
        <w:spacing w:line="360" w:lineRule="auto"/>
        <w:ind w:left="-9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6. Таблица с итогами оптимизации функции</w:t>
      </w:r>
    </w:p>
    <w:p w14:paraId="28273E21" w14:textId="07386708" w:rsidR="002C1763" w:rsidRPr="001E2CB1" w:rsidRDefault="002C1763" w:rsidP="001E2CB1">
      <w:pPr>
        <w:pStyle w:val="aff2"/>
        <w:spacing w:line="360" w:lineRule="auto"/>
        <w:ind w:left="-90"/>
        <w:jc w:val="center"/>
        <w:rPr>
          <w:rFonts w:cs="Times New Roman"/>
          <w:color w:val="000000" w:themeColor="text1"/>
        </w:rPr>
      </w:pPr>
      <w:r w:rsidRPr="002C1763">
        <w:rPr>
          <w:rFonts w:cs="Times New Roman"/>
          <w:noProof/>
          <w:color w:val="000000" w:themeColor="text1"/>
        </w:rPr>
        <w:drawing>
          <wp:inline distT="0" distB="0" distL="0" distR="0" wp14:anchorId="0C55C6F7" wp14:editId="19365037">
            <wp:extent cx="4051300" cy="2562863"/>
            <wp:effectExtent l="0" t="0" r="0" b="2540"/>
            <wp:docPr id="52799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3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114" cy="25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1639" w14:textId="73AE30A7" w:rsidR="002C1763" w:rsidRPr="00EA48BB" w:rsidRDefault="002C1763" w:rsidP="001E2CB1">
      <w:pPr>
        <w:pStyle w:val="aff2"/>
        <w:spacing w:line="360" w:lineRule="auto"/>
        <w:ind w:left="-9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Рисунок 7. Отчет </w:t>
      </w:r>
      <w:r w:rsidR="00EA48BB">
        <w:rPr>
          <w:rFonts w:cs="Times New Roman"/>
          <w:color w:val="000000" w:themeColor="text1"/>
        </w:rPr>
        <w:t>о результатах</w:t>
      </w:r>
    </w:p>
    <w:p w14:paraId="6319AA87" w14:textId="70223BB6" w:rsidR="002C1763" w:rsidRPr="001E2CB1" w:rsidRDefault="002C1763" w:rsidP="001E2CB1">
      <w:pPr>
        <w:pStyle w:val="aff2"/>
        <w:spacing w:line="360" w:lineRule="auto"/>
        <w:ind w:left="-90"/>
        <w:jc w:val="center"/>
        <w:rPr>
          <w:rFonts w:cs="Times New Roman"/>
          <w:color w:val="000000" w:themeColor="text1"/>
        </w:rPr>
      </w:pPr>
      <w:r w:rsidRPr="002C1763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67A8B7CD" wp14:editId="571C48EC">
            <wp:extent cx="3975100" cy="2514660"/>
            <wp:effectExtent l="0" t="0" r="0" b="0"/>
            <wp:docPr id="1555297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97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1477" cy="253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CF90" w14:textId="1B3709C3" w:rsidR="001E2CB1" w:rsidRDefault="002C1763" w:rsidP="001E2CB1">
      <w:pPr>
        <w:pStyle w:val="aff2"/>
        <w:spacing w:line="360" w:lineRule="auto"/>
        <w:ind w:left="-9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8. Отчет об устойчивости</w:t>
      </w:r>
    </w:p>
    <w:p w14:paraId="297E46D2" w14:textId="77777777" w:rsidR="001E2CB1" w:rsidRDefault="001E2CB1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140DB6E8" w14:textId="38517D05" w:rsidR="007E415B" w:rsidRPr="000E5817" w:rsidRDefault="007E415B" w:rsidP="001A41F4">
      <w:pPr>
        <w:pStyle w:val="2"/>
      </w:pPr>
      <w:bookmarkStart w:id="7" w:name="_Toc226310289"/>
      <w:r>
        <w:lastRenderedPageBreak/>
        <w:t>Задание 2</w:t>
      </w:r>
      <w:bookmarkEnd w:id="7"/>
    </w:p>
    <w:p w14:paraId="570FEEDB" w14:textId="5D0CB24B" w:rsidR="007E415B" w:rsidRPr="000E5817" w:rsidRDefault="007E415B" w:rsidP="000E5817">
      <w:pPr>
        <w:pStyle w:val="aff2"/>
        <w:spacing w:line="360" w:lineRule="auto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9, 10 и 11.</w:t>
      </w:r>
    </w:p>
    <w:p w14:paraId="2B8FF438" w14:textId="4B20D491" w:rsidR="007E415B" w:rsidRPr="000E5817" w:rsidRDefault="007E415B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7E415B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7A9BCD80" wp14:editId="639994BA">
            <wp:extent cx="5295900" cy="1117489"/>
            <wp:effectExtent l="0" t="0" r="0" b="635"/>
            <wp:docPr id="101215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1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1673" cy="11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E39F" w14:textId="11C8D55F" w:rsidR="007E415B" w:rsidRDefault="007E415B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9. Таблица с итогами оптимизации функции</w:t>
      </w:r>
    </w:p>
    <w:p w14:paraId="50A083DF" w14:textId="60AE5FE6" w:rsidR="00EA48BB" w:rsidRPr="000E5817" w:rsidRDefault="00EA48BB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EA48BB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7E2AB206" wp14:editId="25D6622A">
            <wp:extent cx="4826000" cy="2599489"/>
            <wp:effectExtent l="0" t="0" r="0" b="4445"/>
            <wp:docPr id="156733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35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0995" cy="263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B676" w14:textId="1CA1D1D9" w:rsidR="00EA48BB" w:rsidRDefault="00EA48BB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10. Отчет о результатах</w:t>
      </w:r>
    </w:p>
    <w:p w14:paraId="3BF5BC36" w14:textId="06FC3CC4" w:rsidR="00EA48BB" w:rsidRPr="000E5817" w:rsidRDefault="00EA48BB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EA48BB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44F69415" wp14:editId="686E9B2A">
            <wp:extent cx="4833448" cy="2603500"/>
            <wp:effectExtent l="0" t="0" r="5715" b="0"/>
            <wp:docPr id="1646135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353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1972" cy="26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97A6" w14:textId="72AABD9B" w:rsidR="000E5817" w:rsidRDefault="00EA48BB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11. Отчет об устойчивости</w:t>
      </w:r>
    </w:p>
    <w:p w14:paraId="1B38DFB1" w14:textId="77777777" w:rsidR="000E5817" w:rsidRDefault="000E5817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372619F7" w14:textId="1CD1A1A6" w:rsidR="00EA48BB" w:rsidRDefault="00EA48BB" w:rsidP="001A41F4">
      <w:pPr>
        <w:pStyle w:val="2"/>
      </w:pPr>
      <w:bookmarkStart w:id="8" w:name="_Toc226310290"/>
      <w:r>
        <w:lastRenderedPageBreak/>
        <w:t>Задание 3</w:t>
      </w:r>
      <w:bookmarkEnd w:id="8"/>
    </w:p>
    <w:p w14:paraId="55B9D802" w14:textId="08A052D8" w:rsidR="00EA48BB" w:rsidRPr="000E5817" w:rsidRDefault="00EA48BB" w:rsidP="000E5817">
      <w:pPr>
        <w:pStyle w:val="aff2"/>
        <w:spacing w:line="360" w:lineRule="auto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12, 13 и 14.</w:t>
      </w:r>
    </w:p>
    <w:p w14:paraId="499877F1" w14:textId="0996EA7C" w:rsidR="00EA48BB" w:rsidRPr="000E5817" w:rsidRDefault="00EA48BB" w:rsidP="001E2CB1">
      <w:pPr>
        <w:pStyle w:val="aff2"/>
        <w:spacing w:line="360" w:lineRule="auto"/>
        <w:ind w:left="0"/>
        <w:jc w:val="both"/>
        <w:rPr>
          <w:rFonts w:cs="Times New Roman"/>
          <w:color w:val="000000" w:themeColor="text1"/>
        </w:rPr>
      </w:pPr>
      <w:r w:rsidRPr="00EA48BB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3DD66B77" wp14:editId="76CF0B04">
            <wp:extent cx="5940425" cy="919480"/>
            <wp:effectExtent l="0" t="0" r="3175" b="0"/>
            <wp:docPr id="28202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28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F937" w14:textId="7DAE4B7E" w:rsidR="00A86876" w:rsidRDefault="00EA48BB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Рисунок 12. </w:t>
      </w:r>
      <w:r w:rsidR="00A86876">
        <w:rPr>
          <w:rFonts w:cs="Times New Roman"/>
          <w:color w:val="000000" w:themeColor="text1"/>
        </w:rPr>
        <w:t>Таблица с итогами оптимизации функции</w:t>
      </w:r>
    </w:p>
    <w:p w14:paraId="1B63BCBF" w14:textId="542252B9" w:rsidR="00A86876" w:rsidRPr="000E5817" w:rsidRDefault="00A8687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A86876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71FEF744" wp14:editId="24ED1C3D">
            <wp:extent cx="5016500" cy="2973971"/>
            <wp:effectExtent l="0" t="0" r="0" b="0"/>
            <wp:docPr id="51035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37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4151" cy="29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8346" w14:textId="1403280D" w:rsidR="00A86876" w:rsidRDefault="00A8687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Таблица 13. Отчет о результатах</w:t>
      </w:r>
    </w:p>
    <w:p w14:paraId="3EB0D099" w14:textId="023F5EBE" w:rsidR="00A86876" w:rsidRPr="000E5817" w:rsidRDefault="00A8687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A86876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59B86CAB" wp14:editId="3728D7EB">
            <wp:extent cx="4864100" cy="1817213"/>
            <wp:effectExtent l="0" t="0" r="0" b="0"/>
            <wp:docPr id="196063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38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2255" cy="183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735D" w14:textId="566F4C79" w:rsidR="000E5817" w:rsidRDefault="00A8687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Таблица 14. Отчет об устойчивости</w:t>
      </w:r>
    </w:p>
    <w:p w14:paraId="06D59D7F" w14:textId="77777777" w:rsidR="000E5817" w:rsidRDefault="000E5817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4BECFD95" w14:textId="66D61CAC" w:rsidR="00A86876" w:rsidRPr="000E5817" w:rsidRDefault="00A86876" w:rsidP="001A41F4">
      <w:pPr>
        <w:pStyle w:val="2"/>
      </w:pPr>
      <w:bookmarkStart w:id="9" w:name="_Toc226310291"/>
      <w:r>
        <w:lastRenderedPageBreak/>
        <w:t>Задание 4</w:t>
      </w:r>
      <w:bookmarkEnd w:id="9"/>
    </w:p>
    <w:p w14:paraId="5079EB38" w14:textId="296E33BC" w:rsidR="00DD622E" w:rsidRPr="000E5817" w:rsidRDefault="00A86876" w:rsidP="000E5817">
      <w:pPr>
        <w:pStyle w:val="aff2"/>
        <w:spacing w:line="360" w:lineRule="auto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15, 16 и 17.</w:t>
      </w:r>
    </w:p>
    <w:p w14:paraId="4C67FB8C" w14:textId="1F424524" w:rsidR="00DD622E" w:rsidRPr="000E5817" w:rsidRDefault="00DD622E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DD622E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74256C1E" wp14:editId="475071A8">
            <wp:extent cx="4848446" cy="888320"/>
            <wp:effectExtent l="0" t="0" r="3175" b="1270"/>
            <wp:docPr id="1964987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7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350" cy="9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235A" w14:textId="2FAD1D1A" w:rsidR="00AD0767" w:rsidRDefault="00DD622E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Рисунок 15. </w:t>
      </w:r>
      <w:r w:rsidR="00AD0767">
        <w:rPr>
          <w:rFonts w:cs="Times New Roman"/>
          <w:color w:val="000000" w:themeColor="text1"/>
        </w:rPr>
        <w:t>Таблица с итогами оптимизации функции</w:t>
      </w:r>
    </w:p>
    <w:p w14:paraId="4F2D1007" w14:textId="7F2453BB" w:rsidR="00AD0767" w:rsidRPr="000E5817" w:rsidRDefault="00AD0767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AD0767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0CFEE2D0" wp14:editId="46EBEF4D">
            <wp:extent cx="4731488" cy="2553132"/>
            <wp:effectExtent l="0" t="0" r="0" b="0"/>
            <wp:docPr id="348478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8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9832" cy="256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A019" w14:textId="03C38725" w:rsidR="00AD0767" w:rsidRDefault="00AD0767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16. Отчет о результатах</w:t>
      </w:r>
    </w:p>
    <w:p w14:paraId="3EF31853" w14:textId="4C632F9F" w:rsidR="00AD0767" w:rsidRPr="000E5817" w:rsidRDefault="00AD0767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AD0767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60427D82" wp14:editId="7BAAE94F">
            <wp:extent cx="4688958" cy="2022442"/>
            <wp:effectExtent l="0" t="0" r="0" b="0"/>
            <wp:docPr id="152587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72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3966" cy="20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C6C4" w14:textId="5CA51E2C" w:rsidR="001F0363" w:rsidRDefault="00AD0767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Отчет 17. Отчет об устойчивости</w:t>
      </w:r>
    </w:p>
    <w:p w14:paraId="45836071" w14:textId="77777777" w:rsidR="001F0363" w:rsidRDefault="001F0363" w:rsidP="001E2CB1">
      <w:pPr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2B933869" w14:textId="6F9BC5BB" w:rsidR="001F0363" w:rsidRPr="000E5817" w:rsidRDefault="001F0363" w:rsidP="001A41F4">
      <w:pPr>
        <w:pStyle w:val="2"/>
      </w:pPr>
      <w:bookmarkStart w:id="10" w:name="_Toc226310292"/>
      <w:r>
        <w:lastRenderedPageBreak/>
        <w:t>Задание 5</w:t>
      </w:r>
      <w:bookmarkEnd w:id="10"/>
    </w:p>
    <w:p w14:paraId="4225C241" w14:textId="5B41512C" w:rsidR="001F0363" w:rsidRPr="000E5817" w:rsidRDefault="001F0363" w:rsidP="000E5817">
      <w:pPr>
        <w:pStyle w:val="aff2"/>
        <w:spacing w:line="360" w:lineRule="auto"/>
        <w:ind w:left="0" w:firstLine="630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18, 19 и 20.</w:t>
      </w:r>
    </w:p>
    <w:p w14:paraId="7E9C3ADA" w14:textId="2D83834F" w:rsidR="001F0363" w:rsidRDefault="001F0363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1F0363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78AE559D" wp14:editId="249AA9BA">
            <wp:extent cx="5940425" cy="860425"/>
            <wp:effectExtent l="0" t="0" r="3175" b="3175"/>
            <wp:docPr id="164724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42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239D" w14:textId="2951419F" w:rsidR="001F0363" w:rsidRDefault="001F0363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18. Таблица с итогами оптимизации функции</w:t>
      </w:r>
    </w:p>
    <w:p w14:paraId="6B7F39F8" w14:textId="2D4F3506" w:rsidR="001F0363" w:rsidRPr="000E5817" w:rsidRDefault="001F0363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1F0363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25F4F475" wp14:editId="3DC8B3C2">
            <wp:extent cx="4526597" cy="2456121"/>
            <wp:effectExtent l="0" t="0" r="0" b="0"/>
            <wp:docPr id="189898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807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2493" cy="246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4004" w14:textId="52B1ECDD" w:rsidR="001F0363" w:rsidRDefault="001F0363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19. Отчет о результатах</w:t>
      </w:r>
    </w:p>
    <w:p w14:paraId="262FB520" w14:textId="0ED8B148" w:rsidR="001F0363" w:rsidRPr="000E5817" w:rsidRDefault="001F0363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1F0363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53E70E9A" wp14:editId="42F7E395">
            <wp:extent cx="4486939" cy="2058092"/>
            <wp:effectExtent l="0" t="0" r="0" b="0"/>
            <wp:docPr id="77078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13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4240" cy="207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5DCD" w14:textId="662DD885" w:rsidR="007E0DA7" w:rsidRPr="000E5817" w:rsidRDefault="001F0363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20. Отчет об устойчивости</w:t>
      </w:r>
    </w:p>
    <w:p w14:paraId="1FF21B74" w14:textId="77777777" w:rsidR="007E0DA7" w:rsidRDefault="007E0DA7" w:rsidP="001E2CB1">
      <w:pPr>
        <w:spacing w:line="360" w:lineRule="auto"/>
        <w:rPr>
          <w:rFonts w:cs="Times New Roman"/>
          <w:color w:val="000000" w:themeColor="text1"/>
          <w:lang w:val="en-US"/>
        </w:rPr>
      </w:pPr>
      <w:r>
        <w:rPr>
          <w:rFonts w:cs="Times New Roman"/>
          <w:color w:val="000000" w:themeColor="text1"/>
          <w:lang w:val="en-US"/>
        </w:rPr>
        <w:br w:type="page"/>
      </w:r>
    </w:p>
    <w:p w14:paraId="44DD0875" w14:textId="2A9E6A47" w:rsidR="007E0DA7" w:rsidRPr="000E5817" w:rsidRDefault="007E0DA7" w:rsidP="001A41F4">
      <w:pPr>
        <w:pStyle w:val="2"/>
        <w:rPr>
          <w:lang w:val="en-US"/>
        </w:rPr>
      </w:pPr>
      <w:bookmarkStart w:id="11" w:name="_Toc226310293"/>
      <w:r>
        <w:lastRenderedPageBreak/>
        <w:t>Задание 6</w:t>
      </w:r>
      <w:bookmarkEnd w:id="11"/>
    </w:p>
    <w:p w14:paraId="1441455B" w14:textId="4F0F8854" w:rsidR="009413F6" w:rsidRPr="000E5817" w:rsidRDefault="007E0DA7" w:rsidP="000E5817">
      <w:pPr>
        <w:pStyle w:val="aff2"/>
        <w:spacing w:line="360" w:lineRule="auto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21, 22 и 23.</w:t>
      </w:r>
    </w:p>
    <w:p w14:paraId="6ED1E280" w14:textId="26C4EED2" w:rsidR="009413F6" w:rsidRPr="000E5817" w:rsidRDefault="009413F6" w:rsidP="000E5817">
      <w:pPr>
        <w:spacing w:after="0" w:line="360" w:lineRule="auto"/>
        <w:jc w:val="center"/>
        <w:rPr>
          <w:rFonts w:cs="Times New Roman"/>
          <w:sz w:val="20"/>
          <w:szCs w:val="20"/>
          <w:lang w:eastAsia="ru-RU"/>
        </w:rPr>
      </w:pPr>
      <w:r w:rsidRPr="009413F6">
        <w:rPr>
          <w:rFonts w:cs="Times New Roman"/>
          <w:noProof/>
          <w:sz w:val="20"/>
          <w:szCs w:val="20"/>
          <w:lang w:eastAsia="ru-RU"/>
        </w:rPr>
        <w:drawing>
          <wp:inline distT="0" distB="0" distL="0" distR="0" wp14:anchorId="59408182" wp14:editId="1AB53464">
            <wp:extent cx="4457700" cy="977900"/>
            <wp:effectExtent l="0" t="0" r="0" b="0"/>
            <wp:docPr id="1960214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14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CF48" w14:textId="2B5E0014" w:rsidR="009413F6" w:rsidRPr="000E5817" w:rsidRDefault="009413F6" w:rsidP="000E5817">
      <w:pPr>
        <w:pStyle w:val="aff2"/>
        <w:spacing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21. Таблица с итогами оптимизации функции</w:t>
      </w:r>
    </w:p>
    <w:p w14:paraId="70AC1729" w14:textId="5035CD0A" w:rsidR="009413F6" w:rsidRPr="000E5817" w:rsidRDefault="009413F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9413F6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77559B48" wp14:editId="2A330C06">
            <wp:extent cx="4483100" cy="2984500"/>
            <wp:effectExtent l="0" t="0" r="0" b="0"/>
            <wp:docPr id="1929367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67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52A" w14:textId="3B07E74D" w:rsidR="009413F6" w:rsidRDefault="009413F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22. Отчет о результатах</w:t>
      </w:r>
    </w:p>
    <w:p w14:paraId="58C07D03" w14:textId="50F15DE7" w:rsidR="009413F6" w:rsidRPr="001E2CB1" w:rsidRDefault="009413F6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9413F6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13C9A77C" wp14:editId="3A2AFE8A">
            <wp:extent cx="4483100" cy="1739900"/>
            <wp:effectExtent l="0" t="0" r="0" b="0"/>
            <wp:docPr id="38462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34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B456" w14:textId="545CF855" w:rsidR="000E5817" w:rsidRDefault="009413F6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23. Отчет об устойчивости</w:t>
      </w:r>
    </w:p>
    <w:p w14:paraId="0DAFB311" w14:textId="77777777" w:rsidR="000E5817" w:rsidRDefault="000E5817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54DB7611" w14:textId="259E9CC8" w:rsidR="009413F6" w:rsidRPr="001E2CB1" w:rsidRDefault="009413F6" w:rsidP="001A41F4">
      <w:pPr>
        <w:pStyle w:val="2"/>
      </w:pPr>
      <w:bookmarkStart w:id="12" w:name="_Toc226310294"/>
      <w:r>
        <w:lastRenderedPageBreak/>
        <w:t>Задание 7</w:t>
      </w:r>
      <w:bookmarkEnd w:id="12"/>
    </w:p>
    <w:p w14:paraId="1A5E8465" w14:textId="66B916DD" w:rsidR="009413F6" w:rsidRPr="000E5817" w:rsidRDefault="009413F6" w:rsidP="000E5817">
      <w:pPr>
        <w:pStyle w:val="aff2"/>
        <w:spacing w:line="360" w:lineRule="auto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24, 25 и 26.</w:t>
      </w:r>
    </w:p>
    <w:p w14:paraId="7152CA71" w14:textId="7A51273C" w:rsidR="009413F6" w:rsidRPr="001E2CB1" w:rsidRDefault="009413F6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9413F6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4E5CE134" wp14:editId="28DEBB19">
            <wp:extent cx="5940425" cy="1320165"/>
            <wp:effectExtent l="0" t="0" r="3175" b="635"/>
            <wp:docPr id="211780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07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C681" w14:textId="65AEFFB7" w:rsidR="009413F6" w:rsidRDefault="009413F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24. Таблица с итогами оптимизации функции</w:t>
      </w:r>
    </w:p>
    <w:p w14:paraId="453A09AB" w14:textId="04DF01B5" w:rsidR="009413F6" w:rsidRPr="001E2CB1" w:rsidRDefault="009413F6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9413F6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79AAED64" wp14:editId="36D99789">
            <wp:extent cx="4019107" cy="3020238"/>
            <wp:effectExtent l="0" t="0" r="0" b="2540"/>
            <wp:docPr id="102513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26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7064" cy="30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A43B" w14:textId="0594EABF" w:rsidR="009413F6" w:rsidRDefault="009413F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25. Отчет о результатах</w:t>
      </w:r>
    </w:p>
    <w:p w14:paraId="0953A7B6" w14:textId="48DCAB89" w:rsidR="009413F6" w:rsidRPr="001E2CB1" w:rsidRDefault="009413F6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9413F6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109396C5" wp14:editId="58FF57DA">
            <wp:extent cx="4455042" cy="1705345"/>
            <wp:effectExtent l="0" t="0" r="3175" b="0"/>
            <wp:docPr id="70955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572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4148" cy="17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509E" w14:textId="19F6C4A8" w:rsidR="000E5817" w:rsidRDefault="009413F6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26. Отчет об устойчивости</w:t>
      </w:r>
    </w:p>
    <w:p w14:paraId="2AE32525" w14:textId="77777777" w:rsidR="000E5817" w:rsidRDefault="000E5817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7582832B" w14:textId="62002580" w:rsidR="00482730" w:rsidRPr="001E2CB1" w:rsidRDefault="00482730" w:rsidP="001A41F4">
      <w:pPr>
        <w:pStyle w:val="2"/>
      </w:pPr>
      <w:bookmarkStart w:id="13" w:name="_Toc226310295"/>
      <w:r>
        <w:lastRenderedPageBreak/>
        <w:t>Задание 8</w:t>
      </w:r>
      <w:bookmarkEnd w:id="13"/>
    </w:p>
    <w:p w14:paraId="55299974" w14:textId="625B8C6D" w:rsidR="00482730" w:rsidRPr="000E5817" w:rsidRDefault="00482730" w:rsidP="000E5817">
      <w:pPr>
        <w:pStyle w:val="aff2"/>
        <w:spacing w:line="360" w:lineRule="auto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27, 28 и 29.</w:t>
      </w:r>
    </w:p>
    <w:p w14:paraId="3AAD0D2D" w14:textId="444BE2D6" w:rsidR="009413F6" w:rsidRPr="001E2CB1" w:rsidRDefault="004D5E7A" w:rsidP="001E2CB1">
      <w:pPr>
        <w:pStyle w:val="aff2"/>
        <w:spacing w:line="360" w:lineRule="auto"/>
        <w:ind w:left="90"/>
        <w:jc w:val="center"/>
        <w:rPr>
          <w:rFonts w:cs="Times New Roman"/>
          <w:color w:val="000000" w:themeColor="text1"/>
        </w:rPr>
      </w:pPr>
      <w:r w:rsidRPr="004D5E7A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691A082F" wp14:editId="09D66B3B">
            <wp:extent cx="5940425" cy="1118870"/>
            <wp:effectExtent l="0" t="0" r="3175" b="0"/>
            <wp:docPr id="16289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24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8463" w14:textId="6D272BBA" w:rsidR="004D5E7A" w:rsidRDefault="004D5E7A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27. Таблица с итогами оптимизации функции</w:t>
      </w:r>
    </w:p>
    <w:p w14:paraId="7D2D5397" w14:textId="2E4A0E59" w:rsidR="004D5E7A" w:rsidRPr="001E2CB1" w:rsidRDefault="004D5E7A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4D5E7A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46DB99F2" wp14:editId="1FF44AC9">
            <wp:extent cx="4912242" cy="2938419"/>
            <wp:effectExtent l="0" t="0" r="3175" b="0"/>
            <wp:docPr id="48769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50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1384" cy="295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91CA" w14:textId="12C5819F" w:rsidR="004D5E7A" w:rsidRDefault="004D5E7A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28. Отчет о результатах</w:t>
      </w:r>
    </w:p>
    <w:p w14:paraId="265E87C1" w14:textId="6A1547AB" w:rsidR="004D5E7A" w:rsidRPr="001E2CB1" w:rsidRDefault="004D5E7A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4D5E7A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70632231" wp14:editId="3EBC8DCF">
            <wp:extent cx="5940425" cy="2241550"/>
            <wp:effectExtent l="0" t="0" r="3175" b="6350"/>
            <wp:docPr id="120546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690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673C" w14:textId="7365A5A1" w:rsidR="001E2CB1" w:rsidRDefault="004D5E7A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29. Отчет об устойчивости</w:t>
      </w:r>
    </w:p>
    <w:p w14:paraId="1D90057B" w14:textId="77777777" w:rsidR="001E2CB1" w:rsidRDefault="001E2CB1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6E82C190" w14:textId="47D37FFF" w:rsidR="004D5E7A" w:rsidRPr="001E2CB1" w:rsidRDefault="004D5E7A" w:rsidP="001A41F4">
      <w:pPr>
        <w:pStyle w:val="2"/>
        <w:rPr>
          <w:lang w:val="en-US"/>
        </w:rPr>
      </w:pPr>
      <w:bookmarkStart w:id="14" w:name="_Toc226310296"/>
      <w:r>
        <w:lastRenderedPageBreak/>
        <w:t>Задание 9</w:t>
      </w:r>
      <w:bookmarkEnd w:id="14"/>
    </w:p>
    <w:p w14:paraId="5B2D2D8C" w14:textId="4C053EC1" w:rsidR="004D5E7A" w:rsidRPr="000E5817" w:rsidRDefault="004D5E7A" w:rsidP="000E5817">
      <w:pPr>
        <w:pStyle w:val="aff2"/>
        <w:spacing w:line="360" w:lineRule="auto"/>
        <w:ind w:left="708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Решение представлено на рисунках 30, 31 и 32.</w:t>
      </w:r>
    </w:p>
    <w:p w14:paraId="7BCC3573" w14:textId="17E246F6" w:rsidR="004D5E7A" w:rsidRDefault="004D5E7A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4D5E7A">
        <w:rPr>
          <w:rFonts w:cs="Times New Roman"/>
          <w:noProof/>
          <w:color w:val="000000" w:themeColor="text1"/>
        </w:rPr>
        <w:drawing>
          <wp:inline distT="0" distB="0" distL="0" distR="0" wp14:anchorId="0714F4AC" wp14:editId="03B87086">
            <wp:extent cx="5940425" cy="1284605"/>
            <wp:effectExtent l="0" t="0" r="3175" b="0"/>
            <wp:docPr id="129310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050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FFC4" w14:textId="00456309" w:rsidR="009E27C9" w:rsidRDefault="004D5E7A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Рисунок 30. Таблица с </w:t>
      </w:r>
      <w:r w:rsidR="009E27C9">
        <w:rPr>
          <w:rFonts w:cs="Times New Roman"/>
          <w:color w:val="000000" w:themeColor="text1"/>
        </w:rPr>
        <w:t>итогами оптимизации функции</w:t>
      </w:r>
    </w:p>
    <w:p w14:paraId="39E691BC" w14:textId="5EC8FF5E" w:rsidR="009E27C9" w:rsidRPr="001E2CB1" w:rsidRDefault="009E27C9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9E27C9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09F47938" wp14:editId="1BF28D73">
            <wp:extent cx="4380614" cy="2979566"/>
            <wp:effectExtent l="0" t="0" r="1270" b="5080"/>
            <wp:docPr id="1921384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840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2320" cy="30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E859" w14:textId="00F4F97C" w:rsidR="009E27C9" w:rsidRDefault="009E27C9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31. Отчет о результатах</w:t>
      </w:r>
    </w:p>
    <w:p w14:paraId="6D74486F" w14:textId="5FF9953C" w:rsidR="009E27C9" w:rsidRPr="001E2CB1" w:rsidRDefault="009E27C9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9E27C9">
        <w:rPr>
          <w:rFonts w:cs="Times New Roman"/>
          <w:noProof/>
          <w:color w:val="000000" w:themeColor="text1"/>
          <w:lang w:val="en-US"/>
        </w:rPr>
        <w:drawing>
          <wp:inline distT="0" distB="0" distL="0" distR="0" wp14:anchorId="6E180BE8" wp14:editId="1DB383C9">
            <wp:extent cx="4944139" cy="1990340"/>
            <wp:effectExtent l="0" t="0" r="0" b="3810"/>
            <wp:docPr id="101823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300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0416" cy="20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B628" w14:textId="0EA1033F" w:rsidR="000E5817" w:rsidRDefault="009E27C9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32. Отчет об устойчивости</w:t>
      </w:r>
    </w:p>
    <w:p w14:paraId="52063A76" w14:textId="77777777" w:rsidR="000E5817" w:rsidRDefault="000E5817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2A603619" w14:textId="156AD6E5" w:rsidR="000C3820" w:rsidRPr="000E5817" w:rsidRDefault="000C3820" w:rsidP="001A41F4">
      <w:pPr>
        <w:pStyle w:val="1"/>
        <w:rPr>
          <w:lang w:val="en-US"/>
        </w:rPr>
      </w:pPr>
      <w:bookmarkStart w:id="15" w:name="_Toc226310297"/>
      <w:r w:rsidRPr="007D0781">
        <w:lastRenderedPageBreak/>
        <w:t>Лабораторная работа №3</w:t>
      </w:r>
      <w:bookmarkEnd w:id="15"/>
    </w:p>
    <w:p w14:paraId="3E817F5E" w14:textId="496A459E" w:rsidR="004E55FB" w:rsidRPr="000E5817" w:rsidRDefault="004E55FB" w:rsidP="001A41F4">
      <w:pPr>
        <w:pStyle w:val="2"/>
        <w:rPr>
          <w:lang w:val="en-US"/>
        </w:rPr>
      </w:pPr>
      <w:bookmarkStart w:id="16" w:name="_Toc226310298"/>
      <w:r>
        <w:t>Задание 1</w:t>
      </w:r>
      <w:bookmarkEnd w:id="16"/>
    </w:p>
    <w:p w14:paraId="718C8240" w14:textId="07B91961" w:rsidR="007D0781" w:rsidRPr="000E5817" w:rsidRDefault="004E55FB" w:rsidP="000E5817">
      <w:pPr>
        <w:pStyle w:val="aff2"/>
        <w:spacing w:line="360" w:lineRule="auto"/>
        <w:jc w:val="both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Решение задания </w:t>
      </w:r>
      <w:r w:rsidR="007D0781">
        <w:rPr>
          <w:rFonts w:cs="Times New Roman"/>
          <w:color w:val="000000" w:themeColor="text1"/>
        </w:rPr>
        <w:t>1 представлено на рисунках 33, 34 и 35.</w:t>
      </w:r>
    </w:p>
    <w:p w14:paraId="2AADD0B5" w14:textId="630F4A72" w:rsidR="007D0781" w:rsidRDefault="00AD2955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AD2955">
        <w:rPr>
          <w:rFonts w:cs="Times New Roman"/>
          <w:color w:val="000000" w:themeColor="text1"/>
        </w:rPr>
        <w:drawing>
          <wp:inline distT="0" distB="0" distL="0" distR="0" wp14:anchorId="1796A782" wp14:editId="18FDF944">
            <wp:extent cx="5940425" cy="3074670"/>
            <wp:effectExtent l="0" t="0" r="3175" b="0"/>
            <wp:docPr id="195067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779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C93E" w14:textId="5CA7D7B2" w:rsidR="00AD2955" w:rsidRPr="000E5817" w:rsidRDefault="007D0781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Рисунок 33. </w:t>
      </w:r>
      <w:r w:rsidR="00AD2955">
        <w:rPr>
          <w:rFonts w:cs="Times New Roman"/>
          <w:color w:val="000000" w:themeColor="text1"/>
        </w:rPr>
        <w:t>Максимум функции</w:t>
      </w:r>
    </w:p>
    <w:p w14:paraId="33AA35CB" w14:textId="2E0AB12A" w:rsidR="00AD2955" w:rsidRDefault="00AD2955" w:rsidP="000E5817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</w:rPr>
      </w:pPr>
      <w:r w:rsidRPr="00AD2955">
        <w:rPr>
          <w:rFonts w:cs="Times New Roman"/>
          <w:color w:val="000000" w:themeColor="text1"/>
        </w:rPr>
        <w:drawing>
          <wp:inline distT="0" distB="0" distL="0" distR="0" wp14:anchorId="45999C2A" wp14:editId="2AE65C65">
            <wp:extent cx="5940425" cy="3150870"/>
            <wp:effectExtent l="0" t="0" r="3175" b="0"/>
            <wp:docPr id="19505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1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D2CB" w14:textId="2CC2EA71" w:rsidR="00AD2955" w:rsidRPr="00AD2955" w:rsidRDefault="00AD2955" w:rsidP="001E2CB1">
      <w:pPr>
        <w:pStyle w:val="aff2"/>
        <w:spacing w:line="360" w:lineRule="auto"/>
        <w:ind w:left="0"/>
        <w:jc w:val="center"/>
        <w:rPr>
          <w:rFonts w:cs="Times New Roman"/>
          <w:color w:val="000000" w:themeColor="text1"/>
          <w:lang w:val="en-US"/>
        </w:rPr>
      </w:pPr>
      <w:r>
        <w:rPr>
          <w:rFonts w:cs="Times New Roman"/>
          <w:color w:val="000000" w:themeColor="text1"/>
        </w:rPr>
        <w:t>Рисунок 34. Минимум функции</w:t>
      </w:r>
    </w:p>
    <w:p w14:paraId="6BC62A7E" w14:textId="6B3B6881" w:rsidR="001E2CB1" w:rsidRPr="000E5817" w:rsidRDefault="001E2CB1" w:rsidP="001E2CB1">
      <w:pPr>
        <w:spacing w:line="360" w:lineRule="auto"/>
        <w:rPr>
          <w:rFonts w:cs="Times New Roman"/>
          <w:color w:val="000000" w:themeColor="text1"/>
        </w:rPr>
      </w:pPr>
      <w:r w:rsidRPr="001E2CB1">
        <w:rPr>
          <w:rFonts w:cs="Times New Roman"/>
          <w:color w:val="000000" w:themeColor="text1"/>
          <w:lang w:val="en-US"/>
        </w:rPr>
        <w:lastRenderedPageBreak/>
        <w:drawing>
          <wp:inline distT="0" distB="0" distL="0" distR="0" wp14:anchorId="2CE1C087" wp14:editId="50B60C69">
            <wp:extent cx="5940425" cy="4188460"/>
            <wp:effectExtent l="0" t="0" r="3175" b="2540"/>
            <wp:docPr id="155097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70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885C" w14:textId="256EDB9F" w:rsidR="001E2CB1" w:rsidRDefault="001E2CB1" w:rsidP="001E2CB1">
      <w:pPr>
        <w:spacing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35. График функции</w:t>
      </w:r>
    </w:p>
    <w:p w14:paraId="652FA5A5" w14:textId="77777777" w:rsidR="000E5817" w:rsidRPr="001E2CB1" w:rsidRDefault="000E5817" w:rsidP="001E2CB1">
      <w:pPr>
        <w:spacing w:line="360" w:lineRule="auto"/>
        <w:jc w:val="center"/>
        <w:rPr>
          <w:rFonts w:cs="Times New Roman"/>
          <w:color w:val="000000" w:themeColor="text1"/>
        </w:rPr>
      </w:pPr>
    </w:p>
    <w:p w14:paraId="3528C692" w14:textId="17ED383B" w:rsidR="007D0781" w:rsidRDefault="007D0781" w:rsidP="001E2CB1">
      <w:pPr>
        <w:spacing w:line="36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5F4FDF0E" w14:textId="533F2EEC" w:rsidR="007D0781" w:rsidRDefault="007D0781" w:rsidP="00E44CC6">
      <w:pPr>
        <w:pStyle w:val="2"/>
        <w:rPr>
          <w:lang w:val="en-US"/>
        </w:rPr>
      </w:pPr>
      <w:bookmarkStart w:id="17" w:name="_Toc226310299"/>
      <w:r>
        <w:lastRenderedPageBreak/>
        <w:t>Задание 2</w:t>
      </w:r>
      <w:bookmarkEnd w:id="17"/>
    </w:p>
    <w:p w14:paraId="7AFCA88F" w14:textId="17FE966C" w:rsidR="00E44CC6" w:rsidRDefault="00E44CC6" w:rsidP="00E44CC6">
      <w:pPr>
        <w:ind w:firstLine="720"/>
      </w:pPr>
      <w:r>
        <w:t>Решение задачи 2 представлено на рисунках 35, 36 и 37.</w:t>
      </w:r>
    </w:p>
    <w:p w14:paraId="4C314B07" w14:textId="1A181A5F" w:rsidR="00E44CC6" w:rsidRPr="00E44CC6" w:rsidRDefault="00E44CC6" w:rsidP="00E44CC6">
      <w:pPr>
        <w:ind w:firstLine="720"/>
      </w:pPr>
      <w:r>
        <w:t xml:space="preserve">Функция не имеет максимального значения </w:t>
      </w:r>
      <w:r w:rsidRPr="00E44CC6">
        <w:t>(</w:t>
      </w:r>
      <w:r>
        <w:rPr>
          <w:lang w:val="en-US"/>
        </w:rPr>
        <w:t>no</w:t>
      </w:r>
      <w:r w:rsidRPr="00E44CC6">
        <w:t xml:space="preserve"> </w:t>
      </w:r>
      <w:r>
        <w:rPr>
          <w:lang w:val="en-US"/>
        </w:rPr>
        <w:t>global</w:t>
      </w:r>
      <w:r w:rsidRPr="00E44CC6">
        <w:t xml:space="preserve"> </w:t>
      </w:r>
      <w:r>
        <w:rPr>
          <w:lang w:val="en-US"/>
        </w:rPr>
        <w:t>maximum</w:t>
      </w:r>
      <w:r w:rsidRPr="00E44CC6">
        <w:t>).</w:t>
      </w:r>
    </w:p>
    <w:p w14:paraId="0CE507D2" w14:textId="508CFF77" w:rsidR="00E44CC6" w:rsidRDefault="00E44CC6" w:rsidP="00E44CC6">
      <w:pPr>
        <w:jc w:val="center"/>
        <w:rPr>
          <w:lang w:val="en-US"/>
        </w:rPr>
      </w:pPr>
      <w:r w:rsidRPr="00E44CC6">
        <w:rPr>
          <w:lang w:val="en-US"/>
        </w:rPr>
        <w:drawing>
          <wp:inline distT="0" distB="0" distL="0" distR="0" wp14:anchorId="4E5B8AE8" wp14:editId="55344020">
            <wp:extent cx="5940425" cy="2054432"/>
            <wp:effectExtent l="0" t="0" r="3175" b="3175"/>
            <wp:docPr id="205980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08860" name=""/>
                    <pic:cNvPicPr/>
                  </pic:nvPicPr>
                  <pic:blipFill rotWithShape="1">
                    <a:blip r:embed="rId48"/>
                    <a:srcRect b="68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4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61B06" w14:textId="488A156E" w:rsidR="00E44CC6" w:rsidRDefault="00E44CC6" w:rsidP="00E44CC6">
      <w:pPr>
        <w:jc w:val="center"/>
      </w:pPr>
      <w:r>
        <w:t>Рисунок 35. Отсутствие максимума функции</w:t>
      </w:r>
    </w:p>
    <w:p w14:paraId="73FBC25F" w14:textId="5218ECB5" w:rsidR="00DA19CB" w:rsidRDefault="00DA19CB" w:rsidP="00E44CC6">
      <w:pPr>
        <w:jc w:val="center"/>
      </w:pPr>
      <w:r w:rsidRPr="00DA19CB">
        <w:drawing>
          <wp:inline distT="0" distB="0" distL="0" distR="0" wp14:anchorId="213DC3AF" wp14:editId="2541D523">
            <wp:extent cx="5940425" cy="5162550"/>
            <wp:effectExtent l="0" t="0" r="3175" b="0"/>
            <wp:docPr id="21211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25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F86B" w14:textId="17B8954D" w:rsidR="00DA19CB" w:rsidRDefault="00DA19CB" w:rsidP="00E44CC6">
      <w:pPr>
        <w:jc w:val="center"/>
      </w:pPr>
      <w:r>
        <w:t>Рисунок 36. Минимум функции</w:t>
      </w:r>
    </w:p>
    <w:p w14:paraId="20606B7D" w14:textId="36387746" w:rsidR="00DA19CB" w:rsidRDefault="00DA19CB" w:rsidP="00E44CC6">
      <w:pPr>
        <w:jc w:val="center"/>
        <w:rPr>
          <w:lang w:val="en-US"/>
        </w:rPr>
      </w:pPr>
      <w:r w:rsidRPr="00DA19CB">
        <w:rPr>
          <w:lang w:val="en-US"/>
        </w:rPr>
        <w:lastRenderedPageBreak/>
        <w:drawing>
          <wp:inline distT="0" distB="0" distL="0" distR="0" wp14:anchorId="2F447CEA" wp14:editId="514F8EB2">
            <wp:extent cx="5940425" cy="6620510"/>
            <wp:effectExtent l="0" t="0" r="3175" b="8890"/>
            <wp:docPr id="166648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55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C8C3" w14:textId="186E85C1" w:rsidR="00DA19CB" w:rsidRPr="00DA19CB" w:rsidRDefault="00DA19CB" w:rsidP="00E44CC6">
      <w:pPr>
        <w:jc w:val="center"/>
      </w:pPr>
      <w:r>
        <w:t>Рисунок 37. График функции</w:t>
      </w:r>
    </w:p>
    <w:p w14:paraId="61FAD585" w14:textId="77777777" w:rsidR="00E44CC6" w:rsidRPr="00E44CC6" w:rsidRDefault="00E44CC6" w:rsidP="00E44CC6">
      <w:pPr>
        <w:jc w:val="center"/>
      </w:pPr>
    </w:p>
    <w:sectPr w:rsidR="00E44CC6" w:rsidRPr="00E44CC6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83216" w14:textId="77777777" w:rsidR="00F25FAE" w:rsidRDefault="00F25FAE">
      <w:pPr>
        <w:spacing w:after="0" w:line="240" w:lineRule="auto"/>
      </w:pPr>
      <w:r>
        <w:separator/>
      </w:r>
    </w:p>
  </w:endnote>
  <w:endnote w:type="continuationSeparator" w:id="0">
    <w:p w14:paraId="678262A8" w14:textId="77777777" w:rsidR="00F25FAE" w:rsidRDefault="00F25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102D" w14:textId="77777777" w:rsidR="00F25FAE" w:rsidRDefault="00F25FAE">
      <w:pPr>
        <w:spacing w:after="0" w:line="240" w:lineRule="auto"/>
      </w:pPr>
      <w:r>
        <w:separator/>
      </w:r>
    </w:p>
  </w:footnote>
  <w:footnote w:type="continuationSeparator" w:id="0">
    <w:p w14:paraId="7C54985B" w14:textId="77777777" w:rsidR="00F25FAE" w:rsidRDefault="00F25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D87"/>
    <w:multiLevelType w:val="multilevel"/>
    <w:tmpl w:val="F11A2BE8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1" w15:restartNumberingAfterBreak="0">
    <w:nsid w:val="040A1E21"/>
    <w:multiLevelType w:val="multilevel"/>
    <w:tmpl w:val="2C702912"/>
    <w:lvl w:ilvl="0">
      <w:start w:val="1"/>
      <w:numFmt w:val="decimal"/>
      <w:lvlText w:val="%1"/>
      <w:lvlJc w:val="left"/>
      <w:pPr>
        <w:ind w:left="8856" w:hanging="360"/>
      </w:pPr>
      <w:rPr>
        <w:color w:val="000000" w:themeColor="text1"/>
      </w:rPr>
    </w:lvl>
    <w:lvl w:ilvl="1">
      <w:start w:val="1"/>
      <w:numFmt w:val="decimal"/>
      <w:lvlText w:val="%1.%2"/>
      <w:lvlJc w:val="left"/>
      <w:pPr>
        <w:ind w:left="9288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9720" w:hanging="504"/>
      </w:pPr>
    </w:lvl>
    <w:lvl w:ilvl="3">
      <w:start w:val="1"/>
      <w:numFmt w:val="decimal"/>
      <w:lvlText w:val="%1.%2.%3.%4."/>
      <w:lvlJc w:val="left"/>
      <w:pPr>
        <w:ind w:left="10224" w:hanging="648"/>
      </w:pPr>
    </w:lvl>
    <w:lvl w:ilvl="4">
      <w:start w:val="1"/>
      <w:numFmt w:val="decimal"/>
      <w:lvlText w:val="%1.%2.%3.%4.%5."/>
      <w:lvlJc w:val="left"/>
      <w:pPr>
        <w:ind w:left="10728" w:hanging="792"/>
      </w:pPr>
    </w:lvl>
    <w:lvl w:ilvl="5">
      <w:start w:val="1"/>
      <w:numFmt w:val="decimal"/>
      <w:lvlText w:val="%1.%2.%3.%4.%5.%6."/>
      <w:lvlJc w:val="left"/>
      <w:pPr>
        <w:ind w:left="11232" w:hanging="936"/>
      </w:pPr>
    </w:lvl>
    <w:lvl w:ilvl="6">
      <w:start w:val="1"/>
      <w:numFmt w:val="decimal"/>
      <w:lvlText w:val="%1.%2.%3.%4.%5.%6.%7."/>
      <w:lvlJc w:val="left"/>
      <w:pPr>
        <w:ind w:left="11736" w:hanging="1080"/>
      </w:pPr>
    </w:lvl>
    <w:lvl w:ilvl="7">
      <w:start w:val="1"/>
      <w:numFmt w:val="decimal"/>
      <w:lvlText w:val="%1.%2.%3.%4.%5.%6.%7.%8."/>
      <w:lvlJc w:val="left"/>
      <w:pPr>
        <w:ind w:left="12240" w:hanging="1224"/>
      </w:pPr>
    </w:lvl>
    <w:lvl w:ilvl="8">
      <w:start w:val="1"/>
      <w:numFmt w:val="decimal"/>
      <w:lvlText w:val="%1.%2.%3.%4.%5.%6.%7.%8.%9."/>
      <w:lvlJc w:val="left"/>
      <w:pPr>
        <w:ind w:left="12816" w:hanging="1440"/>
      </w:pPr>
    </w:lvl>
  </w:abstractNum>
  <w:abstractNum w:abstractNumId="2" w15:restartNumberingAfterBreak="0">
    <w:nsid w:val="08DC2389"/>
    <w:multiLevelType w:val="hybridMultilevel"/>
    <w:tmpl w:val="1352782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3556D5"/>
    <w:multiLevelType w:val="hybridMultilevel"/>
    <w:tmpl w:val="D21054C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AAE243"/>
    <w:multiLevelType w:val="multilevel"/>
    <w:tmpl w:val="5978AF3E"/>
    <w:lvl w:ilvl="0">
      <w:start w:val="1"/>
      <w:numFmt w:val="decimal"/>
      <w:pStyle w:val="1"/>
      <w:lvlText w:val="%1"/>
      <w:lvlJc w:val="left"/>
      <w:pPr>
        <w:ind w:left="709" w:hanging="360"/>
      </w:pPr>
    </w:lvl>
    <w:lvl w:ilvl="1">
      <w:start w:val="1"/>
      <w:numFmt w:val="decimal"/>
      <w:pStyle w:val="2"/>
      <w:lvlText w:val="%1.%2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pStyle w:val="5"/>
      <w:lvlText w:val="%1.%2.%3.%4.%5."/>
      <w:lvlJc w:val="left"/>
      <w:pPr>
        <w:ind w:left="2581" w:hanging="792"/>
      </w:pPr>
    </w:lvl>
    <w:lvl w:ilvl="5">
      <w:start w:val="1"/>
      <w:numFmt w:val="decimal"/>
      <w:pStyle w:val="6"/>
      <w:lvlText w:val="%1.%2.%3.%4.%5.%6."/>
      <w:lvlJc w:val="left"/>
      <w:pPr>
        <w:ind w:left="3085" w:hanging="936"/>
      </w:pPr>
    </w:lvl>
    <w:lvl w:ilvl="6">
      <w:start w:val="1"/>
      <w:numFmt w:val="decimal"/>
      <w:pStyle w:val="7"/>
      <w:lvlText w:val="%1.%2.%3.%4.%5.%6.%7."/>
      <w:lvlJc w:val="left"/>
      <w:pPr>
        <w:ind w:left="3589" w:hanging="1080"/>
      </w:pPr>
    </w:lvl>
    <w:lvl w:ilvl="7">
      <w:start w:val="1"/>
      <w:numFmt w:val="decimal"/>
      <w:pStyle w:val="8"/>
      <w:lvlText w:val="%1.%2.%3.%4.%5.%6.%7.%8."/>
      <w:lvlJc w:val="left"/>
      <w:pPr>
        <w:ind w:left="4093" w:hanging="1224"/>
      </w:pPr>
    </w:lvl>
    <w:lvl w:ilvl="8">
      <w:start w:val="1"/>
      <w:numFmt w:val="decimal"/>
      <w:pStyle w:val="9"/>
      <w:lvlText w:val="%1.%2.%3.%4.%5.%6.%7.%8.%9."/>
      <w:lvlJc w:val="left"/>
      <w:pPr>
        <w:ind w:left="4669" w:hanging="1440"/>
      </w:pPr>
    </w:lvl>
  </w:abstractNum>
  <w:abstractNum w:abstractNumId="5" w15:restartNumberingAfterBreak="0">
    <w:nsid w:val="208D7320"/>
    <w:multiLevelType w:val="multilevel"/>
    <w:tmpl w:val="2C702912"/>
    <w:lvl w:ilvl="0">
      <w:start w:val="1"/>
      <w:numFmt w:val="decimal"/>
      <w:lvlText w:val="%1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AF7404"/>
    <w:multiLevelType w:val="hybridMultilevel"/>
    <w:tmpl w:val="057CCF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DE001D"/>
    <w:multiLevelType w:val="hybridMultilevel"/>
    <w:tmpl w:val="02AAA5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BDF176B"/>
    <w:multiLevelType w:val="multilevel"/>
    <w:tmpl w:val="4BCADA8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2"/>
      </w:p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abstractNum w:abstractNumId="9" w15:restartNumberingAfterBreak="0">
    <w:nsid w:val="2C4A8620"/>
    <w:multiLevelType w:val="multilevel"/>
    <w:tmpl w:val="B1DCC272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2E94926"/>
    <w:multiLevelType w:val="multilevel"/>
    <w:tmpl w:val="F53467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7CD7AD5"/>
    <w:multiLevelType w:val="hybridMultilevel"/>
    <w:tmpl w:val="10DC10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6179E8"/>
    <w:multiLevelType w:val="multilevel"/>
    <w:tmpl w:val="2C702912"/>
    <w:lvl w:ilvl="0">
      <w:start w:val="1"/>
      <w:numFmt w:val="decimal"/>
      <w:lvlText w:val="%1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32ED92"/>
    <w:multiLevelType w:val="multilevel"/>
    <w:tmpl w:val="EBB65DD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4" w15:restartNumberingAfterBreak="0">
    <w:nsid w:val="4F1D5712"/>
    <w:multiLevelType w:val="multilevel"/>
    <w:tmpl w:val="2C702912"/>
    <w:lvl w:ilvl="0">
      <w:start w:val="1"/>
      <w:numFmt w:val="decimal"/>
      <w:lvlText w:val="%1"/>
      <w:lvlJc w:val="left"/>
      <w:pPr>
        <w:ind w:left="360" w:hanging="360"/>
      </w:pPr>
      <w:rPr>
        <w:color w:val="000000" w:themeColor="text1"/>
      </w:rPr>
    </w:lvl>
    <w:lvl w:ilvl="1">
      <w:start w:val="1"/>
      <w:numFmt w:val="decimal"/>
      <w:lvlText w:val="%1.%2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720C8B"/>
    <w:multiLevelType w:val="multilevel"/>
    <w:tmpl w:val="C6623680"/>
    <w:lvl w:ilvl="0">
      <w:start w:val="1"/>
      <w:numFmt w:val="decimal"/>
      <w:lvlText w:val="%1"/>
      <w:lvlJc w:val="left"/>
      <w:pPr>
        <w:ind w:left="709" w:hanging="360"/>
      </w:pPr>
    </w:lvl>
    <w:lvl w:ilvl="1">
      <w:start w:val="1"/>
      <w:numFmt w:val="decimal"/>
      <w:lvlText w:val="%1.%2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2"/>
      </w:p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abstractNum w:abstractNumId="16" w15:restartNumberingAfterBreak="0">
    <w:nsid w:val="610410C2"/>
    <w:multiLevelType w:val="multilevel"/>
    <w:tmpl w:val="7C1A882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69E7548F"/>
    <w:multiLevelType w:val="multilevel"/>
    <w:tmpl w:val="7D92C2FC"/>
    <w:lvl w:ilvl="0">
      <w:start w:val="1"/>
      <w:numFmt w:val="decimal"/>
      <w:lvlText w:val="%1"/>
      <w:lvlJc w:val="left"/>
      <w:pPr>
        <w:ind w:left="709" w:hanging="360"/>
      </w:pPr>
      <w:rPr>
        <w:color w:val="000000" w:themeColor="text1"/>
      </w:rPr>
    </w:lvl>
    <w:lvl w:ilvl="1">
      <w:start w:val="1"/>
      <w:numFmt w:val="decimal"/>
      <w:lvlText w:val="%1.%2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2"/>
      </w:p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num w:numId="1" w16cid:durableId="710347482">
    <w:abstractNumId w:val="13"/>
  </w:num>
  <w:num w:numId="2" w16cid:durableId="1339967530">
    <w:abstractNumId w:val="5"/>
  </w:num>
  <w:num w:numId="3" w16cid:durableId="1004818626">
    <w:abstractNumId w:val="0"/>
  </w:num>
  <w:num w:numId="4" w16cid:durableId="897320179">
    <w:abstractNumId w:val="8"/>
  </w:num>
  <w:num w:numId="5" w16cid:durableId="1972319688">
    <w:abstractNumId w:val="17"/>
  </w:num>
  <w:num w:numId="6" w16cid:durableId="30693220">
    <w:abstractNumId w:val="15"/>
  </w:num>
  <w:num w:numId="7" w16cid:durableId="1444181161">
    <w:abstractNumId w:val="4"/>
  </w:num>
  <w:num w:numId="8" w16cid:durableId="1905601651">
    <w:abstractNumId w:val="10"/>
  </w:num>
  <w:num w:numId="9" w16cid:durableId="1652365962">
    <w:abstractNumId w:val="16"/>
  </w:num>
  <w:num w:numId="10" w16cid:durableId="1480993649">
    <w:abstractNumId w:val="9"/>
  </w:num>
  <w:num w:numId="11" w16cid:durableId="101460598">
    <w:abstractNumId w:val="7"/>
  </w:num>
  <w:num w:numId="12" w16cid:durableId="343358361">
    <w:abstractNumId w:val="3"/>
  </w:num>
  <w:num w:numId="13" w16cid:durableId="1887254574">
    <w:abstractNumId w:val="1"/>
  </w:num>
  <w:num w:numId="14" w16cid:durableId="850801445">
    <w:abstractNumId w:val="14"/>
  </w:num>
  <w:num w:numId="15" w16cid:durableId="2129885093">
    <w:abstractNumId w:val="11"/>
  </w:num>
  <w:num w:numId="16" w16cid:durableId="2089646311">
    <w:abstractNumId w:val="2"/>
  </w:num>
  <w:num w:numId="17" w16cid:durableId="654916118">
    <w:abstractNumId w:val="6"/>
  </w:num>
  <w:num w:numId="18" w16cid:durableId="2989220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5E"/>
    <w:rsid w:val="000C3820"/>
    <w:rsid w:val="000E5817"/>
    <w:rsid w:val="001A41F4"/>
    <w:rsid w:val="001E2CB1"/>
    <w:rsid w:val="001E52DF"/>
    <w:rsid w:val="001F0363"/>
    <w:rsid w:val="002C1763"/>
    <w:rsid w:val="00371781"/>
    <w:rsid w:val="00463592"/>
    <w:rsid w:val="00482730"/>
    <w:rsid w:val="004D5E7A"/>
    <w:rsid w:val="004E55FB"/>
    <w:rsid w:val="0068115E"/>
    <w:rsid w:val="0079575E"/>
    <w:rsid w:val="007D0781"/>
    <w:rsid w:val="007E0DA7"/>
    <w:rsid w:val="007E415B"/>
    <w:rsid w:val="00896F5E"/>
    <w:rsid w:val="009413F6"/>
    <w:rsid w:val="009E27C9"/>
    <w:rsid w:val="00A86876"/>
    <w:rsid w:val="00AD0767"/>
    <w:rsid w:val="00AD2955"/>
    <w:rsid w:val="00B9344C"/>
    <w:rsid w:val="00DA19CB"/>
    <w:rsid w:val="00DC55D1"/>
    <w:rsid w:val="00DD622E"/>
    <w:rsid w:val="00E44CC6"/>
    <w:rsid w:val="00E56F76"/>
    <w:rsid w:val="00EA48BB"/>
    <w:rsid w:val="00F25FAE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71CE"/>
  <w15:docId w15:val="{D576ACD6-638E-FD4C-9BE1-E2FCD9E3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A41F4"/>
    <w:pPr>
      <w:keepNext/>
      <w:keepLines/>
      <w:numPr>
        <w:numId w:val="7"/>
      </w:numPr>
      <w:spacing w:before="360" w:after="80" w:line="360" w:lineRule="auto"/>
      <w:ind w:left="0" w:firstLine="720"/>
      <w:outlineLvl w:val="0"/>
    </w:pPr>
    <w:rPr>
      <w:rFonts w:eastAsia="Arial" w:cs="Times New Roman"/>
      <w:b/>
      <w:bCs/>
      <w:color w:val="000000" w:themeColor="text1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A41F4"/>
    <w:pPr>
      <w:keepNext/>
      <w:keepLines/>
      <w:numPr>
        <w:ilvl w:val="1"/>
        <w:numId w:val="7"/>
      </w:numPr>
      <w:spacing w:before="160" w:after="80" w:line="360" w:lineRule="auto"/>
      <w:ind w:left="0" w:firstLine="720"/>
      <w:outlineLvl w:val="1"/>
    </w:pPr>
    <w:rPr>
      <w:rFonts w:eastAsia="Arial" w:cs="Times New Roman"/>
      <w:color w:val="000000" w:themeColor="text1"/>
    </w:rPr>
  </w:style>
  <w:style w:type="paragraph" w:styleId="3">
    <w:name w:val="heading 3"/>
    <w:basedOn w:val="2"/>
    <w:next w:val="a"/>
    <w:link w:val="30"/>
    <w:uiPriority w:val="9"/>
    <w:unhideWhenUsed/>
    <w:qFormat/>
    <w:rsid w:val="001A41F4"/>
    <w:pPr>
      <w:ind w:left="1141" w:hanging="432"/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1A41F4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7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7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7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7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7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1A41F4"/>
    <w:rPr>
      <w:rFonts w:ascii="Times New Roman" w:eastAsia="Arial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41F4"/>
    <w:rPr>
      <w:rFonts w:ascii="Times New Roman" w:eastAsia="Arial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1A41F4"/>
    <w:rPr>
      <w:rFonts w:ascii="Times New Roman" w:eastAsia="Arial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A41F4"/>
    <w:rPr>
      <w:rFonts w:ascii="Times New Roman" w:eastAsia="Arial" w:hAnsi="Times New Roman" w:cs="Times New Roman"/>
      <w:color w:val="000000" w:themeColor="text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  <w:qFormat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8.png"/><Relationship Id="rId21" Type="http://schemas.openxmlformats.org/officeDocument/2006/relationships/image" Target="media/image9.png"/><Relationship Id="rId34" Type="http://schemas.openxmlformats.org/officeDocument/2006/relationships/image" Target="media/image23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9" Type="http://schemas.openxmlformats.org/officeDocument/2006/relationships/image" Target="media/image17.png"/><Relationship Id="rId11" Type="http://schemas.openxmlformats.org/officeDocument/2006/relationships/image" Target="media/image2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5.png"/><Relationship Id="rId49" Type="http://schemas.openxmlformats.org/officeDocument/2006/relationships/image" Target="media/image39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4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jp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50.jpg"/><Relationship Id="rId25" Type="http://schemas.openxmlformats.org/officeDocument/2006/relationships/image" Target="media/image13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6.png"/><Relationship Id="rId20" Type="http://schemas.openxmlformats.org/officeDocument/2006/relationships/image" Target="media/image8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D3E71-513F-464D-91E5-0DFE4C267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19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Амир Рамешк</cp:lastModifiedBy>
  <cp:revision>16</cp:revision>
  <dcterms:created xsi:type="dcterms:W3CDTF">2026-04-05T05:28:00Z</dcterms:created>
  <dcterms:modified xsi:type="dcterms:W3CDTF">2026-04-05T16:46:00Z</dcterms:modified>
</cp:coreProperties>
</file>