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2221" w14:textId="071D2E20" w:rsidR="00E346E6" w:rsidRPr="007D4E82" w:rsidRDefault="00E346E6" w:rsidP="007F5A4F">
      <w:pPr>
        <w:tabs>
          <w:tab w:val="left" w:pos="1276"/>
        </w:tabs>
        <w:spacing w:after="120" w:line="240" w:lineRule="auto"/>
        <w:jc w:val="center"/>
        <w:rPr>
          <w:rFonts w:ascii="Times New Roman" w:hAnsi="Times New Roman" w:cs="Times New Roman"/>
          <w:caps/>
          <w:sz w:val="20"/>
          <w:szCs w:val="16"/>
        </w:rPr>
      </w:pPr>
      <w:r w:rsidRPr="007D4E82">
        <w:rPr>
          <w:rFonts w:ascii="Times New Roman" w:hAnsi="Times New Roman" w:cs="Times New Roman"/>
          <w:caps/>
          <w:sz w:val="20"/>
          <w:szCs w:val="16"/>
        </w:rPr>
        <w:t>Министерство науки и высшего образования Российской Федерации</w:t>
      </w:r>
    </w:p>
    <w:p w14:paraId="55F81F4F" w14:textId="77777777" w:rsidR="00E346E6" w:rsidRPr="00581618" w:rsidRDefault="00E346E6" w:rsidP="007F5A4F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581618">
        <w:rPr>
          <w:rFonts w:ascii="Times New Roman" w:hAnsi="Times New Roman" w:cs="Times New Roman"/>
          <w:szCs w:val="16"/>
        </w:rPr>
        <w:t>Федеральное государственное бюджетное образовательное учреждение высшего образования</w:t>
      </w:r>
    </w:p>
    <w:p w14:paraId="0ACED170" w14:textId="2AD5F2F1" w:rsidR="00F46221" w:rsidRDefault="00E346E6" w:rsidP="007F5A4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16"/>
        </w:rPr>
      </w:pPr>
      <w:r w:rsidRPr="00D0473A">
        <w:rPr>
          <w:rFonts w:ascii="Times New Roman" w:hAnsi="Times New Roman" w:cs="Times New Roman"/>
          <w:caps/>
          <w:sz w:val="28"/>
          <w:szCs w:val="16"/>
        </w:rPr>
        <w:t>«</w:t>
      </w:r>
      <w:r w:rsidRPr="00D0473A">
        <w:rPr>
          <w:rFonts w:ascii="Times New Roman" w:hAnsi="Times New Roman" w:cs="Times New Roman"/>
          <w:sz w:val="28"/>
          <w:szCs w:val="16"/>
        </w:rPr>
        <w:t>Вятский государственный университет</w:t>
      </w:r>
      <w:r w:rsidRPr="00D0473A">
        <w:rPr>
          <w:rFonts w:ascii="Times New Roman" w:hAnsi="Times New Roman" w:cs="Times New Roman"/>
          <w:caps/>
          <w:sz w:val="28"/>
          <w:szCs w:val="16"/>
        </w:rPr>
        <w:t>»</w:t>
      </w:r>
    </w:p>
    <w:p w14:paraId="6CD5C7D6" w14:textId="55F51150" w:rsidR="00E346E6" w:rsidRPr="00F46221" w:rsidRDefault="00E346E6" w:rsidP="007F5A4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16"/>
        </w:rPr>
        <w:t>(ВятГУ)</w:t>
      </w:r>
    </w:p>
    <w:p w14:paraId="3B457C7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5E090" w14:textId="77777777" w:rsid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6F889" w14:textId="77777777" w:rsidR="005A6CBC" w:rsidRDefault="005A6CBC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79F4E" w14:textId="77777777" w:rsidR="005A3B21" w:rsidRPr="00F46221" w:rsidRDefault="005A3B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4D8A5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7EDC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6221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49AAFD0F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F46221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ПО УЧЕБНОЙ ПРАКТИКЕ </w:t>
      </w:r>
    </w:p>
    <w:p w14:paraId="3FBB00A4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04146567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1D82E162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410D3296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325A70FF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2ADAB92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6B9BDE12" w14:textId="77777777" w:rsidR="00F46221" w:rsidRPr="00F46221" w:rsidRDefault="00F46221" w:rsidP="00B53532">
      <w:pPr>
        <w:spacing w:after="0" w:line="232" w:lineRule="auto"/>
        <w:ind w:right="-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4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9"/>
        <w:gridCol w:w="81"/>
        <w:gridCol w:w="6138"/>
      </w:tblGrid>
      <w:tr w:rsidR="00F46221" w:rsidRPr="00F46221" w14:paraId="7653E58F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A3572B" w14:textId="740B16AC" w:rsidR="00F46221" w:rsidRPr="006A040A" w:rsidRDefault="006A040A" w:rsidP="00BE26CA">
            <w:pPr>
              <w:spacing w:after="0" w:line="276" w:lineRule="auto"/>
              <w:ind w:right="-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Рамешк Асли Амир Мохаммадович</w:t>
            </w:r>
          </w:p>
        </w:tc>
      </w:tr>
      <w:tr w:rsidR="00F46221" w:rsidRPr="00F46221" w14:paraId="4396A6FC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B9A9018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(Ф.И.О. обучающегося)</w:t>
            </w:r>
          </w:p>
        </w:tc>
      </w:tr>
      <w:tr w:rsidR="00F46221" w:rsidRPr="00F46221" w14:paraId="234FAA64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90E938" w14:textId="77777777" w:rsidR="00F46221" w:rsidRPr="00F46221" w:rsidRDefault="00F46221" w:rsidP="008D4CF9">
            <w:pPr>
              <w:spacing w:after="0" w:line="276" w:lineRule="auto"/>
              <w:ind w:right="-2"/>
              <w:jc w:val="center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27.03.04</w:t>
            </w:r>
            <w:r w:rsidRPr="00F46221">
              <w:rPr>
                <w:rFonts w:ascii="Times New Roman" w:eastAsia="Calibri" w:hAnsi="Times New Roman" w:cs="Times New Roman"/>
                <w:spacing w:val="-7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Управление</w:t>
            </w:r>
            <w:r w:rsidRPr="00F46221">
              <w:rPr>
                <w:rFonts w:ascii="Times New Roman" w:eastAsia="Calibri" w:hAnsi="Times New Roman" w:cs="Times New Roman"/>
                <w:spacing w:val="-6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в</w:t>
            </w:r>
            <w:r w:rsidRPr="00F46221">
              <w:rPr>
                <w:rFonts w:ascii="Times New Roman" w:eastAsia="Calibri" w:hAnsi="Times New Roman" w:cs="Times New Roman"/>
                <w:spacing w:val="-1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технических</w:t>
            </w:r>
            <w:r w:rsidRPr="00F46221">
              <w:rPr>
                <w:rFonts w:ascii="Times New Roman" w:eastAsia="Calibri" w:hAnsi="Times New Roman" w:cs="Times New Roman"/>
                <w:spacing w:val="-21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системах,</w:t>
            </w:r>
            <w:r w:rsidRPr="00F46221">
              <w:rPr>
                <w:rFonts w:ascii="Times New Roman" w:eastAsia="Calibri" w:hAnsi="Times New Roman" w:cs="Times New Roman"/>
                <w:spacing w:val="-21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02</w:t>
            </w:r>
            <w:r w:rsidRPr="00F46221">
              <w:rPr>
                <w:rFonts w:ascii="Times New Roman" w:eastAsia="Calibri" w:hAnsi="Times New Roman" w:cs="Times New Roman"/>
                <w:spacing w:val="-7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Информационные</w:t>
            </w:r>
            <w:r w:rsidRPr="00F46221">
              <w:rPr>
                <w:rFonts w:ascii="Times New Roman" w:eastAsia="Calibri" w:hAnsi="Times New Roman" w:cs="Times New Roman"/>
                <w:spacing w:val="-19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технологии</w:t>
            </w:r>
            <w:r w:rsidRPr="00F46221">
              <w:rPr>
                <w:rFonts w:ascii="Times New Roman" w:eastAsia="Calibri" w:hAnsi="Times New Roman" w:cs="Times New Roman"/>
                <w:spacing w:val="-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в системах</w:t>
            </w:r>
            <w:r w:rsidRPr="00F46221">
              <w:rPr>
                <w:rFonts w:ascii="Times New Roman" w:eastAsia="Calibri" w:hAnsi="Times New Roman" w:cs="Times New Roman"/>
                <w:spacing w:val="-2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управления</w:t>
            </w:r>
          </w:p>
        </w:tc>
      </w:tr>
      <w:tr w:rsidR="00F46221" w:rsidRPr="00F46221" w14:paraId="70DB16A7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4875C6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(направление подготовки (специальность), направленность (профиль))</w:t>
            </w:r>
          </w:p>
        </w:tc>
      </w:tr>
      <w:tr w:rsidR="00F46221" w:rsidRPr="00F46221" w14:paraId="5E16FF85" w14:textId="77777777" w:rsidTr="006E70DB">
        <w:trPr>
          <w:trHeight w:val="283"/>
        </w:trPr>
        <w:tc>
          <w:tcPr>
            <w:tcW w:w="9498" w:type="dxa"/>
            <w:gridSpan w:val="3"/>
            <w:vAlign w:val="center"/>
          </w:tcPr>
          <w:p w14:paraId="2000E9D3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</w:tr>
      <w:tr w:rsidR="00F46221" w:rsidRPr="00F46221" w14:paraId="4B47EDF4" w14:textId="77777777" w:rsidTr="006E70DB">
        <w:trPr>
          <w:trHeight w:val="316"/>
        </w:trPr>
        <w:tc>
          <w:tcPr>
            <w:tcW w:w="3360" w:type="dxa"/>
            <w:gridSpan w:val="2"/>
            <w:vAlign w:val="bottom"/>
            <w:hideMark/>
          </w:tcPr>
          <w:p w14:paraId="3355702D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Место прохождения практики</w:t>
            </w:r>
          </w:p>
        </w:tc>
        <w:tc>
          <w:tcPr>
            <w:tcW w:w="61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BD4689" w14:textId="77777777" w:rsidR="00F46221" w:rsidRPr="00F46221" w:rsidRDefault="00F46221" w:rsidP="00B53532">
            <w:pPr>
              <w:spacing w:after="0" w:line="276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ФГБОУ</w:t>
            </w:r>
            <w:r w:rsidRPr="00F46221">
              <w:rPr>
                <w:rFonts w:ascii="Times New Roman" w:eastAsia="Calibri" w:hAnsi="Times New Roman" w:cs="Times New Roman"/>
                <w:spacing w:val="-14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ВО</w:t>
            </w:r>
            <w:r w:rsidRPr="00F46221">
              <w:rPr>
                <w:rFonts w:ascii="Times New Roman" w:eastAsia="Calibri" w:hAnsi="Times New Roman" w:cs="Times New Roman"/>
                <w:spacing w:val="-6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«Вятский</w:t>
            </w:r>
            <w:r w:rsidRPr="00F46221">
              <w:rPr>
                <w:rFonts w:ascii="Times New Roman" w:eastAsia="Calibri" w:hAnsi="Times New Roman" w:cs="Times New Roman"/>
                <w:spacing w:val="-9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государственный</w:t>
            </w:r>
          </w:p>
        </w:tc>
      </w:tr>
      <w:tr w:rsidR="00F46221" w:rsidRPr="00F46221" w14:paraId="0E150BC5" w14:textId="77777777" w:rsidTr="006E70DB">
        <w:trPr>
          <w:trHeight w:val="239"/>
        </w:trPr>
        <w:tc>
          <w:tcPr>
            <w:tcW w:w="3279" w:type="dxa"/>
            <w:vAlign w:val="center"/>
          </w:tcPr>
          <w:p w14:paraId="218090F8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62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464013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6"/>
                <w:szCs w:val="16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(наименование организации, структурного подразделения организации)</w:t>
            </w:r>
          </w:p>
        </w:tc>
      </w:tr>
      <w:tr w:rsidR="00F46221" w:rsidRPr="00F46221" w14:paraId="0D1D918A" w14:textId="77777777" w:rsidTr="006E70DB">
        <w:trPr>
          <w:trHeight w:val="361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714980" w14:textId="77777777" w:rsidR="00F46221" w:rsidRPr="00F46221" w:rsidRDefault="00F46221" w:rsidP="00B53532">
            <w:pPr>
              <w:spacing w:after="0" w:line="276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университет»,</w:t>
            </w:r>
            <w:r w:rsidRPr="00F46221">
              <w:rPr>
                <w:rFonts w:ascii="Times New Roman" w:eastAsia="Calibri" w:hAnsi="Times New Roman" w:cs="Times New Roman"/>
                <w:spacing w:val="-19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кафедра</w:t>
            </w:r>
            <w:r w:rsidRPr="00F46221">
              <w:rPr>
                <w:rFonts w:ascii="Times New Roman" w:eastAsia="Calibri" w:hAnsi="Times New Roman" w:cs="Times New Roman"/>
                <w:spacing w:val="-18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систем</w:t>
            </w:r>
            <w:r w:rsidRPr="00F46221">
              <w:rPr>
                <w:rFonts w:ascii="Times New Roman" w:eastAsia="Calibri" w:hAnsi="Times New Roman" w:cs="Times New Roman"/>
                <w:spacing w:val="-14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автоматизации</w:t>
            </w:r>
            <w:r w:rsidRPr="00F46221">
              <w:rPr>
                <w:rFonts w:ascii="Times New Roman" w:eastAsia="Calibri" w:hAnsi="Times New Roman" w:cs="Times New Roman"/>
                <w:spacing w:val="-16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управления</w:t>
            </w:r>
          </w:p>
        </w:tc>
      </w:tr>
      <w:tr w:rsidR="00F46221" w:rsidRPr="00F46221" w14:paraId="39B1EB0F" w14:textId="77777777" w:rsidTr="006E70DB">
        <w:trPr>
          <w:trHeight w:val="361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650D09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(наименование организации, структурного подразделения организации)</w:t>
            </w:r>
          </w:p>
        </w:tc>
      </w:tr>
    </w:tbl>
    <w:p w14:paraId="799381A7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p w14:paraId="34045562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p w14:paraId="254C6E44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660"/>
      </w:tblGrid>
      <w:tr w:rsidR="00F46221" w:rsidRPr="00F46221" w14:paraId="732A9226" w14:textId="77777777" w:rsidTr="00CE3AD4">
        <w:trPr>
          <w:trHeight w:val="371"/>
        </w:trPr>
        <w:tc>
          <w:tcPr>
            <w:tcW w:w="2977" w:type="dxa"/>
            <w:vAlign w:val="bottom"/>
            <w:hideMark/>
          </w:tcPr>
          <w:p w14:paraId="002EDC22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Итоговая оценка:</w:t>
            </w:r>
          </w:p>
        </w:tc>
        <w:tc>
          <w:tcPr>
            <w:tcW w:w="662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BFA506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</w:tr>
      <w:tr w:rsidR="00F46221" w:rsidRPr="00F46221" w14:paraId="23F4AC5A" w14:textId="77777777" w:rsidTr="00CE3AD4">
        <w:trPr>
          <w:trHeight w:val="689"/>
        </w:trPr>
        <w:tc>
          <w:tcPr>
            <w:tcW w:w="2977" w:type="dxa"/>
            <w:vAlign w:val="bottom"/>
            <w:hideMark/>
          </w:tcPr>
          <w:p w14:paraId="4335A228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 xml:space="preserve">Руководитель </w:t>
            </w:r>
          </w:p>
          <w:p w14:paraId="7B9AB72A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71AFE7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78" w:type="dxa"/>
            <w:vAlign w:val="bottom"/>
          </w:tcPr>
          <w:p w14:paraId="1976359E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F3BC3F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529" w:type="dxa"/>
            <w:vAlign w:val="bottom"/>
          </w:tcPr>
          <w:p w14:paraId="2F89B287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929F43" w14:textId="19BCA530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А. Г.</w:t>
            </w:r>
            <w:r w:rsidR="008D4CF9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="008D4CF9"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Симонов</w:t>
            </w:r>
          </w:p>
        </w:tc>
      </w:tr>
      <w:tr w:rsidR="00F46221" w:rsidRPr="00F46221" w14:paraId="0D869F6C" w14:textId="77777777" w:rsidTr="00CE3AD4">
        <w:tc>
          <w:tcPr>
            <w:tcW w:w="2977" w:type="dxa"/>
          </w:tcPr>
          <w:p w14:paraId="7C84B875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A55073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(дата)</w:t>
            </w:r>
          </w:p>
        </w:tc>
        <w:tc>
          <w:tcPr>
            <w:tcW w:w="278" w:type="dxa"/>
          </w:tcPr>
          <w:p w14:paraId="030C0DA5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741975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(подпись)</w:t>
            </w:r>
          </w:p>
        </w:tc>
        <w:tc>
          <w:tcPr>
            <w:tcW w:w="529" w:type="dxa"/>
          </w:tcPr>
          <w:p w14:paraId="01015EEC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A33DCD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(Ф.И.О.)</w:t>
            </w:r>
          </w:p>
        </w:tc>
      </w:tr>
    </w:tbl>
    <w:p w14:paraId="009EB5E6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2EEF5F28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0225F6B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1B35633" w14:textId="77777777" w:rsid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55FB5634" w14:textId="77777777" w:rsidR="005A6CBC" w:rsidRPr="00F46221" w:rsidRDefault="005A6CBC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47FEC38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13A12768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66AEBDD" w14:textId="7B3ED6B8" w:rsidR="002F71D1" w:rsidRPr="00E67F9C" w:rsidRDefault="00F46221" w:rsidP="00B53532">
      <w:pPr>
        <w:spacing w:after="0" w:line="240" w:lineRule="auto"/>
        <w:ind w:right="-2"/>
        <w:jc w:val="center"/>
        <w:rPr>
          <w:rFonts w:ascii="Times New Roman" w:hAnsi="Times New Roman"/>
        </w:rPr>
        <w:sectPr w:rsidR="002F71D1" w:rsidRPr="00E67F9C" w:rsidSect="00453190"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E67F9C">
        <w:rPr>
          <w:rFonts w:ascii="Times New Roman" w:hAnsi="Times New Roman" w:cs="Times New Roman"/>
          <w:sz w:val="24"/>
          <w:szCs w:val="28"/>
        </w:rPr>
        <w:t>Киров, 2026 г.</w:t>
      </w:r>
    </w:p>
    <w:p w14:paraId="4B25CD2B" w14:textId="77777777" w:rsidR="00715737" w:rsidRPr="007D4E82" w:rsidRDefault="00715737" w:rsidP="005622E4">
      <w:pPr>
        <w:tabs>
          <w:tab w:val="left" w:pos="1276"/>
        </w:tabs>
        <w:spacing w:after="120" w:line="360" w:lineRule="auto"/>
        <w:jc w:val="center"/>
        <w:rPr>
          <w:rFonts w:ascii="Times New Roman" w:hAnsi="Times New Roman" w:cs="Times New Roman"/>
          <w:caps/>
          <w:sz w:val="20"/>
          <w:szCs w:val="16"/>
        </w:rPr>
      </w:pPr>
      <w:r w:rsidRPr="007D4E82">
        <w:rPr>
          <w:rFonts w:ascii="Times New Roman" w:hAnsi="Times New Roman" w:cs="Times New Roman"/>
          <w:caps/>
          <w:sz w:val="20"/>
          <w:szCs w:val="16"/>
        </w:rPr>
        <w:lastRenderedPageBreak/>
        <w:t>Министерство науки и высшего образования Российской Федерации</w:t>
      </w:r>
    </w:p>
    <w:p w14:paraId="043CD8C5" w14:textId="5D30358C" w:rsidR="00715737" w:rsidRPr="00581618" w:rsidRDefault="009A63BD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581618">
        <w:rPr>
          <w:rFonts w:ascii="Times New Roman" w:hAnsi="Times New Roman" w:cs="Times New Roman"/>
          <w:szCs w:val="16"/>
        </w:rPr>
        <w:t>Федеральное государственное бюджетное образовательное учреждение высшего образования</w:t>
      </w:r>
    </w:p>
    <w:p w14:paraId="2D54B17E" w14:textId="16FBBF15" w:rsidR="00715737" w:rsidRPr="00D0473A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D0473A">
        <w:rPr>
          <w:rFonts w:ascii="Times New Roman" w:hAnsi="Times New Roman" w:cs="Times New Roman"/>
          <w:caps/>
          <w:sz w:val="28"/>
          <w:szCs w:val="16"/>
        </w:rPr>
        <w:t>«</w:t>
      </w:r>
      <w:r w:rsidR="009A63BD" w:rsidRPr="00D0473A">
        <w:rPr>
          <w:rFonts w:ascii="Times New Roman" w:hAnsi="Times New Roman" w:cs="Times New Roman"/>
          <w:sz w:val="28"/>
          <w:szCs w:val="16"/>
        </w:rPr>
        <w:t>Вятский государственный университет</w:t>
      </w:r>
      <w:r w:rsidRPr="00D0473A">
        <w:rPr>
          <w:rFonts w:ascii="Times New Roman" w:hAnsi="Times New Roman" w:cs="Times New Roman"/>
          <w:caps/>
          <w:sz w:val="28"/>
          <w:szCs w:val="16"/>
        </w:rPr>
        <w:t>»</w:t>
      </w:r>
    </w:p>
    <w:p w14:paraId="252A03E5" w14:textId="77777777" w:rsidR="00715737" w:rsidRPr="001538E6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 w:val="18"/>
          <w:szCs w:val="16"/>
        </w:rPr>
      </w:pPr>
    </w:p>
    <w:p w14:paraId="57E428DA" w14:textId="77777777" w:rsidR="00715737" w:rsidRPr="009C5783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Cs w:val="18"/>
        </w:rPr>
      </w:pPr>
      <w:r w:rsidRPr="009C5783">
        <w:rPr>
          <w:rFonts w:ascii="Times New Roman" w:hAnsi="Times New Roman" w:cs="Times New Roman"/>
          <w:szCs w:val="18"/>
        </w:rPr>
        <w:t>Институт математики и информационных систем</w:t>
      </w:r>
    </w:p>
    <w:p w14:paraId="67002A08" w14:textId="77777777" w:rsidR="00715737" w:rsidRPr="009C5783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Cs w:val="18"/>
        </w:rPr>
      </w:pPr>
      <w:r w:rsidRPr="009C5783">
        <w:rPr>
          <w:rFonts w:ascii="Times New Roman" w:hAnsi="Times New Roman" w:cs="Times New Roman"/>
          <w:szCs w:val="18"/>
        </w:rPr>
        <w:t>Факультет автоматики и вычислительной техники</w:t>
      </w:r>
    </w:p>
    <w:p w14:paraId="0C5951E5" w14:textId="77777777" w:rsidR="00715737" w:rsidRPr="00B334C6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 w:val="24"/>
          <w:szCs w:val="18"/>
        </w:rPr>
      </w:pPr>
      <w:r w:rsidRPr="009C5783">
        <w:rPr>
          <w:rFonts w:ascii="Times New Roman" w:hAnsi="Times New Roman" w:cs="Times New Roman"/>
          <w:szCs w:val="18"/>
        </w:rPr>
        <w:t>Кафедра систем автоматизации управления</w:t>
      </w:r>
    </w:p>
    <w:p w14:paraId="59A781A0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A24C340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F6325D9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59AFC721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477719E6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F296F63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27D156CC" w14:textId="77777777" w:rsidR="00C724E2" w:rsidRDefault="00C724E2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D4B260F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6FFBBE8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BD87E6F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B774947" w14:textId="7BCCE2C2" w:rsidR="00715737" w:rsidRPr="002E69C9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b/>
          <w:caps/>
          <w:sz w:val="36"/>
          <w:szCs w:val="28"/>
        </w:rPr>
      </w:pPr>
      <w:r w:rsidRPr="00636BDE">
        <w:rPr>
          <w:rFonts w:ascii="Times New Roman" w:hAnsi="Times New Roman" w:cs="Times New Roman"/>
          <w:b/>
          <w:caps/>
          <w:sz w:val="36"/>
          <w:szCs w:val="28"/>
        </w:rPr>
        <w:t xml:space="preserve">Программирование на языке Python. </w:t>
      </w:r>
      <w:r w:rsidRPr="00D603BA">
        <w:rPr>
          <w:rFonts w:ascii="Times New Roman" w:hAnsi="Times New Roman" w:cs="Times New Roman"/>
          <w:b/>
          <w:caps/>
          <w:color w:val="auto"/>
          <w:sz w:val="36"/>
          <w:szCs w:val="28"/>
        </w:rPr>
        <w:t xml:space="preserve">Реализация </w:t>
      </w:r>
      <w:r w:rsidR="00D603BA" w:rsidRPr="00D603BA">
        <w:rPr>
          <w:rFonts w:ascii="Times New Roman" w:hAnsi="Times New Roman" w:cs="Times New Roman"/>
          <w:b/>
          <w:caps/>
          <w:color w:val="auto"/>
          <w:sz w:val="36"/>
          <w:szCs w:val="28"/>
        </w:rPr>
        <w:t xml:space="preserve">КРИПТОГРАФИЧЕСКОГО ШИФРА </w:t>
      </w:r>
      <w:r w:rsidR="00D427B1">
        <w:rPr>
          <w:rFonts w:ascii="Times New Roman" w:hAnsi="Times New Roman" w:cs="Times New Roman"/>
          <w:b/>
          <w:caps/>
          <w:color w:val="auto"/>
          <w:sz w:val="36"/>
          <w:szCs w:val="28"/>
        </w:rPr>
        <w:t>«Штакетник</w:t>
      </w:r>
      <w:r w:rsidR="00EC4F35">
        <w:rPr>
          <w:rFonts w:ascii="Times New Roman" w:hAnsi="Times New Roman" w:cs="Times New Roman"/>
          <w:b/>
          <w:caps/>
          <w:color w:val="auto"/>
          <w:sz w:val="36"/>
          <w:szCs w:val="28"/>
        </w:rPr>
        <w:t>»</w:t>
      </w:r>
    </w:p>
    <w:p w14:paraId="5A432ACB" w14:textId="77777777" w:rsidR="00715737" w:rsidRPr="000419EA" w:rsidRDefault="00715737" w:rsidP="00B10930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0"/>
        </w:rPr>
      </w:pPr>
    </w:p>
    <w:p w14:paraId="5DCD8D47" w14:textId="77777777" w:rsidR="00715737" w:rsidRPr="00B334C6" w:rsidRDefault="00715737" w:rsidP="00B10930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Отчет по у</w:t>
      </w:r>
      <w:r w:rsidRPr="00636BDE">
        <w:rPr>
          <w:rFonts w:ascii="Times New Roman" w:hAnsi="Times New Roman" w:cs="Times New Roman"/>
          <w:sz w:val="24"/>
          <w:szCs w:val="20"/>
        </w:rPr>
        <w:t>чебн</w:t>
      </w:r>
      <w:r>
        <w:rPr>
          <w:rFonts w:ascii="Times New Roman" w:hAnsi="Times New Roman" w:cs="Times New Roman"/>
          <w:sz w:val="24"/>
          <w:szCs w:val="20"/>
        </w:rPr>
        <w:t>ой</w:t>
      </w:r>
      <w:r w:rsidRPr="00636BDE">
        <w:rPr>
          <w:rFonts w:ascii="Times New Roman" w:hAnsi="Times New Roman" w:cs="Times New Roman"/>
          <w:sz w:val="24"/>
          <w:szCs w:val="20"/>
        </w:rPr>
        <w:t xml:space="preserve"> практик</w:t>
      </w:r>
      <w:r>
        <w:rPr>
          <w:rFonts w:ascii="Times New Roman" w:hAnsi="Times New Roman" w:cs="Times New Roman"/>
          <w:sz w:val="24"/>
          <w:szCs w:val="20"/>
        </w:rPr>
        <w:t>е</w:t>
      </w:r>
    </w:p>
    <w:p w14:paraId="31B1CD56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D1F2F57" w14:textId="7AB86CEE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  <w:r w:rsidRPr="003E5F7B">
        <w:rPr>
          <w:rFonts w:ascii="Times New Roman" w:hAnsi="Times New Roman" w:cs="Times New Roman"/>
          <w:snapToGrid w:val="0"/>
          <w:sz w:val="32"/>
          <w:szCs w:val="28"/>
        </w:rPr>
        <w:t>ТПЖА</w:t>
      </w:r>
      <w:r w:rsidRPr="00EA74E4">
        <w:rPr>
          <w:rFonts w:ascii="Times New Roman" w:hAnsi="Times New Roman" w:cs="Times New Roman"/>
          <w:snapToGrid w:val="0"/>
          <w:color w:val="auto"/>
          <w:sz w:val="32"/>
          <w:szCs w:val="28"/>
        </w:rPr>
        <w:t>.270304.</w:t>
      </w:r>
      <w:r w:rsidR="00D603BA" w:rsidRPr="00D603BA">
        <w:rPr>
          <w:rFonts w:ascii="Times New Roman" w:hAnsi="Times New Roman" w:cs="Times New Roman"/>
          <w:snapToGrid w:val="0"/>
          <w:color w:val="auto"/>
          <w:sz w:val="32"/>
          <w:szCs w:val="28"/>
        </w:rPr>
        <w:t>259</w:t>
      </w:r>
      <w:r w:rsidRPr="00D603BA">
        <w:rPr>
          <w:rFonts w:ascii="Times New Roman" w:hAnsi="Times New Roman" w:cs="Times New Roman"/>
          <w:snapToGrid w:val="0"/>
          <w:color w:val="auto"/>
          <w:sz w:val="32"/>
          <w:szCs w:val="28"/>
        </w:rPr>
        <w:t xml:space="preserve"> </w:t>
      </w:r>
      <w:r w:rsidRPr="00465D94">
        <w:rPr>
          <w:rFonts w:ascii="Times New Roman" w:hAnsi="Times New Roman" w:cs="Times New Roman"/>
          <w:snapToGrid w:val="0"/>
          <w:color w:val="auto"/>
          <w:sz w:val="32"/>
          <w:szCs w:val="28"/>
        </w:rPr>
        <w:t>ПЗ</w:t>
      </w:r>
    </w:p>
    <w:p w14:paraId="0067E0F2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2C2D4A34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0847FC3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472D40A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43D3D68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tbl>
      <w:tblPr>
        <w:tblW w:w="4782" w:type="pct"/>
        <w:tblInd w:w="250" w:type="dxa"/>
        <w:tblLayout w:type="fixed"/>
        <w:tblLook w:val="0000" w:firstRow="0" w:lastRow="0" w:firstColumn="0" w:lastColumn="0" w:noHBand="0" w:noVBand="0"/>
      </w:tblPr>
      <w:tblGrid>
        <w:gridCol w:w="3262"/>
        <w:gridCol w:w="1965"/>
        <w:gridCol w:w="3279"/>
        <w:gridCol w:w="1461"/>
      </w:tblGrid>
      <w:tr w:rsidR="00565B64" w:rsidRPr="00067060" w14:paraId="36EF36F5" w14:textId="77777777" w:rsidTr="00BA2E9D">
        <w:trPr>
          <w:trHeight w:val="364"/>
        </w:trPr>
        <w:tc>
          <w:tcPr>
            <w:tcW w:w="1636" w:type="pct"/>
          </w:tcPr>
          <w:p w14:paraId="0C6973FC" w14:textId="77777777" w:rsidR="00715737" w:rsidRDefault="00715737" w:rsidP="00B10930">
            <w:pPr>
              <w:keepLines/>
              <w:spacing w:after="0" w:line="276" w:lineRule="auto"/>
              <w:ind w:right="-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 xml:space="preserve">Выполнил обучающийся </w:t>
            </w:r>
          </w:p>
          <w:p w14:paraId="44933CAD" w14:textId="139DB918" w:rsidR="00715737" w:rsidRPr="00067060" w:rsidRDefault="00715737" w:rsidP="00B10930">
            <w:pPr>
              <w:keepLines/>
              <w:spacing w:after="0" w:line="276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>гр.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УТб-</w:t>
            </w:r>
            <w:r w:rsidR="00D603BA"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  <w:r w:rsidR="00D603BA"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-02-</w:t>
            </w:r>
            <w:r w:rsidR="00D603BA"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986" w:type="pct"/>
            <w:vAlign w:val="bottom"/>
          </w:tcPr>
          <w:p w14:paraId="5F8B802E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05C13B8F" w14:textId="12FAE23D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</w:t>
            </w:r>
            <w:r w:rsidR="00B541C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А. М. Рамешк Асли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61167E11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1624CD0D" w14:textId="77777777" w:rsidTr="00BA2E9D">
        <w:trPr>
          <w:trHeight w:val="850"/>
        </w:trPr>
        <w:tc>
          <w:tcPr>
            <w:tcW w:w="1636" w:type="pct"/>
            <w:vAlign w:val="bottom"/>
          </w:tcPr>
          <w:p w14:paraId="121C143F" w14:textId="77777777" w:rsidR="00715737" w:rsidRPr="00067060" w:rsidRDefault="00715737" w:rsidP="00B10930">
            <w:pPr>
              <w:keepLines/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986" w:type="pct"/>
            <w:vAlign w:val="bottom"/>
          </w:tcPr>
          <w:p w14:paraId="5A41740D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1C0DF549" w14:textId="77777777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А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Симонов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5E87ADD6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452CE760" w14:textId="77777777" w:rsidTr="00BA2E9D">
        <w:trPr>
          <w:trHeight w:val="850"/>
        </w:trPr>
        <w:tc>
          <w:tcPr>
            <w:tcW w:w="1636" w:type="pct"/>
            <w:vAlign w:val="bottom"/>
          </w:tcPr>
          <w:p w14:paraId="1CDB2B30" w14:textId="77777777" w:rsidR="00715737" w:rsidRPr="00067060" w:rsidRDefault="00715737" w:rsidP="00B10930">
            <w:pPr>
              <w:keepLines/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Нормоконтролер</w:t>
            </w:r>
          </w:p>
        </w:tc>
        <w:tc>
          <w:tcPr>
            <w:tcW w:w="986" w:type="pct"/>
            <w:vAlign w:val="bottom"/>
          </w:tcPr>
          <w:p w14:paraId="1F14A482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75F7E16C" w14:textId="77777777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А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Симонов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418FD00A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6173A4A4" w14:textId="77777777" w:rsidTr="00BA2E9D">
        <w:trPr>
          <w:trHeight w:val="80"/>
        </w:trPr>
        <w:tc>
          <w:tcPr>
            <w:tcW w:w="1636" w:type="pct"/>
            <w:vAlign w:val="bottom"/>
          </w:tcPr>
          <w:p w14:paraId="66B51C3F" w14:textId="77777777" w:rsidR="00715737" w:rsidRPr="00067060" w:rsidRDefault="00715737" w:rsidP="00B10930">
            <w:pPr>
              <w:keepLines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" w:type="pct"/>
          </w:tcPr>
          <w:p w14:paraId="4D099CF0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645" w:type="pct"/>
          </w:tcPr>
          <w:p w14:paraId="04D68D4A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733" w:type="pct"/>
          </w:tcPr>
          <w:p w14:paraId="35F70B27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2C8020BD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7C2F8F2E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FDACC03" w14:textId="77777777" w:rsidR="00C724E2" w:rsidRDefault="00C724E2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2E72C72" w14:textId="77777777" w:rsidR="00715737" w:rsidRPr="009C5783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4"/>
          <w:szCs w:val="24"/>
        </w:rPr>
      </w:pPr>
      <w:r w:rsidRPr="009C5783">
        <w:rPr>
          <w:rFonts w:ascii="Times New Roman" w:hAnsi="Times New Roman" w:cs="Times New Roman"/>
          <w:snapToGrid w:val="0"/>
          <w:sz w:val="24"/>
          <w:szCs w:val="24"/>
        </w:rPr>
        <w:t>Киров</w:t>
      </w:r>
    </w:p>
    <w:p w14:paraId="4003A4EF" w14:textId="69A0D7B2" w:rsidR="00687FFB" w:rsidRPr="00F46705" w:rsidRDefault="00715737" w:rsidP="00DC0029">
      <w:pPr>
        <w:spacing w:after="0" w:line="240" w:lineRule="auto"/>
        <w:ind w:right="-1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9C5783">
        <w:rPr>
          <w:rFonts w:ascii="Times New Roman" w:hAnsi="Times New Roman" w:cs="Times New Roman"/>
          <w:snapToGrid w:val="0"/>
          <w:sz w:val="24"/>
          <w:szCs w:val="24"/>
        </w:rPr>
        <w:t>202</w:t>
      </w:r>
      <w:r>
        <w:rPr>
          <w:rFonts w:ascii="Times New Roman" w:hAnsi="Times New Roman" w:cs="Times New Roman"/>
          <w:snapToGrid w:val="0"/>
          <w:sz w:val="24"/>
          <w:szCs w:val="24"/>
        </w:rPr>
        <w:t>6</w:t>
      </w:r>
    </w:p>
    <w:p w14:paraId="33136057" w14:textId="37219A72" w:rsidR="00327F35" w:rsidRDefault="00327F35" w:rsidP="00085EC3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  <w:sectPr w:rsidR="00327F35" w:rsidSect="00715737">
          <w:footerReference w:type="first" r:id="rId8"/>
          <w:pgSz w:w="11906" w:h="16838" w:code="9"/>
          <w:pgMar w:top="1135" w:right="567" w:bottom="510" w:left="1134" w:header="709" w:footer="709" w:gutter="0"/>
          <w:pgNumType w:start="0"/>
          <w:cols w:space="708"/>
          <w:docGrid w:linePitch="360"/>
        </w:sectPr>
      </w:pPr>
    </w:p>
    <w:p w14:paraId="258733AA" w14:textId="5A23E29B" w:rsidR="002A0777" w:rsidRPr="009B7B51" w:rsidRDefault="000D7294" w:rsidP="009B7B51">
      <w:pPr>
        <w:pStyle w:val="afd"/>
        <w:spacing w:after="240" w:line="276" w:lineRule="auto"/>
        <w:ind w:firstLine="0"/>
        <w:rPr>
          <w:rFonts w:ascii="Times New Roman" w:hAnsi="Times New Roman"/>
          <w:b w:val="0"/>
          <w:sz w:val="28"/>
          <w:szCs w:val="28"/>
        </w:rPr>
      </w:pPr>
      <w:r w:rsidRPr="000D7294">
        <w:rPr>
          <w:rFonts w:ascii="Times New Roman" w:eastAsia="Times New Roman" w:hAnsi="Times New Roman"/>
          <w:b w:val="0"/>
          <w:snapToGrid w:val="0"/>
          <w:spacing w:val="30"/>
          <w:sz w:val="36"/>
          <w:szCs w:val="36"/>
          <w:lang w:eastAsia="ru-RU"/>
        </w:rPr>
        <w:lastRenderedPageBreak/>
        <w:t>Реферат</w:t>
      </w:r>
    </w:p>
    <w:p w14:paraId="4ED5B595" w14:textId="5CB9BDE9" w:rsidR="00B01CC9" w:rsidRDefault="00A76B33" w:rsidP="00D603BA">
      <w:pPr>
        <w:tabs>
          <w:tab w:val="left" w:pos="4050"/>
        </w:tabs>
        <w:spacing w:after="0" w:line="276" w:lineRule="auto"/>
        <w:ind w:left="851" w:right="83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Рамешк Асли А.М</w:t>
      </w:r>
      <w:r w:rsidR="00D630CF">
        <w:rPr>
          <w:rFonts w:ascii="Times New Roman" w:hAnsi="Times New Roman" w:cs="Times New Roman"/>
          <w:sz w:val="28"/>
          <w:szCs w:val="28"/>
        </w:rPr>
        <w:t>.</w:t>
      </w:r>
      <w:r w:rsidR="00D630C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5D09" w:rsidRPr="00F25D09">
        <w:rPr>
          <w:rFonts w:ascii="Times New Roman" w:hAnsi="Times New Roman" w:cs="Times New Roman"/>
          <w:bCs/>
          <w:sz w:val="28"/>
          <w:szCs w:val="28"/>
        </w:rPr>
        <w:t>Программирование на языке Python. Реализация</w:t>
      </w:r>
      <w:r w:rsidR="00C96C91" w:rsidRPr="00BA3F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96C91">
        <w:rPr>
          <w:rFonts w:ascii="Times New Roman" w:hAnsi="Times New Roman" w:cs="Times New Roman"/>
          <w:bCs/>
          <w:sz w:val="28"/>
          <w:szCs w:val="28"/>
        </w:rPr>
        <w:t>криптографического</w:t>
      </w:r>
      <w:r w:rsidR="00F25D09" w:rsidRPr="00F25D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F54AE">
        <w:rPr>
          <w:rFonts w:ascii="Times New Roman" w:hAnsi="Times New Roman" w:cs="Times New Roman"/>
          <w:bCs/>
          <w:sz w:val="28"/>
          <w:szCs w:val="28"/>
        </w:rPr>
        <w:t xml:space="preserve">шифра </w:t>
      </w:r>
      <w:r w:rsidR="00D427B1">
        <w:rPr>
          <w:rFonts w:ascii="Times New Roman" w:hAnsi="Times New Roman" w:cs="Times New Roman"/>
          <w:bCs/>
          <w:sz w:val="28"/>
          <w:szCs w:val="28"/>
        </w:rPr>
        <w:t>«Штакетник</w:t>
      </w:r>
      <w:r w:rsidR="003F54AE">
        <w:rPr>
          <w:rFonts w:ascii="Times New Roman" w:hAnsi="Times New Roman" w:cs="Times New Roman"/>
          <w:bCs/>
          <w:sz w:val="28"/>
          <w:szCs w:val="28"/>
        </w:rPr>
        <w:t>»</w:t>
      </w:r>
      <w:r w:rsidR="000D7294">
        <w:rPr>
          <w:rFonts w:ascii="Times New Roman" w:hAnsi="Times New Roman" w:cs="Times New Roman"/>
          <w:bCs/>
          <w:sz w:val="28"/>
          <w:szCs w:val="28"/>
        </w:rPr>
        <w:t>.</w:t>
      </w:r>
      <w:r w:rsidR="00B01CC9" w:rsidRPr="009A6A6F">
        <w:rPr>
          <w:rFonts w:ascii="Times New Roman" w:hAnsi="Times New Roman" w:cs="Times New Roman"/>
          <w:sz w:val="28"/>
          <w:szCs w:val="28"/>
        </w:rPr>
        <w:t xml:space="preserve"> Т</w:t>
      </w:r>
      <w:r w:rsidR="00B01CC9" w:rsidRPr="00BE2469">
        <w:rPr>
          <w:rFonts w:ascii="Times New Roman" w:hAnsi="Times New Roman" w:cs="Times New Roman"/>
          <w:color w:val="auto"/>
          <w:sz w:val="28"/>
          <w:szCs w:val="28"/>
        </w:rPr>
        <w:t>ПЖА.</w:t>
      </w:r>
      <w:r w:rsidR="00BE2469" w:rsidRPr="00BE2469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270304</w:t>
      </w:r>
      <w:r w:rsidR="00B01CC9" w:rsidRPr="00BE2469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.</w:t>
      </w:r>
      <w:r w:rsidR="00D50296" w:rsidRPr="00D50296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259</w:t>
      </w:r>
      <w:r w:rsidR="000D7294" w:rsidRPr="00D50296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 </w:t>
      </w:r>
      <w:r w:rsidR="008623D3" w:rsidRPr="008623D3">
        <w:rPr>
          <w:rFonts w:ascii="Times New Roman" w:hAnsi="Times New Roman" w:cs="Times New Roman"/>
          <w:sz w:val="28"/>
          <w:szCs w:val="28"/>
        </w:rPr>
        <w:t>ПЗ: Учебная практика</w:t>
      </w:r>
      <w:r w:rsidR="00BE42C3">
        <w:rPr>
          <w:rFonts w:ascii="Times New Roman" w:hAnsi="Times New Roman" w:cs="Times New Roman"/>
          <w:sz w:val="28"/>
          <w:szCs w:val="28"/>
        </w:rPr>
        <w:t xml:space="preserve"> </w:t>
      </w:r>
      <w:r w:rsidR="00B01CC9" w:rsidRPr="009A6A6F">
        <w:rPr>
          <w:rFonts w:ascii="Times New Roman" w:hAnsi="Times New Roman" w:cs="Times New Roman"/>
          <w:sz w:val="28"/>
          <w:szCs w:val="28"/>
        </w:rPr>
        <w:t>/ ВятГУ, каф. САУ; р</w:t>
      </w:r>
      <w:r w:rsidR="00B01CC9">
        <w:rPr>
          <w:rFonts w:ascii="Times New Roman" w:hAnsi="Times New Roman" w:cs="Times New Roman"/>
          <w:sz w:val="28"/>
          <w:szCs w:val="28"/>
        </w:rPr>
        <w:t xml:space="preserve">ук. </w:t>
      </w:r>
      <w:r w:rsidR="008623D3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="004E6B46" w:rsidRPr="000D729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D7294" w:rsidRPr="000D7294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="008623D3">
        <w:rPr>
          <w:rFonts w:ascii="Times New Roman" w:hAnsi="Times New Roman" w:cs="Times New Roman"/>
          <w:color w:val="auto"/>
          <w:sz w:val="28"/>
          <w:szCs w:val="28"/>
        </w:rPr>
        <w:t>Г</w:t>
      </w:r>
      <w:r w:rsidR="00B01CC9" w:rsidRPr="000D729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159BB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="008623D3" w:rsidRPr="008623D3">
        <w:rPr>
          <w:rFonts w:ascii="Times New Roman" w:hAnsi="Times New Roman" w:cs="Times New Roman"/>
          <w:color w:val="auto"/>
          <w:sz w:val="28"/>
          <w:szCs w:val="28"/>
        </w:rPr>
        <w:t>Симонов</w:t>
      </w:r>
      <w:r w:rsidR="00457B96" w:rsidRPr="000D72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A307DD">
        <w:rPr>
          <w:rFonts w:ascii="Times New Roman" w:hAnsi="Times New Roman" w:cs="Times New Roman"/>
          <w:sz w:val="28"/>
          <w:szCs w:val="28"/>
        </w:rPr>
        <w:t xml:space="preserve">– </w:t>
      </w:r>
      <w:r w:rsidR="00B01CC9">
        <w:rPr>
          <w:rFonts w:ascii="Times New Roman" w:hAnsi="Times New Roman" w:cs="Times New Roman"/>
          <w:sz w:val="28"/>
          <w:szCs w:val="28"/>
        </w:rPr>
        <w:t>Киров, 202</w:t>
      </w:r>
      <w:r w:rsidR="00CC3171">
        <w:rPr>
          <w:rFonts w:ascii="Times New Roman" w:hAnsi="Times New Roman" w:cs="Times New Roman"/>
          <w:sz w:val="28"/>
          <w:szCs w:val="28"/>
        </w:rPr>
        <w:t>6</w:t>
      </w:r>
      <w:r w:rsidR="00B01CC9" w:rsidRPr="009A6A6F">
        <w:rPr>
          <w:rFonts w:ascii="Times New Roman" w:hAnsi="Times New Roman" w:cs="Times New Roman"/>
          <w:sz w:val="28"/>
          <w:szCs w:val="28"/>
        </w:rPr>
        <w:t xml:space="preserve">. </w:t>
      </w:r>
      <w:r w:rsidR="00A307DD">
        <w:rPr>
          <w:rFonts w:ascii="Times New Roman" w:hAnsi="Times New Roman" w:cs="Times New Roman"/>
          <w:sz w:val="28"/>
          <w:szCs w:val="28"/>
        </w:rPr>
        <w:t xml:space="preserve">– </w:t>
      </w:r>
      <w:r w:rsidR="00A26717">
        <w:rPr>
          <w:rFonts w:ascii="Times New Roman" w:hAnsi="Times New Roman" w:cs="Times New Roman"/>
          <w:color w:val="auto"/>
          <w:sz w:val="28"/>
          <w:szCs w:val="28"/>
        </w:rPr>
        <w:t>ПЗ</w:t>
      </w:r>
      <w:r w:rsidR="00BE42C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640AC" w:rsidRPr="00BF2DB3">
        <w:rPr>
          <w:rFonts w:ascii="Times New Roman" w:hAnsi="Times New Roman" w:cs="Times New Roman"/>
          <w:color w:val="auto"/>
          <w:sz w:val="28"/>
          <w:szCs w:val="28"/>
        </w:rPr>
        <w:t>5</w:t>
      </w:r>
      <w:r w:rsidR="00C04521">
        <w:rPr>
          <w:rFonts w:ascii="Times New Roman" w:hAnsi="Times New Roman" w:cs="Times New Roman"/>
          <w:color w:val="auto"/>
          <w:sz w:val="28"/>
          <w:szCs w:val="28"/>
        </w:rPr>
        <w:t>9</w:t>
      </w:r>
      <w:r w:rsidR="00B01CC9" w:rsidRPr="00BF2DB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01CC9" w:rsidRPr="00477C91">
        <w:rPr>
          <w:rFonts w:ascii="Times New Roman" w:hAnsi="Times New Roman" w:cs="Times New Roman"/>
          <w:color w:val="auto"/>
          <w:sz w:val="28"/>
          <w:szCs w:val="28"/>
        </w:rPr>
        <w:t xml:space="preserve">с., </w:t>
      </w:r>
      <w:r w:rsidR="00D17B2A">
        <w:rPr>
          <w:rFonts w:ascii="Times New Roman" w:hAnsi="Times New Roman" w:cs="Times New Roman"/>
          <w:color w:val="auto"/>
          <w:sz w:val="28"/>
          <w:szCs w:val="28"/>
        </w:rPr>
        <w:t>10</w:t>
      </w:r>
      <w:r w:rsidR="00E43FCE" w:rsidRPr="007A2A42">
        <w:rPr>
          <w:rFonts w:ascii="Times New Roman" w:hAnsi="Times New Roman" w:cs="Times New Roman"/>
          <w:color w:val="auto"/>
          <w:sz w:val="28"/>
          <w:szCs w:val="28"/>
        </w:rPr>
        <w:t xml:space="preserve"> рис.,</w:t>
      </w:r>
      <w:r w:rsidR="00CA1B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416E5"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CA1BB7">
        <w:rPr>
          <w:rFonts w:ascii="Times New Roman" w:hAnsi="Times New Roman" w:cs="Times New Roman"/>
          <w:color w:val="auto"/>
          <w:sz w:val="28"/>
          <w:szCs w:val="28"/>
        </w:rPr>
        <w:t xml:space="preserve"> табл.,</w:t>
      </w:r>
      <w:r w:rsidR="00E43FCE" w:rsidRPr="007A2A4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4288F">
        <w:rPr>
          <w:rFonts w:ascii="Times New Roman" w:hAnsi="Times New Roman" w:cs="Times New Roman"/>
          <w:color w:val="auto"/>
          <w:sz w:val="28"/>
          <w:szCs w:val="28"/>
        </w:rPr>
        <w:t>12</w:t>
      </w:r>
      <w:r w:rsidR="00E43FCE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 источник</w:t>
      </w:r>
      <w:r w:rsidR="007F10CE" w:rsidRPr="00797E4E">
        <w:rPr>
          <w:rFonts w:ascii="Times New Roman" w:hAnsi="Times New Roman" w:cs="Times New Roman"/>
          <w:color w:val="auto"/>
          <w:sz w:val="28"/>
          <w:szCs w:val="28"/>
        </w:rPr>
        <w:t>ов</w:t>
      </w:r>
      <w:r w:rsidR="00E43FCE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075525"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B01CC9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 прил</w:t>
      </w:r>
      <w:r w:rsidR="00B01CC9" w:rsidRPr="003E424B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74F9E3E2" w14:textId="77777777" w:rsidR="003E424B" w:rsidRPr="003E424B" w:rsidRDefault="003E424B" w:rsidP="00D603BA">
      <w:pPr>
        <w:tabs>
          <w:tab w:val="left" w:pos="4050"/>
        </w:tabs>
        <w:spacing w:after="0" w:line="276" w:lineRule="auto"/>
        <w:ind w:left="851" w:right="83" w:firstLine="709"/>
        <w:jc w:val="both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5650792F" w14:textId="0C11FD63" w:rsidR="003E424B" w:rsidRDefault="003E424B" w:rsidP="003E424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2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ЯЗЫК ПРОГРАММИРОВАНИЯ PYTHON, ИНТЕРПРЕТАТОР, БИБЛИОТЕКА NUMPY, МАШИННОЕ ОБУЧЕНИЕ, КЛАСТЕРИЗАЦИЯ, АЛГОРИТМ K-СРЕДНИХ, КЛАССИФИКАЦИЯ, АЛГОРИТМ </w:t>
      </w:r>
      <w:r w:rsidRPr="00F41EAD">
        <w:rPr>
          <w:rFonts w:ascii="Times New Roman" w:hAnsi="Times New Roman" w:cs="Times New Roman"/>
          <w:sz w:val="28"/>
          <w:szCs w:val="28"/>
          <w:shd w:val="clear" w:color="auto" w:fill="FFFFFF"/>
        </w:rPr>
        <w:t>K</w:t>
      </w:r>
      <w:r w:rsidR="00F41EAD" w:rsidRPr="00F41E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E42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БЛИЖАЙШИХ СОСЕДЕЙ, ЕВКЛИДОВО РАССТОЯНИЕ, Z-НОРМАЛИЗАЦИЯ, КРИПТОГРАФИЯ, ШИФР ПЕРЕСТАНОВКИ, </w:t>
      </w:r>
      <w:r w:rsidR="009A118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КРИПТОГРАФИЧСКИЙ </w:t>
      </w:r>
      <w:r w:rsidRPr="003E42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ШИФР </w:t>
      </w:r>
      <w:r w:rsidR="00D427B1">
        <w:rPr>
          <w:rFonts w:ascii="Times New Roman" w:hAnsi="Times New Roman" w:cs="Times New Roman"/>
          <w:sz w:val="28"/>
          <w:szCs w:val="28"/>
          <w:shd w:val="clear" w:color="auto" w:fill="FFFFFF"/>
        </w:rPr>
        <w:t>«ШТАКЕТНИК</w:t>
      </w:r>
      <w:r w:rsidRPr="003E424B">
        <w:rPr>
          <w:rFonts w:ascii="Times New Roman" w:hAnsi="Times New Roman" w:cs="Times New Roman"/>
          <w:sz w:val="28"/>
          <w:szCs w:val="28"/>
          <w:shd w:val="clear" w:color="auto" w:fill="FFFFFF"/>
        </w:rPr>
        <w:t>», ШИФРОВАНИЕ, ДЕШИФРОВАНИЕ.</w:t>
      </w:r>
    </w:p>
    <w:p w14:paraId="315B6F18" w14:textId="77777777" w:rsidR="00065E71" w:rsidRDefault="00065E71" w:rsidP="003E424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6759D67" w14:textId="77420DD6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Объект исследования и разработки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–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алгоритмы обработки данных и криптографические алгоритмы, реализованные средствами языка программирования Python.</w:t>
      </w:r>
    </w:p>
    <w:p w14:paraId="59244E6F" w14:textId="2B2DE15D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Цель работы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–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изучение базовых возможностей языка программирования Python и реализаци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я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алгоритмов кластеризации, классификации и криптографической защиты информации с практической проверкой их работоспособности.</w:t>
      </w:r>
    </w:p>
    <w:p w14:paraId="60E1E63E" w14:textId="711D76C9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Методы проведения работы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–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изучение технической литературы по тематике практики, освоение синтаксиса и стандартной библиотеки языка Python, разработка программного обеспечения с использованием библиотеки NumPy для научных вычислений, анализ и интерпретация полученных результатов.</w:t>
      </w:r>
    </w:p>
    <w:p w14:paraId="554AC445" w14:textId="2F61035F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В ходе выполнения работы изучены варианты установки интерпретатора Python, рассмотрены основные среды разработки и редакторы кода для языка Python, освоены базовые конструкции языка. Реализован алгоритм кластеризации </w:t>
      </w:r>
      <w:r w:rsidRPr="007316B3">
        <w:rPr>
          <w:rFonts w:ascii="Times New Roman" w:hAnsi="Times New Roman" w:cs="Times New Roman"/>
          <w:i/>
          <w:iCs/>
          <w:color w:val="auto"/>
          <w:sz w:val="28"/>
          <w:szCs w:val="28"/>
        </w:rPr>
        <w:t>k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-средних, с помощью которого решена задача разделения студентов на две учебные группы по их оценкам. Реализован алгоритм классификации </w:t>
      </w:r>
      <w:r w:rsidR="00F41EAD" w:rsidRPr="00F41EAD">
        <w:rPr>
          <w:rFonts w:ascii="Times New Roman" w:hAnsi="Times New Roman" w:cs="Times New Roman"/>
          <w:i/>
          <w:iCs/>
          <w:color w:val="auto"/>
          <w:sz w:val="28"/>
          <w:szCs w:val="28"/>
        </w:rPr>
        <w:t>k</w:t>
      </w:r>
      <w:r w:rsidR="00F41EAD">
        <w:rPr>
          <w:rFonts w:ascii="Times New Roman" w:hAnsi="Times New Roman" w:cs="Times New Roman"/>
          <w:color w:val="auto"/>
          <w:sz w:val="28"/>
          <w:szCs w:val="28"/>
        </w:rPr>
        <w:t xml:space="preserve"> б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лижайших соседей, применённый к задаче определения вида обезьян по физическим параметрам. Разработана программа, реализующая</w:t>
      </w:r>
      <w:r w:rsidR="00560342">
        <w:rPr>
          <w:rFonts w:ascii="Times New Roman" w:hAnsi="Times New Roman" w:cs="Times New Roman"/>
          <w:color w:val="auto"/>
          <w:sz w:val="28"/>
          <w:szCs w:val="28"/>
        </w:rPr>
        <w:t xml:space="preserve"> криптографический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 шифр</w:t>
      </w:r>
      <w:r w:rsidR="003F2D2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427B1">
        <w:rPr>
          <w:rFonts w:ascii="Times New Roman" w:hAnsi="Times New Roman" w:cs="Times New Roman"/>
          <w:color w:val="auto"/>
          <w:sz w:val="28"/>
          <w:szCs w:val="28"/>
        </w:rPr>
        <w:t>«Штакетник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» с возможностями шифрования и дешифрования текста.</w:t>
      </w:r>
    </w:p>
    <w:p w14:paraId="285E4E18" w14:textId="4CD4B394" w:rsidR="001F1856" w:rsidRPr="000E5F60" w:rsidRDefault="003E424B" w:rsidP="00D34528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  <w:sectPr w:rsidR="001F1856" w:rsidRPr="000E5F60" w:rsidSect="000F35F3">
          <w:headerReference w:type="default" r:id="rId9"/>
          <w:footerReference w:type="default" r:id="rId10"/>
          <w:type w:val="continuous"/>
          <w:pgSz w:w="11906" w:h="16838" w:code="9"/>
          <w:pgMar w:top="709" w:right="624" w:bottom="1701" w:left="1418" w:header="709" w:footer="709" w:gutter="0"/>
          <w:pgNumType w:start="0"/>
          <w:cols w:space="708"/>
          <w:titlePg/>
          <w:docGrid w:linePitch="360"/>
        </w:sect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>Результаты работы могут быть использованы при изучении основ программирования на языке Python, базовых алгоритмов машинного обучения и классических методов криптографии, а также в дальнейшей учебной и научно-исследовательской</w:t>
      </w:r>
      <w:r w:rsidR="00D3452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деятельности.</w:t>
      </w:r>
      <w:r w:rsidR="00F27F9B">
        <w:rPr>
          <w:rFonts w:ascii="Times New Roman" w:hAnsi="Times New Roman" w:cs="Times New Roman"/>
          <w:sz w:val="28"/>
          <w:szCs w:val="28"/>
        </w:rPr>
        <w:br w:type="page"/>
      </w:r>
    </w:p>
    <w:p w14:paraId="44E6C9D5" w14:textId="77777777" w:rsidR="00F56E57" w:rsidRPr="001E3B0E" w:rsidRDefault="00F56E57" w:rsidP="00F56E57">
      <w:pPr>
        <w:spacing w:after="0" w:line="240" w:lineRule="auto"/>
        <w:rPr>
          <w:color w:val="auto"/>
        </w:rPr>
      </w:pPr>
    </w:p>
    <w:p w14:paraId="64D9C56C" w14:textId="77777777" w:rsidR="00F56E57" w:rsidRPr="001E3B0E" w:rsidRDefault="00F56E57" w:rsidP="00F56E57">
      <w:pPr>
        <w:spacing w:after="0" w:line="240" w:lineRule="auto"/>
        <w:rPr>
          <w:color w:val="auto"/>
        </w:rPr>
      </w:pPr>
    </w:p>
    <w:p w14:paraId="1177A04C" w14:textId="77777777" w:rsidR="008F3391" w:rsidRPr="001E3B0E" w:rsidRDefault="008F3391" w:rsidP="00F56E57">
      <w:pPr>
        <w:spacing w:after="0" w:line="240" w:lineRule="auto"/>
        <w:rPr>
          <w:color w:val="auto"/>
        </w:rPr>
      </w:pPr>
    </w:p>
    <w:p w14:paraId="354D31D7" w14:textId="77777777" w:rsidR="008F3391" w:rsidRPr="008F3391" w:rsidRDefault="008F3391" w:rsidP="008F3391"/>
    <w:p w14:paraId="6D7DE1B7" w14:textId="77777777" w:rsidR="008F3391" w:rsidRDefault="008F3391" w:rsidP="008F3391">
      <w:pPr>
        <w:sectPr w:rsidR="008F3391" w:rsidSect="00EA7F50">
          <w:headerReference w:type="first" r:id="rId11"/>
          <w:footerReference w:type="first" r:id="rId12"/>
          <w:pgSz w:w="11906" w:h="16838" w:code="9"/>
          <w:pgMar w:top="851" w:right="624" w:bottom="1701" w:left="1418" w:header="170" w:footer="170" w:gutter="0"/>
          <w:pgNumType w:start="0"/>
          <w:cols w:space="708"/>
          <w:titlePg/>
          <w:docGrid w:linePitch="360"/>
        </w:sectPr>
      </w:pPr>
    </w:p>
    <w:p w14:paraId="114916CE" w14:textId="77777777" w:rsidR="008F3391" w:rsidRDefault="008F3391" w:rsidP="008F3391"/>
    <w:p w14:paraId="3BFC90E9" w14:textId="740FF2E5" w:rsidR="008F3391" w:rsidRDefault="00654C3B" w:rsidP="00654C3B">
      <w:pPr>
        <w:tabs>
          <w:tab w:val="left" w:pos="1420"/>
        </w:tabs>
      </w:pPr>
      <w:r>
        <w:tab/>
      </w:r>
    </w:p>
    <w:p w14:paraId="13903AD1" w14:textId="58A6C419" w:rsidR="008F3391" w:rsidRPr="00B22060" w:rsidRDefault="005872F3" w:rsidP="005872F3">
      <w:pPr>
        <w:tabs>
          <w:tab w:val="left" w:pos="8350"/>
        </w:tabs>
      </w:pPr>
      <w:r>
        <w:tab/>
      </w:r>
      <w:r w:rsidRPr="00B22060">
        <w:t xml:space="preserve">  </w:t>
      </w:r>
    </w:p>
    <w:p w14:paraId="1F2D0EC9" w14:textId="77777777" w:rsidR="008F3391" w:rsidRPr="008F3391" w:rsidRDefault="008F3391" w:rsidP="008F3391"/>
    <w:p w14:paraId="1E9D0AF7" w14:textId="77777777" w:rsidR="008F3391" w:rsidRPr="008F3391" w:rsidRDefault="008F3391" w:rsidP="008F3391"/>
    <w:p w14:paraId="09BA6653" w14:textId="77777777" w:rsidR="008F3391" w:rsidRPr="008F3391" w:rsidRDefault="008F3391" w:rsidP="008F3391"/>
    <w:p w14:paraId="4EF4214B" w14:textId="77777777" w:rsidR="008F3391" w:rsidRPr="008F3391" w:rsidRDefault="008F3391" w:rsidP="008F3391"/>
    <w:p w14:paraId="605C351E" w14:textId="77777777" w:rsidR="008F3391" w:rsidRDefault="008F3391" w:rsidP="008F3391"/>
    <w:p w14:paraId="6A3FB738" w14:textId="77777777" w:rsidR="008F3391" w:rsidRDefault="008F3391" w:rsidP="008F3391"/>
    <w:p w14:paraId="19E17D93" w14:textId="77777777" w:rsidR="00D14B3D" w:rsidRPr="00D14B3D" w:rsidRDefault="00D14B3D" w:rsidP="00D14B3D"/>
    <w:p w14:paraId="2E0F7127" w14:textId="77777777" w:rsidR="00D14B3D" w:rsidRPr="00D14B3D" w:rsidRDefault="00D14B3D" w:rsidP="00D14B3D"/>
    <w:p w14:paraId="12DCAEED" w14:textId="77777777" w:rsidR="00D14B3D" w:rsidRPr="00D14B3D" w:rsidRDefault="00D14B3D" w:rsidP="00D14B3D"/>
    <w:p w14:paraId="30663F44" w14:textId="77777777" w:rsidR="00D14B3D" w:rsidRPr="00D14B3D" w:rsidRDefault="00D14B3D" w:rsidP="00D14B3D"/>
    <w:p w14:paraId="5B7642CA" w14:textId="77777777" w:rsidR="00D14B3D" w:rsidRPr="00D14B3D" w:rsidRDefault="00D14B3D" w:rsidP="00D14B3D"/>
    <w:p w14:paraId="3CE7B1A3" w14:textId="77777777" w:rsidR="00D14B3D" w:rsidRPr="00D14B3D" w:rsidRDefault="00D14B3D" w:rsidP="00D14B3D"/>
    <w:p w14:paraId="6FE5A14E" w14:textId="77777777" w:rsidR="00D14B3D" w:rsidRPr="00D14B3D" w:rsidRDefault="00D14B3D" w:rsidP="00D14B3D"/>
    <w:p w14:paraId="1E53A50A" w14:textId="77777777" w:rsidR="00D14B3D" w:rsidRPr="00D14B3D" w:rsidRDefault="00D14B3D" w:rsidP="00D14B3D"/>
    <w:p w14:paraId="37D2E620" w14:textId="77777777" w:rsidR="00D14B3D" w:rsidRPr="00D14B3D" w:rsidRDefault="00D14B3D" w:rsidP="00D14B3D"/>
    <w:p w14:paraId="32F9BBED" w14:textId="77777777" w:rsidR="00D14B3D" w:rsidRPr="00D14B3D" w:rsidRDefault="00D14B3D" w:rsidP="00D14B3D"/>
    <w:p w14:paraId="1406C11D" w14:textId="77777777" w:rsidR="00D14B3D" w:rsidRPr="00D14B3D" w:rsidRDefault="00D14B3D" w:rsidP="00D14B3D"/>
    <w:p w14:paraId="2C16522B" w14:textId="77777777" w:rsidR="00D14B3D" w:rsidRPr="00D14B3D" w:rsidRDefault="00D14B3D" w:rsidP="00D14B3D"/>
    <w:p w14:paraId="1428037B" w14:textId="77777777" w:rsidR="00D14B3D" w:rsidRPr="00D14B3D" w:rsidRDefault="00D14B3D" w:rsidP="00D14B3D"/>
    <w:p w14:paraId="328503BC" w14:textId="77777777" w:rsidR="00D14B3D" w:rsidRPr="00D14B3D" w:rsidRDefault="00D14B3D" w:rsidP="00D14B3D"/>
    <w:p w14:paraId="29F3DFDB" w14:textId="77777777" w:rsidR="00D14B3D" w:rsidRPr="00D14B3D" w:rsidRDefault="00D14B3D" w:rsidP="00D14B3D"/>
    <w:p w14:paraId="1B837B26" w14:textId="77777777" w:rsidR="00D14B3D" w:rsidRPr="00D14B3D" w:rsidRDefault="00D14B3D" w:rsidP="00D14B3D"/>
    <w:p w14:paraId="1E169116" w14:textId="77777777" w:rsidR="00D14B3D" w:rsidRPr="00D14B3D" w:rsidRDefault="00D14B3D" w:rsidP="00D14B3D"/>
    <w:p w14:paraId="4BD1981F" w14:textId="77777777" w:rsidR="00D14B3D" w:rsidRPr="00D14B3D" w:rsidRDefault="00D14B3D" w:rsidP="00D14B3D"/>
    <w:p w14:paraId="5927108B" w14:textId="40E40A07" w:rsidR="00D14B3D" w:rsidRDefault="00D14B3D" w:rsidP="00D14B3D">
      <w:pPr>
        <w:tabs>
          <w:tab w:val="left" w:pos="8467"/>
        </w:tabs>
      </w:pPr>
      <w:r>
        <w:tab/>
      </w:r>
    </w:p>
    <w:p w14:paraId="4C6EAF8B" w14:textId="654D14E2" w:rsidR="00D14B3D" w:rsidRPr="00D14B3D" w:rsidRDefault="00D14B3D" w:rsidP="00D14B3D">
      <w:pPr>
        <w:sectPr w:rsidR="00D14B3D" w:rsidRPr="00D14B3D" w:rsidSect="008F3391">
          <w:type w:val="continuous"/>
          <w:pgSz w:w="11906" w:h="16838" w:code="9"/>
          <w:pgMar w:top="851" w:right="624" w:bottom="1701" w:left="1418" w:header="709" w:footer="709" w:gutter="0"/>
          <w:pgNumType w:start="0"/>
          <w:cols w:space="708"/>
          <w:titlePg/>
          <w:docGrid w:linePitch="360"/>
        </w:sectPr>
      </w:pPr>
    </w:p>
    <w:tbl>
      <w:tblPr>
        <w:tblStyle w:val="af1"/>
        <w:tblpPr w:leftFromText="180" w:rightFromText="180" w:vertAnchor="page" w:horzAnchor="margin" w:tblpY="1225"/>
        <w:tblW w:w="9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  <w:gridCol w:w="636"/>
      </w:tblGrid>
      <w:tr w:rsidR="003625B3" w14:paraId="5D6FAD60" w14:textId="77777777" w:rsidTr="00477C91">
        <w:trPr>
          <w:trHeight w:val="568"/>
        </w:trPr>
        <w:tc>
          <w:tcPr>
            <w:tcW w:w="9050" w:type="dxa"/>
          </w:tcPr>
          <w:p w14:paraId="3F392974" w14:textId="50F97F1E" w:rsidR="00063E85" w:rsidRPr="00AB75C1" w:rsidRDefault="00DE05CC" w:rsidP="00AB75C1">
            <w:pPr>
              <w:pStyle w:val="afff6"/>
              <w:spacing w:after="240"/>
              <w:ind w:firstLine="0"/>
              <w:jc w:val="center"/>
              <w:rPr>
                <w:b/>
              </w:rPr>
            </w:pPr>
            <w:r w:rsidRPr="00AB75C1">
              <w:rPr>
                <w:rFonts w:asciiTheme="minorHAnsi" w:hAnsiTheme="minorHAnsi" w:cstheme="minorBidi"/>
                <w:b/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8240" behindDoc="0" locked="1" layoutInCell="1" allowOverlap="1" wp14:anchorId="7E623554" wp14:editId="3F660073">
                      <wp:simplePos x="0" y="0"/>
                      <wp:positionH relativeFrom="page">
                        <wp:posOffset>-295275</wp:posOffset>
                      </wp:positionH>
                      <wp:positionV relativeFrom="page">
                        <wp:posOffset>-573405</wp:posOffset>
                      </wp:positionV>
                      <wp:extent cx="6649720" cy="10290810"/>
                      <wp:effectExtent l="0" t="0" r="17780" b="15240"/>
                      <wp:wrapNone/>
                      <wp:docPr id="216" name="Группа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649720" cy="10290810"/>
                                <a:chOff x="10" y="-28"/>
                                <a:chExt cx="20089" cy="20017"/>
                              </a:xfrm>
                            </wpg:grpSpPr>
                            <wps:wsp>
                              <wps:cNvPr id="217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" y="-28"/>
                                  <a:ext cx="20074" cy="200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3" y="17183"/>
                                  <a:ext cx="2" cy="10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7173"/>
                                  <a:ext cx="200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0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56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1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9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2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10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3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04" y="17183"/>
                                  <a:ext cx="2" cy="27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4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318" y="18239"/>
                                  <a:ext cx="4" cy="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5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293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646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7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" y="17912"/>
                                  <a:ext cx="76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79E356" w14:textId="5D010290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Изм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28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1" y="17912"/>
                                  <a:ext cx="104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70DC64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29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77" y="17912"/>
                                  <a:ext cx="250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CB8879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0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1" y="17912"/>
                                  <a:ext cx="1629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210F15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1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12" y="17912"/>
                                  <a:ext cx="1092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B85EC0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2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37" y="18258"/>
                                  <a:ext cx="160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46208E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3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37" y="18615"/>
                                  <a:ext cx="160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524437" w14:textId="6B475A2C" w:rsidR="00567806" w:rsidRPr="00BC749C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4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06" y="17173"/>
                                  <a:ext cx="12969" cy="10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4AD425" w14:textId="798DC527" w:rsidR="00567806" w:rsidRPr="000B7D7D" w:rsidRDefault="00567806" w:rsidP="00280CC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</w:rPr>
                                    </w:pPr>
                                    <w:r w:rsidRPr="000B7D7D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ТПЖА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.</w:t>
                                    </w:r>
                                    <w:r w:rsidRPr="003B42A2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auto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270304.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auto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259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auto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 xml:space="preserve"> </w:t>
                                    </w:r>
                                    <w:r w:rsidRPr="000B7D7D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235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" y="18233"/>
                                  <a:ext cx="2008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" y="17881"/>
                                  <a:ext cx="707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7526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938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583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0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8267"/>
                                  <a:ext cx="4405" cy="310"/>
                                  <a:chOff x="186" y="18267"/>
                                  <a:chExt cx="18340" cy="20000"/>
                                </a:xfrm>
                              </wpg:grpSpPr>
                              <wps:wsp>
                                <wps:cNvPr id="241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8267"/>
                                    <a:ext cx="7562" cy="198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CDBCEE" w14:textId="62B193BF" w:rsidR="00567806" w:rsidRPr="007F0BE6" w:rsidRDefault="00567806" w:rsidP="00DE2FB7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2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8267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086B64" w14:textId="41F0E5D4" w:rsidR="00567806" w:rsidRPr="00090973" w:rsidRDefault="00B412B9" w:rsidP="00090973">
                                      <w:pPr>
                                        <w:rPr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  <w:t>Рамешк Асли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3" name="Group 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9" y="18614"/>
                                  <a:ext cx="4401" cy="309"/>
                                  <a:chOff x="203" y="18614"/>
                                  <a:chExt cx="18323" cy="20000"/>
                                </a:xfrm>
                              </wpg:grpSpPr>
                              <wps:wsp>
                                <wps:cNvPr id="244" name="Rectangle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3" y="18614"/>
                                    <a:ext cx="7562" cy="199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CF1AFF" w14:textId="517E0311" w:rsidR="00567806" w:rsidRPr="007F0BE6" w:rsidRDefault="00567806" w:rsidP="00346AD1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5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8614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4ED7D3" w14:textId="24A70A4B" w:rsidR="00567806" w:rsidRPr="00820ED5" w:rsidRDefault="00567806" w:rsidP="00063E85">
                                      <w:pPr>
                                        <w:pStyle w:val="aff0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  <w:r w:rsidRPr="003B42A2">
                                        <w:rPr>
                                          <w:rFonts w:ascii="Times New Roman" w:hAnsi="Times New Roman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Симонов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6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8969"/>
                                  <a:ext cx="4405" cy="312"/>
                                  <a:chOff x="185" y="18969"/>
                                  <a:chExt cx="18353" cy="20196"/>
                                </a:xfrm>
                              </wpg:grpSpPr>
                              <wps:wsp>
                                <wps:cNvPr id="247" name="Rectangle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19193"/>
                                    <a:ext cx="8881" cy="199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F9882B" w14:textId="4972DE7A" w:rsidR="00567806" w:rsidRPr="00D413E0" w:rsidRDefault="00567806" w:rsidP="00346AD1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8" name="Rectangle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20" y="18969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BE4334" w14:textId="76ADA8C0" w:rsidR="00567806" w:rsidRPr="00D413E0" w:rsidRDefault="00567806" w:rsidP="00D11606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9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9314"/>
                                  <a:ext cx="4405" cy="310"/>
                                  <a:chOff x="186" y="19314"/>
                                  <a:chExt cx="18340" cy="20000"/>
                                </a:xfrm>
                              </wpg:grpSpPr>
                              <wps:wsp>
                                <wps:cNvPr id="250" name="Rectangle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9314"/>
                                    <a:ext cx="7562" cy="198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F7F5E1" w14:textId="7B60C391" w:rsidR="00567806" w:rsidRPr="007F0BE6" w:rsidRDefault="00567806" w:rsidP="00D11606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Н.</w:t>
                                      </w: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  <w:t xml:space="preserve"> к</w:t>
                                      </w: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51" name="Rectangle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9314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AC0B8C" w14:textId="397DD37F" w:rsidR="00567806" w:rsidRPr="007F0BE6" w:rsidRDefault="00567806" w:rsidP="00DE2FB7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  <w:t>Симонов</w:t>
                                      </w:r>
                                    </w:p>
                                    <w:p w14:paraId="2DF531F5" w14:textId="312E7786" w:rsidR="00567806" w:rsidRPr="003D4414" w:rsidRDefault="00567806" w:rsidP="00063E85">
                                      <w:pPr>
                                        <w:pStyle w:val="aff0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52" name="Group 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9660"/>
                                  <a:ext cx="4405" cy="309"/>
                                  <a:chOff x="186" y="19660"/>
                                  <a:chExt cx="18340" cy="20000"/>
                                </a:xfrm>
                              </wpg:grpSpPr>
                              <wps:wsp>
                                <wps:cNvPr id="253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9660"/>
                                    <a:ext cx="7562" cy="199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B21F7B" w14:textId="4A3B9B05" w:rsidR="00567806" w:rsidRPr="007F0BE6" w:rsidRDefault="00567806" w:rsidP="00D11606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Утв.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54" name="Rectangle 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966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9E76E2" w14:textId="0943D8B9" w:rsidR="00567806" w:rsidRPr="000B7D7D" w:rsidRDefault="00567806" w:rsidP="00063E85">
                                      <w:pPr>
                                        <w:pStyle w:val="aff0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5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4" y="18239"/>
                                  <a:ext cx="2" cy="1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6" y="18587"/>
                                  <a:ext cx="54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6" y="18939"/>
                                  <a:ext cx="54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957" y="18239"/>
                                  <a:ext cx="3" cy="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96" y="18258"/>
                                  <a:ext cx="164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DB5DEA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Литер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1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960" y="18258"/>
                                  <a:ext cx="212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BA4088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2" name="Rectangl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957" y="18613"/>
                                  <a:ext cx="2115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BF0819" w14:textId="15FF5718" w:rsidR="00567806" w:rsidRPr="004B462D" w:rsidRDefault="004B462D" w:rsidP="00EC2EAF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  <w:lang w:val="en-US"/>
                                      </w:rPr>
                                    </w:pPr>
                                    <w:r w:rsidRPr="004B462D"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5</w:t>
                                    </w:r>
                                    <w:r w:rsidR="00247A94"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3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256" y="18594"/>
                                  <a:ext cx="2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4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784" y="18595"/>
                                  <a:ext cx="2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5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94" y="18969"/>
                                  <a:ext cx="5369" cy="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6AC5D6" w14:textId="0EF18D07" w:rsidR="00567806" w:rsidRPr="00212F2E" w:rsidRDefault="00567806" w:rsidP="00280CC1">
                                    <w:pPr>
                                      <w:spacing w:after="0" w:line="276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 w:rsidRPr="00212F2E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Кафедра САУ</w:t>
                                    </w:r>
                                  </w:p>
                                  <w:p w14:paraId="3A345B3D" w14:textId="554AC3EE" w:rsidR="00567806" w:rsidRPr="00B412B9" w:rsidRDefault="00567806" w:rsidP="00280CC1">
                                    <w:pPr>
                                      <w:spacing w:after="0" w:line="276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Г</w:t>
                                    </w:r>
                                    <w:r w:rsidRPr="00212F2E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 xml:space="preserve">руппа 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УТб-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23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-02-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623554" id="Группа 699" o:spid="_x0000_s1026" style="position:absolute;left:0;text-align:left;margin-left:-23.25pt;margin-top:-45.15pt;width:523.6pt;height:810.3pt;z-index:251658240;mso-position-horizontal-relative:page;mso-position-vertical-relative:page" coordorigin="10,-28" coordsize="20089,20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">
                      <v:rect id="Rectangle 8" o:spid="_x0000_s1027" style="position:absolute;left:25;top:-28;width:20074;height:20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" filled="f" strokeweight="2pt"/>
                      <v:line id="Line 9" o:spid="_x0000_s1028" style="position:absolute;visibility:visible;mso-wrap-style:square" from="783,17183" to="78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d9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W04&#10;E46ATL4AAAD//wMAUEsBAi0AFAAGAAgAAAAhANvh9svuAAAAhQEAABMAAAAAAAAAAAAAAAAAAAAA&#10;AFtDb250ZW50X1R5cGVzXS54bWxQSwECLQAUAAYACAAAACEAWvQsW78AAAAVAQAACwAAAAAAAAAA&#10;AAAAAAAfAQAAX3JlbHMvLnJlbHNQSwECLQAUAAYACAAAACEAxPnfc70AAADcAAAADwAAAAAAAAAA&#10;AAAAAAAHAgAAZHJzL2Rvd25yZXYueG1sUEsFBgAAAAADAAMAtwAAAPECAAAAAA==&#10;" strokeweight="2pt"/>
                      <v:line id="Line 10" o:spid="_x0000_s1029" style="position:absolute;visibility:visible;mso-wrap-style:square" from="10,17173" to="20099,17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Xr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j&#10;OXzPhCMgVx8AAAD//wMAUEsBAi0AFAAGAAgAAAAhANvh9svuAAAAhQEAABMAAAAAAAAAAAAAAAAA&#10;AAAAAFtDb250ZW50X1R5cGVzXS54bWxQSwECLQAUAAYACAAAACEAWvQsW78AAAAVAQAACwAAAAAA&#10;AAAAAAAAAAAfAQAAX3JlbHMvLnJlbHNQSwECLQAUAAYACAAAACEAq7V66MAAAADcAAAADwAAAAAA&#10;AAAAAAAAAAAHAgAAZHJzL2Rvd25yZXYueG1sUEsFBgAAAAADAAMAtwAAAPQCAAAAAA==&#10;" strokeweight="2pt"/>
                      <v:line id="Line 11" o:spid="_x0000_s1030" style="position:absolute;visibility:visible;mso-wrap-style:square" from="1856,17192" to="185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" strokeweight="2pt"/>
                      <v:line id="Line 12" o:spid="_x0000_s1031" style="position:absolute;visibility:visible;mso-wrap-style:square" from="4379,17192" to="438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xT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" strokeweight="2pt"/>
                      <v:line id="Line 13" o:spid="_x0000_s1032" style="position:absolute;visibility:visible;mso-wrap-style:square" from="6010,17192" to="6012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Ik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" strokeweight="2pt"/>
                      <v:line id="Line 14" o:spid="_x0000_s1033" style="position:absolute;visibility:visible;mso-wrap-style:square" from="7104,17183" to="7106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" strokeweight="2pt"/>
                      <v:line id="Line 15" o:spid="_x0000_s1034" style="position:absolute;visibility:visible;mso-wrap-style:square" from="16318,18239" to="1632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" strokeweight="2pt"/>
                      <v:line id="Line 16" o:spid="_x0000_s1035" style="position:absolute;visibility:visible;mso-wrap-style:square" from="10,19293" to="7104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zjjxQAAANwAAAAPAAAAZHJzL2Rvd25yZXYueG1sRI/dagIx&#10;FITvhb5DOAXvNOtCpV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BgJzjjxQAAANwAAAAP&#10;AAAAAAAAAAAAAAAAAAcCAABkcnMvZG93bnJldi54bWxQSwUGAAAAAAMAAwC3AAAA+QIAAAAA&#10;" strokeweight="1pt"/>
                      <v:line id="Line 17" o:spid="_x0000_s1036" style="position:absolute;visibility:visible;mso-wrap-style:square" from="10,19646" to="7104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" strokeweight="1pt"/>
                      <v:rect id="Rectangle 18" o:spid="_x0000_s1037" style="position:absolute;left:39;top:17912;width:76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yD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Oz2Mg8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779E356" w14:textId="5D010290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Изм</w:t>
                              </w:r>
                            </w:p>
                          </w:txbxContent>
                        </v:textbox>
                      </v:rect>
                      <v:rect id="Rectangle 19" o:spid="_x0000_s1038" style="position:absolute;left:811;top:17912;width:104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jx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rXx&#10;TDwCcvsHAAD//wMAUEsBAi0AFAAGAAgAAAAhANvh9svuAAAAhQEAABMAAAAAAAAAAAAAAAAAAAAA&#10;AFtDb250ZW50X1R5cGVzXS54bWxQSwECLQAUAAYACAAAACEAWvQsW78AAAAVAQAACwAAAAAAAAAA&#10;AAAAAAAfAQAAX3JlbHMvLnJlbHNQSwECLQAUAAYACAAAACEASqIY8b0AAADc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6070DC64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0" o:spid="_x0000_s1039" style="position:absolute;left:1877;top:17912;width:250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r1q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ZAfcz8QjI7S8AAAD//wMAUEsBAi0AFAAGAAgAAAAhANvh9svuAAAAhQEAABMAAAAAAAAAAAAA&#10;AAAAAAAAAFtDb250ZW50X1R5cGVzXS54bWxQSwECLQAUAAYACAAAACEAWvQsW78AAAAVAQAACwAA&#10;AAAAAAAAAAAAAAAfAQAAX3JlbHMvLnJlbHNQSwECLQAUAAYACAAAACEAJe69a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46CB8879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21" o:spid="_x0000_s1040" style="position:absolute;left:4381;top:17912;width:1629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I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elb&#10;nB/PxCMg93cAAAD//wMAUEsBAi0AFAAGAAgAAAAhANvh9svuAAAAhQEAABMAAAAAAAAAAAAAAAAA&#10;AAAAAFtDb250ZW50X1R5cGVzXS54bWxQSwECLQAUAAYACAAAACEAWvQsW78AAAAVAQAACwAAAAAA&#10;AAAAAAAAAAAfAQAAX3JlbHMvLnJlbHNQSwECLQAUAAYACAAAACEAMQ2CKsAAAADc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5E210F15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Rectangle 22" o:spid="_x0000_s1041" style="position:absolute;left:6012;top:17912;width:109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e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tUvg9E4+A3P0AAAD//wMAUEsBAi0AFAAGAAgAAAAhANvh9svuAAAAhQEAABMAAAAAAAAAAAAA&#10;AAAAAAAAAFtDb250ZW50X1R5cGVzXS54bWxQSwECLQAUAAYACAAAACEAWvQsW78AAAAVAQAACwAA&#10;AAAAAAAAAAAAAAAfAQAAX3JlbHMvLnJlbHNQSwECLQAUAAYACAAAACEAXkEnsc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55B85EC0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23" o:spid="_x0000_s1042" style="position:absolute;left:16337;top:18258;width:160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7n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RPGfyeiUdA7n8AAAD//wMAUEsBAi0AFAAGAAgAAAAhANvh9svuAAAAhQEAABMAAAAAAAAAAAAA&#10;AAAAAAAAAFtDb250ZW50X1R5cGVzXS54bWxQSwECLQAUAAYACAAAACEAWvQsW78AAAAVAQAACwAA&#10;AAAAAAAAAAAAAAAfAQAAX3JlbHMvLnJlbHNQSwECLQAUAAYACAAAACEArpO5x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3446208E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4" o:spid="_x0000_s1043" style="position:absolute;left:16337;top:18615;width:160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x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dDaDz5l4BOT2DQAA//8DAFBLAQItABQABgAIAAAAIQDb4fbL7gAAAIUBAAATAAAAAAAAAAAAAAAA&#10;AAAAAABbQ29udGVudF9UeXBlc10ueG1sUEsBAi0AFAAGAAgAAAAhAFr0LFu/AAAAFQEAAAsAAAAA&#10;AAAAAAAAAAAAHwEAAF9yZWxzLy5yZWxzUEsBAi0AFAAGAAgAAAAhAMHfHF3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35524437" w14:textId="6B475A2C" w:rsidR="00567806" w:rsidRPr="00BC749C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25" o:spid="_x0000_s1044" style="position:absolute;left:7106;top:17173;width:12969;height:1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64AD425" w14:textId="798DC527" w:rsidR="00567806" w:rsidRPr="000B7D7D" w:rsidRDefault="00567806" w:rsidP="00280CC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</w:rPr>
                              </w:pPr>
                              <w:r w:rsidRPr="000B7D7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ТПЖА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.</w:t>
                              </w:r>
                              <w:r w:rsidRPr="003B42A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auto"/>
                                  <w:sz w:val="32"/>
                                  <w:szCs w:val="28"/>
                                  <w:shd w:val="clear" w:color="auto" w:fill="FFFFFF"/>
                                </w:rPr>
                                <w:t>270304.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auto"/>
                                  <w:sz w:val="32"/>
                                  <w:szCs w:val="28"/>
                                  <w:shd w:val="clear" w:color="auto" w:fill="FFFFFF"/>
                                </w:rPr>
                                <w:t>259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auto"/>
                                  <w:sz w:val="32"/>
                                  <w:szCs w:val="28"/>
                                  <w:shd w:val="clear" w:color="auto" w:fill="FFFFFF"/>
                                </w:rPr>
                                <w:t xml:space="preserve"> </w:t>
                              </w:r>
                              <w:r w:rsidRPr="000B7D7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ПЗ</w:t>
                              </w:r>
                            </w:p>
                          </w:txbxContent>
                        </v:textbox>
                      </v:rect>
                      <v:line id="Line 26" o:spid="_x0000_s1045" style="position:absolute;visibility:visible;mso-wrap-style:square" from="12,18233" to="20099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/>
                      <v:line id="Line 27" o:spid="_x0000_s1046" style="position:absolute;visibility:visible;mso-wrap-style:square" from="25,17881" to="7104,17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/>
                      <v:line id="Line 28" o:spid="_x0000_s1047" style="position:absolute;visibility:visible;mso-wrap-style:square" from="10,17526" to="7104,17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JXS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" strokeweight="1pt"/>
                      <v:line id="Line 29" o:spid="_x0000_s1048" style="position:absolute;visibility:visible;mso-wrap-style:square" from="10,18938" to="7104,18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" strokeweight="1pt"/>
                      <v:line id="Line 30" o:spid="_x0000_s1049" style="position:absolute;visibility:visible;mso-wrap-style:square" from="10,18583" to="7104,18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6Q7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Bks6Q7xQAAANwAAAAP&#10;AAAAAAAAAAAAAAAAAAcCAABkcnMvZG93bnJldi54bWxQSwUGAAAAAAMAAwC3AAAA+QIAAAAA&#10;" strokeweight="1pt"/>
                      <v:group id="Group 31" o:spid="_x0000_s1050" style="position:absolute;left:75;top:18267;width:4405;height:310" coordorigin="186,18267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    <v:rect id="Rectangle 32" o:spid="_x0000_s1051" style="position:absolute;left:186;top:18267;width:7562;height:1987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2DCDBCEE" w14:textId="62B193BF" w:rsidR="00567806" w:rsidRPr="007F0BE6" w:rsidRDefault="00567806" w:rsidP="00DE2FB7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33" o:spid="_x0000_s1052" style="position:absolute;left:7808;top:18267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18086B64" w14:textId="41F0E5D4" w:rsidR="00567806" w:rsidRPr="00090973" w:rsidRDefault="00B412B9" w:rsidP="00090973">
                                <w:pPr>
                                  <w:rPr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  <w:t>Рамешк Асли</w:t>
                                </w:r>
                              </w:p>
                            </w:txbxContent>
                          </v:textbox>
                        </v:rect>
                      </v:group>
                      <v:group id="Group 34" o:spid="_x0000_s1053" style="position:absolute;left:79;top:18614;width:4401;height:309" coordorigin="203,18614" coordsize="18323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  <v:rect id="Rectangle 35" o:spid="_x0000_s1054" style="position:absolute;left:203;top:18614;width:7562;height:199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7BCF1AFF" w14:textId="517E0311" w:rsidR="00567806" w:rsidRPr="007F0BE6" w:rsidRDefault="00567806" w:rsidP="00346AD1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36" o:spid="_x0000_s1055" style="position:absolute;left:7808;top:18614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154ED7D3" w14:textId="24A70A4B" w:rsidR="00567806" w:rsidRPr="00820ED5" w:rsidRDefault="00567806" w:rsidP="00063E85">
                                <w:pPr>
                                  <w:pStyle w:val="aff0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 w:rsidRPr="003B42A2"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  <w:t>Симонов</w:t>
                                </w:r>
                              </w:p>
                            </w:txbxContent>
                          </v:textbox>
                        </v:rect>
                      </v:group>
                      <v:group id="Group 37" o:spid="_x0000_s1056" style="position:absolute;left:75;top:18969;width:4405;height:312" coordorigin="185,18969" coordsize="18353,20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      <v:rect id="Rectangle 38" o:spid="_x0000_s1057" style="position:absolute;left:185;top:19193;width:8881;height:199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" filled="f" stroked="f" strokeweight=".25pt">
                          <v:textbox inset="1pt,1pt,1pt,1pt">
                            <w:txbxContent>
                              <w:p w14:paraId="65F9882B" w14:textId="4972DE7A" w:rsidR="00567806" w:rsidRPr="00D413E0" w:rsidRDefault="00567806" w:rsidP="00346AD1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39" o:spid="_x0000_s1058" style="position:absolute;left:7820;top:18969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13BE4334" w14:textId="76ADA8C0" w:rsidR="00567806" w:rsidRPr="00D413E0" w:rsidRDefault="00567806" w:rsidP="00D11606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40" o:spid="_x0000_s1059" style="position:absolute;left:75;top:19314;width:4405;height:310" coordorigin="186,19314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    <v:rect id="Rectangle 41" o:spid="_x0000_s1060" style="position:absolute;left:186;top:19314;width:7562;height:1987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6FF7F5E1" w14:textId="7B60C391" w:rsidR="00567806" w:rsidRPr="007F0BE6" w:rsidRDefault="00567806" w:rsidP="00D11606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Н.</w:t>
                                </w: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к</w:t>
                                </w: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v:textbox>
                        </v:rect>
                        <v:rect id="Rectangle 42" o:spid="_x0000_s1061" style="position:absolute;left:7808;top:19314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5EAC0B8C" w14:textId="397DD37F" w:rsidR="00567806" w:rsidRPr="007F0BE6" w:rsidRDefault="00567806" w:rsidP="00DE2FB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  <w:t>Симонов</w:t>
                                </w:r>
                              </w:p>
                              <w:p w14:paraId="2DF531F5" w14:textId="312E7786" w:rsidR="00567806" w:rsidRPr="003D4414" w:rsidRDefault="00567806" w:rsidP="00063E85">
                                <w:pPr>
                                  <w:pStyle w:val="aff0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43" o:spid="_x0000_s1062" style="position:absolute;left:75;top:19660;width:4405;height:309" coordorigin="186,19660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      <v:rect id="Rectangle 44" o:spid="_x0000_s1063" style="position:absolute;left:186;top:19660;width:7562;height:199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00B21F7B" w14:textId="4A3B9B05" w:rsidR="00567806" w:rsidRPr="007F0BE6" w:rsidRDefault="00567806" w:rsidP="00D11606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Утв.</w:t>
                                </w:r>
                              </w:p>
                            </w:txbxContent>
                          </v:textbox>
                        </v:rect>
                        <v:rect id="Rectangle 45" o:spid="_x0000_s1064" style="position:absolute;left:7808;top:19660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439E76E2" w14:textId="0943D8B9" w:rsidR="00567806" w:rsidRPr="000B7D7D" w:rsidRDefault="00567806" w:rsidP="00063E85">
                                <w:pPr>
                                  <w:pStyle w:val="aff0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line id="Line 46" o:spid="_x0000_s1065" style="position:absolute;visibility:visible;mso-wrap-style:square" from="14694,18239" to="14696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skt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" strokeweight="2pt"/>
                      <v:line id="Line 48" o:spid="_x0000_s1066" style="position:absolute;visibility:visible;mso-wrap-style:square" from="14696,18587" to="20099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L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OB7JhwBufoAAAD//wMAUEsBAi0AFAAGAAgAAAAhANvh9svuAAAAhQEAABMAAAAAAAAAAAAAAAAA&#10;AAAAAFtDb250ZW50X1R5cGVzXS54bWxQSwECLQAUAAYACAAAACEAWvQsW78AAAAVAQAACwAAAAAA&#10;AAAAAAAAAAAfAQAAX3JlbHMvLnJlbHNQSwECLQAUAAYACAAAACEAIwzywcAAAADcAAAADwAAAAAA&#10;AAAAAAAAAAAHAgAAZHJzL2Rvd25yZXYueG1sUEsFBgAAAAADAAMAtwAAAPQCAAAAAA==&#10;" strokeweight="2pt"/>
                      <v:line id="Line 49" o:spid="_x0000_s1067" style="position:absolute;visibility:visible;mso-wrap-style:square" from="14696,18939" to="20099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a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W04&#10;E46ATL4AAAD//wMAUEsBAi0AFAAGAAgAAAAhANvh9svuAAAAhQEAABMAAAAAAAAAAAAAAAAAAAAA&#10;AFtDb250ZW50X1R5cGVzXS54bWxQSwECLQAUAAYACAAAACEAWvQsW78AAAAVAQAACwAAAAAAAAAA&#10;AAAAAAAfAQAAX3JlbHMvLnJlbHNQSwECLQAUAAYACAAAACEAUpNms70AAADcAAAADwAAAAAAAAAA&#10;AAAAAAAHAgAAZHJzL2Rvd25yZXYueG1sUEsFBgAAAAADAAMAtwAAAPECAAAAAA==&#10;" strokeweight="2pt"/>
                      <v:line id="Line 50" o:spid="_x0000_s1068" style="position:absolute;visibility:visible;mso-wrap-style:square" from="17957,18239" to="1796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8M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T&#10;OXzPhCMgVx8AAAD//wMAUEsBAi0AFAAGAAgAAAAhANvh9svuAAAAhQEAABMAAAAAAAAAAAAAAAAA&#10;AAAAAFtDb250ZW50X1R5cGVzXS54bWxQSwECLQAUAAYACAAAACEAWvQsW78AAAAVAQAACwAAAAAA&#10;AAAAAAAAAAAfAQAAX3JlbHMvLnJlbHNQSwECLQAUAAYACAAAACEAPd/DKMAAAADcAAAADwAAAAAA&#10;AAAAAAAAAAAHAgAAZHJzL2Rvd25yZXYueG1sUEsFBgAAAAADAAMAtwAAAPQCAAAAAA==&#10;" strokeweight="2pt"/>
                      <v:rect id="Rectangle 51" o:spid="_x0000_s1069" style="position:absolute;left:14696;top:18258;width:164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50DB5DEA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Литер</w:t>
                              </w:r>
                            </w:p>
                          </w:txbxContent>
                        </v:textbox>
                      </v:rect>
                      <v:rect id="Rectangle 52" o:spid="_x0000_s1070" style="position:absolute;left:17960;top:18258;width:21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6DBA4088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rect id="Rectangle 53" o:spid="_x0000_s1071" style="position:absolute;left:17957;top:18613;width:211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6BF0819" w14:textId="15FF5718" w:rsidR="00567806" w:rsidRPr="004B462D" w:rsidRDefault="004B462D" w:rsidP="00EC2EAF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  <w:lang w:val="en-US"/>
                                </w:rPr>
                              </w:pPr>
                              <w:r w:rsidRPr="004B462D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5</w:t>
                              </w:r>
                              <w:r w:rsidR="00247A94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v:textbox>
                      </v:rect>
                      <v:line id="Line 54" o:spid="_x0000_s1072" style="position:absolute;visibility:visible;mso-wrap-style:square" from="15256,18594" to="15258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LzMxQAAANwAAAAPAAAAZHJzL2Rvd25yZXYueG1sRI/RagIx&#10;FETfC/2HcAu+1awK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AW6LzMxQAAANwAAAAP&#10;AAAAAAAAAAAAAAAAAAcCAABkcnMvZG93bnJldi54bWxQSwUGAAAAAAMAAwC3AAAA+QIAAAAA&#10;" strokeweight="1pt"/>
                      <v:line id="Line 55" o:spid="_x0000_s1073" style="position:absolute;visibility:visible;mso-wrap-style:square" from="15784,18595" to="15786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S4xQAAANwAAAAPAAAAZHJzL2Rvd25yZXYueG1sRI/RagIx&#10;FETfC/2HcAu+1awi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CZASS4xQAAANwAAAAP&#10;AAAAAAAAAAAAAAAAAAcCAABkcnMvZG93bnJldi54bWxQSwUGAAAAAAMAAwC3AAAA+QIAAAAA&#10;" strokeweight="1pt"/>
                      <v:rect id="_x0000_s1074" style="position:absolute;left:14694;top:18969;width:5369;height:1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2B6AC5D6" w14:textId="0EF18D07" w:rsidR="00567806" w:rsidRPr="00212F2E" w:rsidRDefault="00567806" w:rsidP="00280CC1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212F2E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Кафедра САУ</w:t>
                              </w:r>
                            </w:p>
                            <w:p w14:paraId="3A345B3D" w14:textId="554AC3EE" w:rsidR="00567806" w:rsidRPr="00B412B9" w:rsidRDefault="00567806" w:rsidP="00280CC1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Г</w:t>
                              </w:r>
                              <w:r w:rsidRPr="00212F2E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 xml:space="preserve">руппа 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УТб-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23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0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-02-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w10:wrap anchorx="page" anchory="page"/>
                      <w10:anchorlock/>
                    </v:group>
                  </w:pict>
                </mc:Fallback>
              </mc:AlternateContent>
            </w:r>
            <w:r w:rsidR="00063E85" w:rsidRPr="00AB75C1">
              <w:rPr>
                <w:b/>
              </w:rPr>
              <w:t>Содержание</w:t>
            </w:r>
          </w:p>
        </w:tc>
        <w:tc>
          <w:tcPr>
            <w:tcW w:w="636" w:type="dxa"/>
          </w:tcPr>
          <w:p w14:paraId="0EF80F4D" w14:textId="77777777" w:rsidR="00063E85" w:rsidRPr="00280A20" w:rsidRDefault="00063E85" w:rsidP="00063E8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bookmarkStart w:id="0" w:name="_Toc44926438"/>
    <w:bookmarkStart w:id="1" w:name="_Toc44926782"/>
    <w:p w14:paraId="49355F31" w14:textId="428F8432" w:rsidR="00FA3725" w:rsidRDefault="00EE1B8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0811095" w:history="1">
        <w:r w:rsidR="00FA3725" w:rsidRPr="009316F0">
          <w:rPr>
            <w:rStyle w:val="a9"/>
          </w:rPr>
          <w:t>Введение</w:t>
        </w:r>
        <w:r w:rsidR="00FA3725">
          <w:rPr>
            <w:webHidden/>
          </w:rPr>
          <w:tab/>
        </w:r>
        <w:r w:rsidR="00FA3725">
          <w:rPr>
            <w:webHidden/>
          </w:rPr>
          <w:fldChar w:fldCharType="begin"/>
        </w:r>
        <w:r w:rsidR="00FA3725">
          <w:rPr>
            <w:webHidden/>
          </w:rPr>
          <w:instrText xml:space="preserve"> PAGEREF _Toc230811095 \h </w:instrText>
        </w:r>
        <w:r w:rsidR="00FA3725">
          <w:rPr>
            <w:webHidden/>
          </w:rPr>
        </w:r>
        <w:r w:rsidR="00FA3725">
          <w:rPr>
            <w:webHidden/>
          </w:rPr>
          <w:fldChar w:fldCharType="separate"/>
        </w:r>
        <w:r w:rsidR="00FA3725">
          <w:rPr>
            <w:webHidden/>
          </w:rPr>
          <w:t>4</w:t>
        </w:r>
        <w:r w:rsidR="00FA3725">
          <w:rPr>
            <w:webHidden/>
          </w:rPr>
          <w:fldChar w:fldCharType="end"/>
        </w:r>
      </w:hyperlink>
    </w:p>
    <w:p w14:paraId="1F91B8D7" w14:textId="294D57EB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096" w:history="1">
        <w:r w:rsidRPr="009316F0">
          <w:rPr>
            <w:rStyle w:val="a9"/>
          </w:rPr>
          <w:t xml:space="preserve">1 Введение в программирование на </w:t>
        </w:r>
        <w:r w:rsidRPr="009316F0">
          <w:rPr>
            <w:rStyle w:val="a9"/>
            <w:lang w:val="en-US"/>
          </w:rPr>
          <w:t>Python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46CC202" w14:textId="097C198A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097" w:history="1">
        <w:r w:rsidRPr="009316F0">
          <w:rPr>
            <w:rStyle w:val="a9"/>
            <w:noProof/>
          </w:rPr>
          <w:t>1.1 Обзор технической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5B9F84" w14:textId="24C836BD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098" w:history="1">
        <w:r w:rsidRPr="009316F0">
          <w:rPr>
            <w:rStyle w:val="a9"/>
            <w:noProof/>
          </w:rPr>
          <w:t xml:space="preserve">1.2 Варианты установки интерпретатора </w:t>
        </w:r>
        <w:r w:rsidRPr="009316F0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036E29" w14:textId="0F0F74CC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099" w:history="1">
        <w:r w:rsidRPr="009316F0">
          <w:rPr>
            <w:rStyle w:val="a9"/>
            <w:noProof/>
          </w:rPr>
          <w:t xml:space="preserve">1.3 Среды разработки и редакторы кода для </w:t>
        </w:r>
        <w:r w:rsidRPr="009316F0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A5E141" w14:textId="308012E7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0" w:history="1">
        <w:r w:rsidRPr="009316F0">
          <w:rPr>
            <w:rStyle w:val="a9"/>
            <w:noProof/>
          </w:rPr>
          <w:t xml:space="preserve">1.4 Основы языка </w:t>
        </w:r>
        <w:r w:rsidRPr="009316F0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BF4398" w14:textId="160FCAFB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1" w:history="1">
        <w:r w:rsidRPr="009316F0">
          <w:rPr>
            <w:rStyle w:val="a9"/>
            <w:noProof/>
          </w:rPr>
          <w:t>1.5 Вывод по разделу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90F4EA" w14:textId="25B504FB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02" w:history="1">
        <w:r w:rsidRPr="009316F0">
          <w:rPr>
            <w:rStyle w:val="a9"/>
          </w:rPr>
          <w:t>2 Решение задачи кластеризации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69106E8D" w14:textId="32E230B8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3" w:history="1">
        <w:r w:rsidRPr="009316F0">
          <w:rPr>
            <w:rStyle w:val="a9"/>
            <w:noProof/>
          </w:rPr>
          <w:t>2.1 Задача кластеризации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66E043F" w14:textId="36DDDA2A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4" w:history="1">
        <w:r w:rsidRPr="009316F0">
          <w:rPr>
            <w:rStyle w:val="a9"/>
            <w:noProof/>
          </w:rPr>
          <w:t>2.2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A5A361" w14:textId="4C99AC45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5" w:history="1">
        <w:r w:rsidRPr="009316F0">
          <w:rPr>
            <w:rStyle w:val="a9"/>
            <w:noProof/>
          </w:rPr>
          <w:t xml:space="preserve">2.3 Описание алгоритма </w:t>
        </w:r>
        <w:r w:rsidRPr="009316F0">
          <w:rPr>
            <w:rStyle w:val="a9"/>
            <w:i/>
            <w:iCs/>
            <w:noProof/>
            <w:lang w:val="en-US"/>
          </w:rPr>
          <w:t>k</w:t>
        </w:r>
        <w:r w:rsidRPr="009316F0">
          <w:rPr>
            <w:rStyle w:val="a9"/>
            <w:noProof/>
          </w:rPr>
          <w:t>-средних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798673" w14:textId="52CCF605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6" w:history="1">
        <w:r w:rsidRPr="009316F0">
          <w:rPr>
            <w:rStyle w:val="a9"/>
            <w:noProof/>
          </w:rPr>
          <w:t>2.4 Решение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727A4D3" w14:textId="511B87EE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7" w:history="1">
        <w:r w:rsidRPr="009316F0">
          <w:rPr>
            <w:rStyle w:val="a9"/>
            <w:noProof/>
          </w:rPr>
          <w:t>2.5 Вывод по разделу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6EAEB3A" w14:textId="6878DB93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08" w:history="1">
        <w:r w:rsidRPr="009316F0">
          <w:rPr>
            <w:rStyle w:val="a9"/>
          </w:rPr>
          <w:t>3 Решение задачи классификации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4D4EC8DE" w14:textId="4DEDDBD4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9" w:history="1">
        <w:r w:rsidRPr="009316F0">
          <w:rPr>
            <w:rStyle w:val="a9"/>
            <w:noProof/>
          </w:rPr>
          <w:t>3.1 Задача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7CBA59" w14:textId="483308A5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0" w:history="1">
        <w:r w:rsidRPr="009316F0">
          <w:rPr>
            <w:rStyle w:val="a9"/>
            <w:noProof/>
          </w:rPr>
          <w:t>3.2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605D008" w14:textId="62572569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1" w:history="1">
        <w:r w:rsidRPr="009316F0">
          <w:rPr>
            <w:rStyle w:val="a9"/>
            <w:noProof/>
          </w:rPr>
          <w:t>3.3 Описание алгоритма k ближайших соседей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0AABBC" w14:textId="5CFF25BB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2" w:history="1">
        <w:r w:rsidRPr="009316F0">
          <w:rPr>
            <w:rStyle w:val="a9"/>
            <w:noProof/>
          </w:rPr>
          <w:t>3.4 Решение задачи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C6B0332" w14:textId="0A9CACC2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3" w:history="1">
        <w:r w:rsidRPr="009316F0">
          <w:rPr>
            <w:rStyle w:val="a9"/>
            <w:noProof/>
          </w:rPr>
          <w:t>3.5 Реализация функции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665BF8" w14:textId="7EE612F7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4" w:history="1">
        <w:r w:rsidRPr="009316F0">
          <w:rPr>
            <w:rStyle w:val="a9"/>
            <w:noProof/>
          </w:rPr>
          <w:t>3.6 Результаты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1E32BE3" w14:textId="568D869F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5" w:history="1">
        <w:r w:rsidRPr="009316F0">
          <w:rPr>
            <w:rStyle w:val="a9"/>
            <w:noProof/>
          </w:rPr>
          <w:t>3.7 Вывод по разделу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317616F" w14:textId="52DAE402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16" w:history="1">
        <w:r w:rsidRPr="009316F0">
          <w:rPr>
            <w:rStyle w:val="a9"/>
          </w:rPr>
          <w:t>4 Реализация криптографического шифра «Штакетник»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33019B1F" w14:textId="256E0D7B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7" w:history="1">
        <w:r w:rsidRPr="009316F0">
          <w:rPr>
            <w:rStyle w:val="a9"/>
            <w:noProof/>
          </w:rPr>
          <w:t>4.1 История возникновения и краткое описание шифра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FA8BCC9" w14:textId="6DA2C0B5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8" w:history="1">
        <w:r w:rsidRPr="009316F0">
          <w:rPr>
            <w:rStyle w:val="a9"/>
            <w:noProof/>
          </w:rPr>
          <w:t>4.2 Принцип работы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75F5CFC" w14:textId="664CD556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9" w:history="1">
        <w:r w:rsidRPr="009316F0">
          <w:rPr>
            <w:rStyle w:val="a9"/>
            <w:noProof/>
          </w:rPr>
          <w:t xml:space="preserve">4.3 Реализация криптографического шифра «Штакетник» на языке </w:t>
        </w:r>
        <w:r w:rsidRPr="009316F0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07F13F3" w14:textId="40D74614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20" w:history="1">
        <w:r w:rsidRPr="009316F0">
          <w:rPr>
            <w:rStyle w:val="a9"/>
            <w:noProof/>
          </w:rPr>
          <w:t>4.4 Результаты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62D3A67" w14:textId="5C6C0097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21" w:history="1">
        <w:r w:rsidRPr="009316F0">
          <w:rPr>
            <w:rStyle w:val="a9"/>
            <w:noProof/>
          </w:rPr>
          <w:t>4.5 Особенности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0265531" w14:textId="0A73D380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22" w:history="1">
        <w:r w:rsidRPr="009316F0">
          <w:rPr>
            <w:rStyle w:val="a9"/>
            <w:noProof/>
          </w:rPr>
          <w:t>4.6 Вывод по разделу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99EEF1F" w14:textId="56158E4B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3" w:history="1">
        <w:r w:rsidRPr="009316F0">
          <w:rPr>
            <w:rStyle w:val="a9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41486C8D" w14:textId="070DED7D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4" w:history="1">
        <w:r w:rsidRPr="009316F0">
          <w:rPr>
            <w:rStyle w:val="a9"/>
          </w:rPr>
          <w:t>Приложение А (обязательное)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 xml:space="preserve">Основные типы данных в </w:t>
        </w:r>
        <w:r w:rsidRPr="009316F0">
          <w:rPr>
            <w:rStyle w:val="a9"/>
            <w:lang w:val="en-US"/>
          </w:rPr>
          <w:t>Python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127941DB" w14:textId="79AB1AEA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5" w:history="1">
        <w:r w:rsidRPr="009316F0">
          <w:rPr>
            <w:rStyle w:val="a9"/>
          </w:rPr>
          <w:t>Приложение Б (обязательное)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 xml:space="preserve">Листинг программного кода реализации алгоритма </w:t>
        </w:r>
        <w:r w:rsidRPr="009316F0">
          <w:rPr>
            <w:rStyle w:val="a9"/>
            <w:i/>
          </w:rPr>
          <w:t>k</w:t>
        </w:r>
        <w:r w:rsidRPr="009316F0">
          <w:rPr>
            <w:rStyle w:val="a9"/>
            <w:iCs/>
          </w:rPr>
          <w:t>-</w:t>
        </w:r>
        <w:r w:rsidRPr="009316F0">
          <w:rPr>
            <w:rStyle w:val="a9"/>
          </w:rPr>
          <w:t>средних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50E01FDC" w14:textId="052FE27E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6" w:history="1">
        <w:r w:rsidRPr="009316F0">
          <w:rPr>
            <w:rStyle w:val="a9"/>
          </w:rPr>
          <w:t>Приложение В (обязательное)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>Таблица с данными для решения задачи классификации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413328B1" w14:textId="775E7410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7" w:history="1">
        <w:r w:rsidRPr="009316F0">
          <w:rPr>
            <w:rStyle w:val="a9"/>
          </w:rPr>
          <w:t>Приложение Г (обязательное)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 xml:space="preserve">Листинги программного кода алгоритма </w:t>
        </w:r>
        <w:r w:rsidRPr="009316F0">
          <w:rPr>
            <w:rStyle w:val="a9"/>
            <w:i/>
            <w:iCs/>
            <w:lang w:val="en-US"/>
          </w:rPr>
          <w:t>k</w:t>
        </w:r>
        <w:r w:rsidRPr="009316F0">
          <w:rPr>
            <w:rStyle w:val="a9"/>
          </w:rPr>
          <w:t xml:space="preserve"> ближайших соседей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62ACEC1C" w14:textId="34C13EB9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8" w:history="1">
        <w:r w:rsidRPr="009316F0">
          <w:rPr>
            <w:rStyle w:val="a9"/>
          </w:rPr>
          <w:t>Приложение Д (обязательное)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>Листинг программного кода реализации криптографического шифра «Штакетник»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1EEAD7E6" w14:textId="15F59574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9" w:history="1">
        <w:r w:rsidRPr="009316F0">
          <w:rPr>
            <w:rStyle w:val="a9"/>
          </w:rPr>
          <w:t>Приложение Е (справочное)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>Перечень определений и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32695159" w14:textId="22B14CCE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30" w:history="1">
        <w:r w:rsidRPr="009316F0">
          <w:rPr>
            <w:rStyle w:val="a9"/>
          </w:rPr>
          <w:t>Приложение Ж (справочное)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0D627F0E" w14:textId="19C2BC04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31" w:history="1">
        <w:r w:rsidRPr="009316F0">
          <w:rPr>
            <w:rStyle w:val="a9"/>
          </w:rPr>
          <w:t>Приложение И (справочное)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>Библиографический список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35989BA4" w14:textId="16B0E6A6" w:rsidR="00C35922" w:rsidRPr="005F1DD0" w:rsidRDefault="00EE1B8F" w:rsidP="00412B72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C35922" w:rsidRPr="005F1DD0" w:rsidSect="00D72495">
          <w:footerReference w:type="default" r:id="rId13"/>
          <w:headerReference w:type="first" r:id="rId14"/>
          <w:footerReference w:type="first" r:id="rId15"/>
          <w:pgSz w:w="11906" w:h="16838"/>
          <w:pgMar w:top="1134" w:right="851" w:bottom="3261" w:left="1701" w:header="709" w:footer="709" w:gutter="0"/>
          <w:pgNumType w:start="2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04294B5E" w14:textId="77777777" w:rsidR="003A6D9D" w:rsidRPr="004D0B36" w:rsidRDefault="003A6D9D" w:rsidP="003A6D9D">
      <w:pPr>
        <w:pStyle w:val="afff4"/>
      </w:pPr>
      <w:bookmarkStart w:id="2" w:name="_Toc45645430"/>
      <w:bookmarkStart w:id="3" w:name="_Toc169990124"/>
      <w:bookmarkStart w:id="4" w:name="_Toc196076984"/>
      <w:bookmarkStart w:id="5" w:name="_Toc230811095"/>
      <w:bookmarkEnd w:id="0"/>
      <w:bookmarkEnd w:id="1"/>
      <w:r w:rsidRPr="004D0B36">
        <w:lastRenderedPageBreak/>
        <w:t>Введение</w:t>
      </w:r>
      <w:bookmarkEnd w:id="2"/>
      <w:bookmarkEnd w:id="3"/>
      <w:bookmarkEnd w:id="4"/>
      <w:bookmarkEnd w:id="5"/>
    </w:p>
    <w:p w14:paraId="3F3D1969" w14:textId="038D8DB7" w:rsidR="003A6D9D" w:rsidRPr="00E01DC4" w:rsidRDefault="003A6D9D" w:rsidP="003A6D9D">
      <w:pPr>
        <w:pStyle w:val="afff6"/>
      </w:pPr>
      <w:r w:rsidRPr="00E01DC4">
        <w:t>Язык программирования Python</w:t>
      </w:r>
      <w:r w:rsidR="0088323B">
        <w:t xml:space="preserve"> </w:t>
      </w:r>
      <w:r w:rsidR="00181F14">
        <w:t>– это</w:t>
      </w:r>
      <w:r w:rsidRPr="00E01DC4">
        <w:t xml:space="preserve"> </w:t>
      </w:r>
      <w:r w:rsidR="00D466F6">
        <w:t>один</w:t>
      </w:r>
      <w:r w:rsidRPr="00E01DC4">
        <w:t xml:space="preserve"> </w:t>
      </w:r>
      <w:r w:rsidR="00D466F6">
        <w:t xml:space="preserve">самых </w:t>
      </w:r>
      <w:r w:rsidRPr="00E01DC4">
        <w:t xml:space="preserve">популярных языков общего назначения. Благодаря минималистичному синтаксису, высокому уровню читаемости кода и обширной экосистеме сторонних библиотек он применяется в широком спектре задач: от автоматизации рутинных операций и веб-разработки до научных вычислений, анализа данных, машинного обучения и информационной безопасности. </w:t>
      </w:r>
    </w:p>
    <w:p w14:paraId="260496D4" w14:textId="77777777" w:rsidR="003A6D9D" w:rsidRPr="00E01DC4" w:rsidRDefault="003A6D9D" w:rsidP="003A6D9D">
      <w:pPr>
        <w:pStyle w:val="afff6"/>
      </w:pPr>
      <w:r w:rsidRPr="00E01DC4">
        <w:t>Актуальность настоящей работы обусловлена возрастающей ролью алгоритмов машинного обучения и методов защиты информации в современных системах управления. Алгоритмы кластеризации и классификации лежат в основе систем поддержки принятия решений, обработки больших данных, диагностики и распознавания образов. Криптографические алгоритмы, в свою очередь, обеспечивают защиту информации при её хранении и передаче. Понимание принципов работы данных алгоритмов и навыки их практической реализации являются необходимой основой для дальнейшего изучения более сложных современных методов.</w:t>
      </w:r>
    </w:p>
    <w:p w14:paraId="191B1A03" w14:textId="77777777" w:rsidR="003A6D9D" w:rsidRPr="00E01DC4" w:rsidRDefault="003A6D9D" w:rsidP="003A6D9D">
      <w:pPr>
        <w:pStyle w:val="afff6"/>
      </w:pPr>
      <w:r w:rsidRPr="00E01DC4">
        <w:t>Объектом исследования и разработки в настоящей работе являются алгоритмы обработки данных и криптографические алгоритмы, реализованные средствами языка программирования Python.</w:t>
      </w:r>
    </w:p>
    <w:p w14:paraId="3FC19425" w14:textId="1FC6326D" w:rsidR="003A6D9D" w:rsidRPr="00E01DC4" w:rsidRDefault="001272A9" w:rsidP="003A6D9D">
      <w:pPr>
        <w:pStyle w:val="afff6"/>
      </w:pPr>
      <w:r>
        <w:t>Цель учебной практики – это</w:t>
      </w:r>
      <w:r w:rsidR="003A6D9D" w:rsidRPr="00E01DC4">
        <w:t xml:space="preserve"> изучение базовых возможностей языка программирования Python и реализация на его основе алгоритмов кластеризации, классификации и криптографической защиты информации.</w:t>
      </w:r>
    </w:p>
    <w:p w14:paraId="005D2BFB" w14:textId="77777777" w:rsidR="003A6D9D" w:rsidRPr="00E01DC4" w:rsidRDefault="003A6D9D" w:rsidP="003A6D9D">
      <w:pPr>
        <w:pStyle w:val="afff6"/>
      </w:pPr>
      <w:r w:rsidRPr="00E01DC4">
        <w:t>Для достижения поставленной цели в работе решаются следующие задачи:</w:t>
      </w:r>
    </w:p>
    <w:p w14:paraId="116CFC2D" w14:textId="77777777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>провести обзор технической литературы по тематике работы;</w:t>
      </w:r>
    </w:p>
    <w:p w14:paraId="1D130279" w14:textId="77777777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>изучить варианты установки интерпретатора Python и рассмотреть основные среды разработки для языка;</w:t>
      </w:r>
    </w:p>
    <w:p w14:paraId="7D529FAC" w14:textId="77777777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>освоить базовые конструкции языка Python: типы данных, операции, условные конструкции, циклы, обработку исключений, функции и модули;</w:t>
      </w:r>
    </w:p>
    <w:p w14:paraId="65C472FB" w14:textId="77777777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lastRenderedPageBreak/>
        <w:t xml:space="preserve">изучить теоретические основы алгоритма кластеризации </w:t>
      </w:r>
      <w:r w:rsidRPr="007316B3">
        <w:rPr>
          <w:i/>
          <w:iCs/>
        </w:rPr>
        <w:t>k</w:t>
      </w:r>
      <w:r w:rsidRPr="00E01DC4">
        <w:t>-средних и реализовать его на языке Python с решением практической задачи разделения студентов на учебные группы;</w:t>
      </w:r>
    </w:p>
    <w:p w14:paraId="3C7BFDCC" w14:textId="0C850D2E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 xml:space="preserve">изучить теоретические основы алгоритма классификации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E01DC4">
        <w:t>лижайших соседей и реализовать его на языке Python с решением задачи определения вида обезьян по физическим параметрам;</w:t>
      </w:r>
    </w:p>
    <w:p w14:paraId="7BC44330" w14:textId="0982FF0D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 xml:space="preserve">изучить принципы работы классических шифров перестановки на примере </w:t>
      </w:r>
      <w:r w:rsidR="003210E9">
        <w:t xml:space="preserve">криптографического </w:t>
      </w:r>
      <w:r w:rsidRPr="00E01DC4">
        <w:t xml:space="preserve">шифра </w:t>
      </w:r>
      <w:r w:rsidR="00D427B1">
        <w:t>«Штакетник</w:t>
      </w:r>
      <w:r w:rsidRPr="00E01DC4">
        <w:t>» и реализовать программу шифрования и дешифрования текста на его основе;</w:t>
      </w:r>
    </w:p>
    <w:p w14:paraId="33527E9A" w14:textId="77777777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>провести тестирование разработанных программ на наборах исходных данных и проанализировать полученные результаты.</w:t>
      </w:r>
    </w:p>
    <w:p w14:paraId="55F42276" w14:textId="0B99FE1E" w:rsidR="00146B17" w:rsidRPr="004B7C47" w:rsidRDefault="003A6D9D" w:rsidP="003A6D9D">
      <w:pPr>
        <w:pStyle w:val="afff6"/>
      </w:pPr>
      <w:r w:rsidRPr="00E01DC4">
        <w:t xml:space="preserve">Пояснительная записка состоит из четырёх разделов, заключения и приложений. В первом разделе представлен обзор технической литературы по тематике работы, рассмотрены варианты установки интерпретатора Python, описаны основные среды разработки и редакторы кода для языка, а также изложена справка по базовым возможностям языка с примерами реализации. Во втором разделе рассматривается решение задачи кластеризации с использованием алгоритма </w:t>
      </w:r>
      <w:r w:rsidRPr="007316B3">
        <w:rPr>
          <w:i/>
          <w:iCs/>
        </w:rPr>
        <w:t>k</w:t>
      </w:r>
      <w:r w:rsidRPr="00E01DC4">
        <w:t xml:space="preserve">-средних: приводится теоретическое описание алгоритма, представлена его реализация и проанализированы результаты. Третий раздел посвящён решению задачи классификации методом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E01DC4">
        <w:t xml:space="preserve">лижайших соседей. В четвёртом разделе описывается реализация криптографического </w:t>
      </w:r>
      <w:r w:rsidR="00A543EA">
        <w:t>шифра</w:t>
      </w:r>
      <w:r w:rsidRPr="00E01DC4">
        <w:t xml:space="preserve"> </w:t>
      </w:r>
      <w:r w:rsidR="00D427B1">
        <w:t>«Штакетник</w:t>
      </w:r>
      <w:r w:rsidRPr="00E01DC4">
        <w:t>»: приводится история возникновения шифра, принципы его работы, программная реализация на языке Python без использования специализированных криптографических библиотек, а также результаты тестирования программы шифрования и дешифрования. В заключении сформулированы основные выводы по проделанной работе.</w:t>
      </w:r>
    </w:p>
    <w:p w14:paraId="68FECDA1" w14:textId="53989049" w:rsidR="00E56D6D" w:rsidRDefault="000D0058" w:rsidP="00E56D6D">
      <w:pPr>
        <w:pStyle w:val="1"/>
        <w:ind w:right="-1"/>
        <w:rPr>
          <w:color w:val="auto"/>
        </w:rPr>
      </w:pPr>
      <w:r w:rsidRPr="002212B2">
        <w:rPr>
          <w:color w:val="auto"/>
        </w:rPr>
        <w:br w:type="page"/>
      </w:r>
      <w:bookmarkStart w:id="6" w:name="_Toc169990159"/>
      <w:bookmarkStart w:id="7" w:name="_Toc45645454"/>
    </w:p>
    <w:p w14:paraId="3454ADB6" w14:textId="5AA5A313" w:rsidR="00E56D6D" w:rsidRPr="00E457F2" w:rsidRDefault="00C0389D" w:rsidP="00C0389D">
      <w:pPr>
        <w:pStyle w:val="afff0"/>
        <w:ind w:left="720" w:firstLine="0"/>
      </w:pPr>
      <w:bookmarkStart w:id="8" w:name="_Toc230811096"/>
      <w:r>
        <w:lastRenderedPageBreak/>
        <w:t xml:space="preserve">1 </w:t>
      </w:r>
      <w:r w:rsidR="00E56D6D">
        <w:t xml:space="preserve">Введение в программирование на </w:t>
      </w:r>
      <w:r w:rsidR="00E56D6D">
        <w:rPr>
          <w:lang w:val="en-US"/>
        </w:rPr>
        <w:t>Python</w:t>
      </w:r>
      <w:bookmarkEnd w:id="8"/>
    </w:p>
    <w:p w14:paraId="17ADB4F7" w14:textId="4BD3483F" w:rsidR="00E457F2" w:rsidRPr="007D1FED" w:rsidRDefault="00E457F2" w:rsidP="00E457F2">
      <w:pPr>
        <w:pStyle w:val="afff6"/>
        <w:rPr>
          <w:lang w:eastAsia="en-US"/>
        </w:rPr>
      </w:pPr>
      <w:r w:rsidRPr="007D1FED">
        <w:rPr>
          <w:lang w:eastAsia="en-US"/>
        </w:rPr>
        <w:t xml:space="preserve">Язык </w:t>
      </w:r>
      <w:r w:rsidRPr="00E457F2">
        <w:rPr>
          <w:rFonts w:eastAsiaTheme="minorHAnsi"/>
        </w:rPr>
        <w:t>Python</w:t>
      </w:r>
      <w:r w:rsidRPr="00E457F2">
        <w:rPr>
          <w:lang w:eastAsia="en-US"/>
        </w:rPr>
        <w:t xml:space="preserve"> </w:t>
      </w:r>
      <w:r w:rsidR="00A307DD">
        <w:rPr>
          <w:lang w:eastAsia="en-US"/>
        </w:rPr>
        <w:t xml:space="preserve">– </w:t>
      </w:r>
      <w:r w:rsidRPr="007D1FED">
        <w:rPr>
          <w:lang w:eastAsia="en-US"/>
        </w:rPr>
        <w:t xml:space="preserve">это </w:t>
      </w:r>
      <w:r>
        <w:rPr>
          <w:lang w:eastAsia="en-US"/>
        </w:rPr>
        <w:t xml:space="preserve">кроссплатформенный </w:t>
      </w:r>
      <w:r w:rsidRPr="007D1FED">
        <w:rPr>
          <w:lang w:eastAsia="en-US"/>
        </w:rPr>
        <w:t>высокоуровневый интерпретируемый язык программирования, нацеленный на повышение продуктивности разработки и читаемости кода. Синтаксис Python</w:t>
      </w:r>
      <w:r w:rsidRPr="00E457F2">
        <w:rPr>
          <w:lang w:eastAsia="en-US"/>
        </w:rPr>
        <w:t xml:space="preserve"> </w:t>
      </w:r>
      <w:r w:rsidRPr="007D1FED">
        <w:rPr>
          <w:lang w:eastAsia="en-US"/>
        </w:rPr>
        <w:t xml:space="preserve">минималистичен, и в то же время язык обладает богатой стандартной библиотекой с </w:t>
      </w:r>
      <w:r w:rsidR="006A51A7">
        <w:rPr>
          <w:lang w:eastAsia="en-US"/>
        </w:rPr>
        <w:t>обширным</w:t>
      </w:r>
      <w:r w:rsidRPr="007D1FED">
        <w:rPr>
          <w:lang w:eastAsia="en-US"/>
        </w:rPr>
        <w:t xml:space="preserve"> набором функций</w:t>
      </w:r>
      <w:r w:rsidR="00E918EA" w:rsidRPr="00E918EA">
        <w:rPr>
          <w:lang w:eastAsia="en-US"/>
        </w:rPr>
        <w:t xml:space="preserve"> [2</w:t>
      </w:r>
      <w:r w:rsidR="00E918EA" w:rsidRPr="00D07F5E">
        <w:rPr>
          <w:lang w:eastAsia="en-US"/>
        </w:rPr>
        <w:t>]</w:t>
      </w:r>
      <w:r w:rsidRPr="007D1FED">
        <w:rPr>
          <w:lang w:eastAsia="en-US"/>
        </w:rPr>
        <w:t>.</w:t>
      </w:r>
    </w:p>
    <w:p w14:paraId="5D6F1C8C" w14:textId="40547D78" w:rsidR="00FB3728" w:rsidRPr="00FB3728" w:rsidRDefault="00FB3728" w:rsidP="009209FD">
      <w:pPr>
        <w:pStyle w:val="afff2"/>
        <w:rPr>
          <w:lang w:eastAsia="en-US"/>
        </w:rPr>
      </w:pPr>
      <w:bookmarkStart w:id="9" w:name="_Toc230811097"/>
      <w:r w:rsidRPr="00FB3728">
        <w:rPr>
          <w:lang w:eastAsia="en-US"/>
        </w:rPr>
        <w:t>1.1</w:t>
      </w:r>
      <w:r w:rsidRPr="006330D7">
        <w:rPr>
          <w:lang w:eastAsia="en-US"/>
        </w:rPr>
        <w:t xml:space="preserve"> </w:t>
      </w:r>
      <w:r w:rsidRPr="00FB3728">
        <w:rPr>
          <w:lang w:eastAsia="en-US"/>
        </w:rPr>
        <w:t>Обзор технической литературы</w:t>
      </w:r>
      <w:bookmarkEnd w:id="9"/>
    </w:p>
    <w:p w14:paraId="0AA701E7" w14:textId="77777777" w:rsidR="00FB3728" w:rsidRPr="00FB3728" w:rsidRDefault="00FB3728" w:rsidP="00FB3728">
      <w:pPr>
        <w:pStyle w:val="afff6"/>
        <w:rPr>
          <w:lang w:eastAsia="en-US"/>
        </w:rPr>
      </w:pPr>
      <w:r w:rsidRPr="00FB3728">
        <w:rPr>
          <w:lang w:eastAsia="en-US"/>
        </w:rPr>
        <w:t>Перед началом выполнения учебной практики был выполнен обзор технической литературы по тематике работы. Изучаемая область включает несколько крупных направлений: общие сведения о языке программирования Python и его базовых конструкциях, библиотеки для научных вычислений и анализа данных, классические алгоритмы машинного обучения (в частности, методы кластеризации и классификации), а также криптографические алгоритмы. Для каждого направления были подобраны как фундаментальные монографии, так и современные учебные пособия.</w:t>
      </w:r>
    </w:p>
    <w:p w14:paraId="19D40037" w14:textId="744127F5" w:rsidR="00FB3728" w:rsidRPr="00FB3728" w:rsidRDefault="00FB3728" w:rsidP="0072109E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6330D7">
        <w:rPr>
          <w:lang w:eastAsia="en-US"/>
        </w:rPr>
        <w:t xml:space="preserve">1.1.1 </w:t>
      </w:r>
      <w:r w:rsidRPr="00FB3728">
        <w:rPr>
          <w:lang w:eastAsia="en-US"/>
        </w:rPr>
        <w:t>Литература по языку Python</w:t>
      </w:r>
    </w:p>
    <w:p w14:paraId="61F17C38" w14:textId="03BDE490" w:rsidR="00E95A69" w:rsidRPr="00E95A69" w:rsidRDefault="00E95A69" w:rsidP="00E95A69">
      <w:pPr>
        <w:pStyle w:val="afff6"/>
        <w:rPr>
          <w:lang w:eastAsia="en-US"/>
        </w:rPr>
      </w:pPr>
      <w:r w:rsidRPr="00E95A69">
        <w:rPr>
          <w:lang w:eastAsia="en-US"/>
        </w:rPr>
        <w:t>Базовы</w:t>
      </w:r>
      <w:r w:rsidR="003A7AED">
        <w:rPr>
          <w:lang w:eastAsia="en-US"/>
        </w:rPr>
        <w:t>й</w:t>
      </w:r>
      <w:r w:rsidRPr="00E95A69">
        <w:rPr>
          <w:lang w:eastAsia="en-US"/>
        </w:rPr>
        <w:t xml:space="preserve"> источник информации по языку Python </w:t>
      </w:r>
      <w:r w:rsidR="003A7AED">
        <w:rPr>
          <w:lang w:eastAsia="en-US"/>
        </w:rPr>
        <w:t>– это</w:t>
      </w:r>
      <w:r w:rsidRPr="00E95A69">
        <w:rPr>
          <w:lang w:eastAsia="en-US"/>
        </w:rPr>
        <w:t xml:space="preserve"> </w:t>
      </w:r>
      <w:r w:rsidRPr="003A7AED">
        <w:rPr>
          <w:lang w:eastAsia="en-US"/>
        </w:rPr>
        <w:t>официальная документация</w:t>
      </w:r>
      <w:r w:rsidRPr="00E95A69">
        <w:rPr>
          <w:lang w:eastAsia="en-US"/>
        </w:rPr>
        <w:t xml:space="preserve"> [1], размещённая на сайте python.org. Документация содержит описание синтаксиса языка, стандартной библиотеки, руководство по началу работы (The Python Tutorial), а также подробную справку по всем встроенным типам данных, функциям и модулям. Документация регулярно обновляется и </w:t>
      </w:r>
      <w:r w:rsidR="00F37E2A">
        <w:rPr>
          <w:lang w:eastAsia="en-US"/>
        </w:rPr>
        <w:t>считается</w:t>
      </w:r>
      <w:r w:rsidRPr="00E95A69">
        <w:rPr>
          <w:lang w:eastAsia="en-US"/>
        </w:rPr>
        <w:t xml:space="preserve"> авторитетным источником при работе с актуальными версиями интерпретатора.</w:t>
      </w:r>
    </w:p>
    <w:p w14:paraId="083766A9" w14:textId="5F24FA75" w:rsidR="00E95A69" w:rsidRPr="00E95A69" w:rsidRDefault="00E95A69" w:rsidP="00E95A69">
      <w:pPr>
        <w:pStyle w:val="afff6"/>
        <w:rPr>
          <w:lang w:eastAsia="en-US"/>
        </w:rPr>
      </w:pPr>
      <w:r w:rsidRPr="00E95A69">
        <w:rPr>
          <w:lang w:eastAsia="en-US"/>
        </w:rPr>
        <w:t>Од</w:t>
      </w:r>
      <w:r w:rsidR="00877CDA">
        <w:rPr>
          <w:lang w:eastAsia="en-US"/>
        </w:rPr>
        <w:t xml:space="preserve">ин из самых </w:t>
      </w:r>
      <w:r w:rsidRPr="00E95A69">
        <w:rPr>
          <w:lang w:eastAsia="en-US"/>
        </w:rPr>
        <w:t xml:space="preserve">известных учебников по языку </w:t>
      </w:r>
      <w:r w:rsidR="001409BB">
        <w:rPr>
          <w:lang w:val="en-US" w:eastAsia="en-US"/>
        </w:rPr>
        <w:t>Python</w:t>
      </w:r>
      <w:r w:rsidR="001409BB" w:rsidRPr="001409BB">
        <w:rPr>
          <w:lang w:eastAsia="en-US"/>
        </w:rPr>
        <w:t xml:space="preserve"> </w:t>
      </w:r>
      <w:r w:rsidR="006D6A95">
        <w:rPr>
          <w:lang w:eastAsia="en-US"/>
        </w:rPr>
        <w:t>–</w:t>
      </w:r>
      <w:r w:rsidR="006D6A95" w:rsidRPr="006D6A95">
        <w:rPr>
          <w:lang w:eastAsia="en-US"/>
        </w:rPr>
        <w:t xml:space="preserve"> </w:t>
      </w:r>
      <w:r w:rsidR="006D6A95">
        <w:rPr>
          <w:lang w:eastAsia="en-US"/>
        </w:rPr>
        <w:t xml:space="preserve">это </w:t>
      </w:r>
      <w:r w:rsidRPr="00E95A69">
        <w:rPr>
          <w:lang w:eastAsia="en-US"/>
        </w:rPr>
        <w:t xml:space="preserve">книга Марка Лутца «Изучаем Python» [2] </w:t>
      </w:r>
      <w:r w:rsidR="003E424B">
        <w:rPr>
          <w:lang w:eastAsia="en-US"/>
        </w:rPr>
        <w:t xml:space="preserve">– </w:t>
      </w:r>
      <w:r w:rsidRPr="00E95A69">
        <w:rPr>
          <w:lang w:eastAsia="en-US"/>
        </w:rPr>
        <w:t xml:space="preserve">ведущего специалиста в области преподавания этого языка. Книга выдержала пять изданий и переведена на множество языков. Она представляет собой подробное руководство по основам языка: типам данных </w:t>
      </w:r>
      <w:r w:rsidRPr="00E95A69">
        <w:rPr>
          <w:lang w:eastAsia="en-US"/>
        </w:rPr>
        <w:lastRenderedPageBreak/>
        <w:t xml:space="preserve">и операциям, синтаксическим конструкциям, функциям, модулям и пакетам, классам и обработке исключений. Изложение материала основано на учебных курсах, которые автор ведёт на протяжении многих лет, что обеспечивает высокий уровень </w:t>
      </w:r>
      <w:r w:rsidR="003976F2">
        <w:rPr>
          <w:lang w:eastAsia="en-US"/>
        </w:rPr>
        <w:t>практической пользы</w:t>
      </w:r>
      <w:r w:rsidRPr="00E95A69">
        <w:rPr>
          <w:lang w:eastAsia="en-US"/>
        </w:rPr>
        <w:t>.</w:t>
      </w:r>
    </w:p>
    <w:p w14:paraId="506A0D9A" w14:textId="6E3D6F94" w:rsidR="00E95A69" w:rsidRPr="00E95A69" w:rsidRDefault="00E95A69" w:rsidP="00E95A69">
      <w:pPr>
        <w:pStyle w:val="afff6"/>
        <w:rPr>
          <w:lang w:eastAsia="en-US"/>
        </w:rPr>
      </w:pPr>
      <w:r w:rsidRPr="00E95A69">
        <w:rPr>
          <w:lang w:eastAsia="en-US"/>
        </w:rPr>
        <w:t xml:space="preserve">В качестве справочного материала использовалось руководство по основным возможностям языка от Real Python [3] </w:t>
      </w:r>
      <w:r w:rsidR="003E424B">
        <w:rPr>
          <w:lang w:eastAsia="en-US"/>
        </w:rPr>
        <w:t xml:space="preserve">– </w:t>
      </w:r>
      <w:r w:rsidRPr="00E95A69">
        <w:rPr>
          <w:lang w:eastAsia="en-US"/>
        </w:rPr>
        <w:t>образовательного ресурса с обширной коллекцией статей и руководств, охватывающих как базовые понятия, так и продвинутые темы Python-разработки. Материалы ресурса отличаются практической направленностью и большим количеством примеров кода.</w:t>
      </w:r>
    </w:p>
    <w:p w14:paraId="06713209" w14:textId="383C781B" w:rsidR="00116270" w:rsidRDefault="00E95A69" w:rsidP="003B2C93">
      <w:pPr>
        <w:pStyle w:val="afff6"/>
        <w:rPr>
          <w:lang w:eastAsia="en-US"/>
        </w:rPr>
      </w:pPr>
      <w:r w:rsidRPr="00E95A69">
        <w:rPr>
          <w:lang w:eastAsia="en-US"/>
        </w:rPr>
        <w:t xml:space="preserve">Для углублённого изучения отдельных конструкций языка использовался ресурс PEP (Python Enhancement Proposals) [4] </w:t>
      </w:r>
      <w:r w:rsidR="003E424B">
        <w:rPr>
          <w:lang w:eastAsia="en-US"/>
        </w:rPr>
        <w:t xml:space="preserve">– </w:t>
      </w:r>
      <w:r w:rsidRPr="00E95A69">
        <w:rPr>
          <w:lang w:eastAsia="en-US"/>
        </w:rPr>
        <w:t>официальная коллекция предложений по развитию языка, в которой формализованы стандарты оформления кода (PEP 8), концепции типизации и многие другие аспекты Python.</w:t>
      </w:r>
    </w:p>
    <w:p w14:paraId="5357E89D" w14:textId="19839CC4" w:rsidR="00FB3728" w:rsidRPr="00FB3728" w:rsidRDefault="0072109E" w:rsidP="0072109E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72109E">
        <w:rPr>
          <w:lang w:eastAsia="en-US"/>
        </w:rPr>
        <w:t xml:space="preserve">1.1.2 </w:t>
      </w:r>
      <w:r w:rsidR="00FB3728" w:rsidRPr="00FB3728">
        <w:rPr>
          <w:lang w:eastAsia="en-US"/>
        </w:rPr>
        <w:t>Литература по библиотекам анализа данных</w:t>
      </w:r>
    </w:p>
    <w:p w14:paraId="73DAE745" w14:textId="6996F0F3" w:rsidR="000534B3" w:rsidRPr="000534B3" w:rsidRDefault="000534B3" w:rsidP="004F4211">
      <w:pPr>
        <w:pStyle w:val="afff6"/>
        <w:rPr>
          <w:lang w:eastAsia="en-US"/>
        </w:rPr>
      </w:pPr>
      <w:r w:rsidRPr="000534B3">
        <w:rPr>
          <w:lang w:eastAsia="en-US"/>
        </w:rPr>
        <w:t>При работе с алгоритмами кластеризации и классификации использовались библиотеки NumPy и matplotlib. Основной источник по</w:t>
      </w:r>
      <w:r w:rsidR="007642CC">
        <w:rPr>
          <w:lang w:eastAsia="en-US"/>
        </w:rPr>
        <w:t xml:space="preserve"> библиотеке</w:t>
      </w:r>
      <w:r w:rsidRPr="000534B3">
        <w:rPr>
          <w:lang w:eastAsia="en-US"/>
        </w:rPr>
        <w:t xml:space="preserve"> NumPy </w:t>
      </w:r>
      <w:r w:rsidR="00BF25BB">
        <w:rPr>
          <w:lang w:eastAsia="en-US"/>
        </w:rPr>
        <w:t xml:space="preserve">– </w:t>
      </w:r>
      <w:r w:rsidRPr="000534B3">
        <w:rPr>
          <w:lang w:eastAsia="en-US"/>
        </w:rPr>
        <w:t xml:space="preserve">её официальная документация [5]. </w:t>
      </w:r>
      <w:r w:rsidR="00C63F2A">
        <w:rPr>
          <w:lang w:eastAsia="en-US"/>
        </w:rPr>
        <w:t>В ней</w:t>
      </w:r>
      <w:r w:rsidRPr="000534B3">
        <w:rPr>
          <w:lang w:eastAsia="en-US"/>
        </w:rPr>
        <w:t xml:space="preserve"> описаны все функции работы с многомерными массивами, статистические методы и операции линейной алгебры. Для построения визуализаций аналогично использовалась документация matplotlib [6].</w:t>
      </w:r>
    </w:p>
    <w:p w14:paraId="2FE73934" w14:textId="3E89E18E" w:rsidR="00C55F57" w:rsidRDefault="000534B3" w:rsidP="000534B3">
      <w:pPr>
        <w:pStyle w:val="afff6"/>
        <w:rPr>
          <w:lang w:eastAsia="en-US"/>
        </w:rPr>
      </w:pPr>
      <w:r w:rsidRPr="000534B3">
        <w:rPr>
          <w:lang w:eastAsia="en-US"/>
        </w:rPr>
        <w:t xml:space="preserve">Чтобы глубже разобраться в практическом применении научных библиотек Python, использовалась книга Уэса Маккинни «Python и анализ данных» [7]. Маккинни </w:t>
      </w:r>
      <w:r w:rsidR="00BF25BB">
        <w:rPr>
          <w:lang w:eastAsia="en-US"/>
        </w:rPr>
        <w:t xml:space="preserve">– </w:t>
      </w:r>
      <w:r w:rsidRPr="000534B3">
        <w:rPr>
          <w:lang w:eastAsia="en-US"/>
        </w:rPr>
        <w:t>создатель библиотеки pandas, поэтому материал в книге изложен глубоко и точно. В третьем издании рассматриваются вопросы переформатирования, очистки и обработки данных через NumPy, pandas и Jupyter</w:t>
      </w:r>
      <w:r w:rsidR="00AD24E3">
        <w:rPr>
          <w:lang w:eastAsia="en-US"/>
        </w:rPr>
        <w:t xml:space="preserve"> </w:t>
      </w:r>
      <w:r w:rsidR="00BF25BB">
        <w:rPr>
          <w:lang w:eastAsia="en-US"/>
        </w:rPr>
        <w:t xml:space="preserve">– </w:t>
      </w:r>
      <w:r w:rsidRPr="000534B3">
        <w:rPr>
          <w:lang w:eastAsia="en-US"/>
        </w:rPr>
        <w:t>то, что напрямую относится к задачам этой работы.</w:t>
      </w:r>
    </w:p>
    <w:p w14:paraId="3DF5E5FF" w14:textId="77777777" w:rsidR="00C55F57" w:rsidRDefault="00C55F57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:lang w:eastAsia="en-US"/>
        </w:rPr>
      </w:pPr>
      <w:r>
        <w:rPr>
          <w:lang w:eastAsia="en-US"/>
        </w:rPr>
        <w:br w:type="page"/>
      </w:r>
    </w:p>
    <w:p w14:paraId="4A9F3A4F" w14:textId="39DCB6CC" w:rsidR="00FB3728" w:rsidRPr="00FB3728" w:rsidRDefault="0072109E" w:rsidP="00E95A69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6330D7">
        <w:rPr>
          <w:lang w:eastAsia="en-US"/>
        </w:rPr>
        <w:t xml:space="preserve">1.1.3 </w:t>
      </w:r>
      <w:r w:rsidR="00FB3728" w:rsidRPr="00FB3728">
        <w:rPr>
          <w:lang w:eastAsia="en-US"/>
        </w:rPr>
        <w:t>Литература по алгоритмам машинного обучения</w:t>
      </w:r>
    </w:p>
    <w:p w14:paraId="43C4B3B8" w14:textId="671F2C43" w:rsidR="00EF3045" w:rsidRP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 xml:space="preserve">Для теоретического обоснования реализованных в работе алгоритмов кластеризации и классификации использовались несколько источников. Современный обзор алгоритмов машинного обучения с практическими примерами реализации на Python представлен в материалах библиотеки scikit-learn [8] </w:t>
      </w:r>
      <w:r w:rsidR="003E424B">
        <w:rPr>
          <w:lang w:eastAsia="en-US"/>
        </w:rPr>
        <w:t xml:space="preserve">– </w:t>
      </w:r>
      <w:r w:rsidRPr="00EF3045">
        <w:rPr>
          <w:lang w:eastAsia="en-US"/>
        </w:rPr>
        <w:t xml:space="preserve">наиболее популярной библиотеке Python для машинного обучения. Документация библиотеки содержит как теоретическое описание алгоритмов k-средних и </w:t>
      </w:r>
      <w:r w:rsidR="00F41EAD" w:rsidRPr="00F41EAD">
        <w:rPr>
          <w:i/>
          <w:iCs/>
          <w:lang w:eastAsia="en-US"/>
        </w:rPr>
        <w:t>k</w:t>
      </w:r>
      <w:r w:rsidR="00F41EAD">
        <w:rPr>
          <w:lang w:eastAsia="en-US"/>
        </w:rPr>
        <w:t xml:space="preserve"> б</w:t>
      </w:r>
      <w:r w:rsidRPr="00EF3045">
        <w:rPr>
          <w:lang w:eastAsia="en-US"/>
        </w:rPr>
        <w:t>лижайших соседей, так и руководства по их применению.</w:t>
      </w:r>
    </w:p>
    <w:p w14:paraId="6C2F8477" w14:textId="77777777" w:rsidR="00EF3045" w:rsidRP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>Глубокое теоретическое изложение алгоритмов машинного обучения, в том числе методов кластеризации и классификации, представлено в открытом курсе лекций К. В. Воронцова «Машинное обучение» [9], читаемом в Школе анализа данных Яндекса. Материалы курса включают подробное обоснование математических основ алгоритмов, что было использовано при подготовке теоретических разделов настоящего отчёта.</w:t>
      </w:r>
    </w:p>
    <w:p w14:paraId="2660F56C" w14:textId="5E813A96" w:rsidR="00FB3728" w:rsidRPr="00FB3728" w:rsidRDefault="00CA2285" w:rsidP="00245B0E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6330D7">
        <w:rPr>
          <w:lang w:eastAsia="en-US"/>
        </w:rPr>
        <w:t>1.1.</w:t>
      </w:r>
      <w:r w:rsidR="00EE69DB" w:rsidRPr="00503393">
        <w:rPr>
          <w:lang w:eastAsia="en-US"/>
        </w:rPr>
        <w:t>4</w:t>
      </w:r>
      <w:r w:rsidRPr="006330D7">
        <w:rPr>
          <w:lang w:eastAsia="en-US"/>
        </w:rPr>
        <w:t xml:space="preserve"> </w:t>
      </w:r>
      <w:r w:rsidR="00FB3728" w:rsidRPr="00FB3728">
        <w:rPr>
          <w:lang w:eastAsia="en-US"/>
        </w:rPr>
        <w:t>Литература по криптографическим алгоритмам</w:t>
      </w:r>
    </w:p>
    <w:p w14:paraId="4A099744" w14:textId="07D2B88B" w:rsidR="00EF3045" w:rsidRP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 xml:space="preserve">При выполнении раздела, посвящённого реализации криптографического шифра </w:t>
      </w:r>
      <w:r w:rsidR="00D427B1">
        <w:rPr>
          <w:lang w:eastAsia="en-US"/>
        </w:rPr>
        <w:t>«Штакетник</w:t>
      </w:r>
      <w:r w:rsidRPr="00EF3045">
        <w:rPr>
          <w:lang w:eastAsia="en-US"/>
        </w:rPr>
        <w:t xml:space="preserve">», использовались материалы по классическим шифрам перестановки. Теоретическое описание шифров простой перестановки, к семейству которых относится </w:t>
      </w:r>
      <w:r w:rsidR="00D427B1">
        <w:rPr>
          <w:lang w:eastAsia="en-US"/>
        </w:rPr>
        <w:t>«Штакетник</w:t>
      </w:r>
      <w:r w:rsidRPr="00EF3045">
        <w:rPr>
          <w:lang w:eastAsia="en-US"/>
        </w:rPr>
        <w:t>», представлено в статье «Основы криптоанализа шифра простой перестановки» [10], где рассматриваются принципы построения таких шифров и методы их криптоанализа.</w:t>
      </w:r>
    </w:p>
    <w:p w14:paraId="6CFCD548" w14:textId="7B51C15B" w:rsid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 xml:space="preserve">Практические примеры реализации классических шифров на языке Python приведены в статье «Шифрование сообщений в Python. От простого к сложному» [11]. Хотя </w:t>
      </w:r>
      <w:r w:rsidR="00BF25BB">
        <w:rPr>
          <w:lang w:eastAsia="en-US"/>
        </w:rPr>
        <w:t>эта</w:t>
      </w:r>
      <w:r w:rsidRPr="00EF3045">
        <w:rPr>
          <w:lang w:eastAsia="en-US"/>
        </w:rPr>
        <w:t xml:space="preserve"> статья посвящена шифру Цезаря, представленные в ней подходы к работе со строками и реализации криптографических алгоритмов на Python были использованы при разработке программы шифрования. Описание принципов работы непосредственно шифра </w:t>
      </w:r>
      <w:r w:rsidR="00D427B1">
        <w:rPr>
          <w:lang w:eastAsia="en-US"/>
        </w:rPr>
        <w:t>«Штакетник</w:t>
      </w:r>
      <w:r w:rsidRPr="00EF3045">
        <w:rPr>
          <w:lang w:eastAsia="en-US"/>
        </w:rPr>
        <w:t xml:space="preserve">», его исторический контекст и пример распределения символов по </w:t>
      </w:r>
      <w:r w:rsidR="008B3847">
        <w:rPr>
          <w:lang w:eastAsia="en-US"/>
        </w:rPr>
        <w:t>строкам</w:t>
      </w:r>
      <w:r w:rsidRPr="00EF3045">
        <w:rPr>
          <w:lang w:eastAsia="en-US"/>
        </w:rPr>
        <w:t xml:space="preserve"> взяты из энциклопедической статьи [12].</w:t>
      </w:r>
    </w:p>
    <w:p w14:paraId="2CC2443C" w14:textId="1BC2E219" w:rsidR="000E1DCE" w:rsidRPr="000E1DCE" w:rsidRDefault="000E1DCE" w:rsidP="002530CB">
      <w:pPr>
        <w:pStyle w:val="a"/>
        <w:numPr>
          <w:ilvl w:val="0"/>
          <w:numId w:val="0"/>
        </w:numPr>
        <w:ind w:left="720"/>
        <w:rPr>
          <w:lang w:eastAsia="en-US"/>
        </w:rPr>
      </w:pPr>
      <w:r>
        <w:rPr>
          <w:lang w:eastAsia="en-US"/>
        </w:rPr>
        <w:t>1.1.</w:t>
      </w:r>
      <w:r w:rsidR="00EE69DB" w:rsidRPr="00503393">
        <w:rPr>
          <w:lang w:eastAsia="en-US"/>
        </w:rPr>
        <w:t>5</w:t>
      </w:r>
      <w:r>
        <w:rPr>
          <w:lang w:eastAsia="en-US"/>
        </w:rPr>
        <w:t xml:space="preserve"> </w:t>
      </w:r>
      <w:r w:rsidRPr="000E1DCE">
        <w:rPr>
          <w:lang w:eastAsia="en-US"/>
        </w:rPr>
        <w:t>Выводы по обзору</w:t>
      </w:r>
    </w:p>
    <w:p w14:paraId="500F312E" w14:textId="179E0455" w:rsidR="00F73B7A" w:rsidRDefault="000E1DCE" w:rsidP="00C072F2">
      <w:pPr>
        <w:pStyle w:val="afff6"/>
        <w:rPr>
          <w:lang w:eastAsia="en-US"/>
        </w:rPr>
      </w:pPr>
      <w:r w:rsidRPr="000E1DCE">
        <w:rPr>
          <w:lang w:eastAsia="en-US"/>
        </w:rPr>
        <w:t xml:space="preserve">Анализ литературы показал, что выбранная тематика учебной практики обеспечена обширным учебным и научным материалом. Для каждого из решаемых направлений </w:t>
      </w:r>
      <w:r w:rsidR="003E424B">
        <w:rPr>
          <w:lang w:eastAsia="en-US"/>
        </w:rPr>
        <w:t xml:space="preserve">– </w:t>
      </w:r>
      <w:r w:rsidRPr="000E1DCE">
        <w:rPr>
          <w:lang w:eastAsia="en-US"/>
        </w:rPr>
        <w:t xml:space="preserve">изучения основ Python, реализации алгоритмов машинного обучения и работы с криптографическими алгоритмами </w:t>
      </w:r>
      <w:r w:rsidR="003E424B">
        <w:rPr>
          <w:lang w:eastAsia="en-US"/>
        </w:rPr>
        <w:t xml:space="preserve">– </w:t>
      </w:r>
      <w:r w:rsidRPr="000E1DCE">
        <w:rPr>
          <w:lang w:eastAsia="en-US"/>
        </w:rPr>
        <w:t xml:space="preserve">существуют как фундаментальные источники, так и современные учебные пособия и электронные ресурсы. Используемые в работе алгоритмы подробно описаны в литературе, что позволяет провести их корректную реализацию и интерпретировать полученные результаты. </w:t>
      </w:r>
    </w:p>
    <w:p w14:paraId="1126CC06" w14:textId="4AFAEF9E" w:rsidR="00E457F2" w:rsidRPr="00AD002E" w:rsidRDefault="00AD002E" w:rsidP="009209FD">
      <w:pPr>
        <w:pStyle w:val="afff2"/>
      </w:pPr>
      <w:bookmarkStart w:id="10" w:name="_Toc230811098"/>
      <w:r w:rsidRPr="006330D7">
        <w:t xml:space="preserve">1.2 </w:t>
      </w:r>
      <w:r w:rsidR="00E457F2">
        <w:t xml:space="preserve">Варианты </w:t>
      </w:r>
      <w:r w:rsidR="00E457F2" w:rsidRPr="00A3600A">
        <w:t>установки</w:t>
      </w:r>
      <w:r w:rsidR="00E457F2">
        <w:t xml:space="preserve"> интерпретатора </w:t>
      </w:r>
      <w:r w:rsidR="00E457F2">
        <w:rPr>
          <w:lang w:val="en-US"/>
        </w:rPr>
        <w:t>Python</w:t>
      </w:r>
      <w:bookmarkEnd w:id="10"/>
    </w:p>
    <w:p w14:paraId="2ED4B1E8" w14:textId="0593948E" w:rsidR="00E457F2" w:rsidRPr="008477DB" w:rsidRDefault="00E457F2" w:rsidP="009B0143">
      <w:pPr>
        <w:pStyle w:val="afff6"/>
      </w:pPr>
      <w:r>
        <w:t xml:space="preserve">Существует несколько способов </w:t>
      </w:r>
      <w:r w:rsidR="009B0143">
        <w:t>установки интерпретатора</w:t>
      </w:r>
      <w:r w:rsidR="007726B8">
        <w:t xml:space="preserve"> языка </w:t>
      </w:r>
      <w:r w:rsidR="007726B8">
        <w:rPr>
          <w:lang w:val="en-US"/>
        </w:rPr>
        <w:t>Python</w:t>
      </w:r>
      <w:r w:rsidR="00CD34C5">
        <w:t>.</w:t>
      </w:r>
      <w:r w:rsidR="002E5FF0">
        <w:t xml:space="preserve"> </w:t>
      </w:r>
    </w:p>
    <w:p w14:paraId="09FE575B" w14:textId="7D67D45C" w:rsidR="009B0143" w:rsidRPr="009B0143" w:rsidRDefault="007307A7" w:rsidP="007307A7">
      <w:pPr>
        <w:pStyle w:val="a"/>
        <w:numPr>
          <w:ilvl w:val="0"/>
          <w:numId w:val="0"/>
        </w:numPr>
        <w:ind w:left="709"/>
      </w:pPr>
      <w:r w:rsidRPr="006330D7">
        <w:t xml:space="preserve">1.2.1 </w:t>
      </w:r>
      <w:r w:rsidR="009B0143">
        <w:t xml:space="preserve">Официальный сайт </w:t>
      </w:r>
      <w:r w:rsidR="009B0143">
        <w:rPr>
          <w:lang w:val="en-US"/>
        </w:rPr>
        <w:t>python</w:t>
      </w:r>
      <w:r w:rsidR="009B0143" w:rsidRPr="006330D7">
        <w:t>.</w:t>
      </w:r>
      <w:r w:rsidR="009B0143">
        <w:rPr>
          <w:lang w:val="en-US"/>
        </w:rPr>
        <w:t>org</w:t>
      </w:r>
    </w:p>
    <w:p w14:paraId="38A5ECDF" w14:textId="31C7288A" w:rsidR="009B0143" w:rsidRDefault="009B0143" w:rsidP="009B0143">
      <w:pPr>
        <w:pStyle w:val="afff6"/>
      </w:pPr>
      <w:r>
        <w:t xml:space="preserve">Наиболее распространенный и универсальный способ установки интерпретатора языка </w:t>
      </w:r>
      <w:r>
        <w:rPr>
          <w:lang w:val="en-US"/>
        </w:rPr>
        <w:t>Python</w:t>
      </w:r>
      <w:r>
        <w:t xml:space="preserve">. ПО для скачивания доступно на официальном сайте по адресу </w:t>
      </w:r>
      <w:r>
        <w:rPr>
          <w:lang w:val="en-US"/>
        </w:rPr>
        <w:t>python</w:t>
      </w:r>
      <w:r w:rsidRPr="009B0143">
        <w:t>.</w:t>
      </w:r>
      <w:r>
        <w:rPr>
          <w:lang w:val="en-US"/>
        </w:rPr>
        <w:t>org</w:t>
      </w:r>
      <w:r w:rsidRPr="009B0143">
        <w:t>/</w:t>
      </w:r>
      <w:r>
        <w:rPr>
          <w:lang w:val="en-US"/>
        </w:rPr>
        <w:t>downloads</w:t>
      </w:r>
      <w:r w:rsidRPr="009B0143">
        <w:t xml:space="preserve"> </w:t>
      </w:r>
      <w:r>
        <w:t>для разных платформ.</w:t>
      </w:r>
    </w:p>
    <w:p w14:paraId="696EFAE9" w14:textId="7C9FD354" w:rsidR="009B0143" w:rsidRPr="00A3600A" w:rsidRDefault="00C1104D" w:rsidP="007307A7">
      <w:pPr>
        <w:pStyle w:val="a"/>
        <w:numPr>
          <w:ilvl w:val="0"/>
          <w:numId w:val="0"/>
        </w:numPr>
        <w:ind w:firstLine="720"/>
      </w:pPr>
      <w:r w:rsidRPr="006330D7">
        <w:t>1.2.</w:t>
      </w:r>
      <w:r w:rsidR="00DC7BCA" w:rsidRPr="006330D7">
        <w:t>2</w:t>
      </w:r>
      <w:r w:rsidRPr="006330D7">
        <w:t xml:space="preserve"> </w:t>
      </w:r>
      <w:r w:rsidR="009B0143" w:rsidRPr="00A3600A">
        <w:t>Менеджеры версий</w:t>
      </w:r>
    </w:p>
    <w:p w14:paraId="59AC77CD" w14:textId="396EEF31" w:rsidR="009B0143" w:rsidRDefault="009B0143" w:rsidP="008147BB">
      <w:pPr>
        <w:pStyle w:val="afff6"/>
      </w:pPr>
      <w:r>
        <w:t>Менеджер</w:t>
      </w:r>
      <w:r w:rsidR="00D101B3">
        <w:t>ы</w:t>
      </w:r>
      <w:r>
        <w:t xml:space="preserve"> версий</w:t>
      </w:r>
      <w:r w:rsidR="00D101B3" w:rsidRPr="00D101B3">
        <w:t xml:space="preserve"> </w:t>
      </w:r>
      <w:r>
        <w:t>позволя</w:t>
      </w:r>
      <w:r w:rsidR="00D101B3">
        <w:t>ю</w:t>
      </w:r>
      <w:r>
        <w:t xml:space="preserve">т устанавливать несколько версий </w:t>
      </w:r>
      <w:r w:rsidR="008E22D3">
        <w:t>интерпретатора</w:t>
      </w:r>
      <w:r>
        <w:t xml:space="preserve"> параллельно и переключаться между ними по необходимости.</w:t>
      </w:r>
      <w:r w:rsidR="008E22D3">
        <w:t xml:space="preserve"> Ниже перечислены популярные менеджеры версий:</w:t>
      </w:r>
    </w:p>
    <w:p w14:paraId="3DF7F426" w14:textId="059387AA" w:rsidR="008E22D3" w:rsidRDefault="008147BB">
      <w:pPr>
        <w:pStyle w:val="afff6"/>
        <w:numPr>
          <w:ilvl w:val="0"/>
          <w:numId w:val="2"/>
        </w:numPr>
        <w:ind w:left="0" w:firstLine="720"/>
      </w:pPr>
      <w:r>
        <w:rPr>
          <w:lang w:val="en-US"/>
        </w:rPr>
        <w:t>pyenv</w:t>
      </w:r>
      <w:r w:rsidRPr="008147BB">
        <w:t xml:space="preserve"> </w:t>
      </w:r>
      <w:r w:rsidR="00A307DD">
        <w:t xml:space="preserve">– </w:t>
      </w:r>
      <w:r>
        <w:t>самое популярное решение с широкой поддержкой от сообщества;</w:t>
      </w:r>
    </w:p>
    <w:p w14:paraId="7E64807B" w14:textId="25FA14CB" w:rsidR="008147BB" w:rsidRPr="00EA080D" w:rsidRDefault="008147BB">
      <w:pPr>
        <w:pStyle w:val="afff6"/>
        <w:numPr>
          <w:ilvl w:val="0"/>
          <w:numId w:val="2"/>
        </w:numPr>
        <w:ind w:left="0" w:firstLine="720"/>
      </w:pPr>
      <w:r>
        <w:rPr>
          <w:lang w:val="en-US"/>
        </w:rPr>
        <w:t>asdf</w:t>
      </w:r>
      <w:r w:rsidRPr="008147BB">
        <w:t xml:space="preserve"> </w:t>
      </w:r>
      <w:r w:rsidR="00A307DD">
        <w:t xml:space="preserve">– </w:t>
      </w:r>
      <w:r>
        <w:t xml:space="preserve">универсальный менеджер версий, поддерживающий множество языков программирования, в том числе </w:t>
      </w:r>
      <w:r w:rsidR="00EA080D">
        <w:rPr>
          <w:lang w:val="en-US"/>
        </w:rPr>
        <w:t>P</w:t>
      </w:r>
      <w:r>
        <w:rPr>
          <w:lang w:val="en-US"/>
        </w:rPr>
        <w:t>ython</w:t>
      </w:r>
      <w:r w:rsidRPr="008147BB">
        <w:t>;</w:t>
      </w:r>
    </w:p>
    <w:p w14:paraId="6EBB1BF9" w14:textId="3EC4EFE3" w:rsidR="00A3600A" w:rsidRPr="007307A7" w:rsidRDefault="008147BB">
      <w:pPr>
        <w:pStyle w:val="afff6"/>
        <w:numPr>
          <w:ilvl w:val="0"/>
          <w:numId w:val="2"/>
        </w:numPr>
        <w:ind w:left="0" w:firstLine="720"/>
      </w:pPr>
      <w:r>
        <w:rPr>
          <w:lang w:val="en-US"/>
        </w:rPr>
        <w:t>uv</w:t>
      </w:r>
      <w:r w:rsidRPr="008147BB">
        <w:t xml:space="preserve"> </w:t>
      </w:r>
      <w:r w:rsidR="00A307DD">
        <w:t xml:space="preserve">– </w:t>
      </w:r>
      <w:r>
        <w:t>менеджер, поддерживающий управление зависимостями проекта.</w:t>
      </w:r>
    </w:p>
    <w:p w14:paraId="5F48497C" w14:textId="1F731FE8" w:rsidR="00662914" w:rsidRDefault="007307A7" w:rsidP="007307A7">
      <w:pPr>
        <w:pStyle w:val="a"/>
        <w:numPr>
          <w:ilvl w:val="0"/>
          <w:numId w:val="0"/>
        </w:numPr>
        <w:ind w:left="709"/>
      </w:pPr>
      <w:r w:rsidRPr="006330D7">
        <w:t xml:space="preserve">1.2.3 </w:t>
      </w:r>
      <w:r w:rsidR="00EA624E">
        <w:t>Дистрибутивы для научных вычислений</w:t>
      </w:r>
    </w:p>
    <w:p w14:paraId="25DFE391" w14:textId="5B34B8BC" w:rsidR="00EA624E" w:rsidRDefault="00EA624E" w:rsidP="00EA624E">
      <w:pPr>
        <w:pStyle w:val="afff6"/>
      </w:pPr>
      <w:r>
        <w:t>Специализированные дистрибутивы, имеющие возможность установки бинарных пакетов и сложных зависимостей.</w:t>
      </w:r>
      <w:r w:rsidR="00E77E64">
        <w:t xml:space="preserve"> Можно выделить несколько крупных проектов:</w:t>
      </w:r>
    </w:p>
    <w:p w14:paraId="63DF8AEE" w14:textId="6EA72930" w:rsidR="00E77E64" w:rsidRPr="00C92C8D" w:rsidRDefault="00E4004D">
      <w:pPr>
        <w:pStyle w:val="afff6"/>
        <w:numPr>
          <w:ilvl w:val="0"/>
          <w:numId w:val="3"/>
        </w:numPr>
        <w:ind w:left="0" w:firstLine="720"/>
      </w:pPr>
      <w:r>
        <w:rPr>
          <w:lang w:val="en-US"/>
        </w:rPr>
        <w:t>Anaconda</w:t>
      </w:r>
      <w:r w:rsidR="00C92C8D" w:rsidRPr="00C92C8D">
        <w:t xml:space="preserve"> </w:t>
      </w:r>
      <w:r w:rsidR="00A307DD">
        <w:t xml:space="preserve">– </w:t>
      </w:r>
      <w:r w:rsidR="00C92C8D">
        <w:t xml:space="preserve">дистрибутив, включающий предустановленные библиотеки: </w:t>
      </w:r>
      <w:r>
        <w:rPr>
          <w:lang w:val="en-US"/>
        </w:rPr>
        <w:t>NumPy</w:t>
      </w:r>
      <w:r w:rsidR="00C92C8D" w:rsidRPr="00C92C8D">
        <w:t xml:space="preserve">, </w:t>
      </w:r>
      <w:r w:rsidR="00C92C8D">
        <w:rPr>
          <w:lang w:val="en-US"/>
        </w:rPr>
        <w:t>pandas</w:t>
      </w:r>
      <w:r w:rsidR="00C92C8D" w:rsidRPr="00C92C8D">
        <w:t xml:space="preserve">, </w:t>
      </w:r>
      <w:r>
        <w:rPr>
          <w:lang w:val="en-US"/>
        </w:rPr>
        <w:t>Jupiter</w:t>
      </w:r>
      <w:r w:rsidR="00C92C8D" w:rsidRPr="00C92C8D">
        <w:t xml:space="preserve"> </w:t>
      </w:r>
      <w:r w:rsidR="00C92C8D">
        <w:t>и другие</w:t>
      </w:r>
      <w:r w:rsidR="00C92C8D" w:rsidRPr="00C92C8D">
        <w:t>;</w:t>
      </w:r>
    </w:p>
    <w:p w14:paraId="04BA8943" w14:textId="4D68BB66" w:rsidR="00C92C8D" w:rsidRPr="00C92C8D" w:rsidRDefault="00E4004D">
      <w:pPr>
        <w:pStyle w:val="afff6"/>
        <w:numPr>
          <w:ilvl w:val="0"/>
          <w:numId w:val="3"/>
        </w:numPr>
        <w:ind w:left="0" w:firstLine="720"/>
      </w:pPr>
      <w:r>
        <w:rPr>
          <w:lang w:val="en-US"/>
        </w:rPr>
        <w:t>Miniconda</w:t>
      </w:r>
      <w:r w:rsidR="00C92C8D" w:rsidRPr="00C92C8D">
        <w:t xml:space="preserve"> </w:t>
      </w:r>
      <w:r w:rsidR="00A307DD">
        <w:t xml:space="preserve">– </w:t>
      </w:r>
      <w:r w:rsidR="00C92C8D">
        <w:t xml:space="preserve">минимальная версия </w:t>
      </w:r>
      <w:r w:rsidR="00C92C8D">
        <w:rPr>
          <w:lang w:val="en-US"/>
        </w:rPr>
        <w:t>anaconda</w:t>
      </w:r>
      <w:r w:rsidR="00C92C8D" w:rsidRPr="00C92C8D">
        <w:t xml:space="preserve"> </w:t>
      </w:r>
      <w:r w:rsidR="00C92C8D">
        <w:t xml:space="preserve">с возможностью установки библиотек через пакетный менеджер </w:t>
      </w:r>
      <w:r w:rsidR="00C92C8D">
        <w:rPr>
          <w:lang w:val="en-US"/>
        </w:rPr>
        <w:t>conda</w:t>
      </w:r>
      <w:r w:rsidR="00C92C8D" w:rsidRPr="00C92C8D">
        <w:t>;</w:t>
      </w:r>
    </w:p>
    <w:p w14:paraId="0017E79F" w14:textId="3EF6F8CA" w:rsidR="00C92C8D" w:rsidRPr="00A3600A" w:rsidRDefault="00E4004D">
      <w:pPr>
        <w:pStyle w:val="afff6"/>
        <w:numPr>
          <w:ilvl w:val="0"/>
          <w:numId w:val="3"/>
        </w:numPr>
        <w:ind w:left="0" w:firstLine="720"/>
      </w:pPr>
      <w:r>
        <w:rPr>
          <w:lang w:val="en-US"/>
        </w:rPr>
        <w:t>Mamba</w:t>
      </w:r>
      <w:r w:rsidR="00C92C8D" w:rsidRPr="00C92C8D">
        <w:t xml:space="preserve"> </w:t>
      </w:r>
      <w:r w:rsidR="00C92C8D">
        <w:t xml:space="preserve">и </w:t>
      </w:r>
      <w:r>
        <w:rPr>
          <w:lang w:val="en-US"/>
        </w:rPr>
        <w:t>M</w:t>
      </w:r>
      <w:r w:rsidR="00C92C8D">
        <w:rPr>
          <w:lang w:val="en-US"/>
        </w:rPr>
        <w:t>icromamba</w:t>
      </w:r>
      <w:r w:rsidR="00C92C8D" w:rsidRPr="00C92C8D">
        <w:t xml:space="preserve"> </w:t>
      </w:r>
      <w:r w:rsidR="00A307DD">
        <w:t xml:space="preserve">– </w:t>
      </w:r>
      <w:r w:rsidR="00C92C8D">
        <w:t xml:space="preserve">высокопроизводительные альтернативы </w:t>
      </w:r>
      <w:r w:rsidR="00C92C8D">
        <w:rPr>
          <w:lang w:val="en-US"/>
        </w:rPr>
        <w:t>conda</w:t>
      </w:r>
      <w:r w:rsidR="00C92C8D" w:rsidRPr="00C92C8D">
        <w:t>.</w:t>
      </w:r>
    </w:p>
    <w:p w14:paraId="67828D38" w14:textId="59D2944B" w:rsidR="00506E18" w:rsidRDefault="0073663D" w:rsidP="007A7FDB">
      <w:pPr>
        <w:pStyle w:val="afff6"/>
        <w:ind w:left="720" w:firstLine="0"/>
      </w:pPr>
      <w:r>
        <w:t xml:space="preserve">При выполнении текущей работы использовался </w:t>
      </w:r>
      <w:r w:rsidR="00506E18">
        <w:t xml:space="preserve">дистрибутив </w:t>
      </w:r>
      <w:r w:rsidR="00506E18">
        <w:rPr>
          <w:lang w:val="en-US"/>
        </w:rPr>
        <w:t>Anaconda</w:t>
      </w:r>
      <w:r w:rsidR="00506E18" w:rsidRPr="00506E18">
        <w:t xml:space="preserve">. </w:t>
      </w:r>
    </w:p>
    <w:p w14:paraId="5BCADC90" w14:textId="5095DE6A" w:rsidR="007A7FDB" w:rsidRPr="007A7FDB" w:rsidRDefault="00DC7BCA" w:rsidP="009209FD">
      <w:pPr>
        <w:pStyle w:val="afff2"/>
      </w:pPr>
      <w:bookmarkStart w:id="11" w:name="_Toc230811099"/>
      <w:r w:rsidRPr="00E12752">
        <w:t xml:space="preserve">1.3 </w:t>
      </w:r>
      <w:r>
        <w:t>С</w:t>
      </w:r>
      <w:r w:rsidR="007A7FDB">
        <w:t xml:space="preserve">реды разработки и редакторы кода для </w:t>
      </w:r>
      <w:r w:rsidR="007A7FDB">
        <w:rPr>
          <w:lang w:val="en-US"/>
        </w:rPr>
        <w:t>Python</w:t>
      </w:r>
      <w:bookmarkEnd w:id="11"/>
    </w:p>
    <w:p w14:paraId="2F63E641" w14:textId="77777777" w:rsidR="009778B7" w:rsidRDefault="0078001D" w:rsidP="009778B7">
      <w:pPr>
        <w:pStyle w:val="afff6"/>
      </w:pPr>
      <w:r>
        <w:t>На момент написания работы</w:t>
      </w:r>
      <w:r w:rsidR="007A7FDB">
        <w:t xml:space="preserve"> существует около десяти сред разработки для </w:t>
      </w:r>
      <w:r w:rsidR="007A7FDB">
        <w:rPr>
          <w:lang w:val="en-US"/>
        </w:rPr>
        <w:t>Python</w:t>
      </w:r>
      <w:r w:rsidR="007A7FDB" w:rsidRPr="007A7FDB">
        <w:t xml:space="preserve">. </w:t>
      </w:r>
      <w:r w:rsidR="007A7FDB">
        <w:t>В данном пункте будут перечислены</w:t>
      </w:r>
      <w:r w:rsidR="00AF4D83">
        <w:t xml:space="preserve"> только</w:t>
      </w:r>
      <w:r w:rsidR="007A7FDB">
        <w:t xml:space="preserve"> самые известные среды разработки и текстовые редакторы.</w:t>
      </w:r>
    </w:p>
    <w:p w14:paraId="5A3784A0" w14:textId="5256C160" w:rsidR="009778B7" w:rsidRDefault="005C3FED" w:rsidP="005C3FED">
      <w:pPr>
        <w:pStyle w:val="a"/>
        <w:numPr>
          <w:ilvl w:val="0"/>
          <w:numId w:val="0"/>
        </w:numPr>
        <w:ind w:left="720"/>
      </w:pPr>
      <w:r w:rsidRPr="006330D7">
        <w:t xml:space="preserve">1.3.1 </w:t>
      </w:r>
      <w:r w:rsidR="00B62BF8">
        <w:rPr>
          <w:lang w:val="en-US"/>
        </w:rPr>
        <w:t>PyCharm</w:t>
      </w:r>
    </w:p>
    <w:p w14:paraId="2773B8FB" w14:textId="05BDE7B9" w:rsidR="00F06AE9" w:rsidRDefault="00360231" w:rsidP="006128C0">
      <w:pPr>
        <w:pStyle w:val="afff6"/>
      </w:pPr>
      <w:r>
        <w:rPr>
          <w:lang w:val="en-US"/>
        </w:rPr>
        <w:t>PyCharm</w:t>
      </w:r>
      <w:r w:rsidRPr="00360231">
        <w:t xml:space="preserve"> </w:t>
      </w:r>
      <w:r w:rsidR="00A307DD">
        <w:t xml:space="preserve">– </w:t>
      </w:r>
      <w:r>
        <w:t xml:space="preserve">разработка компании </w:t>
      </w:r>
      <w:r>
        <w:rPr>
          <w:lang w:val="en-US"/>
        </w:rPr>
        <w:t>JetBrains</w:t>
      </w:r>
      <w:r w:rsidRPr="00360231">
        <w:t xml:space="preserve">, </w:t>
      </w:r>
      <w:r>
        <w:t xml:space="preserve">специализированная </w:t>
      </w:r>
      <w:r>
        <w:rPr>
          <w:lang w:val="en-US"/>
        </w:rPr>
        <w:t>IDE</w:t>
      </w:r>
      <w:r w:rsidRPr="00360231">
        <w:t xml:space="preserve"> </w:t>
      </w:r>
      <w:r>
        <w:t xml:space="preserve">для </w:t>
      </w:r>
      <w:r>
        <w:rPr>
          <w:lang w:val="en-US"/>
        </w:rPr>
        <w:t>Python</w:t>
      </w:r>
      <w:r w:rsidRPr="00360231">
        <w:t xml:space="preserve">. </w:t>
      </w:r>
      <w:r>
        <w:t>Распространяется в двух редакциях</w:t>
      </w:r>
      <w:r w:rsidRPr="00360231">
        <w:t xml:space="preserve">: </w:t>
      </w:r>
      <w:r>
        <w:rPr>
          <w:lang w:val="en-US"/>
        </w:rPr>
        <w:t>Community</w:t>
      </w:r>
      <w:r>
        <w:t xml:space="preserve"> </w:t>
      </w:r>
      <w:r w:rsidR="00A307DD">
        <w:t xml:space="preserve">– </w:t>
      </w:r>
      <w:r>
        <w:t xml:space="preserve">бесплатная версия с открытым исходным кодом, и </w:t>
      </w:r>
      <w:r>
        <w:rPr>
          <w:lang w:val="en-US"/>
        </w:rPr>
        <w:t>Professional</w:t>
      </w:r>
      <w:r w:rsidRPr="00360231">
        <w:t xml:space="preserve"> </w:t>
      </w:r>
      <w:r w:rsidR="00A307DD">
        <w:t xml:space="preserve">– </w:t>
      </w:r>
      <w:r>
        <w:t>платная версия с расширенным функционалом.</w:t>
      </w:r>
    </w:p>
    <w:p w14:paraId="606C40D4" w14:textId="77777777" w:rsidR="008625DC" w:rsidRDefault="00F31034" w:rsidP="00116270">
      <w:pPr>
        <w:pStyle w:val="afff6"/>
      </w:pPr>
      <w:r>
        <w:rPr>
          <w:lang w:val="en-US"/>
        </w:rPr>
        <w:t>PyCharm</w:t>
      </w:r>
      <w:r w:rsidRPr="00116270">
        <w:t xml:space="preserve"> </w:t>
      </w:r>
      <w:r>
        <w:t>обладает рядом возможностей</w:t>
      </w:r>
      <w:r w:rsidRPr="00116270">
        <w:t>:</w:t>
      </w:r>
    </w:p>
    <w:p w14:paraId="586AC050" w14:textId="1752D96F" w:rsidR="00F31034" w:rsidRDefault="00F31034" w:rsidP="000C44E6">
      <w:pPr>
        <w:pStyle w:val="afff6"/>
        <w:numPr>
          <w:ilvl w:val="0"/>
          <w:numId w:val="4"/>
        </w:numPr>
        <w:ind w:left="0" w:firstLine="720"/>
      </w:pPr>
      <w:r>
        <w:t>мощный отладчик;</w:t>
      </w:r>
    </w:p>
    <w:p w14:paraId="4026B39A" w14:textId="7ACB2A9A" w:rsidR="00F31034" w:rsidRDefault="00F31034">
      <w:pPr>
        <w:pStyle w:val="afff6"/>
        <w:numPr>
          <w:ilvl w:val="0"/>
          <w:numId w:val="4"/>
        </w:numPr>
        <w:ind w:left="0" w:firstLine="720"/>
      </w:pPr>
      <w:r>
        <w:t>рефакторинг кода;</w:t>
      </w:r>
    </w:p>
    <w:p w14:paraId="2725D9EA" w14:textId="76CF918C" w:rsidR="00F31034" w:rsidRDefault="00F31034">
      <w:pPr>
        <w:pStyle w:val="afff6"/>
        <w:numPr>
          <w:ilvl w:val="0"/>
          <w:numId w:val="4"/>
        </w:numPr>
        <w:ind w:left="0" w:firstLine="720"/>
      </w:pPr>
      <w:r>
        <w:t>интеграции с системами контроля версий;</w:t>
      </w:r>
    </w:p>
    <w:p w14:paraId="4B1129BF" w14:textId="79BA09DC" w:rsidR="00231C6F" w:rsidRDefault="00F31034">
      <w:pPr>
        <w:pStyle w:val="afff6"/>
        <w:numPr>
          <w:ilvl w:val="0"/>
          <w:numId w:val="4"/>
        </w:numPr>
        <w:ind w:left="0" w:firstLine="720"/>
      </w:pPr>
      <w:r>
        <w:t>интеграции с различными СУБД.</w:t>
      </w:r>
    </w:p>
    <w:p w14:paraId="6C9BF0CA" w14:textId="53FA631E" w:rsidR="00231C6F" w:rsidRDefault="00231C6F" w:rsidP="00231C6F">
      <w:pPr>
        <w:pStyle w:val="afff6"/>
        <w:ind w:left="720" w:firstLine="0"/>
      </w:pPr>
      <w:r>
        <w:rPr>
          <w:lang w:val="en-US"/>
        </w:rPr>
        <w:t>PyCharm</w:t>
      </w:r>
      <w:r w:rsidRPr="00231C6F">
        <w:t xml:space="preserve"> </w:t>
      </w:r>
      <w:r>
        <w:t xml:space="preserve">обладает обширным функционалом. Основным недостатком на этом фоне </w:t>
      </w:r>
      <w:r w:rsidR="00355960">
        <w:t>становится</w:t>
      </w:r>
      <w:r>
        <w:t xml:space="preserve"> производительность.</w:t>
      </w:r>
    </w:p>
    <w:p w14:paraId="459FAB44" w14:textId="4510E57C" w:rsidR="00E4004D" w:rsidRPr="00E4004D" w:rsidRDefault="009A4041" w:rsidP="009A4041">
      <w:pPr>
        <w:pStyle w:val="a"/>
        <w:numPr>
          <w:ilvl w:val="0"/>
          <w:numId w:val="0"/>
        </w:numPr>
        <w:ind w:left="720"/>
      </w:pPr>
      <w:r w:rsidRPr="006330D7">
        <w:t xml:space="preserve">1.3.2 </w:t>
      </w:r>
      <w:r w:rsidR="00E4004D" w:rsidRPr="00E4004D">
        <w:t>Spyder</w:t>
      </w:r>
    </w:p>
    <w:p w14:paraId="2EDC4816" w14:textId="4F61ECB0" w:rsidR="00E4004D" w:rsidRDefault="00146B17" w:rsidP="003C5D7B">
      <w:pPr>
        <w:pStyle w:val="afff6"/>
      </w:pPr>
      <w:r>
        <w:rPr>
          <w:lang w:val="en-US"/>
        </w:rPr>
        <w:t>Spyder</w:t>
      </w:r>
      <w:r w:rsidRPr="00146B17">
        <w:t xml:space="preserve"> </w:t>
      </w:r>
      <w:r w:rsidR="00A307DD">
        <w:t xml:space="preserve">– </w:t>
      </w:r>
      <w:r>
        <w:rPr>
          <w:lang w:val="en-US"/>
        </w:rPr>
        <w:t>IDE</w:t>
      </w:r>
      <w:r w:rsidR="00E4004D" w:rsidRPr="00E4004D">
        <w:t xml:space="preserve"> </w:t>
      </w:r>
      <w:r w:rsidR="00E4004D">
        <w:t xml:space="preserve">с открытым исходным кодом, ориентированная на научные вычисления и анализ данных. Распространяется в составе дистрибутива </w:t>
      </w:r>
      <w:r w:rsidR="00E4004D">
        <w:rPr>
          <w:lang w:val="en-US"/>
        </w:rPr>
        <w:t>Anaconda</w:t>
      </w:r>
      <w:r w:rsidR="00E4004D" w:rsidRPr="00146B17">
        <w:t xml:space="preserve">. </w:t>
      </w:r>
    </w:p>
    <w:p w14:paraId="7445E5F6" w14:textId="76109AA3" w:rsidR="003C5D7B" w:rsidRDefault="003C5D7B" w:rsidP="003C5D7B">
      <w:pPr>
        <w:pStyle w:val="afff6"/>
      </w:pPr>
      <w:r>
        <w:rPr>
          <w:lang w:val="en-US"/>
        </w:rPr>
        <w:t>Spyder</w:t>
      </w:r>
      <w:r w:rsidRPr="003C5D7B">
        <w:t xml:space="preserve"> </w:t>
      </w:r>
      <w:r>
        <w:t>обладает следующим рядом возможностей:</w:t>
      </w:r>
    </w:p>
    <w:p w14:paraId="5CA4CB66" w14:textId="5B12C99F" w:rsidR="003C5D7B" w:rsidRDefault="003C5D7B">
      <w:pPr>
        <w:pStyle w:val="afff6"/>
        <w:numPr>
          <w:ilvl w:val="0"/>
          <w:numId w:val="5"/>
        </w:numPr>
        <w:ind w:left="0" w:firstLine="720"/>
      </w:pPr>
      <w:r>
        <w:t xml:space="preserve">интерактивная консоль </w:t>
      </w:r>
      <w:r>
        <w:rPr>
          <w:lang w:val="en-US"/>
        </w:rPr>
        <w:t>IPython</w:t>
      </w:r>
      <w:r>
        <w:t>;</w:t>
      </w:r>
    </w:p>
    <w:p w14:paraId="73370005" w14:textId="41F8BC38" w:rsidR="003C5D7B" w:rsidRDefault="003C5D7B">
      <w:pPr>
        <w:pStyle w:val="afff6"/>
        <w:numPr>
          <w:ilvl w:val="0"/>
          <w:numId w:val="5"/>
        </w:numPr>
        <w:ind w:left="0" w:firstLine="720"/>
      </w:pPr>
      <w:r>
        <w:t>инспектор переменных и стека вызовов;</w:t>
      </w:r>
    </w:p>
    <w:p w14:paraId="0D5A007B" w14:textId="4B5F0706" w:rsidR="003C5D7B" w:rsidRDefault="003C5D7B">
      <w:pPr>
        <w:pStyle w:val="afff6"/>
        <w:numPr>
          <w:ilvl w:val="0"/>
          <w:numId w:val="5"/>
        </w:numPr>
        <w:ind w:left="0" w:firstLine="720"/>
      </w:pPr>
      <w:r>
        <w:t>графический отладчик;</w:t>
      </w:r>
    </w:p>
    <w:p w14:paraId="71791946" w14:textId="2438C55C" w:rsidR="00140BBB" w:rsidRPr="007E2261" w:rsidRDefault="003C5D7B" w:rsidP="007E2261">
      <w:pPr>
        <w:pStyle w:val="afff6"/>
        <w:numPr>
          <w:ilvl w:val="0"/>
          <w:numId w:val="5"/>
        </w:numPr>
        <w:ind w:left="0" w:firstLine="720"/>
      </w:pPr>
      <w:r>
        <w:t>профилировщик кода.</w:t>
      </w:r>
    </w:p>
    <w:p w14:paraId="52D78941" w14:textId="7F8A6833" w:rsidR="001665D0" w:rsidRPr="001665D0" w:rsidRDefault="009A4041" w:rsidP="009A4041">
      <w:pPr>
        <w:pStyle w:val="a"/>
        <w:numPr>
          <w:ilvl w:val="0"/>
          <w:numId w:val="0"/>
        </w:numPr>
        <w:ind w:left="720"/>
      </w:pPr>
      <w:r>
        <w:rPr>
          <w:lang w:val="en-US"/>
        </w:rPr>
        <w:t xml:space="preserve">1.3.3 </w:t>
      </w:r>
      <w:r w:rsidR="001665D0">
        <w:rPr>
          <w:lang w:val="en-US"/>
        </w:rPr>
        <w:t>Visual Studio Code</w:t>
      </w:r>
    </w:p>
    <w:p w14:paraId="6D462E83" w14:textId="4791635D" w:rsidR="001665D0" w:rsidRPr="008477DB" w:rsidRDefault="001665D0" w:rsidP="00E33363">
      <w:pPr>
        <w:pStyle w:val="afff6"/>
      </w:pPr>
      <w:r w:rsidRPr="001665D0">
        <w:t>Бесплатный кроссплатформенный редактор кода от</w:t>
      </w:r>
      <w:r w:rsidR="008E7A12" w:rsidRPr="009A7121">
        <w:t xml:space="preserve"> </w:t>
      </w:r>
      <w:r w:rsidRPr="001665D0">
        <w:t xml:space="preserve">Microsoft. Один из наиболее популярных инструментов разработки </w:t>
      </w:r>
      <w:r w:rsidR="00852F28">
        <w:t>в наши дни</w:t>
      </w:r>
      <w:r w:rsidRPr="001665D0">
        <w:t>.</w:t>
      </w:r>
      <w:r w:rsidRPr="001665D0">
        <w:rPr>
          <w:rFonts w:ascii="Calibri" w:hAnsi="Calibri" w:cs="Calibri"/>
          <w:b/>
          <w:sz w:val="22"/>
          <w:szCs w:val="22"/>
        </w:rPr>
        <w:t xml:space="preserve"> </w:t>
      </w:r>
      <w:r w:rsidRPr="001665D0">
        <w:t>Для работы с Python устанавливается официальное расширение Python, обеспечивающее автодополнение, отладку, линтинг и форматирование кода. Дополнительные расширения позволяют работать с Jupyter Notebook, контейнерами, удалёнными системами.</w:t>
      </w:r>
    </w:p>
    <w:p w14:paraId="0D8F133B" w14:textId="032DC819" w:rsidR="009A7121" w:rsidRDefault="009A7121" w:rsidP="00E33363">
      <w:pPr>
        <w:pStyle w:val="afff6"/>
      </w:pPr>
      <w:r>
        <w:rPr>
          <w:lang w:val="en-US"/>
        </w:rPr>
        <w:t>Visual</w:t>
      </w:r>
      <w:r w:rsidRPr="009A7121">
        <w:t xml:space="preserve"> </w:t>
      </w:r>
      <w:r>
        <w:rPr>
          <w:lang w:val="en-US"/>
        </w:rPr>
        <w:t>Studio</w:t>
      </w:r>
      <w:r w:rsidRPr="009A7121">
        <w:t xml:space="preserve"> </w:t>
      </w:r>
      <w:r>
        <w:rPr>
          <w:lang w:val="en-US"/>
        </w:rPr>
        <w:t>Code</w:t>
      </w:r>
      <w:r w:rsidRPr="009A7121">
        <w:t xml:space="preserve"> </w:t>
      </w:r>
      <w:r>
        <w:t>обладает</w:t>
      </w:r>
      <w:r w:rsidRPr="009A7121">
        <w:t xml:space="preserve"> </w:t>
      </w:r>
      <w:r>
        <w:t>большим количеством преимуществ:</w:t>
      </w:r>
    </w:p>
    <w:p w14:paraId="666DB3ED" w14:textId="21EFBD25" w:rsidR="009A7121" w:rsidRDefault="009A7121" w:rsidP="000C44E6">
      <w:pPr>
        <w:pStyle w:val="afff6"/>
        <w:numPr>
          <w:ilvl w:val="0"/>
          <w:numId w:val="4"/>
        </w:numPr>
        <w:ind w:left="0" w:firstLine="720"/>
      </w:pPr>
      <w:r>
        <w:t>высокая производительность;</w:t>
      </w:r>
    </w:p>
    <w:p w14:paraId="023E5778" w14:textId="500A9A0A" w:rsidR="009A7121" w:rsidRDefault="009A7121" w:rsidP="000C44E6">
      <w:pPr>
        <w:pStyle w:val="afff6"/>
        <w:numPr>
          <w:ilvl w:val="0"/>
          <w:numId w:val="4"/>
        </w:numPr>
        <w:ind w:left="0" w:firstLine="720"/>
      </w:pPr>
      <w:r>
        <w:t>обширная библиотека расширений;</w:t>
      </w:r>
    </w:p>
    <w:p w14:paraId="3AF5CF7E" w14:textId="41946084" w:rsidR="009A7121" w:rsidRDefault="009A7121" w:rsidP="000C44E6">
      <w:pPr>
        <w:pStyle w:val="afff6"/>
        <w:numPr>
          <w:ilvl w:val="0"/>
          <w:numId w:val="4"/>
        </w:numPr>
        <w:ind w:left="0" w:firstLine="720"/>
      </w:pPr>
      <w:r>
        <w:t xml:space="preserve">активная поддержка от </w:t>
      </w:r>
      <w:r w:rsidRPr="000C44E6">
        <w:t>Microsoft</w:t>
      </w:r>
      <w:r w:rsidRPr="009A7121">
        <w:t xml:space="preserve"> </w:t>
      </w:r>
      <w:r>
        <w:t>и сообщества;</w:t>
      </w:r>
    </w:p>
    <w:p w14:paraId="63875376" w14:textId="53E8640E" w:rsidR="00292499" w:rsidRPr="006141C6" w:rsidRDefault="009A7121" w:rsidP="000C44E6">
      <w:pPr>
        <w:pStyle w:val="afff6"/>
        <w:numPr>
          <w:ilvl w:val="0"/>
          <w:numId w:val="4"/>
        </w:numPr>
        <w:ind w:left="0" w:firstLine="720"/>
      </w:pPr>
      <w:r>
        <w:t>бесплатная форма распространения.</w:t>
      </w:r>
    </w:p>
    <w:p w14:paraId="6F7C6889" w14:textId="309CC1F9" w:rsidR="00490937" w:rsidRDefault="00D8707F" w:rsidP="00D8707F">
      <w:pPr>
        <w:pStyle w:val="a"/>
        <w:numPr>
          <w:ilvl w:val="0"/>
          <w:numId w:val="0"/>
        </w:numPr>
        <w:ind w:left="709"/>
      </w:pPr>
      <w:r>
        <w:rPr>
          <w:lang w:val="en-US"/>
        </w:rPr>
        <w:t xml:space="preserve">1.3.4 </w:t>
      </w:r>
      <w:r w:rsidR="00490937">
        <w:t>Редакторы кода</w:t>
      </w:r>
    </w:p>
    <w:p w14:paraId="2EDDFEC0" w14:textId="77777777" w:rsidR="009553F6" w:rsidRDefault="00C05E12" w:rsidP="00FB48DD">
      <w:pPr>
        <w:pStyle w:val="afff6"/>
      </w:pPr>
      <w:r>
        <w:t>В своем большинстве редакторы кода мало чем отличаются друг от друга. Как правило, отличается интерфейс и некоторые специфические функции. Поэтому преимущества и недостатки редакторов кода приведены не будут</w:t>
      </w:r>
      <w:r w:rsidR="00AD751B">
        <w:t>.</w:t>
      </w:r>
    </w:p>
    <w:p w14:paraId="5A4F9C49" w14:textId="77777777" w:rsidR="009553F6" w:rsidRDefault="009553F6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3E78A318" w14:textId="0DE7427A" w:rsidR="00490937" w:rsidRDefault="000C11D7" w:rsidP="009553F6">
      <w:pPr>
        <w:pStyle w:val="afff6"/>
        <w:ind w:firstLine="720"/>
      </w:pPr>
      <w:r>
        <w:t>Самые популярные редакторы кода на момент написания работы:</w:t>
      </w:r>
    </w:p>
    <w:p w14:paraId="21179749" w14:textId="0006ED90" w:rsidR="000C11D7" w:rsidRDefault="009B01E1" w:rsidP="000C44E6">
      <w:pPr>
        <w:pStyle w:val="afff6"/>
        <w:numPr>
          <w:ilvl w:val="0"/>
          <w:numId w:val="4"/>
        </w:numPr>
        <w:ind w:left="0" w:firstLine="720"/>
      </w:pPr>
      <w:r w:rsidRPr="000C44E6">
        <w:t>SublimeText</w:t>
      </w:r>
      <w:r w:rsidRPr="009B01E1">
        <w:t xml:space="preserve"> </w:t>
      </w:r>
      <w:r w:rsidR="00A307DD">
        <w:t xml:space="preserve">– </w:t>
      </w:r>
      <w:r>
        <w:t>к</w:t>
      </w:r>
      <w:r w:rsidRPr="009B01E1">
        <w:t xml:space="preserve">оммерческий редактор кода, известный высокой скоростью работы и </w:t>
      </w:r>
      <w:r w:rsidR="00FA6846">
        <w:t>минималистичным</w:t>
      </w:r>
      <w:r w:rsidRPr="009B01E1">
        <w:t xml:space="preserve"> интерфейс</w:t>
      </w:r>
      <w:r w:rsidR="00FA6846">
        <w:t>ом</w:t>
      </w:r>
    </w:p>
    <w:p w14:paraId="3798DC57" w14:textId="65BDFF2D" w:rsidR="00FA6846" w:rsidRPr="00A307DD" w:rsidRDefault="00FA6846" w:rsidP="000C44E6">
      <w:pPr>
        <w:pStyle w:val="afff6"/>
        <w:numPr>
          <w:ilvl w:val="0"/>
          <w:numId w:val="4"/>
        </w:numPr>
        <w:ind w:left="0" w:firstLine="720"/>
      </w:pPr>
      <w:r w:rsidRPr="000C44E6">
        <w:t>Vim</w:t>
      </w:r>
      <w:r w:rsidRPr="00FA6846">
        <w:t xml:space="preserve"> </w:t>
      </w:r>
      <w:r>
        <w:t xml:space="preserve">и </w:t>
      </w:r>
      <w:r w:rsidRPr="000C44E6">
        <w:t>NeoVim</w:t>
      </w:r>
      <w:r w:rsidRPr="00FA6846">
        <w:t xml:space="preserve"> </w:t>
      </w:r>
      <w:r w:rsidR="00A307DD">
        <w:t xml:space="preserve">– </w:t>
      </w:r>
      <w:r>
        <w:t xml:space="preserve">консольные </w:t>
      </w:r>
      <w:r w:rsidRPr="00FA6846">
        <w:t>редакторы</w:t>
      </w:r>
      <w:r>
        <w:t xml:space="preserve"> кода</w:t>
      </w:r>
      <w:r w:rsidRPr="00FA6846">
        <w:t xml:space="preserve"> с </w:t>
      </w:r>
      <w:r>
        <w:t xml:space="preserve">долгой </w:t>
      </w:r>
      <w:r w:rsidRPr="00FA6846">
        <w:t xml:space="preserve">историей развития. Neovim </w:t>
      </w:r>
      <w:r w:rsidR="00D1072C">
        <w:t>–</w:t>
      </w:r>
      <w:r w:rsidR="00774B20">
        <w:t xml:space="preserve"> это</w:t>
      </w:r>
      <w:r w:rsidRPr="00FA6846">
        <w:t xml:space="preserve"> современн</w:t>
      </w:r>
      <w:r w:rsidR="00774B20">
        <w:t>ая</w:t>
      </w:r>
      <w:r w:rsidRPr="00FA6846">
        <w:t xml:space="preserve"> реализаци</w:t>
      </w:r>
      <w:r w:rsidR="00774B20">
        <w:t xml:space="preserve">я </w:t>
      </w:r>
      <w:r w:rsidRPr="00FA6846">
        <w:t>Vim с расширенными возможностями.</w:t>
      </w:r>
    </w:p>
    <w:p w14:paraId="320FE644" w14:textId="3D51690B" w:rsidR="00D82679" w:rsidRDefault="00D82679" w:rsidP="000C44E6">
      <w:pPr>
        <w:pStyle w:val="afff6"/>
        <w:numPr>
          <w:ilvl w:val="0"/>
          <w:numId w:val="4"/>
        </w:numPr>
        <w:ind w:left="0" w:firstLine="720"/>
      </w:pPr>
      <w:r w:rsidRPr="000C44E6">
        <w:t>Cursor</w:t>
      </w:r>
      <w:r w:rsidR="00ED6A3E">
        <w:t xml:space="preserve"> </w:t>
      </w:r>
      <w:r w:rsidR="00A307DD">
        <w:t xml:space="preserve">– </w:t>
      </w:r>
      <w:r w:rsidR="00ED6A3E">
        <w:t xml:space="preserve">редактор </w:t>
      </w:r>
      <w:r w:rsidRPr="00D82679">
        <w:t>кода, основанный на Visual Studio Code, с глубокой интеграцией искусственного интеллекта. Предоставляет функции автодополнения на основе ИИ, чат с языковыми моделями для генерации и рефакторинга кода.</w:t>
      </w:r>
    </w:p>
    <w:p w14:paraId="76B285F0" w14:textId="5B2617B8" w:rsidR="00FB48DD" w:rsidRPr="00203D0A" w:rsidRDefault="00FD40B4" w:rsidP="009209FD">
      <w:pPr>
        <w:pStyle w:val="afff2"/>
      </w:pPr>
      <w:bookmarkStart w:id="12" w:name="_Toc230811100"/>
      <w:r w:rsidRPr="006330D7">
        <w:t xml:space="preserve">1.4 </w:t>
      </w:r>
      <w:r w:rsidR="00E12752">
        <w:t xml:space="preserve">Основы языка </w:t>
      </w:r>
      <w:r w:rsidR="00E12752">
        <w:rPr>
          <w:lang w:val="en-US"/>
        </w:rPr>
        <w:t>Python</w:t>
      </w:r>
      <w:bookmarkEnd w:id="12"/>
    </w:p>
    <w:p w14:paraId="09D5FB5E" w14:textId="5D8CBA6D" w:rsidR="00203D0A" w:rsidRPr="00203D0A" w:rsidRDefault="00203D0A" w:rsidP="009C6F73">
      <w:pPr>
        <w:pStyle w:val="afff6"/>
      </w:pPr>
      <w:r>
        <w:t xml:space="preserve">Ниже приведена справка по основным возможностям языка </w:t>
      </w:r>
      <w:r>
        <w:rPr>
          <w:lang w:val="en-US"/>
        </w:rPr>
        <w:t>Python</w:t>
      </w:r>
    </w:p>
    <w:p w14:paraId="7A5F8839" w14:textId="364A8493" w:rsidR="00C35922" w:rsidRDefault="00FD40B4" w:rsidP="00FD40B4">
      <w:pPr>
        <w:pStyle w:val="a"/>
        <w:numPr>
          <w:ilvl w:val="0"/>
          <w:numId w:val="0"/>
        </w:numPr>
        <w:ind w:firstLine="720"/>
      </w:pPr>
      <w:r w:rsidRPr="006330D7">
        <w:t xml:space="preserve">1.4.1 </w:t>
      </w:r>
      <w:r w:rsidR="00D315E0">
        <w:t>Переменные и типы данных</w:t>
      </w:r>
    </w:p>
    <w:p w14:paraId="04CAA274" w14:textId="35C69096" w:rsidR="009C4A65" w:rsidRPr="0058306E" w:rsidRDefault="00DD3C38" w:rsidP="00F67E76">
      <w:pPr>
        <w:pStyle w:val="afff6"/>
      </w:pPr>
      <w:r>
        <w:t xml:space="preserve">В </w:t>
      </w:r>
      <w:r>
        <w:rPr>
          <w:lang w:val="en-US"/>
        </w:rPr>
        <w:t>Python</w:t>
      </w:r>
      <w:r>
        <w:t xml:space="preserve">, как и в любом другом языке программирования, можно объявлять переменные определенных типов данных. Стоит отметить, что </w:t>
      </w:r>
      <w:r>
        <w:rPr>
          <w:lang w:val="en-US"/>
        </w:rPr>
        <w:t>Python</w:t>
      </w:r>
      <w:r w:rsidRPr="00DD3C38">
        <w:t xml:space="preserve"> </w:t>
      </w:r>
      <w:r w:rsidR="00AD3E6E">
        <w:t>– это</w:t>
      </w:r>
      <w:r>
        <w:t xml:space="preserve"> динамически типизируем</w:t>
      </w:r>
      <w:r w:rsidR="00AD3E6E">
        <w:t xml:space="preserve">ый </w:t>
      </w:r>
      <w:r>
        <w:t>язык программирования, поэтому тип переменной может измениться при присваивании</w:t>
      </w:r>
      <w:r w:rsidR="00305EF1">
        <w:t xml:space="preserve"> переменной</w:t>
      </w:r>
      <w:r>
        <w:t xml:space="preserve"> значения другого типа, либо при явном преобразовании типа данных.</w:t>
      </w:r>
      <w:r w:rsidR="0049665E">
        <w:t xml:space="preserve"> Основные типы данных </w:t>
      </w:r>
      <w:r w:rsidR="0049665E">
        <w:rPr>
          <w:lang w:val="en-US"/>
        </w:rPr>
        <w:t>Python</w:t>
      </w:r>
      <w:r w:rsidR="0049665E" w:rsidRPr="008477DB">
        <w:t xml:space="preserve"> </w:t>
      </w:r>
      <w:r w:rsidR="0049665E">
        <w:t xml:space="preserve">представлены в таблице </w:t>
      </w:r>
      <w:r w:rsidR="00082D88">
        <w:t>А</w:t>
      </w:r>
      <w:r w:rsidR="0049665E">
        <w:t>.1</w:t>
      </w:r>
      <w:r w:rsidR="004A1350">
        <w:t>.</w:t>
      </w:r>
    </w:p>
    <w:p w14:paraId="5808C62C" w14:textId="2F104A55" w:rsidR="00D315E4" w:rsidRPr="0058306E" w:rsidRDefault="00544A6D" w:rsidP="00CC11F0">
      <w:pPr>
        <w:pStyle w:val="afff6"/>
        <w:ind w:firstLine="706"/>
      </w:pPr>
      <w:r w:rsidRPr="000B616C">
        <w:t>Пример объявления переменной, массива и словаря представлены в листинге 1.1.</w:t>
      </w:r>
    </w:p>
    <w:p w14:paraId="52C17E8E" w14:textId="5185B88B" w:rsidR="00A024BA" w:rsidRPr="00A024BA" w:rsidRDefault="00A024BA" w:rsidP="00A024BA">
      <w:pPr>
        <w:pStyle w:val="afff6"/>
        <w:spacing w:before="240"/>
        <w:ind w:firstLine="0"/>
      </w:pPr>
      <w:r>
        <w:t xml:space="preserve">Листинг 1.1 </w:t>
      </w:r>
      <w:r w:rsidR="00712C76">
        <w:t xml:space="preserve">– </w:t>
      </w:r>
      <w:r>
        <w:t>Объявление переменной, массива и словаря</w:t>
      </w:r>
    </w:p>
    <w:p w14:paraId="15A9EC2A" w14:textId="77777777" w:rsidR="00A024BA" w:rsidRPr="00A024BA" w:rsidRDefault="00A024BA" w:rsidP="00A024BA">
      <w:pPr>
        <w:pStyle w:val="affff0"/>
      </w:pPr>
      <w:r w:rsidRPr="00A024BA">
        <w:t>a = 10 #объявление переменной</w:t>
      </w:r>
    </w:p>
    <w:p w14:paraId="32D5C812" w14:textId="77777777" w:rsidR="00A024BA" w:rsidRPr="00A024BA" w:rsidRDefault="00A024BA" w:rsidP="00A024BA">
      <w:pPr>
        <w:pStyle w:val="affff0"/>
      </w:pPr>
      <w:r w:rsidRPr="00A024BA">
        <w:t>b = [1, 2, 3] #объявление массива</w:t>
      </w:r>
    </w:p>
    <w:p w14:paraId="676F9197" w14:textId="1F14E713" w:rsidR="000B616C" w:rsidRPr="00A024BA" w:rsidRDefault="00A024BA" w:rsidP="00A024BA">
      <w:pPr>
        <w:pStyle w:val="affff0"/>
      </w:pPr>
      <w:r w:rsidRPr="00A024BA">
        <w:t>c = {'name': 'lemon', 'color</w:t>
      </w:r>
      <w:r w:rsidR="005D5FBB" w:rsidRPr="00A024BA">
        <w:t>'</w:t>
      </w:r>
      <w:r w:rsidR="00E164C8" w:rsidRPr="00A024BA">
        <w:t>:</w:t>
      </w:r>
      <w:r w:rsidRPr="00A024BA">
        <w:t xml:space="preserve"> 'yellow'} #объявление словаря</w:t>
      </w:r>
    </w:p>
    <w:p w14:paraId="0769BF70" w14:textId="3F1F3AF6" w:rsidR="0039188A" w:rsidRDefault="00167944" w:rsidP="00260A27">
      <w:pPr>
        <w:pStyle w:val="afff6"/>
        <w:spacing w:before="240"/>
        <w:ind w:firstLine="706"/>
      </w:pPr>
      <w:r w:rsidRPr="00260A27">
        <w:t>Как было сказано ранее, Python является динамически типизируемым языком программирования. Узнать текущий тип переменной можно с помощью функции type.</w:t>
      </w:r>
      <w:r w:rsidR="00260A27" w:rsidRPr="00260A27">
        <w:t xml:space="preserve"> </w:t>
      </w:r>
      <w:r w:rsidR="00260A27">
        <w:t xml:space="preserve">Пример использования функции </w:t>
      </w:r>
      <w:r w:rsidR="00260A27">
        <w:rPr>
          <w:lang w:val="en-US"/>
        </w:rPr>
        <w:t>type</w:t>
      </w:r>
      <w:r w:rsidR="00260A27" w:rsidRPr="008477DB">
        <w:t xml:space="preserve"> </w:t>
      </w:r>
      <w:r w:rsidR="00260A27">
        <w:t>приведен в листинге 1.2.</w:t>
      </w:r>
    </w:p>
    <w:p w14:paraId="2C25C22A" w14:textId="77777777" w:rsidR="0039188A" w:rsidRDefault="0039188A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0CBFF1E9" w14:textId="55C18A8C" w:rsidR="00AF1226" w:rsidRPr="008477DB" w:rsidRDefault="00AF1226" w:rsidP="00AF1226">
      <w:pPr>
        <w:pStyle w:val="afff6"/>
        <w:spacing w:before="240"/>
        <w:ind w:firstLine="0"/>
      </w:pPr>
      <w:r>
        <w:t xml:space="preserve">Листинг 1.2 Пример использования функции </w:t>
      </w:r>
      <w:r>
        <w:rPr>
          <w:lang w:val="en-US"/>
        </w:rPr>
        <w:t>type</w:t>
      </w:r>
    </w:p>
    <w:p w14:paraId="2F47A71C" w14:textId="77777777" w:rsidR="00AF1226" w:rsidRPr="008477DB" w:rsidRDefault="00AF1226" w:rsidP="00AF1226">
      <w:pPr>
        <w:pStyle w:val="affff0"/>
      </w:pPr>
      <w:r w:rsidRPr="008477DB">
        <w:t xml:space="preserve">&gt;&gt;&gt; </w:t>
      </w:r>
      <w:r w:rsidRPr="00AF1226">
        <w:rPr>
          <w:lang w:val="en-US"/>
        </w:rPr>
        <w:t>a</w:t>
      </w:r>
      <w:r w:rsidRPr="008477DB">
        <w:t xml:space="preserve"> = 1</w:t>
      </w:r>
    </w:p>
    <w:p w14:paraId="6AE2A45A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&gt;&gt;&gt;type(a)</w:t>
      </w:r>
    </w:p>
    <w:p w14:paraId="13C7FFF8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&lt;class 'int'&gt;</w:t>
      </w:r>
    </w:p>
    <w:p w14:paraId="7AB37687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 a = [1, 2, 3]</w:t>
      </w:r>
    </w:p>
    <w:p w14:paraId="51D7040A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&gt;&gt;&gt;type(a)</w:t>
      </w:r>
    </w:p>
    <w:p w14:paraId="40C2DC28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&lt;class 'list'&gt;</w:t>
      </w:r>
    </w:p>
    <w:p w14:paraId="0E84D349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 a = {'a': 1, 'b': 2, 'c': 3}</w:t>
      </w:r>
    </w:p>
    <w:p w14:paraId="18AA4873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&gt;&gt;&gt;type(a)</w:t>
      </w:r>
    </w:p>
    <w:p w14:paraId="57AA2EB4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&lt;class 'dict'&gt;</w:t>
      </w:r>
    </w:p>
    <w:p w14:paraId="36CEA1CF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 a = True</w:t>
      </w:r>
    </w:p>
    <w:p w14:paraId="302243B0" w14:textId="77777777" w:rsidR="00AF1226" w:rsidRPr="008477DB" w:rsidRDefault="00AF1226" w:rsidP="00AF1226">
      <w:pPr>
        <w:pStyle w:val="affff0"/>
      </w:pPr>
      <w:r w:rsidRPr="008477DB">
        <w:t>&gt;&gt;&gt;</w:t>
      </w:r>
      <w:r w:rsidRPr="00AF1226">
        <w:rPr>
          <w:lang w:val="en-US"/>
        </w:rPr>
        <w:t>type</w:t>
      </w:r>
      <w:r w:rsidRPr="008477DB">
        <w:t>(</w:t>
      </w:r>
      <w:r w:rsidRPr="00AF1226">
        <w:rPr>
          <w:lang w:val="en-US"/>
        </w:rPr>
        <w:t>a</w:t>
      </w:r>
      <w:r w:rsidRPr="008477DB">
        <w:t>)</w:t>
      </w:r>
    </w:p>
    <w:p w14:paraId="64DA759B" w14:textId="2D8B8756" w:rsidR="00AF1226" w:rsidRPr="008477DB" w:rsidRDefault="00AF1226" w:rsidP="00AF1226">
      <w:pPr>
        <w:pStyle w:val="affff0"/>
      </w:pPr>
      <w:r w:rsidRPr="008477DB">
        <w:t>&lt;</w:t>
      </w:r>
      <w:r w:rsidRPr="00AF1226">
        <w:rPr>
          <w:lang w:val="en-US"/>
        </w:rPr>
        <w:t>class</w:t>
      </w:r>
      <w:r w:rsidRPr="008477DB">
        <w:t xml:space="preserve"> '</w:t>
      </w:r>
      <w:r w:rsidRPr="00AF1226">
        <w:rPr>
          <w:lang w:val="en-US"/>
        </w:rPr>
        <w:t>bool</w:t>
      </w:r>
      <w:r w:rsidRPr="008477DB">
        <w:t>'&gt;</w:t>
      </w:r>
    </w:p>
    <w:p w14:paraId="06DF1606" w14:textId="6F122411" w:rsidR="00AB64D3" w:rsidRDefault="00AB64D3" w:rsidP="00350CE4">
      <w:pPr>
        <w:pStyle w:val="afff6"/>
        <w:spacing w:before="240" w:after="240"/>
        <w:ind w:firstLine="706"/>
        <w:rPr>
          <w:lang w:eastAsia="en-US"/>
        </w:rPr>
      </w:pPr>
      <w:r w:rsidRPr="007D1FED">
        <w:rPr>
          <w:lang w:eastAsia="en-US"/>
        </w:rPr>
        <w:t xml:space="preserve">Ещё одной интересной особенностью Python как динамического языка является то, что элементы массива или словаря могут хранить </w:t>
      </w:r>
      <w:r>
        <w:rPr>
          <w:lang w:eastAsia="en-US"/>
        </w:rPr>
        <w:t>значения произвольных типов. Пример этого показан в листинге 1.3.</w:t>
      </w:r>
    </w:p>
    <w:p w14:paraId="55D5075C" w14:textId="20EE0C74" w:rsidR="00350CE4" w:rsidRDefault="00350CE4" w:rsidP="006A02ED">
      <w:pPr>
        <w:pStyle w:val="afff6"/>
        <w:ind w:firstLine="0"/>
        <w:rPr>
          <w:lang w:eastAsia="en-US"/>
        </w:rPr>
      </w:pPr>
      <w:r>
        <w:rPr>
          <w:lang w:eastAsia="en-US"/>
        </w:rPr>
        <w:t>Листинг 1.3</w:t>
      </w:r>
      <w:r w:rsidR="00BF2A0C">
        <w:rPr>
          <w:lang w:eastAsia="en-US"/>
        </w:rPr>
        <w:t xml:space="preserve"> </w:t>
      </w:r>
      <w:r w:rsidR="00BF2A0C">
        <w:t xml:space="preserve">– </w:t>
      </w:r>
      <w:r>
        <w:rPr>
          <w:lang w:eastAsia="en-US"/>
        </w:rPr>
        <w:t>Пример использования разных типов в массиве и словаре</w:t>
      </w:r>
    </w:p>
    <w:p w14:paraId="1C09AB74" w14:textId="77777777" w:rsidR="00350CE4" w:rsidRPr="00350CE4" w:rsidRDefault="00350CE4" w:rsidP="006A02ED">
      <w:pPr>
        <w:pStyle w:val="affff0"/>
        <w:rPr>
          <w:lang w:val="en-US" w:eastAsia="en-US"/>
        </w:rPr>
      </w:pPr>
      <w:r w:rsidRPr="00350CE4">
        <w:rPr>
          <w:lang w:val="en-US" w:eastAsia="en-US"/>
        </w:rPr>
        <w:t>&gt;&gt;&gt;player = {'rating': 180, 'scores': [35, 18, 41], 'active': True}</w:t>
      </w:r>
    </w:p>
    <w:p w14:paraId="3A0352F7" w14:textId="77777777" w:rsidR="00350CE4" w:rsidRDefault="00350CE4" w:rsidP="006A02ED">
      <w:pPr>
        <w:pStyle w:val="affff0"/>
        <w:rPr>
          <w:lang w:eastAsia="en-US"/>
        </w:rPr>
      </w:pPr>
      <w:r>
        <w:rPr>
          <w:lang w:eastAsia="en-US"/>
        </w:rPr>
        <w:t>&gt;&gt;&gt;player['scores']</w:t>
      </w:r>
    </w:p>
    <w:p w14:paraId="656FECC3" w14:textId="2C928EB2" w:rsidR="00350CE4" w:rsidRPr="007D1FED" w:rsidRDefault="00350CE4" w:rsidP="006A02ED">
      <w:pPr>
        <w:pStyle w:val="affff0"/>
        <w:rPr>
          <w:lang w:eastAsia="en-US"/>
        </w:rPr>
      </w:pPr>
      <w:r>
        <w:rPr>
          <w:lang w:eastAsia="en-US"/>
        </w:rPr>
        <w:t>[35, 18, 41]</w:t>
      </w:r>
    </w:p>
    <w:p w14:paraId="0832B978" w14:textId="5D64A308" w:rsidR="00AA1FDB" w:rsidRDefault="006A02ED" w:rsidP="00E851D1">
      <w:pPr>
        <w:pStyle w:val="afff6"/>
        <w:spacing w:before="240"/>
        <w:ind w:firstLine="706"/>
      </w:pPr>
      <w:r>
        <w:t xml:space="preserve">Полезной возможностью языка </w:t>
      </w:r>
      <w:r>
        <w:rPr>
          <w:lang w:val="en-US"/>
        </w:rPr>
        <w:t>Python</w:t>
      </w:r>
      <w:r>
        <w:t xml:space="preserve"> является использование кортежей </w:t>
      </w:r>
      <w:r w:rsidR="00A307DD">
        <w:t xml:space="preserve">– </w:t>
      </w:r>
      <w:r>
        <w:t>групп переменных. Кортежи используются, когда нужно вернуть несколько значений из функции.</w:t>
      </w:r>
      <w:r w:rsidR="00ED4E2E">
        <w:t xml:space="preserve"> Пример использования кортежей представлен в листинге</w:t>
      </w:r>
      <w:r w:rsidR="00DD01EF">
        <w:t> </w:t>
      </w:r>
      <w:r w:rsidR="00ED4E2E">
        <w:t>1.4.</w:t>
      </w:r>
    </w:p>
    <w:p w14:paraId="360F63BC" w14:textId="579B3081" w:rsidR="00ED4E2E" w:rsidRDefault="00223759" w:rsidP="007A56D3">
      <w:pPr>
        <w:pStyle w:val="afff6"/>
        <w:spacing w:before="240"/>
        <w:ind w:firstLine="0"/>
      </w:pPr>
      <w:r>
        <w:t xml:space="preserve">Листинг 1.4 </w:t>
      </w:r>
      <w:r w:rsidR="001116D8">
        <w:t xml:space="preserve">– </w:t>
      </w:r>
      <w:r>
        <w:t>Пример использования кортежей</w:t>
      </w:r>
    </w:p>
    <w:p w14:paraId="1F70277F" w14:textId="77777777" w:rsidR="007A56D3" w:rsidRPr="008477DB" w:rsidRDefault="007A56D3" w:rsidP="007A56D3">
      <w:pPr>
        <w:pStyle w:val="affff0"/>
      </w:pPr>
      <w:r w:rsidRPr="007A56D3">
        <w:rPr>
          <w:lang w:val="en-US"/>
        </w:rPr>
        <w:t>def</w:t>
      </w:r>
      <w:r w:rsidRPr="008477DB">
        <w:t xml:space="preserve"> </w:t>
      </w:r>
      <w:r w:rsidRPr="007A56D3">
        <w:rPr>
          <w:lang w:val="en-US"/>
        </w:rPr>
        <w:t>max</w:t>
      </w:r>
      <w:r w:rsidRPr="008477DB">
        <w:t>_(</w:t>
      </w:r>
      <w:r w:rsidRPr="007A56D3">
        <w:rPr>
          <w:lang w:val="en-US"/>
        </w:rPr>
        <w:t>arr</w:t>
      </w:r>
      <w:r w:rsidRPr="008477DB">
        <w:t>):</w:t>
      </w:r>
    </w:p>
    <w:p w14:paraId="2CA7EE1B" w14:textId="77777777" w:rsidR="007A56D3" w:rsidRPr="007A56D3" w:rsidRDefault="007A56D3" w:rsidP="007A56D3">
      <w:pPr>
        <w:pStyle w:val="affff0"/>
        <w:rPr>
          <w:lang w:val="en-US"/>
        </w:rPr>
      </w:pPr>
      <w:r w:rsidRPr="008477DB">
        <w:t xml:space="preserve">    </w:t>
      </w:r>
      <w:r w:rsidRPr="007A56D3">
        <w:rPr>
          <w:lang w:val="en-US"/>
        </w:rPr>
        <w:t>max_idx, max_val = 0, 0</w:t>
      </w:r>
    </w:p>
    <w:p w14:paraId="416659C6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</w:t>
      </w:r>
    </w:p>
    <w:p w14:paraId="0E8EE437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for i in range(len(arr)):</w:t>
      </w:r>
    </w:p>
    <w:p w14:paraId="1AD5B8F2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    if arr[i] &gt; max_val:</w:t>
      </w:r>
    </w:p>
    <w:p w14:paraId="1424E0C7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        max_val = arr[i]</w:t>
      </w:r>
    </w:p>
    <w:p w14:paraId="65CFE2FF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        max_idx = i</w:t>
      </w:r>
    </w:p>
    <w:p w14:paraId="73442D05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</w:t>
      </w:r>
    </w:p>
    <w:p w14:paraId="026206E2" w14:textId="08043EAC" w:rsidR="007A56D3" w:rsidRPr="008477DB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return max_val, max_idx</w:t>
      </w:r>
    </w:p>
    <w:p w14:paraId="05AEACD9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>res = max_([2, 5, 4, 1])</w:t>
      </w:r>
    </w:p>
    <w:p w14:paraId="619BD5AE" w14:textId="1929C2C6" w:rsidR="007A56D3" w:rsidRDefault="007A56D3" w:rsidP="007A56D3">
      <w:pPr>
        <w:pStyle w:val="affff0"/>
      </w:pPr>
      <w:r w:rsidRPr="00FA7393">
        <w:rPr>
          <w:lang w:val="en-US"/>
        </w:rPr>
        <w:t>print</w:t>
      </w:r>
      <w:r w:rsidRPr="008477DB">
        <w:t>(</w:t>
      </w:r>
      <w:r w:rsidRPr="00FA7393">
        <w:rPr>
          <w:lang w:val="en-US"/>
        </w:rPr>
        <w:t>res</w:t>
      </w:r>
      <w:r w:rsidRPr="008477DB">
        <w:t xml:space="preserve">[0], </w:t>
      </w:r>
      <w:r w:rsidRPr="00FA7393">
        <w:rPr>
          <w:lang w:val="en-US"/>
        </w:rPr>
        <w:t>res</w:t>
      </w:r>
      <w:r w:rsidRPr="008477DB">
        <w:t>[1])</w:t>
      </w:r>
    </w:p>
    <w:p w14:paraId="5B0C7ECA" w14:textId="4DA2C957" w:rsidR="00FA7393" w:rsidRDefault="00FA7393" w:rsidP="00FA7393">
      <w:pPr>
        <w:pStyle w:val="afff6"/>
        <w:spacing w:before="240"/>
        <w:ind w:firstLine="706"/>
        <w:rPr>
          <w:lang w:eastAsia="en-US"/>
        </w:rPr>
      </w:pPr>
      <w:r w:rsidRPr="007D1FED">
        <w:rPr>
          <w:lang w:eastAsia="en-US"/>
        </w:rPr>
        <w:t>Приведённый выше код интересен по нескольким причинам. Во-первых, он показывает, что можно инициализировать несколько переменных сразу</w:t>
      </w:r>
      <w:r w:rsidR="00126CB0">
        <w:rPr>
          <w:lang w:eastAsia="en-US"/>
        </w:rPr>
        <w:t xml:space="preserve">, хотя такой подход усложняет восприятие кода. </w:t>
      </w:r>
      <w:r w:rsidRPr="007D1FED">
        <w:rPr>
          <w:lang w:eastAsia="en-US"/>
        </w:rPr>
        <w:t xml:space="preserve">Во-вторых, из примера видно, что для обозначения границ блоков кода используются не скобки или ключевые слова, а отступы. Именно эта особенность делает программы на Python наглядными. Общепринято для отступов блоков кода использовать пробелы, а не табуляцию. </w:t>
      </w:r>
    </w:p>
    <w:p w14:paraId="252184CA" w14:textId="217DF613" w:rsidR="0041133D" w:rsidRDefault="001B40D3" w:rsidP="001B40D3">
      <w:pPr>
        <w:pStyle w:val="a"/>
        <w:numPr>
          <w:ilvl w:val="0"/>
          <w:numId w:val="0"/>
        </w:numPr>
        <w:ind w:left="709"/>
        <w:rPr>
          <w:lang w:eastAsia="en-US"/>
        </w:rPr>
      </w:pPr>
      <w:r w:rsidRPr="0058306E">
        <w:rPr>
          <w:lang w:eastAsia="en-US"/>
        </w:rPr>
        <w:t xml:space="preserve">1.4.2 </w:t>
      </w:r>
      <w:r w:rsidR="0041133D">
        <w:rPr>
          <w:lang w:eastAsia="en-US"/>
        </w:rPr>
        <w:t>Операции</w:t>
      </w:r>
    </w:p>
    <w:p w14:paraId="26CDC7EC" w14:textId="07A261A8" w:rsidR="00CF7C52" w:rsidRDefault="00CF7C52" w:rsidP="00CF7C52">
      <w:pPr>
        <w:pStyle w:val="afff6"/>
        <w:rPr>
          <w:lang w:eastAsia="en-US"/>
        </w:rPr>
      </w:pPr>
      <w:r>
        <w:rPr>
          <w:lang w:eastAsia="en-US"/>
        </w:rPr>
        <w:t>В Python реализованы все базовые арифметические операции: сложение, вычитание, умножение, деление, возведение в степень, остаток от деления, а также круглые скобки для управления приоритетом вычислений. При этом некоторые операции имеют особенности, присущие именно Python:</w:t>
      </w:r>
    </w:p>
    <w:p w14:paraId="3F7B7BAE" w14:textId="4C90AABE" w:rsidR="00CF7C52" w:rsidRDefault="00CF7C52" w:rsidP="000C44E6">
      <w:pPr>
        <w:pStyle w:val="afff6"/>
        <w:numPr>
          <w:ilvl w:val="0"/>
          <w:numId w:val="4"/>
        </w:numPr>
        <w:ind w:left="0" w:firstLine="720"/>
      </w:pPr>
      <w:r>
        <w:t>оператор / выполняет вещественное деление, возвращая результат типа float;</w:t>
      </w:r>
    </w:p>
    <w:p w14:paraId="7F449EF8" w14:textId="5C09D8BE" w:rsidR="00CF7C52" w:rsidRDefault="00CF7C52" w:rsidP="000C44E6">
      <w:pPr>
        <w:pStyle w:val="afff6"/>
        <w:numPr>
          <w:ilvl w:val="0"/>
          <w:numId w:val="4"/>
        </w:numPr>
        <w:ind w:left="0" w:firstLine="720"/>
      </w:pPr>
      <w:r>
        <w:t>оператор // выполняет целочисленное деление с отбрасыванием дробной части;</w:t>
      </w:r>
    </w:p>
    <w:p w14:paraId="06938B5B" w14:textId="4B58B46A" w:rsidR="00CF7C52" w:rsidRDefault="00CF7C52" w:rsidP="000C44E6">
      <w:pPr>
        <w:pStyle w:val="afff6"/>
        <w:numPr>
          <w:ilvl w:val="0"/>
          <w:numId w:val="4"/>
        </w:numPr>
        <w:ind w:left="0" w:firstLine="720"/>
      </w:pPr>
      <w:r>
        <w:t>оператор ** используется для возведения в степень;</w:t>
      </w:r>
    </w:p>
    <w:p w14:paraId="1EB8A7E9" w14:textId="2A26F188" w:rsidR="00CF7C52" w:rsidRDefault="00CF7C52" w:rsidP="000C44E6">
      <w:pPr>
        <w:pStyle w:val="afff6"/>
        <w:numPr>
          <w:ilvl w:val="0"/>
          <w:numId w:val="4"/>
        </w:numPr>
        <w:ind w:left="0" w:firstLine="720"/>
      </w:pPr>
      <w:r>
        <w:t>оператор + для строк и массивов выполняет конкатенацию (объединение).</w:t>
      </w:r>
    </w:p>
    <w:p w14:paraId="4E485FEF" w14:textId="3D8619EC" w:rsidR="00BD024E" w:rsidRDefault="003F414D" w:rsidP="002D075D">
      <w:pPr>
        <w:pStyle w:val="afff6"/>
        <w:ind w:left="720" w:firstLine="0"/>
        <w:rPr>
          <w:lang w:eastAsia="en-US"/>
        </w:rPr>
      </w:pPr>
      <w:r>
        <w:rPr>
          <w:lang w:eastAsia="en-US"/>
        </w:rPr>
        <w:t xml:space="preserve">Использование операций в </w:t>
      </w:r>
      <w:r>
        <w:rPr>
          <w:lang w:val="en-US" w:eastAsia="en-US"/>
        </w:rPr>
        <w:t>Python</w:t>
      </w:r>
      <w:r w:rsidRPr="003F414D">
        <w:rPr>
          <w:lang w:eastAsia="en-US"/>
        </w:rPr>
        <w:t xml:space="preserve"> </w:t>
      </w:r>
      <w:r>
        <w:rPr>
          <w:lang w:eastAsia="en-US"/>
        </w:rPr>
        <w:t>представлено в листинге 1.5.</w:t>
      </w:r>
    </w:p>
    <w:p w14:paraId="03C2FBF8" w14:textId="2754396B" w:rsidR="0005077C" w:rsidRPr="008477DB" w:rsidRDefault="0005077C" w:rsidP="003A3A61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>Листинг 1.5</w:t>
      </w:r>
      <w:r w:rsidR="001116D8" w:rsidRPr="001116D8">
        <w:t xml:space="preserve"> </w:t>
      </w:r>
      <w:r w:rsidR="001116D8">
        <w:t xml:space="preserve">– </w:t>
      </w:r>
      <w:r>
        <w:rPr>
          <w:lang w:eastAsia="en-US"/>
        </w:rPr>
        <w:t xml:space="preserve"> Использование операций в </w:t>
      </w:r>
      <w:r>
        <w:rPr>
          <w:lang w:val="en-US" w:eastAsia="en-US"/>
        </w:rPr>
        <w:t>Python</w:t>
      </w:r>
    </w:p>
    <w:p w14:paraId="749C8373" w14:textId="215D0608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print(5 / 2)        </w:t>
      </w:r>
      <w:r w:rsidR="00453EF2">
        <w:rPr>
          <w:lang w:eastAsia="en-US"/>
        </w:rPr>
        <w:t xml:space="preserve">       </w:t>
      </w:r>
      <w:r w:rsidR="00557796">
        <w:rPr>
          <w:lang w:eastAsia="en-US"/>
        </w:rPr>
        <w:t>#</w:t>
      </w:r>
      <w:r w:rsidR="009561B9">
        <w:rPr>
          <w:lang w:eastAsia="en-US"/>
        </w:rPr>
        <w:t xml:space="preserve">2.5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вещественное деление</w:t>
      </w:r>
    </w:p>
    <w:p w14:paraId="336BBE60" w14:textId="59CC3960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print(5 // 2)   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>
        <w:rPr>
          <w:lang w:eastAsia="en-US"/>
        </w:rPr>
        <w:t xml:space="preserve">2    </w:t>
      </w:r>
      <w:r w:rsidR="00A307DD">
        <w:rPr>
          <w:lang w:eastAsia="en-US"/>
        </w:rPr>
        <w:t xml:space="preserve">– </w:t>
      </w:r>
      <w:r>
        <w:rPr>
          <w:lang w:eastAsia="en-US"/>
        </w:rPr>
        <w:t>целочисленное деление</w:t>
      </w:r>
    </w:p>
    <w:p w14:paraId="47733C6B" w14:textId="4DFE042B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print(5 ** 2)   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>
        <w:rPr>
          <w:lang w:eastAsia="en-US"/>
        </w:rPr>
        <w:t xml:space="preserve">25  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возведение в степень</w:t>
      </w:r>
    </w:p>
    <w:p w14:paraId="32034ABE" w14:textId="10BBD721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print(3 + 4)    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>
        <w:rPr>
          <w:lang w:eastAsia="en-US"/>
        </w:rPr>
        <w:t xml:space="preserve">7    </w:t>
      </w:r>
      <w:r w:rsidR="00A307DD">
        <w:rPr>
          <w:lang w:eastAsia="en-US"/>
        </w:rPr>
        <w:t xml:space="preserve">– </w:t>
      </w:r>
      <w:r>
        <w:rPr>
          <w:lang w:eastAsia="en-US"/>
        </w:rPr>
        <w:t>сложение чисел</w:t>
      </w:r>
    </w:p>
    <w:p w14:paraId="02DEBC1C" w14:textId="475F3C5F" w:rsidR="003F414D" w:rsidRPr="00BF6639" w:rsidRDefault="003F414D" w:rsidP="003F414D">
      <w:pPr>
        <w:pStyle w:val="affff0"/>
        <w:rPr>
          <w:lang w:eastAsia="en-US"/>
        </w:rPr>
      </w:pPr>
      <w:r w:rsidRPr="003F414D">
        <w:rPr>
          <w:lang w:val="en-US" w:eastAsia="en-US"/>
        </w:rPr>
        <w:t>print</w:t>
      </w:r>
      <w:r w:rsidRPr="00BF6639">
        <w:rPr>
          <w:lang w:eastAsia="en-US"/>
        </w:rPr>
        <w:t xml:space="preserve">('3' + '4')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 w:rsidRPr="00BF6639">
        <w:rPr>
          <w:lang w:eastAsia="en-US"/>
        </w:rPr>
        <w:t>'34'</w:t>
      </w:r>
      <w:r w:rsidR="00BF6639" w:rsidRPr="00BF6639">
        <w:rPr>
          <w:lang w:eastAsia="en-US"/>
        </w:rPr>
        <w:t xml:space="preserve"> </w:t>
      </w:r>
      <w:r w:rsidR="00A307DD">
        <w:rPr>
          <w:lang w:eastAsia="en-US"/>
        </w:rPr>
        <w:t xml:space="preserve">– </w:t>
      </w:r>
      <w:r w:rsidR="00BF6639">
        <w:rPr>
          <w:lang w:eastAsia="en-US"/>
        </w:rPr>
        <w:t>конкатенация строк</w:t>
      </w:r>
    </w:p>
    <w:p w14:paraId="79AA4609" w14:textId="153EF445" w:rsidR="00C526A6" w:rsidRPr="0058306E" w:rsidRDefault="003F414D" w:rsidP="0026351B">
      <w:pPr>
        <w:pStyle w:val="affff0"/>
        <w:rPr>
          <w:lang w:eastAsia="en-US"/>
        </w:rPr>
      </w:pPr>
      <w:r w:rsidRPr="003F414D">
        <w:rPr>
          <w:lang w:val="en-US" w:eastAsia="en-US"/>
        </w:rPr>
        <w:t>print</w:t>
      </w:r>
      <w:r w:rsidRPr="0058306E">
        <w:rPr>
          <w:lang w:eastAsia="en-US"/>
        </w:rPr>
        <w:t xml:space="preserve">([1, 2, 3] + [4, 5])  </w:t>
      </w:r>
      <w:r w:rsidR="00557796" w:rsidRPr="0058306E">
        <w:rPr>
          <w:lang w:eastAsia="en-US"/>
        </w:rPr>
        <w:t>#</w:t>
      </w:r>
      <w:r w:rsidRPr="0058306E">
        <w:rPr>
          <w:lang w:eastAsia="en-US"/>
        </w:rPr>
        <w:t>[1, 2, 3, 4, 5]</w:t>
      </w:r>
      <w:r w:rsidR="00BF6639">
        <w:rPr>
          <w:lang w:eastAsia="en-US"/>
        </w:rPr>
        <w:t xml:space="preserve"> </w:t>
      </w:r>
      <w:r w:rsidR="00A307DD">
        <w:rPr>
          <w:lang w:eastAsia="en-US"/>
        </w:rPr>
        <w:t xml:space="preserve">– </w:t>
      </w:r>
      <w:r w:rsidR="00BF6639">
        <w:rPr>
          <w:lang w:eastAsia="en-US"/>
        </w:rPr>
        <w:t>конкатенация массивов</w:t>
      </w:r>
    </w:p>
    <w:p w14:paraId="33211E4B" w14:textId="6C098E7B" w:rsidR="00764746" w:rsidRPr="002E51C1" w:rsidRDefault="002E51C1" w:rsidP="002E51C1">
      <w:pPr>
        <w:pStyle w:val="a"/>
        <w:numPr>
          <w:ilvl w:val="0"/>
          <w:numId w:val="0"/>
        </w:numPr>
        <w:spacing w:before="240"/>
        <w:ind w:left="720"/>
        <w:rPr>
          <w:lang w:eastAsia="en-US"/>
        </w:rPr>
      </w:pPr>
      <w:r w:rsidRPr="0058306E">
        <w:rPr>
          <w:lang w:eastAsia="en-US"/>
        </w:rPr>
        <w:t xml:space="preserve">1.4.3 </w:t>
      </w:r>
      <w:r w:rsidR="00764746">
        <w:rPr>
          <w:lang w:eastAsia="en-US"/>
        </w:rPr>
        <w:t>Условия</w:t>
      </w:r>
    </w:p>
    <w:p w14:paraId="4C0AA8AF" w14:textId="708FDC9A" w:rsidR="00764746" w:rsidRDefault="00764746" w:rsidP="00764746">
      <w:pPr>
        <w:pStyle w:val="afff6"/>
        <w:rPr>
          <w:lang w:eastAsia="en-US"/>
        </w:rPr>
      </w:pPr>
      <w:r>
        <w:rPr>
          <w:lang w:eastAsia="en-US"/>
        </w:rPr>
        <w:t>Условия в Python записываются с использованием конструкции if-elif-else. После ключевого слова if следует условие и двоеточие. Код условного блока пишется со следующей строки с отступом. Ключевые слова elif (для дополнительных проверок) и else (для альтернативной ветви) являются необязательными.</w:t>
      </w:r>
    </w:p>
    <w:p w14:paraId="243E5191" w14:textId="34AAE224" w:rsidR="00764746" w:rsidRDefault="00764746" w:rsidP="00764746">
      <w:pPr>
        <w:pStyle w:val="afff6"/>
        <w:rPr>
          <w:lang w:eastAsia="en-US"/>
        </w:rPr>
      </w:pPr>
      <w:r>
        <w:rPr>
          <w:lang w:eastAsia="en-US"/>
        </w:rPr>
        <w:t>В условиях могут применяться операторы сравнения (==, !=, &lt;, &gt;, &lt;=, &gt;=) и логические операторы (and, or, not), а также характерная для Python запись цепочек сравнений.</w:t>
      </w:r>
      <w:r w:rsidR="00D64277">
        <w:rPr>
          <w:lang w:eastAsia="en-US"/>
        </w:rPr>
        <w:t xml:space="preserve"> Пример использования условных операторов представлен в листинге 1.6.</w:t>
      </w:r>
    </w:p>
    <w:p w14:paraId="2449C565" w14:textId="4BD03FEB" w:rsidR="00971570" w:rsidRDefault="00971570" w:rsidP="00C526A6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>Листинг 1.6</w:t>
      </w:r>
      <w:r w:rsidR="004F4256">
        <w:rPr>
          <w:lang w:eastAsia="en-US"/>
        </w:rPr>
        <w:t xml:space="preserve"> </w:t>
      </w:r>
      <w:r w:rsidR="004F4256">
        <w:t>–</w:t>
      </w:r>
      <w:r>
        <w:rPr>
          <w:lang w:eastAsia="en-US"/>
        </w:rPr>
        <w:t xml:space="preserve"> Пример использования условных операторов</w:t>
      </w:r>
    </w:p>
    <w:p w14:paraId="2E8675F6" w14:textId="38E2FDAE" w:rsidR="00971570" w:rsidRPr="00971570" w:rsidRDefault="00971570" w:rsidP="00971570">
      <w:pPr>
        <w:pStyle w:val="affff0"/>
        <w:rPr>
          <w:lang w:val="en-US" w:eastAsia="en-US"/>
        </w:rPr>
      </w:pPr>
      <w:r>
        <w:rPr>
          <w:lang w:val="en-US" w:eastAsia="en-US"/>
        </w:rPr>
        <w:t>#</w:t>
      </w:r>
      <w:r>
        <w:rPr>
          <w:lang w:eastAsia="en-US"/>
        </w:rPr>
        <w:t>полный</w:t>
      </w:r>
      <w:r w:rsidRPr="00971570">
        <w:rPr>
          <w:lang w:val="en-US" w:eastAsia="en-US"/>
        </w:rPr>
        <w:t xml:space="preserve"> </w:t>
      </w:r>
      <w:r>
        <w:rPr>
          <w:lang w:eastAsia="en-US"/>
        </w:rPr>
        <w:t>блок</w:t>
      </w:r>
      <w:r w:rsidRPr="00971570">
        <w:rPr>
          <w:lang w:val="en-US" w:eastAsia="en-US"/>
        </w:rPr>
        <w:t xml:space="preserve"> </w:t>
      </w:r>
      <w:r>
        <w:rPr>
          <w:lang w:val="en-US" w:eastAsia="en-US"/>
        </w:rPr>
        <w:t>if-elif-else</w:t>
      </w:r>
    </w:p>
    <w:p w14:paraId="273838D8" w14:textId="39773DB1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height = int(input('</w:t>
      </w:r>
      <w:r>
        <w:rPr>
          <w:lang w:eastAsia="en-US"/>
        </w:rPr>
        <w:t>Введите</w:t>
      </w:r>
      <w:r w:rsidRPr="00971570">
        <w:rPr>
          <w:lang w:val="en-US" w:eastAsia="en-US"/>
        </w:rPr>
        <w:t xml:space="preserve"> </w:t>
      </w:r>
      <w:r>
        <w:rPr>
          <w:lang w:eastAsia="en-US"/>
        </w:rPr>
        <w:t>рост</w:t>
      </w:r>
      <w:r w:rsidRPr="00971570">
        <w:rPr>
          <w:lang w:val="en-US" w:eastAsia="en-US"/>
        </w:rPr>
        <w:t>: '))</w:t>
      </w:r>
    </w:p>
    <w:p w14:paraId="32E98778" w14:textId="77777777" w:rsidR="00971570" w:rsidRPr="00971570" w:rsidRDefault="00971570" w:rsidP="00971570">
      <w:pPr>
        <w:pStyle w:val="affff0"/>
        <w:rPr>
          <w:lang w:val="en-US" w:eastAsia="en-US"/>
        </w:rPr>
      </w:pPr>
    </w:p>
    <w:p w14:paraId="43FEC7A2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if height &lt; 160:</w:t>
      </w:r>
    </w:p>
    <w:p w14:paraId="203D5ECE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'S'</w:t>
      </w:r>
    </w:p>
    <w:p w14:paraId="6D6ACD37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elif height &lt; 170:</w:t>
      </w:r>
    </w:p>
    <w:p w14:paraId="354FA2A7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'M'</w:t>
      </w:r>
    </w:p>
    <w:p w14:paraId="4B1FBB42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elif height &lt; 180:</w:t>
      </w:r>
    </w:p>
    <w:p w14:paraId="1B5F9D9C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'L'</w:t>
      </w:r>
    </w:p>
    <w:p w14:paraId="3E2E19DA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else:</w:t>
      </w:r>
    </w:p>
    <w:p w14:paraId="09A2922C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'XL'</w:t>
      </w:r>
    </w:p>
    <w:p w14:paraId="3CCE4A85" w14:textId="77777777" w:rsidR="00971570" w:rsidRPr="00971570" w:rsidRDefault="00971570" w:rsidP="00971570">
      <w:pPr>
        <w:pStyle w:val="affff0"/>
        <w:rPr>
          <w:lang w:val="en-US" w:eastAsia="en-US"/>
        </w:rPr>
      </w:pPr>
    </w:p>
    <w:p w14:paraId="510DB46B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print(size)</w:t>
      </w:r>
    </w:p>
    <w:p w14:paraId="15CF607D" w14:textId="77777777" w:rsidR="00971570" w:rsidRPr="00971570" w:rsidRDefault="00971570" w:rsidP="00971570">
      <w:pPr>
        <w:pStyle w:val="affff0"/>
        <w:rPr>
          <w:lang w:val="en-US" w:eastAsia="en-US"/>
        </w:rPr>
      </w:pPr>
    </w:p>
    <w:p w14:paraId="4FB5594D" w14:textId="4531D944" w:rsidR="00971570" w:rsidRDefault="00557796" w:rsidP="00971570">
      <w:pPr>
        <w:pStyle w:val="affff0"/>
        <w:rPr>
          <w:lang w:eastAsia="en-US"/>
        </w:rPr>
      </w:pPr>
      <w:r>
        <w:rPr>
          <w:lang w:eastAsia="en-US"/>
        </w:rPr>
        <w:t>#</w:t>
      </w:r>
      <w:r w:rsidR="00971570">
        <w:rPr>
          <w:lang w:eastAsia="en-US"/>
        </w:rPr>
        <w:t>цепочка сравнений</w:t>
      </w:r>
    </w:p>
    <w:p w14:paraId="7B2FBA28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if 165 &lt; height &lt; 175:</w:t>
      </w:r>
    </w:p>
    <w:p w14:paraId="710592E7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 xml:space="preserve">    print('Средний рост')</w:t>
      </w:r>
    </w:p>
    <w:p w14:paraId="7DE1AA37" w14:textId="77777777" w:rsidR="00971570" w:rsidRDefault="00971570" w:rsidP="00971570">
      <w:pPr>
        <w:pStyle w:val="affff0"/>
        <w:rPr>
          <w:lang w:eastAsia="en-US"/>
        </w:rPr>
      </w:pPr>
    </w:p>
    <w:p w14:paraId="554BFB63" w14:textId="6374CA46" w:rsidR="00971570" w:rsidRDefault="00557796" w:rsidP="00971570">
      <w:pPr>
        <w:pStyle w:val="affff0"/>
        <w:rPr>
          <w:lang w:eastAsia="en-US"/>
        </w:rPr>
      </w:pPr>
      <w:r>
        <w:rPr>
          <w:lang w:eastAsia="en-US"/>
        </w:rPr>
        <w:t>#</w:t>
      </w:r>
      <w:r w:rsidR="00971570">
        <w:rPr>
          <w:lang w:eastAsia="en-US"/>
        </w:rPr>
        <w:t>логические операторы</w:t>
      </w:r>
    </w:p>
    <w:p w14:paraId="5EF7E519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sun = True</w:t>
      </w:r>
    </w:p>
    <w:p w14:paraId="671CCBA4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rain = False</w:t>
      </w:r>
    </w:p>
    <w:p w14:paraId="56BD516E" w14:textId="77777777" w:rsidR="00971570" w:rsidRDefault="00971570" w:rsidP="00971570">
      <w:pPr>
        <w:pStyle w:val="affff0"/>
        <w:rPr>
          <w:lang w:eastAsia="en-US"/>
        </w:rPr>
      </w:pPr>
    </w:p>
    <w:p w14:paraId="37E9D6A8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if sun and not rain:</w:t>
      </w:r>
    </w:p>
    <w:p w14:paraId="20DCC1E0" w14:textId="77777777" w:rsidR="00971570" w:rsidRDefault="00971570" w:rsidP="00971570">
      <w:pPr>
        <w:pStyle w:val="affff0"/>
        <w:rPr>
          <w:lang w:eastAsia="en-US"/>
        </w:rPr>
      </w:pPr>
      <w:r w:rsidRPr="00971570">
        <w:rPr>
          <w:lang w:val="en-US" w:eastAsia="en-US"/>
        </w:rPr>
        <w:t xml:space="preserve">    </w:t>
      </w:r>
      <w:r>
        <w:rPr>
          <w:lang w:eastAsia="en-US"/>
        </w:rPr>
        <w:t>print('Можно выйти на прогулку')</w:t>
      </w:r>
    </w:p>
    <w:p w14:paraId="500675DB" w14:textId="77777777" w:rsidR="00971570" w:rsidRDefault="00971570" w:rsidP="00971570">
      <w:pPr>
        <w:pStyle w:val="affff0"/>
        <w:rPr>
          <w:lang w:eastAsia="en-US"/>
        </w:rPr>
      </w:pPr>
    </w:p>
    <w:p w14:paraId="22E43757" w14:textId="721EFD67" w:rsidR="00971570" w:rsidRDefault="00557796" w:rsidP="00971570">
      <w:pPr>
        <w:pStyle w:val="affff0"/>
        <w:rPr>
          <w:lang w:eastAsia="en-US"/>
        </w:rPr>
      </w:pPr>
      <w:r>
        <w:rPr>
          <w:lang w:eastAsia="en-US"/>
        </w:rPr>
        <w:t>#</w:t>
      </w:r>
      <w:r w:rsidR="00971570">
        <w:rPr>
          <w:lang w:eastAsia="en-US"/>
        </w:rPr>
        <w:t>проверки на равенство и неравенство с помощью логических операторов</w:t>
      </w:r>
      <w:r w:rsidR="00C75AFB">
        <w:rPr>
          <w:lang w:eastAsia="en-US"/>
        </w:rPr>
        <w:t xml:space="preserve"> сравнения</w:t>
      </w:r>
    </w:p>
    <w:p w14:paraId="282BC3D9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if 2 * 2 == 4 and 2 * 2 != 5:</w:t>
      </w:r>
    </w:p>
    <w:p w14:paraId="697C13D4" w14:textId="1BACA7B2" w:rsidR="003B0F95" w:rsidRPr="006141C6" w:rsidRDefault="00971570" w:rsidP="006141C6">
      <w:pPr>
        <w:pStyle w:val="affff0"/>
        <w:rPr>
          <w:lang w:eastAsia="en-US"/>
        </w:rPr>
      </w:pPr>
      <w:r>
        <w:rPr>
          <w:lang w:eastAsia="en-US"/>
        </w:rPr>
        <w:t xml:space="preserve">    print('Прописные истины')</w:t>
      </w:r>
    </w:p>
    <w:p w14:paraId="2A995A26" w14:textId="46208ADD" w:rsidR="00D64277" w:rsidRDefault="006A7628" w:rsidP="00C80D10">
      <w:pPr>
        <w:pStyle w:val="a"/>
        <w:numPr>
          <w:ilvl w:val="0"/>
          <w:numId w:val="0"/>
        </w:numPr>
        <w:spacing w:before="240"/>
        <w:ind w:left="720"/>
        <w:rPr>
          <w:lang w:eastAsia="en-US"/>
        </w:rPr>
      </w:pPr>
      <w:r w:rsidRPr="0058306E">
        <w:rPr>
          <w:lang w:eastAsia="en-US"/>
        </w:rPr>
        <w:t xml:space="preserve">1.4.4 </w:t>
      </w:r>
      <w:r w:rsidR="00A13591">
        <w:rPr>
          <w:lang w:eastAsia="en-US"/>
        </w:rPr>
        <w:t>Циклы</w:t>
      </w:r>
    </w:p>
    <w:p w14:paraId="293310C9" w14:textId="11D024B5" w:rsidR="00A13591" w:rsidRDefault="00A13591" w:rsidP="00A13591">
      <w:pPr>
        <w:pStyle w:val="afff6"/>
        <w:rPr>
          <w:lang w:eastAsia="en-US"/>
        </w:rPr>
      </w:pPr>
      <w:r>
        <w:rPr>
          <w:lang w:eastAsia="en-US"/>
        </w:rPr>
        <w:t xml:space="preserve">В Python реализованы два типа циклов: while и for. Цикл while повторяет выполнение блока кода, пока выполняется заданное условие. Цикл for предназначен для перебора элементов коллекций </w:t>
      </w:r>
      <w:r w:rsidR="00A307DD">
        <w:rPr>
          <w:lang w:eastAsia="en-US"/>
        </w:rPr>
        <w:t xml:space="preserve">– </w:t>
      </w:r>
      <w:r>
        <w:rPr>
          <w:lang w:eastAsia="en-US"/>
        </w:rPr>
        <w:t>списков, строк, кортежей, словарей и других итерируемых объектов.</w:t>
      </w:r>
    </w:p>
    <w:p w14:paraId="2717AFE9" w14:textId="25F71F9B" w:rsidR="00A13591" w:rsidRDefault="00A13591" w:rsidP="00A13591">
      <w:pPr>
        <w:pStyle w:val="afff6"/>
        <w:rPr>
          <w:lang w:eastAsia="en-US"/>
        </w:rPr>
      </w:pPr>
      <w:r>
        <w:rPr>
          <w:lang w:eastAsia="en-US"/>
        </w:rPr>
        <w:t xml:space="preserve">Для задания числовых последовательностей в цикле for обычно используется функция range(). Она может принимать от одного до трёх аргументов: одно значение задаёт верхнюю границу (начиная с 0 с шагом 1); два </w:t>
      </w:r>
      <w:r w:rsidR="00A307DD">
        <w:rPr>
          <w:lang w:eastAsia="en-US"/>
        </w:rPr>
        <w:t xml:space="preserve">– </w:t>
      </w:r>
      <w:r>
        <w:rPr>
          <w:lang w:eastAsia="en-US"/>
        </w:rPr>
        <w:t xml:space="preserve">начало и конец последовательности; три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начало, конец и шаг изменения.</w:t>
      </w:r>
    </w:p>
    <w:p w14:paraId="705E5A54" w14:textId="329A6F4A" w:rsidR="00A13591" w:rsidRDefault="00A13591" w:rsidP="00A13591">
      <w:pPr>
        <w:pStyle w:val="afff6"/>
        <w:rPr>
          <w:lang w:eastAsia="en-US"/>
        </w:rPr>
      </w:pPr>
      <w:r>
        <w:rPr>
          <w:lang w:eastAsia="en-US"/>
        </w:rPr>
        <w:t xml:space="preserve">Управлять выполнением циклов можно с помощью ключевых слов break (прерывание цикла) и continue (переход к следующей итерации). Особенностью Python является возможность использования блока else после цикла for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он выполняется в том случае, если цикл завершился штатно (без прерывания через break).</w:t>
      </w:r>
      <w:r w:rsidR="0011327C">
        <w:rPr>
          <w:lang w:eastAsia="en-US"/>
        </w:rPr>
        <w:t xml:space="preserve"> Пример использования циклов приведен в листинге 1.7.</w:t>
      </w:r>
    </w:p>
    <w:p w14:paraId="63EBDD3B" w14:textId="3BD2D7D6" w:rsidR="0011327C" w:rsidRPr="002016BB" w:rsidRDefault="0011327C" w:rsidP="002016BB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>Листинг 1.7</w:t>
      </w:r>
      <w:r w:rsidR="001C566A">
        <w:rPr>
          <w:lang w:eastAsia="en-US"/>
        </w:rPr>
        <w:t xml:space="preserve"> </w:t>
      </w:r>
      <w:r w:rsidR="001C566A">
        <w:t xml:space="preserve">– </w:t>
      </w:r>
      <w:r>
        <w:rPr>
          <w:lang w:eastAsia="en-US"/>
        </w:rPr>
        <w:t xml:space="preserve">Пример использования циклов в </w:t>
      </w:r>
      <w:r>
        <w:rPr>
          <w:lang w:val="en-US" w:eastAsia="en-US"/>
        </w:rPr>
        <w:t>Python</w:t>
      </w:r>
    </w:p>
    <w:p w14:paraId="0EB94978" w14:textId="6BD414B6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2016BB">
        <w:rPr>
          <w:lang w:eastAsia="en-US"/>
        </w:rPr>
        <w:t>ц</w:t>
      </w:r>
      <w:r w:rsidR="0011327C">
        <w:rPr>
          <w:lang w:eastAsia="en-US"/>
        </w:rPr>
        <w:t>икл while с условием выхода</w:t>
      </w:r>
    </w:p>
    <w:p w14:paraId="75443E55" w14:textId="77777777" w:rsidR="0011327C" w:rsidRDefault="0011327C" w:rsidP="0011327C">
      <w:pPr>
        <w:pStyle w:val="affff0"/>
        <w:rPr>
          <w:lang w:eastAsia="en-US"/>
        </w:rPr>
      </w:pPr>
      <w:r>
        <w:rPr>
          <w:lang w:eastAsia="en-US"/>
        </w:rPr>
        <w:t>while input('q для выхода: ') != 'q':</w:t>
      </w:r>
    </w:p>
    <w:p w14:paraId="5618367E" w14:textId="77777777" w:rsidR="0011327C" w:rsidRDefault="0011327C" w:rsidP="0011327C">
      <w:pPr>
        <w:pStyle w:val="affff0"/>
        <w:rPr>
          <w:lang w:eastAsia="en-US"/>
        </w:rPr>
      </w:pPr>
      <w:r>
        <w:rPr>
          <w:lang w:eastAsia="en-US"/>
        </w:rPr>
        <w:t xml:space="preserve">    print('Выполнение программы')</w:t>
      </w:r>
    </w:p>
    <w:p w14:paraId="79EF6419" w14:textId="77777777" w:rsidR="0011327C" w:rsidRDefault="0011327C" w:rsidP="0011327C">
      <w:pPr>
        <w:pStyle w:val="affff0"/>
        <w:rPr>
          <w:lang w:eastAsia="en-US"/>
        </w:rPr>
      </w:pPr>
    </w:p>
    <w:p w14:paraId="6FE01B99" w14:textId="0FAB18A9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2016BB">
        <w:rPr>
          <w:lang w:eastAsia="en-US"/>
        </w:rPr>
        <w:t>ц</w:t>
      </w:r>
      <w:r w:rsidR="0011327C">
        <w:rPr>
          <w:lang w:eastAsia="en-US"/>
        </w:rPr>
        <w:t>икл for по элементам списка</w:t>
      </w:r>
    </w:p>
    <w:p w14:paraId="038FBAFD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item in [1, 2, 3]:</w:t>
      </w:r>
    </w:p>
    <w:p w14:paraId="3C053FDF" w14:textId="77777777" w:rsidR="0011327C" w:rsidRPr="008477DB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print(item)</w:t>
      </w:r>
    </w:p>
    <w:p w14:paraId="30701E30" w14:textId="77777777" w:rsidR="0011327C" w:rsidRPr="0011327C" w:rsidRDefault="0011327C" w:rsidP="0011327C">
      <w:pPr>
        <w:pStyle w:val="affff0"/>
        <w:rPr>
          <w:lang w:val="en-US" w:eastAsia="en-US"/>
        </w:rPr>
      </w:pPr>
    </w:p>
    <w:p w14:paraId="5842D88D" w14:textId="265A1B5F" w:rsidR="0011327C" w:rsidRPr="0011327C" w:rsidRDefault="00557796" w:rsidP="0011327C">
      <w:pPr>
        <w:pStyle w:val="affff0"/>
        <w:rPr>
          <w:lang w:val="en-US" w:eastAsia="en-US"/>
        </w:rPr>
      </w:pPr>
      <w:r>
        <w:rPr>
          <w:lang w:val="en-US" w:eastAsia="en-US"/>
        </w:rPr>
        <w:t>#</w:t>
      </w:r>
      <w:r w:rsidR="00040CB7">
        <w:rPr>
          <w:lang w:eastAsia="en-US"/>
        </w:rPr>
        <w:t>ц</w:t>
      </w:r>
      <w:r w:rsidR="0011327C">
        <w:rPr>
          <w:lang w:eastAsia="en-US"/>
        </w:rPr>
        <w:t>икл</w:t>
      </w:r>
      <w:r w:rsidR="0011327C" w:rsidRPr="0011327C">
        <w:rPr>
          <w:lang w:val="en-US" w:eastAsia="en-US"/>
        </w:rPr>
        <w:t xml:space="preserve"> for </w:t>
      </w:r>
      <w:r w:rsidR="0011327C">
        <w:rPr>
          <w:lang w:eastAsia="en-US"/>
        </w:rPr>
        <w:t>по</w:t>
      </w:r>
      <w:r w:rsidR="0011327C" w:rsidRPr="0011327C">
        <w:rPr>
          <w:lang w:val="en-US" w:eastAsia="en-US"/>
        </w:rPr>
        <w:t xml:space="preserve"> </w:t>
      </w:r>
      <w:r w:rsidR="0011327C">
        <w:rPr>
          <w:lang w:eastAsia="en-US"/>
        </w:rPr>
        <w:t>символам</w:t>
      </w:r>
      <w:r w:rsidR="0011327C" w:rsidRPr="0011327C">
        <w:rPr>
          <w:lang w:val="en-US" w:eastAsia="en-US"/>
        </w:rPr>
        <w:t xml:space="preserve"> </w:t>
      </w:r>
      <w:r w:rsidR="0011327C">
        <w:rPr>
          <w:lang w:eastAsia="en-US"/>
        </w:rPr>
        <w:t>строки</w:t>
      </w:r>
    </w:p>
    <w:p w14:paraId="177A6D2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letter in 'String':</w:t>
      </w:r>
    </w:p>
    <w:p w14:paraId="4EB9E8B3" w14:textId="77777777" w:rsidR="0011327C" w:rsidRDefault="0011327C" w:rsidP="0011327C">
      <w:pPr>
        <w:pStyle w:val="affff0"/>
        <w:rPr>
          <w:lang w:eastAsia="en-US"/>
        </w:rPr>
      </w:pPr>
      <w:r w:rsidRPr="0011327C">
        <w:rPr>
          <w:lang w:val="en-US" w:eastAsia="en-US"/>
        </w:rPr>
        <w:t xml:space="preserve">    </w:t>
      </w:r>
      <w:r>
        <w:rPr>
          <w:lang w:eastAsia="en-US"/>
        </w:rPr>
        <w:t>print(letter)</w:t>
      </w:r>
    </w:p>
    <w:p w14:paraId="4D210713" w14:textId="77777777" w:rsidR="0011327C" w:rsidRDefault="0011327C" w:rsidP="0011327C">
      <w:pPr>
        <w:pStyle w:val="affff0"/>
        <w:rPr>
          <w:lang w:eastAsia="en-US"/>
        </w:rPr>
      </w:pPr>
    </w:p>
    <w:p w14:paraId="07193AE6" w14:textId="3D0C6B99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040CB7">
        <w:rPr>
          <w:lang w:eastAsia="en-US"/>
        </w:rPr>
        <w:t>ц</w:t>
      </w:r>
      <w:r w:rsidR="0011327C">
        <w:rPr>
          <w:lang w:eastAsia="en-US"/>
        </w:rPr>
        <w:t>икл for с функцией range (нечётные числа от 1 до 9)</w:t>
      </w:r>
    </w:p>
    <w:p w14:paraId="6DF5389B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i in range(1, 10, 2):</w:t>
      </w:r>
    </w:p>
    <w:p w14:paraId="7389953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print(i)</w:t>
      </w:r>
    </w:p>
    <w:p w14:paraId="002DF8AF" w14:textId="77777777" w:rsidR="0011327C" w:rsidRPr="0011327C" w:rsidRDefault="0011327C" w:rsidP="0011327C">
      <w:pPr>
        <w:pStyle w:val="affff0"/>
        <w:rPr>
          <w:lang w:val="en-US" w:eastAsia="en-US"/>
        </w:rPr>
      </w:pPr>
    </w:p>
    <w:p w14:paraId="7EAA10BC" w14:textId="33D2E103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040CB7">
        <w:rPr>
          <w:lang w:eastAsia="en-US"/>
        </w:rPr>
        <w:t>к</w:t>
      </w:r>
      <w:r w:rsidR="0011327C">
        <w:rPr>
          <w:lang w:eastAsia="en-US"/>
        </w:rPr>
        <w:t>раткая форма записи</w:t>
      </w:r>
      <w:r w:rsidR="00040CB7">
        <w:rPr>
          <w:lang w:eastAsia="en-US"/>
        </w:rPr>
        <w:t xml:space="preserve"> для</w:t>
      </w:r>
      <w:r w:rsidR="0011327C">
        <w:rPr>
          <w:lang w:eastAsia="en-US"/>
        </w:rPr>
        <w:t xml:space="preserve"> спис</w:t>
      </w:r>
      <w:r w:rsidR="00040CB7">
        <w:rPr>
          <w:lang w:eastAsia="en-US"/>
        </w:rPr>
        <w:t>ка</w:t>
      </w:r>
      <w:r w:rsidR="0011327C">
        <w:rPr>
          <w:lang w:eastAsia="en-US"/>
        </w:rPr>
        <w:t xml:space="preserve"> степеней двойки</w:t>
      </w:r>
    </w:p>
    <w:p w14:paraId="5D510138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powers_of_two = [2 ** i for i in range(9)]</w:t>
      </w:r>
    </w:p>
    <w:p w14:paraId="07A8B26A" w14:textId="2824FF53" w:rsidR="0011327C" w:rsidRDefault="0011327C" w:rsidP="0011327C">
      <w:pPr>
        <w:pStyle w:val="affff0"/>
        <w:rPr>
          <w:lang w:eastAsia="en-US"/>
        </w:rPr>
      </w:pPr>
      <w:r>
        <w:rPr>
          <w:lang w:eastAsia="en-US"/>
        </w:rPr>
        <w:t xml:space="preserve">print(powers_of_two)        </w:t>
      </w:r>
      <w:r w:rsidR="00557796">
        <w:rPr>
          <w:lang w:eastAsia="en-US"/>
        </w:rPr>
        <w:t>#</w:t>
      </w:r>
      <w:r>
        <w:rPr>
          <w:lang w:eastAsia="en-US"/>
        </w:rPr>
        <w:t>[1, 2, 4, 8, 16, 32, 64, 128, 256]</w:t>
      </w:r>
    </w:p>
    <w:p w14:paraId="6DD143A7" w14:textId="77777777" w:rsidR="0011327C" w:rsidRDefault="0011327C" w:rsidP="0011327C">
      <w:pPr>
        <w:pStyle w:val="affff0"/>
        <w:rPr>
          <w:lang w:eastAsia="en-US"/>
        </w:rPr>
      </w:pPr>
    </w:p>
    <w:p w14:paraId="101D51E3" w14:textId="4790C016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040CB7">
        <w:rPr>
          <w:lang w:eastAsia="en-US"/>
        </w:rPr>
        <w:t>и</w:t>
      </w:r>
      <w:r w:rsidR="0011327C">
        <w:rPr>
          <w:lang w:eastAsia="en-US"/>
        </w:rPr>
        <w:t>спользование continue для пропуска итерации</w:t>
      </w:r>
    </w:p>
    <w:p w14:paraId="4FDB1A73" w14:textId="4337FA9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letter in '</w:t>
      </w:r>
      <w:r w:rsidR="00404FB9">
        <w:rPr>
          <w:lang w:eastAsia="en-US"/>
        </w:rPr>
        <w:t>п</w:t>
      </w:r>
      <w:r>
        <w:rPr>
          <w:lang w:eastAsia="en-US"/>
        </w:rPr>
        <w:t>ивет</w:t>
      </w:r>
      <w:r w:rsidRPr="0011327C">
        <w:rPr>
          <w:lang w:val="en-US" w:eastAsia="en-US"/>
        </w:rPr>
        <w:t>':</w:t>
      </w:r>
    </w:p>
    <w:p w14:paraId="2392955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if letter == '</w:t>
      </w:r>
      <w:r>
        <w:rPr>
          <w:lang w:eastAsia="en-US"/>
        </w:rPr>
        <w:t>р</w:t>
      </w:r>
      <w:r w:rsidRPr="0011327C">
        <w:rPr>
          <w:lang w:val="en-US" w:eastAsia="en-US"/>
        </w:rPr>
        <w:t>':</w:t>
      </w:r>
    </w:p>
    <w:p w14:paraId="49779267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    continue</w:t>
      </w:r>
    </w:p>
    <w:p w14:paraId="0B385FEC" w14:textId="0454F73C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print(letter, end='')   </w:t>
      </w:r>
      <w:r w:rsidR="00557796">
        <w:rPr>
          <w:lang w:val="en-US" w:eastAsia="en-US"/>
        </w:rPr>
        <w:t>#</w:t>
      </w:r>
      <w:r>
        <w:rPr>
          <w:lang w:eastAsia="en-US"/>
        </w:rPr>
        <w:t>выведет</w:t>
      </w:r>
      <w:r w:rsidRPr="0011327C">
        <w:rPr>
          <w:lang w:val="en-US" w:eastAsia="en-US"/>
        </w:rPr>
        <w:t xml:space="preserve"> </w:t>
      </w:r>
      <w:r w:rsidR="00B412B9">
        <w:rPr>
          <w:lang w:eastAsia="en-US"/>
        </w:rPr>
        <w:t>привет</w:t>
      </w:r>
    </w:p>
    <w:p w14:paraId="0CC4A6CC" w14:textId="77777777" w:rsidR="0011327C" w:rsidRPr="0011327C" w:rsidRDefault="0011327C" w:rsidP="0011327C">
      <w:pPr>
        <w:pStyle w:val="affff0"/>
        <w:rPr>
          <w:lang w:val="en-US" w:eastAsia="en-US"/>
        </w:rPr>
      </w:pPr>
    </w:p>
    <w:p w14:paraId="6F3F8D37" w14:textId="1B17E4DB" w:rsidR="0011327C" w:rsidRPr="00F1694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F1694C">
        <w:rPr>
          <w:lang w:eastAsia="en-US"/>
        </w:rPr>
        <w:t>использование б</w:t>
      </w:r>
      <w:r w:rsidR="0011327C">
        <w:rPr>
          <w:lang w:eastAsia="en-US"/>
        </w:rPr>
        <w:t>лок</w:t>
      </w:r>
      <w:r w:rsidR="00F1694C">
        <w:rPr>
          <w:lang w:eastAsia="en-US"/>
        </w:rPr>
        <w:t>а</w:t>
      </w:r>
      <w:r w:rsidR="0011327C" w:rsidRPr="00F1694C">
        <w:rPr>
          <w:lang w:eastAsia="en-US"/>
        </w:rPr>
        <w:t xml:space="preserve"> </w:t>
      </w:r>
      <w:r w:rsidR="0011327C" w:rsidRPr="0011327C">
        <w:rPr>
          <w:lang w:val="en-US" w:eastAsia="en-US"/>
        </w:rPr>
        <w:t>else</w:t>
      </w:r>
      <w:r w:rsidR="0011327C" w:rsidRPr="00F1694C">
        <w:rPr>
          <w:lang w:eastAsia="en-US"/>
        </w:rPr>
        <w:t xml:space="preserve"> </w:t>
      </w:r>
      <w:r w:rsidR="0011327C">
        <w:rPr>
          <w:lang w:eastAsia="en-US"/>
        </w:rPr>
        <w:t>после</w:t>
      </w:r>
      <w:r w:rsidR="0011327C" w:rsidRPr="00F1694C">
        <w:rPr>
          <w:lang w:eastAsia="en-US"/>
        </w:rPr>
        <w:t xml:space="preserve"> </w:t>
      </w:r>
      <w:r w:rsidR="0011327C">
        <w:rPr>
          <w:lang w:eastAsia="en-US"/>
        </w:rPr>
        <w:t>цикла</w:t>
      </w:r>
      <w:r w:rsidR="0011327C" w:rsidRPr="00F1694C">
        <w:rPr>
          <w:lang w:eastAsia="en-US"/>
        </w:rPr>
        <w:t xml:space="preserve"> </w:t>
      </w:r>
      <w:r w:rsidR="0011327C" w:rsidRPr="0011327C">
        <w:rPr>
          <w:lang w:val="en-US" w:eastAsia="en-US"/>
        </w:rPr>
        <w:t>for</w:t>
      </w:r>
    </w:p>
    <w:p w14:paraId="74195E27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letter in '</w:t>
      </w:r>
      <w:r>
        <w:rPr>
          <w:lang w:eastAsia="en-US"/>
        </w:rPr>
        <w:t>привет</w:t>
      </w:r>
      <w:r w:rsidRPr="0011327C">
        <w:rPr>
          <w:lang w:val="en-US" w:eastAsia="en-US"/>
        </w:rPr>
        <w:t>':</w:t>
      </w:r>
    </w:p>
    <w:p w14:paraId="0C3E030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if letter == '</w:t>
      </w:r>
      <w:r>
        <w:rPr>
          <w:lang w:eastAsia="en-US"/>
        </w:rPr>
        <w:t>е</w:t>
      </w:r>
      <w:r w:rsidRPr="0011327C">
        <w:rPr>
          <w:lang w:val="en-US" w:eastAsia="en-US"/>
        </w:rPr>
        <w:t>':</w:t>
      </w:r>
    </w:p>
    <w:p w14:paraId="42068C3E" w14:textId="77777777" w:rsidR="0011327C" w:rsidRPr="008477DB" w:rsidRDefault="0011327C" w:rsidP="0011327C">
      <w:pPr>
        <w:pStyle w:val="affff0"/>
        <w:rPr>
          <w:lang w:eastAsia="en-US"/>
        </w:rPr>
      </w:pPr>
      <w:r w:rsidRPr="0011327C">
        <w:rPr>
          <w:lang w:val="en-US" w:eastAsia="en-US"/>
        </w:rPr>
        <w:t xml:space="preserve">        break</w:t>
      </w:r>
    </w:p>
    <w:p w14:paraId="103EED8F" w14:textId="77777777" w:rsidR="0011327C" w:rsidRPr="008477DB" w:rsidRDefault="0011327C" w:rsidP="0011327C">
      <w:pPr>
        <w:pStyle w:val="affff0"/>
        <w:rPr>
          <w:lang w:eastAsia="en-US"/>
        </w:rPr>
      </w:pPr>
      <w:r w:rsidRPr="0011327C">
        <w:rPr>
          <w:lang w:val="en-US" w:eastAsia="en-US"/>
        </w:rPr>
        <w:t>else</w:t>
      </w:r>
      <w:r w:rsidRPr="008477DB">
        <w:rPr>
          <w:lang w:eastAsia="en-US"/>
        </w:rPr>
        <w:t>:</w:t>
      </w:r>
    </w:p>
    <w:p w14:paraId="3B1F2564" w14:textId="592C41EB" w:rsidR="0011327C" w:rsidRDefault="0011327C" w:rsidP="0011327C">
      <w:pPr>
        <w:pStyle w:val="affff0"/>
        <w:rPr>
          <w:lang w:eastAsia="en-US"/>
        </w:rPr>
      </w:pPr>
      <w:r w:rsidRPr="008477DB">
        <w:rPr>
          <w:lang w:eastAsia="en-US"/>
        </w:rPr>
        <w:t xml:space="preserve">    </w:t>
      </w:r>
      <w:r>
        <w:rPr>
          <w:lang w:eastAsia="en-US"/>
        </w:rPr>
        <w:t>print('Буква "е" не встретилась')</w:t>
      </w:r>
    </w:p>
    <w:p w14:paraId="2CBEE305" w14:textId="29520179" w:rsidR="00F1694C" w:rsidRDefault="00F1694C" w:rsidP="00E263DD">
      <w:pPr>
        <w:pStyle w:val="afff6"/>
        <w:spacing w:before="240"/>
        <w:ind w:firstLine="706"/>
        <w:rPr>
          <w:lang w:eastAsia="en-US"/>
        </w:rPr>
      </w:pPr>
      <w:r w:rsidRPr="00F1694C">
        <w:rPr>
          <w:lang w:eastAsia="en-US"/>
        </w:rPr>
        <w:t>Однострочная форма записи цикла for (генератор списков) широко применяется для создания массивов на основе вычисляемых значений и считается одной из идиоматических конструкций языка Python.</w:t>
      </w:r>
    </w:p>
    <w:p w14:paraId="4F1D8049" w14:textId="6E99E829" w:rsidR="00E263DD" w:rsidRDefault="0093122B" w:rsidP="0093122B">
      <w:pPr>
        <w:pStyle w:val="a"/>
        <w:numPr>
          <w:ilvl w:val="0"/>
          <w:numId w:val="0"/>
        </w:numPr>
        <w:ind w:left="720"/>
        <w:rPr>
          <w:lang w:eastAsia="en-US"/>
        </w:rPr>
      </w:pPr>
      <w:r w:rsidRPr="0058306E">
        <w:rPr>
          <w:lang w:eastAsia="en-US"/>
        </w:rPr>
        <w:t xml:space="preserve">1.4.5 </w:t>
      </w:r>
      <w:r w:rsidR="00E263DD" w:rsidRPr="00E263DD">
        <w:rPr>
          <w:lang w:eastAsia="en-US"/>
        </w:rPr>
        <w:t>Обработка исключений</w:t>
      </w:r>
    </w:p>
    <w:p w14:paraId="2EF02231" w14:textId="1069E4FC" w:rsidR="00E263DD" w:rsidRPr="008477DB" w:rsidRDefault="00E263DD" w:rsidP="00E263DD">
      <w:pPr>
        <w:pStyle w:val="afff6"/>
        <w:rPr>
          <w:lang w:eastAsia="en-US"/>
        </w:rPr>
      </w:pPr>
      <w:r>
        <w:rPr>
          <w:lang w:eastAsia="en-US"/>
        </w:rPr>
        <w:t xml:space="preserve">В процессе выполнения программы могут возникать исключительные ситуации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деление на ноль, обращение к несуществующему файлу, переполнение и другие ошибки. Для их корректной обработки в Python предусмотрен механизм исключений, аналогичный реализациям в других языках программирования.</w:t>
      </w:r>
    </w:p>
    <w:p w14:paraId="4D5C72C3" w14:textId="29C69159" w:rsidR="00E263DD" w:rsidRDefault="00E263DD" w:rsidP="00E263DD">
      <w:pPr>
        <w:pStyle w:val="afff6"/>
        <w:rPr>
          <w:lang w:eastAsia="en-US"/>
        </w:rPr>
      </w:pPr>
      <w:r>
        <w:rPr>
          <w:lang w:eastAsia="en-US"/>
        </w:rPr>
        <w:t xml:space="preserve">Базовая обработка исключений осуществляется с помощью конструкции try-except. Блок try содержит код, в котором может произойти исключение, а блок except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код обработки исключения. Дополнительно могут использоваться блоки else (выполняется, если исключения не возникло) и finally (выполняется в любом случае, независимо от наличия исключения, и обычно применяется для освобождения ресурсов).</w:t>
      </w:r>
    </w:p>
    <w:p w14:paraId="714A64CC" w14:textId="4533BF8E" w:rsidR="003452D2" w:rsidRDefault="00E263DD" w:rsidP="006141C6">
      <w:pPr>
        <w:pStyle w:val="afff6"/>
        <w:rPr>
          <w:lang w:eastAsia="en-US"/>
        </w:rPr>
      </w:pPr>
      <w:r>
        <w:rPr>
          <w:lang w:eastAsia="en-US"/>
        </w:rPr>
        <w:t>В Python определено множество стандартных типов исключений: ZeroDivisionError (деление на ноль), OverflowError (переполнение при арифметической операции), ImportError (ошибка импорта модуля), ValueError (некорректное значение), TypeError (несоответствие типов) и другие. В идеале для каждого типа исключений рекомендуется реализовать отдельный обработчик.</w:t>
      </w:r>
      <w:r w:rsidR="008477DB">
        <w:rPr>
          <w:lang w:eastAsia="en-US"/>
        </w:rPr>
        <w:t xml:space="preserve"> Пример использования обработки исключений с помощью конструкции </w:t>
      </w:r>
      <w:r w:rsidR="008477DB">
        <w:rPr>
          <w:lang w:val="en-US" w:eastAsia="en-US"/>
        </w:rPr>
        <w:t>try</w:t>
      </w:r>
      <w:r w:rsidR="008477DB" w:rsidRPr="008477DB">
        <w:rPr>
          <w:lang w:eastAsia="en-US"/>
        </w:rPr>
        <w:t>-</w:t>
      </w:r>
      <w:r w:rsidR="008477DB">
        <w:rPr>
          <w:lang w:val="en-US" w:eastAsia="en-US"/>
        </w:rPr>
        <w:t>except</w:t>
      </w:r>
      <w:r w:rsidR="008477DB" w:rsidRPr="008477DB">
        <w:rPr>
          <w:lang w:eastAsia="en-US"/>
        </w:rPr>
        <w:t>-</w:t>
      </w:r>
      <w:r w:rsidR="008477DB">
        <w:rPr>
          <w:lang w:val="en-US" w:eastAsia="en-US"/>
        </w:rPr>
        <w:t>finally</w:t>
      </w:r>
      <w:r w:rsidR="008477DB" w:rsidRPr="008477DB">
        <w:rPr>
          <w:lang w:eastAsia="en-US"/>
        </w:rPr>
        <w:t xml:space="preserve"> </w:t>
      </w:r>
      <w:r w:rsidR="008477DB">
        <w:rPr>
          <w:lang w:eastAsia="en-US"/>
        </w:rPr>
        <w:t xml:space="preserve">представлены в листинге 1.8. </w:t>
      </w:r>
    </w:p>
    <w:p w14:paraId="0D4A472D" w14:textId="70EA2A9C" w:rsidR="008477DB" w:rsidRDefault="008477DB" w:rsidP="008477DB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>Листинг 1.8</w:t>
      </w:r>
      <w:r w:rsidR="00EB153A">
        <w:rPr>
          <w:lang w:eastAsia="en-US"/>
        </w:rPr>
        <w:t xml:space="preserve"> </w:t>
      </w:r>
      <w:r w:rsidR="00EB153A">
        <w:t xml:space="preserve">– </w:t>
      </w:r>
      <w:r>
        <w:rPr>
          <w:lang w:eastAsia="en-US"/>
        </w:rPr>
        <w:t xml:space="preserve">Пример использования конструкции </w:t>
      </w:r>
      <w:r>
        <w:rPr>
          <w:lang w:val="en-US" w:eastAsia="en-US"/>
        </w:rPr>
        <w:t>try</w:t>
      </w:r>
      <w:r w:rsidRPr="008477DB">
        <w:rPr>
          <w:lang w:eastAsia="en-US"/>
        </w:rPr>
        <w:t>-</w:t>
      </w:r>
      <w:r>
        <w:rPr>
          <w:lang w:val="en-US" w:eastAsia="en-US"/>
        </w:rPr>
        <w:t>except</w:t>
      </w:r>
      <w:r w:rsidRPr="008477DB">
        <w:rPr>
          <w:lang w:eastAsia="en-US"/>
        </w:rPr>
        <w:t>-</w:t>
      </w:r>
      <w:r>
        <w:rPr>
          <w:lang w:val="en-US" w:eastAsia="en-US"/>
        </w:rPr>
        <w:t>finally</w:t>
      </w:r>
      <w:r w:rsidRPr="008477DB">
        <w:rPr>
          <w:lang w:eastAsia="en-US"/>
        </w:rPr>
        <w:t xml:space="preserve"> </w:t>
      </w:r>
      <w:r>
        <w:rPr>
          <w:lang w:eastAsia="en-US"/>
        </w:rPr>
        <w:t>для обработки ошибок</w:t>
      </w:r>
    </w:p>
    <w:p w14:paraId="6228E51F" w14:textId="77777777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>try:</w:t>
      </w:r>
    </w:p>
    <w:p w14:paraId="55EAB6B2" w14:textId="77777777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 xml:space="preserve">    a = int(input('Первый множитель: '))</w:t>
      </w:r>
    </w:p>
    <w:p w14:paraId="286F9BBD" w14:textId="2DB264C5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 xml:space="preserve">   </w:t>
      </w:r>
      <w:r w:rsidR="00851DCF" w:rsidRPr="001F002A">
        <w:rPr>
          <w:lang w:eastAsia="en-US"/>
        </w:rPr>
        <w:t xml:space="preserve"> </w:t>
      </w:r>
      <w:r>
        <w:rPr>
          <w:lang w:eastAsia="en-US"/>
        </w:rPr>
        <w:t>b = int(input('Второй множитель: '))</w:t>
      </w:r>
    </w:p>
    <w:p w14:paraId="5CB669AA" w14:textId="77777777" w:rsidR="008477DB" w:rsidRPr="008477DB" w:rsidRDefault="008477DB" w:rsidP="008477DB">
      <w:pPr>
        <w:pStyle w:val="affff0"/>
        <w:rPr>
          <w:lang w:val="en-US" w:eastAsia="en-US"/>
        </w:rPr>
      </w:pPr>
      <w:r>
        <w:rPr>
          <w:lang w:eastAsia="en-US"/>
        </w:rPr>
        <w:t xml:space="preserve">    </w:t>
      </w:r>
      <w:r w:rsidRPr="008477DB">
        <w:rPr>
          <w:lang w:val="en-US" w:eastAsia="en-US"/>
        </w:rPr>
        <w:t>result = a * b</w:t>
      </w:r>
    </w:p>
    <w:p w14:paraId="5D008DF3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>except ValueError:</w:t>
      </w:r>
    </w:p>
    <w:p w14:paraId="79529265" w14:textId="288D26D3" w:rsidR="008477DB" w:rsidRPr="004665B8" w:rsidRDefault="008477DB" w:rsidP="008477DB">
      <w:pPr>
        <w:pStyle w:val="affff0"/>
        <w:rPr>
          <w:lang w:eastAsia="en-US"/>
        </w:rPr>
      </w:pPr>
      <w:r w:rsidRPr="0098359C">
        <w:rPr>
          <w:lang w:val="en-US" w:eastAsia="en-US"/>
        </w:rPr>
        <w:t xml:space="preserve">    </w:t>
      </w:r>
      <w:r>
        <w:rPr>
          <w:lang w:eastAsia="en-US"/>
        </w:rPr>
        <w:t>print('Ошибка: введены некорректные аргументы</w:t>
      </w:r>
      <w:r w:rsidR="00417ACF" w:rsidRPr="004665B8">
        <w:rPr>
          <w:lang w:eastAsia="en-US"/>
        </w:rPr>
        <w:t>’</w:t>
      </w:r>
      <w:r>
        <w:rPr>
          <w:lang w:eastAsia="en-US"/>
        </w:rPr>
        <w:t>)</w:t>
      </w:r>
    </w:p>
    <w:p w14:paraId="6FC714D7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>except Exception as e:</w:t>
      </w:r>
    </w:p>
    <w:p w14:paraId="43776887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 xml:space="preserve">    print(f'</w:t>
      </w:r>
      <w:r>
        <w:rPr>
          <w:lang w:eastAsia="en-US"/>
        </w:rPr>
        <w:t>Произошла</w:t>
      </w:r>
      <w:r w:rsidRPr="008477DB">
        <w:rPr>
          <w:lang w:val="en-US" w:eastAsia="en-US"/>
        </w:rPr>
        <w:t xml:space="preserve"> </w:t>
      </w:r>
      <w:r>
        <w:rPr>
          <w:lang w:eastAsia="en-US"/>
        </w:rPr>
        <w:t>ошибка</w:t>
      </w:r>
      <w:r w:rsidRPr="008477DB">
        <w:rPr>
          <w:lang w:val="en-US" w:eastAsia="en-US"/>
        </w:rPr>
        <w:t>: {e}')</w:t>
      </w:r>
    </w:p>
    <w:p w14:paraId="56F1D696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>else:</w:t>
      </w:r>
    </w:p>
    <w:p w14:paraId="16C226A4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 xml:space="preserve">    print(f'</w:t>
      </w:r>
      <w:r>
        <w:rPr>
          <w:lang w:eastAsia="en-US"/>
        </w:rPr>
        <w:t>Результат</w:t>
      </w:r>
      <w:r w:rsidRPr="008477DB">
        <w:rPr>
          <w:lang w:val="en-US" w:eastAsia="en-US"/>
        </w:rPr>
        <w:t>: {result}')</w:t>
      </w:r>
    </w:p>
    <w:p w14:paraId="31511581" w14:textId="77777777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>finally:</w:t>
      </w:r>
    </w:p>
    <w:p w14:paraId="740087ED" w14:textId="18D5DF58" w:rsidR="006F1A4D" w:rsidRPr="003210E9" w:rsidRDefault="008477DB" w:rsidP="00D5550B">
      <w:pPr>
        <w:pStyle w:val="affff0"/>
        <w:rPr>
          <w:lang w:eastAsia="en-US"/>
        </w:rPr>
      </w:pPr>
      <w:r>
        <w:rPr>
          <w:lang w:eastAsia="en-US"/>
        </w:rPr>
        <w:t xml:space="preserve">    print('Завершение программы')</w:t>
      </w:r>
    </w:p>
    <w:p w14:paraId="7A743D7B" w14:textId="6461B1C0" w:rsidR="00FD753F" w:rsidRPr="008477DB" w:rsidRDefault="00241286" w:rsidP="00C80D10">
      <w:pPr>
        <w:pStyle w:val="a"/>
        <w:numPr>
          <w:ilvl w:val="0"/>
          <w:numId w:val="0"/>
        </w:numPr>
        <w:spacing w:before="240"/>
        <w:ind w:left="720"/>
        <w:rPr>
          <w:lang w:eastAsia="en-US"/>
        </w:rPr>
      </w:pPr>
      <w:r w:rsidRPr="00D70944">
        <w:rPr>
          <w:lang w:eastAsia="en-US"/>
        </w:rPr>
        <w:t xml:space="preserve">1.4.6 </w:t>
      </w:r>
      <w:r w:rsidR="00FD753F">
        <w:rPr>
          <w:lang w:eastAsia="en-US"/>
        </w:rPr>
        <w:t>Создание собственных функций</w:t>
      </w:r>
    </w:p>
    <w:p w14:paraId="72D69261" w14:textId="77777777" w:rsidR="0087207E" w:rsidRPr="0087207E" w:rsidRDefault="0087207E" w:rsidP="0087207E">
      <w:pPr>
        <w:pStyle w:val="afff6"/>
      </w:pPr>
      <w:r w:rsidRPr="0087207E">
        <w:t>Объявление функции в Python начинается с ключевого слова def, за которым через пробел следует имя функции и список её параметров в круглых скобках. После закрывающей скобки ставится двоеточие, а тело функции записывается с отступом. Возвращаемое значение указывается после ключевого слова return; функция может возвращать одно или несколько значений (в последнем случае значения автоматически упаковываются в кортеж).</w:t>
      </w:r>
    </w:p>
    <w:p w14:paraId="64D3C1DB" w14:textId="2CBA89DA" w:rsidR="00E263DD" w:rsidRDefault="0087207E" w:rsidP="0087207E">
      <w:pPr>
        <w:pStyle w:val="afff6"/>
      </w:pPr>
      <w:r w:rsidRPr="0087207E">
        <w:t>Параметры функций могут иметь значения по умолчанию, благодаря чему допустимо вызывать функцию без явного указания этих параметров.</w:t>
      </w:r>
    </w:p>
    <w:p w14:paraId="21D6A0AF" w14:textId="21FF9C6E" w:rsidR="004E0EDE" w:rsidRDefault="004E0EDE" w:rsidP="0087207E">
      <w:pPr>
        <w:pStyle w:val="afff6"/>
      </w:pPr>
      <w:r w:rsidRPr="004E0EDE">
        <w:t xml:space="preserve">В </w:t>
      </w:r>
      <w:r>
        <w:t xml:space="preserve">листинге 1.9. </w:t>
      </w:r>
      <w:r w:rsidRPr="004E0EDE">
        <w:t xml:space="preserve">функция factorial также демонстрирует </w:t>
      </w:r>
      <w:r w:rsidRPr="00B01C93">
        <w:t>рекурсию</w:t>
      </w:r>
      <w:r w:rsidRPr="004E0EDE">
        <w:t xml:space="preserve"> </w:t>
      </w:r>
      <w:r w:rsidR="00A307DD">
        <w:t xml:space="preserve">– </w:t>
      </w:r>
      <w:r w:rsidRPr="004E0EDE">
        <w:t xml:space="preserve">вызов функции из самой себя </w:t>
      </w:r>
      <w:r w:rsidR="00A307DD">
        <w:t xml:space="preserve">– </w:t>
      </w:r>
      <w:r w:rsidRPr="004E0EDE">
        <w:t>и сокращённую запись условного выражения (x if condition else y), которая является аналогом тернарного оператора из языка C++.</w:t>
      </w:r>
    </w:p>
    <w:p w14:paraId="65B024DC" w14:textId="4BE80B6C" w:rsidR="00B01C93" w:rsidRPr="00FB3728" w:rsidRDefault="00B01C93" w:rsidP="00557796">
      <w:pPr>
        <w:pStyle w:val="afff6"/>
        <w:spacing w:before="240"/>
        <w:ind w:firstLine="0"/>
      </w:pPr>
      <w:r>
        <w:t>Листинг 1.9</w:t>
      </w:r>
      <w:r w:rsidR="005F4DA8">
        <w:t xml:space="preserve"> – </w:t>
      </w:r>
      <w:r>
        <w:t xml:space="preserve">Пример создания собственных функций в </w:t>
      </w:r>
      <w:r>
        <w:rPr>
          <w:lang w:val="en-US"/>
        </w:rPr>
        <w:t>Python</w:t>
      </w:r>
    </w:p>
    <w:p w14:paraId="1D23512B" w14:textId="70DE5354" w:rsidR="00A73CFD" w:rsidRDefault="00A73CFD" w:rsidP="00A73CFD">
      <w:pPr>
        <w:pStyle w:val="affff0"/>
      </w:pPr>
      <w:r>
        <w:t>#функция, возвращающая кортеж из двух значений</w:t>
      </w:r>
    </w:p>
    <w:p w14:paraId="6EED9863" w14:textId="77777777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>def minmax(a, b):</w:t>
      </w:r>
    </w:p>
    <w:p w14:paraId="7FFA7677" w14:textId="497A59B6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 xml:space="preserve">    return (a, b) if a &lt; b else (b, a)</w:t>
      </w:r>
    </w:p>
    <w:p w14:paraId="469FAEDD" w14:textId="431AAC8B" w:rsidR="00A73CFD" w:rsidRDefault="00A73CFD" w:rsidP="00A73CFD">
      <w:pPr>
        <w:pStyle w:val="affff0"/>
      </w:pPr>
      <w:r>
        <w:t xml:space="preserve">print(minmax(5, 3))        </w:t>
      </w:r>
      <w:r w:rsidR="00557796">
        <w:t>#</w:t>
      </w:r>
      <w:r>
        <w:t>(3, 5)</w:t>
      </w:r>
    </w:p>
    <w:p w14:paraId="77042308" w14:textId="77777777" w:rsidR="00A73CFD" w:rsidRDefault="00A73CFD" w:rsidP="00A73CFD">
      <w:pPr>
        <w:pStyle w:val="affff0"/>
      </w:pPr>
    </w:p>
    <w:p w14:paraId="74C0E66F" w14:textId="044F4A34" w:rsidR="00A73CFD" w:rsidRDefault="00A73CFD" w:rsidP="00A73CFD">
      <w:pPr>
        <w:pStyle w:val="affff0"/>
      </w:pPr>
      <w:r>
        <w:t>#</w:t>
      </w:r>
      <w:r w:rsidR="00557796">
        <w:t>ф</w:t>
      </w:r>
      <w:r>
        <w:t>ункция со значением параметра по умолчанию</w:t>
      </w:r>
    </w:p>
    <w:p w14:paraId="27552C55" w14:textId="77777777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>def factorial(n=5):</w:t>
      </w:r>
    </w:p>
    <w:p w14:paraId="54E007DD" w14:textId="75D07913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 xml:space="preserve">    return n * factorial(n - 1) if n &gt; 1 else 1</w:t>
      </w:r>
    </w:p>
    <w:p w14:paraId="319A84C6" w14:textId="2A5EFF31" w:rsidR="00A73CFD" w:rsidRDefault="00A73CFD" w:rsidP="00A73CFD">
      <w:pPr>
        <w:pStyle w:val="affff0"/>
      </w:pPr>
      <w:r>
        <w:t xml:space="preserve">print(factorial())          </w:t>
      </w:r>
      <w:r w:rsidR="00557796">
        <w:t>#</w:t>
      </w:r>
      <w:r>
        <w:t>120 (используется значение по умолчанию)</w:t>
      </w:r>
    </w:p>
    <w:p w14:paraId="215E399A" w14:textId="494C7A42" w:rsidR="00065C59" w:rsidRPr="0058306E" w:rsidRDefault="00A73CFD" w:rsidP="00DA10EC">
      <w:pPr>
        <w:pStyle w:val="affff0"/>
      </w:pPr>
      <w:r>
        <w:t xml:space="preserve">print(factorial(3))         </w:t>
      </w:r>
      <w:r w:rsidR="00557796">
        <w:t>#</w:t>
      </w:r>
      <w:r>
        <w:t>6</w:t>
      </w:r>
    </w:p>
    <w:p w14:paraId="1325D0D8" w14:textId="221431FA" w:rsidR="00065C59" w:rsidRDefault="00D70944" w:rsidP="00C80D10">
      <w:pPr>
        <w:pStyle w:val="a"/>
        <w:numPr>
          <w:ilvl w:val="0"/>
          <w:numId w:val="0"/>
        </w:numPr>
        <w:spacing w:before="240"/>
        <w:ind w:left="720"/>
      </w:pPr>
      <w:r w:rsidRPr="0058306E">
        <w:t xml:space="preserve">1.4.7 </w:t>
      </w:r>
      <w:r w:rsidR="00065C59">
        <w:t>Импорт функций из других файлов</w:t>
      </w:r>
    </w:p>
    <w:p w14:paraId="1B7AA23A" w14:textId="77777777" w:rsidR="00804751" w:rsidRDefault="00804751" w:rsidP="00804751">
      <w:pPr>
        <w:pStyle w:val="afff6"/>
      </w:pPr>
      <w:r>
        <w:t>Для использования функций из других файлов или сторонних библиотек применяется директива import. Существует несколько вариантов её использования, каждый из которых имеет свои особенности.</w:t>
      </w:r>
    </w:p>
    <w:p w14:paraId="6746D83F" w14:textId="5450F244" w:rsidR="00DB785F" w:rsidRPr="00DB785F" w:rsidRDefault="00DB785F" w:rsidP="00DB785F">
      <w:pPr>
        <w:pStyle w:val="afff6"/>
      </w:pPr>
      <w:r w:rsidRPr="00DB785F">
        <w:t xml:space="preserve">При обычном импорте import math к функциям модуля обращаются через имя модуля и точку. Можно импортировать и конкретные функции через from </w:t>
      </w:r>
      <w:r w:rsidR="00AB5EF9">
        <w:rPr>
          <w:lang w:val="en-US"/>
        </w:rPr>
        <w:t> </w:t>
      </w:r>
      <w:r w:rsidRPr="00DB785F">
        <w:t xml:space="preserve">import ... </w:t>
      </w:r>
      <w:r w:rsidR="00BF25BB">
        <w:t xml:space="preserve">– </w:t>
      </w:r>
      <w:r w:rsidRPr="00DB785F">
        <w:t>тогда их можно вызывать напрямую, без указания имени модуля. Есть ещё вариант с импортом всех имён через символ «*» (from math import *), но его не рекомендуют использовать из-за возможных конфликтов имён между модулями.</w:t>
      </w:r>
    </w:p>
    <w:p w14:paraId="23E2E831" w14:textId="530DD44A" w:rsidR="00DB785F" w:rsidRPr="00DB785F" w:rsidRDefault="00DB785F" w:rsidP="00DB785F">
      <w:pPr>
        <w:pStyle w:val="afff6"/>
      </w:pPr>
      <w:r w:rsidRPr="00DB785F">
        <w:t xml:space="preserve">На практике чаще всего модулям задают короткие псевдонимы через ключевое слово as. Так делают при работе со всеми популярными библиотеками: общепринятые псевдонимы </w:t>
      </w:r>
      <w:r w:rsidR="00BF25BB">
        <w:t xml:space="preserve">– </w:t>
      </w:r>
      <w:r w:rsidRPr="00DB785F">
        <w:t>np для NumPy, pd для pandas, plt для matplotlib.pyplot. Пример импорта функций из других файлов приведён в листинге 1.10.</w:t>
      </w:r>
    </w:p>
    <w:p w14:paraId="0E5A64D6" w14:textId="42106730" w:rsidR="00AB0707" w:rsidRPr="00FB3728" w:rsidRDefault="00AB0707" w:rsidP="00F34BDE">
      <w:pPr>
        <w:pStyle w:val="afff6"/>
        <w:spacing w:before="240"/>
        <w:ind w:firstLine="0"/>
      </w:pPr>
      <w:r>
        <w:t>Листинг 1.10</w:t>
      </w:r>
      <w:r w:rsidR="00AC2F49">
        <w:t xml:space="preserve"> – </w:t>
      </w:r>
      <w:r>
        <w:t xml:space="preserve">Пример импорта функций из других файлов в </w:t>
      </w:r>
      <w:r>
        <w:rPr>
          <w:lang w:val="en-US"/>
        </w:rPr>
        <w:t>Python</w:t>
      </w:r>
    </w:p>
    <w:p w14:paraId="7B7E1817" w14:textId="73819F9B" w:rsidR="008C6581" w:rsidRDefault="008C6581" w:rsidP="008C6581">
      <w:pPr>
        <w:pStyle w:val="affff0"/>
      </w:pPr>
      <w:r>
        <w:t>#</w:t>
      </w:r>
      <w:r w:rsidR="00046923">
        <w:t>с</w:t>
      </w:r>
      <w:r w:rsidR="00505947">
        <w:t>пособ</w:t>
      </w:r>
      <w:r>
        <w:t xml:space="preserve"> 1: импорт всего модуля</w:t>
      </w:r>
    </w:p>
    <w:p w14:paraId="2F6F2C5B" w14:textId="77777777" w:rsidR="008C6581" w:rsidRDefault="008C6581" w:rsidP="008C6581">
      <w:pPr>
        <w:pStyle w:val="affff0"/>
      </w:pPr>
      <w:r>
        <w:t>import math</w:t>
      </w:r>
    </w:p>
    <w:p w14:paraId="57057E97" w14:textId="77777777" w:rsidR="008C6581" w:rsidRDefault="008C6581" w:rsidP="008C6581">
      <w:pPr>
        <w:pStyle w:val="affff0"/>
      </w:pPr>
      <w:r>
        <w:t>print(math.sqrt(4))                  # 2.0</w:t>
      </w:r>
    </w:p>
    <w:p w14:paraId="08D65767" w14:textId="77777777" w:rsidR="008C6581" w:rsidRDefault="008C6581" w:rsidP="008C6581">
      <w:pPr>
        <w:pStyle w:val="affff0"/>
      </w:pPr>
    </w:p>
    <w:p w14:paraId="21E3B727" w14:textId="5A15A328" w:rsidR="008C6581" w:rsidRDefault="008C6581" w:rsidP="008C6581">
      <w:pPr>
        <w:pStyle w:val="affff0"/>
      </w:pPr>
      <w:r>
        <w:t>#</w:t>
      </w:r>
      <w:r w:rsidR="00046923">
        <w:t>способ</w:t>
      </w:r>
      <w:r>
        <w:t xml:space="preserve"> 2: импорт конкретных функций</w:t>
      </w:r>
    </w:p>
    <w:p w14:paraId="37F61781" w14:textId="77777777" w:rsidR="008C6581" w:rsidRPr="008C6581" w:rsidRDefault="008C6581" w:rsidP="008C6581">
      <w:pPr>
        <w:pStyle w:val="affff0"/>
        <w:rPr>
          <w:lang w:val="en-US"/>
        </w:rPr>
      </w:pPr>
      <w:r w:rsidRPr="008C6581">
        <w:rPr>
          <w:lang w:val="en-US"/>
        </w:rPr>
        <w:t>from math import sqrt, sin</w:t>
      </w:r>
    </w:p>
    <w:p w14:paraId="76F07C83" w14:textId="77777777" w:rsidR="008C6581" w:rsidRPr="008C6581" w:rsidRDefault="008C6581" w:rsidP="008C6581">
      <w:pPr>
        <w:pStyle w:val="affff0"/>
        <w:rPr>
          <w:lang w:val="en-US"/>
        </w:rPr>
      </w:pPr>
      <w:r w:rsidRPr="008C6581">
        <w:rPr>
          <w:lang w:val="en-US"/>
        </w:rPr>
        <w:t>print(sqrt(4))                       # 2.0</w:t>
      </w:r>
    </w:p>
    <w:p w14:paraId="02E5A6D4" w14:textId="77777777" w:rsidR="008C6581" w:rsidRDefault="008C6581" w:rsidP="008C6581">
      <w:pPr>
        <w:pStyle w:val="affff0"/>
      </w:pPr>
      <w:r>
        <w:t>print(sin(0))                        # 0.0</w:t>
      </w:r>
    </w:p>
    <w:p w14:paraId="3F3DC298" w14:textId="77777777" w:rsidR="008C6581" w:rsidRDefault="008C6581" w:rsidP="008C6581">
      <w:pPr>
        <w:pStyle w:val="affff0"/>
      </w:pPr>
    </w:p>
    <w:p w14:paraId="3F5F282C" w14:textId="2F87DBD3" w:rsidR="008C6581" w:rsidRDefault="008C6581" w:rsidP="008C6581">
      <w:pPr>
        <w:pStyle w:val="affff0"/>
      </w:pPr>
      <w:r>
        <w:t>#</w:t>
      </w:r>
      <w:r w:rsidR="0061475A">
        <w:t>с</w:t>
      </w:r>
      <w:r>
        <w:t>пособ 3: импорт с псевдонимом</w:t>
      </w:r>
    </w:p>
    <w:p w14:paraId="4095007E" w14:textId="77777777" w:rsidR="008C6581" w:rsidRPr="008C6581" w:rsidRDefault="008C6581" w:rsidP="008C6581">
      <w:pPr>
        <w:pStyle w:val="affff0"/>
        <w:rPr>
          <w:lang w:val="en-US"/>
        </w:rPr>
      </w:pPr>
      <w:r w:rsidRPr="008C6581">
        <w:rPr>
          <w:lang w:val="en-US"/>
        </w:rPr>
        <w:t>import numpy as np</w:t>
      </w:r>
    </w:p>
    <w:p w14:paraId="61254ACF" w14:textId="155312AC" w:rsidR="008C6581" w:rsidRPr="00FB3728" w:rsidRDefault="008C6581" w:rsidP="0061475A">
      <w:pPr>
        <w:pStyle w:val="affff0"/>
        <w:rPr>
          <w:lang w:val="en-US"/>
        </w:rPr>
      </w:pPr>
      <w:r w:rsidRPr="008C6581">
        <w:rPr>
          <w:lang w:val="en-US"/>
        </w:rPr>
        <w:t>import matplotlib.pyplot as plt</w:t>
      </w:r>
    </w:p>
    <w:p w14:paraId="319EA104" w14:textId="4376C7A2" w:rsidR="007978C4" w:rsidRPr="004665B8" w:rsidRDefault="008C6581" w:rsidP="00DB785F">
      <w:pPr>
        <w:pStyle w:val="affff0"/>
      </w:pPr>
      <w:r>
        <w:t>print(np.sqrt(4))                    # 2.0</w:t>
      </w:r>
    </w:p>
    <w:p w14:paraId="7C4AC4F4" w14:textId="218DCEE6" w:rsidR="00E94F24" w:rsidRDefault="00C80D10" w:rsidP="00C80D10">
      <w:pPr>
        <w:pStyle w:val="a"/>
        <w:numPr>
          <w:ilvl w:val="0"/>
          <w:numId w:val="0"/>
        </w:numPr>
        <w:spacing w:before="240"/>
        <w:ind w:left="709"/>
      </w:pPr>
      <w:r w:rsidRPr="0058306E">
        <w:t xml:space="preserve">1.4.8 </w:t>
      </w:r>
      <w:r w:rsidR="00E94F24">
        <w:t>Комментарии</w:t>
      </w:r>
    </w:p>
    <w:p w14:paraId="2B1192D6" w14:textId="1789129A" w:rsidR="00E94F24" w:rsidRDefault="00E94F24" w:rsidP="00E94F24">
      <w:pPr>
        <w:pStyle w:val="afff6"/>
      </w:pPr>
      <w:r>
        <w:t xml:space="preserve">Комментарии в Python бывают двух видов: однострочные и многострочные. Однострочные комментарии начинаются с символа # и продолжаются до конца строки. Многострочные комментарии заключаются в тройные кавычки (одинарные или двойные) и часто используются для документирования функций, классов и модулей </w:t>
      </w:r>
      <w:r w:rsidR="00A307DD">
        <w:t xml:space="preserve">– </w:t>
      </w:r>
      <w:r>
        <w:t>такие комментарии называют строками документации (docstrings).</w:t>
      </w:r>
    </w:p>
    <w:p w14:paraId="108C138A" w14:textId="018EDD5D" w:rsidR="00C10786" w:rsidRPr="003210E9" w:rsidRDefault="00E94F24" w:rsidP="001F350D">
      <w:pPr>
        <w:pStyle w:val="afff6"/>
      </w:pPr>
      <w:r>
        <w:t>Строка документации, размещённая в начале функции, доступна программно через атрибут __doc__ и используется средствами автоматической генерации документации, а также отображается в подсказках IDE.</w:t>
      </w:r>
      <w:r w:rsidR="007E4A47">
        <w:t xml:space="preserve"> Примеры комментариев в </w:t>
      </w:r>
      <w:r w:rsidR="007E4A47">
        <w:rPr>
          <w:lang w:val="en-US"/>
        </w:rPr>
        <w:t>Python</w:t>
      </w:r>
      <w:r w:rsidR="007E4A47" w:rsidRPr="00FB3728">
        <w:t xml:space="preserve"> </w:t>
      </w:r>
      <w:r w:rsidR="007E4A47">
        <w:t>представлены в листинге 1.11.</w:t>
      </w:r>
    </w:p>
    <w:p w14:paraId="1467A227" w14:textId="2BDDC12A" w:rsidR="007E4A47" w:rsidRPr="00FB3728" w:rsidRDefault="007E4A47" w:rsidP="005C4704">
      <w:pPr>
        <w:pStyle w:val="afff6"/>
        <w:spacing w:before="240"/>
        <w:ind w:firstLine="0"/>
      </w:pPr>
      <w:r>
        <w:t xml:space="preserve">Листинг 1.11 </w:t>
      </w:r>
      <w:r w:rsidR="00D1167D">
        <w:t xml:space="preserve">– </w:t>
      </w:r>
      <w:r>
        <w:t xml:space="preserve">Примеры комментариев в </w:t>
      </w:r>
      <w:r w:rsidR="006C6498">
        <w:rPr>
          <w:lang w:val="en-US"/>
        </w:rPr>
        <w:t>Python</w:t>
      </w:r>
    </w:p>
    <w:p w14:paraId="74AD0C0E" w14:textId="7122E6DE" w:rsidR="00131BCC" w:rsidRDefault="00131BCC" w:rsidP="00131BCC">
      <w:pPr>
        <w:pStyle w:val="affff0"/>
      </w:pPr>
      <w:r>
        <w:t>#однострочный комментарий</w:t>
      </w:r>
    </w:p>
    <w:p w14:paraId="09829B61" w14:textId="08C193B7" w:rsidR="00131BCC" w:rsidRPr="00FB3728" w:rsidRDefault="00131BCC" w:rsidP="00131BCC">
      <w:pPr>
        <w:pStyle w:val="affff0"/>
      </w:pPr>
    </w:p>
    <w:p w14:paraId="64BCACD8" w14:textId="2370FA28" w:rsidR="00131BCC" w:rsidRPr="00FB3728" w:rsidRDefault="00131BCC" w:rsidP="00131BCC">
      <w:pPr>
        <w:pStyle w:val="affff0"/>
      </w:pPr>
      <w:r w:rsidRPr="00FB3728">
        <w:t>#</w:t>
      </w:r>
      <w:r>
        <w:t>пример</w:t>
      </w:r>
      <w:r w:rsidRPr="00FB3728">
        <w:t xml:space="preserve"> </w:t>
      </w:r>
      <w:r>
        <w:t>многострочного комментария</w:t>
      </w:r>
    </w:p>
    <w:p w14:paraId="2DB46B79" w14:textId="77777777" w:rsidR="00131BCC" w:rsidRPr="00FB3728" w:rsidRDefault="00131BCC" w:rsidP="00131BCC">
      <w:pPr>
        <w:pStyle w:val="affff0"/>
      </w:pPr>
      <w:r w:rsidRPr="00131BCC">
        <w:rPr>
          <w:lang w:val="en-US"/>
        </w:rPr>
        <w:t>def</w:t>
      </w:r>
      <w:r w:rsidRPr="00FB3728">
        <w:t xml:space="preserve"> </w:t>
      </w:r>
      <w:r w:rsidRPr="00131BCC">
        <w:rPr>
          <w:lang w:val="en-US"/>
        </w:rPr>
        <w:t>factorial</w:t>
      </w:r>
      <w:r w:rsidRPr="00FB3728">
        <w:t>(</w:t>
      </w:r>
      <w:r w:rsidRPr="00131BCC">
        <w:rPr>
          <w:lang w:val="en-US"/>
        </w:rPr>
        <w:t>n</w:t>
      </w:r>
      <w:r w:rsidRPr="00FB3728">
        <w:t>):</w:t>
      </w:r>
    </w:p>
    <w:p w14:paraId="7D8BDA7E" w14:textId="77777777" w:rsidR="00131BCC" w:rsidRDefault="00131BCC" w:rsidP="00131BCC">
      <w:pPr>
        <w:pStyle w:val="affff0"/>
      </w:pPr>
      <w:r w:rsidRPr="00FB3728">
        <w:t xml:space="preserve">    </w:t>
      </w:r>
      <w:r>
        <w:t>'''</w:t>
      </w:r>
    </w:p>
    <w:p w14:paraId="794A164C" w14:textId="77777777" w:rsidR="00131BCC" w:rsidRDefault="00131BCC" w:rsidP="00131BCC">
      <w:pPr>
        <w:pStyle w:val="affff0"/>
      </w:pPr>
      <w:r>
        <w:t xml:space="preserve">    Рекурсивная функция вычисления факториала числа n.</w:t>
      </w:r>
    </w:p>
    <w:p w14:paraId="2A464BA2" w14:textId="77777777" w:rsidR="00131BCC" w:rsidRDefault="00131BCC" w:rsidP="00131BCC">
      <w:pPr>
        <w:pStyle w:val="affff0"/>
      </w:pPr>
      <w:r>
        <w:t xml:space="preserve">    </w:t>
      </w:r>
    </w:p>
    <w:p w14:paraId="65D06096" w14:textId="77777777" w:rsidR="00131BCC" w:rsidRDefault="00131BCC" w:rsidP="00131BCC">
      <w:pPr>
        <w:pStyle w:val="affff0"/>
      </w:pPr>
      <w:r>
        <w:t xml:space="preserve">    Параметры:</w:t>
      </w:r>
    </w:p>
    <w:p w14:paraId="0616596D" w14:textId="62082879" w:rsidR="00131BCC" w:rsidRDefault="00131BCC" w:rsidP="00131BCC">
      <w:pPr>
        <w:pStyle w:val="affff0"/>
      </w:pPr>
      <w:r>
        <w:t xml:space="preserve">        n </w:t>
      </w:r>
      <w:r w:rsidR="00A307DD">
        <w:t xml:space="preserve">– </w:t>
      </w:r>
      <w:r>
        <w:t>натуральное число</w:t>
      </w:r>
    </w:p>
    <w:p w14:paraId="22715289" w14:textId="77777777" w:rsidR="00131BCC" w:rsidRDefault="00131BCC" w:rsidP="00131BCC">
      <w:pPr>
        <w:pStyle w:val="affff0"/>
      </w:pPr>
      <w:r>
        <w:t xml:space="preserve">    Возвращает:</w:t>
      </w:r>
    </w:p>
    <w:p w14:paraId="7078247D" w14:textId="77777777" w:rsidR="00131BCC" w:rsidRPr="00131BCC" w:rsidRDefault="00131BCC" w:rsidP="00131BCC">
      <w:pPr>
        <w:pStyle w:val="affff0"/>
        <w:rPr>
          <w:lang w:val="en-US"/>
        </w:rPr>
      </w:pPr>
      <w:r>
        <w:t xml:space="preserve">        Факториал</w:t>
      </w:r>
      <w:r w:rsidRPr="00131BCC">
        <w:rPr>
          <w:lang w:val="en-US"/>
        </w:rPr>
        <w:t xml:space="preserve"> </w:t>
      </w:r>
      <w:r>
        <w:t>числа</w:t>
      </w:r>
      <w:r w:rsidRPr="00131BCC">
        <w:rPr>
          <w:lang w:val="en-US"/>
        </w:rPr>
        <w:t xml:space="preserve"> n</w:t>
      </w:r>
    </w:p>
    <w:p w14:paraId="4C1CBDA1" w14:textId="77777777" w:rsidR="00131BCC" w:rsidRPr="00131BCC" w:rsidRDefault="00131BCC" w:rsidP="00131BCC">
      <w:pPr>
        <w:pStyle w:val="affff0"/>
        <w:rPr>
          <w:lang w:val="en-US"/>
        </w:rPr>
      </w:pPr>
      <w:r w:rsidRPr="00131BCC">
        <w:rPr>
          <w:lang w:val="en-US"/>
        </w:rPr>
        <w:t xml:space="preserve">    '''</w:t>
      </w:r>
    </w:p>
    <w:p w14:paraId="05A3AAD3" w14:textId="77777777" w:rsidR="00131BCC" w:rsidRPr="00131BCC" w:rsidRDefault="00131BCC" w:rsidP="00131BCC">
      <w:pPr>
        <w:pStyle w:val="affff0"/>
        <w:rPr>
          <w:lang w:val="en-US"/>
        </w:rPr>
      </w:pPr>
      <w:r w:rsidRPr="00131BCC">
        <w:rPr>
          <w:lang w:val="en-US"/>
        </w:rPr>
        <w:t xml:space="preserve">    return 1 if n == 1 else n * factorial(n - 1)</w:t>
      </w:r>
    </w:p>
    <w:p w14:paraId="72DD1241" w14:textId="77777777" w:rsidR="00131BCC" w:rsidRPr="00131BCC" w:rsidRDefault="00131BCC" w:rsidP="00131BCC">
      <w:pPr>
        <w:pStyle w:val="affff0"/>
        <w:rPr>
          <w:lang w:val="en-US"/>
        </w:rPr>
      </w:pPr>
    </w:p>
    <w:p w14:paraId="26122AE5" w14:textId="5E90FEEC" w:rsidR="00131BCC" w:rsidRPr="00131BCC" w:rsidRDefault="00131BCC" w:rsidP="00131BCC">
      <w:pPr>
        <w:pStyle w:val="affff0"/>
      </w:pPr>
      <w:r w:rsidRPr="00131BCC">
        <w:t>#</w:t>
      </w:r>
      <w:r>
        <w:t>доступ</w:t>
      </w:r>
      <w:r w:rsidRPr="00131BCC">
        <w:t xml:space="preserve"> </w:t>
      </w:r>
      <w:r>
        <w:t>к строке документации функции</w:t>
      </w:r>
    </w:p>
    <w:p w14:paraId="435F1CBA" w14:textId="22046098" w:rsidR="00131BCC" w:rsidRDefault="00131BCC" w:rsidP="005C4704">
      <w:pPr>
        <w:pStyle w:val="affff0"/>
        <w:spacing w:after="240"/>
      </w:pPr>
      <w:r w:rsidRPr="00131BCC">
        <w:rPr>
          <w:lang w:val="en-US"/>
        </w:rPr>
        <w:t>print</w:t>
      </w:r>
      <w:r w:rsidRPr="00FB3728">
        <w:t>(</w:t>
      </w:r>
      <w:r w:rsidRPr="00131BCC">
        <w:rPr>
          <w:lang w:val="en-US"/>
        </w:rPr>
        <w:t>factorial</w:t>
      </w:r>
      <w:r w:rsidRPr="00FB3728">
        <w:t>.__</w:t>
      </w:r>
      <w:r w:rsidRPr="00131BCC">
        <w:rPr>
          <w:lang w:val="en-US"/>
        </w:rPr>
        <w:t>doc</w:t>
      </w:r>
      <w:r w:rsidRPr="00FB3728">
        <w:t>__)</w:t>
      </w:r>
    </w:p>
    <w:p w14:paraId="17ABCC06" w14:textId="7AA6F3A9" w:rsidR="005C4704" w:rsidRDefault="00A96A3B" w:rsidP="009209FD">
      <w:pPr>
        <w:pStyle w:val="afff2"/>
      </w:pPr>
      <w:bookmarkStart w:id="13" w:name="_Toc230811101"/>
      <w:r w:rsidRPr="0058306E">
        <w:t xml:space="preserve">1.5 </w:t>
      </w:r>
      <w:r w:rsidR="00EE3F86">
        <w:t>Вывод</w:t>
      </w:r>
      <w:r w:rsidR="00D427B1">
        <w:t xml:space="preserve"> по разделу 1</w:t>
      </w:r>
      <w:bookmarkEnd w:id="13"/>
    </w:p>
    <w:p w14:paraId="1A9B7466" w14:textId="152803C3" w:rsidR="00EE3F86" w:rsidRDefault="00EE3F86" w:rsidP="00EE3F86">
      <w:pPr>
        <w:pStyle w:val="afff6"/>
      </w:pPr>
      <w:r>
        <w:t>В ходе работы были рассмотрены основные аспекты, связанные с началом работы с языком программирования Python.</w:t>
      </w:r>
    </w:p>
    <w:p w14:paraId="58CD2327" w14:textId="4DEB3AD7" w:rsidR="00EE3F86" w:rsidRDefault="00EE3F86" w:rsidP="00EE3F86">
      <w:pPr>
        <w:pStyle w:val="afff6"/>
      </w:pPr>
      <w:r>
        <w:t xml:space="preserve">Были изучены различные варианты установки интерпретатора: с официального сайта python.org, </w:t>
      </w:r>
      <w:r w:rsidR="00B26682">
        <w:t>с помощью</w:t>
      </w:r>
      <w:r>
        <w:t xml:space="preserve"> менеджер</w:t>
      </w:r>
      <w:r w:rsidR="00B26682">
        <w:t>ов</w:t>
      </w:r>
      <w:r>
        <w:t xml:space="preserve"> версий (pyenv, asdf, uv) и с использованием специализированных дистрибутивов (Anaconda, Miniconda). При выполнении работы был выбран дистрибутив Anaconda, включающий все необходимые библиотеки и инструменты для разработки.</w:t>
      </w:r>
    </w:p>
    <w:p w14:paraId="50CA6E8D" w14:textId="675B66B0" w:rsidR="00EE3F86" w:rsidRDefault="00EE3F86" w:rsidP="00EE3F86">
      <w:pPr>
        <w:pStyle w:val="afff6"/>
      </w:pPr>
      <w:r>
        <w:t xml:space="preserve">Был выполнен обзор сред разработки и редакторов кода </w:t>
      </w:r>
      <w:r w:rsidR="00A307DD">
        <w:t xml:space="preserve">– </w:t>
      </w:r>
      <w:r>
        <w:t>PyCharm, Spyder, Visual Studio Code, а также Sublime Text, Vim/Neovim и Cursor. Для каждого инструмента были выделены ключевые особенности и область применения.</w:t>
      </w:r>
    </w:p>
    <w:p w14:paraId="3F49B861" w14:textId="3C744C4E" w:rsidR="006A5E73" w:rsidRDefault="00EE3F86" w:rsidP="001D4B1E">
      <w:pPr>
        <w:pStyle w:val="afff6"/>
      </w:pPr>
      <w:r>
        <w:t>Также была изучена справка по базовым возможностям языка: переменные и типы данных, операции, условные конструкции, циклы, обработка исключений, создание функций, импорт модулей и оформление комментариев. Были рассмотрены</w:t>
      </w:r>
      <w:r w:rsidR="001F002A">
        <w:t xml:space="preserve"> </w:t>
      </w:r>
      <w:r>
        <w:t>особенности Python, отличающие его от других языков программирования: динамическая типизация, использование отступов для обозначения блоков кода, возврат нескольких значений через кортежи</w:t>
      </w:r>
      <w:r w:rsidR="0034633B">
        <w:t xml:space="preserve"> и</w:t>
      </w:r>
      <w:r>
        <w:t xml:space="preserve"> генераторы списков.</w:t>
      </w:r>
    </w:p>
    <w:p w14:paraId="2E328105" w14:textId="164EEA65" w:rsidR="00EE3F86" w:rsidRPr="0043284F" w:rsidRDefault="00126790" w:rsidP="00126790">
      <w:pPr>
        <w:pStyle w:val="afff0"/>
        <w:ind w:firstLine="720"/>
      </w:pPr>
      <w:bookmarkStart w:id="14" w:name="_Toc230811102"/>
      <w:r>
        <w:t xml:space="preserve">2 </w:t>
      </w:r>
      <w:r w:rsidR="00407C07" w:rsidRPr="00407C07">
        <w:t xml:space="preserve">Решение задачи </w:t>
      </w:r>
      <w:r w:rsidR="0043284F">
        <w:t>кластеризации</w:t>
      </w:r>
      <w:bookmarkEnd w:id="14"/>
    </w:p>
    <w:p w14:paraId="01830AAF" w14:textId="30BAF35C" w:rsidR="0099664E" w:rsidRDefault="00707CD7" w:rsidP="0099664E">
      <w:pPr>
        <w:pStyle w:val="afff6"/>
      </w:pPr>
      <w:r w:rsidRPr="00707CD7">
        <w:t xml:space="preserve">В данном разделе рассматриваются теоретические основы и практическая реализация задачи автоматической группировки данных. Основное внимание уделено разработке и тестированию алгоритма кластеризации </w:t>
      </w:r>
      <w:r w:rsidR="00520BD1" w:rsidRPr="00520BD1">
        <w:rPr>
          <w:i/>
          <w:iCs/>
          <w:lang w:val="en-US"/>
        </w:rPr>
        <w:t>k</w:t>
      </w:r>
      <w:r w:rsidR="00520BD1" w:rsidRPr="00EF548A">
        <w:t>-средних</w:t>
      </w:r>
      <w:r w:rsidR="00520BD1" w:rsidRPr="00707CD7">
        <w:t xml:space="preserve"> </w:t>
      </w:r>
      <w:r w:rsidRPr="00707CD7">
        <w:t>на примере распределения студентов по учебным группам.</w:t>
      </w:r>
    </w:p>
    <w:p w14:paraId="2DEE27B7" w14:textId="6BDC67B2" w:rsidR="00AA488A" w:rsidRDefault="00D11472" w:rsidP="009209FD">
      <w:pPr>
        <w:pStyle w:val="afff2"/>
      </w:pPr>
      <w:bookmarkStart w:id="15" w:name="_Toc230811103"/>
      <w:r w:rsidRPr="000D5413">
        <w:t xml:space="preserve">2.1 </w:t>
      </w:r>
      <w:r w:rsidR="00AA488A">
        <w:t>Задача кластеризации</w:t>
      </w:r>
      <w:bookmarkEnd w:id="15"/>
    </w:p>
    <w:p w14:paraId="78472602" w14:textId="6E2D4922" w:rsidR="006A5E73" w:rsidRPr="001675F5" w:rsidRDefault="006A5E73" w:rsidP="001675F5">
      <w:pPr>
        <w:pStyle w:val="afff6"/>
      </w:pPr>
      <w:r w:rsidRPr="001675F5">
        <w:t>Кластеризация</w:t>
      </w:r>
      <w:r w:rsidR="00A307DD">
        <w:t xml:space="preserve">– </w:t>
      </w:r>
      <w:r w:rsidRPr="001675F5">
        <w:t>задача группировки множества объектов на подмножества (кластеры) таким образом, чтобы объекты из одного кластера были более похожи друг на друга, чем на объекты из других кластеров по какому-либо критерию</w:t>
      </w:r>
      <w:r w:rsidR="000E18FA" w:rsidRPr="000E18FA">
        <w:t xml:space="preserve"> </w:t>
      </w:r>
      <w:r w:rsidR="000E18FA" w:rsidRPr="00703E1A">
        <w:t>[9]</w:t>
      </w:r>
      <w:r w:rsidRPr="001675F5">
        <w:t>.</w:t>
      </w:r>
    </w:p>
    <w:p w14:paraId="0AB6FD5F" w14:textId="2E9BB43F" w:rsidR="00EF548A" w:rsidRPr="00EF548A" w:rsidRDefault="00EF548A" w:rsidP="00EF548A">
      <w:pPr>
        <w:pStyle w:val="afff6"/>
      </w:pPr>
      <w:r w:rsidRPr="00EF548A">
        <w:t xml:space="preserve">Существуют различные алгоритмы кластеризации, в том числе иерархические и неиерархические. Самым известным неиерархическим алгоритмом является </w:t>
      </w:r>
      <w:r w:rsidRPr="00520BD1">
        <w:rPr>
          <w:i/>
          <w:iCs/>
          <w:lang w:val="en-US"/>
        </w:rPr>
        <w:t>k</w:t>
      </w:r>
      <w:r w:rsidRPr="00EF548A">
        <w:t>-средних</w:t>
      </w:r>
      <w:r w:rsidR="009E4D4D" w:rsidRPr="00703E1A">
        <w:t xml:space="preserve"> [</w:t>
      </w:r>
      <w:r w:rsidR="00B51CA9" w:rsidRPr="00703E1A">
        <w:t>9</w:t>
      </w:r>
      <w:r w:rsidR="009E4D4D" w:rsidRPr="00703E1A">
        <w:t>]</w:t>
      </w:r>
      <w:r w:rsidRPr="00EF548A">
        <w:t>.</w:t>
      </w:r>
    </w:p>
    <w:p w14:paraId="00D52000" w14:textId="0ADDB442" w:rsidR="00250B82" w:rsidRDefault="00D11472" w:rsidP="009209FD">
      <w:pPr>
        <w:pStyle w:val="afff2"/>
      </w:pPr>
      <w:bookmarkStart w:id="16" w:name="_Toc230811104"/>
      <w:r w:rsidRPr="00FB3728">
        <w:t xml:space="preserve">2.2 </w:t>
      </w:r>
      <w:r w:rsidR="00250B82">
        <w:t>Постановка задачи</w:t>
      </w:r>
      <w:bookmarkEnd w:id="16"/>
    </w:p>
    <w:p w14:paraId="59970E43" w14:textId="7F0DD5FB" w:rsidR="00703E1A" w:rsidRDefault="0071267A" w:rsidP="0071267A">
      <w:pPr>
        <w:pStyle w:val="afff6"/>
      </w:pPr>
      <w:r w:rsidRPr="0071267A">
        <w:t>Предположим, требуется сформировать 2 группы студентов (УТ-11 и УТ-12) для обучения на специальности У. Известны оценки абитуриентов за тесты по физике и математике</w:t>
      </w:r>
      <w:r>
        <w:t>. Оценки приведены в таблице 2.1.</w:t>
      </w:r>
    </w:p>
    <w:p w14:paraId="50D7019B" w14:textId="77777777" w:rsidR="00703E1A" w:rsidRDefault="00703E1A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3B646343" w14:textId="43AF2189" w:rsidR="0071267A" w:rsidRDefault="0071267A" w:rsidP="00F317C8">
      <w:pPr>
        <w:pStyle w:val="afff6"/>
        <w:spacing w:before="240"/>
        <w:ind w:firstLine="0"/>
      </w:pPr>
      <w:r>
        <w:t>Таблица 2.1</w:t>
      </w:r>
      <w:r w:rsidR="007C015D">
        <w:t xml:space="preserve"> – </w:t>
      </w:r>
      <w:r>
        <w:t>Оценки абитуриентов по физике и математике</w:t>
      </w:r>
    </w:p>
    <w:tbl>
      <w:tblPr>
        <w:tblStyle w:val="af1"/>
        <w:tblW w:w="0" w:type="auto"/>
        <w:tblInd w:w="198" w:type="dxa"/>
        <w:tblLook w:val="04A0" w:firstRow="1" w:lastRow="0" w:firstColumn="1" w:lastColumn="0" w:noHBand="0" w:noVBand="1"/>
      </w:tblPr>
      <w:tblGrid>
        <w:gridCol w:w="3181"/>
        <w:gridCol w:w="3379"/>
        <w:gridCol w:w="3250"/>
      </w:tblGrid>
      <w:tr w:rsidR="00F317C8" w14:paraId="044670A4" w14:textId="77777777" w:rsidTr="00F317C8">
        <w:tc>
          <w:tcPr>
            <w:tcW w:w="3181" w:type="dxa"/>
            <w:vAlign w:val="center"/>
          </w:tcPr>
          <w:p w14:paraId="7BBDF8C5" w14:textId="696560D4" w:rsidR="00F317C8" w:rsidRPr="00F317C8" w:rsidRDefault="00F55456" w:rsidP="00F317C8">
            <w:pPr>
              <w:pStyle w:val="afff6"/>
              <w:ind w:firstLine="0"/>
              <w:jc w:val="center"/>
            </w:pPr>
            <w:r>
              <w:t>Номер</w:t>
            </w:r>
            <w:r w:rsidR="00F317C8">
              <w:t xml:space="preserve"> студента</w:t>
            </w:r>
          </w:p>
        </w:tc>
        <w:tc>
          <w:tcPr>
            <w:tcW w:w="3379" w:type="dxa"/>
            <w:vAlign w:val="center"/>
          </w:tcPr>
          <w:p w14:paraId="41FD98D3" w14:textId="6C2E6374" w:rsidR="00F317C8" w:rsidRDefault="00F317C8" w:rsidP="00F317C8">
            <w:pPr>
              <w:pStyle w:val="afff6"/>
              <w:ind w:firstLine="0"/>
              <w:jc w:val="center"/>
            </w:pPr>
            <w:r>
              <w:t>Физика</w:t>
            </w:r>
          </w:p>
        </w:tc>
        <w:tc>
          <w:tcPr>
            <w:tcW w:w="3250" w:type="dxa"/>
            <w:vAlign w:val="center"/>
          </w:tcPr>
          <w:p w14:paraId="38DCA8D9" w14:textId="7EDFA03E" w:rsidR="00F317C8" w:rsidRDefault="00F317C8" w:rsidP="00F317C8">
            <w:pPr>
              <w:pStyle w:val="afff6"/>
              <w:ind w:firstLine="0"/>
              <w:jc w:val="center"/>
            </w:pPr>
            <w:r>
              <w:t>Математика</w:t>
            </w:r>
          </w:p>
        </w:tc>
      </w:tr>
      <w:tr w:rsidR="00F317C8" w14:paraId="2E2D3946" w14:textId="77777777" w:rsidTr="00F317C8">
        <w:tc>
          <w:tcPr>
            <w:tcW w:w="3181" w:type="dxa"/>
            <w:vAlign w:val="center"/>
          </w:tcPr>
          <w:p w14:paraId="1D5BF4F5" w14:textId="2E9D2B53" w:rsidR="00F317C8" w:rsidRDefault="00F317C8" w:rsidP="00F317C8">
            <w:pPr>
              <w:pStyle w:val="afff6"/>
              <w:ind w:firstLine="0"/>
              <w:jc w:val="center"/>
            </w:pPr>
            <w:r>
              <w:t>1</w:t>
            </w:r>
          </w:p>
        </w:tc>
        <w:tc>
          <w:tcPr>
            <w:tcW w:w="3379" w:type="dxa"/>
            <w:vAlign w:val="center"/>
          </w:tcPr>
          <w:p w14:paraId="6BD12960" w14:textId="5E93CF37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  <w:tc>
          <w:tcPr>
            <w:tcW w:w="3250" w:type="dxa"/>
            <w:vAlign w:val="center"/>
          </w:tcPr>
          <w:p w14:paraId="522D47ED" w14:textId="6781566E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</w:tr>
      <w:tr w:rsidR="00F317C8" w14:paraId="39A2B114" w14:textId="77777777" w:rsidTr="00F317C8">
        <w:tc>
          <w:tcPr>
            <w:tcW w:w="3181" w:type="dxa"/>
            <w:vAlign w:val="center"/>
          </w:tcPr>
          <w:p w14:paraId="17FAF4AB" w14:textId="67DDB7EA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379" w:type="dxa"/>
            <w:vAlign w:val="center"/>
          </w:tcPr>
          <w:p w14:paraId="11890D7B" w14:textId="3FE572CF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  <w:tc>
          <w:tcPr>
            <w:tcW w:w="3250" w:type="dxa"/>
            <w:vAlign w:val="center"/>
          </w:tcPr>
          <w:p w14:paraId="51D6D47D" w14:textId="60725121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</w:tr>
      <w:tr w:rsidR="00F317C8" w14:paraId="1D87B34A" w14:textId="77777777" w:rsidTr="00F317C8">
        <w:tc>
          <w:tcPr>
            <w:tcW w:w="3181" w:type="dxa"/>
            <w:vAlign w:val="center"/>
          </w:tcPr>
          <w:p w14:paraId="317014CC" w14:textId="1C9F4857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  <w:tc>
          <w:tcPr>
            <w:tcW w:w="3379" w:type="dxa"/>
            <w:vAlign w:val="center"/>
          </w:tcPr>
          <w:p w14:paraId="33DAA95B" w14:textId="25A6F3EB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250" w:type="dxa"/>
            <w:vAlign w:val="center"/>
          </w:tcPr>
          <w:p w14:paraId="669FDA54" w14:textId="10E84EB3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</w:tr>
      <w:tr w:rsidR="00F317C8" w14:paraId="29437955" w14:textId="77777777" w:rsidTr="00F317C8">
        <w:tc>
          <w:tcPr>
            <w:tcW w:w="3181" w:type="dxa"/>
            <w:vAlign w:val="center"/>
          </w:tcPr>
          <w:p w14:paraId="79F5F180" w14:textId="3B1FD1B7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  <w:tc>
          <w:tcPr>
            <w:tcW w:w="3379" w:type="dxa"/>
            <w:vAlign w:val="center"/>
          </w:tcPr>
          <w:p w14:paraId="6B3EB09C" w14:textId="4EBD2528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250" w:type="dxa"/>
            <w:vAlign w:val="center"/>
          </w:tcPr>
          <w:p w14:paraId="5F0A4D47" w14:textId="49475AE7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</w:tr>
      <w:tr w:rsidR="00F317C8" w14:paraId="3901A03D" w14:textId="77777777" w:rsidTr="00F317C8">
        <w:tc>
          <w:tcPr>
            <w:tcW w:w="3181" w:type="dxa"/>
            <w:vAlign w:val="center"/>
          </w:tcPr>
          <w:p w14:paraId="1C9271DF" w14:textId="517734EC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379" w:type="dxa"/>
            <w:vAlign w:val="center"/>
          </w:tcPr>
          <w:p w14:paraId="39273022" w14:textId="653615E0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250" w:type="dxa"/>
            <w:vAlign w:val="center"/>
          </w:tcPr>
          <w:p w14:paraId="2F6E6411" w14:textId="66F231E7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</w:tr>
      <w:tr w:rsidR="00F317C8" w14:paraId="63DCEB3D" w14:textId="77777777" w:rsidTr="00F317C8">
        <w:tc>
          <w:tcPr>
            <w:tcW w:w="3181" w:type="dxa"/>
            <w:vAlign w:val="center"/>
          </w:tcPr>
          <w:p w14:paraId="5F419334" w14:textId="2D395F53" w:rsidR="00F317C8" w:rsidRDefault="00F317C8" w:rsidP="00F317C8">
            <w:pPr>
              <w:pStyle w:val="afff6"/>
              <w:ind w:firstLine="0"/>
              <w:jc w:val="center"/>
            </w:pPr>
            <w:r>
              <w:t>6</w:t>
            </w:r>
          </w:p>
        </w:tc>
        <w:tc>
          <w:tcPr>
            <w:tcW w:w="3379" w:type="dxa"/>
            <w:vAlign w:val="center"/>
          </w:tcPr>
          <w:p w14:paraId="71B91DDC" w14:textId="0D0AB6AB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  <w:tc>
          <w:tcPr>
            <w:tcW w:w="3250" w:type="dxa"/>
            <w:vAlign w:val="center"/>
          </w:tcPr>
          <w:p w14:paraId="65BB774E" w14:textId="6F0E647B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</w:tr>
      <w:tr w:rsidR="00F317C8" w14:paraId="315CC352" w14:textId="77777777" w:rsidTr="00F317C8">
        <w:tc>
          <w:tcPr>
            <w:tcW w:w="3181" w:type="dxa"/>
            <w:vAlign w:val="center"/>
          </w:tcPr>
          <w:p w14:paraId="58C6CBEC" w14:textId="4EBDF72E" w:rsidR="00F317C8" w:rsidRDefault="00F317C8" w:rsidP="00F317C8">
            <w:pPr>
              <w:pStyle w:val="afff6"/>
              <w:ind w:firstLine="0"/>
              <w:jc w:val="center"/>
            </w:pPr>
            <w:r>
              <w:t>7</w:t>
            </w:r>
          </w:p>
        </w:tc>
        <w:tc>
          <w:tcPr>
            <w:tcW w:w="3379" w:type="dxa"/>
            <w:vAlign w:val="center"/>
          </w:tcPr>
          <w:p w14:paraId="5D8A0F39" w14:textId="68C08A1B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250" w:type="dxa"/>
            <w:vAlign w:val="center"/>
          </w:tcPr>
          <w:p w14:paraId="1476EC87" w14:textId="3D7F2B50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</w:tr>
      <w:tr w:rsidR="00F317C8" w14:paraId="0123F951" w14:textId="77777777" w:rsidTr="00F317C8">
        <w:tc>
          <w:tcPr>
            <w:tcW w:w="3181" w:type="dxa"/>
            <w:vAlign w:val="center"/>
          </w:tcPr>
          <w:p w14:paraId="1BEDCADE" w14:textId="5C203BDE" w:rsidR="00F317C8" w:rsidRDefault="00F317C8" w:rsidP="00F317C8">
            <w:pPr>
              <w:pStyle w:val="afff6"/>
              <w:ind w:firstLine="0"/>
              <w:jc w:val="center"/>
            </w:pPr>
            <w:r>
              <w:t>8</w:t>
            </w:r>
          </w:p>
        </w:tc>
        <w:tc>
          <w:tcPr>
            <w:tcW w:w="3379" w:type="dxa"/>
            <w:vAlign w:val="center"/>
          </w:tcPr>
          <w:p w14:paraId="0C8C593A" w14:textId="5BA58A44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  <w:tc>
          <w:tcPr>
            <w:tcW w:w="3250" w:type="dxa"/>
            <w:vAlign w:val="center"/>
          </w:tcPr>
          <w:p w14:paraId="7F47D0D8" w14:textId="78B6371B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</w:tr>
      <w:tr w:rsidR="00F317C8" w14:paraId="19C809C5" w14:textId="77777777" w:rsidTr="00F317C8">
        <w:tc>
          <w:tcPr>
            <w:tcW w:w="3181" w:type="dxa"/>
            <w:vAlign w:val="center"/>
          </w:tcPr>
          <w:p w14:paraId="6CB7AD8F" w14:textId="2A2B82D7" w:rsidR="00F317C8" w:rsidRDefault="00F317C8" w:rsidP="00F317C8">
            <w:pPr>
              <w:pStyle w:val="afff6"/>
              <w:ind w:firstLine="0"/>
              <w:jc w:val="center"/>
            </w:pPr>
            <w:r>
              <w:t>9</w:t>
            </w:r>
          </w:p>
        </w:tc>
        <w:tc>
          <w:tcPr>
            <w:tcW w:w="3379" w:type="dxa"/>
            <w:vAlign w:val="center"/>
          </w:tcPr>
          <w:p w14:paraId="5D8A3BE9" w14:textId="62473564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250" w:type="dxa"/>
            <w:vAlign w:val="center"/>
          </w:tcPr>
          <w:p w14:paraId="1B294851" w14:textId="60D81B83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</w:tr>
      <w:tr w:rsidR="00F317C8" w14:paraId="74DD8678" w14:textId="77777777" w:rsidTr="00F317C8">
        <w:tc>
          <w:tcPr>
            <w:tcW w:w="3181" w:type="dxa"/>
            <w:vAlign w:val="center"/>
          </w:tcPr>
          <w:p w14:paraId="25625135" w14:textId="57488052" w:rsidR="00F317C8" w:rsidRDefault="00F317C8" w:rsidP="00F317C8">
            <w:pPr>
              <w:pStyle w:val="afff6"/>
              <w:ind w:firstLine="0"/>
              <w:jc w:val="center"/>
            </w:pPr>
            <w:r>
              <w:t>10</w:t>
            </w:r>
          </w:p>
        </w:tc>
        <w:tc>
          <w:tcPr>
            <w:tcW w:w="3379" w:type="dxa"/>
            <w:vAlign w:val="center"/>
          </w:tcPr>
          <w:p w14:paraId="47D22463" w14:textId="136FA6C7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250" w:type="dxa"/>
            <w:vAlign w:val="center"/>
          </w:tcPr>
          <w:p w14:paraId="63CAC467" w14:textId="3D5DE3BB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</w:tr>
    </w:tbl>
    <w:p w14:paraId="3FC40520" w14:textId="4A673B3C" w:rsidR="00FB5CC8" w:rsidRDefault="00FB5CC8" w:rsidP="00FB5CC8">
      <w:pPr>
        <w:pStyle w:val="afff6"/>
      </w:pPr>
      <w:r w:rsidRPr="00FB5CC8">
        <w:t xml:space="preserve">Требуется реализовать алгоритм </w:t>
      </w:r>
      <w:r w:rsidR="00FA36BA" w:rsidRPr="00520BD1">
        <w:rPr>
          <w:i/>
          <w:iCs/>
          <w:lang w:val="en-US"/>
        </w:rPr>
        <w:t>k</w:t>
      </w:r>
      <w:r w:rsidR="00FA36BA" w:rsidRPr="00EF548A">
        <w:t>-средних</w:t>
      </w:r>
      <w:r w:rsidRPr="00FB5CC8">
        <w:t>, с помощью которого выделить 2 кластера, описывающих формируемые группы студентов.</w:t>
      </w:r>
    </w:p>
    <w:p w14:paraId="326C2C07" w14:textId="4D4B5BB3" w:rsidR="00FB5CC8" w:rsidRPr="00B30AE2" w:rsidRDefault="001E3B0E" w:rsidP="001E3B0E">
      <w:pPr>
        <w:pStyle w:val="afff2"/>
      </w:pPr>
      <w:bookmarkStart w:id="17" w:name="_Toc230811105"/>
      <w:r>
        <w:t xml:space="preserve">2.3 </w:t>
      </w:r>
      <w:r w:rsidR="00FB5CC8">
        <w:t xml:space="preserve">Описание алгоритма </w:t>
      </w:r>
      <w:r w:rsidR="00FA36BA" w:rsidRPr="00520BD1">
        <w:rPr>
          <w:i/>
          <w:iCs/>
          <w:lang w:val="en-US"/>
        </w:rPr>
        <w:t>k</w:t>
      </w:r>
      <w:r w:rsidR="00FA36BA" w:rsidRPr="00EF548A">
        <w:t>-средних</w:t>
      </w:r>
      <w:bookmarkEnd w:id="17"/>
    </w:p>
    <w:p w14:paraId="6CEA803E" w14:textId="53FA3E5F" w:rsidR="004A20D6" w:rsidRPr="004A20D6" w:rsidRDefault="004A20D6" w:rsidP="004A20D6">
      <w:pPr>
        <w:pStyle w:val="afff6"/>
      </w:pPr>
      <w:r w:rsidRPr="004A20D6">
        <w:t xml:space="preserve">Алгоритм </w:t>
      </w:r>
      <w:r w:rsidR="00271C8C" w:rsidRPr="00520BD1">
        <w:rPr>
          <w:i/>
          <w:iCs/>
          <w:lang w:val="en-US"/>
        </w:rPr>
        <w:t>k</w:t>
      </w:r>
      <w:r w:rsidR="00271C8C" w:rsidRPr="00EF548A">
        <w:t>-средних</w:t>
      </w:r>
      <w:r w:rsidR="00271C8C" w:rsidRPr="004A20D6">
        <w:t xml:space="preserve"> </w:t>
      </w:r>
      <w:r w:rsidRPr="004A20D6">
        <w:t>выполняется в несколько последовательных этапов:</w:t>
      </w:r>
    </w:p>
    <w:p w14:paraId="7B46ACC0" w14:textId="3DE7056F" w:rsidR="004A20D6" w:rsidRPr="004A20D6" w:rsidRDefault="004A20D6" w:rsidP="000307A8">
      <w:pPr>
        <w:pStyle w:val="afff6"/>
        <w:numPr>
          <w:ilvl w:val="0"/>
          <w:numId w:val="10"/>
        </w:numPr>
        <w:ind w:left="0" w:firstLine="720"/>
      </w:pPr>
      <w:r>
        <w:t>з</w:t>
      </w:r>
      <w:r w:rsidRPr="004A20D6">
        <w:t>адаётся количество кластеров k, которые требуется обнаружить</w:t>
      </w:r>
      <w:r>
        <w:t>;</w:t>
      </w:r>
    </w:p>
    <w:p w14:paraId="615E470C" w14:textId="7283B033" w:rsidR="004A20D6" w:rsidRPr="004A20D6" w:rsidRDefault="004A20D6" w:rsidP="000307A8">
      <w:pPr>
        <w:pStyle w:val="afff6"/>
        <w:numPr>
          <w:ilvl w:val="0"/>
          <w:numId w:val="10"/>
        </w:numPr>
        <w:ind w:left="0" w:firstLine="720"/>
      </w:pPr>
      <w:r>
        <w:t>ц</w:t>
      </w:r>
      <w:r w:rsidRPr="004A20D6">
        <w:t>ентры кластеров инициализируются случайным образом в пределах диапазона значений признаков</w:t>
      </w:r>
      <w:r>
        <w:t>;</w:t>
      </w:r>
    </w:p>
    <w:p w14:paraId="78D87697" w14:textId="3086D626" w:rsidR="004A20D6" w:rsidRPr="004A20D6" w:rsidRDefault="004A20D6" w:rsidP="000307A8">
      <w:pPr>
        <w:pStyle w:val="afff6"/>
        <w:numPr>
          <w:ilvl w:val="0"/>
          <w:numId w:val="10"/>
        </w:numPr>
        <w:ind w:left="0" w:firstLine="720"/>
      </w:pPr>
      <w:r>
        <w:t>к</w:t>
      </w:r>
      <w:r w:rsidRPr="004A20D6">
        <w:t>аждый объект приписывается к ближайшему центру кластера (используется евклидово расстояние)</w:t>
      </w:r>
      <w:r>
        <w:t>;</w:t>
      </w:r>
    </w:p>
    <w:p w14:paraId="234A79E4" w14:textId="2AC99169" w:rsidR="004A20D6" w:rsidRPr="004A20D6" w:rsidRDefault="004A20D6" w:rsidP="000307A8">
      <w:pPr>
        <w:pStyle w:val="afff6"/>
        <w:numPr>
          <w:ilvl w:val="0"/>
          <w:numId w:val="10"/>
        </w:numPr>
        <w:ind w:left="0" w:firstLine="720"/>
      </w:pPr>
      <w:r>
        <w:t>н</w:t>
      </w:r>
      <w:r w:rsidRPr="004A20D6">
        <w:t>а основании объектов, вошедших в каждый кластер, центры кластеров пересчитываются</w:t>
      </w:r>
      <w:r>
        <w:t>;</w:t>
      </w:r>
    </w:p>
    <w:p w14:paraId="7B32DD31" w14:textId="08CDDCEB" w:rsidR="004A20D6" w:rsidRPr="004A20D6" w:rsidRDefault="004A20D6" w:rsidP="000307A8">
      <w:pPr>
        <w:pStyle w:val="afff6"/>
        <w:numPr>
          <w:ilvl w:val="0"/>
          <w:numId w:val="10"/>
        </w:numPr>
        <w:ind w:left="0" w:firstLine="720"/>
      </w:pPr>
      <w:r>
        <w:t>ш</w:t>
      </w:r>
      <w:r w:rsidRPr="004A20D6">
        <w:t xml:space="preserve">аги 3 и 4 повторяются до стабилизации центров кластеров </w:t>
      </w:r>
      <w:r w:rsidR="00A307DD">
        <w:t xml:space="preserve">– </w:t>
      </w:r>
      <w:r w:rsidRPr="004A20D6">
        <w:t>момента, когда на очередной итерации все объекты остаются в тех же кластерах, что и на предыдущей.</w:t>
      </w:r>
    </w:p>
    <w:p w14:paraId="695C97EF" w14:textId="6934E5F9" w:rsidR="004A20D6" w:rsidRDefault="004A20D6" w:rsidP="004A20D6">
      <w:pPr>
        <w:pStyle w:val="afff6"/>
      </w:pPr>
      <w:r w:rsidRPr="004A20D6">
        <w:t>Помимо стабилизации центров, в качестве критерия остановки могут использоваться также ограничение на максимальное число итераций или достижение приемлемой величины ошибки.</w:t>
      </w:r>
      <w:r w:rsidR="00327F05">
        <w:t xml:space="preserve"> </w:t>
      </w:r>
    </w:p>
    <w:p w14:paraId="722338E6" w14:textId="5A0F5507" w:rsidR="00327F05" w:rsidRDefault="006E2410" w:rsidP="004A20D6">
      <w:pPr>
        <w:pStyle w:val="afff6"/>
      </w:pPr>
      <w:r>
        <w:t>Схема</w:t>
      </w:r>
      <w:r w:rsidR="00327F05">
        <w:t xml:space="preserve"> алгоритма </w:t>
      </w:r>
      <w:r w:rsidR="007908F6" w:rsidRPr="007908F6">
        <w:rPr>
          <w:i/>
          <w:iCs/>
          <w:lang w:val="en-US"/>
        </w:rPr>
        <w:t>k</w:t>
      </w:r>
      <w:r w:rsidR="007908F6" w:rsidRPr="007908F6">
        <w:t>-средних</w:t>
      </w:r>
      <w:r w:rsidR="00327F05" w:rsidRPr="00327F05">
        <w:t xml:space="preserve"> </w:t>
      </w:r>
      <w:r w:rsidR="00327F05">
        <w:t xml:space="preserve">представлена на рисунке </w:t>
      </w:r>
      <w:r w:rsidR="00022A70">
        <w:t>2.</w:t>
      </w:r>
      <w:r w:rsidR="005C086F">
        <w:t>2</w:t>
      </w:r>
      <w:r w:rsidR="00DC4F61">
        <w:t>.</w:t>
      </w:r>
    </w:p>
    <w:p w14:paraId="12FD098D" w14:textId="6BE2AF73" w:rsidR="00DC4F61" w:rsidRDefault="00772FE8" w:rsidP="00DC4F61">
      <w:pPr>
        <w:pStyle w:val="afffc"/>
      </w:pPr>
      <w:r w:rsidRPr="00772FE8">
        <w:drawing>
          <wp:inline distT="0" distB="0" distL="0" distR="0" wp14:anchorId="7271B0B5" wp14:editId="0A05E899">
            <wp:extent cx="4972050" cy="8287348"/>
            <wp:effectExtent l="0" t="0" r="0" b="0"/>
            <wp:docPr id="158741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1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985" cy="829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CFF2" w14:textId="5267A56C" w:rsidR="00DC4F61" w:rsidRPr="007908F6" w:rsidRDefault="00DC4F61" w:rsidP="000B6506">
      <w:pPr>
        <w:pStyle w:val="afffe"/>
      </w:pPr>
      <w:r>
        <w:t>Рисунок 2.</w:t>
      </w:r>
      <w:r w:rsidR="00216EEF">
        <w:t>2</w:t>
      </w:r>
      <w:r>
        <w:t xml:space="preserve"> – </w:t>
      </w:r>
      <w:r w:rsidR="00556D94">
        <w:t>С</w:t>
      </w:r>
      <w:r>
        <w:t xml:space="preserve">хема алгоритма </w:t>
      </w:r>
      <w:r w:rsidR="007908F6" w:rsidRPr="007908F6">
        <w:rPr>
          <w:i/>
          <w:iCs/>
          <w:lang w:val="en-US"/>
        </w:rPr>
        <w:t>k</w:t>
      </w:r>
      <w:r w:rsidR="007908F6" w:rsidRPr="007908F6">
        <w:t>-средних</w:t>
      </w:r>
    </w:p>
    <w:p w14:paraId="38F144FE" w14:textId="7AB8A43E" w:rsidR="00F317C8" w:rsidRDefault="00B911F8" w:rsidP="009209FD">
      <w:pPr>
        <w:pStyle w:val="afff2"/>
      </w:pPr>
      <w:bookmarkStart w:id="18" w:name="_Toc230811106"/>
      <w:r w:rsidRPr="00FB3728">
        <w:t xml:space="preserve">2.4 </w:t>
      </w:r>
      <w:r w:rsidR="00FA7DA6">
        <w:t>Решение задачи</w:t>
      </w:r>
      <w:bookmarkEnd w:id="18"/>
    </w:p>
    <w:p w14:paraId="3A515708" w14:textId="20BAF214" w:rsidR="00FA7DA6" w:rsidRDefault="00FA7DA6" w:rsidP="00FA7DA6">
      <w:pPr>
        <w:pStyle w:val="afff6"/>
      </w:pPr>
      <w:r w:rsidRPr="00FA7DA6">
        <w:t xml:space="preserve">Реализация алгоритма </w:t>
      </w:r>
      <w:r w:rsidR="00012505" w:rsidRPr="00520BD1">
        <w:rPr>
          <w:i/>
          <w:iCs/>
          <w:lang w:val="en-US"/>
        </w:rPr>
        <w:t>k</w:t>
      </w:r>
      <w:r w:rsidR="00012505" w:rsidRPr="00EF548A">
        <w:t>-средних</w:t>
      </w:r>
      <w:r w:rsidR="00012505" w:rsidRPr="00FA7DA6">
        <w:t xml:space="preserve"> </w:t>
      </w:r>
      <w:r w:rsidRPr="00FA7DA6">
        <w:t xml:space="preserve">на языке Python с использованием библиотеки NumPy включает несколько </w:t>
      </w:r>
      <w:r w:rsidR="000021DA">
        <w:t>этапов</w:t>
      </w:r>
      <w:r w:rsidRPr="00FA7DA6">
        <w:t>.</w:t>
      </w:r>
    </w:p>
    <w:p w14:paraId="4529B66C" w14:textId="1D849EDC" w:rsidR="001A5518" w:rsidRDefault="00B911F8" w:rsidP="00B911F8">
      <w:pPr>
        <w:pStyle w:val="a"/>
        <w:numPr>
          <w:ilvl w:val="0"/>
          <w:numId w:val="0"/>
        </w:numPr>
        <w:ind w:firstLine="630"/>
      </w:pPr>
      <w:r w:rsidRPr="00FB3728">
        <w:t xml:space="preserve">2.4.1 </w:t>
      </w:r>
      <w:r w:rsidR="001A5518">
        <w:t>Вычисление евклидова расстояния</w:t>
      </w:r>
    </w:p>
    <w:p w14:paraId="5C761858" w14:textId="4D37B855" w:rsidR="00B336D4" w:rsidRPr="00B45691" w:rsidRDefault="004A35F6" w:rsidP="004F1439">
      <w:pPr>
        <w:pStyle w:val="afff6"/>
      </w:pPr>
      <w:r>
        <w:t xml:space="preserve">Расстояние между двумя точками </w:t>
      </w:r>
      <w:r w:rsidRPr="00E336CF">
        <w:rPr>
          <w:i/>
          <w:iCs/>
          <w:lang w:val="en-US"/>
        </w:rPr>
        <w:t>A</w:t>
      </w:r>
      <w:r w:rsidRPr="004A35F6">
        <w:t xml:space="preserve"> </w:t>
      </w:r>
      <w:r>
        <w:t xml:space="preserve">и </w:t>
      </w:r>
      <w:r w:rsidRPr="00E336CF">
        <w:rPr>
          <w:i/>
          <w:iCs/>
          <w:lang w:val="en-US"/>
        </w:rPr>
        <w:t>B</w:t>
      </w:r>
      <w:r w:rsidRPr="004A35F6">
        <w:t xml:space="preserve"> </w:t>
      </w:r>
      <w:r>
        <w:t xml:space="preserve">в </w:t>
      </w:r>
      <w:r w:rsidRPr="00E336CF">
        <w:rPr>
          <w:i/>
          <w:iCs/>
          <w:lang w:val="en-US"/>
        </w:rPr>
        <w:t>N</w:t>
      </w:r>
      <w:r w:rsidRPr="004A35F6">
        <w:t>-</w:t>
      </w:r>
      <w:r>
        <w:t>мерном пространстве вычисляется по формуле</w:t>
      </w:r>
      <w:r w:rsidR="004F37A6" w:rsidRPr="004F37A6">
        <w:t xml:space="preserve"> [9]</w:t>
      </w:r>
      <w:r w:rsidR="00B45691" w:rsidRPr="00B45691">
        <w:t>:</w:t>
      </w:r>
    </w:p>
    <w:tbl>
      <w:tblPr>
        <w:tblStyle w:val="af1"/>
        <w:tblW w:w="9356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567"/>
      </w:tblGrid>
      <w:tr w:rsidR="00B336D4" w14:paraId="27DD3AA8" w14:textId="77777777" w:rsidTr="00933790">
        <w:trPr>
          <w:trHeight w:val="778"/>
        </w:trPr>
        <w:tc>
          <w:tcPr>
            <w:tcW w:w="8789" w:type="dxa"/>
          </w:tcPr>
          <w:p w14:paraId="00913D33" w14:textId="4B8508D4" w:rsidR="00B336D4" w:rsidRDefault="00B336D4" w:rsidP="00B31CD1">
            <w:pPr>
              <w:spacing w:before="240" w:after="240" w:line="259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A,B)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EE59049" w14:textId="77777777" w:rsidR="00B336D4" w:rsidRDefault="00B336D4" w:rsidP="00933790">
            <w:pPr>
              <w:spacing w:before="240" w:after="240" w:line="259" w:lineRule="auto"/>
              <w:ind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(1)</w:t>
            </w:r>
          </w:p>
        </w:tc>
      </w:tr>
    </w:tbl>
    <w:p w14:paraId="7D675768" w14:textId="2FD2382D" w:rsidR="00B336D4" w:rsidRDefault="00FC6E72" w:rsidP="00D50F9C">
      <w:pPr>
        <w:pStyle w:val="afff6"/>
        <w:spacing w:before="240"/>
        <w:ind w:firstLine="706"/>
      </w:pPr>
      <w:r w:rsidRPr="00D50F9C">
        <w:t>Реализация функции на языке Python для расчета евклидова расстояния приведена в листинге 2.1.</w:t>
      </w:r>
    </w:p>
    <w:p w14:paraId="05FE403E" w14:textId="23E8B747" w:rsidR="001837EB" w:rsidRDefault="001837EB" w:rsidP="001837EB">
      <w:pPr>
        <w:pStyle w:val="afff6"/>
        <w:spacing w:before="240"/>
        <w:ind w:firstLine="0"/>
      </w:pPr>
      <w:r>
        <w:t xml:space="preserve">Листинг 2.1 </w:t>
      </w:r>
      <w:r w:rsidR="00A307DD">
        <w:t xml:space="preserve">– </w:t>
      </w:r>
      <w:r>
        <w:t>Функция вычисления евклидова расстояния</w:t>
      </w:r>
    </w:p>
    <w:p w14:paraId="433FE5D6" w14:textId="77777777" w:rsidR="001837EB" w:rsidRPr="00FB3728" w:rsidRDefault="001837EB" w:rsidP="001837EB">
      <w:pPr>
        <w:pStyle w:val="affff0"/>
      </w:pPr>
      <w:r w:rsidRPr="001837EB">
        <w:rPr>
          <w:lang w:val="en-US"/>
        </w:rPr>
        <w:t>def</w:t>
      </w:r>
      <w:r w:rsidRPr="00FB3728">
        <w:t xml:space="preserve"> </w:t>
      </w:r>
      <w:r w:rsidRPr="001837EB">
        <w:rPr>
          <w:lang w:val="en-US"/>
        </w:rPr>
        <w:t>dist</w:t>
      </w:r>
      <w:r w:rsidRPr="00FB3728">
        <w:t>(</w:t>
      </w:r>
      <w:r w:rsidRPr="001837EB">
        <w:rPr>
          <w:lang w:val="en-US"/>
        </w:rPr>
        <w:t>A</w:t>
      </w:r>
      <w:r w:rsidRPr="00FB3728">
        <w:t xml:space="preserve">, </w:t>
      </w:r>
      <w:r w:rsidRPr="001837EB">
        <w:rPr>
          <w:lang w:val="en-US"/>
        </w:rPr>
        <w:t>B</w:t>
      </w:r>
      <w:r w:rsidRPr="00FB3728">
        <w:t>):</w:t>
      </w:r>
    </w:p>
    <w:p w14:paraId="14A36E36" w14:textId="05611ED5" w:rsidR="001837EB" w:rsidRPr="00FB3728" w:rsidRDefault="001837EB" w:rsidP="001837EB">
      <w:pPr>
        <w:pStyle w:val="affff0"/>
        <w:rPr>
          <w:lang w:val="en-US"/>
        </w:rPr>
      </w:pPr>
      <w:r w:rsidRPr="00FB3728">
        <w:t xml:space="preserve">    </w:t>
      </w:r>
      <w:r w:rsidRPr="001837EB">
        <w:rPr>
          <w:lang w:val="en-US"/>
        </w:rPr>
        <w:t>return np.sqrt(np.sum((A - B) ** 2))</w:t>
      </w:r>
    </w:p>
    <w:p w14:paraId="785173E4" w14:textId="14160C38" w:rsidR="001837EB" w:rsidRDefault="00B911F8" w:rsidP="00B911F8">
      <w:pPr>
        <w:pStyle w:val="a"/>
        <w:numPr>
          <w:ilvl w:val="0"/>
          <w:numId w:val="0"/>
        </w:numPr>
        <w:spacing w:before="240"/>
        <w:ind w:left="720"/>
      </w:pPr>
      <w:r w:rsidRPr="00FB3728">
        <w:t xml:space="preserve">2.4.2 </w:t>
      </w:r>
      <w:r w:rsidR="001837EB" w:rsidRPr="001837EB">
        <w:t>Назначение точек кластерам</w:t>
      </w:r>
    </w:p>
    <w:p w14:paraId="29BE173A" w14:textId="59070856" w:rsidR="00A45072" w:rsidRDefault="00A45072" w:rsidP="00A45072">
      <w:pPr>
        <w:pStyle w:val="afff6"/>
      </w:pPr>
      <w:r w:rsidRPr="00A45072">
        <w:t>Для каждой точки вычисляется расстояние до всех центров кластеров и определяется индекс ближайшего центра. Эта операция реализована в функции class_of_each_point, использующей функцию np.argmin для поиска индекса минимального значения в каждой строке матрицы расстояний.</w:t>
      </w:r>
    </w:p>
    <w:p w14:paraId="44BA6071" w14:textId="33FD8F8F" w:rsidR="00A45072" w:rsidRDefault="00A45072" w:rsidP="00A45072">
      <w:pPr>
        <w:pStyle w:val="a"/>
        <w:numPr>
          <w:ilvl w:val="0"/>
          <w:numId w:val="0"/>
        </w:numPr>
        <w:ind w:left="720"/>
      </w:pPr>
      <w:r>
        <w:t>2.4.3 Итоговый код программы</w:t>
      </w:r>
    </w:p>
    <w:p w14:paraId="40DCFF8F" w14:textId="193F70AC" w:rsidR="00A45072" w:rsidRPr="008D6B28" w:rsidRDefault="00EB64E0" w:rsidP="00A45072">
      <w:pPr>
        <w:pStyle w:val="a"/>
        <w:numPr>
          <w:ilvl w:val="0"/>
          <w:numId w:val="0"/>
        </w:numPr>
        <w:ind w:left="720"/>
        <w:rPr>
          <w:b w:val="0"/>
          <w:bCs/>
        </w:rPr>
      </w:pPr>
      <w:r>
        <w:rPr>
          <w:b w:val="0"/>
          <w:bCs/>
        </w:rPr>
        <w:t>Полный</w:t>
      </w:r>
      <w:r w:rsidR="00A45072" w:rsidRPr="008D6B28">
        <w:rPr>
          <w:b w:val="0"/>
          <w:bCs/>
        </w:rPr>
        <w:t xml:space="preserve"> код программы представлен в листинге </w:t>
      </w:r>
      <w:r w:rsidR="00974786">
        <w:rPr>
          <w:b w:val="0"/>
          <w:bCs/>
        </w:rPr>
        <w:t>Б</w:t>
      </w:r>
      <w:r w:rsidR="00A45072" w:rsidRPr="008D6B28">
        <w:rPr>
          <w:b w:val="0"/>
          <w:bCs/>
        </w:rPr>
        <w:t>.1.</w:t>
      </w:r>
    </w:p>
    <w:p w14:paraId="2EE3CE32" w14:textId="2162F618" w:rsidR="00A45072" w:rsidRPr="008D6B28" w:rsidRDefault="008D6B28" w:rsidP="00A45072">
      <w:pPr>
        <w:pStyle w:val="a"/>
        <w:numPr>
          <w:ilvl w:val="0"/>
          <w:numId w:val="0"/>
        </w:numPr>
        <w:ind w:left="720"/>
      </w:pPr>
      <w:r>
        <w:t xml:space="preserve">2.4.4 Результат работы алгоритма </w:t>
      </w:r>
      <w:r w:rsidR="00445185" w:rsidRPr="00520BD1">
        <w:rPr>
          <w:i/>
          <w:iCs/>
          <w:lang w:val="en-US"/>
        </w:rPr>
        <w:t>k</w:t>
      </w:r>
      <w:r w:rsidR="00445185" w:rsidRPr="00EF548A">
        <w:t>-средних</w:t>
      </w:r>
    </w:p>
    <w:p w14:paraId="67811836" w14:textId="5D09980C" w:rsidR="00917410" w:rsidRDefault="00DE39BD" w:rsidP="00917410">
      <w:pPr>
        <w:pStyle w:val="afff6"/>
      </w:pPr>
      <w:r w:rsidRPr="00DE39BD">
        <w:t>После нескольких запусков программы было замечено, что при случайном выборе начальных центров кластеры могут незначительно отличаться, однако в рассматриваемом наборе данных итоговое разделение оставалось практически одинаковым</w:t>
      </w:r>
      <w:r w:rsidR="00917410" w:rsidRPr="00917410">
        <w:t>.</w:t>
      </w:r>
      <w:r w:rsidR="00093C4C">
        <w:t xml:space="preserve"> Результаты работы программы представлена на рисунке 2.</w:t>
      </w:r>
      <w:r w:rsidR="00AA2E62">
        <w:t>3</w:t>
      </w:r>
      <w:r w:rsidR="00093C4C">
        <w:t>.</w:t>
      </w:r>
    </w:p>
    <w:p w14:paraId="7D75D10F" w14:textId="713CBDC7" w:rsidR="002A6D3B" w:rsidRDefault="0092249F" w:rsidP="0092249F">
      <w:pPr>
        <w:pStyle w:val="afffc"/>
        <w:rPr>
          <w:rFonts w:cs="Times New Roman"/>
          <w:color w:val="auto"/>
          <w:szCs w:val="28"/>
        </w:rPr>
      </w:pPr>
      <w:r>
        <w:drawing>
          <wp:inline distT="0" distB="0" distL="0" distR="0" wp14:anchorId="42496B63" wp14:editId="15A9849E">
            <wp:extent cx="4724643" cy="3206915"/>
            <wp:effectExtent l="0" t="0" r="0" b="0"/>
            <wp:docPr id="80042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9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377C" w14:textId="3EE47040" w:rsidR="0092249F" w:rsidRPr="00917410" w:rsidRDefault="0092249F" w:rsidP="0092249F">
      <w:pPr>
        <w:pStyle w:val="afffc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Рисунок 2.</w:t>
      </w:r>
      <w:r w:rsidR="00AA2E62">
        <w:rPr>
          <w:rFonts w:cs="Times New Roman"/>
          <w:color w:val="auto"/>
          <w:szCs w:val="28"/>
        </w:rPr>
        <w:t>3</w:t>
      </w:r>
      <w:r>
        <w:rPr>
          <w:rFonts w:cs="Times New Roman"/>
          <w:color w:val="auto"/>
          <w:szCs w:val="28"/>
        </w:rPr>
        <w:t xml:space="preserve"> </w:t>
      </w:r>
      <w:r w:rsidR="00A307DD">
        <w:rPr>
          <w:rFonts w:cs="Times New Roman"/>
          <w:color w:val="auto"/>
          <w:szCs w:val="28"/>
        </w:rPr>
        <w:t xml:space="preserve">– </w:t>
      </w:r>
      <w:r>
        <w:rPr>
          <w:rFonts w:cs="Times New Roman"/>
          <w:color w:val="auto"/>
          <w:szCs w:val="28"/>
        </w:rPr>
        <w:t>Итоговое распределение кластеров</w:t>
      </w:r>
    </w:p>
    <w:p w14:paraId="5E8AC7BA" w14:textId="46CF48D4" w:rsidR="00917410" w:rsidRPr="00917410" w:rsidRDefault="00917410" w:rsidP="00526CF0">
      <w:pPr>
        <w:pStyle w:val="afff6"/>
        <w:spacing w:before="240"/>
        <w:ind w:firstLine="706"/>
      </w:pPr>
      <w:r w:rsidRPr="00917410">
        <w:t xml:space="preserve">Первый кластер </w:t>
      </w:r>
      <w:r>
        <w:t xml:space="preserve">с </w:t>
      </w:r>
      <w:r w:rsidRPr="00917410">
        <w:t>центр</w:t>
      </w:r>
      <w:r>
        <w:t>ом</w:t>
      </w:r>
      <w:r w:rsidRPr="00917410">
        <w:t xml:space="preserve"> в точке </w:t>
      </w:r>
      <w:r>
        <w:t xml:space="preserve">приблизительно </w:t>
      </w:r>
      <w:r w:rsidRPr="00917410">
        <w:t xml:space="preserve">(2.4; 2.8) объединяет студентов с более низкими оценками по обоим предметам. В него входят студенты с </w:t>
      </w:r>
      <w:r w:rsidR="0097753F">
        <w:t>оценками</w:t>
      </w:r>
      <w:r w:rsidRPr="00917410">
        <w:t xml:space="preserve"> (2; 2), (3; 2), (2; 3), (3; 3) и (2; 4) </w:t>
      </w:r>
      <w:r w:rsidR="00A307DD">
        <w:t xml:space="preserve">– </w:t>
      </w:r>
      <w:r w:rsidR="001B4C42">
        <w:t>то</w:t>
      </w:r>
      <w:r w:rsidRPr="00917410">
        <w:t xml:space="preserve"> есть студенты № 10, 6, 4, 2 и 7 согласно таблице</w:t>
      </w:r>
      <w:r w:rsidR="002A783F">
        <w:t xml:space="preserve"> 2.1</w:t>
      </w:r>
      <w:r w:rsidRPr="00917410">
        <w:t>. Эта группа характеризует абитуриентов со средним уровнем подготовки.</w:t>
      </w:r>
    </w:p>
    <w:p w14:paraId="0D1D0AEE" w14:textId="750EB696" w:rsidR="00917410" w:rsidRPr="00917410" w:rsidRDefault="00917410" w:rsidP="00917410">
      <w:pPr>
        <w:pStyle w:val="afff6"/>
      </w:pPr>
      <w:r w:rsidRPr="00917410">
        <w:t xml:space="preserve">Второй </w:t>
      </w:r>
      <w:r w:rsidR="004A4F5A" w:rsidRPr="00917410">
        <w:t xml:space="preserve">кластер </w:t>
      </w:r>
      <w:r w:rsidR="004A4F5A">
        <w:t xml:space="preserve">с </w:t>
      </w:r>
      <w:r w:rsidR="004A4F5A" w:rsidRPr="00917410">
        <w:t>центр</w:t>
      </w:r>
      <w:r w:rsidR="004A4F5A">
        <w:t>ом</w:t>
      </w:r>
      <w:r w:rsidR="004A4F5A" w:rsidRPr="00917410">
        <w:t xml:space="preserve"> в точке </w:t>
      </w:r>
      <w:r w:rsidR="004A4F5A">
        <w:t>приблизительно</w:t>
      </w:r>
      <w:r w:rsidRPr="00917410">
        <w:t xml:space="preserve"> (4.6; 4.2) объединяет студентов с более высокими оценками. В него входят студенты с </w:t>
      </w:r>
      <w:r w:rsidR="004A4F5A">
        <w:t>оценками</w:t>
      </w:r>
      <w:r w:rsidRPr="00917410">
        <w:t xml:space="preserve"> (4; 4), (4; 5), (5; 3), (5; 4) и (5; 5) </w:t>
      </w:r>
      <w:r w:rsidR="00A307DD">
        <w:t xml:space="preserve">– </w:t>
      </w:r>
      <w:r w:rsidRPr="00917410">
        <w:t>студенты № 1, 8, 3, 9 и 5</w:t>
      </w:r>
      <w:r w:rsidR="004A4F5A">
        <w:t xml:space="preserve"> согласно таблице 2.1</w:t>
      </w:r>
      <w:r w:rsidRPr="00917410">
        <w:t>. Эта группа характеризует абитуриентов с более высоким уровнем подготовки.</w:t>
      </w:r>
    </w:p>
    <w:p w14:paraId="7CC67229" w14:textId="1A1D6BF8" w:rsidR="00757338" w:rsidRPr="004665B8" w:rsidRDefault="00917410" w:rsidP="00757338">
      <w:pPr>
        <w:pStyle w:val="afff6"/>
      </w:pPr>
      <w:r w:rsidRPr="00917410">
        <w:t>В каждый кластер вошло по пять студентов, что обеспечивает равномерное распределение учебной нагрузки между группами.</w:t>
      </w:r>
    </w:p>
    <w:p w14:paraId="75C3BD64" w14:textId="77777777" w:rsidR="00757338" w:rsidRPr="004665B8" w:rsidRDefault="00757338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665B8">
        <w:br w:type="page"/>
      </w:r>
    </w:p>
    <w:p w14:paraId="1209FDD6" w14:textId="3B0EBFF7" w:rsidR="00F64B6F" w:rsidRPr="00F64B6F" w:rsidRDefault="00F64B6F" w:rsidP="009209FD">
      <w:pPr>
        <w:pStyle w:val="afff2"/>
      </w:pPr>
      <w:bookmarkStart w:id="19" w:name="_Toc230811107"/>
      <w:r>
        <w:t>2</w:t>
      </w:r>
      <w:r w:rsidRPr="00F64B6F">
        <w:t xml:space="preserve">.5 </w:t>
      </w:r>
      <w:r w:rsidR="002C42A9">
        <w:t>Вывод</w:t>
      </w:r>
      <w:r w:rsidR="008F0AF4">
        <w:t xml:space="preserve"> по разделу 2</w:t>
      </w:r>
      <w:bookmarkEnd w:id="19"/>
    </w:p>
    <w:p w14:paraId="5C961A5A" w14:textId="422356B6" w:rsidR="00F64B6F" w:rsidRPr="00F64B6F" w:rsidRDefault="00F64B6F" w:rsidP="00F64B6F">
      <w:pPr>
        <w:pStyle w:val="afff6"/>
      </w:pPr>
      <w:r w:rsidRPr="00F64B6F">
        <w:t>В ходе работы был изучен и реализован один из наиболее популярных алгоритмов кластеризации</w:t>
      </w:r>
      <w:r w:rsidR="008E0AE4">
        <w:t xml:space="preserve"> </w:t>
      </w:r>
      <w:r w:rsidR="00934F13" w:rsidRPr="00934F13">
        <w:t xml:space="preserve">– </w:t>
      </w:r>
      <w:r w:rsidR="008E0AE4" w:rsidRPr="00520BD1">
        <w:rPr>
          <w:i/>
          <w:iCs/>
          <w:lang w:val="en-US"/>
        </w:rPr>
        <w:t>k</w:t>
      </w:r>
      <w:r w:rsidR="008E0AE4" w:rsidRPr="00EF548A">
        <w:t>-средних</w:t>
      </w:r>
      <w:r w:rsidRPr="00F64B6F">
        <w:t>. Алгоритм был применён к практической задаче формирования двух учебных групп студентов на основе их оценок по физике и математике.</w:t>
      </w:r>
    </w:p>
    <w:p w14:paraId="2FEED31E" w14:textId="3B0A1D88" w:rsidR="00E66CC6" w:rsidRDefault="00E66CC6">
      <w:pPr>
        <w:spacing w:after="0" w:line="240" w:lineRule="auto"/>
      </w:pPr>
      <w:r>
        <w:br w:type="page"/>
      </w:r>
    </w:p>
    <w:p w14:paraId="7D05C82A" w14:textId="0BF9DBD1" w:rsidR="00BD1D1B" w:rsidRDefault="00BD1D1B" w:rsidP="00F006B2">
      <w:pPr>
        <w:pStyle w:val="afff0"/>
        <w:spacing w:after="160"/>
        <w:ind w:firstLine="706"/>
      </w:pPr>
      <w:bookmarkStart w:id="20" w:name="_Toc230811108"/>
      <w:r>
        <w:t xml:space="preserve">3 </w:t>
      </w:r>
      <w:r w:rsidR="00191CEF" w:rsidRPr="00BD1D1B">
        <w:t xml:space="preserve">Решение задачи </w:t>
      </w:r>
      <w:r w:rsidR="00CC3544">
        <w:t>классификации</w:t>
      </w:r>
      <w:bookmarkEnd w:id="20"/>
    </w:p>
    <w:p w14:paraId="2DC4B964" w14:textId="0FF20252" w:rsidR="00902EA1" w:rsidRPr="004C23FA" w:rsidRDefault="00902EA1" w:rsidP="00902EA1">
      <w:pPr>
        <w:pStyle w:val="afff6"/>
        <w:rPr>
          <w:rFonts w:eastAsiaTheme="minorEastAsia"/>
        </w:rPr>
      </w:pPr>
      <w:r w:rsidRPr="00902EA1">
        <w:rPr>
          <w:rFonts w:eastAsiaTheme="minorEastAsia"/>
        </w:rPr>
        <w:t xml:space="preserve">В данном разделе рассматриваются теоретические аспекты задачи обучения с учителем и её практическое решение на примере классификации биологических </w:t>
      </w:r>
      <w:r w:rsidR="00A9325E">
        <w:rPr>
          <w:rFonts w:eastAsiaTheme="minorEastAsia"/>
        </w:rPr>
        <w:t>видов</w:t>
      </w:r>
      <w:r w:rsidR="004C23FA">
        <w:rPr>
          <w:rFonts w:eastAsiaTheme="minorEastAsia"/>
        </w:rPr>
        <w:t xml:space="preserve"> с помощью алгоритма </w:t>
      </w:r>
      <w:r w:rsidR="004C23FA" w:rsidRPr="000A5B5D">
        <w:rPr>
          <w:rFonts w:eastAsiaTheme="minorEastAsia"/>
          <w:i/>
          <w:iCs/>
          <w:lang w:val="en-US"/>
        </w:rPr>
        <w:t>k</w:t>
      </w:r>
      <w:r w:rsidR="004C23FA">
        <w:rPr>
          <w:rFonts w:eastAsiaTheme="minorEastAsia"/>
        </w:rPr>
        <w:t xml:space="preserve"> ближайших соседей.</w:t>
      </w:r>
    </w:p>
    <w:p w14:paraId="630FF4C8" w14:textId="69081FA1" w:rsidR="00191CEF" w:rsidRPr="00CC3544" w:rsidRDefault="00BD1D1B" w:rsidP="009209FD">
      <w:pPr>
        <w:pStyle w:val="afff2"/>
      </w:pPr>
      <w:bookmarkStart w:id="21" w:name="_Toc230811109"/>
      <w:r>
        <w:t>3</w:t>
      </w:r>
      <w:r w:rsidR="001802AF" w:rsidRPr="001802AF">
        <w:t>.</w:t>
      </w:r>
      <w:r w:rsidR="001802AF" w:rsidRPr="00CC3544">
        <w:t>1</w:t>
      </w:r>
      <w:r w:rsidR="00412E93" w:rsidRPr="001802AF">
        <w:t xml:space="preserve"> </w:t>
      </w:r>
      <w:r w:rsidRPr="00BD1D1B">
        <w:t>Задача классификации</w:t>
      </w:r>
      <w:bookmarkEnd w:id="21"/>
    </w:p>
    <w:p w14:paraId="31A379BA" w14:textId="7E0D4AEF" w:rsidR="009F2AE5" w:rsidRPr="009F2AE5" w:rsidRDefault="009F2AE5" w:rsidP="009F2AE5">
      <w:pPr>
        <w:pStyle w:val="afff6"/>
      </w:pPr>
      <w:r w:rsidRPr="009F2AE5">
        <w:t xml:space="preserve">Классификация </w:t>
      </w:r>
      <w:r w:rsidR="00BF25BB">
        <w:t xml:space="preserve">– </w:t>
      </w:r>
      <w:r w:rsidRPr="009F2AE5">
        <w:t>это задача обучения с учителем. Её суть в том, чтобы отнести объект к одному из заранее известных классов на основании его признаков</w:t>
      </w:r>
      <w:r w:rsidR="00C86A62" w:rsidRPr="00C86A62">
        <w:t xml:space="preserve"> [8</w:t>
      </w:r>
      <w:r w:rsidR="00C86A62" w:rsidRPr="00147345">
        <w:t>]</w:t>
      </w:r>
      <w:r w:rsidRPr="009F2AE5">
        <w:t>. В отличие от кластеризации, рассмотренной в предыдущем разделе, при классификации метки классов для всех объектов обучающей выборки известны заранее. Алгоритм должен построить правило, по которому можно корректно определять класс новых, ранее не встречавшихся объектов.</w:t>
      </w:r>
    </w:p>
    <w:p w14:paraId="67819D2C" w14:textId="282E8FEA" w:rsidR="009F2AE5" w:rsidRPr="009F2AE5" w:rsidRDefault="009F2AE5" w:rsidP="009F2AE5">
      <w:pPr>
        <w:pStyle w:val="afff6"/>
      </w:pPr>
      <w:r w:rsidRPr="009F2AE5">
        <w:t xml:space="preserve">Задачи классификации встречаются во многих областях: распознавание изображений и рукописного текста, медицинская диагностика, фильтрация спама в электронной почте, оценка кредитоспособности заёмщиков, определение тональности текстовых сообщений. Алгоритмов классификации много </w:t>
      </w:r>
      <w:r w:rsidR="00BF25BB">
        <w:t xml:space="preserve">– </w:t>
      </w:r>
      <w:r w:rsidRPr="009F2AE5">
        <w:t xml:space="preserve">среди них выделяют решающие деревья, наивный байесовский классификатор, метод опорных векторов, нейронные сети. Один из самых простых алгоритмов </w:t>
      </w:r>
      <w:r w:rsidR="00BF25BB">
        <w:t xml:space="preserve">– </w:t>
      </w:r>
      <w:r w:rsidRPr="009F2AE5">
        <w:t xml:space="preserve">метод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9F2AE5">
        <w:t>лижайших соседей, который и рассматривается в этом разделе.</w:t>
      </w:r>
    </w:p>
    <w:p w14:paraId="0C19E030" w14:textId="125A7662" w:rsidR="00A84AAF" w:rsidRPr="009209FD" w:rsidRDefault="003430BC" w:rsidP="009209FD">
      <w:pPr>
        <w:pStyle w:val="afff2"/>
      </w:pPr>
      <w:bookmarkStart w:id="22" w:name="_Toc230811110"/>
      <w:r w:rsidRPr="009209FD">
        <w:t>3.2 Постановка задачи</w:t>
      </w:r>
      <w:bookmarkEnd w:id="22"/>
    </w:p>
    <w:p w14:paraId="7808329E" w14:textId="199DA0F6" w:rsidR="009209FD" w:rsidRDefault="009209FD" w:rsidP="009209FD">
      <w:pPr>
        <w:pStyle w:val="afff6"/>
      </w:pPr>
      <w:r w:rsidRPr="009209FD">
        <w:t xml:space="preserve">В рамках данной работы решается следующая практическая задача. Профессор Буковски, продолжая изучение материалов из экспедиции в Африку, обнаружил результаты исследований японского учёного Какая Икота. Профессор Икота, изучая обезьян, выделил четыре класса: лемуры, шимпанзе, гориллы и орангутаны. Каждый вид характеризуется определёнными средними значениями роста и веса. Экспериментальные данные представлены в таблице </w:t>
      </w:r>
      <w:r w:rsidR="0008728D">
        <w:t>В</w:t>
      </w:r>
      <w:r w:rsidRPr="009209FD">
        <w:t>.1.</w:t>
      </w:r>
    </w:p>
    <w:p w14:paraId="335EF81D" w14:textId="54EA432E" w:rsidR="00ED5F27" w:rsidRDefault="00995A90" w:rsidP="000A5B5D">
      <w:pPr>
        <w:pStyle w:val="afff6"/>
      </w:pPr>
      <w:r w:rsidRPr="00995A90">
        <w:t xml:space="preserve">Требуется реализовать алгоритм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995A90">
        <w:t>лижайших соседей и с его помощью определить, к какому виду относятся обезьяны, изученные ассистентом профессора Буковски в ходе экспедиции.</w:t>
      </w:r>
    </w:p>
    <w:p w14:paraId="5A3ED3F9" w14:textId="68B2B4D3" w:rsidR="00F006B2" w:rsidRDefault="00F5218C" w:rsidP="00FA75D7">
      <w:pPr>
        <w:pStyle w:val="afff2"/>
      </w:pPr>
      <w:bookmarkStart w:id="23" w:name="_Toc230811111"/>
      <w:r>
        <w:t>3</w:t>
      </w:r>
      <w:r w:rsidRPr="00F5218C">
        <w:t xml:space="preserve">.3 Описание алгоритма </w:t>
      </w:r>
      <w:r w:rsidR="00F41EAD">
        <w:t>k б</w:t>
      </w:r>
      <w:r w:rsidRPr="00F5218C">
        <w:t>лижайших соседей</w:t>
      </w:r>
      <w:bookmarkEnd w:id="23"/>
    </w:p>
    <w:p w14:paraId="279D1886" w14:textId="651FFFF0" w:rsidR="00BF25BB" w:rsidRPr="00BF25BB" w:rsidRDefault="00BF25BB" w:rsidP="00BF25BB">
      <w:pPr>
        <w:pStyle w:val="afff6"/>
      </w:pPr>
      <w:r w:rsidRPr="00BF25BB">
        <w:t xml:space="preserve">Перед началом классификации важно выполнить ещё один шаг </w:t>
      </w:r>
      <w:r>
        <w:t xml:space="preserve">– </w:t>
      </w:r>
      <w:r w:rsidRPr="00BF25BB">
        <w:t xml:space="preserve">нормализацию признаков. В исходных данных признаки могут иметь сильно различающиеся диапазоны значений. В нашей задаче, например, рост принимает значения от 18 до 205, а вес </w:t>
      </w:r>
      <w:r>
        <w:t xml:space="preserve">– </w:t>
      </w:r>
      <w:r w:rsidRPr="00BF25BB">
        <w:t>от 13 до 155. Без нормализации признаки с большими значениями будут оказывать непропорционально большое влияние на вычисляемое расстояние.</w:t>
      </w:r>
    </w:p>
    <w:p w14:paraId="50C28673" w14:textId="54A61394" w:rsidR="00BF25BB" w:rsidRPr="00BF25BB" w:rsidRDefault="00BF25BB" w:rsidP="00BF25BB">
      <w:pPr>
        <w:pStyle w:val="afff6"/>
      </w:pPr>
      <w:r w:rsidRPr="00BF25BB">
        <w:t xml:space="preserve">Чаще всего используют </w:t>
      </w:r>
      <w:r w:rsidRPr="00F41EAD">
        <w:t>Z</w:t>
      </w:r>
      <w:r w:rsidRPr="00BF25BB">
        <w:t>-нормализацию: из значений каждого признака вычитают среднее по столбцу и делят результат на среднеквадратическое отклонение. После такой обработки все признаки приводятся к одному масштабу</w:t>
      </w:r>
      <w:r w:rsidR="00C21F8D">
        <w:t> </w:t>
      </w:r>
      <w:r>
        <w:t xml:space="preserve">– </w:t>
      </w:r>
      <w:r w:rsidRPr="00BF25BB">
        <w:t>с нулевым средним и единичной дисперсией</w:t>
      </w:r>
      <w:r w:rsidR="00147345" w:rsidRPr="00147345">
        <w:t xml:space="preserve"> [8</w:t>
      </w:r>
      <w:r w:rsidR="00147345" w:rsidRPr="00E04833">
        <w:t>]</w:t>
      </w:r>
      <w:r w:rsidRPr="00BF25BB">
        <w:t>.</w:t>
      </w:r>
    </w:p>
    <w:p w14:paraId="5A073300" w14:textId="0832C6EF" w:rsidR="008A4712" w:rsidRDefault="00CF1EF7" w:rsidP="00F365B7">
      <w:pPr>
        <w:pStyle w:val="afff6"/>
      </w:pPr>
      <w:r>
        <w:t>С</w:t>
      </w:r>
      <w:r w:rsidR="008A4712">
        <w:t xml:space="preserve">хема алгоритма </w:t>
      </w:r>
      <w:r w:rsidR="00F41EAD">
        <w:rPr>
          <w:lang w:val="en-US"/>
        </w:rPr>
        <w:t>k</w:t>
      </w:r>
      <w:r w:rsidR="00F41EAD" w:rsidRPr="00F41EAD">
        <w:t xml:space="preserve"> б</w:t>
      </w:r>
      <w:r w:rsidR="008A4712">
        <w:t>лижайших соседей представлена на рисунке 3.1</w:t>
      </w:r>
    </w:p>
    <w:p w14:paraId="1BCC61C0" w14:textId="3A27CCE5" w:rsidR="00D37660" w:rsidRDefault="00772FE8" w:rsidP="00D37660">
      <w:pPr>
        <w:pStyle w:val="afffc"/>
      </w:pPr>
      <w:r w:rsidRPr="00772FE8">
        <w:drawing>
          <wp:inline distT="0" distB="0" distL="0" distR="0" wp14:anchorId="23EC38DF" wp14:editId="750BF185">
            <wp:extent cx="4569727" cy="8362950"/>
            <wp:effectExtent l="0" t="0" r="2540" b="0"/>
            <wp:docPr id="624042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2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3557" cy="83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776C" w14:textId="559DE2AB" w:rsidR="00D37660" w:rsidRPr="00D37660" w:rsidRDefault="00D37660" w:rsidP="007D1D12">
      <w:pPr>
        <w:pStyle w:val="afffe"/>
      </w:pPr>
      <w:r>
        <w:t xml:space="preserve">Рисунок 3.1 – </w:t>
      </w:r>
      <w:r w:rsidR="001965D4">
        <w:t>С</w:t>
      </w:r>
      <w:r>
        <w:t xml:space="preserve">хема алгоритма </w:t>
      </w:r>
      <w:r w:rsidR="00F41EAD">
        <w:rPr>
          <w:lang w:val="en-US"/>
        </w:rPr>
        <w:t>k</w:t>
      </w:r>
      <w:r w:rsidR="00F41EAD" w:rsidRPr="00F41EAD">
        <w:t xml:space="preserve"> б</w:t>
      </w:r>
      <w:r>
        <w:t>лижайших соседей</w:t>
      </w:r>
    </w:p>
    <w:p w14:paraId="1859C844" w14:textId="0B864B17" w:rsidR="00BD1D1B" w:rsidRDefault="00037AEE" w:rsidP="00D46412">
      <w:pPr>
        <w:pStyle w:val="afff2"/>
      </w:pPr>
      <w:bookmarkStart w:id="24" w:name="_Toc230811112"/>
      <w:r>
        <w:t xml:space="preserve">3.4 </w:t>
      </w:r>
      <w:r w:rsidR="0057706F">
        <w:t>Решение задачи классификации</w:t>
      </w:r>
      <w:bookmarkEnd w:id="24"/>
    </w:p>
    <w:p w14:paraId="0ACE41A6" w14:textId="408B59B0" w:rsidR="003B7213" w:rsidRDefault="00884D3C" w:rsidP="00884D3C">
      <w:pPr>
        <w:pStyle w:val="afff6"/>
      </w:pPr>
      <w:r w:rsidRPr="00884D3C">
        <w:t xml:space="preserve">В файле run.py была сформирована матрица </w:t>
      </w:r>
      <w:r w:rsidRPr="00F41EAD">
        <w:rPr>
          <w:i/>
          <w:iCs/>
        </w:rPr>
        <w:t>X</w:t>
      </w:r>
      <w:r w:rsidRPr="00884D3C">
        <w:t xml:space="preserve">, содержащая обучающую выборку. Каждая строка матрицы соответствует одной особи: первый столбец содержит рост, второй </w:t>
      </w:r>
      <w:r w:rsidR="00A307DD">
        <w:t xml:space="preserve">– </w:t>
      </w:r>
      <w:r w:rsidRPr="00884D3C">
        <w:t xml:space="preserve">вес, третий </w:t>
      </w:r>
      <w:r w:rsidR="00A307DD">
        <w:t xml:space="preserve">– </w:t>
      </w:r>
      <w:r w:rsidRPr="00884D3C">
        <w:t>номер класса</w:t>
      </w:r>
      <w:r w:rsidR="00D60C23">
        <w:t>. Номер класса распределен о</w:t>
      </w:r>
      <w:r w:rsidRPr="00884D3C">
        <w:t xml:space="preserve">т 1 до 4, согласно последовательности: </w:t>
      </w:r>
      <w:r>
        <w:t xml:space="preserve">лемур </w:t>
      </w:r>
      <w:r w:rsidR="00A307DD">
        <w:t xml:space="preserve">– </w:t>
      </w:r>
      <w:r>
        <w:t xml:space="preserve">шимпанзе </w:t>
      </w:r>
      <w:r w:rsidR="00A307DD">
        <w:t xml:space="preserve">– </w:t>
      </w:r>
      <w:r>
        <w:t>горилла</w:t>
      </w:r>
      <w:r w:rsidR="00B31888">
        <w:t xml:space="preserve"> </w:t>
      </w:r>
      <w:r w:rsidR="00A307DD">
        <w:t xml:space="preserve">– </w:t>
      </w:r>
      <w:r>
        <w:t>орангутанг</w:t>
      </w:r>
      <w:r w:rsidRPr="00884D3C">
        <w:t xml:space="preserve">). Также в файле организован ввод параметров особи с помощью функции input и преобразование введённых значений к целочисленному типу с помощью функции int. Полный код файла приведён в листинге </w:t>
      </w:r>
      <w:r w:rsidR="00D50BC3">
        <w:t>Г</w:t>
      </w:r>
      <w:r w:rsidRPr="00884D3C">
        <w:t>.</w:t>
      </w:r>
      <w:r w:rsidR="006631EF">
        <w:t>2</w:t>
      </w:r>
      <w:r w:rsidRPr="00884D3C">
        <w:t>.</w:t>
      </w:r>
    </w:p>
    <w:p w14:paraId="3DAC8478" w14:textId="67F8A57D" w:rsidR="00D46412" w:rsidRPr="0058306E" w:rsidRDefault="00D46412" w:rsidP="00D46412">
      <w:pPr>
        <w:pStyle w:val="afff2"/>
      </w:pPr>
      <w:bookmarkStart w:id="25" w:name="_Toc230811113"/>
      <w:r>
        <w:t>3</w:t>
      </w:r>
      <w:r w:rsidRPr="00D46412">
        <w:t>.</w:t>
      </w:r>
      <w:r w:rsidRPr="0058306E">
        <w:t xml:space="preserve">5 </w:t>
      </w:r>
      <w:r w:rsidRPr="00D46412">
        <w:t>Реализация функции классификации</w:t>
      </w:r>
      <w:bookmarkEnd w:id="25"/>
    </w:p>
    <w:p w14:paraId="65CF7502" w14:textId="17EBD3C5" w:rsidR="00D46412" w:rsidRDefault="00D46412" w:rsidP="00D46412">
      <w:pPr>
        <w:pStyle w:val="afff6"/>
      </w:pPr>
      <w:r w:rsidRPr="00D46412">
        <w:t xml:space="preserve">В файле kNN.py была реализована функция k_nearest, выполняющая классификацию объекта методом </w:t>
      </w:r>
      <w:r w:rsidR="00F41EAD" w:rsidRPr="003C19ED">
        <w:rPr>
          <w:i/>
          <w:iCs/>
        </w:rPr>
        <w:t>k</w:t>
      </w:r>
      <w:r w:rsidR="00F41EAD">
        <w:t xml:space="preserve"> б</w:t>
      </w:r>
      <w:r w:rsidRPr="00D46412">
        <w:t xml:space="preserve">лижайших соседей. Функция последовательно выполняет следующие операции: выделение матрицы признаков из обучающего множества, нормализацию данных, нормализацию классифицируемого объекта с теми же параметрами, вычисление расстояний, сортировку соседей по удалённости, выбор классов k ближайших соседей и определение наиболее часто встречающегося класса. Полная реализация приведена в листинге </w:t>
      </w:r>
      <w:r w:rsidR="00A029FB">
        <w:t>Г</w:t>
      </w:r>
      <w:r w:rsidRPr="00D46412">
        <w:t>.2.</w:t>
      </w:r>
    </w:p>
    <w:p w14:paraId="66CC9E98" w14:textId="425CBEAD" w:rsidR="003238D6" w:rsidRPr="003238D6" w:rsidRDefault="003238D6" w:rsidP="003238D6">
      <w:pPr>
        <w:pStyle w:val="afff6"/>
      </w:pPr>
      <w:r w:rsidRPr="003238D6">
        <w:t xml:space="preserve">В реализации функции k_nearest алгоритм работает следующим образом. Сначала из обучающей матрицы X выделяется матрица признаков </w:t>
      </w:r>
      <w:r w:rsidR="00A307DD">
        <w:t xml:space="preserve">– </w:t>
      </w:r>
      <w:r w:rsidRPr="003238D6">
        <w:t xml:space="preserve">все столбцы, кроме последнего, в котором хранятся номера классов. Эта матрица признаков подвергается </w:t>
      </w:r>
      <w:r w:rsidRPr="00F41EAD">
        <w:t>Z</w:t>
      </w:r>
      <w:r w:rsidRPr="003238D6">
        <w:t>-нормализации</w:t>
      </w:r>
      <w:r>
        <w:t>.</w:t>
      </w:r>
      <w:r w:rsidRPr="003238D6">
        <w:t xml:space="preserve"> В итоге все признаки приводятся к единому масштабу</w:t>
      </w:r>
      <w:r>
        <w:t>.</w:t>
      </w:r>
    </w:p>
    <w:p w14:paraId="52ED0F00" w14:textId="5C4ECE7C" w:rsidR="003238D6" w:rsidRPr="003238D6" w:rsidRDefault="003238D6" w:rsidP="003238D6">
      <w:pPr>
        <w:pStyle w:val="afff6"/>
      </w:pPr>
      <w:r w:rsidRPr="003238D6">
        <w:t>Классифицируемый объект obj нормализуется с использованием тех же параметров среднего и среднеквадратического отклонения, что были рассчитаны для обучающей выборки.</w:t>
      </w:r>
    </w:p>
    <w:p w14:paraId="6B654E69" w14:textId="77777777" w:rsidR="003238D6" w:rsidRPr="003238D6" w:rsidRDefault="003238D6" w:rsidP="003238D6">
      <w:pPr>
        <w:pStyle w:val="afff6"/>
      </w:pPr>
      <w:r w:rsidRPr="003238D6">
        <w:t>Далее с помощью функции dist вычисляется евклидово расстояние от нормализованного объекта obj до каждой строки нормализованной матрицы признаков. Получается массив расстояний, длина которого равна количеству объектов в обучающей выборке.</w:t>
      </w:r>
    </w:p>
    <w:p w14:paraId="287E0310" w14:textId="10929846" w:rsidR="003238D6" w:rsidRPr="003238D6" w:rsidRDefault="003238D6" w:rsidP="003238D6">
      <w:pPr>
        <w:pStyle w:val="afff6"/>
      </w:pPr>
      <w:r w:rsidRPr="003238D6">
        <w:t xml:space="preserve">Полученный массив расстояний сортируется по возрастанию, при этом сохраняются индексы исходных строк. Это позволяет определить, какие именно объекты обучающей выборки оказались ближе всего к классифицируемому. Из отсортированного списка выбираются первые </w:t>
      </w:r>
      <w:r w:rsidRPr="00F41EAD">
        <w:rPr>
          <w:i/>
          <w:iCs/>
        </w:rPr>
        <w:t>k</w:t>
      </w:r>
      <w:r w:rsidRPr="003238D6">
        <w:t xml:space="preserve"> индексов </w:t>
      </w:r>
      <w:r w:rsidR="00A307DD">
        <w:t xml:space="preserve">– </w:t>
      </w:r>
      <w:r w:rsidRPr="003238D6">
        <w:t xml:space="preserve">это и есть </w:t>
      </w:r>
      <w:r w:rsidRPr="00F41EAD">
        <w:rPr>
          <w:i/>
          <w:iCs/>
        </w:rPr>
        <w:t>k</w:t>
      </w:r>
      <w:r w:rsidRPr="003238D6">
        <w:t xml:space="preserve"> ближайших соседей.</w:t>
      </w:r>
    </w:p>
    <w:p w14:paraId="14CFD5B3" w14:textId="181FA8D9" w:rsidR="00F81BDE" w:rsidRDefault="003238D6" w:rsidP="00726070">
      <w:pPr>
        <w:pStyle w:val="afff6"/>
      </w:pPr>
      <w:r w:rsidRPr="003238D6">
        <w:t xml:space="preserve">По выбранным индексам из исходной (ненормализованной) матрицы </w:t>
      </w:r>
      <w:r w:rsidRPr="00F41EAD">
        <w:rPr>
          <w:i/>
          <w:iCs/>
        </w:rPr>
        <w:t>X</w:t>
      </w:r>
      <w:r w:rsidRPr="003238D6">
        <w:t xml:space="preserve"> извлекаются метки классов </w:t>
      </w:r>
      <w:r w:rsidR="00A307DD">
        <w:t xml:space="preserve">– </w:t>
      </w:r>
      <w:r w:rsidRPr="003238D6">
        <w:t>значения из последнего столбца. Среди этих меток определяется наиболее часто встречающаяся: подсчитывается количество вхождений каждого уникального класса, и выбирается тот, у которого это количество максимально. Полученный класс возвращается как результат классификации.</w:t>
      </w:r>
    </w:p>
    <w:p w14:paraId="01CE5ACE" w14:textId="2396F835" w:rsidR="00F84F16" w:rsidRDefault="00C43482" w:rsidP="00B77D28">
      <w:pPr>
        <w:pStyle w:val="afff6"/>
      </w:pPr>
      <w:r>
        <w:t>Результат</w:t>
      </w:r>
      <w:r w:rsidR="001E3BEB">
        <w:t xml:space="preserve"> работы программы </w:t>
      </w:r>
      <w:r>
        <w:t>с тестовыми</w:t>
      </w:r>
      <w:r w:rsidR="00A14389" w:rsidRPr="00A14389">
        <w:t xml:space="preserve"> </w:t>
      </w:r>
      <w:r w:rsidR="00A14389">
        <w:t xml:space="preserve">данными </w:t>
      </w:r>
      <w:r w:rsidR="00A14389" w:rsidRPr="00A14389">
        <w:t>(</w:t>
      </w:r>
      <w:r w:rsidR="00C94855">
        <w:t>вес 100</w:t>
      </w:r>
      <w:r w:rsidR="00A14389">
        <w:t>,</w:t>
      </w:r>
      <w:r w:rsidR="00C94855">
        <w:t xml:space="preserve"> рост 100</w:t>
      </w:r>
      <w:r w:rsidR="00A14389" w:rsidRPr="00A14389">
        <w:t xml:space="preserve">) </w:t>
      </w:r>
      <w:r w:rsidR="001E3BEB">
        <w:t>изображен на рисунке 3.1</w:t>
      </w:r>
    </w:p>
    <w:p w14:paraId="70F95BEF" w14:textId="77777777" w:rsidR="00B77D28" w:rsidRDefault="00B77D28" w:rsidP="00B77D28">
      <w:pPr>
        <w:pStyle w:val="afffc"/>
      </w:pPr>
      <w:r w:rsidRPr="00B77D28">
        <w:drawing>
          <wp:inline distT="0" distB="0" distL="0" distR="0" wp14:anchorId="3EBA49D7" wp14:editId="205334D7">
            <wp:extent cx="5467350" cy="992962"/>
            <wp:effectExtent l="0" t="0" r="0" b="0"/>
            <wp:docPr id="56798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0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140" cy="9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9441" w14:textId="6E6F23B5" w:rsidR="00B77D28" w:rsidRDefault="00B77D28" w:rsidP="00B77D28">
      <w:pPr>
        <w:pStyle w:val="afffe"/>
      </w:pPr>
      <w:r>
        <w:t xml:space="preserve">Рисунок 3.1 </w:t>
      </w:r>
      <w:r w:rsidR="00A307DD">
        <w:t xml:space="preserve">– </w:t>
      </w:r>
      <w:r>
        <w:t>Пример работы алгоритма</w:t>
      </w:r>
    </w:p>
    <w:p w14:paraId="2CB0E276" w14:textId="2948E5CC" w:rsidR="003238D6" w:rsidRDefault="00F47911" w:rsidP="00F47911">
      <w:pPr>
        <w:pStyle w:val="afff2"/>
      </w:pPr>
      <w:bookmarkStart w:id="26" w:name="_Toc230811114"/>
      <w:r>
        <w:t>3.6 Результаты классификации</w:t>
      </w:r>
      <w:bookmarkEnd w:id="26"/>
    </w:p>
    <w:p w14:paraId="74EC5968" w14:textId="3EEE1272" w:rsidR="00793177" w:rsidRDefault="00AB5DCD" w:rsidP="00AB5DCD">
      <w:pPr>
        <w:pStyle w:val="afff6"/>
      </w:pPr>
      <w:r w:rsidRPr="00AB5DCD">
        <w:t xml:space="preserve">Для проверки работоспособности алгоритма была проведена классификация шести особей с различными значениями роста и веса. Использовалось значение параметра </w:t>
      </w:r>
      <w:r w:rsidRPr="00F41EAD">
        <w:rPr>
          <w:i/>
          <w:iCs/>
        </w:rPr>
        <w:t>k</w:t>
      </w:r>
      <w:r w:rsidRPr="00AB5DCD">
        <w:t xml:space="preserve"> = 3, заданное в файле run.py. Результаты классификации представлены в таблице 3.2.</w:t>
      </w:r>
    </w:p>
    <w:p w14:paraId="4E467043" w14:textId="77777777" w:rsidR="00793177" w:rsidRDefault="00793177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34ED049D" w14:textId="126FF61A" w:rsidR="00AB5DCD" w:rsidRDefault="00AB5DCD" w:rsidP="003E4D5A">
      <w:pPr>
        <w:pStyle w:val="afff6"/>
        <w:spacing w:before="240"/>
        <w:ind w:firstLine="0"/>
      </w:pPr>
      <w:r w:rsidRPr="00AB5DCD">
        <w:t>Таблица 3.2</w:t>
      </w:r>
      <w:r w:rsidR="00170FA3">
        <w:t xml:space="preserve"> –</w:t>
      </w:r>
      <w:r w:rsidRPr="00AB5DCD">
        <w:t xml:space="preserve"> Результаты классификации </w:t>
      </w:r>
      <w:r w:rsidR="009E6A72">
        <w:t>на тестовых данных</w:t>
      </w:r>
    </w:p>
    <w:tbl>
      <w:tblPr>
        <w:tblW w:w="99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1500"/>
        <w:gridCol w:w="1500"/>
        <w:gridCol w:w="2900"/>
        <w:gridCol w:w="3220"/>
      </w:tblGrid>
      <w:tr w:rsidR="003F7A34" w14:paraId="08361CE0" w14:textId="77777777" w:rsidTr="00CE22B8">
        <w:trPr>
          <w:tblHeader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2F07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FA6F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Рост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3476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7F4A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Результат классификации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0D5A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Ожидаемый класс</w:t>
            </w:r>
          </w:p>
        </w:tc>
      </w:tr>
      <w:tr w:rsidR="003F7A34" w14:paraId="00BABB07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7580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64DA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BF43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2C6E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4F8D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3F7A34" w14:paraId="267C987E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B71D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9685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607F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A0DC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DEA8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3F7A34" w14:paraId="7846CFE1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DBDD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68B4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9CCD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5564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ACFA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3F7A34" w14:paraId="23F072C3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DB81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CBF1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9B7E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FA6E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16A4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3F7A34" w14:paraId="12A9D89E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6CDE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6C2B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A090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805D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57A3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3F7A34" w14:paraId="0B24E828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D50E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41A5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1C53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7DA3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95C0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</w:tbl>
    <w:p w14:paraId="38B0D1A3" w14:textId="03E932F3" w:rsidR="00C53A1F" w:rsidRDefault="00EF7B0B" w:rsidP="009A738D">
      <w:pPr>
        <w:pStyle w:val="afff6"/>
        <w:spacing w:before="240"/>
        <w:ind w:firstLine="720"/>
      </w:pPr>
      <w:r w:rsidRPr="00EF7B0B">
        <w:t xml:space="preserve">Для всех шести тестовых </w:t>
      </w:r>
      <w:r w:rsidR="00C54CD0">
        <w:t>наборов</w:t>
      </w:r>
      <w:r w:rsidRPr="00EF7B0B">
        <w:t xml:space="preserve"> алгоритм корректно определил принадлежность к классу. Особи с малыми значениями роста и веса (30 см и 20 кг) были классифицированы как лемуры, что соответствует характеристикам этого вида. Особи с большим ростом и значительным весом (190 см, 140 кг) были классифицированы как гориллы. Особи с относительно высоким ростом, но малым весом (150 см, 50 кг) были корректно отнесены к орангутанам </w:t>
      </w:r>
      <w:r w:rsidR="00A307DD">
        <w:t xml:space="preserve">– </w:t>
      </w:r>
      <w:r w:rsidRPr="00EF7B0B">
        <w:t>виду, для которого характерно именно такое соотношение признаков. Особи со средним ростом и средним или большим весом классифицированы как шимпанзе.</w:t>
      </w:r>
    </w:p>
    <w:p w14:paraId="65AB4770" w14:textId="4B1C42A2" w:rsidR="00EF7B0B" w:rsidRDefault="00EF7B0B" w:rsidP="00EF7B0B">
      <w:pPr>
        <w:pStyle w:val="afff2"/>
      </w:pPr>
      <w:bookmarkStart w:id="27" w:name="_Toc230811115"/>
      <w:r>
        <w:t>3.7 Вывод</w:t>
      </w:r>
      <w:r w:rsidR="008F0AF4">
        <w:t xml:space="preserve"> по разделу 3</w:t>
      </w:r>
      <w:bookmarkEnd w:id="27"/>
    </w:p>
    <w:p w14:paraId="4D30FDA5" w14:textId="10CA5524" w:rsidR="00EF7B0B" w:rsidRPr="003E4D5A" w:rsidRDefault="00EF7B0B" w:rsidP="003E4D5A">
      <w:pPr>
        <w:pStyle w:val="afff6"/>
      </w:pPr>
      <w:r w:rsidRPr="003E4D5A">
        <w:t xml:space="preserve">В ходе работы был изучен и реализован один из базовых алгоритмов классификации </w:t>
      </w:r>
      <w:r w:rsidR="00A307DD">
        <w:t xml:space="preserve">– </w:t>
      </w:r>
      <w:r w:rsidRPr="003E4D5A">
        <w:t xml:space="preserve">метод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3E4D5A">
        <w:t>лижайших соседей. Алгоритм был применён к практической задаче определения вида обезьян по их росту и весу</w:t>
      </w:r>
    </w:p>
    <w:p w14:paraId="57681C58" w14:textId="3A8C7BC1" w:rsidR="0058306E" w:rsidRDefault="00EF7B0B" w:rsidP="003E4D5A">
      <w:pPr>
        <w:pStyle w:val="afff6"/>
      </w:pPr>
      <w:r w:rsidRPr="003E4D5A">
        <w:t xml:space="preserve">Изучение алгоритма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3E4D5A">
        <w:t xml:space="preserve">лижайших соседей позволило освоить </w:t>
      </w:r>
      <w:r w:rsidR="00153DB6" w:rsidRPr="003E4D5A">
        <w:t xml:space="preserve">основные </w:t>
      </w:r>
      <w:r w:rsidRPr="003E4D5A">
        <w:t>понятия задач классификации в машинном обучении: обучающая выборка, признаки объектов, нормализация данных, метрики расстояния. Также были закреплены практические навыки работы с библиотекой NumPy: использование массивов, статистических функций, агрегирующих операций по осям матрицы и</w:t>
      </w:r>
      <w:r w:rsidR="00E6058D" w:rsidRPr="003E4D5A">
        <w:t xml:space="preserve"> </w:t>
      </w:r>
      <w:r w:rsidRPr="003E4D5A">
        <w:t>сортировки массивов с помощью функции argsort.</w:t>
      </w:r>
    </w:p>
    <w:p w14:paraId="28D37FB4" w14:textId="77777777" w:rsidR="0058306E" w:rsidRDefault="0058306E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13B78CE8" w14:textId="57A70C65" w:rsidR="00875EC5" w:rsidRPr="003A47C5" w:rsidRDefault="00875EC5" w:rsidP="003A47C5">
      <w:pPr>
        <w:pStyle w:val="afff0"/>
      </w:pPr>
      <w:bookmarkStart w:id="28" w:name="_Toc230811116"/>
      <w:r w:rsidRPr="003A47C5">
        <w:t xml:space="preserve">4 Реализация криптографического </w:t>
      </w:r>
      <w:r w:rsidR="00264082">
        <w:t>шифра</w:t>
      </w:r>
      <w:r w:rsidRPr="003A47C5">
        <w:t xml:space="preserve"> </w:t>
      </w:r>
      <w:r w:rsidR="00D427B1">
        <w:t>«Штакетник</w:t>
      </w:r>
      <w:r w:rsidR="00EC4F35" w:rsidRPr="003A47C5">
        <w:t>»</w:t>
      </w:r>
      <w:bookmarkEnd w:id="28"/>
    </w:p>
    <w:p w14:paraId="7288FF35" w14:textId="269C6D92" w:rsidR="00BB34C1" w:rsidRDefault="00BB34C1" w:rsidP="00BB34C1">
      <w:pPr>
        <w:pStyle w:val="afff6"/>
      </w:pPr>
      <w:r w:rsidRPr="00BB34C1">
        <w:t>В данном разделе рассматриваются исторические аспекты, теоретические основы и программная реализация одного из классических методов симметричного шифрования. Основное внимание уделено алгоритмам перестановки символов и оценке их криптографической стойкости на примере шифра «Штакетник».</w:t>
      </w:r>
    </w:p>
    <w:p w14:paraId="4F72BE2B" w14:textId="0A1F6C43" w:rsidR="00EF7B0B" w:rsidRDefault="00875EC5" w:rsidP="003A47C5">
      <w:pPr>
        <w:pStyle w:val="afff2"/>
      </w:pPr>
      <w:bookmarkStart w:id="29" w:name="_Toc230811117"/>
      <w:r w:rsidRPr="003A47C5">
        <w:t>4.1 История возникновения и краткое описание шифра</w:t>
      </w:r>
      <w:bookmarkEnd w:id="29"/>
    </w:p>
    <w:p w14:paraId="56F8C7CB" w14:textId="0383F0D8" w:rsidR="00875EC5" w:rsidRPr="00875EC5" w:rsidRDefault="00875EC5" w:rsidP="00875EC5">
      <w:pPr>
        <w:pStyle w:val="afff6"/>
      </w:pPr>
      <w:r w:rsidRPr="00875EC5">
        <w:t xml:space="preserve">Шифр </w:t>
      </w:r>
      <w:r w:rsidR="00D427B1">
        <w:t>«Штакетник</w:t>
      </w:r>
      <w:r w:rsidR="00EC4F35">
        <w:t>»</w:t>
      </w:r>
      <w:r w:rsidRPr="00875EC5">
        <w:t xml:space="preserve"> (англ. Rail Fence cipher, известен также как «зигзагообразный шифр» или «шифр железнодорожной ограды») относится к классическим шифрам перестановки. Это один из старейших и простых криптографических методов. Различные источники относят появление подобных шифров к временам Древней Греции </w:t>
      </w:r>
      <w:r w:rsidR="00A307DD">
        <w:t xml:space="preserve">– </w:t>
      </w:r>
      <w:r w:rsidRPr="00875EC5">
        <w:t>аналогичные методы перестановки символов использовались в эпоху античности для передачи военных и дипломатических сообщений.</w:t>
      </w:r>
    </w:p>
    <w:p w14:paraId="21159815" w14:textId="54053324" w:rsidR="00875EC5" w:rsidRPr="00875EC5" w:rsidRDefault="00875EC5" w:rsidP="00875EC5">
      <w:pPr>
        <w:pStyle w:val="afff6"/>
      </w:pPr>
      <w:r w:rsidRPr="00875EC5">
        <w:t xml:space="preserve">Своё название шифр получил из-за визуального сходства с забором (штакетником) или железнодорожной оградой: при шифровании символы исходного текста размещаются на нескольких параллельных </w:t>
      </w:r>
      <w:r w:rsidR="001B1CA0">
        <w:t>строках</w:t>
      </w:r>
      <w:r w:rsidRPr="00875EC5">
        <w:t xml:space="preserve"> зигзагообразно </w:t>
      </w:r>
      <w:r w:rsidR="00A307DD">
        <w:t xml:space="preserve">– </w:t>
      </w:r>
      <w:r w:rsidRPr="00875EC5">
        <w:t>сверху вниз и обратно. Прочитав после этого символы построчно, получают зашифрованный текст.</w:t>
      </w:r>
    </w:p>
    <w:p w14:paraId="54780F3B" w14:textId="47FDE295" w:rsidR="00735D30" w:rsidRDefault="00875EC5" w:rsidP="00875EC5">
      <w:pPr>
        <w:pStyle w:val="afff6"/>
      </w:pPr>
      <w:r w:rsidRPr="00875EC5">
        <w:t xml:space="preserve">Шифр относится к симметричным криптографическим алгоритмам: для шифрования и дешифрования используется один и тот же ключ. Ключом является целое число </w:t>
      </w:r>
      <w:r w:rsidR="00A307DD">
        <w:t xml:space="preserve">– </w:t>
      </w:r>
      <w:r w:rsidRPr="00875EC5">
        <w:t>количество строк, на которые распределяется текст. Из-за простоты и малого количества возможных ключей шифр считается крайне нестойким и в настоящее время не используется для защиты реальной информации, однако он представляет значительную образовательную ценность как пример классических шифров перестановки.</w:t>
      </w:r>
    </w:p>
    <w:p w14:paraId="77A9AD4D" w14:textId="3374C0A2" w:rsidR="00875EC5" w:rsidRPr="00735D30" w:rsidRDefault="00735D30" w:rsidP="00735D30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0E32FA07" w14:textId="1E001A4C" w:rsidR="00E850E7" w:rsidRPr="00E850E7" w:rsidRDefault="00E850E7" w:rsidP="00592F6F">
      <w:pPr>
        <w:pStyle w:val="afff2"/>
      </w:pPr>
      <w:bookmarkStart w:id="30" w:name="_Toc230811118"/>
      <w:r w:rsidRPr="00E850E7">
        <w:t>4.2</w:t>
      </w:r>
      <w:r>
        <w:t xml:space="preserve"> </w:t>
      </w:r>
      <w:r w:rsidRPr="00E850E7">
        <w:t>Принцип работы алгоритма</w:t>
      </w:r>
      <w:bookmarkEnd w:id="30"/>
    </w:p>
    <w:p w14:paraId="40170E25" w14:textId="1D01EC0B" w:rsidR="001851D9" w:rsidRDefault="001851D9" w:rsidP="001851D9">
      <w:pPr>
        <w:pStyle w:val="afff6"/>
      </w:pPr>
      <w:r w:rsidRPr="001851D9">
        <w:t xml:space="preserve">Функционирование криптографического </w:t>
      </w:r>
      <w:r w:rsidR="00A543EA">
        <w:t>шифра</w:t>
      </w:r>
      <w:r w:rsidRPr="001851D9">
        <w:t xml:space="preserve"> «Штакетник» базируется на циклическом изменении индексов строк при записи исходного сообщения. Процесс преобразования информации разделяется на два взаимообратных этапа: формирование </w:t>
      </w:r>
      <w:r>
        <w:t>зашифрованного текста</w:t>
      </w:r>
      <w:r w:rsidRPr="001851D9">
        <w:t xml:space="preserve"> путём обхода условной матрицы и последующее восстановление исходных данных по известному ключу</w:t>
      </w:r>
      <w:r w:rsidR="00E04833" w:rsidRPr="00E04833">
        <w:t xml:space="preserve"> [12]</w:t>
      </w:r>
      <w:r w:rsidRPr="001851D9">
        <w:t>. Ниже приведено детальное описание каждого из этих этапов.</w:t>
      </w:r>
    </w:p>
    <w:p w14:paraId="08345920" w14:textId="7BE29FBD" w:rsidR="00E850E7" w:rsidRPr="00E850E7" w:rsidRDefault="00E850E7" w:rsidP="00034165">
      <w:pPr>
        <w:pStyle w:val="a"/>
        <w:numPr>
          <w:ilvl w:val="0"/>
          <w:numId w:val="0"/>
        </w:numPr>
        <w:ind w:left="720"/>
      </w:pPr>
      <w:r w:rsidRPr="00E850E7">
        <w:t>4.2.1 Шифрование</w:t>
      </w:r>
    </w:p>
    <w:p w14:paraId="7925B9A7" w14:textId="6A81E06A" w:rsidR="00592F6F" w:rsidRPr="00592F6F" w:rsidRDefault="00592F6F" w:rsidP="00592F6F">
      <w:pPr>
        <w:pStyle w:val="afff6"/>
      </w:pPr>
      <w:r w:rsidRPr="00592F6F">
        <w:t>Алгоритм шифрования выполняется в следующей последовательности</w:t>
      </w:r>
      <w:r w:rsidR="0011421A" w:rsidRPr="0011421A">
        <w:t xml:space="preserve"> </w:t>
      </w:r>
      <w:r w:rsidR="005505C4" w:rsidRPr="005505C4">
        <w:t xml:space="preserve">[10], </w:t>
      </w:r>
      <w:r w:rsidR="0011421A" w:rsidRPr="0011421A">
        <w:t>[12]</w:t>
      </w:r>
      <w:r w:rsidRPr="00592F6F">
        <w:t>:</w:t>
      </w:r>
    </w:p>
    <w:p w14:paraId="375038B9" w14:textId="31624B15" w:rsidR="00592F6F" w:rsidRPr="00592F6F" w:rsidRDefault="005C232F" w:rsidP="00723571">
      <w:pPr>
        <w:pStyle w:val="afff6"/>
        <w:numPr>
          <w:ilvl w:val="0"/>
          <w:numId w:val="20"/>
        </w:numPr>
        <w:ind w:left="0" w:firstLine="720"/>
      </w:pPr>
      <w:r>
        <w:t>з</w:t>
      </w:r>
      <w:r w:rsidR="00592F6F" w:rsidRPr="00592F6F">
        <w:t xml:space="preserve">адаётся ключ </w:t>
      </w:r>
      <w:r w:rsidR="00592F6F" w:rsidRPr="00723571">
        <w:t>k</w:t>
      </w:r>
      <w:r w:rsidR="00592F6F" w:rsidRPr="00592F6F">
        <w:t xml:space="preserve"> </w:t>
      </w:r>
      <w:r w:rsidR="00A307DD">
        <w:t xml:space="preserve">– </w:t>
      </w:r>
      <w:r w:rsidR="001C007E">
        <w:t xml:space="preserve">число </w:t>
      </w:r>
      <w:r w:rsidR="00592F6F" w:rsidRPr="00592F6F">
        <w:t>строк</w:t>
      </w:r>
      <w:r>
        <w:t>;</w:t>
      </w:r>
    </w:p>
    <w:p w14:paraId="1B9CF131" w14:textId="14457F5C" w:rsidR="00592F6F" w:rsidRPr="00592F6F" w:rsidRDefault="005C232F" w:rsidP="00723571">
      <w:pPr>
        <w:pStyle w:val="afff6"/>
        <w:numPr>
          <w:ilvl w:val="0"/>
          <w:numId w:val="20"/>
        </w:numPr>
        <w:ind w:left="0" w:firstLine="720"/>
      </w:pPr>
      <w:r>
        <w:t>с</w:t>
      </w:r>
      <w:r w:rsidR="00592F6F" w:rsidRPr="00592F6F">
        <w:t xml:space="preserve">оздаётся </w:t>
      </w:r>
      <w:r w:rsidR="00592F6F" w:rsidRPr="00723571">
        <w:t>k</w:t>
      </w:r>
      <w:r w:rsidR="00592F6F" w:rsidRPr="00592F6F">
        <w:t xml:space="preserve"> пустых строк</w:t>
      </w:r>
      <w:r>
        <w:t>;</w:t>
      </w:r>
    </w:p>
    <w:p w14:paraId="6EDDB26D" w14:textId="558C5349" w:rsidR="00592F6F" w:rsidRPr="00592F6F" w:rsidRDefault="005C232F" w:rsidP="00723571">
      <w:pPr>
        <w:pStyle w:val="afff6"/>
        <w:numPr>
          <w:ilvl w:val="0"/>
          <w:numId w:val="20"/>
        </w:numPr>
        <w:ind w:left="0" w:firstLine="720"/>
      </w:pPr>
      <w:r>
        <w:t>с</w:t>
      </w:r>
      <w:r w:rsidR="00592F6F" w:rsidRPr="00592F6F">
        <w:t xml:space="preserve">имволы исходного текста последовательно распределяются по </w:t>
      </w:r>
      <w:r w:rsidR="00673627">
        <w:t xml:space="preserve">строкам </w:t>
      </w:r>
      <w:r w:rsidR="00592F6F" w:rsidRPr="00592F6F">
        <w:t xml:space="preserve"> зигзагом: первый символ </w:t>
      </w:r>
      <w:r w:rsidR="00A307DD">
        <w:t xml:space="preserve">– </w:t>
      </w:r>
      <w:r w:rsidR="00592F6F" w:rsidRPr="00592F6F">
        <w:t>на верхн</w:t>
      </w:r>
      <w:r w:rsidR="002A4F5E">
        <w:t>юю строку</w:t>
      </w:r>
      <w:r w:rsidR="00592F6F" w:rsidRPr="00592F6F">
        <w:t>, затем движение направлено вниз до достижения последне</w:t>
      </w:r>
      <w:r w:rsidR="00573268">
        <w:t>й строки</w:t>
      </w:r>
      <w:r w:rsidR="00592F6F" w:rsidRPr="00592F6F">
        <w:t>, после чего направление меняется на противоположное (вверх до перво</w:t>
      </w:r>
      <w:r w:rsidR="00D43397">
        <w:t>й строки</w:t>
      </w:r>
      <w:r w:rsidR="00592F6F" w:rsidRPr="00592F6F">
        <w:t>) и так далее.</w:t>
      </w:r>
    </w:p>
    <w:p w14:paraId="4A12E054" w14:textId="7721E2F8" w:rsidR="00592F6F" w:rsidRDefault="005C232F" w:rsidP="00723571">
      <w:pPr>
        <w:pStyle w:val="afff6"/>
        <w:numPr>
          <w:ilvl w:val="0"/>
          <w:numId w:val="20"/>
        </w:numPr>
        <w:ind w:left="0" w:firstLine="720"/>
      </w:pPr>
      <w:r>
        <w:t>ш</w:t>
      </w:r>
      <w:r w:rsidR="00592F6F" w:rsidRPr="00592F6F">
        <w:t xml:space="preserve">ифрованный текст получается путём последовательного чтения всех </w:t>
      </w:r>
      <w:r w:rsidR="00872529">
        <w:t>строк</w:t>
      </w:r>
      <w:r w:rsidR="00592F6F" w:rsidRPr="00592F6F">
        <w:t xml:space="preserve"> сверху вниз и соединения их в одну строку.</w:t>
      </w:r>
    </w:p>
    <w:p w14:paraId="7483A3F7" w14:textId="30E3F053" w:rsidR="00C25E68" w:rsidRDefault="00C25E68" w:rsidP="00C25E68">
      <w:pPr>
        <w:pStyle w:val="afff6"/>
        <w:rPr>
          <w:sz w:val="24"/>
          <w:szCs w:val="24"/>
        </w:rPr>
      </w:pPr>
      <w:r>
        <w:t>Рассмотрим в качестве примера фразу «я очень люблю мороженое». После удаления пробелов получается строка «</w:t>
      </w:r>
      <w:r w:rsidRPr="00C25E68">
        <w:t>яоченьлюблюмороженое</w:t>
      </w:r>
      <w:r>
        <w:t>», состоящая из 20 символов.</w:t>
      </w:r>
    </w:p>
    <w:p w14:paraId="79363F6D" w14:textId="41FC224B" w:rsidR="00C25E68" w:rsidRDefault="00C25E68" w:rsidP="00C25E68">
      <w:pPr>
        <w:pStyle w:val="afff6"/>
      </w:pPr>
      <w:r>
        <w:t xml:space="preserve">В классическом варианте шифра с двумя </w:t>
      </w:r>
      <w:r w:rsidR="00136419">
        <w:t>строками</w:t>
      </w:r>
      <w:r>
        <w:t xml:space="preserve"> полученный текст разбивается на две части равной длины. Если общее количество символов нечётное, к тексту добавляется произвольный символ-заполнитель. Символы распределяются по двум строкам зигзагом: первый символ </w:t>
      </w:r>
      <w:r w:rsidR="00A307DD">
        <w:t xml:space="preserve">– </w:t>
      </w:r>
      <w:r>
        <w:t xml:space="preserve">в верхнюю строку, второй </w:t>
      </w:r>
      <w:r w:rsidR="00A307DD">
        <w:t xml:space="preserve">– </w:t>
      </w:r>
      <w:r>
        <w:t xml:space="preserve">в нижнюю, третий </w:t>
      </w:r>
      <w:r w:rsidR="00A307DD">
        <w:t xml:space="preserve">– </w:t>
      </w:r>
      <w:r>
        <w:t>снова в верхнюю и так далее. Результат распределения для рассматриваемого примера представлен на рисунке 4.1</w:t>
      </w:r>
      <w:r w:rsidR="00030B9A">
        <w:t>.</w:t>
      </w:r>
    </w:p>
    <w:p w14:paraId="40656365" w14:textId="2B395A3A" w:rsidR="00030B9A" w:rsidRDefault="00030B9A" w:rsidP="00030B9A">
      <w:pPr>
        <w:pStyle w:val="afffc"/>
      </w:pPr>
      <w:r w:rsidRPr="00030B9A">
        <w:drawing>
          <wp:inline distT="0" distB="0" distL="0" distR="0" wp14:anchorId="52472994" wp14:editId="5CF3688F">
            <wp:extent cx="5238750" cy="602440"/>
            <wp:effectExtent l="19050" t="19050" r="19050" b="26670"/>
            <wp:docPr id="124354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4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3330" cy="61216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45C42" w14:textId="4DC255E3" w:rsidR="00C25E68" w:rsidRDefault="00030B9A" w:rsidP="00030B9A">
      <w:pPr>
        <w:pStyle w:val="afffe"/>
      </w:pPr>
      <w:r>
        <w:t xml:space="preserve">Рисунок 4.1 </w:t>
      </w:r>
      <w:r w:rsidR="00A307DD">
        <w:t xml:space="preserve">– </w:t>
      </w:r>
      <w:r>
        <w:t>Результат распределения символов</w:t>
      </w:r>
    </w:p>
    <w:p w14:paraId="662D9C05" w14:textId="6FA9254C" w:rsidR="00030B9A" w:rsidRP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 xml:space="preserve">Зашифрованный текст получается последовательным чтением </w:t>
      </w:r>
      <w:r w:rsidR="0063666A">
        <w:rPr>
          <w:rFonts w:eastAsiaTheme="minorEastAsia"/>
        </w:rPr>
        <w:t>строк</w:t>
      </w:r>
      <w:r w:rsidRPr="00030B9A">
        <w:rPr>
          <w:rFonts w:eastAsiaTheme="minorEastAsia"/>
        </w:rPr>
        <w:t>: сначала верхн</w:t>
      </w:r>
      <w:r w:rsidR="00FA6573">
        <w:rPr>
          <w:rFonts w:eastAsiaTheme="minorEastAsia"/>
        </w:rPr>
        <w:t>яя</w:t>
      </w:r>
      <w:r w:rsidRPr="00030B9A">
        <w:rPr>
          <w:rFonts w:eastAsiaTheme="minorEastAsia"/>
        </w:rPr>
        <w:t xml:space="preserve"> </w:t>
      </w:r>
      <w:r w:rsidR="00FA6573">
        <w:rPr>
          <w:rFonts w:eastAsiaTheme="minorEastAsia"/>
        </w:rPr>
        <w:t>строка</w:t>
      </w:r>
      <w:r w:rsidRPr="00030B9A">
        <w:rPr>
          <w:rFonts w:eastAsiaTheme="minorEastAsia"/>
        </w:rPr>
        <w:t>, затем нижн</w:t>
      </w:r>
      <w:r w:rsidR="00677125">
        <w:rPr>
          <w:rFonts w:eastAsiaTheme="minorEastAsia"/>
        </w:rPr>
        <w:t>яя</w:t>
      </w:r>
      <w:r w:rsidRPr="00030B9A">
        <w:rPr>
          <w:rFonts w:eastAsiaTheme="minorEastAsia"/>
        </w:rPr>
        <w:t>. Для рассматриваемого примера результат шифрования выглядит следующим образом:</w:t>
      </w:r>
    </w:p>
    <w:p w14:paraId="7EC74E32" w14:textId="77777777" w:rsidR="00030B9A" w:rsidRPr="00F41EAD" w:rsidRDefault="00030B9A" w:rsidP="00030B9A">
      <w:pPr>
        <w:pStyle w:val="afff6"/>
        <w:rPr>
          <w:rFonts w:eastAsiaTheme="minorEastAsia"/>
          <w:i/>
          <w:iCs/>
        </w:rPr>
      </w:pPr>
      <w:r w:rsidRPr="00F41EAD">
        <w:rPr>
          <w:rFonts w:eastAsiaTheme="minorEastAsia"/>
          <w:i/>
          <w:iCs/>
        </w:rPr>
        <w:t>ЯЧНЛБЮООЕО + ОЕЬЮЛМРЖНЕ = ЯЧНЛБЮООЕООЕЬЮЛМРЖНЕ</w:t>
      </w:r>
    </w:p>
    <w:p w14:paraId="3F0FC0F6" w14:textId="14C6D079" w:rsidR="00030B9A" w:rsidRP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 xml:space="preserve">Полученный </w:t>
      </w:r>
      <w:r w:rsidR="00B70F83">
        <w:rPr>
          <w:rFonts w:eastAsiaTheme="minorEastAsia"/>
        </w:rPr>
        <w:t>текст</w:t>
      </w:r>
      <w:r w:rsidRPr="00030B9A">
        <w:rPr>
          <w:rFonts w:eastAsiaTheme="minorEastAsia"/>
        </w:rPr>
        <w:t xml:space="preserve"> содержит те же буквы, что и исходное сообщение, однако их порядок изменён, что делает текст нечитаемым без знания алгоритма и ключа.</w:t>
      </w:r>
    </w:p>
    <w:p w14:paraId="5A6A6D50" w14:textId="7AD19391" w:rsidR="00030B9A" w:rsidRP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 xml:space="preserve">Дешифрование выполняется в обратном порядке. Получатель сообщения, зная ключ </w:t>
      </w:r>
      <w:r w:rsidRPr="00F41EAD">
        <w:rPr>
          <w:rFonts w:eastAsiaTheme="minorEastAsia"/>
          <w:i/>
          <w:iCs/>
        </w:rPr>
        <w:t>k</w:t>
      </w:r>
      <w:r w:rsidRPr="00030B9A">
        <w:rPr>
          <w:rFonts w:eastAsiaTheme="minorEastAsia"/>
        </w:rPr>
        <w:t xml:space="preserve"> = 2, делит </w:t>
      </w:r>
      <w:r w:rsidR="00F64305">
        <w:rPr>
          <w:rFonts w:eastAsiaTheme="minorEastAsia"/>
        </w:rPr>
        <w:t>зашифрованный текст</w:t>
      </w:r>
      <w:r w:rsidRPr="00030B9A">
        <w:rPr>
          <w:rFonts w:eastAsiaTheme="minorEastAsia"/>
        </w:rPr>
        <w:t xml:space="preserve"> на две равные части: </w:t>
      </w:r>
      <w:r w:rsidRPr="00F41EAD">
        <w:rPr>
          <w:rFonts w:eastAsiaTheme="minorEastAsia"/>
          <w:i/>
          <w:iCs/>
        </w:rPr>
        <w:t>ЯЧНЛБЮООЕО</w:t>
      </w:r>
      <w:r w:rsidRPr="00030B9A">
        <w:rPr>
          <w:rFonts w:eastAsiaTheme="minorEastAsia"/>
        </w:rPr>
        <w:t xml:space="preserve"> и </w:t>
      </w:r>
      <w:r w:rsidRPr="00F41EAD">
        <w:rPr>
          <w:rFonts w:eastAsiaTheme="minorEastAsia"/>
          <w:i/>
          <w:iCs/>
        </w:rPr>
        <w:t>ОЕЬЮЛМРЖНЕ</w:t>
      </w:r>
      <w:r w:rsidRPr="00030B9A">
        <w:rPr>
          <w:rFonts w:eastAsiaTheme="minorEastAsia"/>
        </w:rPr>
        <w:t xml:space="preserve">. Первая часть записывается в верхнюю строку, вторая </w:t>
      </w:r>
      <w:r w:rsidR="00A307DD">
        <w:rPr>
          <w:rFonts w:eastAsiaTheme="minorEastAsia"/>
        </w:rPr>
        <w:t xml:space="preserve">– </w:t>
      </w:r>
      <w:r w:rsidRPr="00030B9A">
        <w:rPr>
          <w:rFonts w:eastAsiaTheme="minorEastAsia"/>
        </w:rPr>
        <w:t xml:space="preserve">в нижнюю под ней. После этого исходный текст восстанавливается путём поочерёдного чтения символов из верхней и нижней строк: первый символ из верхней, первый из нижней, второй из верхней, второй из нижней и так далее. В результате восстанавливается исходная последовательность символов </w:t>
      </w:r>
      <w:r w:rsidRPr="00B70F83">
        <w:rPr>
          <w:rFonts w:eastAsiaTheme="minorEastAsia"/>
          <w:i/>
          <w:iCs/>
        </w:rPr>
        <w:t>яоченьлюблюмороженое</w:t>
      </w:r>
      <w:r w:rsidRPr="00030B9A">
        <w:rPr>
          <w:rFonts w:eastAsiaTheme="minorEastAsia"/>
        </w:rPr>
        <w:t>.</w:t>
      </w:r>
    </w:p>
    <w:p w14:paraId="5618B284" w14:textId="13D107FE" w:rsid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 xml:space="preserve">Описанный пример демонстрирует случай с двумя </w:t>
      </w:r>
      <w:r w:rsidR="00AD54DD">
        <w:rPr>
          <w:rFonts w:eastAsiaTheme="minorEastAsia"/>
        </w:rPr>
        <w:t>строками</w:t>
      </w:r>
      <w:r w:rsidRPr="00030B9A">
        <w:rPr>
          <w:rFonts w:eastAsiaTheme="minorEastAsia"/>
        </w:rPr>
        <w:t xml:space="preserve">, который является наиболее простым. В общем случае количество </w:t>
      </w:r>
      <w:r w:rsidR="008C5C7F">
        <w:rPr>
          <w:rFonts w:eastAsiaTheme="minorEastAsia"/>
        </w:rPr>
        <w:t>строк</w:t>
      </w:r>
      <w:r w:rsidRPr="00030B9A">
        <w:rPr>
          <w:rFonts w:eastAsiaTheme="minorEastAsia"/>
        </w:rPr>
        <w:t xml:space="preserve"> задаётся ключом k и может принимать любое значение от 2 до длины текста. С увеличением числа </w:t>
      </w:r>
      <w:r w:rsidR="008C5C7F">
        <w:rPr>
          <w:rFonts w:eastAsiaTheme="minorEastAsia"/>
        </w:rPr>
        <w:t>строк</w:t>
      </w:r>
      <w:r w:rsidRPr="00030B9A">
        <w:rPr>
          <w:rFonts w:eastAsiaTheme="minorEastAsia"/>
        </w:rPr>
        <w:t xml:space="preserve"> усложняется как процесс шифрования, так и процесс анализа </w:t>
      </w:r>
      <w:r w:rsidR="00AF3235">
        <w:rPr>
          <w:rFonts w:eastAsiaTheme="minorEastAsia"/>
        </w:rPr>
        <w:t>зашифрованного текста</w:t>
      </w:r>
      <w:r w:rsidRPr="00030B9A">
        <w:rPr>
          <w:rFonts w:eastAsiaTheme="minorEastAsia"/>
        </w:rPr>
        <w:t>, однако даже при больших значениях ключа шифр остаётся нестойким к современному криптоанализу.</w:t>
      </w:r>
    </w:p>
    <w:p w14:paraId="24A84CC7" w14:textId="62FAF3D2" w:rsidR="0084060A" w:rsidRDefault="001965D4" w:rsidP="00030B9A">
      <w:pPr>
        <w:pStyle w:val="afff6"/>
        <w:rPr>
          <w:rFonts w:eastAsiaTheme="minorEastAsia"/>
        </w:rPr>
      </w:pPr>
      <w:r>
        <w:rPr>
          <w:rFonts w:eastAsiaTheme="minorEastAsia"/>
        </w:rPr>
        <w:t>С</w:t>
      </w:r>
      <w:r w:rsidR="0084060A">
        <w:rPr>
          <w:rFonts w:eastAsiaTheme="minorEastAsia"/>
        </w:rPr>
        <w:t xml:space="preserve">хема алгоритма шифрования </w:t>
      </w:r>
      <w:r w:rsidR="00D427B1">
        <w:rPr>
          <w:rFonts w:eastAsiaTheme="minorEastAsia"/>
        </w:rPr>
        <w:t>«Штакетник</w:t>
      </w:r>
      <w:r w:rsidR="0084060A">
        <w:rPr>
          <w:rFonts w:eastAsiaTheme="minorEastAsia"/>
        </w:rPr>
        <w:t>» представлена на рисунке 4.1</w:t>
      </w:r>
      <w:r w:rsidR="008C0C87">
        <w:rPr>
          <w:rFonts w:eastAsiaTheme="minorEastAsia"/>
        </w:rPr>
        <w:t>.</w:t>
      </w:r>
    </w:p>
    <w:p w14:paraId="5D0D97BD" w14:textId="30A8DFD4" w:rsidR="008C0C87" w:rsidRDefault="00B07E6E" w:rsidP="008C0C87">
      <w:pPr>
        <w:pStyle w:val="afffc"/>
      </w:pPr>
      <w:r w:rsidRPr="00B07E6E">
        <w:drawing>
          <wp:inline distT="0" distB="0" distL="0" distR="0" wp14:anchorId="599F9B09" wp14:editId="59D3FC18">
            <wp:extent cx="4124325" cy="8447949"/>
            <wp:effectExtent l="0" t="0" r="0" b="0"/>
            <wp:docPr id="145164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9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8369" cy="845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BA3C" w14:textId="63CB4187" w:rsidR="008C0C87" w:rsidRPr="00030B9A" w:rsidRDefault="008C0C87" w:rsidP="007D1D12">
      <w:pPr>
        <w:pStyle w:val="afffe"/>
      </w:pPr>
      <w:r>
        <w:t xml:space="preserve">Рисунок 4.1 – </w:t>
      </w:r>
      <w:r w:rsidR="00685E05">
        <w:t>С</w:t>
      </w:r>
      <w:r>
        <w:t xml:space="preserve">хема алгоритма </w:t>
      </w:r>
      <w:r w:rsidR="00A543EA">
        <w:t>криптографического шифра</w:t>
      </w:r>
      <w:r>
        <w:t xml:space="preserve"> </w:t>
      </w:r>
      <w:r w:rsidR="00D427B1">
        <w:t>«Штакетник</w:t>
      </w:r>
      <w:r>
        <w:t>»</w:t>
      </w:r>
    </w:p>
    <w:p w14:paraId="01F56C43" w14:textId="086444F8" w:rsidR="00E850E7" w:rsidRPr="00592F6F" w:rsidRDefault="00634540" w:rsidP="00034165">
      <w:pPr>
        <w:pStyle w:val="a"/>
        <w:numPr>
          <w:ilvl w:val="0"/>
          <w:numId w:val="0"/>
        </w:numPr>
        <w:ind w:left="720"/>
      </w:pPr>
      <w:r w:rsidRPr="00634540">
        <w:t>4.2.2 Дешифрование</w:t>
      </w:r>
    </w:p>
    <w:p w14:paraId="336B621D" w14:textId="129356C5" w:rsidR="002E04E4" w:rsidRPr="002E04E4" w:rsidRDefault="002E04E4" w:rsidP="002E04E4">
      <w:pPr>
        <w:pStyle w:val="afff6"/>
        <w:ind w:firstLine="720"/>
      </w:pPr>
      <w:r w:rsidRPr="002E04E4">
        <w:t>Дешифрование выполняется в обратном порядке</w:t>
      </w:r>
      <w:r w:rsidR="005E28CC" w:rsidRPr="005E28CC">
        <w:t xml:space="preserve"> </w:t>
      </w:r>
      <w:r w:rsidR="00BA1DC2" w:rsidRPr="00AC6135">
        <w:t xml:space="preserve">[10], </w:t>
      </w:r>
      <w:r w:rsidR="005E28CC" w:rsidRPr="005505C4">
        <w:t>[12]</w:t>
      </w:r>
      <w:r w:rsidRPr="002E04E4">
        <w:t>:</w:t>
      </w:r>
    </w:p>
    <w:p w14:paraId="399FCAE0" w14:textId="58671EF9" w:rsidR="002E04E4" w:rsidRPr="002E04E4" w:rsidRDefault="002E04E4" w:rsidP="00723571">
      <w:pPr>
        <w:pStyle w:val="afff6"/>
        <w:numPr>
          <w:ilvl w:val="0"/>
          <w:numId w:val="21"/>
        </w:numPr>
        <w:ind w:left="0" w:firstLine="720"/>
      </w:pPr>
      <w:r w:rsidRPr="002E04E4">
        <w:t>по длине</w:t>
      </w:r>
      <w:r w:rsidR="000C11B8">
        <w:t xml:space="preserve"> текста шифра</w:t>
      </w:r>
      <w:r w:rsidRPr="002E04E4">
        <w:t xml:space="preserve"> и ключу k определяется, сколько символов окажется на каждо</w:t>
      </w:r>
      <w:r w:rsidR="00BA3FB7">
        <w:t xml:space="preserve">й строке </w:t>
      </w:r>
      <w:r w:rsidRPr="002E04E4">
        <w:t>(для этого моделируется зигзагообразный обход)</w:t>
      </w:r>
      <w:r>
        <w:t>;</w:t>
      </w:r>
    </w:p>
    <w:p w14:paraId="4236D322" w14:textId="7E2DEFD7" w:rsidR="002E04E4" w:rsidRPr="002E04E4" w:rsidRDefault="002E04E4" w:rsidP="00723571">
      <w:pPr>
        <w:pStyle w:val="afff6"/>
        <w:numPr>
          <w:ilvl w:val="0"/>
          <w:numId w:val="21"/>
        </w:numPr>
        <w:ind w:left="0" w:firstLine="720"/>
      </w:pPr>
      <w:r w:rsidRPr="002E04E4">
        <w:t xml:space="preserve">зашифрованный текст разделяется на части соответствующей длины и распределяется по </w:t>
      </w:r>
      <w:r w:rsidR="00BA3FB7">
        <w:t>строкам</w:t>
      </w:r>
      <w:r>
        <w:t>;</w:t>
      </w:r>
    </w:p>
    <w:p w14:paraId="4C4E9E6F" w14:textId="036D258E" w:rsidR="002E04E4" w:rsidRDefault="002E04E4" w:rsidP="00723571">
      <w:pPr>
        <w:pStyle w:val="afff6"/>
        <w:numPr>
          <w:ilvl w:val="0"/>
          <w:numId w:val="21"/>
        </w:numPr>
        <w:ind w:left="0" w:firstLine="720"/>
      </w:pPr>
      <w:r w:rsidRPr="002E04E4">
        <w:t>восстанавливается исходный порядок символов: по тому же зигзагообразному шаблону символы выбираются с</w:t>
      </w:r>
      <w:r w:rsidR="00D27578">
        <w:t xml:space="preserve">о строк </w:t>
      </w:r>
      <w:r w:rsidRPr="002E04E4">
        <w:t>по очереди</w:t>
      </w:r>
      <w:r>
        <w:t>;</w:t>
      </w:r>
    </w:p>
    <w:p w14:paraId="7FA83EAB" w14:textId="5344DF4A" w:rsidR="008D2861" w:rsidRDefault="00AE3DE4" w:rsidP="008D2861">
      <w:pPr>
        <w:pStyle w:val="afff6"/>
        <w:ind w:left="720" w:firstLine="0"/>
      </w:pPr>
      <w:r>
        <w:t>С</w:t>
      </w:r>
      <w:r w:rsidR="008D2861">
        <w:t xml:space="preserve">хема алгоритма дешифрования зашифрованного текста </w:t>
      </w:r>
      <w:r w:rsidR="00D427B1">
        <w:t>«Штакетник</w:t>
      </w:r>
      <w:r w:rsidR="008D2861">
        <w:t>ом» представлена на рисунке 4.2</w:t>
      </w:r>
      <w:r w:rsidR="009F6AA0">
        <w:t>.</w:t>
      </w:r>
    </w:p>
    <w:p w14:paraId="609C7819" w14:textId="77777777" w:rsidR="00D6544D" w:rsidRDefault="00062514" w:rsidP="00D6544D">
      <w:pPr>
        <w:pStyle w:val="afffc"/>
      </w:pPr>
      <w:r w:rsidRPr="00062514">
        <w:drawing>
          <wp:inline distT="0" distB="0" distL="0" distR="0" wp14:anchorId="128F243E" wp14:editId="47F0F464">
            <wp:extent cx="3981001" cy="8016948"/>
            <wp:effectExtent l="0" t="0" r="635" b="3175"/>
            <wp:docPr id="1405213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13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4765" cy="80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060E" w14:textId="49A1D606" w:rsidR="009F6AA0" w:rsidRPr="002E04E4" w:rsidRDefault="009F6AA0" w:rsidP="00D6544D">
      <w:pPr>
        <w:pStyle w:val="afffc"/>
      </w:pPr>
      <w:r>
        <w:t xml:space="preserve">Рисунок 4.2 – </w:t>
      </w:r>
      <w:r w:rsidR="00755DC6">
        <w:t>С</w:t>
      </w:r>
      <w:r w:rsidR="00755DC6" w:rsidRPr="00755DC6">
        <w:t>хема алгоритма дешифрования шифра «Штакетник»</w:t>
      </w:r>
    </w:p>
    <w:p w14:paraId="0A51827C" w14:textId="53D87E86" w:rsidR="00875EC5" w:rsidRPr="00EC4F35" w:rsidRDefault="00200424" w:rsidP="00200EA4">
      <w:pPr>
        <w:pStyle w:val="afff2"/>
      </w:pPr>
      <w:bookmarkStart w:id="31" w:name="_Toc230811119"/>
      <w:r>
        <w:t>4</w:t>
      </w:r>
      <w:r w:rsidRPr="00200424">
        <w:t xml:space="preserve">.3 </w:t>
      </w:r>
      <w:r>
        <w:t xml:space="preserve">Реализация </w:t>
      </w:r>
      <w:r w:rsidR="00486231">
        <w:t xml:space="preserve">криптографического </w:t>
      </w:r>
      <w:r>
        <w:t xml:space="preserve">шифра </w:t>
      </w:r>
      <w:r w:rsidR="00D427B1">
        <w:t>«Штакетник</w:t>
      </w:r>
      <w:r w:rsidR="00EC4F35">
        <w:t>»</w:t>
      </w:r>
      <w:r>
        <w:t xml:space="preserve"> на языке </w:t>
      </w:r>
      <w:r>
        <w:rPr>
          <w:lang w:val="en-US"/>
        </w:rPr>
        <w:t>Python</w:t>
      </w:r>
      <w:bookmarkEnd w:id="31"/>
    </w:p>
    <w:p w14:paraId="59E758E3" w14:textId="635BFE89" w:rsidR="009D252B" w:rsidRPr="009D252B" w:rsidRDefault="009D252B" w:rsidP="009D252B">
      <w:pPr>
        <w:pStyle w:val="afff6"/>
      </w:pPr>
      <w:r w:rsidRPr="009D252B">
        <w:t xml:space="preserve">В соответствии с заданием реализация шифра выполнена на чистом языке Python без использования библиотечных функций, связанных с шифрованием. </w:t>
      </w:r>
    </w:p>
    <w:p w14:paraId="1B49E538" w14:textId="77777777" w:rsidR="009D252B" w:rsidRPr="009D252B" w:rsidRDefault="009D252B" w:rsidP="009D252B">
      <w:pPr>
        <w:pStyle w:val="afff6"/>
      </w:pPr>
      <w:r w:rsidRPr="009D252B">
        <w:t xml:space="preserve">Структурно программа состоит из трёх основных компонентов: функции encrypt, выполняющей шифрование исходного текста, функции decrypt, выполняющей обратное преобразование, и главного блока, реализующего пользовательский интерфейс. Программа поддерживает работу с произвольными значениями ключа </w:t>
      </w:r>
      <w:r w:rsidRPr="00F41EAD">
        <w:rPr>
          <w:i/>
          <w:iCs/>
        </w:rPr>
        <w:t>k</w:t>
      </w:r>
      <w:r w:rsidRPr="009D252B">
        <w:t xml:space="preserve"> от 2 и выше, корректно обрабатывает тексты на различных языках, включая русский и английский, а также допускает ввод символов пробелов, цифр и знаков препинания.</w:t>
      </w:r>
    </w:p>
    <w:p w14:paraId="206204C6" w14:textId="556B5F4D" w:rsidR="00200EA4" w:rsidRPr="00200EA4" w:rsidRDefault="00200EA4" w:rsidP="00200EA4">
      <w:pPr>
        <w:pStyle w:val="a"/>
        <w:numPr>
          <w:ilvl w:val="0"/>
          <w:numId w:val="0"/>
        </w:numPr>
        <w:ind w:left="720"/>
      </w:pPr>
      <w:r w:rsidRPr="00200EA4">
        <w:t>4.3.1</w:t>
      </w:r>
      <w:r>
        <w:t xml:space="preserve"> </w:t>
      </w:r>
      <w:r w:rsidRPr="00200EA4">
        <w:t>Описание работы функции шифрования</w:t>
      </w:r>
    </w:p>
    <w:p w14:paraId="09A6657A" w14:textId="1029C860" w:rsidR="00B47FE5" w:rsidRPr="00B47FE5" w:rsidRDefault="00B47FE5" w:rsidP="00B47FE5">
      <w:pPr>
        <w:pStyle w:val="afff6"/>
        <w:ind w:firstLine="720"/>
      </w:pPr>
      <w:r w:rsidRPr="00B47FE5">
        <w:t xml:space="preserve">Функция encrypt принимает на вход исходный текст и ключ </w:t>
      </w:r>
      <w:r w:rsidRPr="003C19ED">
        <w:rPr>
          <w:i/>
          <w:iCs/>
        </w:rPr>
        <w:t>k</w:t>
      </w:r>
      <w:r w:rsidRPr="00B47FE5">
        <w:t>. Если ключ меньше двух, шифрование теряет смысл и текст возвращается без изменений.</w:t>
      </w:r>
    </w:p>
    <w:p w14:paraId="4F8FBBDB" w14:textId="6CBA8F6A" w:rsidR="00B47FE5" w:rsidRPr="00B47FE5" w:rsidRDefault="00B47FE5" w:rsidP="00B47FE5">
      <w:pPr>
        <w:pStyle w:val="afff6"/>
        <w:ind w:firstLine="720"/>
      </w:pPr>
      <w:r w:rsidRPr="00B47FE5">
        <w:t xml:space="preserve">Алгоритм работает следующим образом. Создаётся список из k пустых списков. Заводятся две переменные: </w:t>
      </w:r>
      <w:r w:rsidRPr="003C19ED">
        <w:rPr>
          <w:i/>
          <w:iCs/>
        </w:rPr>
        <w:t>rail</w:t>
      </w:r>
      <w:r w:rsidRPr="00B47FE5">
        <w:t xml:space="preserve"> </w:t>
      </w:r>
      <w:r w:rsidR="00A307DD">
        <w:t xml:space="preserve">– </w:t>
      </w:r>
      <w:r w:rsidRPr="00B47FE5">
        <w:t xml:space="preserve">текущий номер, и </w:t>
      </w:r>
      <w:r w:rsidRPr="003C19ED">
        <w:rPr>
          <w:i/>
          <w:iCs/>
        </w:rPr>
        <w:t>direction</w:t>
      </w:r>
      <w:r w:rsidRPr="00B47FE5">
        <w:t xml:space="preserve"> </w:t>
      </w:r>
      <w:r w:rsidR="00A307DD">
        <w:t xml:space="preserve">– </w:t>
      </w:r>
      <w:r w:rsidRPr="00B47FE5">
        <w:t xml:space="preserve">направление движения по </w:t>
      </w:r>
      <w:r w:rsidR="00097F52">
        <w:t xml:space="preserve">строкам </w:t>
      </w:r>
      <w:r w:rsidRPr="00B47FE5">
        <w:t xml:space="preserve">(значение +1 означает движение вниз, -1 </w:t>
      </w:r>
      <w:r w:rsidR="00A307DD">
        <w:t xml:space="preserve">– </w:t>
      </w:r>
      <w:r w:rsidRPr="00B47FE5">
        <w:t>вверх).</w:t>
      </w:r>
    </w:p>
    <w:p w14:paraId="5826A5C9" w14:textId="38B3306F" w:rsidR="00B47FE5" w:rsidRPr="00B47FE5" w:rsidRDefault="00B47FE5" w:rsidP="00B47FE5">
      <w:pPr>
        <w:pStyle w:val="afff6"/>
        <w:ind w:firstLine="720"/>
      </w:pPr>
      <w:r w:rsidRPr="00B47FE5">
        <w:t>В цикле по каждому символу исходного текста символ добавляется в текущ</w:t>
      </w:r>
      <w:r w:rsidR="00B71625">
        <w:t>ую строку</w:t>
      </w:r>
      <w:r w:rsidRPr="00B47FE5">
        <w:t xml:space="preserve">. Затем номер </w:t>
      </w:r>
      <w:r w:rsidR="004E69C5">
        <w:t>строки</w:t>
      </w:r>
      <w:r w:rsidRPr="00B47FE5">
        <w:t xml:space="preserve"> увеличивается на значение направления. Если после этого номер </w:t>
      </w:r>
      <w:r w:rsidR="006C4C87">
        <w:t>строки</w:t>
      </w:r>
      <w:r w:rsidRPr="00B47FE5">
        <w:t xml:space="preserve"> достиг крайнего значения (нулев</w:t>
      </w:r>
      <w:r w:rsidR="00C527B7">
        <w:t xml:space="preserve">ая строка </w:t>
      </w:r>
      <w:r w:rsidRPr="00B47FE5">
        <w:t xml:space="preserve">или </w:t>
      </w:r>
      <w:r w:rsidR="006C157C">
        <w:t>последняя</w:t>
      </w:r>
      <w:r w:rsidRPr="00B47FE5">
        <w:t xml:space="preserve"> </w:t>
      </w:r>
      <w:r w:rsidRPr="00F41EAD">
        <w:rPr>
          <w:i/>
          <w:iCs/>
        </w:rPr>
        <w:t>k</w:t>
      </w:r>
      <w:r w:rsidR="003C19ED">
        <w:rPr>
          <w:i/>
          <w:iCs/>
        </w:rPr>
        <w:t xml:space="preserve"> </w:t>
      </w:r>
      <w:r w:rsidR="002E1038">
        <w:t>–</w:t>
      </w:r>
      <w:r w:rsidR="003C19ED">
        <w:t xml:space="preserve"> </w:t>
      </w:r>
      <w:r w:rsidRPr="00B47FE5">
        <w:t>1), направление меняется на противоположное. Так и реализуется зигзагообразный обход.</w:t>
      </w:r>
    </w:p>
    <w:p w14:paraId="5DB2F911" w14:textId="5B7352A2" w:rsidR="00E57B53" w:rsidRDefault="00B47FE5" w:rsidP="00B47FE5">
      <w:pPr>
        <w:pStyle w:val="afff6"/>
        <w:ind w:firstLine="720"/>
      </w:pPr>
      <w:r w:rsidRPr="00B47FE5">
        <w:t xml:space="preserve">После завершения обработки всех символов </w:t>
      </w:r>
      <w:r w:rsidR="00827831">
        <w:t>строки</w:t>
      </w:r>
      <w:r w:rsidRPr="00B47FE5">
        <w:t xml:space="preserve"> соединяются последовательно в одну строку </w:t>
      </w:r>
      <w:r w:rsidR="00A307DD">
        <w:t xml:space="preserve">– </w:t>
      </w:r>
      <w:r w:rsidRPr="00B47FE5">
        <w:t>это и есть зашифрованный текст.</w:t>
      </w:r>
    </w:p>
    <w:p w14:paraId="28CE0CCF" w14:textId="77777777" w:rsidR="00E57B53" w:rsidRDefault="00E57B53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2B64511D" w14:textId="7CBFB295" w:rsidR="001D63A4" w:rsidRPr="001D63A4" w:rsidRDefault="001D63A4" w:rsidP="001D63A4">
      <w:pPr>
        <w:pStyle w:val="a"/>
        <w:numPr>
          <w:ilvl w:val="0"/>
          <w:numId w:val="0"/>
        </w:numPr>
        <w:ind w:left="720"/>
      </w:pPr>
      <w:r w:rsidRPr="001D63A4">
        <w:t>4.3.2 Описание работы функции дешифрования</w:t>
      </w:r>
    </w:p>
    <w:p w14:paraId="6AB2EEA7" w14:textId="0D2E486D" w:rsidR="006D436A" w:rsidRPr="006D436A" w:rsidRDefault="006D436A" w:rsidP="006D436A">
      <w:pPr>
        <w:pStyle w:val="afff6"/>
      </w:pPr>
      <w:r w:rsidRPr="006D436A">
        <w:t>Функция decrypt восстанавливает исходный текст по зашифрованному и ключу. Основная сложность дешифрования в том, что нужно знать, сколько символов попало на кажд</w:t>
      </w:r>
      <w:r w:rsidR="00E430D0">
        <w:t>ую</w:t>
      </w:r>
      <w:r w:rsidR="00053AD7">
        <w:t xml:space="preserve"> </w:t>
      </w:r>
      <w:r w:rsidR="00E430D0">
        <w:t>строку</w:t>
      </w:r>
      <w:r w:rsidRPr="006D436A">
        <w:t>, прежде чем приступить к восстановлению.</w:t>
      </w:r>
    </w:p>
    <w:p w14:paraId="6D7A712E" w14:textId="565C23F7" w:rsidR="006D436A" w:rsidRPr="006D436A" w:rsidRDefault="006D436A" w:rsidP="006D436A">
      <w:pPr>
        <w:pStyle w:val="afff6"/>
      </w:pPr>
      <w:r w:rsidRPr="006D436A">
        <w:t xml:space="preserve">Сначала строится «шаблон» </w:t>
      </w:r>
      <w:r w:rsidR="00A307DD">
        <w:t xml:space="preserve">– </w:t>
      </w:r>
      <w:r w:rsidRPr="006D436A">
        <w:t xml:space="preserve">массив, в котором для каждой позиции исходного текста указан номер </w:t>
      </w:r>
      <w:r w:rsidR="00F525E7">
        <w:t>строки</w:t>
      </w:r>
      <w:r w:rsidRPr="006D436A">
        <w:t>, на котором этот символ оказался бы при шифровании. Шаблон строится по тому же зигзагообразному алгоритму, что и шифрование.</w:t>
      </w:r>
    </w:p>
    <w:p w14:paraId="0D54DCDD" w14:textId="224AC296" w:rsidR="006D436A" w:rsidRPr="006D436A" w:rsidRDefault="006D436A" w:rsidP="006D436A">
      <w:pPr>
        <w:pStyle w:val="afff6"/>
      </w:pPr>
      <w:r w:rsidRPr="006D436A">
        <w:t>По шаблону подсчитывается количество символов на каждо</w:t>
      </w:r>
      <w:r w:rsidR="00330DF0">
        <w:t>й строке</w:t>
      </w:r>
      <w:r w:rsidRPr="006D436A">
        <w:t xml:space="preserve">. Затем </w:t>
      </w:r>
      <w:r>
        <w:t>текст шифра</w:t>
      </w:r>
      <w:r w:rsidRPr="006D436A">
        <w:t xml:space="preserve"> разделяется на части соответствующей длины </w:t>
      </w:r>
      <w:r w:rsidR="00A307DD">
        <w:t xml:space="preserve">– </w:t>
      </w:r>
      <w:r w:rsidRPr="006D436A">
        <w:t>каждая часть восстанавливает содержимое одно</w:t>
      </w:r>
      <w:r w:rsidR="00044096">
        <w:t>й строки</w:t>
      </w:r>
      <w:r w:rsidRPr="006D436A">
        <w:t>.</w:t>
      </w:r>
    </w:p>
    <w:p w14:paraId="0BA9B42C" w14:textId="43CD41E9" w:rsidR="006D436A" w:rsidRPr="006D436A" w:rsidRDefault="006D436A" w:rsidP="006D436A">
      <w:pPr>
        <w:pStyle w:val="afff6"/>
      </w:pPr>
      <w:r w:rsidRPr="006D436A">
        <w:t xml:space="preserve">В </w:t>
      </w:r>
      <w:r w:rsidR="009046B1">
        <w:t>последней</w:t>
      </w:r>
      <w:r w:rsidRPr="006D436A">
        <w:t xml:space="preserve"> </w:t>
      </w:r>
      <w:r w:rsidR="007D31A1">
        <w:t>итерации</w:t>
      </w:r>
      <w:r w:rsidR="009046B1">
        <w:t xml:space="preserve"> </w:t>
      </w:r>
      <w:r w:rsidRPr="006D436A">
        <w:t xml:space="preserve">производится восстановление исходного текста: для каждой позиции по шаблону определяется номер </w:t>
      </w:r>
      <w:r w:rsidR="00794ED4">
        <w:t>строки</w:t>
      </w:r>
      <w:r w:rsidRPr="006D436A">
        <w:t>, и с это</w:t>
      </w:r>
      <w:r w:rsidR="00794ED4">
        <w:t xml:space="preserve">й строки </w:t>
      </w:r>
      <w:r w:rsidRPr="006D436A">
        <w:t xml:space="preserve">берётся очередной символ. Полученный результат </w:t>
      </w:r>
      <w:r w:rsidR="00A307DD">
        <w:t xml:space="preserve">– </w:t>
      </w:r>
      <w:r w:rsidRPr="006D436A">
        <w:t>расшифрованный текст.</w:t>
      </w:r>
    </w:p>
    <w:p w14:paraId="674471B2" w14:textId="3C82D4D8" w:rsidR="007D31A1" w:rsidRPr="007D31A1" w:rsidRDefault="007D31A1" w:rsidP="007D31A1">
      <w:pPr>
        <w:pStyle w:val="afff2"/>
      </w:pPr>
      <w:bookmarkStart w:id="32" w:name="_Toc230811120"/>
      <w:r w:rsidRPr="007D31A1">
        <w:t>4.4 Результаты работы программы</w:t>
      </w:r>
      <w:bookmarkEnd w:id="32"/>
    </w:p>
    <w:p w14:paraId="1D1F0194" w14:textId="236689B9" w:rsidR="001D63A4" w:rsidRDefault="007D31A1" w:rsidP="00B47FE5">
      <w:pPr>
        <w:pStyle w:val="afff6"/>
        <w:ind w:firstLine="720"/>
      </w:pPr>
      <w:r w:rsidRPr="007D31A1">
        <w:t xml:space="preserve">Для проверки корректности реализации было проведено тестирование программы на нескольких наборах данных. Результаты тестирования приведены </w:t>
      </w:r>
      <w:r w:rsidR="007B4F89">
        <w:t>на рисунках 4.2, 4.3 и 4.4.</w:t>
      </w:r>
    </w:p>
    <w:p w14:paraId="515BC289" w14:textId="40E6B3FA" w:rsidR="00FF20A5" w:rsidRDefault="00FF20A5" w:rsidP="00FF20A5">
      <w:pPr>
        <w:pStyle w:val="afffc"/>
      </w:pPr>
      <w:r w:rsidRPr="00FF20A5">
        <w:drawing>
          <wp:inline distT="0" distB="0" distL="0" distR="0" wp14:anchorId="6D936691" wp14:editId="10D9E0F6">
            <wp:extent cx="4381500" cy="2197816"/>
            <wp:effectExtent l="0" t="0" r="0" b="0"/>
            <wp:docPr id="1166373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73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6504" cy="22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B4AF" w14:textId="17ECDF81" w:rsidR="00FF20A5" w:rsidRDefault="00FF20A5" w:rsidP="00FF20A5">
      <w:pPr>
        <w:pStyle w:val="afffe"/>
      </w:pPr>
      <w:r>
        <w:t xml:space="preserve">Рисунок 4.2 </w:t>
      </w:r>
      <w:r w:rsidR="00A307DD">
        <w:t xml:space="preserve">– </w:t>
      </w:r>
      <w:r w:rsidR="004B2EC1">
        <w:t>Запуск программы с тестовым набором 1</w:t>
      </w:r>
    </w:p>
    <w:p w14:paraId="35B2C34F" w14:textId="5AC31572" w:rsidR="00635B6B" w:rsidRDefault="00635B6B" w:rsidP="00D93AEC">
      <w:pPr>
        <w:pStyle w:val="afffc"/>
      </w:pPr>
      <w:r w:rsidRPr="00635B6B">
        <w:drawing>
          <wp:inline distT="0" distB="0" distL="0" distR="0" wp14:anchorId="091AAB75" wp14:editId="1095FA06">
            <wp:extent cx="4333875" cy="2713804"/>
            <wp:effectExtent l="0" t="0" r="0" b="0"/>
            <wp:docPr id="1305962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2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6479" cy="273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E4DC" w14:textId="1F4AA29C" w:rsidR="00635B6B" w:rsidRPr="00D93AEC" w:rsidRDefault="00635B6B" w:rsidP="004B2EC1">
      <w:pPr>
        <w:pStyle w:val="afffe"/>
      </w:pPr>
      <w:r w:rsidRPr="00D93AEC">
        <w:t xml:space="preserve">Рисунок 4.2 </w:t>
      </w:r>
      <w:r w:rsidR="00A307DD">
        <w:t xml:space="preserve">– </w:t>
      </w:r>
      <w:r w:rsidR="004B2EC1">
        <w:t>Запуск программы с тестовым набором 2</w:t>
      </w:r>
    </w:p>
    <w:p w14:paraId="026C3791" w14:textId="69B9B4FA" w:rsidR="00D93AEC" w:rsidRDefault="00D93AEC" w:rsidP="00D93AEC">
      <w:pPr>
        <w:pStyle w:val="afffe"/>
        <w:rPr>
          <w:lang w:val="en-US"/>
        </w:rPr>
      </w:pPr>
      <w:r w:rsidRPr="00D93AEC">
        <w:rPr>
          <w:noProof/>
        </w:rPr>
        <w:drawing>
          <wp:inline distT="0" distB="0" distL="0" distR="0" wp14:anchorId="59D02E88" wp14:editId="65B7F321">
            <wp:extent cx="4591050" cy="2782763"/>
            <wp:effectExtent l="0" t="0" r="0" b="0"/>
            <wp:docPr id="467995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5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2662" cy="27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F72B" w14:textId="73458302" w:rsidR="004B2EC1" w:rsidRDefault="00D93AEC" w:rsidP="004B2EC1">
      <w:pPr>
        <w:pStyle w:val="afffe"/>
      </w:pPr>
      <w:r w:rsidRPr="00D93AEC">
        <w:t xml:space="preserve">Рисунок 4.2 </w:t>
      </w:r>
      <w:r w:rsidR="00A307DD">
        <w:t xml:space="preserve">– </w:t>
      </w:r>
      <w:r w:rsidR="004B2EC1">
        <w:t>Запуск программы с тестовым набором 3</w:t>
      </w:r>
    </w:p>
    <w:p w14:paraId="47C1171D" w14:textId="31E1FD52" w:rsidR="00D93AEC" w:rsidRPr="00D93AEC" w:rsidRDefault="004A2FF6" w:rsidP="004B2EC1">
      <w:pPr>
        <w:pStyle w:val="afff6"/>
      </w:pPr>
      <w:r w:rsidRPr="004A2FF6">
        <w:t xml:space="preserve">Тестирование показало, что разработанная программа корректно выполняет шифрование и дешифрование текстов на различных языках (английский, русский), включая тексты с пробелами и специальными символами. Алгоритм работает с любыми допустимыми значениями ключа </w:t>
      </w:r>
      <w:r w:rsidR="00A307DD">
        <w:t xml:space="preserve">– </w:t>
      </w:r>
      <w:r w:rsidRPr="004A2FF6">
        <w:t>от 2 до длины текста. Расшифрованный текст всегда совпадает с исходным, что подтверждает корректность реализации обеих операций.</w:t>
      </w:r>
    </w:p>
    <w:p w14:paraId="172B5DC9" w14:textId="0D458287" w:rsidR="004A2FF6" w:rsidRDefault="004A2FF6" w:rsidP="004A2FF6">
      <w:pPr>
        <w:pStyle w:val="afff2"/>
      </w:pPr>
      <w:bookmarkStart w:id="33" w:name="_Toc230811121"/>
      <w:r w:rsidRPr="003F53DF">
        <w:t xml:space="preserve">4.5 </w:t>
      </w:r>
      <w:r>
        <w:t>Особенности алгоритма</w:t>
      </w:r>
      <w:bookmarkEnd w:id="33"/>
      <w:r>
        <w:t xml:space="preserve"> </w:t>
      </w:r>
    </w:p>
    <w:p w14:paraId="01019A65" w14:textId="67C74BF9" w:rsidR="004A2FF6" w:rsidRPr="0086157B" w:rsidRDefault="004A2FF6" w:rsidP="0086157B">
      <w:pPr>
        <w:pStyle w:val="afff6"/>
      </w:pPr>
      <w:r w:rsidRPr="0086157B">
        <w:t xml:space="preserve">Шифр </w:t>
      </w:r>
      <w:r w:rsidR="00D427B1">
        <w:t>«Штакетник</w:t>
      </w:r>
      <w:r w:rsidR="00EC4F35">
        <w:t>»</w:t>
      </w:r>
      <w:r w:rsidRPr="0086157B">
        <w:t xml:space="preserve"> в современной криптографии считается крайне нестойким по нескольким причинам</w:t>
      </w:r>
      <w:r w:rsidR="00892FCA">
        <w:t xml:space="preserve"> </w:t>
      </w:r>
      <w:r w:rsidR="00892FCA" w:rsidRPr="00892FCA">
        <w:t>[</w:t>
      </w:r>
      <w:r w:rsidR="00B008C2" w:rsidRPr="00B008C2">
        <w:t>9</w:t>
      </w:r>
      <w:r w:rsidR="00892FCA" w:rsidRPr="00B008C2">
        <w:t>]</w:t>
      </w:r>
      <w:r w:rsidR="007F5020">
        <w:t>:</w:t>
      </w:r>
    </w:p>
    <w:p w14:paraId="1F4862A9" w14:textId="5CA7A0D1" w:rsidR="0086157B" w:rsidRDefault="001F06B9" w:rsidP="00587AE7">
      <w:pPr>
        <w:pStyle w:val="afff6"/>
        <w:numPr>
          <w:ilvl w:val="0"/>
          <w:numId w:val="4"/>
        </w:numPr>
        <w:ind w:left="0" w:firstLine="720"/>
      </w:pPr>
      <w:r>
        <w:t>м</w:t>
      </w:r>
      <w:r w:rsidR="004A2FF6" w:rsidRPr="0086157B">
        <w:t>алое число возможных ключей</w:t>
      </w:r>
      <w:r w:rsidR="0086157B">
        <w:t xml:space="preserve">. </w:t>
      </w:r>
      <w:r w:rsidR="0086157B" w:rsidRPr="0086157B">
        <w:t>Ключом является число от 2 до длины текста, что даёт небольшое количество вариантов перебора</w:t>
      </w:r>
      <w:r w:rsidR="0086157B">
        <w:t xml:space="preserve"> (к</w:t>
      </w:r>
      <w:r w:rsidR="004A2FF6" w:rsidRPr="0086157B">
        <w:t>риптоаналитик может просто перебрать все возможные значения ключа за крайне малое время</w:t>
      </w:r>
      <w:r w:rsidR="0086157B">
        <w:t>);</w:t>
      </w:r>
    </w:p>
    <w:p w14:paraId="4112F9CE" w14:textId="6AAA807C" w:rsidR="0086157B" w:rsidRDefault="001F06B9" w:rsidP="00587AE7">
      <w:pPr>
        <w:pStyle w:val="afff6"/>
        <w:numPr>
          <w:ilvl w:val="0"/>
          <w:numId w:val="4"/>
        </w:numPr>
        <w:ind w:left="0" w:firstLine="720"/>
      </w:pPr>
      <w:r>
        <w:t>с</w:t>
      </w:r>
      <w:r w:rsidR="004A2FF6" w:rsidRPr="0086157B">
        <w:t>охранение частотных характеристик текста. Шифр является шифром перестановки и не изменяет состав символов исходного текста</w:t>
      </w:r>
      <w:r w:rsidR="00E93C89">
        <w:t>. К</w:t>
      </w:r>
      <w:r w:rsidR="004A2FF6" w:rsidRPr="0086157B">
        <w:t>аждая буква остаётся той же, изменяется лишь её позиция. Это позволяет применять методы частотного криптоанализа;</w:t>
      </w:r>
    </w:p>
    <w:p w14:paraId="71D1FD78" w14:textId="6BEB3C93" w:rsidR="005446CF" w:rsidRPr="005446CF" w:rsidRDefault="001F06B9" w:rsidP="00587AE7">
      <w:pPr>
        <w:pStyle w:val="afff6"/>
        <w:numPr>
          <w:ilvl w:val="0"/>
          <w:numId w:val="4"/>
        </w:numPr>
        <w:ind w:left="0" w:firstLine="720"/>
      </w:pPr>
      <w:r>
        <w:t>н</w:t>
      </w:r>
      <w:r w:rsidR="004A2FF6" w:rsidRPr="0086157B">
        <w:t xml:space="preserve">аличие визуальных и статистических закономерностей в распределении символов по </w:t>
      </w:r>
      <w:r w:rsidR="00B769C7">
        <w:t>строкам</w:t>
      </w:r>
      <w:r w:rsidR="004A2FF6" w:rsidRPr="0086157B">
        <w:t>, которые могут быть выявлены при анализе.</w:t>
      </w:r>
    </w:p>
    <w:p w14:paraId="1FF5D969" w14:textId="7EC6AB9B" w:rsidR="005446CF" w:rsidRDefault="005446CF" w:rsidP="005446CF">
      <w:pPr>
        <w:pStyle w:val="afff6"/>
      </w:pPr>
      <w:r>
        <w:t xml:space="preserve">В настоящее время шифр </w:t>
      </w:r>
      <w:r w:rsidR="00D427B1">
        <w:t>«Штакетник</w:t>
      </w:r>
      <w:r w:rsidR="00EC4F35">
        <w:t>»</w:t>
      </w:r>
      <w:r>
        <w:t xml:space="preserve"> применяется главным образом в образовательных целях: для иллюстрации принципов классической криптографии, демонстрации идеи шифров перестановки, обучения программированию алгоритмов работы со строками. Также шифр иногда используется в развлекательных целях </w:t>
      </w:r>
      <w:r w:rsidR="00A307DD">
        <w:t xml:space="preserve">– </w:t>
      </w:r>
      <w:r>
        <w:t>в играх, головоломках, квестах.</w:t>
      </w:r>
    </w:p>
    <w:p w14:paraId="1670AB8A" w14:textId="0B530BAB" w:rsidR="004A2FF6" w:rsidRPr="004A2FF6" w:rsidRDefault="0085782F" w:rsidP="00941725">
      <w:pPr>
        <w:pStyle w:val="afff2"/>
        <w:rPr>
          <w:rFonts w:cs="Times New Roman"/>
        </w:rPr>
      </w:pPr>
      <w:bookmarkStart w:id="34" w:name="_Toc230811122"/>
      <w:r w:rsidRPr="0085782F">
        <w:t>4.6 Вывод</w:t>
      </w:r>
      <w:r w:rsidR="008F0AF4">
        <w:t xml:space="preserve"> по разделу 4</w:t>
      </w:r>
      <w:bookmarkEnd w:id="34"/>
    </w:p>
    <w:p w14:paraId="013D6CFA" w14:textId="23D8C010" w:rsidR="00941725" w:rsidRPr="00941725" w:rsidRDefault="00941725" w:rsidP="00941725">
      <w:pPr>
        <w:pStyle w:val="afff6"/>
      </w:pPr>
      <w:r w:rsidRPr="00941725">
        <w:t xml:space="preserve">В ходе работы был изучен и реализован один из классических криптографических алгоритмов </w:t>
      </w:r>
      <w:r w:rsidR="00A307DD">
        <w:t xml:space="preserve">– </w:t>
      </w:r>
      <w:r w:rsidRPr="00941725">
        <w:t xml:space="preserve">шифр </w:t>
      </w:r>
      <w:r w:rsidR="00D427B1">
        <w:t>«Штакетник</w:t>
      </w:r>
      <w:r w:rsidR="00EC4F35">
        <w:t>»</w:t>
      </w:r>
      <w:r w:rsidRPr="00941725">
        <w:t>, относящийся к группе шифров перестановки. Программа разработана на чистом языке Python без использования специализированных криптографических библиотек, что соответствовало требованиям задания.</w:t>
      </w:r>
    </w:p>
    <w:p w14:paraId="2C8A6E3D" w14:textId="77777777" w:rsidR="00941725" w:rsidRPr="00941725" w:rsidRDefault="00941725" w:rsidP="00941725">
      <w:pPr>
        <w:pStyle w:val="afff6"/>
      </w:pPr>
      <w:r w:rsidRPr="00941725">
        <w:t>В процессе выполнения работы были получены следующие результаты:</w:t>
      </w:r>
    </w:p>
    <w:p w14:paraId="2B82C351" w14:textId="19EACA07" w:rsidR="008128DF" w:rsidRDefault="00941725" w:rsidP="00587AE7">
      <w:pPr>
        <w:pStyle w:val="afff6"/>
        <w:numPr>
          <w:ilvl w:val="0"/>
          <w:numId w:val="4"/>
        </w:numPr>
        <w:ind w:left="0" w:firstLine="720"/>
      </w:pPr>
      <w:r w:rsidRPr="00941725">
        <w:t xml:space="preserve">изучена история возникновения и принцип работы шифра </w:t>
      </w:r>
      <w:r w:rsidR="00D427B1">
        <w:t>«Штакетник</w:t>
      </w:r>
      <w:r w:rsidR="00EC4F35">
        <w:t>»</w:t>
      </w:r>
      <w:r w:rsidRPr="00941725">
        <w:t>, рассмотрены его место в классификации классических шифров и область применения;</w:t>
      </w:r>
    </w:p>
    <w:p w14:paraId="0FBABDCC" w14:textId="77777777" w:rsidR="008128DF" w:rsidRDefault="00941725" w:rsidP="00587AE7">
      <w:pPr>
        <w:pStyle w:val="afff6"/>
        <w:numPr>
          <w:ilvl w:val="0"/>
          <w:numId w:val="4"/>
        </w:numPr>
        <w:ind w:left="0" w:firstLine="720"/>
      </w:pPr>
      <w:r w:rsidRPr="00941725">
        <w:t>разработан и реализован программный код, выполняющий шифрование и дешифрование текста по заданному ключу;</w:t>
      </w:r>
    </w:p>
    <w:p w14:paraId="34EDAE3B" w14:textId="77777777" w:rsidR="008128DF" w:rsidRDefault="00941725" w:rsidP="00587AE7">
      <w:pPr>
        <w:pStyle w:val="afff6"/>
        <w:numPr>
          <w:ilvl w:val="0"/>
          <w:numId w:val="4"/>
        </w:numPr>
        <w:ind w:left="0" w:firstLine="720"/>
      </w:pPr>
      <w:r w:rsidRPr="00941725">
        <w:t>реализован пользовательский интерфейс, позволяющий вводить текст вручную или загружать его из файла, а также выбирать операцию шифрования или дешифрования;</w:t>
      </w:r>
    </w:p>
    <w:p w14:paraId="55B3F593" w14:textId="6A1922E4" w:rsidR="00941725" w:rsidRPr="00941725" w:rsidRDefault="00941725" w:rsidP="00587AE7">
      <w:pPr>
        <w:pStyle w:val="afff6"/>
        <w:numPr>
          <w:ilvl w:val="0"/>
          <w:numId w:val="4"/>
        </w:numPr>
        <w:ind w:left="0" w:firstLine="720"/>
      </w:pPr>
      <w:r w:rsidRPr="00941725">
        <w:t xml:space="preserve">проведено тестирование программы на </w:t>
      </w:r>
      <w:r w:rsidR="008128DF">
        <w:t>трех</w:t>
      </w:r>
      <w:r w:rsidRPr="00941725">
        <w:t xml:space="preserve"> наборах данных, во всех случаях получены корректные результаты.</w:t>
      </w:r>
    </w:p>
    <w:p w14:paraId="73E0DE74" w14:textId="647098A9" w:rsidR="00941725" w:rsidRPr="00941725" w:rsidRDefault="00941725" w:rsidP="00941725">
      <w:pPr>
        <w:pStyle w:val="afff6"/>
      </w:pPr>
      <w:r w:rsidRPr="00941725">
        <w:t xml:space="preserve">Изучение шифра </w:t>
      </w:r>
      <w:r w:rsidR="00D427B1">
        <w:t>«Штакетник</w:t>
      </w:r>
      <w:r w:rsidR="00EC4F35">
        <w:t>»</w:t>
      </w:r>
      <w:r w:rsidRPr="00941725">
        <w:t xml:space="preserve"> позволило освоить основные понятия классической криптографии: симметричное шифрование, ключ, шифры перестановки, криптостойкость. Также были закреплены практические навыки работы с базовыми возможностями языка Python: операции со строками и списками, циклы и условные конструкции, функции с возвратом значений, обработка пользовательского ввода и работа с файлами.</w:t>
      </w:r>
    </w:p>
    <w:p w14:paraId="22731A2F" w14:textId="0BB0ED63" w:rsidR="00003B32" w:rsidRDefault="00941725" w:rsidP="00003B32">
      <w:pPr>
        <w:pStyle w:val="afff6"/>
      </w:pPr>
      <w:r w:rsidRPr="00941725">
        <w:t xml:space="preserve">Несмотря на </w:t>
      </w:r>
      <w:r w:rsidR="00503EDF" w:rsidRPr="00941725">
        <w:t>то,</w:t>
      </w:r>
      <w:r w:rsidRPr="00941725">
        <w:t xml:space="preserve"> что шифр </w:t>
      </w:r>
      <w:r w:rsidR="00D427B1">
        <w:t>«Штакетник</w:t>
      </w:r>
      <w:r w:rsidR="00EC4F35">
        <w:t>»</w:t>
      </w:r>
      <w:r w:rsidRPr="00941725">
        <w:t xml:space="preserve"> не пригоден для практической защиты информации в современных условиях, его реализация имеет важное образовательное значение. Полученные знания о принципах построения шифров перестановки, понимание их преимуществ и ограничений, а также практические навыки разработки криптографического программного обеспечения служат основой для дальнейшего изучения более сложных и стойких криптографических алгоритмов</w:t>
      </w:r>
      <w:r w:rsidR="00EC4F35">
        <w:t>.</w:t>
      </w:r>
    </w:p>
    <w:p w14:paraId="25B78BF6" w14:textId="77777777" w:rsidR="00003B32" w:rsidRDefault="00003B32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48CC04B4" w14:textId="3059A85B" w:rsidR="00200EA4" w:rsidRDefault="00003B32" w:rsidP="00003B32">
      <w:pPr>
        <w:pStyle w:val="afff4"/>
      </w:pPr>
      <w:bookmarkStart w:id="35" w:name="_Toc230811123"/>
      <w:r>
        <w:t>Заключение</w:t>
      </w:r>
      <w:bookmarkEnd w:id="35"/>
    </w:p>
    <w:p w14:paraId="7F21D7FA" w14:textId="77777777" w:rsidR="00003B32" w:rsidRPr="00003B32" w:rsidRDefault="00003B32" w:rsidP="00003B32">
      <w:pPr>
        <w:pStyle w:val="afff6"/>
      </w:pPr>
      <w:r w:rsidRPr="00003B32">
        <w:t>В ходе выполнения учебной практики были изучены базовые возможности языка программирования Python и реализованы на его основе алгоритмы кластеризации, классификации и криптографической защиты информации. Поставленные цели и задачи практики выполнены в полном объёме.</w:t>
      </w:r>
    </w:p>
    <w:p w14:paraId="50679E03" w14:textId="77777777" w:rsidR="00003B32" w:rsidRPr="00003B32" w:rsidRDefault="00003B32" w:rsidP="00003B32">
      <w:pPr>
        <w:pStyle w:val="afff6"/>
      </w:pPr>
      <w:r w:rsidRPr="00003B32">
        <w:t>В первом разделе работы был выполнен обзор технической литературы по тематике практики, рассмотрены варианты установки интерпретатора Python, проанализированы основные среды разработки и редакторы кода для языка. Изучены базовые конструкции языка Python: типы данных и операции, условные конструкции и циклы, механизм обработки исключений, средства создания собственных функций и импорта модулей. Освоение этих конструкций обеспечило теоретическую и практическую основу для дальнейшей реализации алгоритмов.</w:t>
      </w:r>
    </w:p>
    <w:p w14:paraId="3225AD3C" w14:textId="5D681624" w:rsidR="00003B32" w:rsidRPr="00003B32" w:rsidRDefault="00003B32" w:rsidP="00003B32">
      <w:pPr>
        <w:pStyle w:val="afff6"/>
      </w:pPr>
      <w:r w:rsidRPr="00003B32">
        <w:t xml:space="preserve">Во втором разделе изучены теоретические основы алгоритма кластеризации </w:t>
      </w:r>
      <w:r w:rsidRPr="00F41EAD">
        <w:rPr>
          <w:i/>
          <w:iCs/>
        </w:rPr>
        <w:t>k</w:t>
      </w:r>
      <w:r w:rsidRPr="00003B32">
        <w:t>-средних и программная реализация на языке Python с использованием библиотеки NumPy. Алгоритм применён к практической задаче разделения студентов на две учебные группы по их оценкам по физике и математике. Полученные результаты соответствуют ожидаемому разделению на группы с более высоким и более низким уровнем подготовки, что подтверждает корректность реализации.</w:t>
      </w:r>
    </w:p>
    <w:p w14:paraId="6A73AFF6" w14:textId="4400BCCF" w:rsidR="00003B32" w:rsidRPr="00003B32" w:rsidRDefault="00003B32" w:rsidP="00003B32">
      <w:pPr>
        <w:pStyle w:val="afff6"/>
      </w:pPr>
      <w:r w:rsidRPr="00003B32">
        <w:t>В третьем разделе изучены теоретические основы алгоритма классификации k</w:t>
      </w:r>
      <w:r w:rsidR="00F41EAD" w:rsidRPr="00F41EAD">
        <w:t xml:space="preserve"> </w:t>
      </w:r>
      <w:r w:rsidRPr="00003B32">
        <w:t xml:space="preserve">ближайших соседей и реализована функция классификации с применением Z-нормализации признаков и евклидова расстояния. Алгоритм применён к задаче определения вида обезьян по их физическим параметрам </w:t>
      </w:r>
      <w:r w:rsidR="00DD795A">
        <w:t xml:space="preserve">– </w:t>
      </w:r>
      <w:r w:rsidRPr="00003B32">
        <w:t>росту и весу. Тестирование показало, что разработанная программа корректно классифицирует особей всех четырёх рассматриваемых видов.</w:t>
      </w:r>
    </w:p>
    <w:p w14:paraId="7332500C" w14:textId="2D8AD5DE" w:rsidR="00003B32" w:rsidRPr="00003B32" w:rsidRDefault="00003B32" w:rsidP="00003B32">
      <w:pPr>
        <w:pStyle w:val="afff6"/>
      </w:pPr>
      <w:r w:rsidRPr="00003B32">
        <w:t xml:space="preserve">В четвёртом разделе изучены принципы работы классических шифров перестановки на примере шифра </w:t>
      </w:r>
      <w:r w:rsidR="00D427B1">
        <w:t>«Штакетник</w:t>
      </w:r>
      <w:r w:rsidRPr="00003B32">
        <w:t>», рассмотрена история его возникновения и место в классификации криптографических алгоритмов. Разработана программа шифрования и дешифрования текста на чистом языке Python без использования специализированных криптографических библиотек. Тестирование программы на различных наборах данных, включая тексты на русском и английском языках с разными значениями ключа, во всех случаях показало корректность шифрования и обратимое восстановление исходного текста.</w:t>
      </w:r>
    </w:p>
    <w:p w14:paraId="6C35DAD6" w14:textId="172674EF" w:rsidR="00003B32" w:rsidRPr="00003B32" w:rsidRDefault="00003B32" w:rsidP="00003B32">
      <w:pPr>
        <w:pStyle w:val="afff6"/>
      </w:pPr>
      <w:r w:rsidRPr="00003B32">
        <w:t xml:space="preserve">Практическим результатом работы </w:t>
      </w:r>
      <w:r w:rsidR="00934701">
        <w:t>стал</w:t>
      </w:r>
      <w:r w:rsidRPr="00003B32">
        <w:t xml:space="preserve"> разработанный набор программ на языке Python, реализующих изученные алгоритмы. Полученные программы могут быть использованы в учебных целях для демонстрации принципов работы соответствующих алгоритмов</w:t>
      </w:r>
      <w:r>
        <w:t>.</w:t>
      </w:r>
    </w:p>
    <w:p w14:paraId="0F8B8E84" w14:textId="3D27084A" w:rsidR="00003B32" w:rsidRPr="00941725" w:rsidRDefault="00003B32" w:rsidP="00137682">
      <w:pPr>
        <w:pStyle w:val="afff6"/>
      </w:pPr>
      <w:r w:rsidRPr="00003B32">
        <w:t>В ходе работы были закреплены практические навыки программирования на языке Python, работы с библиотекой NumPy для научных вычислений, реализации алгоритмов с использованием базовых конструкций языка, тестирования и отладки программ. Полученные знания и навыки служат необходимой основой для дальнейшего изучения более сложных алгоритмов машинного обучения, современных методов криптографической защиты информации и разработки прикладного программного обеспечения в области информационных технологий в системах управления.</w:t>
      </w:r>
    </w:p>
    <w:p w14:paraId="1CF67D8F" w14:textId="07A40C8A" w:rsidR="006330D7" w:rsidRPr="0026351B" w:rsidRDefault="006330D7" w:rsidP="006330D7">
      <w:pPr>
        <w:pStyle w:val="afff0"/>
        <w:ind w:firstLine="0"/>
        <w:jc w:val="center"/>
        <w:rPr>
          <w:color w:val="auto"/>
        </w:rPr>
      </w:pPr>
      <w:bookmarkStart w:id="36" w:name="_Toc230811124"/>
      <w:r w:rsidRPr="009F3CC9">
        <w:t xml:space="preserve">Приложение </w:t>
      </w:r>
      <w:r>
        <w:t>А</w:t>
      </w:r>
      <w:r w:rsidRPr="009F3CC9">
        <w:br/>
      </w:r>
      <w:r w:rsidRPr="00E56D6D">
        <w:rPr>
          <w:b w:val="0"/>
        </w:rPr>
        <w:t>(обязательное)</w:t>
      </w:r>
      <w:r w:rsidRPr="00E56D6D">
        <w:rPr>
          <w:b w:val="0"/>
        </w:rPr>
        <w:br/>
      </w:r>
      <w:r w:rsidR="00AE7A69">
        <w:rPr>
          <w:color w:val="auto"/>
        </w:rPr>
        <w:t xml:space="preserve">Основные типы данных в </w:t>
      </w:r>
      <w:r w:rsidR="00AE7A69">
        <w:rPr>
          <w:color w:val="auto"/>
          <w:lang w:val="en-US"/>
        </w:rPr>
        <w:t>Python</w:t>
      </w:r>
      <w:bookmarkEnd w:id="36"/>
    </w:p>
    <w:p w14:paraId="126BF622" w14:textId="5D9A0267" w:rsidR="006330D7" w:rsidRPr="004A1350" w:rsidRDefault="006330D7" w:rsidP="006330D7">
      <w:pPr>
        <w:pStyle w:val="afff6"/>
        <w:spacing w:before="240"/>
        <w:ind w:firstLine="0"/>
      </w:pPr>
      <w:r>
        <w:t>Таблица А.1</w:t>
      </w:r>
      <w:r w:rsidR="006A1737">
        <w:t xml:space="preserve"> –</w:t>
      </w:r>
      <w:r>
        <w:t xml:space="preserve"> Основные типы данных </w:t>
      </w:r>
      <w:r>
        <w:rPr>
          <w:lang w:val="en-US"/>
        </w:rPr>
        <w:t>Python</w:t>
      </w:r>
    </w:p>
    <w:tbl>
      <w:tblPr>
        <w:tblStyle w:val="af1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6330D7" w14:paraId="3455403F" w14:textId="77777777" w:rsidTr="00B3194A">
        <w:tc>
          <w:tcPr>
            <w:tcW w:w="3300" w:type="dxa"/>
            <w:vAlign w:val="center"/>
          </w:tcPr>
          <w:p w14:paraId="52CE3CDC" w14:textId="77777777" w:rsidR="006330D7" w:rsidRDefault="006330D7" w:rsidP="00B3194A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Название типа</w:t>
            </w:r>
          </w:p>
        </w:tc>
        <w:tc>
          <w:tcPr>
            <w:tcW w:w="3300" w:type="dxa"/>
            <w:vAlign w:val="center"/>
          </w:tcPr>
          <w:p w14:paraId="4D019AD7" w14:textId="77777777" w:rsidR="006330D7" w:rsidRDefault="006330D7" w:rsidP="00B3194A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Описание</w:t>
            </w:r>
          </w:p>
        </w:tc>
        <w:tc>
          <w:tcPr>
            <w:tcW w:w="3300" w:type="dxa"/>
            <w:vAlign w:val="center"/>
          </w:tcPr>
          <w:p w14:paraId="519DF88E" w14:textId="77777777" w:rsidR="006330D7" w:rsidRDefault="006330D7" w:rsidP="00B3194A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Размер</w:t>
            </w:r>
          </w:p>
        </w:tc>
      </w:tr>
      <w:tr w:rsidR="006330D7" w14:paraId="130289A8" w14:textId="77777777" w:rsidTr="00B3194A">
        <w:trPr>
          <w:trHeight w:val="20"/>
        </w:trPr>
        <w:tc>
          <w:tcPr>
            <w:tcW w:w="3300" w:type="dxa"/>
          </w:tcPr>
          <w:p w14:paraId="57DDF366" w14:textId="77777777" w:rsidR="006330D7" w:rsidRPr="00A479B4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int</w:t>
            </w:r>
          </w:p>
        </w:tc>
        <w:tc>
          <w:tcPr>
            <w:tcW w:w="3300" w:type="dxa"/>
          </w:tcPr>
          <w:p w14:paraId="78CF81F1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Тип для обозначения целых чисел</w:t>
            </w:r>
          </w:p>
        </w:tc>
        <w:tc>
          <w:tcPr>
            <w:tcW w:w="3300" w:type="dxa"/>
          </w:tcPr>
          <w:p w14:paraId="4BB8FE59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28 байт, растет с увеличением значения</w:t>
            </w:r>
          </w:p>
        </w:tc>
      </w:tr>
      <w:tr w:rsidR="006330D7" w14:paraId="59BD388F" w14:textId="77777777" w:rsidTr="00B3194A">
        <w:trPr>
          <w:trHeight w:val="20"/>
        </w:trPr>
        <w:tc>
          <w:tcPr>
            <w:tcW w:w="3300" w:type="dxa"/>
          </w:tcPr>
          <w:p w14:paraId="6367A608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float</w:t>
            </w:r>
          </w:p>
        </w:tc>
        <w:tc>
          <w:tcPr>
            <w:tcW w:w="3300" w:type="dxa"/>
          </w:tcPr>
          <w:p w14:paraId="1A595CFF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Тип для обозначения чисел с плавающей точкой</w:t>
            </w:r>
          </w:p>
        </w:tc>
        <w:tc>
          <w:tcPr>
            <w:tcW w:w="3300" w:type="dxa"/>
          </w:tcPr>
          <w:p w14:paraId="71515F2D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24 байта</w:t>
            </w:r>
          </w:p>
        </w:tc>
      </w:tr>
      <w:tr w:rsidR="006330D7" w14:paraId="213DE9D0" w14:textId="77777777" w:rsidTr="00B3194A">
        <w:trPr>
          <w:trHeight w:val="20"/>
        </w:trPr>
        <w:tc>
          <w:tcPr>
            <w:tcW w:w="3300" w:type="dxa"/>
          </w:tcPr>
          <w:p w14:paraId="4B2F9F7D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complex</w:t>
            </w:r>
          </w:p>
        </w:tc>
        <w:tc>
          <w:tcPr>
            <w:tcW w:w="3300" w:type="dxa"/>
          </w:tcPr>
          <w:p w14:paraId="7D065A92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Комплексное число</w:t>
            </w:r>
          </w:p>
        </w:tc>
        <w:tc>
          <w:tcPr>
            <w:tcW w:w="3300" w:type="dxa"/>
          </w:tcPr>
          <w:p w14:paraId="77CD7CE9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 xml:space="preserve">32 </w:t>
            </w:r>
            <w:r>
              <w:rPr>
                <w:b w:val="0"/>
                <w:color w:val="000000" w:themeColor="text1"/>
              </w:rPr>
              <w:t>байта</w:t>
            </w:r>
          </w:p>
        </w:tc>
      </w:tr>
      <w:tr w:rsidR="006330D7" w14:paraId="72A696FF" w14:textId="77777777" w:rsidTr="00B3194A">
        <w:trPr>
          <w:trHeight w:val="20"/>
        </w:trPr>
        <w:tc>
          <w:tcPr>
            <w:tcW w:w="3300" w:type="dxa"/>
          </w:tcPr>
          <w:p w14:paraId="569E358C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bool</w:t>
            </w:r>
          </w:p>
        </w:tc>
        <w:tc>
          <w:tcPr>
            <w:tcW w:w="3300" w:type="dxa"/>
          </w:tcPr>
          <w:p w14:paraId="0E791B79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Логический тип данных</w:t>
            </w:r>
          </w:p>
        </w:tc>
        <w:tc>
          <w:tcPr>
            <w:tcW w:w="3300" w:type="dxa"/>
          </w:tcPr>
          <w:p w14:paraId="571F9BBD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</w:rPr>
              <w:t>28 байт</w:t>
            </w:r>
          </w:p>
        </w:tc>
      </w:tr>
      <w:tr w:rsidR="006330D7" w14:paraId="54CDAC74" w14:textId="77777777" w:rsidTr="00B3194A">
        <w:trPr>
          <w:trHeight w:val="20"/>
        </w:trPr>
        <w:tc>
          <w:tcPr>
            <w:tcW w:w="3300" w:type="dxa"/>
          </w:tcPr>
          <w:p w14:paraId="7BFB9FB5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str</w:t>
            </w:r>
          </w:p>
        </w:tc>
        <w:tc>
          <w:tcPr>
            <w:tcW w:w="3300" w:type="dxa"/>
          </w:tcPr>
          <w:p w14:paraId="7F2AD252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Текстовый тип данных</w:t>
            </w:r>
          </w:p>
        </w:tc>
        <w:tc>
          <w:tcPr>
            <w:tcW w:w="3300" w:type="dxa"/>
          </w:tcPr>
          <w:p w14:paraId="28D37F76" w14:textId="0CE21AC0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49 байт </w:t>
            </w:r>
            <w:r w:rsidR="006C4249">
              <w:rPr>
                <w:b w:val="0"/>
                <w:color w:val="000000" w:themeColor="text1"/>
              </w:rPr>
              <w:t>и более</w:t>
            </w:r>
          </w:p>
        </w:tc>
      </w:tr>
      <w:tr w:rsidR="006330D7" w14:paraId="27BE9A08" w14:textId="77777777" w:rsidTr="00B3194A">
        <w:trPr>
          <w:trHeight w:val="20"/>
        </w:trPr>
        <w:tc>
          <w:tcPr>
            <w:tcW w:w="3300" w:type="dxa"/>
          </w:tcPr>
          <w:p w14:paraId="715DCF21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list</w:t>
            </w:r>
          </w:p>
        </w:tc>
        <w:tc>
          <w:tcPr>
            <w:tcW w:w="3300" w:type="dxa"/>
          </w:tcPr>
          <w:p w14:paraId="36E021E5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Упорядоченная коллекция элементов произвольных типов</w:t>
            </w:r>
          </w:p>
        </w:tc>
        <w:tc>
          <w:tcPr>
            <w:tcW w:w="3300" w:type="dxa"/>
          </w:tcPr>
          <w:p w14:paraId="4F81203D" w14:textId="25943A69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56 байт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пустой + 8 байт на каждый элемент</w:t>
            </w:r>
          </w:p>
        </w:tc>
      </w:tr>
      <w:tr w:rsidR="006330D7" w14:paraId="2538B625" w14:textId="77777777" w:rsidTr="00B3194A">
        <w:trPr>
          <w:trHeight w:val="20"/>
        </w:trPr>
        <w:tc>
          <w:tcPr>
            <w:tcW w:w="3300" w:type="dxa"/>
          </w:tcPr>
          <w:p w14:paraId="5627DE86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tuple</w:t>
            </w:r>
          </w:p>
        </w:tc>
        <w:tc>
          <w:tcPr>
            <w:tcW w:w="3300" w:type="dxa"/>
          </w:tcPr>
          <w:p w14:paraId="5290AEAB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Упорядоченная неизменяемая коллекция элементов произвольных типов</w:t>
            </w:r>
          </w:p>
        </w:tc>
        <w:tc>
          <w:tcPr>
            <w:tcW w:w="3300" w:type="dxa"/>
          </w:tcPr>
          <w:p w14:paraId="1389B6DB" w14:textId="67E38BDB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40 байт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пустой + 8 байт на каждый элемент</w:t>
            </w:r>
          </w:p>
        </w:tc>
      </w:tr>
      <w:tr w:rsidR="006330D7" w14:paraId="25008F24" w14:textId="77777777" w:rsidTr="00B3194A">
        <w:trPr>
          <w:trHeight w:val="1187"/>
        </w:trPr>
        <w:tc>
          <w:tcPr>
            <w:tcW w:w="3300" w:type="dxa"/>
          </w:tcPr>
          <w:p w14:paraId="0BB060F7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range</w:t>
            </w:r>
          </w:p>
        </w:tc>
        <w:tc>
          <w:tcPr>
            <w:tcW w:w="3300" w:type="dxa"/>
          </w:tcPr>
          <w:p w14:paraId="0884AE10" w14:textId="77777777" w:rsidR="006330D7" w:rsidRPr="008477DB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Неизменяемая последовательность целых чисел в заданном диапазоне</w:t>
            </w:r>
          </w:p>
        </w:tc>
        <w:tc>
          <w:tcPr>
            <w:tcW w:w="3300" w:type="dxa"/>
          </w:tcPr>
          <w:p w14:paraId="6516567B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Зависит от заданного диапазона</w:t>
            </w:r>
          </w:p>
        </w:tc>
      </w:tr>
      <w:tr w:rsidR="006330D7" w14:paraId="29E2CB88" w14:textId="77777777" w:rsidTr="00B3194A">
        <w:trPr>
          <w:trHeight w:val="20"/>
        </w:trPr>
        <w:tc>
          <w:tcPr>
            <w:tcW w:w="3300" w:type="dxa"/>
          </w:tcPr>
          <w:p w14:paraId="2180257B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bytes</w:t>
            </w:r>
          </w:p>
        </w:tc>
        <w:tc>
          <w:tcPr>
            <w:tcW w:w="3300" w:type="dxa"/>
          </w:tcPr>
          <w:p w14:paraId="4C2AAB83" w14:textId="77777777" w:rsidR="006330D7" w:rsidRPr="00950BCF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Неизменяемая последовательность байтов</w:t>
            </w:r>
          </w:p>
        </w:tc>
        <w:tc>
          <w:tcPr>
            <w:tcW w:w="3300" w:type="dxa"/>
          </w:tcPr>
          <w:p w14:paraId="1C02938A" w14:textId="0A223147" w:rsidR="006330D7" w:rsidRPr="00950BCF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33 байта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пустой + 1 байт на каждый символ</w:t>
            </w:r>
          </w:p>
        </w:tc>
      </w:tr>
      <w:tr w:rsidR="006330D7" w14:paraId="1531A973" w14:textId="77777777" w:rsidTr="00B3194A">
        <w:trPr>
          <w:trHeight w:val="782"/>
        </w:trPr>
        <w:tc>
          <w:tcPr>
            <w:tcW w:w="3300" w:type="dxa"/>
          </w:tcPr>
          <w:p w14:paraId="7CA6F54C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>dict</w:t>
            </w:r>
          </w:p>
        </w:tc>
        <w:tc>
          <w:tcPr>
            <w:tcW w:w="3300" w:type="dxa"/>
          </w:tcPr>
          <w:p w14:paraId="2C1D5D18" w14:textId="2AE603B9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Коллекция пар «ключ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значение»</w:t>
            </w:r>
          </w:p>
        </w:tc>
        <w:tc>
          <w:tcPr>
            <w:tcW w:w="3300" w:type="dxa"/>
          </w:tcPr>
          <w:p w14:paraId="7D893E8D" w14:textId="77777777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 xml:space="preserve">64 </w:t>
            </w:r>
            <w:r>
              <w:rPr>
                <w:b w:val="0"/>
                <w:color w:val="000000" w:themeColor="text1"/>
              </w:rPr>
              <w:t>байта (пустой), растет блоками</w:t>
            </w:r>
          </w:p>
        </w:tc>
      </w:tr>
      <w:tr w:rsidR="006330D7" w14:paraId="7DEA310D" w14:textId="77777777" w:rsidTr="00B3194A">
        <w:trPr>
          <w:trHeight w:val="20"/>
        </w:trPr>
        <w:tc>
          <w:tcPr>
            <w:tcW w:w="3300" w:type="dxa"/>
          </w:tcPr>
          <w:p w14:paraId="2D3E6EEE" w14:textId="77777777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NoneType</w:t>
            </w:r>
          </w:p>
        </w:tc>
        <w:tc>
          <w:tcPr>
            <w:tcW w:w="3300" w:type="dxa"/>
          </w:tcPr>
          <w:p w14:paraId="4F32653F" w14:textId="245A968A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Тип, обозначающий отсутствие значения</w:t>
            </w:r>
          </w:p>
        </w:tc>
        <w:tc>
          <w:tcPr>
            <w:tcW w:w="3300" w:type="dxa"/>
          </w:tcPr>
          <w:p w14:paraId="5B62F1FC" w14:textId="77777777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 xml:space="preserve">16 </w:t>
            </w:r>
            <w:r>
              <w:rPr>
                <w:b w:val="0"/>
                <w:color w:val="000000" w:themeColor="text1"/>
              </w:rPr>
              <w:t>байт</w:t>
            </w:r>
          </w:p>
        </w:tc>
      </w:tr>
    </w:tbl>
    <w:p w14:paraId="6CF60305" w14:textId="10AE7E16" w:rsidR="000265AA" w:rsidRPr="00A76B33" w:rsidRDefault="000265AA" w:rsidP="00A45072">
      <w:pPr>
        <w:pStyle w:val="afff0"/>
        <w:ind w:firstLine="0"/>
        <w:jc w:val="center"/>
        <w:rPr>
          <w:color w:val="auto"/>
        </w:rPr>
      </w:pPr>
      <w:bookmarkStart w:id="37" w:name="_Toc230811125"/>
      <w:r w:rsidRPr="009F3CC9">
        <w:t>Приложение</w:t>
      </w:r>
      <w:r w:rsidR="00803BDE" w:rsidRPr="009F3CC9">
        <w:t xml:space="preserve"> </w:t>
      </w:r>
      <w:bookmarkEnd w:id="6"/>
      <w:r w:rsidR="006330D7">
        <w:t>Б</w:t>
      </w:r>
      <w:r w:rsidR="00443BC8" w:rsidRPr="009F3CC9">
        <w:br/>
      </w:r>
      <w:r w:rsidRPr="00E56D6D">
        <w:rPr>
          <w:b w:val="0"/>
        </w:rPr>
        <w:t>(обязательное)</w:t>
      </w:r>
      <w:r w:rsidR="00443BC8" w:rsidRPr="00E56D6D">
        <w:rPr>
          <w:b w:val="0"/>
        </w:rPr>
        <w:br/>
      </w:r>
      <w:r w:rsidR="00CF5DFC" w:rsidRPr="00A45072">
        <w:rPr>
          <w:color w:val="auto"/>
        </w:rPr>
        <w:t>Листинг</w:t>
      </w:r>
      <w:r w:rsidR="00803BDE" w:rsidRPr="00A45072">
        <w:rPr>
          <w:color w:val="auto"/>
        </w:rPr>
        <w:t xml:space="preserve"> </w:t>
      </w:r>
      <w:r w:rsidR="00CF5DFC" w:rsidRPr="00A45072">
        <w:rPr>
          <w:color w:val="auto"/>
        </w:rPr>
        <w:t>программного</w:t>
      </w:r>
      <w:r w:rsidR="00803BDE" w:rsidRPr="00A45072">
        <w:rPr>
          <w:color w:val="auto"/>
        </w:rPr>
        <w:t xml:space="preserve"> </w:t>
      </w:r>
      <w:r w:rsidR="00CF5DFC" w:rsidRPr="00A45072">
        <w:rPr>
          <w:color w:val="auto"/>
        </w:rPr>
        <w:t>кода</w:t>
      </w:r>
      <w:r w:rsidR="00803BDE" w:rsidRPr="00A45072">
        <w:rPr>
          <w:color w:val="auto"/>
        </w:rPr>
        <w:t xml:space="preserve"> </w:t>
      </w:r>
      <w:r w:rsidR="0091735F" w:rsidRPr="00A45072">
        <w:rPr>
          <w:color w:val="auto"/>
        </w:rPr>
        <w:t>реализации</w:t>
      </w:r>
      <w:r w:rsidR="00803BDE" w:rsidRPr="00A45072">
        <w:rPr>
          <w:color w:val="auto"/>
        </w:rPr>
        <w:t xml:space="preserve"> </w:t>
      </w:r>
      <w:r w:rsidR="0091735F" w:rsidRPr="00A45072">
        <w:rPr>
          <w:color w:val="auto"/>
        </w:rPr>
        <w:t>алгоритма</w:t>
      </w:r>
      <w:r w:rsidR="00803BDE" w:rsidRPr="00A45072">
        <w:rPr>
          <w:color w:val="auto"/>
        </w:rPr>
        <w:t xml:space="preserve"> </w:t>
      </w:r>
      <w:r w:rsidR="0091735F" w:rsidRPr="007316B3">
        <w:rPr>
          <w:i/>
          <w:color w:val="auto"/>
        </w:rPr>
        <w:t>k</w:t>
      </w:r>
      <w:r w:rsidR="002026F2">
        <w:rPr>
          <w:iCs/>
          <w:color w:val="auto"/>
        </w:rPr>
        <w:t>-</w:t>
      </w:r>
      <w:r w:rsidR="0091735F" w:rsidRPr="00A45072">
        <w:rPr>
          <w:color w:val="auto"/>
        </w:rPr>
        <w:t>средних</w:t>
      </w:r>
      <w:bookmarkEnd w:id="37"/>
    </w:p>
    <w:p w14:paraId="7EE5663E" w14:textId="63ED8079" w:rsidR="0006507F" w:rsidRPr="009F3CC9" w:rsidRDefault="0006507F" w:rsidP="00EE031E">
      <w:pPr>
        <w:pStyle w:val="afff6"/>
        <w:ind w:firstLine="0"/>
      </w:pPr>
      <w:r>
        <w:t xml:space="preserve">Листинг </w:t>
      </w:r>
      <w:r w:rsidR="00F50773">
        <w:t>Б</w:t>
      </w:r>
      <w:r>
        <w:t xml:space="preserve">.1 </w:t>
      </w:r>
      <w:r w:rsidR="00A307DD">
        <w:t xml:space="preserve">– </w:t>
      </w:r>
      <w:r w:rsidR="00EC59EB">
        <w:t>Исходный</w:t>
      </w:r>
      <w:r w:rsidR="00841B66" w:rsidRPr="00841B66">
        <w:t xml:space="preserve"> код реализации алгоритма </w:t>
      </w:r>
      <w:r w:rsidR="00841B66" w:rsidRPr="00841B66">
        <w:rPr>
          <w:i/>
        </w:rPr>
        <w:t>k</w:t>
      </w:r>
      <w:r w:rsidR="00841B66" w:rsidRPr="00841B66">
        <w:t xml:space="preserve"> средних</w:t>
      </w:r>
    </w:p>
    <w:p w14:paraId="425AFA0C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>import numpy as np</w:t>
      </w:r>
    </w:p>
    <w:p w14:paraId="3737640B" w14:textId="77777777" w:rsidR="00A45072" w:rsidRPr="00FB3728" w:rsidRDefault="00A45072" w:rsidP="00A45072">
      <w:pPr>
        <w:pStyle w:val="affff0"/>
        <w:rPr>
          <w:lang w:val="en-US"/>
        </w:rPr>
      </w:pPr>
    </w:p>
    <w:p w14:paraId="6305D0FC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>def dist(A, B):</w:t>
      </w:r>
    </w:p>
    <w:p w14:paraId="712F4F53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return np.sqrt(np.sum((A - B) ** 2 ))</w:t>
      </w:r>
    </w:p>
    <w:p w14:paraId="3F03260D" w14:textId="77777777" w:rsidR="00A45072" w:rsidRPr="00FB3728" w:rsidRDefault="00A45072" w:rsidP="00A45072">
      <w:pPr>
        <w:pStyle w:val="affff0"/>
        <w:rPr>
          <w:lang w:val="en-US"/>
        </w:rPr>
      </w:pPr>
    </w:p>
    <w:p w14:paraId="76D7A726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>def class_of_each_point(X, centers):</w:t>
      </w:r>
    </w:p>
    <w:p w14:paraId="4A344242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m = len(X)</w:t>
      </w:r>
    </w:p>
    <w:p w14:paraId="51DEB5B8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k = len(centers)</w:t>
      </w:r>
    </w:p>
    <w:p w14:paraId="67EE2237" w14:textId="77777777" w:rsidR="00A45072" w:rsidRPr="00FB3728" w:rsidRDefault="00A45072" w:rsidP="00A45072">
      <w:pPr>
        <w:pStyle w:val="affff0"/>
        <w:rPr>
          <w:lang w:val="en-US"/>
        </w:rPr>
      </w:pPr>
    </w:p>
    <w:p w14:paraId="35A39809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distances = np.zeros((m, k))</w:t>
      </w:r>
    </w:p>
    <w:p w14:paraId="600C5501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for i in range(m):</w:t>
      </w:r>
    </w:p>
    <w:p w14:paraId="5425E8FE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for j in range(k):</w:t>
      </w:r>
    </w:p>
    <w:p w14:paraId="4D684C1D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  distances[i, j] = dist(centers[j], X[i])</w:t>
      </w:r>
    </w:p>
    <w:p w14:paraId="353CC755" w14:textId="77777777" w:rsidR="00A45072" w:rsidRPr="00FB3728" w:rsidRDefault="00A45072" w:rsidP="00A45072">
      <w:pPr>
        <w:pStyle w:val="affff0"/>
        <w:rPr>
          <w:lang w:val="en-US"/>
        </w:rPr>
      </w:pPr>
    </w:p>
    <w:p w14:paraId="77B7D6B3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return np.argmin(distances, axis=1)</w:t>
      </w:r>
    </w:p>
    <w:p w14:paraId="62B49486" w14:textId="77777777" w:rsidR="00A45072" w:rsidRPr="00FB3728" w:rsidRDefault="00A45072" w:rsidP="00A45072">
      <w:pPr>
        <w:pStyle w:val="affff0"/>
        <w:rPr>
          <w:lang w:val="en-US"/>
        </w:rPr>
      </w:pPr>
    </w:p>
    <w:p w14:paraId="44B2D07D" w14:textId="77777777" w:rsidR="00A45072" w:rsidRPr="00FB3728" w:rsidRDefault="00A45072" w:rsidP="00A45072">
      <w:pPr>
        <w:pStyle w:val="affff0"/>
        <w:rPr>
          <w:lang w:val="en-US"/>
        </w:rPr>
      </w:pPr>
    </w:p>
    <w:p w14:paraId="1AF53643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>def kmeans(k, X):</w:t>
      </w:r>
    </w:p>
    <w:p w14:paraId="4C2F5C90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m, n = X.shape</w:t>
      </w:r>
    </w:p>
    <w:p w14:paraId="4FFEF14E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curr_iteration = prev_iteration = np.zeros(m)</w:t>
      </w:r>
    </w:p>
    <w:p w14:paraId="027C13E2" w14:textId="77777777" w:rsidR="00A45072" w:rsidRPr="00FB3728" w:rsidRDefault="00A45072" w:rsidP="00A45072">
      <w:pPr>
        <w:pStyle w:val="affff0"/>
        <w:rPr>
          <w:lang w:val="en-US"/>
        </w:rPr>
      </w:pPr>
    </w:p>
    <w:p w14:paraId="6D1370B5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x_min = np.min(X, axis=0)</w:t>
      </w:r>
    </w:p>
    <w:p w14:paraId="1DD7C505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x_max = np.max(X, axis=0)</w:t>
      </w:r>
    </w:p>
    <w:p w14:paraId="79AE258F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centers = np.random.random((k, n)) * (x_max - x_min) + x_min</w:t>
      </w:r>
    </w:p>
    <w:p w14:paraId="28E3C980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</w:t>
      </w:r>
    </w:p>
    <w:p w14:paraId="45B5F25D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curr_iteration = class_of_each_point(X, centers)</w:t>
      </w:r>
    </w:p>
    <w:p w14:paraId="701FC2D5" w14:textId="77777777" w:rsidR="00A45072" w:rsidRPr="00FB3728" w:rsidRDefault="00A45072" w:rsidP="00A45072">
      <w:pPr>
        <w:pStyle w:val="affff0"/>
        <w:rPr>
          <w:lang w:val="en-US"/>
        </w:rPr>
      </w:pPr>
    </w:p>
    <w:p w14:paraId="0D82588C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while np.any(curr_iteration != prev_iteration):</w:t>
      </w:r>
    </w:p>
    <w:p w14:paraId="5C8BAD61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prev_iteration = curr_iteration</w:t>
      </w:r>
    </w:p>
    <w:p w14:paraId="758736C1" w14:textId="77777777" w:rsidR="00A45072" w:rsidRPr="00FB3728" w:rsidRDefault="00A45072" w:rsidP="00A45072">
      <w:pPr>
        <w:pStyle w:val="affff0"/>
        <w:rPr>
          <w:lang w:val="en-US"/>
        </w:rPr>
      </w:pPr>
    </w:p>
    <w:p w14:paraId="5F4C861E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for i in range(k):</w:t>
      </w:r>
    </w:p>
    <w:p w14:paraId="15C21E6B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  sub_X = X[curr_iteration == i,:]</w:t>
      </w:r>
    </w:p>
    <w:p w14:paraId="5315A977" w14:textId="77777777" w:rsidR="00A45072" w:rsidRPr="006330D7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  </w:t>
      </w:r>
      <w:r w:rsidRPr="006330D7">
        <w:rPr>
          <w:lang w:val="en-US"/>
        </w:rPr>
        <w:t>if len(sub_X) &gt; 0:</w:t>
      </w:r>
    </w:p>
    <w:p w14:paraId="011315B9" w14:textId="77777777" w:rsidR="00A45072" w:rsidRPr="00FB3728" w:rsidRDefault="00A45072" w:rsidP="00A45072">
      <w:pPr>
        <w:pStyle w:val="affff0"/>
        <w:rPr>
          <w:lang w:val="en-US"/>
        </w:rPr>
      </w:pPr>
      <w:r w:rsidRPr="006330D7">
        <w:rPr>
          <w:lang w:val="en-US"/>
        </w:rPr>
        <w:t xml:space="preserve">        </w:t>
      </w:r>
      <w:r w:rsidRPr="00FB3728">
        <w:rPr>
          <w:lang w:val="en-US"/>
        </w:rPr>
        <w:t>centers[i,:] = np.mean(sub_X, axis=0)</w:t>
      </w:r>
    </w:p>
    <w:p w14:paraId="5435055D" w14:textId="77777777" w:rsidR="00A45072" w:rsidRPr="00FB3728" w:rsidRDefault="00A45072" w:rsidP="00A45072">
      <w:pPr>
        <w:pStyle w:val="affff0"/>
        <w:rPr>
          <w:lang w:val="en-US"/>
        </w:rPr>
      </w:pPr>
    </w:p>
    <w:p w14:paraId="111BB29B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curr_iteration = class_of_each_point(X, centers)</w:t>
      </w:r>
    </w:p>
    <w:p w14:paraId="6E9F9FE0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</w:t>
      </w:r>
    </w:p>
    <w:p w14:paraId="1BAEFDCB" w14:textId="783C7762" w:rsidR="00CB1BBA" w:rsidRDefault="00A45072" w:rsidP="00A45072">
      <w:pPr>
        <w:pStyle w:val="affff0"/>
      </w:pPr>
      <w:r w:rsidRPr="00FB3728">
        <w:rPr>
          <w:lang w:val="en-US"/>
        </w:rPr>
        <w:t xml:space="preserve">  </w:t>
      </w:r>
      <w:r w:rsidRPr="00A45072">
        <w:t>return centers</w:t>
      </w:r>
    </w:p>
    <w:p w14:paraId="4A0D387A" w14:textId="7AC4FB2B" w:rsidR="0091735F" w:rsidRPr="00180DF0" w:rsidRDefault="00CB1BBA" w:rsidP="00180DF0">
      <w:pPr>
        <w:spacing w:after="0" w:line="240" w:lineRule="auto"/>
        <w:rPr>
          <w:rFonts w:ascii="Consolas" w:hAnsi="Consolas" w:cs="Times New Roman"/>
          <w:color w:val="auto"/>
        </w:rPr>
      </w:pPr>
      <w:r>
        <w:br w:type="page"/>
      </w:r>
    </w:p>
    <w:p w14:paraId="28C72CFA" w14:textId="2004D024" w:rsidR="00CB1BBA" w:rsidRDefault="000265AA" w:rsidP="00180DF0">
      <w:pPr>
        <w:pStyle w:val="afff4"/>
      </w:pPr>
      <w:bookmarkStart w:id="38" w:name="_Toc169990160"/>
      <w:bookmarkStart w:id="39" w:name="_Toc230811126"/>
      <w:r w:rsidRPr="00443BC8">
        <w:rPr>
          <w:color w:val="000000" w:themeColor="text1"/>
        </w:rPr>
        <w:t>Приложение</w:t>
      </w:r>
      <w:r w:rsidR="00803BDE" w:rsidRPr="006A040A">
        <w:rPr>
          <w:color w:val="000000" w:themeColor="text1"/>
        </w:rPr>
        <w:t xml:space="preserve"> </w:t>
      </w:r>
      <w:bookmarkEnd w:id="38"/>
      <w:r w:rsidR="00BA6F20">
        <w:rPr>
          <w:color w:val="000000" w:themeColor="text1"/>
        </w:rPr>
        <w:t>В</w:t>
      </w:r>
      <w:r w:rsidR="00180DF0">
        <w:rPr>
          <w:color w:val="000000" w:themeColor="text1"/>
        </w:rPr>
        <w:br/>
      </w:r>
      <w:r w:rsidRPr="00180DF0">
        <w:rPr>
          <w:b w:val="0"/>
          <w:bCs w:val="0"/>
        </w:rPr>
        <w:t>(обязательное)</w:t>
      </w:r>
      <w:r w:rsidR="00180DF0">
        <w:br/>
      </w:r>
      <w:r w:rsidR="00CB1BBA">
        <w:t>Таблица с данными для решения задачи классификации</w:t>
      </w:r>
      <w:bookmarkEnd w:id="39"/>
    </w:p>
    <w:p w14:paraId="3BAFF977" w14:textId="7E5E1E08" w:rsidR="00B56531" w:rsidRPr="00B56531" w:rsidRDefault="00180DF0" w:rsidP="00B56531">
      <w:pPr>
        <w:spacing w:before="240" w:after="100" w:line="257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В.1</w:t>
      </w:r>
      <w:r w:rsidR="00761AFE">
        <w:rPr>
          <w:rFonts w:ascii="Times New Roman" w:hAnsi="Times New Roman" w:cs="Times New Roman"/>
          <w:sz w:val="28"/>
          <w:szCs w:val="28"/>
        </w:rPr>
        <w:t xml:space="preserve"> </w:t>
      </w:r>
      <w:r w:rsidR="00761AFE">
        <w:t>–</w:t>
      </w:r>
      <w:r w:rsidR="004E5B4C">
        <w:t xml:space="preserve"> </w:t>
      </w:r>
      <w:r>
        <w:rPr>
          <w:rFonts w:ascii="Times New Roman" w:hAnsi="Times New Roman" w:cs="Times New Roman"/>
          <w:sz w:val="28"/>
          <w:szCs w:val="28"/>
        </w:rPr>
        <w:t>Экспериментальные данные профессора Икота</w:t>
      </w:r>
    </w:p>
    <w:tbl>
      <w:tblPr>
        <w:tblW w:w="981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2200"/>
        <w:gridCol w:w="2200"/>
        <w:gridCol w:w="4330"/>
      </w:tblGrid>
      <w:tr w:rsidR="00180DF0" w14:paraId="5956A8A1" w14:textId="77777777" w:rsidTr="00112EC8">
        <w:trPr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1209" w14:textId="050F5016" w:rsidR="00180DF0" w:rsidRPr="00112EC8" w:rsidRDefault="00723571" w:rsidP="00B3194A">
            <w:pPr>
              <w:jc w:val="center"/>
              <w:rPr>
                <w:color w:val="auto"/>
              </w:rPr>
            </w:pPr>
            <w:r w:rsidRPr="00723571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A9B4" w14:textId="77777777" w:rsidR="00180DF0" w:rsidRPr="00112EC8" w:rsidRDefault="00180DF0" w:rsidP="00B3194A">
            <w:pPr>
              <w:jc w:val="center"/>
              <w:rPr>
                <w:color w:val="auto"/>
              </w:rPr>
            </w:pPr>
            <w:r w:rsidRPr="0011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Рост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2E57" w14:textId="77777777" w:rsidR="00180DF0" w:rsidRPr="00112EC8" w:rsidRDefault="00180DF0" w:rsidP="00B3194A">
            <w:pPr>
              <w:jc w:val="center"/>
              <w:rPr>
                <w:color w:val="auto"/>
              </w:rPr>
            </w:pPr>
            <w:r w:rsidRPr="0011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Вес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922D" w14:textId="77777777" w:rsidR="00180DF0" w:rsidRPr="00112EC8" w:rsidRDefault="00180DF0" w:rsidP="00B3194A">
            <w:pPr>
              <w:jc w:val="center"/>
              <w:rPr>
                <w:color w:val="auto"/>
              </w:rPr>
            </w:pPr>
            <w:r w:rsidRPr="0011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Вид</w:t>
            </w:r>
          </w:p>
        </w:tc>
      </w:tr>
      <w:tr w:rsidR="00180DF0" w14:paraId="5EEF1F28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11F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E72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D80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419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4B069400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265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8A4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918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BA2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120F77A1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A22F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CB4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335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7490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137ACC20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219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AB3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A6A9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60C8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5198B21A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97A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CC11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7F5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29C8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290E4852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5E1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9A7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7A7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137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A3D0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734D58C3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2F8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41A9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AE49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01B5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00050E1C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332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C12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A265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D840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2E8F1C39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E93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C0CB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FCF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8C09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65D53E8D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8036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78BA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3AA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129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222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0961E966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9D0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443F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FBA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1C8C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7E08C6D0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ACE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9C6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A80A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4213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02FEFCC1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19B1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662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D19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600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180DF0" w14:paraId="582863BE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2B4B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920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B0D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E905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180DF0" w14:paraId="51CE63F6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64D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466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9D0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1DEB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180DF0" w14:paraId="06A592A1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B8EB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066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9BE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B781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</w:tbl>
    <w:p w14:paraId="68394AE0" w14:textId="2BD46177" w:rsidR="00D50BC3" w:rsidRPr="00D46412" w:rsidRDefault="00D50BC3" w:rsidP="00D50BC3">
      <w:pPr>
        <w:pStyle w:val="afff4"/>
      </w:pPr>
      <w:bookmarkStart w:id="40" w:name="_Toc230811127"/>
      <w:r w:rsidRPr="00443BC8">
        <w:rPr>
          <w:color w:val="000000" w:themeColor="text1"/>
        </w:rPr>
        <w:t>Приложение</w:t>
      </w:r>
      <w:r w:rsidRPr="006A040A">
        <w:rPr>
          <w:color w:val="000000" w:themeColor="text1"/>
        </w:rPr>
        <w:t xml:space="preserve"> </w:t>
      </w:r>
      <w:r>
        <w:rPr>
          <w:color w:val="000000" w:themeColor="text1"/>
        </w:rPr>
        <w:t>Г</w:t>
      </w:r>
      <w:r>
        <w:rPr>
          <w:color w:val="000000" w:themeColor="text1"/>
        </w:rPr>
        <w:br/>
      </w:r>
      <w:r w:rsidRPr="00180DF0">
        <w:rPr>
          <w:b w:val="0"/>
          <w:bCs w:val="0"/>
        </w:rPr>
        <w:t>(обязательное)</w:t>
      </w:r>
      <w:r>
        <w:br/>
      </w:r>
      <w:r w:rsidR="00D46412">
        <w:t xml:space="preserve">Листинги программного кода алгоритма </w:t>
      </w:r>
      <w:r w:rsidR="00D46412" w:rsidRPr="002026F2">
        <w:rPr>
          <w:i/>
          <w:iCs/>
          <w:lang w:val="en-US"/>
        </w:rPr>
        <w:t>k</w:t>
      </w:r>
      <w:r w:rsidR="00101518">
        <w:t xml:space="preserve"> </w:t>
      </w:r>
      <w:r w:rsidR="00D46412">
        <w:t>ближайших соседей</w:t>
      </w:r>
      <w:bookmarkEnd w:id="40"/>
    </w:p>
    <w:p w14:paraId="065240D2" w14:textId="078554EC" w:rsidR="00D50BC3" w:rsidRPr="00D46412" w:rsidRDefault="00D50BC3" w:rsidP="00D50BC3">
      <w:pPr>
        <w:pStyle w:val="afff6"/>
        <w:ind w:firstLine="0"/>
      </w:pPr>
      <w:r>
        <w:t xml:space="preserve">Листинг Г.1 </w:t>
      </w:r>
      <w:r w:rsidR="00A307DD">
        <w:t xml:space="preserve">– </w:t>
      </w:r>
      <w:r w:rsidR="00F546AE">
        <w:t>Исходный</w:t>
      </w:r>
      <w:r w:rsidR="00D46412">
        <w:t xml:space="preserve"> код файла </w:t>
      </w:r>
      <w:r w:rsidR="00D46412">
        <w:rPr>
          <w:lang w:val="en-US"/>
        </w:rPr>
        <w:t>run</w:t>
      </w:r>
      <w:r w:rsidR="00D46412" w:rsidRPr="00D46412">
        <w:t>.</w:t>
      </w:r>
      <w:r w:rsidR="00D46412">
        <w:rPr>
          <w:lang w:val="en-US"/>
        </w:rPr>
        <w:t>py</w:t>
      </w:r>
      <w:r w:rsidR="00D46412" w:rsidRPr="00D46412">
        <w:t xml:space="preserve"> </w:t>
      </w:r>
    </w:p>
    <w:p w14:paraId="77CE9910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import numpy as np</w:t>
      </w:r>
    </w:p>
    <w:p w14:paraId="4BD2EEB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from kNN import k_nearest</w:t>
      </w:r>
    </w:p>
    <w:p w14:paraId="761D2F68" w14:textId="77777777" w:rsidR="00D46412" w:rsidRPr="00D46412" w:rsidRDefault="00D46412" w:rsidP="00D46412">
      <w:pPr>
        <w:pStyle w:val="affff0"/>
        <w:rPr>
          <w:lang w:val="en-US"/>
        </w:rPr>
      </w:pPr>
    </w:p>
    <w:p w14:paraId="58B0A0D1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X = np.array([</w:t>
      </w:r>
    </w:p>
    <w:p w14:paraId="0B164B78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[33,  21,  1],</w:t>
      </w:r>
    </w:p>
    <w:p w14:paraId="7159F064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[41,  13,  1],</w:t>
      </w:r>
    </w:p>
    <w:p w14:paraId="22681634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[18,  22,  1],</w:t>
      </w:r>
    </w:p>
    <w:p w14:paraId="0E2895B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[38,  34,  1],</w:t>
      </w:r>
    </w:p>
    <w:p w14:paraId="4603881C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[62,  118, 2],</w:t>
      </w:r>
    </w:p>
    <w:p w14:paraId="108967B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[59,  137, 2],</w:t>
      </w:r>
    </w:p>
    <w:p w14:paraId="025CFDF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[95,  131, 2],</w:t>
      </w:r>
    </w:p>
    <w:p w14:paraId="4488042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[83,  110, 2],</w:t>
      </w:r>
    </w:p>
    <w:p w14:paraId="3114766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[185, 155, 3],</w:t>
      </w:r>
    </w:p>
    <w:p w14:paraId="790F58A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[193, 129, 3],</w:t>
      </w:r>
    </w:p>
    <w:p w14:paraId="5CC82B6C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[164, 135, 3],</w:t>
      </w:r>
    </w:p>
    <w:p w14:paraId="0636AFB8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[205, 131, 3],</w:t>
      </w:r>
    </w:p>
    <w:p w14:paraId="7AFFE561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[145, 55,  4],</w:t>
      </w:r>
    </w:p>
    <w:p w14:paraId="460FBBA4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[168, 35,  4],</w:t>
      </w:r>
    </w:p>
    <w:p w14:paraId="649E50B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[135, 47,  4],</w:t>
      </w:r>
    </w:p>
    <w:p w14:paraId="288BDAB8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[138, 66,  4],</w:t>
      </w:r>
    </w:p>
    <w:p w14:paraId="185294F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])</w:t>
      </w:r>
    </w:p>
    <w:p w14:paraId="3328C20F" w14:textId="77777777" w:rsidR="00D46412" w:rsidRPr="00D46412" w:rsidRDefault="00D46412" w:rsidP="00D46412">
      <w:pPr>
        <w:pStyle w:val="affff0"/>
        <w:rPr>
          <w:lang w:val="en-US"/>
        </w:rPr>
      </w:pPr>
    </w:p>
    <w:p w14:paraId="3DA9917E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height = int(input('Введите рост особи: '))</w:t>
      </w:r>
    </w:p>
    <w:p w14:paraId="2D3F52A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weight = int(input('Введите вес особи: '))</w:t>
      </w:r>
    </w:p>
    <w:p w14:paraId="7152E69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obj = np.array([height, weight])</w:t>
      </w:r>
    </w:p>
    <w:p w14:paraId="1465672F" w14:textId="77777777" w:rsidR="00D46412" w:rsidRPr="00D46412" w:rsidRDefault="00D46412" w:rsidP="00D46412">
      <w:pPr>
        <w:pStyle w:val="affff0"/>
        <w:rPr>
          <w:lang w:val="en-US"/>
        </w:rPr>
      </w:pPr>
    </w:p>
    <w:p w14:paraId="1134234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k = 3</w:t>
      </w:r>
    </w:p>
    <w:p w14:paraId="183962C3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object_class = k_nearest(X, k, obj)</w:t>
      </w:r>
    </w:p>
    <w:p w14:paraId="6C8E86C3" w14:textId="77777777" w:rsidR="00D46412" w:rsidRPr="00D46412" w:rsidRDefault="00D46412" w:rsidP="00D46412">
      <w:pPr>
        <w:pStyle w:val="affff0"/>
        <w:rPr>
          <w:lang w:val="en-US"/>
        </w:rPr>
      </w:pPr>
    </w:p>
    <w:p w14:paraId="32D4E253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monkeys = {1: 'lemur', 2: 'schimpanze', 3: 'gorilla', 4: 'orangutan'}</w:t>
      </w:r>
    </w:p>
    <w:p w14:paraId="19924690" w14:textId="7450E36A" w:rsidR="009D10DE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print</w:t>
      </w:r>
      <w:r w:rsidRPr="0058306E">
        <w:rPr>
          <w:lang w:val="en-US"/>
        </w:rPr>
        <w:t>(</w:t>
      </w:r>
      <w:r w:rsidRPr="00D46412">
        <w:rPr>
          <w:lang w:val="en-US"/>
        </w:rPr>
        <w:t>monkeys</w:t>
      </w:r>
      <w:r w:rsidRPr="0058306E">
        <w:rPr>
          <w:lang w:val="en-US"/>
        </w:rPr>
        <w:t>[</w:t>
      </w:r>
      <w:r w:rsidRPr="00D46412">
        <w:rPr>
          <w:lang w:val="en-US"/>
        </w:rPr>
        <w:t>object</w:t>
      </w:r>
      <w:r w:rsidRPr="0058306E">
        <w:rPr>
          <w:lang w:val="en-US"/>
        </w:rPr>
        <w:t>_</w:t>
      </w:r>
      <w:r w:rsidRPr="00D46412">
        <w:rPr>
          <w:lang w:val="en-US"/>
        </w:rPr>
        <w:t>class</w:t>
      </w:r>
      <w:r w:rsidRPr="0058306E">
        <w:rPr>
          <w:lang w:val="en-US"/>
        </w:rPr>
        <w:t>])</w:t>
      </w:r>
    </w:p>
    <w:p w14:paraId="5E314E8B" w14:textId="77777777" w:rsidR="009D10DE" w:rsidRDefault="009D10DE">
      <w:pPr>
        <w:spacing w:after="0" w:line="240" w:lineRule="auto"/>
        <w:rPr>
          <w:rFonts w:ascii="Consolas" w:hAnsi="Consolas" w:cs="Times New Roman"/>
          <w:color w:val="auto"/>
          <w:lang w:val="en-US"/>
        </w:rPr>
      </w:pPr>
      <w:r>
        <w:rPr>
          <w:lang w:val="en-US"/>
        </w:rPr>
        <w:br w:type="page"/>
      </w:r>
    </w:p>
    <w:p w14:paraId="4D73C656" w14:textId="4EE010EC" w:rsidR="00DB353C" w:rsidRPr="00E918EA" w:rsidRDefault="00DB353C" w:rsidP="00DB353C">
      <w:pPr>
        <w:pStyle w:val="afff6"/>
        <w:ind w:firstLine="0"/>
        <w:rPr>
          <w:lang w:val="en-US"/>
        </w:rPr>
      </w:pPr>
      <w:r>
        <w:t>Листинг</w:t>
      </w:r>
      <w:r w:rsidRPr="00E918EA">
        <w:rPr>
          <w:lang w:val="en-US"/>
        </w:rPr>
        <w:t xml:space="preserve"> </w:t>
      </w:r>
      <w:r>
        <w:t>Г</w:t>
      </w:r>
      <w:r w:rsidRPr="00E918EA">
        <w:rPr>
          <w:lang w:val="en-US"/>
        </w:rPr>
        <w:t xml:space="preserve">.2 </w:t>
      </w:r>
      <w:r w:rsidR="00A307DD" w:rsidRPr="00E918EA">
        <w:rPr>
          <w:lang w:val="en-US"/>
        </w:rPr>
        <w:t xml:space="preserve">– </w:t>
      </w:r>
      <w:r w:rsidR="0023711B">
        <w:t>Исходный</w:t>
      </w:r>
      <w:r w:rsidRPr="00E918EA">
        <w:rPr>
          <w:lang w:val="en-US"/>
        </w:rPr>
        <w:t xml:space="preserve"> </w:t>
      </w:r>
      <w:r>
        <w:t>код</w:t>
      </w:r>
      <w:r w:rsidRPr="00E918EA">
        <w:rPr>
          <w:lang w:val="en-US"/>
        </w:rPr>
        <w:t xml:space="preserve"> </w:t>
      </w:r>
      <w:r>
        <w:t>файла</w:t>
      </w:r>
      <w:r w:rsidRPr="00E918EA">
        <w:rPr>
          <w:lang w:val="en-US"/>
        </w:rPr>
        <w:t xml:space="preserve"> </w:t>
      </w:r>
      <w:r>
        <w:rPr>
          <w:lang w:val="en-US"/>
        </w:rPr>
        <w:t>k</w:t>
      </w:r>
      <w:r w:rsidRPr="00E918EA">
        <w:rPr>
          <w:lang w:val="en-US"/>
        </w:rPr>
        <w:t>_</w:t>
      </w:r>
      <w:r>
        <w:rPr>
          <w:lang w:val="en-US"/>
        </w:rPr>
        <w:t>nearest</w:t>
      </w:r>
      <w:r w:rsidRPr="00E918EA">
        <w:rPr>
          <w:lang w:val="en-US"/>
        </w:rPr>
        <w:t>.</w:t>
      </w:r>
      <w:r>
        <w:rPr>
          <w:lang w:val="en-US"/>
        </w:rPr>
        <w:t>py</w:t>
      </w:r>
    </w:p>
    <w:p w14:paraId="6D8CB62B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>import numpy as np</w:t>
      </w:r>
    </w:p>
    <w:p w14:paraId="4A358329" w14:textId="77777777" w:rsidR="00DB353C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>import math</w:t>
      </w:r>
    </w:p>
    <w:p w14:paraId="01F59956" w14:textId="77777777" w:rsidR="00DB353C" w:rsidRPr="00B23A14" w:rsidRDefault="00DB353C" w:rsidP="00DB353C">
      <w:pPr>
        <w:pStyle w:val="affff0"/>
        <w:rPr>
          <w:lang w:val="en-US"/>
        </w:rPr>
      </w:pPr>
    </w:p>
    <w:p w14:paraId="460818C3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>def k_nearest(X, k, obj):</w:t>
      </w:r>
    </w:p>
    <w:p w14:paraId="3FAAC43D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sub_X = X[:, 0:-1].astype(float)</w:t>
      </w:r>
    </w:p>
    <w:p w14:paraId="15372903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</w:p>
    <w:p w14:paraId="002D0B32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mean = np.mean(sub_X, axis=0)</w:t>
      </w:r>
    </w:p>
    <w:p w14:paraId="5B132BFE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std = np.std(sub_X, axis=0)</w:t>
      </w:r>
    </w:p>
    <w:p w14:paraId="098B9D46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sub_X = (sub_X - mean) / std</w:t>
      </w:r>
    </w:p>
    <w:p w14:paraId="4C1D3ACE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</w:p>
    <w:p w14:paraId="1865C967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obj_norm = (obj - mean) / std</w:t>
      </w:r>
    </w:p>
    <w:p w14:paraId="6C63D874" w14:textId="77777777" w:rsidR="00DB353C" w:rsidRPr="0058306E" w:rsidRDefault="00DB353C" w:rsidP="00B23A14">
      <w:pPr>
        <w:pStyle w:val="affff0"/>
        <w:rPr>
          <w:lang w:val="en-US"/>
        </w:rPr>
      </w:pPr>
    </w:p>
    <w:p w14:paraId="23227160" w14:textId="410B5FB7" w:rsidR="00B23A14" w:rsidRPr="00B23A14" w:rsidRDefault="00523EC3" w:rsidP="00B23A14">
      <w:pPr>
        <w:pStyle w:val="affff0"/>
        <w:rPr>
          <w:lang w:val="en-US"/>
        </w:rPr>
      </w:pPr>
      <w:r w:rsidRPr="00523EC3">
        <w:rPr>
          <w:lang w:val="en-US"/>
        </w:rPr>
        <w:t xml:space="preserve">   </w:t>
      </w:r>
      <w:r w:rsidR="00B23A14" w:rsidRPr="00B23A14">
        <w:rPr>
          <w:lang w:val="en-US"/>
        </w:rPr>
        <w:t xml:space="preserve"> distances = [dist(obj_norm, sub_X[i]) for i in range(len(sub_X))]</w:t>
      </w:r>
    </w:p>
    <w:p w14:paraId="4C455E83" w14:textId="2A483877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sorted_indices = np.argsort(distances)</w:t>
      </w:r>
    </w:p>
    <w:p w14:paraId="04BDB6FB" w14:textId="4D393318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nearest_classes = X[sorted_indices[:k], -1]</w:t>
      </w:r>
    </w:p>
    <w:p w14:paraId="7D21619E" w14:textId="77777777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unique, counts = np.unique(nearest_classes, return_counts=True)</w:t>
      </w:r>
    </w:p>
    <w:p w14:paraId="2D023B97" w14:textId="17728375" w:rsid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object_class = unique[np.argmax(counts)]</w:t>
      </w:r>
    </w:p>
    <w:p w14:paraId="25F3D1CD" w14:textId="77777777" w:rsidR="00A04284" w:rsidRPr="00B23A14" w:rsidRDefault="00A04284" w:rsidP="00B23A14">
      <w:pPr>
        <w:pStyle w:val="affff0"/>
        <w:rPr>
          <w:lang w:val="en-US"/>
        </w:rPr>
      </w:pPr>
    </w:p>
    <w:p w14:paraId="2CF009BE" w14:textId="2E9EF53C" w:rsid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return int(object_class)</w:t>
      </w:r>
    </w:p>
    <w:p w14:paraId="2BBA0FBD" w14:textId="77777777" w:rsidR="00A04284" w:rsidRPr="00B23A14" w:rsidRDefault="00A04284" w:rsidP="00B23A14">
      <w:pPr>
        <w:pStyle w:val="affff0"/>
        <w:rPr>
          <w:lang w:val="en-US"/>
        </w:rPr>
      </w:pPr>
    </w:p>
    <w:p w14:paraId="0FB28BE1" w14:textId="77777777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>def dist(p1, p2):</w:t>
      </w:r>
    </w:p>
    <w:p w14:paraId="6937B73B" w14:textId="4FACDFA6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return math.sqrt(sum((p1 - p2) ** 2))</w:t>
      </w:r>
    </w:p>
    <w:p w14:paraId="658A1B43" w14:textId="342E11A7" w:rsidR="000265AA" w:rsidRPr="002B34FD" w:rsidRDefault="000265AA" w:rsidP="001128B5">
      <w:pPr>
        <w:pStyle w:val="afff4"/>
      </w:pPr>
      <w:bookmarkStart w:id="41" w:name="_Toc169990161"/>
      <w:bookmarkStart w:id="42" w:name="_Toc230811128"/>
      <w:r w:rsidRPr="00E47C53">
        <w:rPr>
          <w:color w:val="000000" w:themeColor="text1"/>
        </w:rPr>
        <w:t>Приложение</w:t>
      </w:r>
      <w:r w:rsidR="00803BDE">
        <w:rPr>
          <w:color w:val="000000" w:themeColor="text1"/>
        </w:rPr>
        <w:t xml:space="preserve"> </w:t>
      </w:r>
      <w:bookmarkEnd w:id="41"/>
      <w:r w:rsidR="00EC25AC">
        <w:rPr>
          <w:color w:val="000000" w:themeColor="text1"/>
        </w:rPr>
        <w:t>Д</w:t>
      </w:r>
      <w:r w:rsidR="00443BC8">
        <w:rPr>
          <w:color w:val="000000" w:themeColor="text1"/>
        </w:rPr>
        <w:br/>
      </w:r>
      <w:r w:rsidR="00443BC8" w:rsidRPr="001128B5">
        <w:rPr>
          <w:b w:val="0"/>
        </w:rPr>
        <w:t>(обязательное)</w:t>
      </w:r>
      <w:r w:rsidR="00443BC8">
        <w:rPr>
          <w:color w:val="000000" w:themeColor="text1"/>
        </w:rPr>
        <w:br/>
      </w:r>
      <w:r w:rsidR="00EC25AC">
        <w:t>Листинг программного кода реализации</w:t>
      </w:r>
      <w:r w:rsidR="00D34528">
        <w:t xml:space="preserve"> криптографического шифра</w:t>
      </w:r>
      <w:r w:rsidR="00EC25AC">
        <w:t xml:space="preserve"> </w:t>
      </w:r>
      <w:r w:rsidR="00D427B1">
        <w:t>«Штакетник</w:t>
      </w:r>
      <w:r w:rsidR="00EC4F35">
        <w:t>»</w:t>
      </w:r>
      <w:bookmarkEnd w:id="42"/>
    </w:p>
    <w:p w14:paraId="303B339D" w14:textId="3B309469" w:rsidR="000265AA" w:rsidRPr="00A307DD" w:rsidRDefault="00745E31" w:rsidP="00026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Д.1 </w:t>
      </w:r>
      <w:r w:rsidR="00A307DD">
        <w:rPr>
          <w:rFonts w:ascii="Times New Roman" w:hAnsi="Times New Roman" w:cs="Times New Roman"/>
          <w:sz w:val="28"/>
          <w:szCs w:val="28"/>
        </w:rPr>
        <w:t xml:space="preserve">– </w:t>
      </w:r>
      <w:r w:rsidR="00AF1C11">
        <w:rPr>
          <w:rFonts w:ascii="Times New Roman" w:hAnsi="Times New Roman" w:cs="Times New Roman"/>
          <w:sz w:val="28"/>
          <w:szCs w:val="28"/>
        </w:rPr>
        <w:t>Исходный</w:t>
      </w:r>
      <w:r>
        <w:rPr>
          <w:rFonts w:ascii="Times New Roman" w:hAnsi="Times New Roman" w:cs="Times New Roman"/>
          <w:sz w:val="28"/>
          <w:szCs w:val="28"/>
        </w:rPr>
        <w:t xml:space="preserve"> код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5E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5A127C8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>def encrypt(text, key):</w:t>
      </w:r>
    </w:p>
    <w:p w14:paraId="1241317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if key &lt; 2:</w:t>
      </w:r>
    </w:p>
    <w:p w14:paraId="6A13B94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return text</w:t>
      </w:r>
    </w:p>
    <w:p w14:paraId="11B8068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5BE031A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rails = [[] for _ in range(key)]</w:t>
      </w:r>
    </w:p>
    <w:p w14:paraId="42DEAD9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73B72BD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 = 0</w:t>
      </w:r>
    </w:p>
    <w:p w14:paraId="551A903B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direction = 1</w:t>
      </w:r>
    </w:p>
    <w:p w14:paraId="771C0444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08DCA6EF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char in text:</w:t>
      </w:r>
    </w:p>
    <w:p w14:paraId="13FCC69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rails[rail].append(char)</w:t>
      </w:r>
    </w:p>
    <w:p w14:paraId="635C39D1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 += direction</w:t>
      </w:r>
    </w:p>
    <w:p w14:paraId="6422FD6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</w:t>
      </w:r>
    </w:p>
    <w:p w14:paraId="2D5F9F7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if rail == key - 1 or rail == 0:</w:t>
      </w:r>
    </w:p>
    <w:p w14:paraId="4875BCFF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    direction = -direction</w:t>
      </w:r>
    </w:p>
    <w:p w14:paraId="67E06CE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27BE09A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result = ''.join(''.join(r) for r in rails)</w:t>
      </w:r>
    </w:p>
    <w:p w14:paraId="4085D0B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return result</w:t>
      </w:r>
    </w:p>
    <w:p w14:paraId="68A4F663" w14:textId="77777777" w:rsidR="008E5C97" w:rsidRPr="008E5C97" w:rsidRDefault="008E5C97" w:rsidP="008E5C97">
      <w:pPr>
        <w:pStyle w:val="affff0"/>
        <w:rPr>
          <w:lang w:val="en-US"/>
        </w:rPr>
      </w:pPr>
    </w:p>
    <w:p w14:paraId="1B8D221D" w14:textId="77777777" w:rsidR="008E5C97" w:rsidRPr="008E5C97" w:rsidRDefault="008E5C97" w:rsidP="008E5C97">
      <w:pPr>
        <w:pStyle w:val="affff0"/>
        <w:rPr>
          <w:lang w:val="en-US"/>
        </w:rPr>
      </w:pPr>
    </w:p>
    <w:p w14:paraId="10626677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>def decrypt(ciphertext, key):</w:t>
      </w:r>
    </w:p>
    <w:p w14:paraId="2A0191F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if key &lt; 2:</w:t>
      </w:r>
    </w:p>
    <w:p w14:paraId="194A579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return ciphertext</w:t>
      </w:r>
    </w:p>
    <w:p w14:paraId="540E72E0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4959D85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length = len(ciphertext)</w:t>
      </w:r>
    </w:p>
    <w:p w14:paraId="16CE2B3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7E5CEF76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pattern = [0] * length</w:t>
      </w:r>
    </w:p>
    <w:p w14:paraId="4E5B8631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 = 0</w:t>
      </w:r>
    </w:p>
    <w:p w14:paraId="2837D740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direction = 1</w:t>
      </w:r>
    </w:p>
    <w:p w14:paraId="014976B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i in range(length):</w:t>
      </w:r>
    </w:p>
    <w:p w14:paraId="7A5CE4E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pattern[i] = rail</w:t>
      </w:r>
    </w:p>
    <w:p w14:paraId="58C5A31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 += direction</w:t>
      </w:r>
    </w:p>
    <w:p w14:paraId="310EB1C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if rail == key - 1 or rail == 0:</w:t>
      </w:r>
    </w:p>
    <w:p w14:paraId="1BC7D666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    direction = -direction</w:t>
      </w:r>
    </w:p>
    <w:p w14:paraId="5C78C11F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1F95B9B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rail_counts = [0] * key</w:t>
      </w:r>
    </w:p>
    <w:p w14:paraId="4E01D00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r in pattern:</w:t>
      </w:r>
    </w:p>
    <w:p w14:paraId="3696B21A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rail_counts[r] += 1</w:t>
      </w:r>
    </w:p>
    <w:p w14:paraId="4E3B583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55B384A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rails = []</w:t>
      </w:r>
    </w:p>
    <w:p w14:paraId="62F5CD1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pos = 0</w:t>
      </w:r>
    </w:p>
    <w:p w14:paraId="0ACAE3C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r in range(key):</w:t>
      </w:r>
    </w:p>
    <w:p w14:paraId="2491D22B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rails.append(list(ciphertext[pos:pos + rail_counts[r]]))</w:t>
      </w:r>
    </w:p>
    <w:p w14:paraId="093872EC" w14:textId="77777777" w:rsidR="008E5C97" w:rsidRPr="00E918EA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pos</w:t>
      </w:r>
      <w:r w:rsidRPr="00E918EA">
        <w:rPr>
          <w:lang w:val="en-US"/>
        </w:rPr>
        <w:t xml:space="preserve"> += </w:t>
      </w:r>
      <w:r w:rsidRPr="008E5C97">
        <w:rPr>
          <w:lang w:val="en-US"/>
        </w:rPr>
        <w:t>rail</w:t>
      </w:r>
      <w:r w:rsidRPr="00E918EA">
        <w:rPr>
          <w:lang w:val="en-US"/>
        </w:rPr>
        <w:t>_</w:t>
      </w:r>
      <w:r w:rsidRPr="008E5C97">
        <w:rPr>
          <w:lang w:val="en-US"/>
        </w:rPr>
        <w:t>counts</w:t>
      </w:r>
      <w:r w:rsidRPr="00E918EA">
        <w:rPr>
          <w:lang w:val="en-US"/>
        </w:rPr>
        <w:t>[</w:t>
      </w:r>
      <w:r w:rsidRPr="008E5C97">
        <w:rPr>
          <w:lang w:val="en-US"/>
        </w:rPr>
        <w:t>r</w:t>
      </w:r>
      <w:r w:rsidRPr="00E918EA">
        <w:rPr>
          <w:lang w:val="en-US"/>
        </w:rPr>
        <w:t>]</w:t>
      </w:r>
    </w:p>
    <w:p w14:paraId="15D754EE" w14:textId="77777777" w:rsidR="008E5C97" w:rsidRPr="00C96C91" w:rsidRDefault="008E5C97" w:rsidP="00C66128">
      <w:pPr>
        <w:pStyle w:val="affff0"/>
        <w:spacing w:before="240"/>
        <w:rPr>
          <w:lang w:val="en-US"/>
        </w:rPr>
      </w:pPr>
      <w:r w:rsidRPr="00E918EA">
        <w:rPr>
          <w:lang w:val="en-US"/>
        </w:rPr>
        <w:t xml:space="preserve">    </w:t>
      </w:r>
      <w:r w:rsidRPr="008E5C97">
        <w:rPr>
          <w:lang w:val="en-US"/>
        </w:rPr>
        <w:t>rail</w:t>
      </w:r>
      <w:r w:rsidRPr="00C96C91">
        <w:rPr>
          <w:lang w:val="en-US"/>
        </w:rPr>
        <w:t>_</w:t>
      </w:r>
      <w:r w:rsidRPr="008E5C97">
        <w:rPr>
          <w:lang w:val="en-US"/>
        </w:rPr>
        <w:t>indices</w:t>
      </w:r>
      <w:r w:rsidRPr="00C96C91">
        <w:rPr>
          <w:lang w:val="en-US"/>
        </w:rPr>
        <w:t xml:space="preserve"> = [0] * </w:t>
      </w:r>
      <w:r w:rsidRPr="008E5C97">
        <w:rPr>
          <w:lang w:val="en-US"/>
        </w:rPr>
        <w:t>key</w:t>
      </w:r>
    </w:p>
    <w:p w14:paraId="00E1E96F" w14:textId="77777777" w:rsidR="008E5C97" w:rsidRPr="008E5C97" w:rsidRDefault="008E5C97" w:rsidP="008E5C97">
      <w:pPr>
        <w:pStyle w:val="affff0"/>
        <w:rPr>
          <w:lang w:val="en-US"/>
        </w:rPr>
      </w:pPr>
      <w:r w:rsidRPr="00C96C91">
        <w:rPr>
          <w:lang w:val="en-US"/>
        </w:rPr>
        <w:t xml:space="preserve">    </w:t>
      </w:r>
      <w:r w:rsidRPr="008E5C97">
        <w:rPr>
          <w:lang w:val="en-US"/>
        </w:rPr>
        <w:t>result = []</w:t>
      </w:r>
    </w:p>
    <w:p w14:paraId="75C4F8E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i in range(length):</w:t>
      </w:r>
    </w:p>
    <w:p w14:paraId="208E7F6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 = pattern[i]</w:t>
      </w:r>
    </w:p>
    <w:p w14:paraId="15B9852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result.append(rails[r][rail_indices[r]])</w:t>
      </w:r>
    </w:p>
    <w:p w14:paraId="0937007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rail_indices[r] += 1</w:t>
      </w:r>
    </w:p>
    <w:p w14:paraId="1E1A9FE4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7E74B78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return ''.join(result)</w:t>
      </w:r>
    </w:p>
    <w:p w14:paraId="5EB2B899" w14:textId="77777777" w:rsidR="008E5C97" w:rsidRPr="008E5C97" w:rsidRDefault="008E5C97" w:rsidP="008E5C97">
      <w:pPr>
        <w:pStyle w:val="affff0"/>
        <w:rPr>
          <w:lang w:val="en-US"/>
        </w:rPr>
      </w:pPr>
    </w:p>
    <w:p w14:paraId="0960A2B9" w14:textId="77777777" w:rsidR="008E5C97" w:rsidRPr="008E5C97" w:rsidRDefault="008E5C97" w:rsidP="008E5C97">
      <w:pPr>
        <w:pStyle w:val="affff0"/>
        <w:rPr>
          <w:lang w:val="en-US"/>
        </w:rPr>
      </w:pPr>
    </w:p>
    <w:p w14:paraId="5B4F3E37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>if __name__ == '__main__':</w:t>
      </w:r>
    </w:p>
    <w:p w14:paraId="0A12A7DD" w14:textId="6A46CFF4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print('</w:t>
      </w:r>
      <w:r w:rsidRPr="008E5C97">
        <w:t>Шифр</w:t>
      </w:r>
      <w:r w:rsidRPr="008E5C97">
        <w:rPr>
          <w:lang w:val="en-US"/>
        </w:rPr>
        <w:t xml:space="preserve"> </w:t>
      </w:r>
      <w:r w:rsidR="00D427B1">
        <w:rPr>
          <w:lang w:val="en-US"/>
        </w:rPr>
        <w:t>«Штакетник</w:t>
      </w:r>
      <w:r w:rsidR="00EC4F35">
        <w:rPr>
          <w:lang w:val="en-US"/>
        </w:rPr>
        <w:t>»</w:t>
      </w:r>
      <w:r w:rsidRPr="008E5C97">
        <w:rPr>
          <w:lang w:val="en-US"/>
        </w:rPr>
        <w:t>')</w:t>
      </w:r>
    </w:p>
    <w:p w14:paraId="08BE81A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print('1 - </w:t>
      </w:r>
      <w:r w:rsidRPr="008E5C97">
        <w:t>шифрование</w:t>
      </w:r>
      <w:r w:rsidRPr="008E5C97">
        <w:rPr>
          <w:lang w:val="en-US"/>
        </w:rPr>
        <w:t>')</w:t>
      </w:r>
    </w:p>
    <w:p w14:paraId="0F7FEE1C" w14:textId="77777777" w:rsidR="008E5C97" w:rsidRPr="008E5C97" w:rsidRDefault="008E5C97" w:rsidP="008E5C97">
      <w:pPr>
        <w:pStyle w:val="affff0"/>
      </w:pPr>
      <w:r w:rsidRPr="008E5C97">
        <w:rPr>
          <w:lang w:val="en-US"/>
        </w:rPr>
        <w:t xml:space="preserve">    </w:t>
      </w:r>
      <w:r w:rsidRPr="008E5C97">
        <w:t>print('2 - дешифрование')</w:t>
      </w:r>
    </w:p>
    <w:p w14:paraId="39DE5BE0" w14:textId="77777777" w:rsidR="008E5C97" w:rsidRPr="008E5C97" w:rsidRDefault="008E5C97" w:rsidP="008E5C97">
      <w:pPr>
        <w:pStyle w:val="affff0"/>
      </w:pPr>
      <w:r w:rsidRPr="008E5C97">
        <w:t xml:space="preserve">    print('3 - загрузить текст из файла и зашифровать')</w:t>
      </w:r>
    </w:p>
    <w:p w14:paraId="22776097" w14:textId="77777777" w:rsidR="008E5C97" w:rsidRPr="008E5C97" w:rsidRDefault="008E5C97" w:rsidP="008E5C97">
      <w:pPr>
        <w:pStyle w:val="affff0"/>
      </w:pPr>
      <w:r w:rsidRPr="008E5C97">
        <w:t xml:space="preserve">    </w:t>
      </w:r>
    </w:p>
    <w:p w14:paraId="58C14DE1" w14:textId="77777777" w:rsidR="008E5C97" w:rsidRPr="008E5C97" w:rsidRDefault="008E5C97" w:rsidP="008E5C97">
      <w:pPr>
        <w:pStyle w:val="affff0"/>
      </w:pPr>
      <w:r w:rsidRPr="008E5C97">
        <w:t xml:space="preserve">    choice = input('Выберите действие: ')</w:t>
      </w:r>
    </w:p>
    <w:p w14:paraId="0AD5A674" w14:textId="77777777" w:rsidR="008E5C97" w:rsidRPr="008E5C97" w:rsidRDefault="008E5C97" w:rsidP="008E5C97">
      <w:pPr>
        <w:pStyle w:val="affff0"/>
      </w:pPr>
      <w:r w:rsidRPr="008E5C97">
        <w:t xml:space="preserve">    </w:t>
      </w:r>
    </w:p>
    <w:p w14:paraId="415F7154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t xml:space="preserve">    </w:t>
      </w:r>
      <w:r w:rsidRPr="008E5C97">
        <w:rPr>
          <w:lang w:val="en-US"/>
        </w:rPr>
        <w:t>if choice == '1':</w:t>
      </w:r>
    </w:p>
    <w:p w14:paraId="058B7E6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text = input('</w:t>
      </w:r>
      <w:r w:rsidRPr="008E5C97">
        <w:t>Введите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')</w:t>
      </w:r>
    </w:p>
    <w:p w14:paraId="537D1BEB" w14:textId="51A656A7" w:rsidR="008E5C97" w:rsidRPr="008E5C97" w:rsidRDefault="008E5C97" w:rsidP="008E5C97">
      <w:pPr>
        <w:pStyle w:val="affff0"/>
      </w:pPr>
      <w:r w:rsidRPr="00E918EA">
        <w:rPr>
          <w:lang w:val="en-US"/>
        </w:rPr>
        <w:t xml:space="preserve">        </w:t>
      </w:r>
      <w:r w:rsidRPr="008E5C97">
        <w:t xml:space="preserve">key = int(input('Введите ключ (число </w:t>
      </w:r>
      <w:r w:rsidR="009359BD">
        <w:t>строк</w:t>
      </w:r>
      <w:r w:rsidRPr="008E5C97">
        <w:t>): '))</w:t>
      </w:r>
    </w:p>
    <w:p w14:paraId="01A4F2C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t xml:space="preserve">        </w:t>
      </w:r>
      <w:r w:rsidRPr="008E5C97">
        <w:rPr>
          <w:lang w:val="en-US"/>
        </w:rPr>
        <w:t>result = encrypt(text, key)</w:t>
      </w:r>
    </w:p>
    <w:p w14:paraId="3003293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print(f'</w:t>
      </w:r>
      <w:r w:rsidRPr="008E5C97">
        <w:t>Зашифрованный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{result}')</w:t>
      </w:r>
    </w:p>
    <w:p w14:paraId="04510A2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elif choice == '2':</w:t>
      </w:r>
    </w:p>
    <w:p w14:paraId="33FF8A7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text = input('</w:t>
      </w:r>
      <w:r w:rsidRPr="008E5C97">
        <w:t>Введите</w:t>
      </w:r>
      <w:r w:rsidRPr="008E5C97">
        <w:rPr>
          <w:lang w:val="en-US"/>
        </w:rPr>
        <w:t xml:space="preserve"> </w:t>
      </w:r>
      <w:r w:rsidRPr="008E5C97">
        <w:t>зашифрованный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')</w:t>
      </w:r>
    </w:p>
    <w:p w14:paraId="6D6EF471" w14:textId="39A5001C" w:rsidR="008E5C97" w:rsidRPr="008E5C97" w:rsidRDefault="008E5C97" w:rsidP="008E5C97">
      <w:pPr>
        <w:pStyle w:val="affff0"/>
      </w:pPr>
      <w:r w:rsidRPr="00E918EA">
        <w:rPr>
          <w:lang w:val="en-US"/>
        </w:rPr>
        <w:t xml:space="preserve">        </w:t>
      </w:r>
      <w:r w:rsidRPr="008E5C97">
        <w:t xml:space="preserve">key = int(input('Введите ключ (число </w:t>
      </w:r>
      <w:r w:rsidR="009359BD">
        <w:t>строк</w:t>
      </w:r>
      <w:r w:rsidRPr="008E5C97">
        <w:t>): '))</w:t>
      </w:r>
    </w:p>
    <w:p w14:paraId="54A47E0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t xml:space="preserve">        </w:t>
      </w:r>
      <w:r w:rsidRPr="008E5C97">
        <w:rPr>
          <w:lang w:val="en-US"/>
        </w:rPr>
        <w:t>result = decrypt(text, key)</w:t>
      </w:r>
    </w:p>
    <w:p w14:paraId="45830AF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print(f'</w:t>
      </w:r>
      <w:r w:rsidRPr="008E5C97">
        <w:t>Расшифрованный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{result}')</w:t>
      </w:r>
    </w:p>
    <w:p w14:paraId="4F4953D7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elif choice == '3':</w:t>
      </w:r>
    </w:p>
    <w:p w14:paraId="4B224755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filename = input('</w:t>
      </w:r>
      <w:r w:rsidRPr="008E5C97">
        <w:t>Введите</w:t>
      </w:r>
      <w:r w:rsidRPr="008E5C97">
        <w:rPr>
          <w:lang w:val="en-US"/>
        </w:rPr>
        <w:t xml:space="preserve"> </w:t>
      </w:r>
      <w:r w:rsidRPr="008E5C97">
        <w:t>имя</w:t>
      </w:r>
      <w:r w:rsidRPr="008E5C97">
        <w:rPr>
          <w:lang w:val="en-US"/>
        </w:rPr>
        <w:t xml:space="preserve"> </w:t>
      </w:r>
      <w:r w:rsidRPr="008E5C97">
        <w:t>файла</w:t>
      </w:r>
      <w:r w:rsidRPr="008E5C97">
        <w:rPr>
          <w:lang w:val="en-US"/>
        </w:rPr>
        <w:t>: ')</w:t>
      </w:r>
    </w:p>
    <w:p w14:paraId="7D1754C0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with open(filename, 'r', encoding='utf-8') as f:</w:t>
      </w:r>
    </w:p>
    <w:p w14:paraId="031B57E5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    text = f.read()</w:t>
      </w:r>
    </w:p>
    <w:p w14:paraId="4B078F55" w14:textId="22210836" w:rsidR="008E5C97" w:rsidRPr="00E918EA" w:rsidRDefault="008E5C97" w:rsidP="008E5C97">
      <w:pPr>
        <w:pStyle w:val="affff0"/>
        <w:rPr>
          <w:lang w:val="en-US"/>
        </w:rPr>
      </w:pPr>
      <w:r w:rsidRPr="00E918EA">
        <w:rPr>
          <w:lang w:val="en-US"/>
        </w:rPr>
        <w:t xml:space="preserve">        </w:t>
      </w:r>
      <w:r w:rsidRPr="008E5C97">
        <w:rPr>
          <w:lang w:val="en-US"/>
        </w:rPr>
        <w:t>key</w:t>
      </w:r>
      <w:r w:rsidRPr="00E918EA">
        <w:rPr>
          <w:lang w:val="en-US"/>
        </w:rPr>
        <w:t xml:space="preserve"> = </w:t>
      </w:r>
      <w:r w:rsidRPr="008E5C97">
        <w:rPr>
          <w:lang w:val="en-US"/>
        </w:rPr>
        <w:t>int</w:t>
      </w:r>
      <w:r w:rsidRPr="00E918EA">
        <w:rPr>
          <w:lang w:val="en-US"/>
        </w:rPr>
        <w:t>(</w:t>
      </w:r>
      <w:r w:rsidRPr="008E5C97">
        <w:rPr>
          <w:lang w:val="en-US"/>
        </w:rPr>
        <w:t>input</w:t>
      </w:r>
      <w:r w:rsidRPr="00E918EA">
        <w:rPr>
          <w:lang w:val="en-US"/>
        </w:rPr>
        <w:t>('</w:t>
      </w:r>
      <w:r w:rsidRPr="008E5C97">
        <w:t>Введите</w:t>
      </w:r>
      <w:r w:rsidRPr="00E918EA">
        <w:rPr>
          <w:lang w:val="en-US"/>
        </w:rPr>
        <w:t xml:space="preserve"> </w:t>
      </w:r>
      <w:r w:rsidRPr="008E5C97">
        <w:t>ключ</w:t>
      </w:r>
      <w:r w:rsidRPr="00E918EA">
        <w:rPr>
          <w:lang w:val="en-US"/>
        </w:rPr>
        <w:t xml:space="preserve"> (</w:t>
      </w:r>
      <w:r w:rsidRPr="008E5C97">
        <w:t>число</w:t>
      </w:r>
      <w:r w:rsidRPr="00E918EA">
        <w:rPr>
          <w:lang w:val="en-US"/>
        </w:rPr>
        <w:t xml:space="preserve"> </w:t>
      </w:r>
      <w:r w:rsidR="004B05AA">
        <w:t>строк</w:t>
      </w:r>
      <w:r w:rsidRPr="00E918EA">
        <w:rPr>
          <w:lang w:val="en-US"/>
        </w:rPr>
        <w:t>): '))</w:t>
      </w:r>
    </w:p>
    <w:p w14:paraId="7C1290FC" w14:textId="77777777" w:rsidR="008E5C97" w:rsidRPr="008E5C97" w:rsidRDefault="008E5C97" w:rsidP="008E5C97">
      <w:pPr>
        <w:pStyle w:val="affff0"/>
        <w:rPr>
          <w:lang w:val="en-US"/>
        </w:rPr>
      </w:pPr>
      <w:r w:rsidRPr="00E918EA">
        <w:rPr>
          <w:lang w:val="en-US"/>
        </w:rPr>
        <w:t xml:space="preserve">        </w:t>
      </w:r>
      <w:r w:rsidRPr="008E5C97">
        <w:rPr>
          <w:lang w:val="en-US"/>
        </w:rPr>
        <w:t>result = encrypt(text, key)</w:t>
      </w:r>
    </w:p>
    <w:p w14:paraId="6F5113F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print(f'</w:t>
      </w:r>
      <w:r w:rsidRPr="008E5C97">
        <w:t>Зашифрованный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{result}')</w:t>
      </w:r>
    </w:p>
    <w:p w14:paraId="14781E30" w14:textId="77777777" w:rsidR="008E5C97" w:rsidRPr="008E5C97" w:rsidRDefault="008E5C97" w:rsidP="008E5C97">
      <w:pPr>
        <w:pStyle w:val="affff0"/>
      </w:pPr>
      <w:r w:rsidRPr="008E5C97">
        <w:rPr>
          <w:lang w:val="en-US"/>
        </w:rPr>
        <w:t xml:space="preserve">    </w:t>
      </w:r>
      <w:r w:rsidRPr="008E5C97">
        <w:t>else:</w:t>
      </w:r>
    </w:p>
    <w:p w14:paraId="210C0258" w14:textId="5F2ACC1C" w:rsidR="00A818B9" w:rsidRPr="00745E31" w:rsidRDefault="008E5C97" w:rsidP="008E5C97">
      <w:pPr>
        <w:pStyle w:val="affff0"/>
      </w:pPr>
      <w:r w:rsidRPr="008E5C97">
        <w:t xml:space="preserve">        print('Неизвестная команда')</w:t>
      </w:r>
    </w:p>
    <w:p w14:paraId="5D09A334" w14:textId="799A96A9" w:rsidR="002305A3" w:rsidRDefault="002305A3" w:rsidP="001128B5">
      <w:pPr>
        <w:pStyle w:val="afff4"/>
      </w:pPr>
      <w:bookmarkStart w:id="43" w:name="_Toc169990170"/>
      <w:bookmarkStart w:id="44" w:name="_Toc230811129"/>
      <w:r>
        <w:rPr>
          <w:color w:val="000000" w:themeColor="text1"/>
        </w:rPr>
        <w:t>Приложение</w:t>
      </w:r>
      <w:r w:rsidR="00803BDE">
        <w:rPr>
          <w:color w:val="000000" w:themeColor="text1"/>
        </w:rPr>
        <w:t xml:space="preserve"> </w:t>
      </w:r>
      <w:bookmarkEnd w:id="43"/>
      <w:r w:rsidR="0084288F">
        <w:rPr>
          <w:color w:val="000000" w:themeColor="text1"/>
        </w:rPr>
        <w:t>Е</w:t>
      </w:r>
      <w:r w:rsidR="009E19E8">
        <w:rPr>
          <w:color w:val="000000" w:themeColor="text1"/>
        </w:rPr>
        <w:br/>
      </w:r>
      <w:r w:rsidRPr="001128B5">
        <w:rPr>
          <w:b w:val="0"/>
        </w:rPr>
        <w:t>(</w:t>
      </w:r>
      <w:r w:rsidR="006C7C59" w:rsidRPr="001128B5">
        <w:rPr>
          <w:b w:val="0"/>
        </w:rPr>
        <w:t>справочное</w:t>
      </w:r>
      <w:r w:rsidRPr="001128B5">
        <w:rPr>
          <w:b w:val="0"/>
        </w:rPr>
        <w:t>)</w:t>
      </w:r>
      <w:r w:rsidR="009E19E8">
        <w:br/>
      </w:r>
      <w:r w:rsidR="0036743D" w:rsidRPr="009E19E8">
        <w:t>Перечень</w:t>
      </w:r>
      <w:r w:rsidR="00803BDE">
        <w:t xml:space="preserve"> </w:t>
      </w:r>
      <w:r w:rsidR="00E10FF9" w:rsidRPr="009E19E8">
        <w:t>о</w:t>
      </w:r>
      <w:r w:rsidR="0036743D" w:rsidRPr="009E19E8">
        <w:t>пределений</w:t>
      </w:r>
      <w:r w:rsidR="00803BDE">
        <w:t xml:space="preserve"> </w:t>
      </w:r>
      <w:r w:rsidR="0036743D" w:rsidRPr="009E19E8">
        <w:t>и</w:t>
      </w:r>
      <w:r w:rsidR="00803BDE">
        <w:t xml:space="preserve"> </w:t>
      </w:r>
      <w:r w:rsidR="0036743D" w:rsidRPr="009E19E8">
        <w:t>терминов</w:t>
      </w:r>
      <w:bookmarkEnd w:id="44"/>
    </w:p>
    <w:p w14:paraId="2EEC31EF" w14:textId="77777777" w:rsidR="00291003" w:rsidRPr="00291003" w:rsidRDefault="00291003" w:rsidP="00291003">
      <w:pPr>
        <w:pStyle w:val="afff6"/>
      </w:pPr>
      <w:r w:rsidRPr="00291003">
        <w:t>динамическая типизация – особенность языка программирования, при которой тип переменной определяется автоматически на основе присвоенного значения и может изменяться в процессе выполнения программы;</w:t>
      </w:r>
    </w:p>
    <w:p w14:paraId="364462FC" w14:textId="77777777" w:rsidR="00291003" w:rsidRPr="00291003" w:rsidRDefault="00291003" w:rsidP="00291003">
      <w:pPr>
        <w:pStyle w:val="afff6"/>
      </w:pPr>
      <w:r w:rsidRPr="00291003">
        <w:t>кортеж – упорядоченная неизменяемая коллекция элементов произвольных типов в языке Python;</w:t>
      </w:r>
    </w:p>
    <w:p w14:paraId="78962A1F" w14:textId="77777777" w:rsidR="00291003" w:rsidRPr="00291003" w:rsidRDefault="00291003" w:rsidP="00291003">
      <w:pPr>
        <w:pStyle w:val="afff6"/>
      </w:pPr>
      <w:r w:rsidRPr="00291003">
        <w:t>исключение – ошибка или иная исключительная ситуация, возникающая во время выполнения программы и требующая специальной обработки;</w:t>
      </w:r>
    </w:p>
    <w:p w14:paraId="33DAD987" w14:textId="77777777" w:rsidR="00291003" w:rsidRPr="00291003" w:rsidRDefault="00291003" w:rsidP="00291003">
      <w:pPr>
        <w:pStyle w:val="afff6"/>
      </w:pPr>
      <w:r w:rsidRPr="00291003">
        <w:t>рекурсия – способ организации функции, при котором она вызывает саму себя для решения задачи через её сведение к более простым случаям;</w:t>
      </w:r>
    </w:p>
    <w:p w14:paraId="0F3A1485" w14:textId="77777777" w:rsidR="00291003" w:rsidRPr="00291003" w:rsidRDefault="00291003" w:rsidP="00291003">
      <w:pPr>
        <w:pStyle w:val="afff6"/>
      </w:pPr>
      <w:r w:rsidRPr="00291003">
        <w:t>кластер – группа объектов, обладающих внутренней однородностью по признакам и внешней изолированностью от других групп;</w:t>
      </w:r>
    </w:p>
    <w:p w14:paraId="4231DD1A" w14:textId="77777777" w:rsidR="00291003" w:rsidRPr="00291003" w:rsidRDefault="00291003" w:rsidP="00291003">
      <w:pPr>
        <w:pStyle w:val="afff6"/>
      </w:pPr>
      <w:r w:rsidRPr="00291003">
        <w:t>евклидово расстояние – мера расстояния между двумя точками в N-мерном пространстве, вычисляемая как корень из суммы квадратов разностей их координат;</w:t>
      </w:r>
    </w:p>
    <w:p w14:paraId="1735DCF2" w14:textId="77777777" w:rsidR="00291003" w:rsidRPr="00291003" w:rsidRDefault="00291003" w:rsidP="00291003">
      <w:pPr>
        <w:pStyle w:val="afff6"/>
      </w:pPr>
      <w:r w:rsidRPr="00291003">
        <w:t>Z-нормализация – способ предварительной обработки данных, при котором значения каждого признака приводятся к нулевому среднему и единичному среднеквадратическому отклонению;</w:t>
      </w:r>
    </w:p>
    <w:p w14:paraId="0869F90C" w14:textId="77777777" w:rsidR="00291003" w:rsidRPr="00291003" w:rsidRDefault="00291003" w:rsidP="00291003">
      <w:pPr>
        <w:pStyle w:val="afff6"/>
      </w:pPr>
      <w:r w:rsidRPr="00291003">
        <w:t>шифр перестановки – класс криптографических алгоритмов, в которых символы исходного текста сохраняются, но изменяется их порядок согласно заданному правилу;</w:t>
      </w:r>
    </w:p>
    <w:p w14:paraId="6483FF9F" w14:textId="77777777" w:rsidR="00291003" w:rsidRPr="00291003" w:rsidRDefault="00291003" w:rsidP="00291003">
      <w:pPr>
        <w:pStyle w:val="afff6"/>
      </w:pPr>
      <w:r w:rsidRPr="00291003">
        <w:t>ключ шифрования – параметр криптографического алгоритма, определяющий конкретное преобразование при шифровании и дешифровании сообщения.</w:t>
      </w:r>
    </w:p>
    <w:p w14:paraId="1A13C8DD" w14:textId="77777777" w:rsidR="002305A3" w:rsidRDefault="002305A3">
      <w:pPr>
        <w:spacing w:after="0" w:line="240" w:lineRule="auto"/>
      </w:pPr>
      <w:r>
        <w:br w:type="page"/>
      </w:r>
    </w:p>
    <w:p w14:paraId="58A3A76C" w14:textId="2C51D9FC" w:rsidR="002305A3" w:rsidRDefault="002305A3" w:rsidP="001128B5">
      <w:pPr>
        <w:pStyle w:val="afff4"/>
      </w:pPr>
      <w:bookmarkStart w:id="45" w:name="_Toc169990171"/>
      <w:bookmarkStart w:id="46" w:name="_Toc230811130"/>
      <w:r>
        <w:rPr>
          <w:color w:val="000000" w:themeColor="text1"/>
        </w:rPr>
        <w:t>Приложение</w:t>
      </w:r>
      <w:r w:rsidR="00803BDE">
        <w:rPr>
          <w:color w:val="000000" w:themeColor="text1"/>
        </w:rPr>
        <w:t xml:space="preserve"> </w:t>
      </w:r>
      <w:bookmarkEnd w:id="45"/>
      <w:r w:rsidR="0084288F">
        <w:rPr>
          <w:color w:val="000000" w:themeColor="text1"/>
        </w:rPr>
        <w:t>Ж</w:t>
      </w:r>
      <w:r w:rsidR="009E19E8">
        <w:rPr>
          <w:color w:val="000000" w:themeColor="text1"/>
        </w:rPr>
        <w:br/>
      </w:r>
      <w:r w:rsidRPr="001128B5">
        <w:rPr>
          <w:b w:val="0"/>
        </w:rPr>
        <w:t>(</w:t>
      </w:r>
      <w:r w:rsidR="006C7C59" w:rsidRPr="001128B5">
        <w:rPr>
          <w:b w:val="0"/>
        </w:rPr>
        <w:t>справочное</w:t>
      </w:r>
      <w:r w:rsidRPr="001128B5">
        <w:rPr>
          <w:b w:val="0"/>
        </w:rPr>
        <w:t>)</w:t>
      </w:r>
      <w:r w:rsidR="009E19E8">
        <w:br/>
      </w:r>
      <w:r w:rsidR="0036743D" w:rsidRPr="009E19E8">
        <w:t>Перечень</w:t>
      </w:r>
      <w:r w:rsidR="00803BDE">
        <w:t xml:space="preserve"> </w:t>
      </w:r>
      <w:r w:rsidR="0036743D" w:rsidRPr="009E19E8">
        <w:t>сокращений</w:t>
      </w:r>
      <w:bookmarkEnd w:id="46"/>
    </w:p>
    <w:p w14:paraId="2593D15E" w14:textId="3F8F2B40" w:rsidR="00673FA5" w:rsidRPr="00673FA5" w:rsidRDefault="00673FA5" w:rsidP="008813CD">
      <w:pPr>
        <w:pStyle w:val="afff6"/>
      </w:pPr>
      <w:r w:rsidRPr="00673FA5">
        <w:t>В</w:t>
      </w:r>
      <w:r w:rsidR="00803BDE">
        <w:t xml:space="preserve"> </w:t>
      </w:r>
      <w:r w:rsidRPr="00673FA5">
        <w:t>настоящей</w:t>
      </w:r>
      <w:r w:rsidR="00803BDE">
        <w:t xml:space="preserve"> </w:t>
      </w:r>
      <w:r w:rsidRPr="00673FA5">
        <w:t>работе</w:t>
      </w:r>
      <w:r w:rsidR="00803BDE">
        <w:t xml:space="preserve"> </w:t>
      </w:r>
      <w:r w:rsidRPr="00673FA5">
        <w:t>используются</w:t>
      </w:r>
      <w:r w:rsidR="00803BDE">
        <w:t xml:space="preserve"> </w:t>
      </w:r>
      <w:r w:rsidRPr="00673FA5">
        <w:t>следующие</w:t>
      </w:r>
      <w:r w:rsidR="00803BDE">
        <w:t xml:space="preserve"> </w:t>
      </w:r>
      <w:r w:rsidRPr="00673FA5">
        <w:t>сокращения:</w:t>
      </w:r>
    </w:p>
    <w:p w14:paraId="21A7DDFB" w14:textId="77777777" w:rsidR="006646A4" w:rsidRPr="006646A4" w:rsidRDefault="006646A4" w:rsidP="006646A4">
      <w:pPr>
        <w:pStyle w:val="afff6"/>
      </w:pPr>
      <w:r w:rsidRPr="006646A4">
        <w:t>ИИ – искусственный интеллект;</w:t>
      </w:r>
    </w:p>
    <w:p w14:paraId="3FFBA220" w14:textId="77777777" w:rsidR="006646A4" w:rsidRPr="006646A4" w:rsidRDefault="006646A4" w:rsidP="006646A4">
      <w:pPr>
        <w:pStyle w:val="afff6"/>
      </w:pPr>
      <w:r w:rsidRPr="006646A4">
        <w:t>СУБД – система управления базами данных;</w:t>
      </w:r>
    </w:p>
    <w:p w14:paraId="33878B74" w14:textId="77777777" w:rsidR="006646A4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IDE – Integrated Development Environment, </w:t>
      </w:r>
      <w:r w:rsidRPr="006646A4">
        <w:t>интегрированная</w:t>
      </w:r>
      <w:r w:rsidRPr="006646A4">
        <w:rPr>
          <w:lang w:val="en-US"/>
        </w:rPr>
        <w:t xml:space="preserve"> </w:t>
      </w:r>
      <w:r w:rsidRPr="006646A4">
        <w:t>среда</w:t>
      </w:r>
      <w:r w:rsidRPr="006646A4">
        <w:rPr>
          <w:lang w:val="en-US"/>
        </w:rPr>
        <w:t xml:space="preserve"> </w:t>
      </w:r>
      <w:r w:rsidRPr="006646A4">
        <w:t>разработки</w:t>
      </w:r>
      <w:r w:rsidRPr="006646A4">
        <w:rPr>
          <w:lang w:val="en-US"/>
        </w:rPr>
        <w:t>;</w:t>
      </w:r>
    </w:p>
    <w:p w14:paraId="71FDB535" w14:textId="77777777" w:rsidR="006646A4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ISBN – International Standard Book Number, </w:t>
      </w:r>
      <w:r w:rsidRPr="006646A4">
        <w:t>международный</w:t>
      </w:r>
      <w:r w:rsidRPr="006646A4">
        <w:rPr>
          <w:lang w:val="en-US"/>
        </w:rPr>
        <w:t xml:space="preserve"> </w:t>
      </w:r>
      <w:r w:rsidRPr="006646A4">
        <w:t>стандартный</w:t>
      </w:r>
      <w:r w:rsidRPr="006646A4">
        <w:rPr>
          <w:lang w:val="en-US"/>
        </w:rPr>
        <w:t xml:space="preserve"> </w:t>
      </w:r>
      <w:r w:rsidRPr="006646A4">
        <w:t>книжный</w:t>
      </w:r>
      <w:r w:rsidRPr="006646A4">
        <w:rPr>
          <w:lang w:val="en-US"/>
        </w:rPr>
        <w:t xml:space="preserve"> </w:t>
      </w:r>
      <w:r w:rsidRPr="006646A4">
        <w:t>номер</w:t>
      </w:r>
      <w:r w:rsidRPr="006646A4">
        <w:rPr>
          <w:lang w:val="en-US"/>
        </w:rPr>
        <w:t>;</w:t>
      </w:r>
    </w:p>
    <w:p w14:paraId="2D1DAAD1" w14:textId="77777777" w:rsidR="006646A4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PEP – Python Enhancement Proposal, </w:t>
      </w:r>
      <w:r w:rsidRPr="006646A4">
        <w:t>предложение</w:t>
      </w:r>
      <w:r w:rsidRPr="006646A4">
        <w:rPr>
          <w:lang w:val="en-US"/>
        </w:rPr>
        <w:t xml:space="preserve"> </w:t>
      </w:r>
      <w:r w:rsidRPr="006646A4">
        <w:t>по</w:t>
      </w:r>
      <w:r w:rsidRPr="006646A4">
        <w:rPr>
          <w:lang w:val="en-US"/>
        </w:rPr>
        <w:t xml:space="preserve"> </w:t>
      </w:r>
      <w:r w:rsidRPr="006646A4">
        <w:t>развитию</w:t>
      </w:r>
      <w:r w:rsidRPr="006646A4">
        <w:rPr>
          <w:lang w:val="en-US"/>
        </w:rPr>
        <w:t xml:space="preserve"> Python;</w:t>
      </w:r>
    </w:p>
    <w:p w14:paraId="2C1C6774" w14:textId="4928FD9C" w:rsidR="002305A3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URL – Uniform Resource Locator, </w:t>
      </w:r>
      <w:r w:rsidRPr="006646A4">
        <w:t>единый</w:t>
      </w:r>
      <w:r w:rsidRPr="006646A4">
        <w:rPr>
          <w:lang w:val="en-US"/>
        </w:rPr>
        <w:t xml:space="preserve"> </w:t>
      </w:r>
      <w:r w:rsidRPr="006646A4">
        <w:t>указатель</w:t>
      </w:r>
      <w:r w:rsidRPr="006646A4">
        <w:rPr>
          <w:lang w:val="en-US"/>
        </w:rPr>
        <w:t xml:space="preserve"> </w:t>
      </w:r>
      <w:r w:rsidRPr="006646A4">
        <w:t>ресурса</w:t>
      </w:r>
      <w:r w:rsidRPr="006646A4">
        <w:rPr>
          <w:lang w:val="en-US"/>
        </w:rPr>
        <w:t>.</w:t>
      </w:r>
      <w:r w:rsidR="002305A3" w:rsidRPr="00327F05">
        <w:rPr>
          <w:lang w:val="en-US"/>
        </w:rPr>
        <w:br w:type="page"/>
      </w:r>
    </w:p>
    <w:p w14:paraId="6A836693" w14:textId="469FCD92" w:rsidR="00C32477" w:rsidRPr="009E19E8" w:rsidRDefault="003B4C5E" w:rsidP="001128B5">
      <w:pPr>
        <w:pStyle w:val="afff4"/>
      </w:pPr>
      <w:bookmarkStart w:id="47" w:name="_Toc169990172"/>
      <w:bookmarkStart w:id="48" w:name="_Toc230811131"/>
      <w:r w:rsidRPr="009E19E8">
        <w:rPr>
          <w:color w:val="000000" w:themeColor="text1"/>
        </w:rPr>
        <w:t>Приложение</w:t>
      </w:r>
      <w:r w:rsidR="00803BDE">
        <w:rPr>
          <w:color w:val="000000" w:themeColor="text1"/>
        </w:rPr>
        <w:t xml:space="preserve"> </w:t>
      </w:r>
      <w:bookmarkEnd w:id="7"/>
      <w:bookmarkEnd w:id="47"/>
      <w:r w:rsidR="00653D2A">
        <w:rPr>
          <w:color w:val="000000" w:themeColor="text1"/>
        </w:rPr>
        <w:t>И</w:t>
      </w:r>
      <w:r w:rsidR="009E19E8" w:rsidRPr="009E19E8">
        <w:rPr>
          <w:color w:val="000000" w:themeColor="text1"/>
        </w:rPr>
        <w:br/>
      </w:r>
      <w:r w:rsidR="00EF7A4A" w:rsidRPr="001128B5">
        <w:rPr>
          <w:b w:val="0"/>
        </w:rPr>
        <w:t>(справочное)</w:t>
      </w:r>
      <w:r w:rsidR="009E19E8" w:rsidRPr="009E19E8">
        <w:br/>
      </w:r>
      <w:r w:rsidR="00EF7A4A" w:rsidRPr="009E19E8">
        <w:t>Библиографический</w:t>
      </w:r>
      <w:r w:rsidR="00803BDE">
        <w:t xml:space="preserve"> </w:t>
      </w:r>
      <w:r w:rsidR="00EF7A4A" w:rsidRPr="009E19E8">
        <w:t>список</w:t>
      </w:r>
      <w:bookmarkEnd w:id="48"/>
    </w:p>
    <w:p w14:paraId="7D59D8BE" w14:textId="6F6A2E2D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The Python Tutorial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Python Software Foundation, 2026. </w:t>
      </w:r>
      <w:r w:rsidRPr="002A35E9">
        <w:t xml:space="preserve">URL: </w:t>
      </w:r>
      <w:r w:rsidRPr="005E439F">
        <w:t>https://docs.python.org/3/tutorial/</w:t>
      </w:r>
      <w:r w:rsidRPr="002A35E9">
        <w:t xml:space="preserve"> (дата обращения: </w:t>
      </w:r>
      <w:r>
        <w:t>21</w:t>
      </w:r>
      <w:r w:rsidRPr="002A35E9">
        <w:t xml:space="preserve">.05.2026). </w:t>
      </w:r>
    </w:p>
    <w:p w14:paraId="7ADCF139" w14:textId="5FD0234E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Лутц М. Изучаем Python. Том 1 / М. Лутц ; пер. с англ. </w:t>
      </w:r>
      <w:r w:rsidR="003E424B">
        <w:t xml:space="preserve">– </w:t>
      </w:r>
      <w:r w:rsidRPr="002A35E9">
        <w:t xml:space="preserve">5-е изд. </w:t>
      </w:r>
      <w:r w:rsidR="003E424B">
        <w:t xml:space="preserve">– </w:t>
      </w:r>
      <w:r w:rsidRPr="002A35E9">
        <w:t xml:space="preserve">Москва ; Санкт-Петербург : Диалектика, 2019. </w:t>
      </w:r>
      <w:r w:rsidR="003E424B">
        <w:t xml:space="preserve">– </w:t>
      </w:r>
      <w:r w:rsidRPr="002A35E9">
        <w:t xml:space="preserve">832 с. </w:t>
      </w:r>
      <w:r w:rsidR="003E424B">
        <w:t xml:space="preserve">– </w:t>
      </w:r>
      <w:r w:rsidRPr="002A35E9">
        <w:t xml:space="preserve">ISBN 978-5-907144-52-1. </w:t>
      </w:r>
    </w:p>
    <w:p w14:paraId="091F0FD2" w14:textId="0F4D8D14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Python Tutorials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Real Python, 2026. </w:t>
      </w:r>
      <w:r w:rsidRPr="002A35E9">
        <w:t xml:space="preserve">URL: </w:t>
      </w:r>
      <w:r w:rsidRPr="005E439F">
        <w:t>https://realpython.com/</w:t>
      </w:r>
      <w:r w:rsidRPr="002A35E9">
        <w:t xml:space="preserve"> (дата обращения: </w:t>
      </w:r>
      <w:r>
        <w:t>21</w:t>
      </w:r>
      <w:r w:rsidRPr="002A35E9">
        <w:t xml:space="preserve">.05.2026). </w:t>
      </w:r>
    </w:p>
    <w:p w14:paraId="07AEA55D" w14:textId="3FE7CC34" w:rsidR="002A35E9" w:rsidRPr="002A35E9" w:rsidRDefault="002A35E9">
      <w:pPr>
        <w:pStyle w:val="afff6"/>
        <w:numPr>
          <w:ilvl w:val="0"/>
          <w:numId w:val="16"/>
        </w:numPr>
        <w:ind w:left="0" w:firstLine="720"/>
        <w:rPr>
          <w:lang w:val="en-US"/>
        </w:rPr>
      </w:pPr>
      <w:r w:rsidRPr="002A35E9">
        <w:rPr>
          <w:lang w:val="en-US"/>
        </w:rPr>
        <w:t>Index of Python Enhancement Proposals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Python Software Foundation, 2026. URL: </w:t>
      </w:r>
      <w:r w:rsidRPr="005E439F">
        <w:rPr>
          <w:lang w:val="en-US"/>
        </w:rPr>
        <w:t>https://peps.python.org/</w:t>
      </w:r>
      <w:r w:rsidRPr="002A35E9">
        <w:rPr>
          <w:lang w:val="en-US"/>
        </w:rPr>
        <w:t xml:space="preserve"> (</w:t>
      </w:r>
      <w:r w:rsidRPr="002A35E9">
        <w:t>дата</w:t>
      </w:r>
      <w:r w:rsidRPr="002A35E9">
        <w:rPr>
          <w:lang w:val="en-US"/>
        </w:rPr>
        <w:t xml:space="preserve"> </w:t>
      </w:r>
      <w:r w:rsidRPr="002A35E9">
        <w:t>обращения</w:t>
      </w:r>
      <w:r w:rsidRPr="002A35E9">
        <w:rPr>
          <w:lang w:val="en-US"/>
        </w:rPr>
        <w:t xml:space="preserve">: </w:t>
      </w:r>
      <w:r>
        <w:t>2</w:t>
      </w:r>
      <w:r w:rsidR="000914A2">
        <w:t>2</w:t>
      </w:r>
      <w:r w:rsidRPr="002A35E9">
        <w:rPr>
          <w:lang w:val="en-US"/>
        </w:rPr>
        <w:t xml:space="preserve">.05.2026). </w:t>
      </w:r>
    </w:p>
    <w:p w14:paraId="520A8B7E" w14:textId="607E692B" w:rsidR="002A35E9" w:rsidRPr="002A35E9" w:rsidRDefault="002A35E9">
      <w:pPr>
        <w:pStyle w:val="afff6"/>
        <w:numPr>
          <w:ilvl w:val="0"/>
          <w:numId w:val="16"/>
        </w:numPr>
        <w:ind w:left="0" w:firstLine="720"/>
        <w:rPr>
          <w:lang w:val="en-US"/>
        </w:rPr>
      </w:pPr>
      <w:r w:rsidRPr="002A35E9">
        <w:rPr>
          <w:lang w:val="en-US"/>
        </w:rPr>
        <w:t>NumPy Documentation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NumPy Developers, 2026. URL: </w:t>
      </w:r>
      <w:r w:rsidRPr="005E439F">
        <w:rPr>
          <w:lang w:val="en-US"/>
        </w:rPr>
        <w:t>https://numpy.org/doc/stable/</w:t>
      </w:r>
      <w:r w:rsidRPr="002A35E9">
        <w:rPr>
          <w:lang w:val="en-US"/>
        </w:rPr>
        <w:t xml:space="preserve"> (</w:t>
      </w:r>
      <w:r w:rsidRPr="002A35E9">
        <w:t>дата</w:t>
      </w:r>
      <w:r w:rsidRPr="002A35E9">
        <w:rPr>
          <w:lang w:val="en-US"/>
        </w:rPr>
        <w:t xml:space="preserve"> </w:t>
      </w:r>
      <w:r w:rsidRPr="002A35E9">
        <w:t>обращения</w:t>
      </w:r>
      <w:r w:rsidRPr="002A35E9">
        <w:rPr>
          <w:lang w:val="en-US"/>
        </w:rPr>
        <w:t xml:space="preserve">: </w:t>
      </w:r>
      <w:r>
        <w:t>22</w:t>
      </w:r>
      <w:r w:rsidRPr="002A35E9">
        <w:rPr>
          <w:lang w:val="en-US"/>
        </w:rPr>
        <w:t xml:space="preserve">.05.2026). </w:t>
      </w:r>
    </w:p>
    <w:p w14:paraId="79964F24" w14:textId="1E81691E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Matplotlib Documentation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The Matplotlib Development Team, 2026. </w:t>
      </w:r>
      <w:r w:rsidRPr="002A35E9">
        <w:t xml:space="preserve">URL: </w:t>
      </w:r>
      <w:r w:rsidRPr="005E439F">
        <w:t>https://matplotlib.org/stable/index.html</w:t>
      </w:r>
      <w:r w:rsidRPr="002A35E9">
        <w:t xml:space="preserve"> (дата обращения: 2</w:t>
      </w:r>
      <w:r w:rsidR="000914A2">
        <w:t>2</w:t>
      </w:r>
      <w:r w:rsidRPr="002A35E9">
        <w:t xml:space="preserve">.05.2026). </w:t>
      </w:r>
    </w:p>
    <w:p w14:paraId="16670746" w14:textId="7CBC3F4B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Маккинни У. Python и анализ данных : первичная обработка данных с применением pandas, NumPy и Jupyter / У. Маккинни ; пер. с англ. А. А. Слинкина. </w:t>
      </w:r>
      <w:r w:rsidR="003E424B">
        <w:t xml:space="preserve">– </w:t>
      </w:r>
      <w:r w:rsidRPr="002A35E9">
        <w:t xml:space="preserve">3-е изд. </w:t>
      </w:r>
      <w:r w:rsidR="003E424B">
        <w:t xml:space="preserve">– </w:t>
      </w:r>
      <w:r w:rsidRPr="002A35E9">
        <w:t xml:space="preserve">Москва : ДМК Пресс, 2023. </w:t>
      </w:r>
      <w:r w:rsidR="003E424B">
        <w:t xml:space="preserve">– </w:t>
      </w:r>
      <w:r w:rsidRPr="002A35E9">
        <w:t xml:space="preserve">536 с. </w:t>
      </w:r>
      <w:r w:rsidR="003E424B">
        <w:t xml:space="preserve">– </w:t>
      </w:r>
      <w:r w:rsidRPr="002A35E9">
        <w:t xml:space="preserve">ISBN 978-5-93700-174-0. </w:t>
      </w:r>
    </w:p>
    <w:p w14:paraId="098ED130" w14:textId="0FD4D7B7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scikit-learn: Machine Learning in Python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scikit-learn developers, 2026. </w:t>
      </w:r>
      <w:r w:rsidRPr="002A35E9">
        <w:t xml:space="preserve">URL: </w:t>
      </w:r>
      <w:r w:rsidRPr="005E439F">
        <w:t>https://scikit-learn.org/stable/</w:t>
      </w:r>
      <w:r w:rsidRPr="002A35E9">
        <w:t xml:space="preserve"> (дата обращения: 25.05.2026). </w:t>
      </w:r>
    </w:p>
    <w:p w14:paraId="46FBE039" w14:textId="675ED8DD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Воронцов К. В. Машинное обучение (курс лекций) [Электронный ресурс] // MachineLearning.ru, 2024. URL: </w:t>
      </w:r>
      <w:r w:rsidRPr="005E439F">
        <w:t>http://www.machinelearning.ru/wiki/index.php?title=Машинное_обучение_(курс_лекций,_К.В.Воронцов)</w:t>
      </w:r>
      <w:r w:rsidRPr="002A35E9">
        <w:t xml:space="preserve"> (дата обращения: 25.05.2026). </w:t>
      </w:r>
    </w:p>
    <w:p w14:paraId="47D5D6FA" w14:textId="274D2D3A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Основы криптоанализа шифра простой перестановки [Электронный ресурс] // Habr, 2025. URL: </w:t>
      </w:r>
      <w:r w:rsidRPr="005E439F">
        <w:t>https://habr.com/ru/articles/881580/</w:t>
      </w:r>
      <w:r w:rsidRPr="002A35E9">
        <w:t xml:space="preserve"> (дата обращения: 25.05.2026). </w:t>
      </w:r>
    </w:p>
    <w:p w14:paraId="71A520B7" w14:textId="09901E84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Шифрование сообщений в Python. От простого к сложному. Шифр Цезаря [Электронный ресурс] // Habr, 2021. URL: </w:t>
      </w:r>
      <w:r w:rsidRPr="005E439F">
        <w:t>https://habr.com/ru/articles/552212/</w:t>
      </w:r>
      <w:r w:rsidRPr="002A35E9">
        <w:t xml:space="preserve"> (дата обращения: 25.05.2026). </w:t>
      </w:r>
    </w:p>
    <w:p w14:paraId="55725778" w14:textId="11B6136E" w:rsidR="001124CB" w:rsidRPr="0090312A" w:rsidRDefault="002A35E9">
      <w:pPr>
        <w:pStyle w:val="afff6"/>
        <w:numPr>
          <w:ilvl w:val="0"/>
          <w:numId w:val="16"/>
        </w:numPr>
        <w:ind w:left="0" w:firstLine="720"/>
      </w:pPr>
      <w:r w:rsidRPr="0090312A">
        <w:t>Rail fence cipher [Электронный ресурс] // Wikipedia, 2024. URL: https://en.wikipedia.org/wiki/Rail_fence_cipher (дата обращения: 25.05.2026).</w:t>
      </w:r>
    </w:p>
    <w:sectPr w:rsidR="001124CB" w:rsidRPr="0090312A" w:rsidSect="00CF5DFC">
      <w:headerReference w:type="default" r:id="rId26"/>
      <w:footerReference w:type="default" r:id="rId27"/>
      <w:pgSz w:w="11906" w:h="16838"/>
      <w:pgMar w:top="1134" w:right="566" w:bottom="184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DB22E" w14:textId="77777777" w:rsidR="00CE05D2" w:rsidRDefault="00CE05D2" w:rsidP="000A67DD">
      <w:pPr>
        <w:spacing w:after="0" w:line="240" w:lineRule="auto"/>
      </w:pPr>
      <w:r>
        <w:separator/>
      </w:r>
    </w:p>
  </w:endnote>
  <w:endnote w:type="continuationSeparator" w:id="0">
    <w:p w14:paraId="5EB55A81" w14:textId="77777777" w:rsidR="00CE05D2" w:rsidRDefault="00CE05D2" w:rsidP="000A6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5402" w14:textId="77777777" w:rsidR="00567806" w:rsidRPr="00085EC3" w:rsidRDefault="00567806" w:rsidP="00085EC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BFA5" w14:textId="00E11C0A" w:rsidR="00567806" w:rsidRDefault="00567806" w:rsidP="00685208">
    <w:pPr>
      <w:pStyle w:val="a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56FD6EC4" wp14:editId="4DD7F189">
              <wp:simplePos x="0" y="0"/>
              <wp:positionH relativeFrom="page">
                <wp:posOffset>739775</wp:posOffset>
              </wp:positionH>
              <wp:positionV relativeFrom="page">
                <wp:posOffset>224790</wp:posOffset>
              </wp:positionV>
              <wp:extent cx="6588760" cy="10189210"/>
              <wp:effectExtent l="12700" t="20955" r="18415" b="19685"/>
              <wp:wrapNone/>
              <wp:docPr id="10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Line 79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81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1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83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4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3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5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6" name="Line 88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7" name="Rectangle 9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32CDA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8" name="Rectangle 90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C7B6A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Rectangle 91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F7C24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" name="Rectangle 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52D5F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" name="Rectangle 93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EBA68B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2" name="Rectangle 94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13040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95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FCAF10" w14:textId="546359B9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96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510F1" w14:textId="77777777" w:rsidR="00567806" w:rsidRPr="00E05FB0" w:rsidRDefault="00567806" w:rsidP="00225E2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 090302.727 ПЗ</w:t>
                            </w:r>
                          </w:p>
                          <w:p w14:paraId="1457B3FD" w14:textId="77777777" w:rsidR="00567806" w:rsidRPr="00E05FB0" w:rsidRDefault="00567806" w:rsidP="00225E2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32"/>
                              </w:rPr>
                            </w:pPr>
                          </w:p>
                          <w:p w14:paraId="03A09A80" w14:textId="77777777" w:rsidR="00567806" w:rsidRPr="00E05FB0" w:rsidRDefault="00567806" w:rsidP="00225E2C">
                            <w:pPr>
                              <w:pStyle w:val="a6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E05FB0">
                              <w:rPr>
                                <w:i/>
                                <w:iCs/>
                                <w:sz w:val="18"/>
                              </w:rPr>
                              <w:t>№ строки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FD6EC4" id="Группа 497" o:spid="_x0000_s1075" style="position:absolute;left:0;text-align:left;margin-left:58.25pt;margin-top:17.7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">
              <v:rect id="Rectangle 78" o:spid="_x0000_s107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    <v:line id="Line 79" o:spid="_x0000_s107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80" o:spid="_x0000_s107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81" o:spid="_x0000_s107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16" o:spid="_x0000_s108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83" o:spid="_x0000_s108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14" o:spid="_x0000_s108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13" o:spid="_x0000_s108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2" o:spid="_x0000_s108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87" o:spid="_x0000_s108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DL5nwhGQ6w8AAAD//wMAUEsBAi0AFAAGAAgAAAAhANvh9svuAAAAhQEAABMAAAAAAAAAAAAAAAAA&#10;AAAAAFtDb250ZW50X1R5cGVzXS54bWxQSwECLQAUAAYACAAAACEAWvQsW78AAAAVAQAACwAAAAAA&#10;AAAAAAAAAAAfAQAAX3JlbHMvLnJlbHNQSwECLQAUAAYACAAAACEAKvhw7cAAAADcAAAADwAAAAAA&#10;AAAAAAAAAAAHAgAAZHJzL2Rvd25yZXYueG1sUEsFBgAAAAADAAMAtwAAAPQCAAAAAA==&#10;" strokeweight="2pt"/>
              <v:line id="Line 88" o:spid="_x0000_s108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x9U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1gmufwdyYdAbn6BQAA//8DAFBLAQItABQABgAIAAAAIQDb4fbL7gAAAIUBAAATAAAAAAAAAAAA&#10;AAAAAAAAAABbQ29udGVudF9UeXBlc10ueG1sUEsBAi0AFAAGAAgAAAAhAFr0LFu/AAAAFQEAAAsA&#10;AAAAAAAAAAAAAAAAHwEAAF9yZWxzLy5yZWxzUEsBAi0AFAAGAAgAAAAhAAafH1TEAAAA3AAAAA8A&#10;AAAAAAAAAAAAAAAABwIAAGRycy9kb3ducmV2LnhtbFBLBQYAAAAAAwADALcAAAD4AgAAAAA=&#10;" strokeweight="1pt"/>
              <v:rect id="Rectangle 9" o:spid="_x0000_s10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    <v:textbox inset="1pt,1pt,1pt,1pt">
                  <w:txbxContent>
                    <w:p w14:paraId="39A32CDA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0" o:spid="_x0000_s10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3FC7B6A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0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q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TZDh5n4hGQhzsAAAD//wMAUEsBAi0AFAAGAAgAAAAhANvh9svuAAAAhQEAABMAAAAAAAAAAAAA&#10;AAAAAAAAAFtDb250ZW50X1R5cGVzXS54bWxQSwECLQAUAAYACAAAACEAWvQsW78AAAAVAQAACwAA&#10;AAAAAAAAAAAAAAAfAQAAX3JlbHMvLnJlbHNQSwECLQAUAAYACAAAACEAs4QEqsMAAADcAAAADwAA&#10;AAAAAAAAAAAAAAAHAgAAZHJzL2Rvd25yZXYueG1sUEsFBgAAAAADAAMAtwAAAPcCAAAAAA==&#10;" filled="f" stroked="f" strokeweight=".25pt">
                <v:textbox inset="1pt,1pt,1pt,1pt">
                  <w:txbxContent>
                    <w:p w14:paraId="466F7C24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0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zvq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p2c76sAAAADcAAAADwAAAAAA&#10;AAAAAAAAAAAHAgAAZHJzL2Rvd25yZXYueG1sUEsFBgAAAAADAAMAtwAAAPQCAAAAAA==&#10;" filled="f" stroked="f" strokeweight=".25pt">
                <v:textbox inset="1pt,1pt,1pt,1pt">
                  <w:txbxContent>
                    <w:p w14:paraId="45E52D5F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0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55x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heUvg9E4+A3P0AAAD//wMAUEsBAi0AFAAGAAgAAAAhANvh9svuAAAAhQEAABMAAAAAAAAAAAAA&#10;AAAAAAAAAFtDb250ZW50X1R5cGVzXS54bWxQSwECLQAUAAYACAAAACEAWvQsW78AAAAVAQAACwAA&#10;AAAAAAAAAAAAAAAfAQAAX3JlbHMvLnJlbHNQSwECLQAUAAYACAAAACEAyCueccMAAADcAAAADwAA&#10;AAAAAAAAAAAAAAAHAgAAZHJzL2Rvd25yZXYueG1sUEsFBgAAAAADAAMAtwAAAPcCAAAAAA==&#10;" filled="f" stroked="f" strokeweight=".25pt">
                <v:textbox inset="1pt,1pt,1pt,1pt">
                  <w:txbxContent>
                    <w:p w14:paraId="1EEBA68B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09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0CA13040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09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7DFCAF10" w14:textId="546359B9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96" o:spid="_x0000_s109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43B510F1" w14:textId="77777777" w:rsidR="00567806" w:rsidRPr="00E05FB0" w:rsidRDefault="00567806" w:rsidP="00225E2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 090302.727 ПЗ</w:t>
                      </w:r>
                    </w:p>
                    <w:p w14:paraId="1457B3FD" w14:textId="77777777" w:rsidR="00567806" w:rsidRPr="00E05FB0" w:rsidRDefault="00567806" w:rsidP="00225E2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32"/>
                        </w:rPr>
                      </w:pPr>
                    </w:p>
                    <w:p w14:paraId="03A09A80" w14:textId="77777777" w:rsidR="00567806" w:rsidRPr="00E05FB0" w:rsidRDefault="00567806" w:rsidP="00225E2C">
                      <w:pPr>
                        <w:pStyle w:val="a6"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E05FB0">
                        <w:rPr>
                          <w:i/>
                          <w:iCs/>
                          <w:sz w:val="18"/>
                        </w:rPr>
                        <w:t>№ строки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856A" w14:textId="10AB3B0B" w:rsidR="00567806" w:rsidRDefault="00567806" w:rsidP="00EA7F50">
    <w:pPr>
      <w:pStyle w:val="a6"/>
      <w:spacing w:after="20"/>
    </w:pP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2082A33B" wp14:editId="352CC2E7">
              <wp:simplePos x="0" y="0"/>
              <wp:positionH relativeFrom="column">
                <wp:posOffset>446405</wp:posOffset>
              </wp:positionH>
              <wp:positionV relativeFrom="paragraph">
                <wp:posOffset>-478790</wp:posOffset>
              </wp:positionV>
              <wp:extent cx="810000" cy="172800"/>
              <wp:effectExtent l="0" t="0" r="9525" b="0"/>
              <wp:wrapNone/>
              <wp:docPr id="72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0000" cy="17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C3591" w14:textId="7FEAEEA7" w:rsidR="00567806" w:rsidRPr="00D413E0" w:rsidRDefault="00567806" w:rsidP="0031524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82A33B" id="Rectangle 3088" o:spid="_x0000_s1132" style="position:absolute;margin-left:35.15pt;margin-top:-37.7pt;width:63.8pt;height:13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" filled="f" stroked="f" strokeweight=".25pt">
              <v:textbox inset="1pt,1pt,1pt,1pt">
                <w:txbxContent>
                  <w:p w14:paraId="3A1C3591" w14:textId="7FEAEEA7" w:rsidR="00567806" w:rsidRPr="00D413E0" w:rsidRDefault="00567806" w:rsidP="0031524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color w:val="auto"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C2BB5D5" wp14:editId="640A1ED2">
              <wp:simplePos x="0" y="0"/>
              <wp:positionH relativeFrom="column">
                <wp:posOffset>446405</wp:posOffset>
              </wp:positionH>
              <wp:positionV relativeFrom="paragraph">
                <wp:posOffset>-297815</wp:posOffset>
              </wp:positionV>
              <wp:extent cx="811530" cy="172085"/>
              <wp:effectExtent l="0" t="0" r="7620" b="0"/>
              <wp:wrapNone/>
              <wp:docPr id="363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9D1DB" w14:textId="316CE293" w:rsidR="00567806" w:rsidRPr="00C379AF" w:rsidRDefault="00567806" w:rsidP="002456E7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Симонов</w:t>
                          </w: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2BB5D5" id="_x0000_s1133" style="position:absolute;margin-left:35.15pt;margin-top:-23.45pt;width:63.9pt;height:13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" filled="f" stroked="f" strokeweight=".25pt">
              <v:textbox inset="1pt,1pt,1pt,1pt">
                <w:txbxContent>
                  <w:p w14:paraId="39A9D1DB" w14:textId="316CE293" w:rsidR="00567806" w:rsidRPr="00C379AF" w:rsidRDefault="00567806" w:rsidP="002456E7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  <w:t>Симонов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14826D9A" wp14:editId="35481CE2">
              <wp:simplePos x="0" y="0"/>
              <wp:positionH relativeFrom="column">
                <wp:posOffset>-165100</wp:posOffset>
              </wp:positionH>
              <wp:positionV relativeFrom="paragraph">
                <wp:posOffset>-840105</wp:posOffset>
              </wp:positionV>
              <wp:extent cx="558800" cy="895985"/>
              <wp:effectExtent l="0" t="0" r="0" b="0"/>
              <wp:wrapNone/>
              <wp:docPr id="30" name="Группа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8800" cy="895985"/>
                        <a:chOff x="-2766" y="-3810"/>
                        <a:chExt cx="811568" cy="896757"/>
                      </a:xfrm>
                    </wpg:grpSpPr>
                    <wps:wsp>
                      <wps:cNvPr id="18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-3810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097EC" w14:textId="75EC0C3B" w:rsidR="00567806" w:rsidRPr="000C7479" w:rsidRDefault="00567806" w:rsidP="00315245">
                            <w:pPr>
                              <w:pStyle w:val="a4"/>
                              <w:spacing w:after="0" w:line="240" w:lineRule="auto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19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178508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129EA" w14:textId="2704A2BD" w:rsidR="00567806" w:rsidRPr="00C379AF" w:rsidRDefault="00567806" w:rsidP="0031524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ров</w:t>
                            </w: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3" name="Rectangle 3088"/>
                      <wps:cNvSpPr>
                        <a:spLocks noChangeArrowheads="1"/>
                      </wps:cNvSpPr>
                      <wps:spPr bwMode="auto">
                        <a:xfrm>
                          <a:off x="-2765" y="720862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51B3D2" w14:textId="2BCB0EB1" w:rsidR="00567806" w:rsidRPr="00C379AF" w:rsidRDefault="00567806" w:rsidP="0031524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У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тв</w:t>
                            </w: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6" name="Rectangle 3088"/>
                      <wps:cNvSpPr>
                        <a:spLocks noChangeArrowheads="1"/>
                      </wps:cNvSpPr>
                      <wps:spPr bwMode="auto">
                        <a:xfrm>
                          <a:off x="-2728" y="537536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C79DF" w14:textId="5C5546A4" w:rsidR="00567806" w:rsidRPr="00C379AF" w:rsidRDefault="00567806" w:rsidP="002456E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7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356545"/>
                          <a:ext cx="810406" cy="172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B2D77" w14:textId="1389343B" w:rsidR="00567806" w:rsidRPr="00D413E0" w:rsidRDefault="00567806" w:rsidP="00C83F5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4826D9A" id="Группа 30" o:spid="_x0000_s1134" style="position:absolute;margin-left:-13pt;margin-top:-66.15pt;width:44pt;height:70.55pt;z-index:251703296;mso-width-relative:margin" coordorigin="-27,-38" coordsize="8115,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">
              <v:rect id="_x0000_s1135" style="position:absolute;left:-27;top:-38;width:8114;height:17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" filled="f" stroked="f" strokeweight=".25pt">
                <v:textbox inset="1pt,1pt,1pt,1pt">
                  <w:txbxContent>
                    <w:p w14:paraId="679097EC" w14:textId="75EC0C3B" w:rsidR="00567806" w:rsidRPr="000C7479" w:rsidRDefault="00567806" w:rsidP="00315245">
                      <w:pPr>
                        <w:pStyle w:val="a4"/>
                        <w:spacing w:after="0" w:line="240" w:lineRule="auto"/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  <w:t>Разраб.</w:t>
                      </w:r>
                    </w:p>
                  </w:txbxContent>
                </v:textbox>
              </v:rect>
              <v:rect id="_x0000_s1136" style="position:absolute;left:-27;top:1785;width:8114;height:17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" filled="f" stroked="f" strokeweight=".25pt">
                <v:textbox inset="1pt,1pt,1pt,1pt">
                  <w:txbxContent>
                    <w:p w14:paraId="312129EA" w14:textId="2704A2BD" w:rsidR="00567806" w:rsidRPr="00C379AF" w:rsidRDefault="00567806" w:rsidP="0031524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П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ров</w:t>
                      </w: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_x0000_s1137" style="position:absolute;left:-27;top:7208;width:8114;height:17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" filled="f" stroked="f" strokeweight=".25pt">
                <v:textbox inset="1pt,1pt,1pt,1pt">
                  <w:txbxContent>
                    <w:p w14:paraId="6051B3D2" w14:textId="2BCB0EB1" w:rsidR="00567806" w:rsidRPr="00C379AF" w:rsidRDefault="00567806" w:rsidP="0031524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У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тв</w:t>
                      </w: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_x0000_s1138" style="position:absolute;left:-27;top:5375;width:8115;height:17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" filled="f" stroked="f" strokeweight=".25pt">
                <v:textbox inset="1pt,1pt,1pt,1pt">
                  <w:txbxContent>
                    <w:p w14:paraId="396C79DF" w14:textId="5C5546A4" w:rsidR="00567806" w:rsidRPr="00C379AF" w:rsidRDefault="00567806" w:rsidP="002456E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Н. контр.</w:t>
                      </w:r>
                    </w:p>
                  </w:txbxContent>
                </v:textbox>
              </v:rect>
              <v:rect id="_x0000_s1139" style="position:absolute;left:-27;top:3565;width:8103;height:172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" filled="f" stroked="f" strokeweight=".25pt">
                <v:textbox inset="1pt,1pt,1pt,1pt">
                  <w:txbxContent>
                    <w:p w14:paraId="4C8B2D77" w14:textId="1389343B" w:rsidR="00567806" w:rsidRPr="00D413E0" w:rsidRDefault="00567806" w:rsidP="00C83F5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8805E2A" wp14:editId="6C8FCF21">
              <wp:simplePos x="0" y="0"/>
              <wp:positionH relativeFrom="column">
                <wp:posOffset>446405</wp:posOffset>
              </wp:positionH>
              <wp:positionV relativeFrom="paragraph">
                <wp:posOffset>-114935</wp:posOffset>
              </wp:positionV>
              <wp:extent cx="811530" cy="172085"/>
              <wp:effectExtent l="0" t="0" r="7620" b="0"/>
              <wp:wrapNone/>
              <wp:docPr id="362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C10A02" w14:textId="72D28842" w:rsidR="00567806" w:rsidRPr="00C379AF" w:rsidRDefault="00567806" w:rsidP="0031524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805E2A" id="_x0000_s1140" style="position:absolute;margin-left:35.15pt;margin-top:-9.05pt;width:63.9pt;height:13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" filled="f" stroked="f" strokeweight=".25pt">
              <v:textbox inset="1pt,1pt,1pt,1pt">
                <w:txbxContent>
                  <w:p w14:paraId="65C10A02" w14:textId="72D28842" w:rsidR="00567806" w:rsidRPr="00C379AF" w:rsidRDefault="00567806" w:rsidP="0031524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F880464" wp14:editId="43F0162F">
              <wp:simplePos x="0" y="0"/>
              <wp:positionH relativeFrom="column">
                <wp:posOffset>446405</wp:posOffset>
              </wp:positionH>
              <wp:positionV relativeFrom="paragraph">
                <wp:posOffset>-658495</wp:posOffset>
              </wp:positionV>
              <wp:extent cx="811530" cy="172085"/>
              <wp:effectExtent l="0" t="0" r="7620" b="0"/>
              <wp:wrapNone/>
              <wp:docPr id="361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B5304" w14:textId="77777777" w:rsidR="00567806" w:rsidRPr="00C379AF" w:rsidRDefault="00567806" w:rsidP="006A28F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Симонов</w:t>
                          </w:r>
                        </w:p>
                        <w:p w14:paraId="5D129424" w14:textId="3506EC13" w:rsidR="00567806" w:rsidRPr="00C379AF" w:rsidRDefault="00567806" w:rsidP="0031524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880464" id="_x0000_s1141" style="position:absolute;margin-left:35.15pt;margin-top:-51.85pt;width:63.9pt;height:13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" filled="f" stroked="f" strokeweight=".25pt">
              <v:textbox inset="1pt,1pt,1pt,1pt">
                <w:txbxContent>
                  <w:p w14:paraId="659B5304" w14:textId="77777777" w:rsidR="00567806" w:rsidRPr="00C379AF" w:rsidRDefault="00567806" w:rsidP="006A28F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  <w:t>Симонов</w:t>
                    </w:r>
                  </w:p>
                  <w:p w14:paraId="5D129424" w14:textId="3506EC13" w:rsidR="00567806" w:rsidRPr="00C379AF" w:rsidRDefault="00567806" w:rsidP="0031524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9AA15B4" wp14:editId="3CCB8956">
              <wp:simplePos x="0" y="0"/>
              <wp:positionH relativeFrom="column">
                <wp:posOffset>446405</wp:posOffset>
              </wp:positionH>
              <wp:positionV relativeFrom="paragraph">
                <wp:posOffset>-839470</wp:posOffset>
              </wp:positionV>
              <wp:extent cx="811530" cy="172085"/>
              <wp:effectExtent l="0" t="0" r="7620" b="0"/>
              <wp:wrapNone/>
              <wp:docPr id="71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1997E" w14:textId="1AB09A31" w:rsidR="00567806" w:rsidRPr="00C30723" w:rsidRDefault="004B7C47" w:rsidP="00315245">
                          <w:pPr>
                            <w:pStyle w:val="aff0"/>
                            <w:jc w:val="left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  <w:t>Рамешк Асли</w:t>
                          </w: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AA15B4" id="_x0000_s1142" style="position:absolute;margin-left:35.15pt;margin-top:-66.1pt;width:63.9pt;height:1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" filled="f" stroked="f" strokeweight=".25pt">
              <v:textbox inset="1pt,1pt,1pt,1pt">
                <w:txbxContent>
                  <w:p w14:paraId="55D1997E" w14:textId="1AB09A31" w:rsidR="00567806" w:rsidRPr="00C30723" w:rsidRDefault="004B7C47" w:rsidP="00315245">
                    <w:pPr>
                      <w:pStyle w:val="aff0"/>
                      <w:jc w:val="left"/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  <w:t>Рамешк Асли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CD87228" wp14:editId="0F67A857">
              <wp:simplePos x="0" y="0"/>
              <wp:positionH relativeFrom="column">
                <wp:posOffset>4681220</wp:posOffset>
              </wp:positionH>
              <wp:positionV relativeFrom="paragraph">
                <wp:posOffset>-486258</wp:posOffset>
              </wp:positionV>
              <wp:extent cx="1802765" cy="556895"/>
              <wp:effectExtent l="0" t="0" r="6985" b="0"/>
              <wp:wrapNone/>
              <wp:docPr id="107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2765" cy="556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34C095" w14:textId="2EF88420" w:rsidR="00567806" w:rsidRDefault="00567806" w:rsidP="00280CC1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 w:rsidRPr="000F35F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Кафедра САУ</w:t>
                          </w:r>
                        </w:p>
                        <w:p w14:paraId="6975AB12" w14:textId="2F0C527D" w:rsidR="00567806" w:rsidRPr="000F35F3" w:rsidRDefault="00567806" w:rsidP="00280CC1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</w:t>
                          </w:r>
                          <w:r w:rsidRPr="000F35F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руппа 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УТб-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2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30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2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-02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-2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D87228" id="_x0000_s1143" style="position:absolute;margin-left:368.6pt;margin-top:-38.3pt;width:141.95pt;height:43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" filled="f" stroked="f" strokeweight=".25pt">
              <v:textbox inset="1pt,1pt,1pt,1pt">
                <w:txbxContent>
                  <w:p w14:paraId="6734C095" w14:textId="2EF88420" w:rsidR="00567806" w:rsidRDefault="00567806" w:rsidP="00280CC1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</w:pPr>
                    <w:r w:rsidRPr="000F35F3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Кафедра САУ</w:t>
                    </w:r>
                  </w:p>
                  <w:p w14:paraId="6975AB12" w14:textId="2F0C527D" w:rsidR="00567806" w:rsidRPr="000F35F3" w:rsidRDefault="00567806" w:rsidP="00280CC1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Г</w:t>
                    </w:r>
                    <w:r w:rsidRPr="000F35F3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 xml:space="preserve">руппа 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УТб-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2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30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2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-02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-2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3934E4E6" wp14:editId="65277127">
              <wp:simplePos x="0" y="0"/>
              <wp:positionH relativeFrom="column">
                <wp:posOffset>-177800</wp:posOffset>
              </wp:positionH>
              <wp:positionV relativeFrom="paragraph">
                <wp:posOffset>-2530841</wp:posOffset>
              </wp:positionV>
              <wp:extent cx="248546" cy="1116802"/>
              <wp:effectExtent l="0" t="0" r="0" b="7620"/>
              <wp:wrapNone/>
              <wp:docPr id="304" name="Группа 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05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B1039C" w14:textId="261B70FE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44FEF" w14:textId="64F6CE8B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7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B82FA" w14:textId="38508EDB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3C9407" w14:textId="36D1360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34E4E6" id="Группа 304" o:spid="_x0000_s1144" style="position:absolute;margin-left:-14pt;margin-top:-199.3pt;width:19.55pt;height:87.95pt;z-index:251708416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">
              <v:rect id="_x0000_s1145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" filled="f" stroked="f" strokeweight=".25pt">
                <v:textbox inset="1pt,1pt,1pt,1pt">
                  <w:txbxContent>
                    <w:p w14:paraId="2AB1039C" w14:textId="261B70FE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28</w:t>
                      </w:r>
                    </w:p>
                  </w:txbxContent>
                </v:textbox>
              </v:rect>
              <v:rect id="_x0000_s1146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rl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HhRGfydSUdAljcAAAD//wMAUEsBAi0AFAAGAAgAAAAhANvh9svuAAAAhQEAABMAAAAAAAAAAAAA&#10;AAAAAAAAAFtDb250ZW50X1R5cGVzXS54bWxQSwECLQAUAAYACAAAACEAWvQsW78AAAAVAQAACwAA&#10;AAAAAAAAAAAAAAAfAQAAX3JlbHMvLnJlbHNQSwECLQAUAAYACAAAACEAaSV65cMAAADcAAAADwAA&#10;AAAAAAAAAAAAAAAHAgAAZHJzL2Rvd25yZXYueG1sUEsFBgAAAAADAAMAtwAAAPcCAAAAAA==&#10;" filled="f" stroked="f" strokeweight=".25pt">
                <v:textbox inset="1pt,1pt,1pt,1pt">
                  <w:txbxContent>
                    <w:p w14:paraId="63E44FEF" w14:textId="64F6CE8B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27</w:t>
                      </w:r>
                    </w:p>
                  </w:txbxContent>
                </v:textbox>
              </v:rect>
              <v:rect id="_x0000_s1147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" filled="f" stroked="f" strokeweight=".25pt">
                <v:textbox inset="1pt,1pt,1pt,1pt">
                  <w:txbxContent>
                    <w:p w14:paraId="48DB82FA" w14:textId="38508EDB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26</w:t>
                      </w:r>
                    </w:p>
                  </w:txbxContent>
                </v:textbox>
              </v:rect>
              <v:rect id="_x0000_s1148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ksM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tDadSUdA7n8BAAD//wMAUEsBAi0AFAAGAAgAAAAhANvh9svuAAAAhQEAABMAAAAAAAAAAAAAAAAA&#10;AAAAAFtDb250ZW50X1R5cGVzXS54bWxQSwECLQAUAAYACAAAACEAWvQsW78AAAAVAQAACwAAAAAA&#10;AAAAAAAAAAAfAQAAX3JlbHMvLnJlbHNQSwECLQAUAAYACAAAACEAd/ZLDMAAAADcAAAADwAAAAAA&#10;AAAAAAAAAAAHAgAAZHJzL2Rvd25yZXYueG1sUEsFBgAAAAADAAMAtwAAAPQCAAAAAA==&#10;" filled="f" stroked="f" strokeweight=".25pt">
                <v:textbox inset="1pt,1pt,1pt,1pt">
                  <w:txbxContent>
                    <w:p w14:paraId="283C9407" w14:textId="36D1360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25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367AA4FB" wp14:editId="3F777745">
              <wp:simplePos x="0" y="0"/>
              <wp:positionH relativeFrom="column">
                <wp:posOffset>-177800</wp:posOffset>
              </wp:positionH>
              <wp:positionV relativeFrom="paragraph">
                <wp:posOffset>-3684005</wp:posOffset>
              </wp:positionV>
              <wp:extent cx="248546" cy="1116802"/>
              <wp:effectExtent l="0" t="0" r="0" b="7620"/>
              <wp:wrapNone/>
              <wp:docPr id="298" name="Группа 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00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55DD1" w14:textId="508E984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</w:t>
                            </w:r>
                            <w:r w:rsidRPr="00E349FE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1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CEE52" w14:textId="45C5CE77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FA000" w14:textId="6E72D0EC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9DC2B" w14:textId="6B45C3BB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7AA4FB" id="Группа 298" o:spid="_x0000_s1149" style="position:absolute;margin-left:-14pt;margin-top:-290.1pt;width:19.55pt;height:87.95pt;z-index:251707392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">
              <v:rect id="_x0000_s1150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K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ND+dSUdA7n8BAAD//wMAUEsBAi0AFAAGAAgAAAAhANvh9svuAAAAhQEAABMAAAAAAAAAAAAAAAAA&#10;AAAAAFtDb250ZW50X1R5cGVzXS54bWxQSwECLQAUAAYACAAAACEAWvQsW78AAAAVAQAACwAAAAAA&#10;AAAAAAAAAAAfAQAAX3JlbHMvLnJlbHNQSwECLQAUAAYACAAAACEAiYBHCsAAAADcAAAADwAAAAAA&#10;AAAAAAAAAAAHAgAAZHJzL2Rvd25yZXYueG1sUEsFBgAAAAADAAMAtwAAAPQCAAAAAA==&#10;" filled="f" stroked="f" strokeweight=".25pt">
                <v:textbox inset="1pt,1pt,1pt,1pt">
                  <w:txbxContent>
                    <w:p w14:paraId="54C55DD1" w14:textId="508E984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</w:t>
                      </w:r>
                      <w:r w:rsidRPr="00E349FE"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  <v:rect id="_x0000_s1151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<v:textbox inset="1pt,1pt,1pt,1pt">
                  <w:txbxContent>
                    <w:p w14:paraId="32ACEE52" w14:textId="45C5CE77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23</w:t>
                      </w:r>
                    </w:p>
                  </w:txbxContent>
                </v:textbox>
              </v:rect>
              <v:rect id="_x0000_s1152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2F3FA000" w14:textId="6E72D0EC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22</w:t>
                      </w:r>
                    </w:p>
                  </w:txbxContent>
                </v:textbox>
              </v:rect>
              <v:rect id="_x0000_s1153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  <v:textbox inset="1pt,1pt,1pt,1pt">
                  <w:txbxContent>
                    <w:p w14:paraId="36E9DC2B" w14:textId="6B45C3BB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21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47EE12B5" wp14:editId="01F21760">
              <wp:simplePos x="0" y="0"/>
              <wp:positionH relativeFrom="column">
                <wp:posOffset>-177800</wp:posOffset>
              </wp:positionH>
              <wp:positionV relativeFrom="paragraph">
                <wp:posOffset>-4835260</wp:posOffset>
              </wp:positionV>
              <wp:extent cx="248546" cy="1116802"/>
              <wp:effectExtent l="0" t="0" r="0" b="7620"/>
              <wp:wrapNone/>
              <wp:docPr id="78" name="Группа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291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2B6686" w14:textId="4ECEB6C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08FD6A" w14:textId="41C24156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ECA70" w14:textId="0F884255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5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8F8FD" w14:textId="66FF7D1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EE12B5" id="Группа 78" o:spid="_x0000_s1154" style="position:absolute;margin-left:-14pt;margin-top:-380.75pt;width:19.55pt;height:87.95pt;z-index:251706368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">
              <v:rect id="_x0000_s1155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3iL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" filled="f" stroked="f" strokeweight=".25pt">
                <v:textbox inset="1pt,1pt,1pt,1pt">
                  <w:txbxContent>
                    <w:p w14:paraId="3C2B6686" w14:textId="4ECEB6C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20</w:t>
                      </w:r>
                    </w:p>
                  </w:txbxContent>
                </v:textbox>
              </v:rect>
              <v:rect id="_x0000_s1156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eb8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FBvcz8QjI7S8AAAD//wMAUEsBAi0AFAAGAAgAAAAhANvh9svuAAAAhQEAABMAAAAAAAAAAAAA&#10;AAAAAAAAAFtDb250ZW50X1R5cGVzXS54bWxQSwECLQAUAAYACAAAACEAWvQsW78AAAAVAQAACwAA&#10;AAAAAAAAAAAAAAAfAQAAX3JlbHMvLnJlbHNQSwECLQAUAAYACAAAACEAiPXm/MMAAADcAAAADwAA&#10;AAAAAAAAAAAAAAAHAgAAZHJzL2Rvd25yZXYueG1sUEsFBgAAAAADAAMAtwAAAPcCAAAAAA==&#10;" filled="f" stroked="f" strokeweight=".25pt">
                <v:textbox inset="1pt,1pt,1pt,1pt">
                  <w:txbxContent>
                    <w:p w14:paraId="6808FD6A" w14:textId="41C24156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19</w:t>
                      </w:r>
                    </w:p>
                  </w:txbxContent>
                </v:textbox>
              </v:rect>
              <v:rect id="_x0000_s1157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NsT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" filled="f" stroked="f" strokeweight=".25pt">
                <v:textbox inset="1pt,1pt,1pt,1pt">
                  <w:txbxContent>
                    <w:p w14:paraId="3BEECA70" w14:textId="0F884255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18</w:t>
                      </w:r>
                    </w:p>
                  </w:txbxContent>
                </v:textbox>
              </v:rect>
              <v:rect id="_x0000_s1158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6I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V3N4nYlHQG6eAAAA//8DAFBLAQItABQABgAIAAAAIQDb4fbL7gAAAIUBAAATAAAAAAAAAAAAAAAA&#10;AAAAAABbQ29udGVudF9UeXBlc10ueG1sUEsBAi0AFAAGAAgAAAAhAFr0LFu/AAAAFQEAAAsAAAAA&#10;AAAAAAAAAAAAHwEAAF9yZWxzLy5yZWxzUEsBAi0AFAAGAAgAAAAhAAccfojBAAAA3AAAAA8AAAAA&#10;AAAAAAAAAAAABwIAAGRycy9kb3ducmV2LnhtbFBLBQYAAAAAAwADALcAAAD1AgAAAAA=&#10;" filled="f" stroked="f" strokeweight=".25pt">
                <v:textbox inset="1pt,1pt,1pt,1pt">
                  <w:txbxContent>
                    <w:p w14:paraId="52D8F8FD" w14:textId="66FF7D1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17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2BA8F16" wp14:editId="56994958">
              <wp:simplePos x="0" y="0"/>
              <wp:positionH relativeFrom="page">
                <wp:posOffset>972820</wp:posOffset>
              </wp:positionH>
              <wp:positionV relativeFrom="paragraph">
                <wp:posOffset>-1377950</wp:posOffset>
              </wp:positionV>
              <wp:extent cx="0" cy="532765"/>
              <wp:effectExtent l="0" t="0" r="19050" b="19685"/>
              <wp:wrapNone/>
              <wp:docPr id="56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7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88522F" id="Line 46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6.6pt,-108.5pt" to="76.6pt,-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BEB1D8D" wp14:editId="2848D89F">
              <wp:simplePos x="0" y="0"/>
              <wp:positionH relativeFrom="column">
                <wp:posOffset>431800</wp:posOffset>
              </wp:positionH>
              <wp:positionV relativeFrom="paragraph">
                <wp:posOffset>-1015365</wp:posOffset>
              </wp:positionV>
              <wp:extent cx="828040" cy="173355"/>
              <wp:effectExtent l="0" t="0" r="0" b="0"/>
              <wp:wrapNone/>
              <wp:docPr id="45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80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D6D09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EB1D8D" id="Rectangle 56" o:spid="_x0000_s1159" style="position:absolute;margin-left:34pt;margin-top:-79.95pt;width:65.2pt;height:13.6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" filled="f" stroked="f" strokeweight=".25pt">
              <v:textbox inset="1pt,1pt,1pt,1pt">
                <w:txbxContent>
                  <w:p w14:paraId="1E7D6D09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2727479" wp14:editId="3B3CD875">
              <wp:simplePos x="0" y="0"/>
              <wp:positionH relativeFrom="column">
                <wp:posOffset>72390</wp:posOffset>
              </wp:positionH>
              <wp:positionV relativeFrom="paragraph">
                <wp:posOffset>-1016635</wp:posOffset>
              </wp:positionV>
              <wp:extent cx="359410" cy="173355"/>
              <wp:effectExtent l="0" t="0" r="2540" b="0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941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9110B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727479" id="Rectangle 55" o:spid="_x0000_s1160" style="position:absolute;margin-left:5.7pt;margin-top:-80.05pt;width:28.3pt;height:13.6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" filled="f" stroked="f" strokeweight=".25pt">
              <v:textbox inset="1pt,1pt,1pt,1pt">
                <w:txbxContent>
                  <w:p w14:paraId="7E69110B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130E30CA" wp14:editId="0FB2037F">
              <wp:simplePos x="0" y="0"/>
              <wp:positionH relativeFrom="column">
                <wp:posOffset>-180340</wp:posOffset>
              </wp:positionH>
              <wp:positionV relativeFrom="paragraph">
                <wp:posOffset>-1016635</wp:posOffset>
              </wp:positionV>
              <wp:extent cx="252730" cy="173355"/>
              <wp:effectExtent l="0" t="0" r="0" b="0"/>
              <wp:wrapNone/>
              <wp:docPr id="47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73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65C21D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0E30CA" id="Rectangle 54" o:spid="_x0000_s1161" style="position:absolute;margin-left:-14.2pt;margin-top:-80.05pt;width:19.9pt;height:13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" filled="f" stroked="f" strokeweight=".25pt">
              <v:textbox inset="1pt,1pt,1pt,1pt">
                <w:txbxContent>
                  <w:p w14:paraId="6565C21D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2549960D" wp14:editId="0DAB169E">
              <wp:simplePos x="0" y="0"/>
              <wp:positionH relativeFrom="column">
                <wp:posOffset>1259840</wp:posOffset>
              </wp:positionH>
              <wp:positionV relativeFrom="paragraph">
                <wp:posOffset>-1016000</wp:posOffset>
              </wp:positionV>
              <wp:extent cx="541020" cy="172720"/>
              <wp:effectExtent l="0" t="0" r="0" b="0"/>
              <wp:wrapNone/>
              <wp:docPr id="48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102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F56D42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49960D" id="_x0000_s1162" style="position:absolute;margin-left:99.2pt;margin-top:-80pt;width:42.6pt;height:13.6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" filled="f" stroked="f" strokeweight=".25pt">
              <v:textbox inset="1pt,1pt,1pt,1pt">
                <w:txbxContent>
                  <w:p w14:paraId="73F56D42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6090924E" wp14:editId="778F707B">
              <wp:simplePos x="0" y="0"/>
              <wp:positionH relativeFrom="column">
                <wp:posOffset>1800225</wp:posOffset>
              </wp:positionH>
              <wp:positionV relativeFrom="paragraph">
                <wp:posOffset>-1015735</wp:posOffset>
              </wp:positionV>
              <wp:extent cx="360045" cy="173355"/>
              <wp:effectExtent l="0" t="0" r="1905" b="0"/>
              <wp:wrapNone/>
              <wp:docPr id="49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04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81E19B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90924E" id="Rectangle 58" o:spid="_x0000_s1163" style="position:absolute;margin-left:141.75pt;margin-top:-80pt;width:28.35pt;height:13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" filled="f" stroked="f" strokeweight=".25pt">
              <v:textbox inset="1pt,1pt,1pt,1pt">
                <w:txbxContent>
                  <w:p w14:paraId="0781E19B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07E4B5" wp14:editId="463421BC">
              <wp:simplePos x="0" y="0"/>
              <wp:positionH relativeFrom="column">
                <wp:posOffset>5761990</wp:posOffset>
              </wp:positionH>
              <wp:positionV relativeFrom="paragraph">
                <wp:posOffset>-648705</wp:posOffset>
              </wp:positionV>
              <wp:extent cx="718185" cy="163195"/>
              <wp:effectExtent l="0" t="0" r="5715" b="8255"/>
              <wp:wrapNone/>
              <wp:docPr id="62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818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6D8B2C" w14:textId="3074F50A" w:rsidR="00567806" w:rsidRPr="001C2AFF" w:rsidRDefault="00503393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07E4B5" id="Rectangle 89" o:spid="_x0000_s1164" style="position:absolute;margin-left:453.7pt;margin-top:-51.1pt;width:56.55pt;height:12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" filled="f" stroked="f" strokeweight=".25pt">
              <v:textbox inset="1pt,1pt,1pt,1pt">
                <w:txbxContent>
                  <w:p w14:paraId="166D8B2C" w14:textId="3074F50A" w:rsidR="00567806" w:rsidRPr="001C2AFF" w:rsidRDefault="00503393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8"/>
                        <w:lang w:val="ru-RU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7C760F92" wp14:editId="72349F20">
              <wp:simplePos x="0" y="0"/>
              <wp:positionH relativeFrom="column">
                <wp:posOffset>5220335</wp:posOffset>
              </wp:positionH>
              <wp:positionV relativeFrom="paragraph">
                <wp:posOffset>-658230</wp:posOffset>
              </wp:positionV>
              <wp:extent cx="540385" cy="172085"/>
              <wp:effectExtent l="0" t="0" r="0" b="0"/>
              <wp:wrapNone/>
              <wp:docPr id="65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3F47C2" w14:textId="0C731450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60F92" id="Rectangle 60" o:spid="_x0000_s1165" style="position:absolute;margin-left:411.05pt;margin-top:-51.85pt;width:42.55pt;height:13.5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" filled="f" stroked="f" strokeweight=".25pt">
              <v:textbox inset="1pt,1pt,1pt,1pt">
                <w:txbxContent>
                  <w:p w14:paraId="383F47C2" w14:textId="0C731450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  <w:lang w:val="ru-RU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6A04298" wp14:editId="3F983938">
              <wp:simplePos x="0" y="0"/>
              <wp:positionH relativeFrom="column">
                <wp:posOffset>-176265</wp:posOffset>
              </wp:positionH>
              <wp:positionV relativeFrom="page">
                <wp:posOffset>8105775</wp:posOffset>
              </wp:positionV>
              <wp:extent cx="6658030" cy="0"/>
              <wp:effectExtent l="0" t="0" r="9525" b="19050"/>
              <wp:wrapNone/>
              <wp:docPr id="106" name="Line 3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0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25B2FA" id="Line 312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638.25pt" to="510.35pt,6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D0F7B6C" wp14:editId="67C9957E">
              <wp:simplePos x="0" y="0"/>
              <wp:positionH relativeFrom="column">
                <wp:posOffset>2159903</wp:posOffset>
              </wp:positionH>
              <wp:positionV relativeFrom="paragraph">
                <wp:posOffset>-1383293</wp:posOffset>
              </wp:positionV>
              <wp:extent cx="4319270" cy="539126"/>
              <wp:effectExtent l="0" t="0" r="5080" b="0"/>
              <wp:wrapNone/>
              <wp:docPr id="70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19270" cy="5391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CD13BA" w14:textId="12E1BAD2" w:rsidR="00567806" w:rsidRPr="00212F2E" w:rsidRDefault="00567806" w:rsidP="00212F2E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sz w:val="32"/>
                              <w:szCs w:val="32"/>
                            </w:rPr>
                            <w:t>ТПЖА.</w:t>
                          </w:r>
                          <w:r w:rsidRPr="003E1346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270304.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259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AF0E48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ДКП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0F7B6C" id="Rectangle 61" o:spid="_x0000_s1166" style="position:absolute;margin-left:170.05pt;margin-top:-108.9pt;width:340.1pt;height:42.4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" filled="f" stroked="f" strokeweight=".25pt">
              <v:textbox inset="1pt,1pt,1pt,1pt">
                <w:txbxContent>
                  <w:p w14:paraId="5ECD13BA" w14:textId="12E1BAD2" w:rsidR="00567806" w:rsidRPr="00212F2E" w:rsidRDefault="00567806" w:rsidP="00212F2E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i/>
                        <w:i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  <w:sz w:val="32"/>
                        <w:szCs w:val="32"/>
                      </w:rPr>
                      <w:t>ТПЖА.</w:t>
                    </w:r>
                    <w:r w:rsidRPr="003E1346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270304.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259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 xml:space="preserve"> </w:t>
                    </w:r>
                    <w:r w:rsidRPr="00AF0E48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ДКП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FEC0B2" wp14:editId="10505BC3">
              <wp:simplePos x="0" y="0"/>
              <wp:positionH relativeFrom="column">
                <wp:posOffset>2164715</wp:posOffset>
              </wp:positionH>
              <wp:positionV relativeFrom="paragraph">
                <wp:posOffset>-848360</wp:posOffset>
              </wp:positionV>
              <wp:extent cx="2516505" cy="915035"/>
              <wp:effectExtent l="0" t="0" r="0" b="0"/>
              <wp:wrapNone/>
              <wp:docPr id="108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6505" cy="915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73F5D8" w14:textId="4731EC71" w:rsidR="00567806" w:rsidRPr="00EB5D98" w:rsidRDefault="00567806" w:rsidP="00280CC1">
                          <w:pPr>
                            <w:pStyle w:val="aff0"/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w:r w:rsidRPr="00E777F4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Программирование на языке Python. Реализация </w:t>
                          </w:r>
                          <w:r w:rsidR="004B7C47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криптографического шифра </w:t>
                          </w:r>
                          <w:r w:rsidR="00EC4F35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«</w:t>
                          </w:r>
                          <w:r w:rsidR="00D427B1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Ш</w:t>
                          </w:r>
                          <w:r w:rsidR="00EC4F35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такетник»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FEC0B2" id="Rectangle 83" o:spid="_x0000_s1167" style="position:absolute;margin-left:170.45pt;margin-top:-66.8pt;width:198.15pt;height:72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" filled="f" stroked="f" strokeweight=".25pt">
              <v:textbox inset="1pt,1pt,1pt,1pt">
                <w:txbxContent>
                  <w:p w14:paraId="6E73F5D8" w14:textId="4731EC71" w:rsidR="00567806" w:rsidRPr="00EB5D98" w:rsidRDefault="00567806" w:rsidP="00280CC1">
                    <w:pPr>
                      <w:pStyle w:val="aff0"/>
                      <w:spacing w:line="276" w:lineRule="auto"/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E777F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Программирование на языке Python. Реализация </w:t>
                    </w:r>
                    <w:r w:rsidR="004B7C47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криптографического шифра </w:t>
                    </w:r>
                    <w:r w:rsidR="00EC4F35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«</w:t>
                    </w:r>
                    <w:r w:rsidR="00D427B1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Ш</w:t>
                    </w:r>
                    <w:r w:rsidR="00EC4F35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такетник»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CED480" wp14:editId="365316EE">
              <wp:simplePos x="0" y="0"/>
              <wp:positionH relativeFrom="page">
                <wp:posOffset>6661150</wp:posOffset>
              </wp:positionH>
              <wp:positionV relativeFrom="paragraph">
                <wp:posOffset>-843280</wp:posOffset>
              </wp:positionV>
              <wp:extent cx="1270" cy="353060"/>
              <wp:effectExtent l="0" t="0" r="36830" b="27940"/>
              <wp:wrapNone/>
              <wp:docPr id="42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0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A01BF7" id="Line 8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24.5pt,-66.4pt" to="524.6pt,-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E0E5DBF" wp14:editId="7C5CEAF3">
              <wp:simplePos x="0" y="0"/>
              <wp:positionH relativeFrom="page">
                <wp:posOffset>6120765</wp:posOffset>
              </wp:positionH>
              <wp:positionV relativeFrom="paragraph">
                <wp:posOffset>-843280</wp:posOffset>
              </wp:positionV>
              <wp:extent cx="1270" cy="353060"/>
              <wp:effectExtent l="0" t="0" r="36830" b="27940"/>
              <wp:wrapNone/>
              <wp:docPr id="40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0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4BA8C8" id="Line 51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1.95pt,-66.4pt" to="482.05pt,-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BB1B2D" wp14:editId="00E908B3">
              <wp:simplePos x="0" y="0"/>
              <wp:positionH relativeFrom="page">
                <wp:posOffset>5581650</wp:posOffset>
              </wp:positionH>
              <wp:positionV relativeFrom="paragraph">
                <wp:posOffset>-836295</wp:posOffset>
              </wp:positionV>
              <wp:extent cx="0" cy="899160"/>
              <wp:effectExtent l="0" t="0" r="19050" b="15240"/>
              <wp:wrapNone/>
              <wp:docPr id="41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A85270" id="Line 8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9.5pt,-65.85pt" to="439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49AD" wp14:editId="495650D4">
              <wp:simplePos x="0" y="0"/>
              <wp:positionH relativeFrom="page">
                <wp:posOffset>5941695</wp:posOffset>
              </wp:positionH>
              <wp:positionV relativeFrom="paragraph">
                <wp:posOffset>-668655</wp:posOffset>
              </wp:positionV>
              <wp:extent cx="0" cy="181610"/>
              <wp:effectExtent l="0" t="0" r="19050" b="27940"/>
              <wp:wrapNone/>
              <wp:docPr id="64" name="Lin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161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08C707" id="Line 9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7.85pt,-52.65pt" to="467.85pt,-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" strokeweight="1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55D0A22" wp14:editId="0A7045F9">
              <wp:simplePos x="0" y="0"/>
              <wp:positionH relativeFrom="column">
                <wp:posOffset>2864485</wp:posOffset>
              </wp:positionH>
              <wp:positionV relativeFrom="paragraph">
                <wp:posOffset>-3106420</wp:posOffset>
              </wp:positionV>
              <wp:extent cx="2339340" cy="244475"/>
              <wp:effectExtent l="0" t="0" r="0" b="0"/>
              <wp:wrapNone/>
              <wp:docPr id="104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416926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5D0A22" id="_x0000_s1168" style="position:absolute;margin-left:225.55pt;margin-top:-244.6pt;width:184.2pt;height:19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" filled="f" stroked="f" strokeweight=".25pt">
              <v:textbox inset="1pt,1pt,1pt,1pt">
                <w:txbxContent>
                  <w:p w14:paraId="5A416926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53BF3D2" wp14:editId="7589B957">
              <wp:simplePos x="0" y="0"/>
              <wp:positionH relativeFrom="column">
                <wp:posOffset>2882265</wp:posOffset>
              </wp:positionH>
              <wp:positionV relativeFrom="paragraph">
                <wp:posOffset>-1648460</wp:posOffset>
              </wp:positionV>
              <wp:extent cx="2339340" cy="244475"/>
              <wp:effectExtent l="0" t="0" r="0" b="0"/>
              <wp:wrapNone/>
              <wp:docPr id="101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6C775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3BF3D2" id="_x0000_s1169" style="position:absolute;margin-left:226.95pt;margin-top:-129.8pt;width:184.2pt;height:19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" filled="f" stroked="f" strokeweight=".25pt">
              <v:textbox inset="1pt,1pt,1pt,1pt">
                <w:txbxContent>
                  <w:p w14:paraId="56A6C775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805B3B9" wp14:editId="0296FD8D">
              <wp:simplePos x="0" y="0"/>
              <wp:positionH relativeFrom="column">
                <wp:posOffset>2882265</wp:posOffset>
              </wp:positionH>
              <wp:positionV relativeFrom="paragraph">
                <wp:posOffset>-1932940</wp:posOffset>
              </wp:positionV>
              <wp:extent cx="2339340" cy="244475"/>
              <wp:effectExtent l="0" t="0" r="0" b="0"/>
              <wp:wrapNone/>
              <wp:docPr id="10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4B142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5B3B9" id="_x0000_s1170" style="position:absolute;margin-left:226.95pt;margin-top:-152.2pt;width:184.2pt;height:19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" filled="f" stroked="f" strokeweight=".25pt">
              <v:textbox inset="1pt,1pt,1pt,1pt">
                <w:txbxContent>
                  <w:p w14:paraId="1E24B142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DCCCAC1" wp14:editId="0B02B99A">
              <wp:simplePos x="0" y="0"/>
              <wp:positionH relativeFrom="column">
                <wp:posOffset>321945</wp:posOffset>
              </wp:positionH>
              <wp:positionV relativeFrom="paragraph">
                <wp:posOffset>-1950720</wp:posOffset>
              </wp:positionV>
              <wp:extent cx="2520315" cy="244475"/>
              <wp:effectExtent l="0" t="0" r="0" b="0"/>
              <wp:wrapNone/>
              <wp:docPr id="9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F9F35" w14:textId="77777777" w:rsidR="00567806" w:rsidRPr="00887C2B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CCCAC1" id="_x0000_s1171" style="position:absolute;margin-left:25.35pt;margin-top:-153.6pt;width:198.45pt;height:19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" filled="f" stroked="f" strokeweight=".25pt">
              <v:textbox inset="1pt,1pt,1pt,1pt">
                <w:txbxContent>
                  <w:p w14:paraId="20BF9F35" w14:textId="77777777" w:rsidR="00567806" w:rsidRPr="00887C2B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F41918" wp14:editId="799FBE16">
              <wp:simplePos x="0" y="0"/>
              <wp:positionH relativeFrom="column">
                <wp:posOffset>2854325</wp:posOffset>
              </wp:positionH>
              <wp:positionV relativeFrom="paragraph">
                <wp:posOffset>-2524125</wp:posOffset>
              </wp:positionV>
              <wp:extent cx="2339340" cy="244475"/>
              <wp:effectExtent l="0" t="0" r="0" b="0"/>
              <wp:wrapNone/>
              <wp:docPr id="9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64A32C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F41918" id="_x0000_s1172" style="position:absolute;margin-left:224.75pt;margin-top:-198.75pt;width:184.2pt;height:1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" filled="f" stroked="f" strokeweight=".25pt">
              <v:textbox inset="1pt,1pt,1pt,1pt">
                <w:txbxContent>
                  <w:p w14:paraId="1064A32C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973AB86" wp14:editId="103919CE">
              <wp:simplePos x="0" y="0"/>
              <wp:positionH relativeFrom="column">
                <wp:posOffset>2882265</wp:posOffset>
              </wp:positionH>
              <wp:positionV relativeFrom="paragraph">
                <wp:posOffset>-2804160</wp:posOffset>
              </wp:positionV>
              <wp:extent cx="2339340" cy="244475"/>
              <wp:effectExtent l="0" t="0" r="0" b="0"/>
              <wp:wrapNone/>
              <wp:docPr id="9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41C05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73AB86" id="_x0000_s1173" style="position:absolute;margin-left:226.95pt;margin-top:-220.8pt;width:184.2pt;height:19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" filled="f" stroked="f" strokeweight=".25pt">
              <v:textbox inset="1pt,1pt,1pt,1pt">
                <w:txbxContent>
                  <w:p w14:paraId="19441C05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5880C8B" wp14:editId="1101BB04">
              <wp:simplePos x="0" y="0"/>
              <wp:positionH relativeFrom="column">
                <wp:posOffset>357505</wp:posOffset>
              </wp:positionH>
              <wp:positionV relativeFrom="paragraph">
                <wp:posOffset>-3106420</wp:posOffset>
              </wp:positionV>
              <wp:extent cx="2520315" cy="244475"/>
              <wp:effectExtent l="0" t="0" r="0" b="0"/>
              <wp:wrapNone/>
              <wp:docPr id="9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E1A77F" w14:textId="77777777" w:rsidR="00567806" w:rsidRPr="00887C2B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880C8B" id="_x0000_s1174" style="position:absolute;margin-left:28.15pt;margin-top:-244.6pt;width:198.45pt;height:19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" filled="f" stroked="f" strokeweight=".25pt">
              <v:textbox inset="1pt,1pt,1pt,1pt">
                <w:txbxContent>
                  <w:p w14:paraId="74E1A77F" w14:textId="77777777" w:rsidR="00567806" w:rsidRPr="00887C2B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549FACC" wp14:editId="004C526C">
              <wp:simplePos x="0" y="0"/>
              <wp:positionH relativeFrom="column">
                <wp:posOffset>5808345</wp:posOffset>
              </wp:positionH>
              <wp:positionV relativeFrom="paragraph">
                <wp:posOffset>-2524125</wp:posOffset>
              </wp:positionV>
              <wp:extent cx="676275" cy="244475"/>
              <wp:effectExtent l="0" t="0" r="0" b="0"/>
              <wp:wrapNone/>
              <wp:docPr id="93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27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27A4A4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49FACC" id="_x0000_s1175" style="position:absolute;margin-left:457.35pt;margin-top:-198.75pt;width:53.25pt;height:19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" filled="f" stroked="f" strokeweight=".25pt">
              <v:textbox inset="1pt,1pt,1pt,1pt">
                <w:txbxContent>
                  <w:p w14:paraId="3D27A4A4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24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D10CFCB" wp14:editId="1DDAECE5">
              <wp:simplePos x="0" y="0"/>
              <wp:positionH relativeFrom="column">
                <wp:posOffset>-176530</wp:posOffset>
              </wp:positionH>
              <wp:positionV relativeFrom="page">
                <wp:posOffset>6949440</wp:posOffset>
              </wp:positionV>
              <wp:extent cx="6661150" cy="0"/>
              <wp:effectExtent l="9525" t="15240" r="6350" b="13335"/>
              <wp:wrapNone/>
              <wp:docPr id="89" name="Line 3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61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7C8736" id="Line 309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547.2pt" to="510.6pt,5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900A698" wp14:editId="563A2DF4">
              <wp:simplePos x="0" y="0"/>
              <wp:positionH relativeFrom="column">
                <wp:posOffset>-180340</wp:posOffset>
              </wp:positionH>
              <wp:positionV relativeFrom="page">
                <wp:posOffset>8389620</wp:posOffset>
              </wp:positionV>
              <wp:extent cx="6655435" cy="0"/>
              <wp:effectExtent l="15240" t="7620" r="6350" b="11430"/>
              <wp:wrapNone/>
              <wp:docPr id="88" name="Line 3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54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7F6E6" id="Line 310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2pt,660.6pt" to="509.85pt,6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03D4D4" wp14:editId="1A9635EF">
              <wp:simplePos x="0" y="0"/>
              <wp:positionH relativeFrom="column">
                <wp:posOffset>-178435</wp:posOffset>
              </wp:positionH>
              <wp:positionV relativeFrom="page">
                <wp:posOffset>7525385</wp:posOffset>
              </wp:positionV>
              <wp:extent cx="6658610" cy="0"/>
              <wp:effectExtent l="7620" t="10160" r="10795" b="8890"/>
              <wp:wrapNone/>
              <wp:docPr id="87" name="Line 3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EB7E6A" id="Line 309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05pt,592.55pt" to="510.25pt,5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08D163" wp14:editId="0BD3C506">
              <wp:simplePos x="0" y="0"/>
              <wp:positionH relativeFrom="column">
                <wp:posOffset>-183515</wp:posOffset>
              </wp:positionH>
              <wp:positionV relativeFrom="page">
                <wp:posOffset>6661150</wp:posOffset>
              </wp:positionV>
              <wp:extent cx="6656705" cy="0"/>
              <wp:effectExtent l="12065" t="12700" r="8255" b="6350"/>
              <wp:wrapNone/>
              <wp:docPr id="86" name="Line 3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8718" id="Line 310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45pt,524.5pt" to="509.7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4558CEC" wp14:editId="647F89BB">
              <wp:simplePos x="0" y="0"/>
              <wp:positionH relativeFrom="column">
                <wp:posOffset>-170815</wp:posOffset>
              </wp:positionH>
              <wp:positionV relativeFrom="page">
                <wp:posOffset>6372860</wp:posOffset>
              </wp:positionV>
              <wp:extent cx="6644005" cy="0"/>
              <wp:effectExtent l="15240" t="10160" r="8255" b="8890"/>
              <wp:wrapNone/>
              <wp:docPr id="85" name="Line 3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44050" id="Line 310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45pt,501.8pt" to="509.7pt,5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DY7mZP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10BF7EE" wp14:editId="067C2AB8">
              <wp:simplePos x="0" y="0"/>
              <wp:positionH relativeFrom="column">
                <wp:posOffset>-179705</wp:posOffset>
              </wp:positionH>
              <wp:positionV relativeFrom="page">
                <wp:posOffset>5509260</wp:posOffset>
              </wp:positionV>
              <wp:extent cx="6659245" cy="0"/>
              <wp:effectExtent l="6350" t="13335" r="11430" b="15240"/>
              <wp:wrapNone/>
              <wp:docPr id="84" name="Line 3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24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3A932" id="Line 310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433.8pt" to="510.2pt,4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3330FCC" wp14:editId="01D95032">
              <wp:simplePos x="0" y="0"/>
              <wp:positionH relativeFrom="column">
                <wp:posOffset>-176530</wp:posOffset>
              </wp:positionH>
              <wp:positionV relativeFrom="page">
                <wp:posOffset>5796915</wp:posOffset>
              </wp:positionV>
              <wp:extent cx="6644005" cy="0"/>
              <wp:effectExtent l="9525" t="15240" r="13970" b="13335"/>
              <wp:wrapNone/>
              <wp:docPr id="83" name="Line 3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C939D9" id="Line 310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456.45pt" to="509.25pt,4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Iz7v1L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8F1D0A4" wp14:editId="08E64F48">
              <wp:simplePos x="0" y="0"/>
              <wp:positionH relativeFrom="column">
                <wp:posOffset>-172085</wp:posOffset>
              </wp:positionH>
              <wp:positionV relativeFrom="page">
                <wp:posOffset>6085205</wp:posOffset>
              </wp:positionV>
              <wp:extent cx="6644005" cy="0"/>
              <wp:effectExtent l="13970" t="8255" r="9525" b="10795"/>
              <wp:wrapNone/>
              <wp:docPr id="82" name="Line 3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DC1B14" id="Line 310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479.15pt" to="509.6pt,4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NA2Urr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FDDE61E" wp14:editId="0F9FD5CA">
              <wp:simplePos x="0" y="0"/>
              <wp:positionH relativeFrom="column">
                <wp:posOffset>-172085</wp:posOffset>
              </wp:positionH>
              <wp:positionV relativeFrom="page">
                <wp:posOffset>7813675</wp:posOffset>
              </wp:positionV>
              <wp:extent cx="6644005" cy="0"/>
              <wp:effectExtent l="13970" t="12700" r="9525" b="6350"/>
              <wp:wrapNone/>
              <wp:docPr id="81" name="Line 3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56865B" id="Line 309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615.25pt" to="509.6pt,6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AwL8/3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D1CBC3" wp14:editId="72BEBE44">
              <wp:simplePos x="0" y="0"/>
              <wp:positionH relativeFrom="column">
                <wp:posOffset>-172085</wp:posOffset>
              </wp:positionH>
              <wp:positionV relativeFrom="page">
                <wp:posOffset>7237730</wp:posOffset>
              </wp:positionV>
              <wp:extent cx="6644005" cy="0"/>
              <wp:effectExtent l="13970" t="8255" r="9525" b="10795"/>
              <wp:wrapNone/>
              <wp:docPr id="80" name="Line 3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FE373" id="Line 309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569.9pt" to="509.6pt,5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Is3F1D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182E0E3" wp14:editId="7B8AFB63">
              <wp:simplePos x="0" y="0"/>
              <wp:positionH relativeFrom="column">
                <wp:posOffset>-167640</wp:posOffset>
              </wp:positionH>
              <wp:positionV relativeFrom="page">
                <wp:posOffset>8677275</wp:posOffset>
              </wp:positionV>
              <wp:extent cx="6644005" cy="0"/>
              <wp:effectExtent l="8890" t="9525" r="14605" b="9525"/>
              <wp:wrapNone/>
              <wp:docPr id="79" name="Line 3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1D0BF7" id="Line 309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2pt,683.25pt" to="509.95pt,6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3009C4C" wp14:editId="67607C3C">
              <wp:simplePos x="0" y="0"/>
              <wp:positionH relativeFrom="page">
                <wp:posOffset>720090</wp:posOffset>
              </wp:positionH>
              <wp:positionV relativeFrom="page">
                <wp:posOffset>900430</wp:posOffset>
              </wp:positionV>
              <wp:extent cx="6656705" cy="635"/>
              <wp:effectExtent l="15240" t="14605" r="14605" b="13335"/>
              <wp:wrapNone/>
              <wp:docPr id="77" name="Line 3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D1D666" id="Line 309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0.9pt" to="580.8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" strokeweight="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3313DB" wp14:editId="0BF0F77C">
              <wp:simplePos x="0" y="0"/>
              <wp:positionH relativeFrom="column">
                <wp:posOffset>4681220</wp:posOffset>
              </wp:positionH>
              <wp:positionV relativeFrom="page">
                <wp:posOffset>9901555</wp:posOffset>
              </wp:positionV>
              <wp:extent cx="1798320" cy="635"/>
              <wp:effectExtent l="19050" t="14605" r="20955" b="13335"/>
              <wp:wrapNone/>
              <wp:docPr id="69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83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6398DF" id="Line 8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368.6pt,779.65pt" to="510.2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8D6BF5" wp14:editId="3D55497C">
              <wp:simplePos x="0" y="0"/>
              <wp:positionH relativeFrom="column">
                <wp:posOffset>4681220</wp:posOffset>
              </wp:positionH>
              <wp:positionV relativeFrom="page">
                <wp:posOffset>9721850</wp:posOffset>
              </wp:positionV>
              <wp:extent cx="1798320" cy="0"/>
              <wp:effectExtent l="19050" t="15875" r="20955" b="12700"/>
              <wp:wrapNone/>
              <wp:docPr id="68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832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BD6349" id="Line 8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368.6pt,765.5pt" to="510.2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7738712" wp14:editId="58FEFDAA">
              <wp:simplePos x="0" y="0"/>
              <wp:positionH relativeFrom="page">
                <wp:posOffset>5760720</wp:posOffset>
              </wp:positionH>
              <wp:positionV relativeFrom="page">
                <wp:posOffset>9721850</wp:posOffset>
              </wp:positionV>
              <wp:extent cx="635" cy="179705"/>
              <wp:effectExtent l="7620" t="6350" r="10795" b="13970"/>
              <wp:wrapNone/>
              <wp:docPr id="67" name="Lin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970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7DE8A1" id="Line 9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.6pt,765.5pt" to="453.65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6119B0C" wp14:editId="2CA37BDC">
              <wp:simplePos x="0" y="0"/>
              <wp:positionH relativeFrom="column">
                <wp:posOffset>4677410</wp:posOffset>
              </wp:positionH>
              <wp:positionV relativeFrom="paragraph">
                <wp:posOffset>-839470</wp:posOffset>
              </wp:positionV>
              <wp:extent cx="542925" cy="182245"/>
              <wp:effectExtent l="0" t="0" r="0" b="0"/>
              <wp:wrapNone/>
              <wp:docPr id="66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92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0A6E0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Лит</w:t>
                          </w:r>
                          <w:r w:rsidRPr="001C2AFF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ер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119B0C" id="Rectangle 87" o:spid="_x0000_s1176" style="position:absolute;margin-left:368.3pt;margin-top:-66.1pt;width:42.75pt;height:1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" filled="f" stroked="f" strokeweight=".25pt">
              <v:textbox inset="1pt,1pt,1pt,1pt">
                <w:txbxContent>
                  <w:p w14:paraId="2FA0A6E0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Лит</w:t>
                    </w:r>
                    <w:r w:rsidRPr="001C2AFF">
                      <w:rPr>
                        <w:rFonts w:ascii="Times New Roman" w:hAnsi="Times New Roman"/>
                        <w:sz w:val="18"/>
                        <w:lang w:val="ru-RU"/>
                      </w:rPr>
                      <w:t>ер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5575295" wp14:editId="54DB0AA8">
              <wp:simplePos x="0" y="0"/>
              <wp:positionH relativeFrom="column">
                <wp:posOffset>5221605</wp:posOffset>
              </wp:positionH>
              <wp:positionV relativeFrom="paragraph">
                <wp:posOffset>-839470</wp:posOffset>
              </wp:positionV>
              <wp:extent cx="539115" cy="182245"/>
              <wp:effectExtent l="0" t="0" r="0" b="0"/>
              <wp:wrapNone/>
              <wp:docPr id="63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11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74CD0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575295" id="Rectangle 59" o:spid="_x0000_s1177" style="position:absolute;margin-left:411.15pt;margin-top:-66.1pt;width:42.45pt;height:14.3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" filled="f" stroked="f" strokeweight=".25pt">
              <v:textbox inset="1pt,1pt,1pt,1pt">
                <w:txbxContent>
                  <w:p w14:paraId="09F74CD0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DDF801" wp14:editId="16D360C5">
              <wp:simplePos x="0" y="0"/>
              <wp:positionH relativeFrom="column">
                <wp:posOffset>5761990</wp:posOffset>
              </wp:positionH>
              <wp:positionV relativeFrom="paragraph">
                <wp:posOffset>-839470</wp:posOffset>
              </wp:positionV>
              <wp:extent cx="717550" cy="182245"/>
              <wp:effectExtent l="0" t="0" r="0" b="0"/>
              <wp:wrapNone/>
              <wp:docPr id="61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755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AE180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DDF801" id="Rectangle 88" o:spid="_x0000_s1178" style="position:absolute;margin-left:453.7pt;margin-top:-66.1pt;width:56.5pt;height:14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" filled="f" stroked="f" strokeweight=".25pt">
              <v:textbox inset="1pt,1pt,1pt,1pt">
                <w:txbxContent>
                  <w:p w14:paraId="7EFAE180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658008C4" wp14:editId="27C2EF23">
              <wp:simplePos x="0" y="0"/>
              <wp:positionH relativeFrom="page">
                <wp:posOffset>3060700</wp:posOffset>
              </wp:positionH>
              <wp:positionV relativeFrom="paragraph">
                <wp:posOffset>-1379855</wp:posOffset>
              </wp:positionV>
              <wp:extent cx="635" cy="1442085"/>
              <wp:effectExtent l="12700" t="18415" r="15240" b="15875"/>
              <wp:wrapNone/>
              <wp:docPr id="60" name="Lin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20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F8DFA9" id="Line 50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1pt,-108.65pt" to="241.0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7BDD2F33" wp14:editId="72D31B15">
              <wp:simplePos x="0" y="0"/>
              <wp:positionH relativeFrom="page">
                <wp:posOffset>2700655</wp:posOffset>
              </wp:positionH>
              <wp:positionV relativeFrom="paragraph">
                <wp:posOffset>-1379220</wp:posOffset>
              </wp:positionV>
              <wp:extent cx="635" cy="1446530"/>
              <wp:effectExtent l="14605" t="19050" r="13335" b="20320"/>
              <wp:wrapNone/>
              <wp:docPr id="59" name="Lin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F6EDF" id="Line 49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2.65pt,-108.6pt" to="212.7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6F68BC39" wp14:editId="74D6E319">
              <wp:simplePos x="0" y="0"/>
              <wp:positionH relativeFrom="page">
                <wp:posOffset>2160270</wp:posOffset>
              </wp:positionH>
              <wp:positionV relativeFrom="paragraph">
                <wp:posOffset>-1379220</wp:posOffset>
              </wp:positionV>
              <wp:extent cx="635" cy="1446530"/>
              <wp:effectExtent l="17145" t="19050" r="20320" b="20320"/>
              <wp:wrapNone/>
              <wp:docPr id="58" name="Lin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D28480" id="Line 48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0.1pt,-108.6pt" to="170.1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009CAEC" wp14:editId="16B1C47C">
              <wp:simplePos x="0" y="0"/>
              <wp:positionH relativeFrom="page">
                <wp:posOffset>1332230</wp:posOffset>
              </wp:positionH>
              <wp:positionV relativeFrom="paragraph">
                <wp:posOffset>-1379220</wp:posOffset>
              </wp:positionV>
              <wp:extent cx="635" cy="1446530"/>
              <wp:effectExtent l="17780" t="19050" r="19685" b="20320"/>
              <wp:wrapNone/>
              <wp:docPr id="57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B564CB" id="Line 9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4.9pt,-108.6pt" to="104.9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A10002E" wp14:editId="22F687CA">
              <wp:simplePos x="0" y="0"/>
              <wp:positionH relativeFrom="column">
                <wp:posOffset>-177165</wp:posOffset>
              </wp:positionH>
              <wp:positionV relativeFrom="page">
                <wp:posOffset>9181465</wp:posOffset>
              </wp:positionV>
              <wp:extent cx="2337435" cy="635"/>
              <wp:effectExtent l="8890" t="8890" r="6350" b="9525"/>
              <wp:wrapNone/>
              <wp:docPr id="55" name="Line 3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74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39AFC" id="Line 307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22.95pt" to="170.1pt,7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2E3BF9A" wp14:editId="2C2F0599">
              <wp:simplePos x="0" y="0"/>
              <wp:positionH relativeFrom="column">
                <wp:posOffset>-172085</wp:posOffset>
              </wp:positionH>
              <wp:positionV relativeFrom="page">
                <wp:posOffset>9361170</wp:posOffset>
              </wp:positionV>
              <wp:extent cx="2332990" cy="635"/>
              <wp:effectExtent l="13970" t="17145" r="15240" b="20320"/>
              <wp:wrapNone/>
              <wp:docPr id="54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299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D526C" id="Line 6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737.1pt" to="170.15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63A3715" wp14:editId="0B7E21F2">
              <wp:simplePos x="0" y="0"/>
              <wp:positionH relativeFrom="column">
                <wp:posOffset>-177165</wp:posOffset>
              </wp:positionH>
              <wp:positionV relativeFrom="page">
                <wp:posOffset>9721215</wp:posOffset>
              </wp:positionV>
              <wp:extent cx="2337435" cy="635"/>
              <wp:effectExtent l="8890" t="15240" r="6350" b="12700"/>
              <wp:wrapNone/>
              <wp:docPr id="53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74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4AEB30" id="Line 6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65.45pt" to="170.1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2600D0D" wp14:editId="66C4159D">
              <wp:simplePos x="0" y="0"/>
              <wp:positionH relativeFrom="column">
                <wp:posOffset>-177165</wp:posOffset>
              </wp:positionH>
              <wp:positionV relativeFrom="page">
                <wp:posOffset>9901555</wp:posOffset>
              </wp:positionV>
              <wp:extent cx="2338070" cy="635"/>
              <wp:effectExtent l="8890" t="14605" r="15240" b="1333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807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DC3369" id="Line 6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79.65pt" to="170.15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9E17F31" wp14:editId="27700664">
              <wp:simplePos x="0" y="0"/>
              <wp:positionH relativeFrom="page">
                <wp:posOffset>723900</wp:posOffset>
              </wp:positionH>
              <wp:positionV relativeFrom="page">
                <wp:posOffset>10261600</wp:posOffset>
              </wp:positionV>
              <wp:extent cx="2336800" cy="635"/>
              <wp:effectExtent l="9525" t="12700" r="6350" b="15240"/>
              <wp:wrapNone/>
              <wp:docPr id="51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680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023F4" id="Line 53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808pt" to="241pt,8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AD961FA" wp14:editId="13AE794C">
              <wp:simplePos x="0" y="0"/>
              <wp:positionH relativeFrom="column">
                <wp:posOffset>-177165</wp:posOffset>
              </wp:positionH>
              <wp:positionV relativeFrom="page">
                <wp:posOffset>10081260</wp:posOffset>
              </wp:positionV>
              <wp:extent cx="2338070" cy="0"/>
              <wp:effectExtent l="8890" t="13335" r="15240" b="15240"/>
              <wp:wrapNone/>
              <wp:docPr id="50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8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8BCB1B" id="Line 52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93.8pt" to="170.15pt,7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5D96AAA" wp14:editId="3B79012E">
              <wp:simplePos x="0" y="0"/>
              <wp:positionH relativeFrom="column">
                <wp:posOffset>-176530</wp:posOffset>
              </wp:positionH>
              <wp:positionV relativeFrom="page">
                <wp:posOffset>9541510</wp:posOffset>
              </wp:positionV>
              <wp:extent cx="6656070" cy="635"/>
              <wp:effectExtent l="19050" t="16510" r="20955" b="20955"/>
              <wp:wrapNone/>
              <wp:docPr id="4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0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11F31" id="Line 6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751.3pt" to="510.2pt,7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0DDB754" wp14:editId="519FA702">
              <wp:simplePos x="0" y="0"/>
              <wp:positionH relativeFrom="page">
                <wp:posOffset>723900</wp:posOffset>
              </wp:positionH>
              <wp:positionV relativeFrom="page">
                <wp:posOffset>9001125</wp:posOffset>
              </wp:positionV>
              <wp:extent cx="6656705" cy="635"/>
              <wp:effectExtent l="19050" t="19050" r="20320" b="18415"/>
              <wp:wrapNone/>
              <wp:docPr id="43" name="Lin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0B1C8" id="Line 47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08.75pt" to="581.15pt,7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" strokeweight="2pt">
              <w10:wrap anchorx="page" anchory="page"/>
            </v:lin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C01AA" w14:textId="24308618" w:rsidR="00567806" w:rsidRDefault="00567806" w:rsidP="00685208">
    <w:pPr>
      <w:pStyle w:val="a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1" layoutInCell="1" allowOverlap="1" wp14:anchorId="7818BA2F" wp14:editId="75DD1400">
              <wp:simplePos x="0" y="0"/>
              <wp:positionH relativeFrom="page">
                <wp:posOffset>723900</wp:posOffset>
              </wp:positionH>
              <wp:positionV relativeFrom="page">
                <wp:posOffset>190500</wp:posOffset>
              </wp:positionV>
              <wp:extent cx="6644005" cy="10300335"/>
              <wp:effectExtent l="0" t="0" r="23495" b="24765"/>
              <wp:wrapNone/>
              <wp:docPr id="296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005" cy="10300335"/>
                        <a:chOff x="0" y="0"/>
                        <a:chExt cx="20000" cy="20000"/>
                      </a:xfrm>
                    </wpg:grpSpPr>
                    <wps:wsp>
                      <wps:cNvPr id="297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9" name="Line 79"/>
                      <wps:cNvCnPr>
                        <a:cxnSpLocks noChangeShapeType="1"/>
                      </wps:cNvCnPr>
                      <wps:spPr bwMode="auto">
                        <a:xfrm>
                          <a:off x="759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6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6"/>
                          <a:ext cx="19972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7" name="Line 81"/>
                      <wps:cNvCnPr>
                        <a:cxnSpLocks noChangeShapeType="1"/>
                      </wps:cNvCnPr>
                      <wps:spPr bwMode="auto">
                        <a:xfrm>
                          <a:off x="1843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5" name="Line 16"/>
                      <wps:cNvCnPr>
                        <a:cxnSpLocks noChangeShapeType="1"/>
                      </wps:cNvCnPr>
                      <wps:spPr bwMode="auto">
                        <a:xfrm>
                          <a:off x="4335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6" name="Line 83"/>
                      <wps:cNvCnPr>
                        <a:cxnSpLocks noChangeShapeType="1"/>
                      </wps:cNvCnPr>
                      <wps:spPr bwMode="auto">
                        <a:xfrm>
                          <a:off x="5961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7" name="Line 14"/>
                      <wps:cNvCnPr>
                        <a:cxnSpLocks noChangeShapeType="1"/>
                      </wps:cNvCnPr>
                      <wps:spPr bwMode="auto">
                        <a:xfrm>
                          <a:off x="7046" y="1894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8" name="Line 13"/>
                      <wps:cNvCnPr>
                        <a:cxnSpLocks noChangeShapeType="1"/>
                      </wps:cNvCnPr>
                      <wps:spPr bwMode="auto">
                        <a:xfrm>
                          <a:off x="18381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0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043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1" name="Line 88"/>
                      <wps:cNvCnPr>
                        <a:cxnSpLocks noChangeShapeType="1"/>
                      </wps:cNvCnPr>
                      <wps:spPr bwMode="auto">
                        <a:xfrm>
                          <a:off x="18394" y="19414"/>
                          <a:ext cx="159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2" name="Rectangle 9"/>
                      <wps:cNvSpPr>
                        <a:spLocks noChangeArrowheads="1"/>
                      </wps:cNvSpPr>
                      <wps:spPr bwMode="auto">
                        <a:xfrm>
                          <a:off x="10" y="19664"/>
                          <a:ext cx="74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451E3" w14:textId="1FD4893A" w:rsidR="00567806" w:rsidRPr="00F076C8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F076C8">
                              <w:rPr>
                                <w:rFonts w:ascii="Times New Roman" w:hAnsi="Times New Roman"/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3" name="Rectangle 90"/>
                      <wps:cNvSpPr>
                        <a:spLocks noChangeArrowheads="1"/>
                      </wps:cNvSpPr>
                      <wps:spPr bwMode="auto">
                        <a:xfrm>
                          <a:off x="759" y="19664"/>
                          <a:ext cx="1084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D1910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4" name="Rectangle 91"/>
                      <wps:cNvSpPr>
                        <a:spLocks noChangeArrowheads="1"/>
                      </wps:cNvSpPr>
                      <wps:spPr bwMode="auto">
                        <a:xfrm>
                          <a:off x="1843" y="19664"/>
                          <a:ext cx="2492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95E69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5" name="Rectangle 6"/>
                      <wps:cNvSpPr>
                        <a:spLocks noChangeArrowheads="1"/>
                      </wps:cNvSpPr>
                      <wps:spPr bwMode="auto">
                        <a:xfrm>
                          <a:off x="4335" y="19664"/>
                          <a:ext cx="1626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4579E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6" name="Rectangle 93"/>
                      <wps:cNvSpPr>
                        <a:spLocks noChangeArrowheads="1"/>
                      </wps:cNvSpPr>
                      <wps:spPr bwMode="auto">
                        <a:xfrm>
                          <a:off x="5962" y="19664"/>
                          <a:ext cx="1084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1DC91C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7" name="Rectangle 94"/>
                      <wps:cNvSpPr>
                        <a:spLocks noChangeArrowheads="1"/>
                      </wps:cNvSpPr>
                      <wps:spPr bwMode="auto">
                        <a:xfrm>
                          <a:off x="18425" y="18977"/>
                          <a:ext cx="1552" cy="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5ED955" w14:textId="77777777" w:rsidR="00567806" w:rsidRPr="00820ED5" w:rsidRDefault="00567806" w:rsidP="00F9041A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8" name="Rectangle 95"/>
                      <wps:cNvSpPr>
                        <a:spLocks noChangeArrowheads="1"/>
                      </wps:cNvSpPr>
                      <wps:spPr bwMode="auto">
                        <a:xfrm>
                          <a:off x="18425" y="19435"/>
                          <a:ext cx="1550" cy="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60A9D" w14:textId="4E926FFB" w:rsidR="00567806" w:rsidRPr="00CA2A86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instrText xml:space="preserve"> PAGE  \* Arabic  \* MERGEFORMAT </w:instrTex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0102B3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3</w: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9" name="Rectangle 96"/>
                      <wps:cNvSpPr>
                        <a:spLocks noChangeArrowheads="1"/>
                      </wps:cNvSpPr>
                      <wps:spPr bwMode="auto">
                        <a:xfrm>
                          <a:off x="7091" y="18977"/>
                          <a:ext cx="11271" cy="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CEF69" w14:textId="5205FD84" w:rsidR="00567806" w:rsidRPr="00E05FB0" w:rsidRDefault="00567806" w:rsidP="008C03A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ТПЖА.</w:t>
                            </w:r>
                            <w:r w:rsidRPr="006E440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270304.</w:t>
                            </w:r>
                            <w:r w:rsidR="00A05E8A" w:rsidRPr="00A05E8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259</w:t>
                            </w:r>
                            <w:r w:rsidRPr="00A05E8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18BA2F" id="_x0000_s1179" style="position:absolute;left:0;text-align:left;margin-left:57pt;margin-top:15pt;width:523.15pt;height:811.05pt;z-index:2516597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">
              <v:rect id="Rectangle 78" o:spid="_x0000_s118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" filled="f" strokeweight="2pt"/>
              <v:line id="Line 79" o:spid="_x0000_s1181" style="position:absolute;visibility:visible;mso-wrap-style:square" from="759,18949" to="759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my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OXzPhCMgVx8AAAD//wMAUEsBAi0AFAAGAAgAAAAhANvh9svuAAAAhQEAABMAAAAAAAAAAAAAAAAA&#10;AAAAAFtDb250ZW50X1R5cGVzXS54bWxQSwECLQAUAAYACAAAACEAWvQsW78AAAAVAQAACwAAAAAA&#10;AAAAAAAAAAAfAQAAX3JlbHMvLnJlbHNQSwECLQAUAAYACAAAACEAxmZ5ssAAAADcAAAADwAAAAAA&#10;AAAAAAAAAAAHAgAAZHJzL2Rvd25yZXYueG1sUEsFBgAAAAADAAMAtwAAAPQCAAAAAA==&#10;" strokeweight="2pt"/>
              <v:line id="Line 80" o:spid="_x0000_s1182" style="position:absolute;visibility:visible;mso-wrap-style:square" from="10,18946" to="19982,18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u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GXzPhCMgVx8AAAD//wMAUEsBAi0AFAAGAAgAAAAhANvh9svuAAAAhQEAABMAAAAAAAAAAAAAAAAA&#10;AAAAAFtDb250ZW50X1R5cGVzXS54bWxQSwECLQAUAAYACAAAACEAWvQsW78AAAAVAQAACwAAAAAA&#10;AAAAAAAAAAAfAQAAX3JlbHMvLnJlbHNQSwECLQAUAAYACAAAACEAYqcrusAAAADcAAAADwAAAAAA&#10;AAAAAAAAAAAHAgAAZHJzL2Rvd25yZXYueG1sUEsFBgAAAAADAAMAtwAAAPQCAAAAAA==&#10;" strokeweight="2pt"/>
              <v:line id="Line 81" o:spid="_x0000_s1183" style="position:absolute;visibility:visible;mso-wrap-style:square" from="1843,18949" to="1843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hj8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IgyGPzEAAAA3AAAAA8A&#10;AAAAAAAAAAAAAAAABwIAAGRycy9kb3ducmV2LnhtbFBLBQYAAAAAAwADALcAAAD4AgAAAAA=&#10;" strokeweight="2pt"/>
              <v:line id="Line 16" o:spid="_x0000_s1184" style="position:absolute;visibility:visible;mso-wrap-style:square" from="4335,18949" to="4335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lBt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" strokeweight="2pt"/>
              <v:line id="Line 83" o:spid="_x0000_s1185" style="position:absolute;visibility:visible;mso-wrap-style:square" from="5961,18959" to="5963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M4a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VyDa8z4QjI/T8AAAD//wMAUEsBAi0AFAAGAAgAAAAhANvh9svuAAAAhQEAABMAAAAAAAAAAAAA&#10;AAAAAAAAAFtDb250ZW50X1R5cGVzXS54bWxQSwECLQAUAAYACAAAACEAWvQsW78AAAAVAQAACwAA&#10;AAAAAAAAAAAAAAAfAQAAX3JlbHMvLnJlbHNQSwECLQAUAAYACAAAACEAv3jOGsMAAADcAAAADwAA&#10;AAAAAAAAAAAAAAAHAgAAZHJzL2Rvd25yZXYueG1sUEsFBgAAAAADAAMAtwAAAPcCAAAAAA==&#10;" strokeweight="2pt"/>
              <v:line id="Line 14" o:spid="_x0000_s1186" style="position:absolute;visibility:visible;mso-wrap-style:square" from="7046,18949" to="7046,19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GuB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5Rp+z4QjIPc/AAAA//8DAFBLAQItABQABgAIAAAAIQDb4fbL7gAAAIUBAAATAAAAAAAAAAAA&#10;AAAAAAAAAABbQ29udGVudF9UeXBlc10ueG1sUEsBAi0AFAAGAAgAAAAhAFr0LFu/AAAAFQEAAAsA&#10;AAAAAAAAAAAAAAAAHwEAAF9yZWxzLy5yZWxzUEsBAi0AFAAGAAgAAAAhANA0a4HEAAAA3AAAAA8A&#10;AAAAAAAAAAAAAAAABwIAAGRycy9kb3ducmV2LnhtbFBLBQYAAAAAAwADALcAAAD4AgAAAAA=&#10;" strokeweight="2pt"/>
              <v:line id="Line 13" o:spid="_x0000_s1187" style="position:absolute;visibility:visible;mso-wrap-style:square" from="18381,18949" to="18381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" strokeweight="2pt"/>
              <v:line id="Line 12" o:spid="_x0000_s1188" style="position:absolute;visibility:visible;mso-wrap-style:square" from="10,19293" to="7053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Njb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ex/C7Uw6AnLyDwAA//8DAFBLAQItABQABgAIAAAAIQDb4fbL7gAAAIUBAAATAAAAAAAAAAAA&#10;AAAAAAAAAABbQ29udGVudF9UeXBlc10ueG1sUEsBAi0AFAAGAAgAAAAhAFr0LFu/AAAAFQEAAAsA&#10;AAAAAAAAAAAAAAAAHwEAAF9yZWxzLy5yZWxzUEsBAi0AFAAGAAgAAAAhAEpU2NvEAAAA3AAAAA8A&#10;AAAAAAAAAAAAAAAABwIAAGRycy9kb3ducmV2LnhtbFBLBQYAAAAAAwADALcAAAD4AgAAAAA=&#10;" strokeweight="1pt"/>
              <v:line id="Line 87" o:spid="_x0000_s1189" style="position:absolute;visibility:visible;mso-wrap-style:square" from="10,19646" to="7053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GUo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Nw/xw&#10;JhwBufkCAAD//wMAUEsBAi0AFAAGAAgAAAAhANvh9svuAAAAhQEAABMAAAAAAAAAAAAAAAAAAAAA&#10;AFtDb250ZW50X1R5cGVzXS54bWxQSwECLQAUAAYACAAAACEAWvQsW78AAAAVAQAACwAAAAAAAAAA&#10;AAAAAAAfAQAAX3JlbHMvLnJlbHNQSwECLQAUAAYACAAAACEA2gRlKL0AAADcAAAADwAAAAAAAAAA&#10;AAAAAAAHAgAAZHJzL2Rvd25yZXYueG1sUEsFBgAAAAADAAMAtwAAAPECAAAAAA==&#10;" strokeweight="2pt"/>
              <v:line id="Line 88" o:spid="_x0000_s1190" style="position:absolute;visibility:visible;mso-wrap-style:square" from="18394,19414" to="19987,19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" strokeweight="1pt"/>
              <v:rect id="Rectangle 9" o:spid="_x0000_s1191" style="position:absolute;left:10;top:19664;width:741;height: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" filled="f" stroked="f" strokeweight=".25pt">
                <v:textbox inset="1pt,1pt,1pt,1pt">
                  <w:txbxContent>
                    <w:p w14:paraId="471451E3" w14:textId="1FD4893A" w:rsidR="00567806" w:rsidRPr="00F076C8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F076C8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</w:p>
                  </w:txbxContent>
                </v:textbox>
              </v:rect>
              <v:rect id="Rectangle 90" o:spid="_x0000_s1192" style="position:absolute;left:759;top:19664;width:1084;height: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" filled="f" stroked="f" strokeweight=".25pt">
                <v:textbox inset="1pt,1pt,1pt,1pt">
                  <w:txbxContent>
                    <w:p w14:paraId="2BBD1910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193" style="position:absolute;left:1843;top:19664;width:249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G4U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" filled="f" stroked="f" strokeweight=".25pt">
                <v:textbox inset="1pt,1pt,1pt,1pt">
                  <w:txbxContent>
                    <w:p w14:paraId="4CC95E69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194" style="position:absolute;left:4335;top:19664;width:1626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uP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" filled="f" stroked="f" strokeweight=".25pt">
                <v:textbox inset="1pt,1pt,1pt,1pt">
                  <w:txbxContent>
                    <w:p w14:paraId="4784579E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195" style="position:absolute;left:5962;top:19664;width:1084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lX4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" filled="f" stroked="f" strokeweight=".25pt">
                <v:textbox inset="1pt,1pt,1pt,1pt">
                  <w:txbxContent>
                    <w:p w14:paraId="281DC91C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196" style="position:absolute;left:18425;top:18977;width:155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" filled="f" stroked="f" strokeweight=".25pt">
                <v:textbox inset="1pt,1pt,1pt,1pt">
                  <w:txbxContent>
                    <w:p w14:paraId="685ED955" w14:textId="77777777" w:rsidR="00567806" w:rsidRPr="00820ED5" w:rsidRDefault="00567806" w:rsidP="00F9041A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197" style="position:absolute;left:18425;top:19435;width:1550;height: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" filled="f" stroked="f" strokeweight=".25pt">
                <v:textbox inset="1pt,1pt,1pt,1pt">
                  <w:txbxContent>
                    <w:p w14:paraId="24560A9D" w14:textId="4E926FFB" w:rsidR="00567806" w:rsidRPr="00CA2A86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 xml:space="preserve"> PAGE  \* Arabic  \* MERGEFORMAT </w:instrTex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0102B3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3</w: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96" o:spid="_x0000_s1198" style="position:absolute;left:7091;top:18977;width:11271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" filled="f" stroked="f" strokeweight=".25pt">
                <v:textbox inset="1pt,1pt,1pt,1pt">
                  <w:txbxContent>
                    <w:p w14:paraId="5EFCEF69" w14:textId="5205FD84" w:rsidR="00567806" w:rsidRPr="00E05FB0" w:rsidRDefault="00567806" w:rsidP="008C03A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ТПЖА.</w:t>
                      </w:r>
                      <w:r w:rsidRPr="006E4405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270304.</w:t>
                      </w:r>
                      <w:r w:rsidR="00A05E8A" w:rsidRPr="00A05E8A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259</w:t>
                      </w:r>
                      <w:r w:rsidRPr="00A05E8A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 xml:space="preserve"> </w:t>
                      </w: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7BD1" w14:textId="7E3850EA" w:rsidR="00567806" w:rsidRDefault="00567806" w:rsidP="00EC5AFA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3D8994" wp14:editId="06FF6EF5">
              <wp:simplePos x="0" y="0"/>
              <wp:positionH relativeFrom="column">
                <wp:posOffset>1985014</wp:posOffset>
              </wp:positionH>
              <wp:positionV relativeFrom="paragraph">
                <wp:posOffset>-81280</wp:posOffset>
              </wp:positionV>
              <wp:extent cx="2511422" cy="893292"/>
              <wp:effectExtent l="0" t="0" r="3810" b="2540"/>
              <wp:wrapNone/>
              <wp:docPr id="20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1422" cy="8932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412B9B" w14:textId="744C3767" w:rsidR="00567806" w:rsidRPr="0022552E" w:rsidRDefault="00567806" w:rsidP="00B412B9">
                          <w:pPr>
                            <w:pStyle w:val="aff0"/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w:r w:rsidRPr="00E777F4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Программирование на языке Python. Реализация </w:t>
                          </w:r>
                          <w:r w:rsidR="00B412B9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криптографического шифра </w:t>
                          </w:r>
                          <w:r w:rsidR="00EC4F35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«</w:t>
                          </w:r>
                          <w:r w:rsidR="00D427B1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Ш</w:t>
                          </w:r>
                          <w:r w:rsidR="00EC4F35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такетник»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3D8994" id="_x0000_s1199" style="position:absolute;margin-left:156.3pt;margin-top:-6.4pt;width:197.75pt;height:70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" filled="f" stroked="f" strokeweight=".25pt">
              <v:textbox inset="1pt,1pt,1pt,1pt">
                <w:txbxContent>
                  <w:p w14:paraId="17412B9B" w14:textId="744C3767" w:rsidR="00567806" w:rsidRPr="0022552E" w:rsidRDefault="00567806" w:rsidP="00B412B9">
                    <w:pPr>
                      <w:pStyle w:val="aff0"/>
                      <w:spacing w:line="276" w:lineRule="auto"/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E777F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Программирование на языке Python. Реализация </w:t>
                    </w:r>
                    <w:r w:rsidR="00B412B9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криптографического шифра </w:t>
                    </w:r>
                    <w:r w:rsidR="00EC4F35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«</w:t>
                    </w:r>
                    <w:r w:rsidR="00D427B1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Ш</w:t>
                    </w:r>
                    <w:r w:rsidR="00EC4F35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такетник»</w:t>
                    </w:r>
                  </w:p>
                </w:txbxContent>
              </v:textbox>
            </v:rect>
          </w:pict>
        </mc:Fallback>
      </mc:AlternateContent>
    </w:r>
  </w:p>
  <w:p w14:paraId="4072BA52" w14:textId="70B3C158" w:rsidR="00567806" w:rsidRDefault="00567806" w:rsidP="00E27311">
    <w:pPr>
      <w:pStyle w:val="a6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C736" w14:textId="41E995B2" w:rsidR="00567806" w:rsidRDefault="00567806" w:rsidP="00685208">
    <w:pPr>
      <w:pStyle w:val="a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182F3E68" wp14:editId="4CA1558C">
              <wp:simplePos x="0" y="0"/>
              <wp:positionH relativeFrom="page">
                <wp:posOffset>716280</wp:posOffset>
              </wp:positionH>
              <wp:positionV relativeFrom="page">
                <wp:posOffset>184785</wp:posOffset>
              </wp:positionV>
              <wp:extent cx="6645910" cy="10297795"/>
              <wp:effectExtent l="0" t="0" r="21590" b="27305"/>
              <wp:wrapNone/>
              <wp:docPr id="9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5910" cy="10297795"/>
                        <a:chOff x="0" y="0"/>
                        <a:chExt cx="20000" cy="20000"/>
                      </a:xfrm>
                    </wpg:grpSpPr>
                    <wps:wsp>
                      <wps:cNvPr id="183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" name="Line 79"/>
                      <wps:cNvCnPr>
                        <a:cxnSpLocks noChangeShapeType="1"/>
                      </wps:cNvCnPr>
                      <wps:spPr bwMode="auto">
                        <a:xfrm>
                          <a:off x="759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5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6" name="Line 81"/>
                      <wps:cNvCnPr>
                        <a:cxnSpLocks noChangeShapeType="1"/>
                      </wps:cNvCnPr>
                      <wps:spPr bwMode="auto">
                        <a:xfrm>
                          <a:off x="1842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7" name="Line 16"/>
                      <wps:cNvCnPr>
                        <a:cxnSpLocks noChangeShapeType="1"/>
                      </wps:cNvCnPr>
                      <wps:spPr bwMode="auto">
                        <a:xfrm>
                          <a:off x="4334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8" name="Line 83"/>
                      <wps:cNvCnPr>
                        <a:cxnSpLocks noChangeShapeType="1"/>
                      </wps:cNvCnPr>
                      <wps:spPr bwMode="auto">
                        <a:xfrm>
                          <a:off x="5960" y="1895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9" name="Line 14"/>
                      <wps:cNvCnPr>
                        <a:cxnSpLocks noChangeShapeType="1"/>
                      </wps:cNvCnPr>
                      <wps:spPr bwMode="auto">
                        <a:xfrm>
                          <a:off x="7044" y="1894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0" name="Line 13"/>
                      <wps:cNvCnPr>
                        <a:cxnSpLocks noChangeShapeType="1"/>
                      </wps:cNvCnPr>
                      <wps:spPr bwMode="auto">
                        <a:xfrm>
                          <a:off x="18376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042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2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04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3" name="Line 88"/>
                      <wps:cNvCnPr>
                        <a:cxnSpLocks noChangeShapeType="1"/>
                      </wps:cNvCnPr>
                      <wps:spPr bwMode="auto">
                        <a:xfrm>
                          <a:off x="18376" y="19416"/>
                          <a:ext cx="1614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4" name="Rectangle 9"/>
                      <wps:cNvSpPr>
                        <a:spLocks noChangeArrowheads="1"/>
                      </wps:cNvSpPr>
                      <wps:spPr bwMode="auto">
                        <a:xfrm>
                          <a:off x="11" y="19667"/>
                          <a:ext cx="748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385CF1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90"/>
                      <wps:cNvSpPr>
                        <a:spLocks noChangeArrowheads="1"/>
                      </wps:cNvSpPr>
                      <wps:spPr bwMode="auto">
                        <a:xfrm>
                          <a:off x="803" y="19667"/>
                          <a:ext cx="997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49A85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91"/>
                      <wps:cNvSpPr>
                        <a:spLocks noChangeArrowheads="1"/>
                      </wps:cNvSpPr>
                      <wps:spPr bwMode="auto">
                        <a:xfrm>
                          <a:off x="1842" y="19667"/>
                          <a:ext cx="2492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0AD21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7" name="Rectangle 6"/>
                      <wps:cNvSpPr>
                        <a:spLocks noChangeArrowheads="1"/>
                      </wps:cNvSpPr>
                      <wps:spPr bwMode="auto">
                        <a:xfrm>
                          <a:off x="4334" y="19667"/>
                          <a:ext cx="1625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F67C9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8" name="Rectangle 93"/>
                      <wps:cNvSpPr>
                        <a:spLocks noChangeArrowheads="1"/>
                      </wps:cNvSpPr>
                      <wps:spPr bwMode="auto">
                        <a:xfrm>
                          <a:off x="5960" y="19667"/>
                          <a:ext cx="108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5961E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9" name="Rectangle 94"/>
                      <wps:cNvSpPr>
                        <a:spLocks noChangeArrowheads="1"/>
                      </wps:cNvSpPr>
                      <wps:spPr bwMode="auto">
                        <a:xfrm>
                          <a:off x="18420" y="18977"/>
                          <a:ext cx="1549" cy="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04F31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90" name="Rectangle 95"/>
                      <wps:cNvSpPr>
                        <a:spLocks noChangeArrowheads="1"/>
                      </wps:cNvSpPr>
                      <wps:spPr bwMode="auto">
                        <a:xfrm>
                          <a:off x="18420" y="19437"/>
                          <a:ext cx="1549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6734E" w14:textId="1D51CEAC" w:rsidR="00567806" w:rsidRPr="00CA2A86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0102B3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11</w: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93" name="Rectangle 96"/>
                      <wps:cNvSpPr>
                        <a:spLocks noChangeArrowheads="1"/>
                      </wps:cNvSpPr>
                      <wps:spPr bwMode="auto">
                        <a:xfrm>
                          <a:off x="7086" y="18974"/>
                          <a:ext cx="11267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76EB2" w14:textId="1B1ECB2A" w:rsidR="00567806" w:rsidRPr="00992218" w:rsidRDefault="00567806" w:rsidP="009922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r w:rsidRPr="006E440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270304.</w:t>
                            </w:r>
                            <w:r w:rsidR="003D1DAE" w:rsidRPr="003D1DAE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259</w:t>
                            </w: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2F3E68" id="_x0000_s1200" style="position:absolute;left:0;text-align:left;margin-left:56.4pt;margin-top:14.55pt;width:523.3pt;height:810.85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">
              <v:rect id="Rectangle 78" o:spid="_x0000_s120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" filled="f" strokeweight="2pt"/>
              <v:line id="Line 79" o:spid="_x0000_s1202" style="position:absolute;visibility:visible;mso-wrap-style:square" from="759,18949" to="759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line id="Line 80" o:spid="_x0000_s120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81" o:spid="_x0000_s1204" style="position:absolute;visibility:visible;mso-wrap-style:square" from="1842,18949" to="184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s6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F7JhwBufoAAAD//wMAUEsBAi0AFAAGAAgAAAAhANvh9svuAAAAhQEAABMAAAAAAAAAAAAAAAAA&#10;AAAAAFtDb250ZW50X1R5cGVzXS54bWxQSwECLQAUAAYACAAAACEAWvQsW78AAAAVAQAACwAAAAAA&#10;AAAAAAAAAAAfAQAAX3JlbHMvLnJlbHNQSwECLQAUAAYACAAAACEAB/ULOsAAAADcAAAADwAAAAAA&#10;AAAAAAAAAAAHAgAAZHJzL2Rvd25yZXYueG1sUEsFBgAAAAADAAMAtwAAAPQCAAAAAA==&#10;" strokeweight="2pt"/>
              <v:line id="Line 16" o:spid="_x0000_s1205" style="position:absolute;visibility:visible;mso-wrap-style:square" from="4334,18949" to="4334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3" o:spid="_x0000_s1206" style="position:absolute;visibility:visible;mso-wrap-style:square" from="5960,18959" to="5960,1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jrT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GvD&#10;mXAE5OYLAAD//wMAUEsBAi0AFAAGAAgAAAAhANvh9svuAAAAhQEAABMAAAAAAAAAAAAAAAAAAAAA&#10;AFtDb250ZW50X1R5cGVzXS54bWxQSwECLQAUAAYACAAAACEAWvQsW78AAAAVAQAACwAAAAAAAAAA&#10;AAAAAAAfAQAAX3JlbHMvLnJlbHNQSwECLQAUAAYACAAAACEAGSY6070AAADcAAAADwAAAAAAAAAA&#10;AAAAAAAHAgAAZHJzL2Rvd25yZXYueG1sUEsFBgAAAAADAAMAtwAAAPECAAAAAA==&#10;" strokeweight="2pt"/>
              <v:line id="Line 14" o:spid="_x0000_s1207" style="position:absolute;visibility:visible;mso-wrap-style:square" from="7044,18949" to="7044,19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p9I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L9fwdyYcAbl9AAAA//8DAFBLAQItABQABgAIAAAAIQDb4fbL7gAAAIUBAAATAAAAAAAAAAAA&#10;AAAAAAAAAABbQ29udGVudF9UeXBlc10ueG1sUEsBAi0AFAAGAAgAAAAhAFr0LFu/AAAAFQEAAAsA&#10;AAAAAAAAAAAAAAAAHwEAAF9yZWxzLy5yZWxzUEsBAi0AFAAGAAgAAAAhAHZqn0jEAAAA3AAAAA8A&#10;AAAAAAAAAAAAAAAABwIAAGRycy9kb3ducmV2LnhtbFBLBQYAAAAAAwADALcAAAD4AgAAAAA=&#10;" strokeweight="2pt"/>
              <v:line id="Line 13" o:spid="_x0000_s1208" style="position:absolute;visibility:visible;mso-wrap-style:square" from="18376,18949" to="1837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by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X44&#10;E46ATL4AAAD//wMAUEsBAi0AFAAGAAgAAAAhANvh9svuAAAAhQEAABMAAAAAAAAAAAAAAAAAAAAA&#10;AFtDb250ZW50X1R5cGVzXS54bWxQSwECLQAUAAYACAAAACEAWvQsW78AAAAVAQAACwAAAAAAAAAA&#10;AAAAAAAfAQAAX3JlbHMvLnJlbHNQSwECLQAUAAYACAAAACEA0oVG8r0AAADcAAAADwAAAAAAAAAA&#10;AAAAAAAHAgAAZHJzL2Rvd25yZXYueG1sUEsFBgAAAAADAAMAtwAAAPECAAAAAA==&#10;" strokeweight="2pt"/>
              <v:line id="Line 12" o:spid="_x0000_s1209" style="position:absolute;visibility:visible;mso-wrap-style:square" from="10,19293" to="7052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" strokeweight="1pt"/>
              <v:line id="Line 87" o:spid="_x0000_s1210" style="position:absolute;visibility:visible;mso-wrap-style:square" from="10,19646" to="7052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0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" strokeweight="2pt"/>
              <v:line id="Line 88" o:spid="_x0000_s1211" style="position:absolute;visibility:visible;mso-wrap-style:square" from="18376,19416" to="19990,19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" strokeweight="1pt"/>
              <v:rect id="Rectangle 9" o:spid="_x0000_s1212" style="position:absolute;left:11;top:19667;width:748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<v:textbox inset="1pt,1pt,1pt,1pt">
                  <w:txbxContent>
                    <w:p w14:paraId="65385CF1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0" o:spid="_x0000_s1213" style="position:absolute;left:803;top:19667;width:997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<v:textbox inset="1pt,1pt,1pt,1pt">
                  <w:txbxContent>
                    <w:p w14:paraId="7AA49A85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214" style="position:absolute;left:1842;top:19667;width:249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<v:textbox inset="1pt,1pt,1pt,1pt">
                  <w:txbxContent>
                    <w:p w14:paraId="1200AD21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215" style="position:absolute;left:4334;top:19667;width:1625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9O5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ayyV/g7E4+A3NwAAAD//wMAUEsBAi0AFAAGAAgAAAAhANvh9svuAAAAhQEAABMAAAAAAAAAAAAA&#10;AAAAAAAAAFtDb250ZW50X1R5cGVzXS54bWxQSwECLQAUAAYACAAAACEAWvQsW78AAAAVAQAACwAA&#10;AAAAAAAAAAAAAAAfAQAAX3JlbHMvLnJlbHNQSwECLQAUAAYACAAAACEAHVvTucMAAADcAAAADwAA&#10;AAAAAAAAAAAAAAAHAgAAZHJzL2Rvd25yZXYueG1sUEsFBgAAAAADAAMAtwAAAPcCAAAAAA==&#10;" filled="f" stroked="f" strokeweight=".25pt">
                <v:textbox inset="1pt,1pt,1pt,1pt">
                  <w:txbxContent>
                    <w:p w14:paraId="477F67C9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216" style="position:absolute;left:5960;top:19667;width:108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EfL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Wvj&#10;mXgE5OoNAAD//wMAUEsBAi0AFAAGAAgAAAAhANvh9svuAAAAhQEAABMAAAAAAAAAAAAAAAAAAAAA&#10;AFtDb250ZW50X1R5cGVzXS54bWxQSwECLQAUAAYACAAAACEAWvQsW78AAAAVAQAACwAAAAAAAAAA&#10;AAAAAAAfAQAAX3JlbHMvLnJlbHNQSwECLQAUAAYACAAAACEAbMRHy70AAADcAAAADwAAAAAAAAAA&#10;AAAAAAAHAgAAZHJzL2Rvd25yZXYueG1sUEsFBgAAAAADAAMAtwAAAPECAAAAAA==&#10;" filled="f" stroked="f" strokeweight=".25pt">
                <v:textbox inset="1pt,1pt,1pt,1pt">
                  <w:txbxContent>
                    <w:p w14:paraId="6695961E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217" style="position:absolute;left:18420;top:18977;width:1549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" filled="f" stroked="f" strokeweight=".25pt">
                <v:textbox inset="1pt,1pt,1pt,1pt">
                  <w:txbxContent>
                    <w:p w14:paraId="6A604F31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218" style="position:absolute;left:18420;top:19437;width:1549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" filled="f" stroked="f" strokeweight=".25pt">
                <v:textbox inset="1pt,1pt,1pt,1pt">
                  <w:txbxContent>
                    <w:p w14:paraId="0236734E" w14:textId="1D51CEAC" w:rsidR="00567806" w:rsidRPr="00CA2A86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0102B3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11</w: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96" o:spid="_x0000_s1219" style="position:absolute;left:7086;top:18974;width:11267;height:1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" filled="f" stroked="f" strokeweight=".25pt">
                <v:textbox inset="1pt,1pt,1pt,1pt">
                  <w:txbxContent>
                    <w:p w14:paraId="59676EB2" w14:textId="1B1ECB2A" w:rsidR="00567806" w:rsidRPr="00992218" w:rsidRDefault="00567806" w:rsidP="009922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.</w:t>
                      </w:r>
                      <w:r w:rsidRPr="006E4405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270304.</w:t>
                      </w:r>
                      <w:r w:rsidR="003D1DAE" w:rsidRPr="003D1DAE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259</w:t>
                      </w: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62D5A" w14:textId="77777777" w:rsidR="00CE05D2" w:rsidRDefault="00CE05D2" w:rsidP="000A67DD">
      <w:pPr>
        <w:spacing w:after="0" w:line="240" w:lineRule="auto"/>
      </w:pPr>
      <w:r>
        <w:separator/>
      </w:r>
    </w:p>
  </w:footnote>
  <w:footnote w:type="continuationSeparator" w:id="0">
    <w:p w14:paraId="06C3D8D8" w14:textId="77777777" w:rsidR="00CE05D2" w:rsidRDefault="00CE05D2" w:rsidP="000A6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CEB7" w14:textId="3AFCF63C" w:rsidR="00567806" w:rsidRDefault="0056780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9434A" w14:textId="27D59230" w:rsidR="00567806" w:rsidRDefault="00D0343A" w:rsidP="00B800AE">
    <w:pPr>
      <w:pStyle w:val="a4"/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4F88154D" wp14:editId="5094DDCA">
              <wp:simplePos x="0" y="0"/>
              <wp:positionH relativeFrom="column">
                <wp:posOffset>2880995</wp:posOffset>
              </wp:positionH>
              <wp:positionV relativeFrom="paragraph">
                <wp:posOffset>840740</wp:posOffset>
              </wp:positionV>
              <wp:extent cx="2339340" cy="251460"/>
              <wp:effectExtent l="0" t="0" r="3810" b="0"/>
              <wp:wrapNone/>
              <wp:docPr id="17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E57849" w14:textId="77777777" w:rsidR="00567806" w:rsidRPr="00C379AF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</w:rPr>
                            <w:t>Документация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  <w:lang w:val="en-US"/>
                            </w:rPr>
                            <w:t xml:space="preserve"> 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</w:rPr>
                            <w:t>общая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88154D" id="Rectangle 57" o:spid="_x0000_s1095" style="position:absolute;margin-left:226.85pt;margin-top:66.2pt;width:184.2pt;height:19.8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" filled="f" stroked="f" strokeweight=".25pt">
              <v:textbox inset="1pt,1pt,1pt,1pt">
                <w:txbxContent>
                  <w:p w14:paraId="1FE57849" w14:textId="77777777" w:rsidR="00567806" w:rsidRPr="00C379AF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</w:rPr>
                      <w:t>Документация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  <w:lang w:val="en-US"/>
                      </w:rPr>
                      <w:t xml:space="preserve"> 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</w:rPr>
                      <w:t>общая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6E71ADC" wp14:editId="30CDD77D">
              <wp:simplePos x="0" y="0"/>
              <wp:positionH relativeFrom="column">
                <wp:posOffset>80645</wp:posOffset>
              </wp:positionH>
              <wp:positionV relativeFrom="paragraph">
                <wp:posOffset>2290775</wp:posOffset>
              </wp:positionV>
              <wp:extent cx="279400" cy="244475"/>
              <wp:effectExtent l="0" t="0" r="6350" b="3175"/>
              <wp:wrapNone/>
              <wp:docPr id="181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40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0C553" w14:textId="56728AF1" w:rsidR="00567806" w:rsidRPr="0058306E" w:rsidRDefault="00567806" w:rsidP="00B800AE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E71ADC" id="_x0000_s1096" style="position:absolute;margin-left:6.35pt;margin-top:180.4pt;width:22pt;height:19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" filled="f" stroked="f" strokeweight=".25pt">
              <v:textbox inset="1pt,1pt,1pt,1pt">
                <w:txbxContent>
                  <w:p w14:paraId="0030C553" w14:textId="56728AF1" w:rsidR="00567806" w:rsidRPr="0058306E" w:rsidRDefault="00567806" w:rsidP="00B800AE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0066D4F" wp14:editId="71DC87ED">
              <wp:simplePos x="0" y="0"/>
              <wp:positionH relativeFrom="column">
                <wp:posOffset>80645</wp:posOffset>
              </wp:positionH>
              <wp:positionV relativeFrom="paragraph">
                <wp:posOffset>1714195</wp:posOffset>
              </wp:positionV>
              <wp:extent cx="279400" cy="244475"/>
              <wp:effectExtent l="0" t="0" r="6350" b="3175"/>
              <wp:wrapNone/>
              <wp:docPr id="17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40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1D6BA" w14:textId="77777777" w:rsidR="00567806" w:rsidRPr="00C379AF" w:rsidRDefault="00567806" w:rsidP="00B800AE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А4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066D4F" id="_x0000_s1097" style="position:absolute;margin-left:6.35pt;margin-top:135pt;width:22pt;height:19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" filled="f" stroked="f" strokeweight=".25pt">
              <v:textbox inset="1pt,1pt,1pt,1pt">
                <w:txbxContent>
                  <w:p w14:paraId="42A1D6BA" w14:textId="77777777" w:rsidR="00567806" w:rsidRPr="00C379AF" w:rsidRDefault="00567806" w:rsidP="00B800AE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А4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067CA589" wp14:editId="63D0A6BB">
              <wp:simplePos x="0" y="0"/>
              <wp:positionH relativeFrom="column">
                <wp:posOffset>360045</wp:posOffset>
              </wp:positionH>
              <wp:positionV relativeFrom="paragraph">
                <wp:posOffset>2283460</wp:posOffset>
              </wp:positionV>
              <wp:extent cx="2520315" cy="251460"/>
              <wp:effectExtent l="0" t="0" r="0" b="0"/>
              <wp:wrapNone/>
              <wp:docPr id="182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4E2AA" w14:textId="77777777" w:rsidR="00567806" w:rsidRPr="000E79C4" w:rsidRDefault="00567806" w:rsidP="006F7EED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7CA589" id="_x0000_s1098" style="position:absolute;margin-left:28.35pt;margin-top:179.8pt;width:198.45pt;height:19.8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" filled="f" stroked="f" strokeweight=".25pt">
              <v:textbox inset="1pt,1pt,1pt,1pt">
                <w:txbxContent>
                  <w:p w14:paraId="7934E2AA" w14:textId="77777777" w:rsidR="00567806" w:rsidRPr="000E79C4" w:rsidRDefault="00567806" w:rsidP="006F7EED">
                    <w:pPr>
                      <w:pStyle w:val="aff0"/>
                      <w:spacing w:line="360" w:lineRule="auto"/>
                      <w:ind w:firstLine="57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320C6188" wp14:editId="345776B9">
              <wp:simplePos x="0" y="0"/>
              <wp:positionH relativeFrom="column">
                <wp:posOffset>360045</wp:posOffset>
              </wp:positionH>
              <wp:positionV relativeFrom="paragraph">
                <wp:posOffset>1706245</wp:posOffset>
              </wp:positionV>
              <wp:extent cx="2520315" cy="251460"/>
              <wp:effectExtent l="0" t="0" r="0" b="0"/>
              <wp:wrapNone/>
              <wp:docPr id="178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F1CBB" w14:textId="57C6710D" w:rsidR="00567806" w:rsidRPr="00C379AF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ТПЖА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Pr="00DB4149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270304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4B7C47" w:rsidRPr="004B7C47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259</w:t>
                          </w:r>
                          <w:r w:rsidRPr="004B7C47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C6188" id="_x0000_s1099" style="position:absolute;margin-left:28.35pt;margin-top:134.35pt;width:198.45pt;height:19.8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" filled="f" stroked="f" strokeweight=".25pt">
              <v:textbox inset="1pt,1pt,1pt,1pt">
                <w:txbxContent>
                  <w:p w14:paraId="294F1CBB" w14:textId="57C6710D" w:rsidR="00567806" w:rsidRPr="00C379AF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ТПЖА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.</w:t>
                    </w:r>
                    <w:r w:rsidRPr="00DB4149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270304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.</w:t>
                    </w:r>
                    <w:r w:rsidR="004B7C47" w:rsidRPr="004B7C47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259</w:t>
                    </w:r>
                    <w:r w:rsidRPr="004B7C47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ПЗ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5F565A30" wp14:editId="113DFAAD">
              <wp:simplePos x="0" y="0"/>
              <wp:positionH relativeFrom="column">
                <wp:posOffset>5793105</wp:posOffset>
              </wp:positionH>
              <wp:positionV relativeFrom="paragraph">
                <wp:posOffset>2286965</wp:posOffset>
              </wp:positionV>
              <wp:extent cx="689610" cy="251460"/>
              <wp:effectExtent l="0" t="0" r="0" b="0"/>
              <wp:wrapNone/>
              <wp:docPr id="9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961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05966A" w14:textId="33CB09FC" w:rsidR="006D416B" w:rsidRPr="0058306E" w:rsidRDefault="006D416B" w:rsidP="0058306E">
                          <w:pPr>
                            <w:pStyle w:val="a4"/>
                            <w:spacing w:line="360" w:lineRule="auto"/>
                            <w:contextualSpacing/>
                            <w:rPr>
                              <w:rFonts w:ascii="Arial" w:hAnsi="Arial" w:cs="Arial"/>
                              <w:sz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565A30" id="_x0000_s1100" style="position:absolute;margin-left:456.15pt;margin-top:180.1pt;width:54.3pt;height:19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" filled="f" stroked="f" strokeweight=".25pt">
              <v:textbox inset="1pt,1pt,1pt,1pt">
                <w:txbxContent>
                  <w:p w14:paraId="6605966A" w14:textId="33CB09FC" w:rsidR="006D416B" w:rsidRPr="0058306E" w:rsidRDefault="006D416B" w:rsidP="0058306E">
                    <w:pPr>
                      <w:pStyle w:val="a4"/>
                      <w:spacing w:line="360" w:lineRule="auto"/>
                      <w:contextualSpacing/>
                      <w:rPr>
                        <w:rFonts w:ascii="Arial" w:hAnsi="Arial" w:cs="Arial"/>
                        <w:sz w:val="18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1AFE5C91" wp14:editId="349E1D11">
              <wp:simplePos x="0" y="0"/>
              <wp:positionH relativeFrom="column">
                <wp:posOffset>5219700</wp:posOffset>
              </wp:positionH>
              <wp:positionV relativeFrom="paragraph">
                <wp:posOffset>1714195</wp:posOffset>
              </wp:positionV>
              <wp:extent cx="289560" cy="244475"/>
              <wp:effectExtent l="0" t="0" r="0" b="3175"/>
              <wp:wrapNone/>
              <wp:docPr id="18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956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0FC71" w14:textId="2CEAD52E" w:rsidR="00567806" w:rsidRPr="00A05E8A" w:rsidRDefault="00A05E8A" w:rsidP="00B800AE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A05E8A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 w:rsidR="00C04521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FE5C91" id="_x0000_s1101" style="position:absolute;margin-left:411pt;margin-top:135pt;width:22.8pt;height:19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OW32AEAAJ4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" filled="f" stroked="f" strokeweight=".25pt">
              <v:textbox inset="1pt,1pt,1pt,1pt">
                <w:txbxContent>
                  <w:p w14:paraId="3560FC71" w14:textId="2CEAD52E" w:rsidR="00567806" w:rsidRPr="00A05E8A" w:rsidRDefault="00A05E8A" w:rsidP="00B800AE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A05E8A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5</w:t>
                    </w:r>
                    <w:r w:rsidR="00C04521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9</w:t>
                    </w:r>
                  </w:p>
                </w:txbxContent>
              </v:textbox>
            </v:rect>
          </w:pict>
        </mc:Fallback>
      </mc:AlternateContent>
    </w:r>
    <w:r w:rsidR="00CB065D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E479951" wp14:editId="11C681C3">
              <wp:simplePos x="0" y="0"/>
              <wp:positionH relativeFrom="column">
                <wp:posOffset>2880360</wp:posOffset>
              </wp:positionH>
              <wp:positionV relativeFrom="paragraph">
                <wp:posOffset>2281885</wp:posOffset>
              </wp:positionV>
              <wp:extent cx="2340000" cy="252000"/>
              <wp:effectExtent l="0" t="0" r="3175" b="0"/>
              <wp:wrapNone/>
              <wp:docPr id="30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686B1" w14:textId="1C733EAB" w:rsidR="00CB065D" w:rsidRPr="00CB065D" w:rsidRDefault="00CB065D" w:rsidP="00B80730">
                          <w:pPr>
                            <w:pStyle w:val="a4"/>
                            <w:spacing w:line="360" w:lineRule="auto"/>
                            <w:ind w:firstLine="57"/>
                            <w:contextualSpacing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479951" id="_x0000_s1102" style="position:absolute;margin-left:226.8pt;margin-top:179.7pt;width:184.25pt;height:19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" filled="f" stroked="f" strokeweight=".25pt">
              <v:textbox inset="1pt,1pt,1pt,1pt">
                <w:txbxContent>
                  <w:p w14:paraId="024686B1" w14:textId="1C733EAB" w:rsidR="00CB065D" w:rsidRPr="00CB065D" w:rsidRDefault="00CB065D" w:rsidP="00B80730">
                    <w:pPr>
                      <w:pStyle w:val="a4"/>
                      <w:spacing w:line="360" w:lineRule="auto"/>
                      <w:ind w:firstLine="57"/>
                      <w:contextualSpacing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1BA31351" wp14:editId="1C1D0026">
              <wp:simplePos x="0" y="0"/>
              <wp:positionH relativeFrom="column">
                <wp:posOffset>-176530</wp:posOffset>
              </wp:positionH>
              <wp:positionV relativeFrom="paragraph">
                <wp:posOffset>3383915</wp:posOffset>
              </wp:positionV>
              <wp:extent cx="6653530" cy="0"/>
              <wp:effectExtent l="0" t="0" r="13970" b="19050"/>
              <wp:wrapNone/>
              <wp:docPr id="147" name="Line 29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35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C08C9E2" id="Line 2986" o:spid="_x0000_s1026" style="position:absolute;z-index: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9pt,266.45pt" to="510pt,2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" strokeweight="1pt"/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13B12A1B" wp14:editId="1F9B7ADD">
              <wp:simplePos x="0" y="0"/>
              <wp:positionH relativeFrom="column">
                <wp:posOffset>-180340</wp:posOffset>
              </wp:positionH>
              <wp:positionV relativeFrom="paragraph">
                <wp:posOffset>3671570</wp:posOffset>
              </wp:positionV>
              <wp:extent cx="6654165" cy="0"/>
              <wp:effectExtent l="0" t="0" r="13335" b="19050"/>
              <wp:wrapNone/>
              <wp:docPr id="148" name="Line 29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416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787AC0A" id="Line 2987" o:spid="_x0000_s1026" style="position:absolute;z-index:25162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4.2pt,289.1pt" to="509.75pt,2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s2bsAEAAEkDAAAOAAAAZHJzL2Uyb0RvYy54bWysU8Fu2zAMvQ/YPwi6L3aCNR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" strokeweight="1pt"/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729E181F" wp14:editId="75E440BF">
              <wp:simplePos x="0" y="0"/>
              <wp:positionH relativeFrom="column">
                <wp:posOffset>-179705</wp:posOffset>
              </wp:positionH>
              <wp:positionV relativeFrom="page">
                <wp:posOffset>5220970</wp:posOffset>
              </wp:positionV>
              <wp:extent cx="6655435" cy="0"/>
              <wp:effectExtent l="0" t="0" r="12065" b="19050"/>
              <wp:wrapNone/>
              <wp:docPr id="154" name="Line 2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54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DA7AD0" id="Line 2993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411.1pt" to="509.9pt,4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7DBCC1F0" wp14:editId="5ED73AA8">
              <wp:simplePos x="0" y="0"/>
              <wp:positionH relativeFrom="column">
                <wp:posOffset>-177800</wp:posOffset>
              </wp:positionH>
              <wp:positionV relativeFrom="paragraph">
                <wp:posOffset>4292865</wp:posOffset>
              </wp:positionV>
              <wp:extent cx="248546" cy="1116802"/>
              <wp:effectExtent l="0" t="0" r="0" b="7620"/>
              <wp:wrapNone/>
              <wp:docPr id="35" name="Группа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5208A" w14:textId="701E3BFD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E3144" w14:textId="37C16E1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B4BD2B" w14:textId="7730F831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9EEB1" w14:textId="7648100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BCC1F0" id="Группа 35" o:spid="_x0000_s1103" style="position:absolute;margin-left:-14pt;margin-top:338pt;width:19.55pt;height:87.95pt;z-index:251705344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">
              <v:rect id="_x0000_s1104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D45208A" w14:textId="701E3BFD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16</w:t>
                      </w:r>
                    </w:p>
                  </w:txbxContent>
                </v:textbox>
              </v:rect>
              <v:rect id="_x0000_s1105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FFE3144" w14:textId="37C16E1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15</w:t>
                      </w:r>
                    </w:p>
                  </w:txbxContent>
                </v:textbox>
              </v:rect>
              <v:rect id="_x0000_s1106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5B4BD2B" w14:textId="7730F831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14</w:t>
                      </w:r>
                    </w:p>
                  </w:txbxContent>
                </v:textbox>
              </v:rect>
              <v:rect id="_x0000_s1107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1C9EEB1" w14:textId="7648100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13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7E3860A9" wp14:editId="2A88D81B">
              <wp:simplePos x="0" y="0"/>
              <wp:positionH relativeFrom="column">
                <wp:posOffset>-177800</wp:posOffset>
              </wp:positionH>
              <wp:positionV relativeFrom="paragraph">
                <wp:posOffset>3137905</wp:posOffset>
              </wp:positionV>
              <wp:extent cx="248546" cy="1116802"/>
              <wp:effectExtent l="0" t="0" r="0" b="7620"/>
              <wp:wrapNone/>
              <wp:docPr id="31" name="Группа 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25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9348B" w14:textId="2723ED2F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18D9E" w14:textId="18D55612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2A70F" w14:textId="0CC2BEFF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FE149" w14:textId="15C692A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3860A9" id="Группа 31" o:spid="_x0000_s1108" style="position:absolute;margin-left:-14pt;margin-top:247.1pt;width:19.55pt;height:87.95pt;z-index:251704320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">
              <v:rect id="_x0000_s1109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24E9348B" w14:textId="2723ED2F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12</w:t>
                      </w:r>
                    </w:p>
                  </w:txbxContent>
                </v:textbox>
              </v:rect>
              <v:rect id="_x0000_s1110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21918D9E" w14:textId="18D55612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11</w:t>
                      </w:r>
                    </w:p>
                  </w:txbxContent>
                </v:textbox>
              </v:rect>
              <v:rect id="_x0000_s1111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7F2A70F" w14:textId="0CC2BEFF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</v:rect>
              <v:rect id="_x0000_s1112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2FFE149" w14:textId="15C692A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16BE1C19" wp14:editId="063B8ACA">
              <wp:simplePos x="0" y="0"/>
              <wp:positionH relativeFrom="column">
                <wp:posOffset>-177800</wp:posOffset>
              </wp:positionH>
              <wp:positionV relativeFrom="paragraph">
                <wp:posOffset>1985910</wp:posOffset>
              </wp:positionV>
              <wp:extent cx="248546" cy="1116802"/>
              <wp:effectExtent l="0" t="0" r="0" b="7620"/>
              <wp:wrapNone/>
              <wp:docPr id="15" name="Группа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246C0" w14:textId="3DB20307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11FA5" w14:textId="1C810AEC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336328" w14:textId="6239C57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951CC" w14:textId="1954B60F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BE1C19" id="Группа 15" o:spid="_x0000_s1113" style="position:absolute;margin-left:-14pt;margin-top:156.35pt;width:19.55pt;height:87.95pt;z-index:251702272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">
              <v:rect id="_x0000_s1114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" filled="f" stroked="f" strokeweight=".25pt">
                <v:textbox inset="1pt,1pt,1pt,1pt">
                  <w:txbxContent>
                    <w:p w14:paraId="6C7246C0" w14:textId="3DB20307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  <v:rect id="_x0000_s1115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7111FA5" w14:textId="1C810AEC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ect>
              <v:rect id="_x0000_s1116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50336328" w14:textId="6239C57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ect>
              <v:rect id="_x0000_s1117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03C951CC" w14:textId="1954B60F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4617773D" wp14:editId="0B6A4090">
              <wp:simplePos x="0" y="0"/>
              <wp:positionH relativeFrom="column">
                <wp:posOffset>-175895</wp:posOffset>
              </wp:positionH>
              <wp:positionV relativeFrom="paragraph">
                <wp:posOffset>831604</wp:posOffset>
              </wp:positionV>
              <wp:extent cx="248546" cy="244475"/>
              <wp:effectExtent l="0" t="0" r="0" b="3175"/>
              <wp:wrapNone/>
              <wp:docPr id="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F84C2" w14:textId="3B241CB1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17773D" id="_x0000_s1118" style="position:absolute;margin-left:-13.85pt;margin-top:65.5pt;width:19.55pt;height:19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" filled="f" stroked="f" strokeweight=".25pt">
              <v:textbox inset="1pt,1pt,1pt,1pt">
                <w:txbxContent>
                  <w:p w14:paraId="119F84C2" w14:textId="3B241CB1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C8953E3" wp14:editId="6F077040">
              <wp:simplePos x="0" y="0"/>
              <wp:positionH relativeFrom="column">
                <wp:posOffset>-175895</wp:posOffset>
              </wp:positionH>
              <wp:positionV relativeFrom="paragraph">
                <wp:posOffset>1123335</wp:posOffset>
              </wp:positionV>
              <wp:extent cx="248546" cy="244475"/>
              <wp:effectExtent l="0" t="0" r="0" b="3175"/>
              <wp:wrapNone/>
              <wp:docPr id="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0A0892" w14:textId="4E553F5A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8953E3" id="_x0000_s1119" style="position:absolute;margin-left:-13.85pt;margin-top:88.45pt;width:19.55pt;height:19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tI2AEAAJ4DAAAOAAAAZHJzL2Uyb0RvYy54bWysU12P0zAQfEfiP1h+p0mj3Ad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" filled="f" stroked="f" strokeweight=".25pt">
              <v:textbox inset="1pt,1pt,1pt,1pt">
                <w:txbxContent>
                  <w:p w14:paraId="3D0A0892" w14:textId="4E553F5A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9E17F8E" wp14:editId="76748461">
              <wp:simplePos x="0" y="0"/>
              <wp:positionH relativeFrom="column">
                <wp:posOffset>-175895</wp:posOffset>
              </wp:positionH>
              <wp:positionV relativeFrom="paragraph">
                <wp:posOffset>1412485</wp:posOffset>
              </wp:positionV>
              <wp:extent cx="248546" cy="244475"/>
              <wp:effectExtent l="0" t="0" r="0" b="3175"/>
              <wp:wrapNone/>
              <wp:docPr id="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3903B" w14:textId="4D3016B8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E17F8E" id="_x0000_s1120" style="position:absolute;margin-left:-13.85pt;margin-top:111.2pt;width:19.55pt;height:19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gp42AEAAJ4DAAAOAAAAZHJzL2Uyb0RvYy54bWysU12P0zAQfEfiP1h+p0lD7kN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" filled="f" stroked="f" strokeweight=".25pt">
              <v:textbox inset="1pt,1pt,1pt,1pt">
                <w:txbxContent>
                  <w:p w14:paraId="3EF3903B" w14:textId="4D3016B8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D417E3D" wp14:editId="734D459D">
              <wp:simplePos x="0" y="0"/>
              <wp:positionH relativeFrom="column">
                <wp:posOffset>-176265</wp:posOffset>
              </wp:positionH>
              <wp:positionV relativeFrom="paragraph">
                <wp:posOffset>1703705</wp:posOffset>
              </wp:positionV>
              <wp:extent cx="248546" cy="244475"/>
              <wp:effectExtent l="0" t="0" r="0" b="3175"/>
              <wp:wrapNone/>
              <wp:docPr id="3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C09D03" w14:textId="7484F578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 w:rsidRPr="00E349FE"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417E3D" id="_x0000_s1121" style="position:absolute;margin-left:-13.9pt;margin-top:134.15pt;width:19.55pt;height:1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+U2AEAAJ4DAAAOAAAAZHJzL2Uyb0RvYy54bWysU12P0zAQfEfiP1h+p0lD7kN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" filled="f" stroked="f" strokeweight=".25pt">
              <v:textbox inset="1pt,1pt,1pt,1pt">
                <w:txbxContent>
                  <w:p w14:paraId="60C09D03" w14:textId="7484F578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 w:rsidRPr="00E349FE"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2B31D6DB" wp14:editId="1A727924">
              <wp:simplePos x="0" y="0"/>
              <wp:positionH relativeFrom="column">
                <wp:posOffset>2880360</wp:posOffset>
              </wp:positionH>
              <wp:positionV relativeFrom="paragraph">
                <wp:posOffset>1704546</wp:posOffset>
              </wp:positionV>
              <wp:extent cx="2340000" cy="252000"/>
              <wp:effectExtent l="0" t="0" r="3175" b="0"/>
              <wp:wrapNone/>
              <wp:docPr id="17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82E9CE" w14:textId="146522C7" w:rsidR="00567806" w:rsidRPr="00C379AF" w:rsidRDefault="00567806" w:rsidP="00B80730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31D6DB" id="_x0000_s1122" style="position:absolute;margin-left:226.8pt;margin-top:134.2pt;width:184.25pt;height:19.8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" filled="f" stroked="f" strokeweight=".25pt">
              <v:textbox inset="1pt,1pt,1pt,1pt">
                <w:txbxContent>
                  <w:p w14:paraId="5082E9CE" w14:textId="146522C7" w:rsidR="00567806" w:rsidRPr="00C379AF" w:rsidRDefault="00567806" w:rsidP="00B80730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3968" behindDoc="0" locked="0" layoutInCell="1" allowOverlap="1" wp14:anchorId="1EE11B13" wp14:editId="4384B589">
              <wp:simplePos x="0" y="0"/>
              <wp:positionH relativeFrom="page">
                <wp:posOffset>720090</wp:posOffset>
              </wp:positionH>
              <wp:positionV relativeFrom="page">
                <wp:posOffset>180975</wp:posOffset>
              </wp:positionV>
              <wp:extent cx="6659880" cy="10276205"/>
              <wp:effectExtent l="0" t="0" r="26670" b="10795"/>
              <wp:wrapNone/>
              <wp:docPr id="109" name="Rectangle 2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620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FFBDEF" id="Rectangle 2948" o:spid="_x0000_s1026" style="position:absolute;margin-left:56.7pt;margin-top:14.25pt;width:524.4pt;height:809.15pt;z-index: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" filled="f" strokeweight="2pt">
              <w10:wrap anchorx="page"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6F3FB1E" wp14:editId="7059E697">
              <wp:simplePos x="0" y="0"/>
              <wp:positionH relativeFrom="column">
                <wp:posOffset>2880360</wp:posOffset>
              </wp:positionH>
              <wp:positionV relativeFrom="paragraph">
                <wp:posOffset>1988820</wp:posOffset>
              </wp:positionV>
              <wp:extent cx="2340000" cy="252000"/>
              <wp:effectExtent l="0" t="0" r="3175" b="0"/>
              <wp:wrapNone/>
              <wp:docPr id="32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B9822" w14:textId="4DFD2454" w:rsidR="00567806" w:rsidRPr="00D0343A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F3FB1E" id="_x0000_s1123" style="position:absolute;margin-left:226.8pt;margin-top:156.6pt;width:184.25pt;height:19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" filled="f" stroked="f" strokeweight=".25pt">
              <v:textbox inset="1pt,1pt,1pt,1pt">
                <w:txbxContent>
                  <w:p w14:paraId="258B9822" w14:textId="4DFD2454" w:rsidR="00567806" w:rsidRPr="00D0343A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319C2D71" wp14:editId="7A0D78B4">
              <wp:simplePos x="0" y="0"/>
              <wp:positionH relativeFrom="column">
                <wp:posOffset>2880360</wp:posOffset>
              </wp:positionH>
              <wp:positionV relativeFrom="paragraph">
                <wp:posOffset>1123950</wp:posOffset>
              </wp:positionV>
              <wp:extent cx="2339340" cy="252000"/>
              <wp:effectExtent l="0" t="0" r="3810" b="0"/>
              <wp:wrapNone/>
              <wp:docPr id="17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A0DD81" w14:textId="77777777" w:rsidR="00567806" w:rsidRPr="00C379AF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Вновь разработанная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9C2D71" id="_x0000_s1124" style="position:absolute;margin-left:226.8pt;margin-top:88.5pt;width:184.2pt;height:19.8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" filled="f" stroked="f" strokeweight=".25pt">
              <v:textbox inset="1pt,1pt,1pt,1pt">
                <w:txbxContent>
                  <w:p w14:paraId="78A0DD81" w14:textId="77777777" w:rsidR="00567806" w:rsidRPr="00C379AF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Вновь разработанная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3424" behindDoc="0" locked="0" layoutInCell="1" allowOverlap="1" wp14:anchorId="36105287" wp14:editId="6B88B067">
              <wp:simplePos x="0" y="0"/>
              <wp:positionH relativeFrom="column">
                <wp:posOffset>-179705</wp:posOffset>
              </wp:positionH>
              <wp:positionV relativeFrom="page">
                <wp:posOffset>4933315</wp:posOffset>
              </wp:positionV>
              <wp:extent cx="6656070" cy="0"/>
              <wp:effectExtent l="6350" t="8890" r="14605" b="10160"/>
              <wp:wrapNone/>
              <wp:docPr id="153" name="Line 2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5AF40C" id="Line 2992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388.45pt" to="509.95pt,3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2B3AC2DC" wp14:editId="688C5AEA">
              <wp:simplePos x="0" y="0"/>
              <wp:positionH relativeFrom="column">
                <wp:posOffset>-180340</wp:posOffset>
              </wp:positionH>
              <wp:positionV relativeFrom="page">
                <wp:posOffset>4645025</wp:posOffset>
              </wp:positionV>
              <wp:extent cx="6644005" cy="0"/>
              <wp:effectExtent l="15240" t="6350" r="8255" b="12700"/>
              <wp:wrapNone/>
              <wp:docPr id="1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29D08" id="Line 64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2pt,365.75pt" to="508.95pt,3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621376" behindDoc="0" locked="0" layoutInCell="1" allowOverlap="1" wp14:anchorId="08524625" wp14:editId="2AC52795">
              <wp:simplePos x="0" y="0"/>
              <wp:positionH relativeFrom="column">
                <wp:posOffset>-181610</wp:posOffset>
              </wp:positionH>
              <wp:positionV relativeFrom="page">
                <wp:posOffset>4068445</wp:posOffset>
              </wp:positionV>
              <wp:extent cx="6656705" cy="288290"/>
              <wp:effectExtent l="13970" t="10795" r="15875" b="15240"/>
              <wp:wrapNone/>
              <wp:docPr id="149" name="Group 29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6705" cy="288290"/>
                        <a:chOff x="1134" y="1871"/>
                        <a:chExt cx="10483" cy="454"/>
                      </a:xfrm>
                    </wpg:grpSpPr>
                    <wps:wsp>
                      <wps:cNvPr id="150" name="Line 2989"/>
                      <wps:cNvCnPr>
                        <a:cxnSpLocks noChangeShapeType="1"/>
                      </wps:cNvCnPr>
                      <wps:spPr bwMode="auto">
                        <a:xfrm>
                          <a:off x="1154" y="1871"/>
                          <a:ext cx="104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2990"/>
                      <wps:cNvCnPr>
                        <a:cxnSpLocks noChangeShapeType="1"/>
                      </wps:cNvCnPr>
                      <wps:spPr bwMode="auto">
                        <a:xfrm>
                          <a:off x="1134" y="2325"/>
                          <a:ext cx="104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F84D80" id="Group 2988" o:spid="_x0000_s1026" style="position:absolute;margin-left:-14.3pt;margin-top:320.35pt;width:524.15pt;height:22.7pt;z-index:251621376;mso-position-vertical-relative:page" coordorigin="1134,1871" coordsize="10483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">
              <v:line id="Line 2989" o:spid="_x0000_s1027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l6xgAAANwAAAAPAAAAZHJzL2Rvd25yZXYueG1sRI/NagMx&#10;DITvhbyDUaC3xptAS7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83OJesYAAADcAAAA&#10;DwAAAAAAAAAAAAAAAAAHAgAAZHJzL2Rvd25yZXYueG1sUEsFBgAAAAADAAMAtwAAAPoCAAAAAA==&#10;" strokeweight="1pt"/>
              <v:line id="Line 2990" o:spid="_x0000_s1028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zh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CcPyzhwgAAANwAAAAPAAAA&#10;AAAAAAAAAAAAAAcCAABkcnMvZG93bnJldi54bWxQSwUGAAAAAAMAAwC3AAAA9gIAAAAA&#10;" strokeweight="1pt"/>
              <w10:wrap anchory="page"/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618304" behindDoc="0" locked="0" layoutInCell="1" allowOverlap="1" wp14:anchorId="273CFA2E" wp14:editId="721EA140">
              <wp:simplePos x="0" y="0"/>
              <wp:positionH relativeFrom="column">
                <wp:posOffset>-180340</wp:posOffset>
              </wp:positionH>
              <wp:positionV relativeFrom="paragraph">
                <wp:posOffset>1080135</wp:posOffset>
              </wp:positionV>
              <wp:extent cx="6656705" cy="2016760"/>
              <wp:effectExtent l="15240" t="6985" r="14605" b="14605"/>
              <wp:wrapNone/>
              <wp:docPr id="131" name="Group 2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6705" cy="2016760"/>
                        <a:chOff x="1134" y="1871"/>
                        <a:chExt cx="10483" cy="3176"/>
                      </a:xfrm>
                    </wpg:grpSpPr>
                    <wpg:grpSp>
                      <wpg:cNvPr id="132" name="Group 2971"/>
                      <wpg:cNvGrpSpPr>
                        <a:grpSpLocks/>
                      </wpg:cNvGrpSpPr>
                      <wpg:grpSpPr bwMode="auto">
                        <a:xfrm>
                          <a:off x="1134" y="1871"/>
                          <a:ext cx="10483" cy="1361"/>
                          <a:chOff x="1134" y="1871"/>
                          <a:chExt cx="10483" cy="1361"/>
                        </a:xfrm>
                      </wpg:grpSpPr>
                      <wpg:grpSp>
                        <wpg:cNvPr id="133" name="Group 2972"/>
                        <wpg:cNvGrpSpPr>
                          <a:grpSpLocks/>
                        </wpg:cNvGrpSpPr>
                        <wpg:grpSpPr bwMode="auto">
                          <a:xfrm>
                            <a:off x="1134" y="1871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34" name="Line 29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29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6" name="Group 2975"/>
                        <wpg:cNvGrpSpPr>
                          <a:grpSpLocks/>
                        </wpg:cNvGrpSpPr>
                        <wpg:grpSpPr bwMode="auto">
                          <a:xfrm>
                            <a:off x="1134" y="2778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37" name="Line 29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29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139" name="Group 2978"/>
                      <wpg:cNvGrpSpPr>
                        <a:grpSpLocks/>
                      </wpg:cNvGrpSpPr>
                      <wpg:grpSpPr bwMode="auto">
                        <a:xfrm>
                          <a:off x="1134" y="3686"/>
                          <a:ext cx="10483" cy="1361"/>
                          <a:chOff x="1134" y="1871"/>
                          <a:chExt cx="10483" cy="1361"/>
                        </a:xfrm>
                      </wpg:grpSpPr>
                      <wpg:grpSp>
                        <wpg:cNvPr id="140" name="Group 2979"/>
                        <wpg:cNvGrpSpPr>
                          <a:grpSpLocks/>
                        </wpg:cNvGrpSpPr>
                        <wpg:grpSpPr bwMode="auto">
                          <a:xfrm>
                            <a:off x="1134" y="1871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41" name="Line 29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29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3" name="Group 2982"/>
                        <wpg:cNvGrpSpPr>
                          <a:grpSpLocks/>
                        </wpg:cNvGrpSpPr>
                        <wpg:grpSpPr bwMode="auto">
                          <a:xfrm>
                            <a:off x="1134" y="2778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44" name="Line 29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29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190CAF" id="Group 2970" o:spid="_x0000_s1026" style="position:absolute;margin-left:-14.2pt;margin-top:85.05pt;width:524.15pt;height:158.8pt;z-index:251618304" coordorigin="1134,1871" coordsize="10483,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">
              <v:group id="Group 2971" o:spid="_x0000_s1027" style="position:absolute;left:1134;top:1871;width:10483;height:1361" coordorigin="1134,1871" coordsize="10483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<v:group id="Group 2972" o:spid="_x0000_s1028" style="position:absolute;left:1134;top:1871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line id="Line 2973" o:spid="_x0000_s1029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2rZ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Rl2rZwgAAANwAAAAPAAAA&#10;AAAAAAAAAAAAAAcCAABkcnMvZG93bnJldi54bWxQSwUGAAAAAAMAAwC3AAAA9gIAAAAA&#10;" strokeweight="1pt"/>
                  <v:line id="Line 2974" o:spid="_x0000_s1030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89C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A+289CwgAAANwAAAAPAAAA&#10;AAAAAAAAAAAAAAcCAABkcnMvZG93bnJldi54bWxQSwUGAAAAAAMAAwC3AAAA9gIAAAAA&#10;" strokeweight="1pt"/>
                </v:group>
                <v:group id="Group 2975" o:spid="_x0000_s1031" style="position:absolute;left:1134;top:2778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line id="Line 2976" o:spid="_x0000_s1032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SuwgAAANwAAAAPAAAAZHJzL2Rvd25yZXYueG1sRE/NagIx&#10;EL4XfIcwBW+atUJ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ChRfSuwgAAANwAAAAPAAAA&#10;AAAAAAAAAAAAAAcCAABkcnMvZG93bnJldi54bWxQSwUGAAAAAAMAAwC3AAAA9gIAAAAA&#10;" strokeweight="1pt"/>
                  <v:line id="Line 2977" o:spid="_x0000_s1033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  </v:group>
              </v:group>
              <v:group id="Group 2978" o:spid="_x0000_s1034" style="position:absolute;left:1134;top:3686;width:10483;height:1361" coordorigin="1134,1871" coordsize="10483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<v:group id="Group 2979" o:spid="_x0000_s1035" style="position:absolute;left:1134;top:1871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line id="Line 2980" o:spid="_x0000_s1036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    <v:line id="Line 2981" o:spid="_x0000_s1037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  </v:group>
                <v:group id="Group 2982" o:spid="_x0000_s1038" style="position:absolute;left:1134;top:2778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line id="Line 2983" o:spid="_x0000_s1039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    <v:line id="Line 2984" o:spid="_x0000_s1040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w/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m3bw/wgAAANwAAAAPAAAA&#10;AAAAAAAAAAAAAAcCAABkcnMvZG93bnJldi54bWxQSwUGAAAAAAMAAwC3AAAA9gIAAAAA&#10;" strokeweight="1pt"/>
                </v:group>
              </v:group>
            </v:group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54EF7CBD" wp14:editId="0EC9E338">
              <wp:simplePos x="0" y="0"/>
              <wp:positionH relativeFrom="column">
                <wp:posOffset>5796915</wp:posOffset>
              </wp:positionH>
              <wp:positionV relativeFrom="page">
                <wp:posOffset>431800</wp:posOffset>
              </wp:positionV>
              <wp:extent cx="679450" cy="367665"/>
              <wp:effectExtent l="1270" t="3175" r="0" b="635"/>
              <wp:wrapNone/>
              <wp:docPr id="122" name="Rectangle 2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B495D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Примеч.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EF7CBD" id="Rectangle 2961" o:spid="_x0000_s1125" style="position:absolute;margin-left:456.45pt;margin-top:34pt;width:53.5pt;height:28.9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" filled="f" stroked="f" strokeweight=".25pt">
              <v:textbox inset="1pt,1pt,1pt,1pt">
                <w:txbxContent>
                  <w:p w14:paraId="0CDB495D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Примеч.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6256" behindDoc="0" locked="0" layoutInCell="1" allowOverlap="1" wp14:anchorId="029140F8" wp14:editId="158AF446">
              <wp:simplePos x="0" y="0"/>
              <wp:positionH relativeFrom="column">
                <wp:posOffset>5562600</wp:posOffset>
              </wp:positionH>
              <wp:positionV relativeFrom="paragraph">
                <wp:posOffset>72390</wp:posOffset>
              </wp:positionV>
              <wp:extent cx="233680" cy="720725"/>
              <wp:effectExtent l="0" t="0" r="0" b="3810"/>
              <wp:wrapNone/>
              <wp:docPr id="121" name="Rectangle 2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68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F0BC11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№ экз.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9140F8" id="Rectangle 2960" o:spid="_x0000_s1126" style="position:absolute;margin-left:438pt;margin-top:5.7pt;width:18.4pt;height:56.7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" filled="f" stroked="f" strokeweight=".25pt">
              <v:textbox style="layout-flow:vertical;mso-layout-flow-alt:bottom-to-top" inset="1pt,1pt,1pt,1pt">
                <w:txbxContent>
                  <w:p w14:paraId="59F0BC11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№ экз.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5232" behindDoc="0" locked="0" layoutInCell="1" allowOverlap="1" wp14:anchorId="19762990" wp14:editId="31549954">
              <wp:simplePos x="0" y="0"/>
              <wp:positionH relativeFrom="column">
                <wp:posOffset>5220335</wp:posOffset>
              </wp:positionH>
              <wp:positionV relativeFrom="paragraph">
                <wp:posOffset>71755</wp:posOffset>
              </wp:positionV>
              <wp:extent cx="288290" cy="720725"/>
              <wp:effectExtent l="0" t="0" r="1270" b="4445"/>
              <wp:wrapNone/>
              <wp:docPr id="120" name="Rectangle 2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829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B1731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Количество листов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762990" id="Rectangle 2959" o:spid="_x0000_s1127" style="position:absolute;margin-left:411.05pt;margin-top:5.65pt;width:22.7pt;height:56.7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" filled="f" stroked="f" strokeweight=".25pt">
              <v:textbox style="layout-flow:vertical;mso-layout-flow-alt:bottom-to-top" inset="1pt,1pt,1pt,1pt">
                <w:txbxContent>
                  <w:p w14:paraId="556B1731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Количество листов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65252705" wp14:editId="78034AAC">
              <wp:simplePos x="0" y="0"/>
              <wp:positionH relativeFrom="column">
                <wp:posOffset>2880995</wp:posOffset>
              </wp:positionH>
              <wp:positionV relativeFrom="page">
                <wp:posOffset>431800</wp:posOffset>
              </wp:positionV>
              <wp:extent cx="2519680" cy="367665"/>
              <wp:effectExtent l="0" t="3175" r="4445" b="635"/>
              <wp:wrapNone/>
              <wp:docPr id="119" name="Rectangle 2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968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1D26F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Наименование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252705" id="Rectangle 2958" o:spid="_x0000_s1128" style="position:absolute;margin-left:226.85pt;margin-top:34pt;width:198.4pt;height:28.9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" filled="f" stroked="f" strokeweight=".25pt">
              <v:textbox inset="1pt,1pt,1pt,1pt">
                <w:txbxContent>
                  <w:p w14:paraId="3EE1D26F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Наименование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3184" behindDoc="0" locked="0" layoutInCell="1" allowOverlap="1" wp14:anchorId="5D56D404" wp14:editId="159E6131">
              <wp:simplePos x="0" y="0"/>
              <wp:positionH relativeFrom="column">
                <wp:posOffset>360680</wp:posOffset>
              </wp:positionH>
              <wp:positionV relativeFrom="page">
                <wp:posOffset>431800</wp:posOffset>
              </wp:positionV>
              <wp:extent cx="2519680" cy="367665"/>
              <wp:effectExtent l="3810" t="3175" r="635" b="635"/>
              <wp:wrapNone/>
              <wp:docPr id="118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968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1E8435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Обозначение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56D404" id="Rectangle 92" o:spid="_x0000_s1129" style="position:absolute;margin-left:28.4pt;margin-top:34pt;width:198.4pt;height:28.9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" filled="f" stroked="f" strokeweight=".25pt">
              <v:textbox inset="1pt,1pt,1pt,1pt">
                <w:txbxContent>
                  <w:p w14:paraId="1B1E8435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Обозначение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67107830" wp14:editId="1D7110CE">
              <wp:simplePos x="0" y="0"/>
              <wp:positionH relativeFrom="column">
                <wp:posOffset>144145</wp:posOffset>
              </wp:positionH>
              <wp:positionV relativeFrom="paragraph">
                <wp:posOffset>71755</wp:posOffset>
              </wp:positionV>
              <wp:extent cx="215900" cy="720725"/>
              <wp:effectExtent l="0" t="0" r="0" b="4445"/>
              <wp:wrapNone/>
              <wp:docPr id="117" name="Rectangle 2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BFF4B4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Формат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107830" id="Rectangle 2956" o:spid="_x0000_s1130" style="position:absolute;margin-left:11.35pt;margin-top:5.65pt;width:17pt;height:56.7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" filled="f" stroked="f" strokeweight=".25pt">
              <v:textbox style="layout-flow:vertical;mso-layout-flow-alt:bottom-to-top" inset="1pt,1pt,1pt,1pt">
                <w:txbxContent>
                  <w:p w14:paraId="52BFF4B4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Формат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7DDFC85D" wp14:editId="46F76F2E">
              <wp:simplePos x="0" y="0"/>
              <wp:positionH relativeFrom="column">
                <wp:posOffset>-143510</wp:posOffset>
              </wp:positionH>
              <wp:positionV relativeFrom="paragraph">
                <wp:posOffset>71755</wp:posOffset>
              </wp:positionV>
              <wp:extent cx="215900" cy="720725"/>
              <wp:effectExtent l="4445" t="0" r="0" b="4445"/>
              <wp:wrapNone/>
              <wp:docPr id="11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74392C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№ строки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DFC85D" id="_x0000_s1131" style="position:absolute;margin-left:-11.3pt;margin-top:5.65pt;width:17pt;height:56.7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" filled="f" stroked="f" strokeweight=".25pt">
              <v:textbox style="layout-flow:vertical;mso-layout-flow-alt:bottom-to-top" inset="1pt,1pt,1pt,1pt">
                <w:txbxContent>
                  <w:p w14:paraId="2174392C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№ строки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0D168C74" wp14:editId="1A1C33AF">
              <wp:simplePos x="0" y="0"/>
              <wp:positionH relativeFrom="page">
                <wp:posOffset>6696710</wp:posOffset>
              </wp:positionH>
              <wp:positionV relativeFrom="margin">
                <wp:posOffset>-360680</wp:posOffset>
              </wp:positionV>
              <wp:extent cx="635" cy="8821420"/>
              <wp:effectExtent l="19685" t="17780" r="17780" b="19050"/>
              <wp:wrapNone/>
              <wp:docPr id="115" name="AutoShape 2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F1FAF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954" o:spid="_x0000_s1026" type="#_x0000_t32" style="position:absolute;margin-left:527.3pt;margin-top:-28.4pt;width:.05pt;height:694.6pt;flip:x y;z-index: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AKfCJ+AAAAAO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3516EA93" wp14:editId="106BFED7">
              <wp:simplePos x="0" y="0"/>
              <wp:positionH relativeFrom="page">
                <wp:posOffset>6409055</wp:posOffset>
              </wp:positionH>
              <wp:positionV relativeFrom="margin">
                <wp:posOffset>-360680</wp:posOffset>
              </wp:positionV>
              <wp:extent cx="635" cy="8821420"/>
              <wp:effectExtent l="17780" t="17780" r="19685" b="19050"/>
              <wp:wrapNone/>
              <wp:docPr id="114" name="AutoShape 2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74DF6C" id="AutoShape 2953" o:spid="_x0000_s1026" type="#_x0000_t32" style="position:absolute;margin-left:504.65pt;margin-top:-28.4pt;width:.05pt;height:694.6pt;flip:x y;z-index: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CCl7DuAAAAAO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8064" behindDoc="0" locked="0" layoutInCell="1" allowOverlap="1" wp14:anchorId="4B31D83A" wp14:editId="798F7AEE">
              <wp:simplePos x="0" y="0"/>
              <wp:positionH relativeFrom="page">
                <wp:posOffset>6120765</wp:posOffset>
              </wp:positionH>
              <wp:positionV relativeFrom="margin">
                <wp:posOffset>-360045</wp:posOffset>
              </wp:positionV>
              <wp:extent cx="635" cy="8821420"/>
              <wp:effectExtent l="15240" t="18415" r="12700" b="18415"/>
              <wp:wrapNone/>
              <wp:docPr id="113" name="AutoShape 2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BF2A02" id="AutoShape 2952" o:spid="_x0000_s1026" type="#_x0000_t32" style="position:absolute;margin-left:481.95pt;margin-top:-28.35pt;width:.05pt;height:694.6pt;flip:x y;z-index: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7uVg7OAAAAAM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7040" behindDoc="0" locked="0" layoutInCell="1" allowOverlap="1" wp14:anchorId="52410635" wp14:editId="0AC9C4CC">
              <wp:simplePos x="0" y="0"/>
              <wp:positionH relativeFrom="page">
                <wp:posOffset>3780790</wp:posOffset>
              </wp:positionH>
              <wp:positionV relativeFrom="margin">
                <wp:posOffset>-360045</wp:posOffset>
              </wp:positionV>
              <wp:extent cx="635" cy="8821420"/>
              <wp:effectExtent l="18415" t="18415" r="19050" b="18415"/>
              <wp:wrapNone/>
              <wp:docPr id="112" name="AutoShape 2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C16C73" id="AutoShape 2951" o:spid="_x0000_s1026" type="#_x0000_t32" style="position:absolute;margin-left:297.7pt;margin-top:-28.35pt;width:.05pt;height:694.6pt;flip:x y;z-index: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DsSWly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6016" behindDoc="0" locked="0" layoutInCell="1" allowOverlap="1" wp14:anchorId="2397F0A1" wp14:editId="71BA1523">
              <wp:simplePos x="0" y="0"/>
              <wp:positionH relativeFrom="page">
                <wp:posOffset>1260475</wp:posOffset>
              </wp:positionH>
              <wp:positionV relativeFrom="margin">
                <wp:posOffset>-360045</wp:posOffset>
              </wp:positionV>
              <wp:extent cx="635" cy="8821420"/>
              <wp:effectExtent l="12700" t="18415" r="15240" b="18415"/>
              <wp:wrapNone/>
              <wp:docPr id="111" name="AutoShape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70E8A8" id="AutoShape 2950" o:spid="_x0000_s1026" type="#_x0000_t32" style="position:absolute;margin-left:99.25pt;margin-top:-28.35pt;width:.05pt;height:694.6pt;flip:x y;z-index: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DsENi6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4992" behindDoc="0" locked="0" layoutInCell="1" allowOverlap="1" wp14:anchorId="16F70E02" wp14:editId="55351D83">
              <wp:simplePos x="0" y="0"/>
              <wp:positionH relativeFrom="page">
                <wp:posOffset>972185</wp:posOffset>
              </wp:positionH>
              <wp:positionV relativeFrom="margin">
                <wp:posOffset>-360045</wp:posOffset>
              </wp:positionV>
              <wp:extent cx="635" cy="8821420"/>
              <wp:effectExtent l="19685" t="18415" r="17780" b="18415"/>
              <wp:wrapNone/>
              <wp:docPr id="110" name="AutoShape 2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80DA2B" id="AutoShape 2949" o:spid="_x0000_s1026" type="#_x0000_t32" style="position:absolute;margin-left:76.55pt;margin-top:-28.35pt;width:.05pt;height:694.6pt;flip:x y;z-index: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BpCWwi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7D84" w14:textId="77777777" w:rsidR="00567806" w:rsidRDefault="00567806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F592" w14:textId="77777777" w:rsidR="00567806" w:rsidRDefault="0056780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96E"/>
    <w:multiLevelType w:val="hybridMultilevel"/>
    <w:tmpl w:val="3946BD18"/>
    <w:lvl w:ilvl="0" w:tplc="21A04810">
      <w:start w:val="1"/>
      <w:numFmt w:val="bullet"/>
      <w:suff w:val="space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2031EC"/>
    <w:multiLevelType w:val="hybridMultilevel"/>
    <w:tmpl w:val="78B4F12A"/>
    <w:lvl w:ilvl="0" w:tplc="DDFEDFFA">
      <w:start w:val="1"/>
      <w:numFmt w:val="bullet"/>
      <w:suff w:val="space"/>
      <w:lvlText w:val=""/>
      <w:lvlJc w:val="left"/>
      <w:pPr>
        <w:ind w:left="648" w:hanging="7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F10D91"/>
    <w:multiLevelType w:val="multilevel"/>
    <w:tmpl w:val="73F4E9F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B294F1E"/>
    <w:multiLevelType w:val="hybridMultilevel"/>
    <w:tmpl w:val="E3049126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DA5FA3"/>
    <w:multiLevelType w:val="hybridMultilevel"/>
    <w:tmpl w:val="7AD0E61A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A14592"/>
    <w:multiLevelType w:val="hybridMultilevel"/>
    <w:tmpl w:val="B2CA8234"/>
    <w:lvl w:ilvl="0" w:tplc="C5ACD1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9460F5"/>
    <w:multiLevelType w:val="multilevel"/>
    <w:tmpl w:val="F378C604"/>
    <w:lvl w:ilvl="0">
      <w:start w:val="1"/>
      <w:numFmt w:val="russianLower"/>
      <w:suff w:val="space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2DEE4362"/>
    <w:multiLevelType w:val="hybridMultilevel"/>
    <w:tmpl w:val="B76C29AC"/>
    <w:lvl w:ilvl="0" w:tplc="43BE5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57975"/>
    <w:multiLevelType w:val="multilevel"/>
    <w:tmpl w:val="27CE95F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3FA42761"/>
    <w:multiLevelType w:val="hybridMultilevel"/>
    <w:tmpl w:val="C00C4080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1EC4B84"/>
    <w:multiLevelType w:val="multilevel"/>
    <w:tmpl w:val="94E23F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pStyle w:val="a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477D5167"/>
    <w:multiLevelType w:val="hybridMultilevel"/>
    <w:tmpl w:val="578268B4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517111"/>
    <w:multiLevelType w:val="multilevel"/>
    <w:tmpl w:val="395CDDD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D753630"/>
    <w:multiLevelType w:val="hybridMultilevel"/>
    <w:tmpl w:val="D41CECD6"/>
    <w:lvl w:ilvl="0" w:tplc="0B5628E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8C67450"/>
    <w:multiLevelType w:val="multilevel"/>
    <w:tmpl w:val="F378C604"/>
    <w:lvl w:ilvl="0">
      <w:start w:val="1"/>
      <w:numFmt w:val="russianLower"/>
      <w:suff w:val="space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651102BF"/>
    <w:multiLevelType w:val="hybridMultilevel"/>
    <w:tmpl w:val="0EEE1376"/>
    <w:lvl w:ilvl="0" w:tplc="7A0CB114">
      <w:start w:val="1"/>
      <w:numFmt w:val="bullet"/>
      <w:suff w:val="space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D14E76"/>
    <w:multiLevelType w:val="hybridMultilevel"/>
    <w:tmpl w:val="BAEEF1B2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48766C"/>
    <w:multiLevelType w:val="multilevel"/>
    <w:tmpl w:val="B72A660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758424F9"/>
    <w:multiLevelType w:val="multilevel"/>
    <w:tmpl w:val="F378C604"/>
    <w:lvl w:ilvl="0">
      <w:start w:val="1"/>
      <w:numFmt w:val="russianLower"/>
      <w:suff w:val="space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7B7B5EAF"/>
    <w:multiLevelType w:val="hybridMultilevel"/>
    <w:tmpl w:val="D2DE4F7E"/>
    <w:lvl w:ilvl="0" w:tplc="2258CF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B7C0DE0"/>
    <w:multiLevelType w:val="hybridMultilevel"/>
    <w:tmpl w:val="F3EC6C3A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1850860">
    <w:abstractNumId w:val="10"/>
  </w:num>
  <w:num w:numId="2" w16cid:durableId="948897560">
    <w:abstractNumId w:val="15"/>
  </w:num>
  <w:num w:numId="3" w16cid:durableId="1037314790">
    <w:abstractNumId w:val="0"/>
  </w:num>
  <w:num w:numId="4" w16cid:durableId="2117365294">
    <w:abstractNumId w:val="5"/>
  </w:num>
  <w:num w:numId="5" w16cid:durableId="1840778463">
    <w:abstractNumId w:val="19"/>
  </w:num>
  <w:num w:numId="6" w16cid:durableId="1253398725">
    <w:abstractNumId w:val="11"/>
  </w:num>
  <w:num w:numId="7" w16cid:durableId="2074962002">
    <w:abstractNumId w:val="16"/>
  </w:num>
  <w:num w:numId="8" w16cid:durableId="1824656084">
    <w:abstractNumId w:val="4"/>
  </w:num>
  <w:num w:numId="9" w16cid:durableId="1402675473">
    <w:abstractNumId w:val="17"/>
  </w:num>
  <w:num w:numId="10" w16cid:durableId="484126625">
    <w:abstractNumId w:val="18"/>
  </w:num>
  <w:num w:numId="11" w16cid:durableId="741753485">
    <w:abstractNumId w:val="2"/>
  </w:num>
  <w:num w:numId="12" w16cid:durableId="1889485429">
    <w:abstractNumId w:val="12"/>
  </w:num>
  <w:num w:numId="13" w16cid:durableId="1900629551">
    <w:abstractNumId w:val="7"/>
  </w:num>
  <w:num w:numId="14" w16cid:durableId="928777956">
    <w:abstractNumId w:val="3"/>
  </w:num>
  <w:num w:numId="15" w16cid:durableId="2098556114">
    <w:abstractNumId w:val="20"/>
  </w:num>
  <w:num w:numId="16" w16cid:durableId="492067804">
    <w:abstractNumId w:val="13"/>
  </w:num>
  <w:num w:numId="17" w16cid:durableId="1786193446">
    <w:abstractNumId w:val="9"/>
  </w:num>
  <w:num w:numId="18" w16cid:durableId="110786390">
    <w:abstractNumId w:val="1"/>
  </w:num>
  <w:num w:numId="19" w16cid:durableId="1602759626">
    <w:abstractNumId w:val="8"/>
  </w:num>
  <w:num w:numId="20" w16cid:durableId="1635410007">
    <w:abstractNumId w:val="14"/>
  </w:num>
  <w:num w:numId="21" w16cid:durableId="1538539805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6E1D"/>
    <w:rsid w:val="000005E1"/>
    <w:rsid w:val="000021DA"/>
    <w:rsid w:val="000036D1"/>
    <w:rsid w:val="00003B32"/>
    <w:rsid w:val="00005C7E"/>
    <w:rsid w:val="00005CB7"/>
    <w:rsid w:val="00005D17"/>
    <w:rsid w:val="0000617C"/>
    <w:rsid w:val="000063C3"/>
    <w:rsid w:val="000075E0"/>
    <w:rsid w:val="00007A50"/>
    <w:rsid w:val="000102B3"/>
    <w:rsid w:val="000118B9"/>
    <w:rsid w:val="0001223E"/>
    <w:rsid w:val="000123FF"/>
    <w:rsid w:val="00012505"/>
    <w:rsid w:val="00012D61"/>
    <w:rsid w:val="00013D92"/>
    <w:rsid w:val="000150FA"/>
    <w:rsid w:val="00015635"/>
    <w:rsid w:val="000159BB"/>
    <w:rsid w:val="00015B85"/>
    <w:rsid w:val="000169CD"/>
    <w:rsid w:val="00017941"/>
    <w:rsid w:val="000212B7"/>
    <w:rsid w:val="0002231B"/>
    <w:rsid w:val="00022573"/>
    <w:rsid w:val="00022A04"/>
    <w:rsid w:val="00022A70"/>
    <w:rsid w:val="00023B43"/>
    <w:rsid w:val="00024087"/>
    <w:rsid w:val="000265AA"/>
    <w:rsid w:val="00026A04"/>
    <w:rsid w:val="00026A3F"/>
    <w:rsid w:val="000307A8"/>
    <w:rsid w:val="00030978"/>
    <w:rsid w:val="00030B9A"/>
    <w:rsid w:val="00030FA9"/>
    <w:rsid w:val="00031CC8"/>
    <w:rsid w:val="0003297D"/>
    <w:rsid w:val="00032D99"/>
    <w:rsid w:val="00034165"/>
    <w:rsid w:val="00034947"/>
    <w:rsid w:val="00034BCD"/>
    <w:rsid w:val="00037AEE"/>
    <w:rsid w:val="00040CB7"/>
    <w:rsid w:val="00040F06"/>
    <w:rsid w:val="000419EA"/>
    <w:rsid w:val="00041F99"/>
    <w:rsid w:val="0004260A"/>
    <w:rsid w:val="00043CA3"/>
    <w:rsid w:val="00044096"/>
    <w:rsid w:val="00044148"/>
    <w:rsid w:val="00044E3C"/>
    <w:rsid w:val="00046105"/>
    <w:rsid w:val="00046923"/>
    <w:rsid w:val="00046D40"/>
    <w:rsid w:val="00047D9B"/>
    <w:rsid w:val="00047ED0"/>
    <w:rsid w:val="0005077C"/>
    <w:rsid w:val="0005113D"/>
    <w:rsid w:val="000520A6"/>
    <w:rsid w:val="000534B3"/>
    <w:rsid w:val="00053AD7"/>
    <w:rsid w:val="000546CA"/>
    <w:rsid w:val="00055639"/>
    <w:rsid w:val="0005589E"/>
    <w:rsid w:val="00055E29"/>
    <w:rsid w:val="00061B20"/>
    <w:rsid w:val="00062514"/>
    <w:rsid w:val="00063190"/>
    <w:rsid w:val="000633EF"/>
    <w:rsid w:val="00063E85"/>
    <w:rsid w:val="000642B3"/>
    <w:rsid w:val="00064C41"/>
    <w:rsid w:val="0006507F"/>
    <w:rsid w:val="000651BD"/>
    <w:rsid w:val="00065C59"/>
    <w:rsid w:val="00065E71"/>
    <w:rsid w:val="0006607E"/>
    <w:rsid w:val="00066227"/>
    <w:rsid w:val="00066E6F"/>
    <w:rsid w:val="0006790A"/>
    <w:rsid w:val="00067F4D"/>
    <w:rsid w:val="00070655"/>
    <w:rsid w:val="000708B0"/>
    <w:rsid w:val="00070CF9"/>
    <w:rsid w:val="00072CDF"/>
    <w:rsid w:val="00072FF6"/>
    <w:rsid w:val="00073270"/>
    <w:rsid w:val="00074771"/>
    <w:rsid w:val="00075525"/>
    <w:rsid w:val="00075E71"/>
    <w:rsid w:val="00076042"/>
    <w:rsid w:val="000763B8"/>
    <w:rsid w:val="00076590"/>
    <w:rsid w:val="00076F5F"/>
    <w:rsid w:val="0007734B"/>
    <w:rsid w:val="00077502"/>
    <w:rsid w:val="000803BA"/>
    <w:rsid w:val="000806C0"/>
    <w:rsid w:val="000813F4"/>
    <w:rsid w:val="00081761"/>
    <w:rsid w:val="00082D88"/>
    <w:rsid w:val="000846D9"/>
    <w:rsid w:val="00085569"/>
    <w:rsid w:val="00085E8D"/>
    <w:rsid w:val="00085EC3"/>
    <w:rsid w:val="0008728D"/>
    <w:rsid w:val="00087E18"/>
    <w:rsid w:val="00090973"/>
    <w:rsid w:val="000914A2"/>
    <w:rsid w:val="00091D3F"/>
    <w:rsid w:val="00092EDF"/>
    <w:rsid w:val="000931B9"/>
    <w:rsid w:val="00093547"/>
    <w:rsid w:val="00093C4C"/>
    <w:rsid w:val="000979AB"/>
    <w:rsid w:val="00097F52"/>
    <w:rsid w:val="000A0041"/>
    <w:rsid w:val="000A1C9E"/>
    <w:rsid w:val="000A2B12"/>
    <w:rsid w:val="000A348D"/>
    <w:rsid w:val="000A3EF5"/>
    <w:rsid w:val="000A4AE7"/>
    <w:rsid w:val="000A4B47"/>
    <w:rsid w:val="000A5B5D"/>
    <w:rsid w:val="000A67DD"/>
    <w:rsid w:val="000A6E7C"/>
    <w:rsid w:val="000B0696"/>
    <w:rsid w:val="000B0A6C"/>
    <w:rsid w:val="000B0E92"/>
    <w:rsid w:val="000B1D19"/>
    <w:rsid w:val="000B2F27"/>
    <w:rsid w:val="000B34F2"/>
    <w:rsid w:val="000B357B"/>
    <w:rsid w:val="000B40E9"/>
    <w:rsid w:val="000B4477"/>
    <w:rsid w:val="000B54CE"/>
    <w:rsid w:val="000B5B88"/>
    <w:rsid w:val="000B60FD"/>
    <w:rsid w:val="000B616C"/>
    <w:rsid w:val="000B6506"/>
    <w:rsid w:val="000B7D7D"/>
    <w:rsid w:val="000C07CE"/>
    <w:rsid w:val="000C11B8"/>
    <w:rsid w:val="000C11D7"/>
    <w:rsid w:val="000C31B5"/>
    <w:rsid w:val="000C3C7E"/>
    <w:rsid w:val="000C3CF6"/>
    <w:rsid w:val="000C44E6"/>
    <w:rsid w:val="000C47BD"/>
    <w:rsid w:val="000C7479"/>
    <w:rsid w:val="000D0058"/>
    <w:rsid w:val="000D0B45"/>
    <w:rsid w:val="000D0DA4"/>
    <w:rsid w:val="000D2C30"/>
    <w:rsid w:val="000D493B"/>
    <w:rsid w:val="000D4E4F"/>
    <w:rsid w:val="000D5413"/>
    <w:rsid w:val="000D5BE2"/>
    <w:rsid w:val="000D616E"/>
    <w:rsid w:val="000D63C1"/>
    <w:rsid w:val="000D7294"/>
    <w:rsid w:val="000D72B6"/>
    <w:rsid w:val="000E18FA"/>
    <w:rsid w:val="000E1DCE"/>
    <w:rsid w:val="000E20C8"/>
    <w:rsid w:val="000E24FE"/>
    <w:rsid w:val="000E2778"/>
    <w:rsid w:val="000E2B03"/>
    <w:rsid w:val="000E2E86"/>
    <w:rsid w:val="000E30F3"/>
    <w:rsid w:val="000E4FD9"/>
    <w:rsid w:val="000E5F60"/>
    <w:rsid w:val="000F060D"/>
    <w:rsid w:val="000F0AB0"/>
    <w:rsid w:val="000F0B1C"/>
    <w:rsid w:val="000F1093"/>
    <w:rsid w:val="000F124C"/>
    <w:rsid w:val="000F1429"/>
    <w:rsid w:val="000F22F7"/>
    <w:rsid w:val="000F26F3"/>
    <w:rsid w:val="000F2EE9"/>
    <w:rsid w:val="000F35F3"/>
    <w:rsid w:val="000F3B7A"/>
    <w:rsid w:val="000F5460"/>
    <w:rsid w:val="000F5EBA"/>
    <w:rsid w:val="00101310"/>
    <w:rsid w:val="00101518"/>
    <w:rsid w:val="00102D17"/>
    <w:rsid w:val="001042F8"/>
    <w:rsid w:val="00105CDA"/>
    <w:rsid w:val="00106697"/>
    <w:rsid w:val="001116D8"/>
    <w:rsid w:val="001121CB"/>
    <w:rsid w:val="001124CB"/>
    <w:rsid w:val="001128B5"/>
    <w:rsid w:val="00112D5B"/>
    <w:rsid w:val="00112D5E"/>
    <w:rsid w:val="00112EC8"/>
    <w:rsid w:val="0011327C"/>
    <w:rsid w:val="0011421A"/>
    <w:rsid w:val="00114E24"/>
    <w:rsid w:val="001154BA"/>
    <w:rsid w:val="001157E9"/>
    <w:rsid w:val="00116270"/>
    <w:rsid w:val="0011674B"/>
    <w:rsid w:val="001179FA"/>
    <w:rsid w:val="00117F7D"/>
    <w:rsid w:val="00122CCE"/>
    <w:rsid w:val="00123C52"/>
    <w:rsid w:val="00124B10"/>
    <w:rsid w:val="00125D8E"/>
    <w:rsid w:val="00126790"/>
    <w:rsid w:val="00126CB0"/>
    <w:rsid w:val="001272A9"/>
    <w:rsid w:val="0013019E"/>
    <w:rsid w:val="00130730"/>
    <w:rsid w:val="00130ED3"/>
    <w:rsid w:val="00131BCC"/>
    <w:rsid w:val="001334E6"/>
    <w:rsid w:val="00133CE3"/>
    <w:rsid w:val="00136419"/>
    <w:rsid w:val="00136BF3"/>
    <w:rsid w:val="001372C1"/>
    <w:rsid w:val="00137682"/>
    <w:rsid w:val="001409BB"/>
    <w:rsid w:val="00140BBB"/>
    <w:rsid w:val="00142AB3"/>
    <w:rsid w:val="00142B68"/>
    <w:rsid w:val="00144A89"/>
    <w:rsid w:val="00145E0A"/>
    <w:rsid w:val="00146370"/>
    <w:rsid w:val="00146B17"/>
    <w:rsid w:val="0014716F"/>
    <w:rsid w:val="00147345"/>
    <w:rsid w:val="001475B9"/>
    <w:rsid w:val="0015019C"/>
    <w:rsid w:val="001505D6"/>
    <w:rsid w:val="0015062F"/>
    <w:rsid w:val="0015076E"/>
    <w:rsid w:val="00150B45"/>
    <w:rsid w:val="00151CAB"/>
    <w:rsid w:val="00152C42"/>
    <w:rsid w:val="00153045"/>
    <w:rsid w:val="0015323F"/>
    <w:rsid w:val="00153DB6"/>
    <w:rsid w:val="001551D9"/>
    <w:rsid w:val="00157047"/>
    <w:rsid w:val="00157231"/>
    <w:rsid w:val="001577EA"/>
    <w:rsid w:val="001607D9"/>
    <w:rsid w:val="0016160D"/>
    <w:rsid w:val="0016268C"/>
    <w:rsid w:val="00164098"/>
    <w:rsid w:val="00164B04"/>
    <w:rsid w:val="001665D0"/>
    <w:rsid w:val="001675F5"/>
    <w:rsid w:val="00167944"/>
    <w:rsid w:val="00170386"/>
    <w:rsid w:val="00170414"/>
    <w:rsid w:val="00170FA3"/>
    <w:rsid w:val="001721D4"/>
    <w:rsid w:val="001736CD"/>
    <w:rsid w:val="00174D26"/>
    <w:rsid w:val="00175081"/>
    <w:rsid w:val="0017561D"/>
    <w:rsid w:val="00175A52"/>
    <w:rsid w:val="00175A62"/>
    <w:rsid w:val="00175C8A"/>
    <w:rsid w:val="00175F95"/>
    <w:rsid w:val="00176367"/>
    <w:rsid w:val="00176710"/>
    <w:rsid w:val="00176ED2"/>
    <w:rsid w:val="00176FA6"/>
    <w:rsid w:val="001779FE"/>
    <w:rsid w:val="00177EBE"/>
    <w:rsid w:val="001802AF"/>
    <w:rsid w:val="00180DF0"/>
    <w:rsid w:val="00181F14"/>
    <w:rsid w:val="001826C7"/>
    <w:rsid w:val="001837EB"/>
    <w:rsid w:val="0018471D"/>
    <w:rsid w:val="001849AF"/>
    <w:rsid w:val="001851D9"/>
    <w:rsid w:val="00186F8F"/>
    <w:rsid w:val="00187515"/>
    <w:rsid w:val="00191CEF"/>
    <w:rsid w:val="00195212"/>
    <w:rsid w:val="001965D4"/>
    <w:rsid w:val="001A0155"/>
    <w:rsid w:val="001A0D1A"/>
    <w:rsid w:val="001A20B4"/>
    <w:rsid w:val="001A30A4"/>
    <w:rsid w:val="001A3BE6"/>
    <w:rsid w:val="001A4578"/>
    <w:rsid w:val="001A5518"/>
    <w:rsid w:val="001A6511"/>
    <w:rsid w:val="001A7A6B"/>
    <w:rsid w:val="001A7BD9"/>
    <w:rsid w:val="001A7EE3"/>
    <w:rsid w:val="001B00DE"/>
    <w:rsid w:val="001B1CA0"/>
    <w:rsid w:val="001B2F42"/>
    <w:rsid w:val="001B3050"/>
    <w:rsid w:val="001B3B27"/>
    <w:rsid w:val="001B40D3"/>
    <w:rsid w:val="001B4572"/>
    <w:rsid w:val="001B4C42"/>
    <w:rsid w:val="001B62D5"/>
    <w:rsid w:val="001B6921"/>
    <w:rsid w:val="001B6BBE"/>
    <w:rsid w:val="001C007E"/>
    <w:rsid w:val="001C2AFF"/>
    <w:rsid w:val="001C4382"/>
    <w:rsid w:val="001C566A"/>
    <w:rsid w:val="001C5ED3"/>
    <w:rsid w:val="001C6259"/>
    <w:rsid w:val="001C7853"/>
    <w:rsid w:val="001D05BE"/>
    <w:rsid w:val="001D1B64"/>
    <w:rsid w:val="001D35F1"/>
    <w:rsid w:val="001D4B1E"/>
    <w:rsid w:val="001D5306"/>
    <w:rsid w:val="001D5989"/>
    <w:rsid w:val="001D5E6F"/>
    <w:rsid w:val="001D63A4"/>
    <w:rsid w:val="001D6684"/>
    <w:rsid w:val="001D758A"/>
    <w:rsid w:val="001E0CDD"/>
    <w:rsid w:val="001E2195"/>
    <w:rsid w:val="001E2641"/>
    <w:rsid w:val="001E28A5"/>
    <w:rsid w:val="001E30FE"/>
    <w:rsid w:val="001E3578"/>
    <w:rsid w:val="001E39ED"/>
    <w:rsid w:val="001E3B0E"/>
    <w:rsid w:val="001E3BEB"/>
    <w:rsid w:val="001E6272"/>
    <w:rsid w:val="001E6CD3"/>
    <w:rsid w:val="001E7481"/>
    <w:rsid w:val="001E7E80"/>
    <w:rsid w:val="001F002A"/>
    <w:rsid w:val="001F06B9"/>
    <w:rsid w:val="001F0959"/>
    <w:rsid w:val="001F09B0"/>
    <w:rsid w:val="001F0CFB"/>
    <w:rsid w:val="001F1856"/>
    <w:rsid w:val="001F2F24"/>
    <w:rsid w:val="001F350D"/>
    <w:rsid w:val="001F4146"/>
    <w:rsid w:val="001F601D"/>
    <w:rsid w:val="00200424"/>
    <w:rsid w:val="00200EA4"/>
    <w:rsid w:val="0020152E"/>
    <w:rsid w:val="002016BB"/>
    <w:rsid w:val="002026F2"/>
    <w:rsid w:val="00202EC3"/>
    <w:rsid w:val="00203D0A"/>
    <w:rsid w:val="00204416"/>
    <w:rsid w:val="0020506A"/>
    <w:rsid w:val="002064E2"/>
    <w:rsid w:val="00206716"/>
    <w:rsid w:val="00206F17"/>
    <w:rsid w:val="002109DF"/>
    <w:rsid w:val="00211F78"/>
    <w:rsid w:val="00212D54"/>
    <w:rsid w:val="00212F2E"/>
    <w:rsid w:val="00216EEF"/>
    <w:rsid w:val="0021799F"/>
    <w:rsid w:val="00220E2C"/>
    <w:rsid w:val="002212B2"/>
    <w:rsid w:val="00223759"/>
    <w:rsid w:val="00223AD4"/>
    <w:rsid w:val="0022552E"/>
    <w:rsid w:val="00225E2C"/>
    <w:rsid w:val="002261A2"/>
    <w:rsid w:val="002305A3"/>
    <w:rsid w:val="00231C6F"/>
    <w:rsid w:val="0023244C"/>
    <w:rsid w:val="00232814"/>
    <w:rsid w:val="00232AD3"/>
    <w:rsid w:val="00234F6C"/>
    <w:rsid w:val="002366D1"/>
    <w:rsid w:val="0023711B"/>
    <w:rsid w:val="002372C5"/>
    <w:rsid w:val="00241286"/>
    <w:rsid w:val="00242552"/>
    <w:rsid w:val="002427AF"/>
    <w:rsid w:val="00243A9C"/>
    <w:rsid w:val="002456E7"/>
    <w:rsid w:val="0024591C"/>
    <w:rsid w:val="00245B0E"/>
    <w:rsid w:val="0024753C"/>
    <w:rsid w:val="002476D5"/>
    <w:rsid w:val="00247A94"/>
    <w:rsid w:val="002505EB"/>
    <w:rsid w:val="00250B82"/>
    <w:rsid w:val="0025220E"/>
    <w:rsid w:val="002530CB"/>
    <w:rsid w:val="00254404"/>
    <w:rsid w:val="00255EA6"/>
    <w:rsid w:val="002563F8"/>
    <w:rsid w:val="00256522"/>
    <w:rsid w:val="002568AC"/>
    <w:rsid w:val="00257BD7"/>
    <w:rsid w:val="00260762"/>
    <w:rsid w:val="00260A27"/>
    <w:rsid w:val="002610FD"/>
    <w:rsid w:val="00261B51"/>
    <w:rsid w:val="00262D3F"/>
    <w:rsid w:val="0026351B"/>
    <w:rsid w:val="0026402F"/>
    <w:rsid w:val="00264082"/>
    <w:rsid w:val="00264E1F"/>
    <w:rsid w:val="00265211"/>
    <w:rsid w:val="002662A7"/>
    <w:rsid w:val="0026712C"/>
    <w:rsid w:val="00270A40"/>
    <w:rsid w:val="00271481"/>
    <w:rsid w:val="00271C8C"/>
    <w:rsid w:val="00271C99"/>
    <w:rsid w:val="002722A7"/>
    <w:rsid w:val="00272C45"/>
    <w:rsid w:val="00272E64"/>
    <w:rsid w:val="00273E38"/>
    <w:rsid w:val="002742EE"/>
    <w:rsid w:val="002745CB"/>
    <w:rsid w:val="002754D5"/>
    <w:rsid w:val="002774D0"/>
    <w:rsid w:val="00277D3F"/>
    <w:rsid w:val="002802AB"/>
    <w:rsid w:val="00280CC1"/>
    <w:rsid w:val="00283370"/>
    <w:rsid w:val="00283427"/>
    <w:rsid w:val="00285417"/>
    <w:rsid w:val="00286AD1"/>
    <w:rsid w:val="0028700A"/>
    <w:rsid w:val="00287C55"/>
    <w:rsid w:val="00287F7E"/>
    <w:rsid w:val="00287FC0"/>
    <w:rsid w:val="00290490"/>
    <w:rsid w:val="00290A3D"/>
    <w:rsid w:val="00291003"/>
    <w:rsid w:val="0029132F"/>
    <w:rsid w:val="00291B9D"/>
    <w:rsid w:val="00292499"/>
    <w:rsid w:val="0029339F"/>
    <w:rsid w:val="0029636E"/>
    <w:rsid w:val="0029684A"/>
    <w:rsid w:val="002978C6"/>
    <w:rsid w:val="002A036F"/>
    <w:rsid w:val="002A04C6"/>
    <w:rsid w:val="002A0777"/>
    <w:rsid w:val="002A082F"/>
    <w:rsid w:val="002A09AD"/>
    <w:rsid w:val="002A0BC5"/>
    <w:rsid w:val="002A17D9"/>
    <w:rsid w:val="002A35E9"/>
    <w:rsid w:val="002A4A44"/>
    <w:rsid w:val="002A4F5E"/>
    <w:rsid w:val="002A579E"/>
    <w:rsid w:val="002A683F"/>
    <w:rsid w:val="002A6D3B"/>
    <w:rsid w:val="002A783F"/>
    <w:rsid w:val="002A7D0B"/>
    <w:rsid w:val="002B10DA"/>
    <w:rsid w:val="002B17B4"/>
    <w:rsid w:val="002B1B3B"/>
    <w:rsid w:val="002B34FD"/>
    <w:rsid w:val="002B3BC2"/>
    <w:rsid w:val="002B4240"/>
    <w:rsid w:val="002B54D4"/>
    <w:rsid w:val="002B6DCD"/>
    <w:rsid w:val="002B73AE"/>
    <w:rsid w:val="002B7B93"/>
    <w:rsid w:val="002C1E94"/>
    <w:rsid w:val="002C2AE8"/>
    <w:rsid w:val="002C42A9"/>
    <w:rsid w:val="002C4B07"/>
    <w:rsid w:val="002C62D1"/>
    <w:rsid w:val="002C73CC"/>
    <w:rsid w:val="002C7B6B"/>
    <w:rsid w:val="002D075D"/>
    <w:rsid w:val="002D0D02"/>
    <w:rsid w:val="002D1236"/>
    <w:rsid w:val="002D26F6"/>
    <w:rsid w:val="002D619F"/>
    <w:rsid w:val="002D65DB"/>
    <w:rsid w:val="002E04E4"/>
    <w:rsid w:val="002E1038"/>
    <w:rsid w:val="002E1340"/>
    <w:rsid w:val="002E2EB8"/>
    <w:rsid w:val="002E410D"/>
    <w:rsid w:val="002E41A8"/>
    <w:rsid w:val="002E44BD"/>
    <w:rsid w:val="002E51C1"/>
    <w:rsid w:val="002E5B36"/>
    <w:rsid w:val="002E5BC6"/>
    <w:rsid w:val="002E5FF0"/>
    <w:rsid w:val="002E6241"/>
    <w:rsid w:val="002E72A9"/>
    <w:rsid w:val="002F0C5E"/>
    <w:rsid w:val="002F0FB2"/>
    <w:rsid w:val="002F13C6"/>
    <w:rsid w:val="002F1AF8"/>
    <w:rsid w:val="002F553D"/>
    <w:rsid w:val="002F71D1"/>
    <w:rsid w:val="002F7E31"/>
    <w:rsid w:val="00300C24"/>
    <w:rsid w:val="00301198"/>
    <w:rsid w:val="003020EA"/>
    <w:rsid w:val="00302494"/>
    <w:rsid w:val="00302AC4"/>
    <w:rsid w:val="003034D6"/>
    <w:rsid w:val="0030495F"/>
    <w:rsid w:val="00305EF1"/>
    <w:rsid w:val="00306251"/>
    <w:rsid w:val="00306466"/>
    <w:rsid w:val="003067EF"/>
    <w:rsid w:val="00311F0B"/>
    <w:rsid w:val="00312039"/>
    <w:rsid w:val="003134AE"/>
    <w:rsid w:val="00313E46"/>
    <w:rsid w:val="0031496A"/>
    <w:rsid w:val="00315245"/>
    <w:rsid w:val="00315747"/>
    <w:rsid w:val="00317C6A"/>
    <w:rsid w:val="00320421"/>
    <w:rsid w:val="00320430"/>
    <w:rsid w:val="003208D8"/>
    <w:rsid w:val="00320C1D"/>
    <w:rsid w:val="003210E9"/>
    <w:rsid w:val="00322187"/>
    <w:rsid w:val="00322C82"/>
    <w:rsid w:val="00322D69"/>
    <w:rsid w:val="003232AA"/>
    <w:rsid w:val="003238D6"/>
    <w:rsid w:val="00324191"/>
    <w:rsid w:val="00325EED"/>
    <w:rsid w:val="00325F84"/>
    <w:rsid w:val="003272B7"/>
    <w:rsid w:val="003276F5"/>
    <w:rsid w:val="00327F05"/>
    <w:rsid w:val="00327F35"/>
    <w:rsid w:val="00330DF0"/>
    <w:rsid w:val="003324FE"/>
    <w:rsid w:val="0033257C"/>
    <w:rsid w:val="00332CB2"/>
    <w:rsid w:val="00333497"/>
    <w:rsid w:val="00334CCA"/>
    <w:rsid w:val="0033502B"/>
    <w:rsid w:val="003354F8"/>
    <w:rsid w:val="0033586E"/>
    <w:rsid w:val="00335D59"/>
    <w:rsid w:val="003371EA"/>
    <w:rsid w:val="00337C60"/>
    <w:rsid w:val="00337DB5"/>
    <w:rsid w:val="003405DB"/>
    <w:rsid w:val="00340965"/>
    <w:rsid w:val="003430BC"/>
    <w:rsid w:val="00344184"/>
    <w:rsid w:val="00344C94"/>
    <w:rsid w:val="003452D2"/>
    <w:rsid w:val="0034557B"/>
    <w:rsid w:val="00345A09"/>
    <w:rsid w:val="0034633B"/>
    <w:rsid w:val="00346AD1"/>
    <w:rsid w:val="00346C1C"/>
    <w:rsid w:val="00350CE4"/>
    <w:rsid w:val="003514F2"/>
    <w:rsid w:val="00351E93"/>
    <w:rsid w:val="00353F88"/>
    <w:rsid w:val="00354365"/>
    <w:rsid w:val="00355960"/>
    <w:rsid w:val="00356535"/>
    <w:rsid w:val="00357F46"/>
    <w:rsid w:val="00360231"/>
    <w:rsid w:val="0036253B"/>
    <w:rsid w:val="003625B3"/>
    <w:rsid w:val="00363073"/>
    <w:rsid w:val="003644EC"/>
    <w:rsid w:val="003654A0"/>
    <w:rsid w:val="003657C1"/>
    <w:rsid w:val="0036681E"/>
    <w:rsid w:val="0036743D"/>
    <w:rsid w:val="0036794E"/>
    <w:rsid w:val="003717AF"/>
    <w:rsid w:val="00371BA3"/>
    <w:rsid w:val="00373110"/>
    <w:rsid w:val="00374DF2"/>
    <w:rsid w:val="00375145"/>
    <w:rsid w:val="00375EE9"/>
    <w:rsid w:val="003777B9"/>
    <w:rsid w:val="00377AE9"/>
    <w:rsid w:val="00377E6C"/>
    <w:rsid w:val="00380C74"/>
    <w:rsid w:val="00380E1A"/>
    <w:rsid w:val="0038142C"/>
    <w:rsid w:val="003846E5"/>
    <w:rsid w:val="003846F7"/>
    <w:rsid w:val="0038582F"/>
    <w:rsid w:val="00385F0A"/>
    <w:rsid w:val="003863E8"/>
    <w:rsid w:val="0038696D"/>
    <w:rsid w:val="003910D5"/>
    <w:rsid w:val="0039165D"/>
    <w:rsid w:val="0039188A"/>
    <w:rsid w:val="0039386F"/>
    <w:rsid w:val="00393AC0"/>
    <w:rsid w:val="00394DF7"/>
    <w:rsid w:val="0039550C"/>
    <w:rsid w:val="00395582"/>
    <w:rsid w:val="0039584A"/>
    <w:rsid w:val="00395FF2"/>
    <w:rsid w:val="00396AEB"/>
    <w:rsid w:val="00396DFB"/>
    <w:rsid w:val="003976F2"/>
    <w:rsid w:val="00397CBA"/>
    <w:rsid w:val="003A0A2E"/>
    <w:rsid w:val="003A2985"/>
    <w:rsid w:val="003A335D"/>
    <w:rsid w:val="003A3A61"/>
    <w:rsid w:val="003A3D5B"/>
    <w:rsid w:val="003A46DF"/>
    <w:rsid w:val="003A47C5"/>
    <w:rsid w:val="003A4AB0"/>
    <w:rsid w:val="003A6D9D"/>
    <w:rsid w:val="003A7AED"/>
    <w:rsid w:val="003B0F95"/>
    <w:rsid w:val="003B195B"/>
    <w:rsid w:val="003B2C93"/>
    <w:rsid w:val="003B412F"/>
    <w:rsid w:val="003B42A2"/>
    <w:rsid w:val="003B4C5E"/>
    <w:rsid w:val="003B4C8C"/>
    <w:rsid w:val="003B5831"/>
    <w:rsid w:val="003B5C63"/>
    <w:rsid w:val="003B7213"/>
    <w:rsid w:val="003C19ED"/>
    <w:rsid w:val="003C2383"/>
    <w:rsid w:val="003C2E99"/>
    <w:rsid w:val="003C358C"/>
    <w:rsid w:val="003C4AB0"/>
    <w:rsid w:val="003C5D7B"/>
    <w:rsid w:val="003D0D2C"/>
    <w:rsid w:val="003D1AB0"/>
    <w:rsid w:val="003D1DAE"/>
    <w:rsid w:val="003D36D5"/>
    <w:rsid w:val="003D3C0B"/>
    <w:rsid w:val="003D3C9B"/>
    <w:rsid w:val="003D3F6C"/>
    <w:rsid w:val="003D4414"/>
    <w:rsid w:val="003D537F"/>
    <w:rsid w:val="003D67D4"/>
    <w:rsid w:val="003E05EA"/>
    <w:rsid w:val="003E0904"/>
    <w:rsid w:val="003E09E6"/>
    <w:rsid w:val="003E11D3"/>
    <w:rsid w:val="003E1346"/>
    <w:rsid w:val="003E2D37"/>
    <w:rsid w:val="003E424B"/>
    <w:rsid w:val="003E4D5A"/>
    <w:rsid w:val="003E4D62"/>
    <w:rsid w:val="003E4ED8"/>
    <w:rsid w:val="003E5F7B"/>
    <w:rsid w:val="003E7480"/>
    <w:rsid w:val="003F04BF"/>
    <w:rsid w:val="003F04E3"/>
    <w:rsid w:val="003F058A"/>
    <w:rsid w:val="003F2D22"/>
    <w:rsid w:val="003F414D"/>
    <w:rsid w:val="003F48CA"/>
    <w:rsid w:val="003F53DF"/>
    <w:rsid w:val="003F5414"/>
    <w:rsid w:val="003F54AE"/>
    <w:rsid w:val="003F66A3"/>
    <w:rsid w:val="003F684E"/>
    <w:rsid w:val="003F6C46"/>
    <w:rsid w:val="003F7A34"/>
    <w:rsid w:val="003F7DBE"/>
    <w:rsid w:val="0040217E"/>
    <w:rsid w:val="004021DC"/>
    <w:rsid w:val="00404048"/>
    <w:rsid w:val="00404FB9"/>
    <w:rsid w:val="0040515D"/>
    <w:rsid w:val="00405AB8"/>
    <w:rsid w:val="004077D5"/>
    <w:rsid w:val="00407C07"/>
    <w:rsid w:val="004100C7"/>
    <w:rsid w:val="00410A07"/>
    <w:rsid w:val="0041133D"/>
    <w:rsid w:val="004119BF"/>
    <w:rsid w:val="00412335"/>
    <w:rsid w:val="004124E8"/>
    <w:rsid w:val="00412B72"/>
    <w:rsid w:val="00412E93"/>
    <w:rsid w:val="00412F38"/>
    <w:rsid w:val="00412F6A"/>
    <w:rsid w:val="00413586"/>
    <w:rsid w:val="00413DB4"/>
    <w:rsid w:val="00414983"/>
    <w:rsid w:val="0041731F"/>
    <w:rsid w:val="00417ACF"/>
    <w:rsid w:val="00420E29"/>
    <w:rsid w:val="00423219"/>
    <w:rsid w:val="004255CC"/>
    <w:rsid w:val="004263B2"/>
    <w:rsid w:val="004266DD"/>
    <w:rsid w:val="0042761D"/>
    <w:rsid w:val="00427F89"/>
    <w:rsid w:val="0043084F"/>
    <w:rsid w:val="00430AA6"/>
    <w:rsid w:val="0043284F"/>
    <w:rsid w:val="00432FB2"/>
    <w:rsid w:val="004342E5"/>
    <w:rsid w:val="00434E6A"/>
    <w:rsid w:val="00435885"/>
    <w:rsid w:val="004409BF"/>
    <w:rsid w:val="00441BD8"/>
    <w:rsid w:val="0044215A"/>
    <w:rsid w:val="00442360"/>
    <w:rsid w:val="004426AC"/>
    <w:rsid w:val="00443BC8"/>
    <w:rsid w:val="00443E0C"/>
    <w:rsid w:val="00445185"/>
    <w:rsid w:val="00445507"/>
    <w:rsid w:val="00446701"/>
    <w:rsid w:val="004479F3"/>
    <w:rsid w:val="004509F3"/>
    <w:rsid w:val="00450ACA"/>
    <w:rsid w:val="004514F8"/>
    <w:rsid w:val="00451E20"/>
    <w:rsid w:val="004526BB"/>
    <w:rsid w:val="00453190"/>
    <w:rsid w:val="00453917"/>
    <w:rsid w:val="00453EF2"/>
    <w:rsid w:val="00457111"/>
    <w:rsid w:val="004576E7"/>
    <w:rsid w:val="00457B96"/>
    <w:rsid w:val="00457EAF"/>
    <w:rsid w:val="00460266"/>
    <w:rsid w:val="004602B6"/>
    <w:rsid w:val="0046284F"/>
    <w:rsid w:val="004632FA"/>
    <w:rsid w:val="00463536"/>
    <w:rsid w:val="00463E44"/>
    <w:rsid w:val="00464768"/>
    <w:rsid w:val="00464C4A"/>
    <w:rsid w:val="00465D94"/>
    <w:rsid w:val="004665B8"/>
    <w:rsid w:val="004668F4"/>
    <w:rsid w:val="00466CB2"/>
    <w:rsid w:val="0047184B"/>
    <w:rsid w:val="0047260F"/>
    <w:rsid w:val="004739F5"/>
    <w:rsid w:val="00473EED"/>
    <w:rsid w:val="004742D7"/>
    <w:rsid w:val="00475447"/>
    <w:rsid w:val="00476634"/>
    <w:rsid w:val="004774F2"/>
    <w:rsid w:val="00477C91"/>
    <w:rsid w:val="00480A1B"/>
    <w:rsid w:val="00480AC0"/>
    <w:rsid w:val="004852DA"/>
    <w:rsid w:val="00485FB6"/>
    <w:rsid w:val="004861E2"/>
    <w:rsid w:val="00486231"/>
    <w:rsid w:val="0048670E"/>
    <w:rsid w:val="00486E89"/>
    <w:rsid w:val="00487479"/>
    <w:rsid w:val="00490937"/>
    <w:rsid w:val="00490BE7"/>
    <w:rsid w:val="00491F51"/>
    <w:rsid w:val="00494E55"/>
    <w:rsid w:val="0049665E"/>
    <w:rsid w:val="00496F3C"/>
    <w:rsid w:val="00497635"/>
    <w:rsid w:val="00497BE4"/>
    <w:rsid w:val="004A02A0"/>
    <w:rsid w:val="004A0ADC"/>
    <w:rsid w:val="004A1350"/>
    <w:rsid w:val="004A20D6"/>
    <w:rsid w:val="004A221F"/>
    <w:rsid w:val="004A23C8"/>
    <w:rsid w:val="004A2E7A"/>
    <w:rsid w:val="004A2FF6"/>
    <w:rsid w:val="004A35F6"/>
    <w:rsid w:val="004A4BE2"/>
    <w:rsid w:val="004A4F5A"/>
    <w:rsid w:val="004A6AD7"/>
    <w:rsid w:val="004B01CE"/>
    <w:rsid w:val="004B05AA"/>
    <w:rsid w:val="004B23BC"/>
    <w:rsid w:val="004B24AB"/>
    <w:rsid w:val="004B2EC1"/>
    <w:rsid w:val="004B3B96"/>
    <w:rsid w:val="004B3C42"/>
    <w:rsid w:val="004B462D"/>
    <w:rsid w:val="004B6104"/>
    <w:rsid w:val="004B6A12"/>
    <w:rsid w:val="004B6FD4"/>
    <w:rsid w:val="004B73C8"/>
    <w:rsid w:val="004B7C47"/>
    <w:rsid w:val="004C23FA"/>
    <w:rsid w:val="004C2723"/>
    <w:rsid w:val="004C2BFC"/>
    <w:rsid w:val="004C2DCB"/>
    <w:rsid w:val="004C4A08"/>
    <w:rsid w:val="004C5DDE"/>
    <w:rsid w:val="004D0B36"/>
    <w:rsid w:val="004D2309"/>
    <w:rsid w:val="004D23B3"/>
    <w:rsid w:val="004D2C76"/>
    <w:rsid w:val="004D3442"/>
    <w:rsid w:val="004D3AA8"/>
    <w:rsid w:val="004D3D65"/>
    <w:rsid w:val="004D45A6"/>
    <w:rsid w:val="004D4F4B"/>
    <w:rsid w:val="004D622C"/>
    <w:rsid w:val="004D71D2"/>
    <w:rsid w:val="004E0AD1"/>
    <w:rsid w:val="004E0EDE"/>
    <w:rsid w:val="004E1BDC"/>
    <w:rsid w:val="004E3018"/>
    <w:rsid w:val="004E35FA"/>
    <w:rsid w:val="004E3E20"/>
    <w:rsid w:val="004E4DB9"/>
    <w:rsid w:val="004E533D"/>
    <w:rsid w:val="004E56C7"/>
    <w:rsid w:val="004E5B4C"/>
    <w:rsid w:val="004E5B67"/>
    <w:rsid w:val="004E6003"/>
    <w:rsid w:val="004E662D"/>
    <w:rsid w:val="004E68FD"/>
    <w:rsid w:val="004E69C5"/>
    <w:rsid w:val="004E6B46"/>
    <w:rsid w:val="004F055E"/>
    <w:rsid w:val="004F0905"/>
    <w:rsid w:val="004F1089"/>
    <w:rsid w:val="004F1439"/>
    <w:rsid w:val="004F16E8"/>
    <w:rsid w:val="004F1D08"/>
    <w:rsid w:val="004F3496"/>
    <w:rsid w:val="004F37A6"/>
    <w:rsid w:val="004F4211"/>
    <w:rsid w:val="004F4256"/>
    <w:rsid w:val="004F50B5"/>
    <w:rsid w:val="004F5E3D"/>
    <w:rsid w:val="004F5E72"/>
    <w:rsid w:val="004F6DE0"/>
    <w:rsid w:val="004F7B6A"/>
    <w:rsid w:val="004F7C92"/>
    <w:rsid w:val="00502526"/>
    <w:rsid w:val="00503393"/>
    <w:rsid w:val="005034E1"/>
    <w:rsid w:val="00503EDF"/>
    <w:rsid w:val="00505947"/>
    <w:rsid w:val="00506124"/>
    <w:rsid w:val="00506E18"/>
    <w:rsid w:val="0050736E"/>
    <w:rsid w:val="0050790C"/>
    <w:rsid w:val="0050795E"/>
    <w:rsid w:val="00507CAB"/>
    <w:rsid w:val="0051080D"/>
    <w:rsid w:val="00511135"/>
    <w:rsid w:val="00512C48"/>
    <w:rsid w:val="00514C64"/>
    <w:rsid w:val="0051663F"/>
    <w:rsid w:val="0051675E"/>
    <w:rsid w:val="00520BD1"/>
    <w:rsid w:val="00521161"/>
    <w:rsid w:val="005212A0"/>
    <w:rsid w:val="0052153A"/>
    <w:rsid w:val="00522EB1"/>
    <w:rsid w:val="00523EC3"/>
    <w:rsid w:val="00524428"/>
    <w:rsid w:val="00525E92"/>
    <w:rsid w:val="00526CF0"/>
    <w:rsid w:val="005273F9"/>
    <w:rsid w:val="00527ABD"/>
    <w:rsid w:val="00532991"/>
    <w:rsid w:val="00533D61"/>
    <w:rsid w:val="00534454"/>
    <w:rsid w:val="00534AE8"/>
    <w:rsid w:val="00534EC0"/>
    <w:rsid w:val="00535303"/>
    <w:rsid w:val="00535E88"/>
    <w:rsid w:val="00536F85"/>
    <w:rsid w:val="005370C7"/>
    <w:rsid w:val="0053787F"/>
    <w:rsid w:val="005379EA"/>
    <w:rsid w:val="00540D10"/>
    <w:rsid w:val="00541DE2"/>
    <w:rsid w:val="00542259"/>
    <w:rsid w:val="005446CF"/>
    <w:rsid w:val="00544A6D"/>
    <w:rsid w:val="00544ABA"/>
    <w:rsid w:val="00546C9F"/>
    <w:rsid w:val="005476E8"/>
    <w:rsid w:val="00547B77"/>
    <w:rsid w:val="00547BAF"/>
    <w:rsid w:val="00550220"/>
    <w:rsid w:val="005504A2"/>
    <w:rsid w:val="005505C4"/>
    <w:rsid w:val="0055082C"/>
    <w:rsid w:val="0055093C"/>
    <w:rsid w:val="00552E19"/>
    <w:rsid w:val="0055510F"/>
    <w:rsid w:val="00556D94"/>
    <w:rsid w:val="00556E40"/>
    <w:rsid w:val="00557796"/>
    <w:rsid w:val="005579D4"/>
    <w:rsid w:val="0056007A"/>
    <w:rsid w:val="00560342"/>
    <w:rsid w:val="005622E4"/>
    <w:rsid w:val="00565A1C"/>
    <w:rsid w:val="00565B64"/>
    <w:rsid w:val="00565F27"/>
    <w:rsid w:val="00567806"/>
    <w:rsid w:val="00567F4C"/>
    <w:rsid w:val="0057025B"/>
    <w:rsid w:val="005717C3"/>
    <w:rsid w:val="005726B1"/>
    <w:rsid w:val="00573268"/>
    <w:rsid w:val="00574CFC"/>
    <w:rsid w:val="0057663B"/>
    <w:rsid w:val="0057706F"/>
    <w:rsid w:val="00581618"/>
    <w:rsid w:val="0058306E"/>
    <w:rsid w:val="00583F31"/>
    <w:rsid w:val="00585C18"/>
    <w:rsid w:val="005862F2"/>
    <w:rsid w:val="00586F3C"/>
    <w:rsid w:val="005870A5"/>
    <w:rsid w:val="005872F3"/>
    <w:rsid w:val="00587AE7"/>
    <w:rsid w:val="00587D0B"/>
    <w:rsid w:val="00587D37"/>
    <w:rsid w:val="00591BC9"/>
    <w:rsid w:val="00592C9F"/>
    <w:rsid w:val="00592F6F"/>
    <w:rsid w:val="00594142"/>
    <w:rsid w:val="00594384"/>
    <w:rsid w:val="005945D6"/>
    <w:rsid w:val="005949C2"/>
    <w:rsid w:val="005950BA"/>
    <w:rsid w:val="00595C39"/>
    <w:rsid w:val="00596BC1"/>
    <w:rsid w:val="005A1534"/>
    <w:rsid w:val="005A1F10"/>
    <w:rsid w:val="005A3B21"/>
    <w:rsid w:val="005A3B5B"/>
    <w:rsid w:val="005A5BE6"/>
    <w:rsid w:val="005A610E"/>
    <w:rsid w:val="005A6CBC"/>
    <w:rsid w:val="005B202B"/>
    <w:rsid w:val="005B35FF"/>
    <w:rsid w:val="005B4917"/>
    <w:rsid w:val="005B4DDB"/>
    <w:rsid w:val="005B5DD6"/>
    <w:rsid w:val="005C086F"/>
    <w:rsid w:val="005C0BDE"/>
    <w:rsid w:val="005C1FD5"/>
    <w:rsid w:val="005C232F"/>
    <w:rsid w:val="005C2CB7"/>
    <w:rsid w:val="005C2ED2"/>
    <w:rsid w:val="005C3972"/>
    <w:rsid w:val="005C3FED"/>
    <w:rsid w:val="005C4704"/>
    <w:rsid w:val="005C47C2"/>
    <w:rsid w:val="005D169F"/>
    <w:rsid w:val="005D19E0"/>
    <w:rsid w:val="005D5FBB"/>
    <w:rsid w:val="005E144A"/>
    <w:rsid w:val="005E28CC"/>
    <w:rsid w:val="005E2FD4"/>
    <w:rsid w:val="005E38DB"/>
    <w:rsid w:val="005E439F"/>
    <w:rsid w:val="005E6302"/>
    <w:rsid w:val="005E6DAC"/>
    <w:rsid w:val="005E7C6B"/>
    <w:rsid w:val="005E7E16"/>
    <w:rsid w:val="005F1DD0"/>
    <w:rsid w:val="005F2EA4"/>
    <w:rsid w:val="005F3C33"/>
    <w:rsid w:val="005F3EC5"/>
    <w:rsid w:val="005F3FDA"/>
    <w:rsid w:val="005F4837"/>
    <w:rsid w:val="005F4DA8"/>
    <w:rsid w:val="006000D9"/>
    <w:rsid w:val="0060049F"/>
    <w:rsid w:val="00601153"/>
    <w:rsid w:val="00601ABC"/>
    <w:rsid w:val="00601CBE"/>
    <w:rsid w:val="006038EB"/>
    <w:rsid w:val="006052BE"/>
    <w:rsid w:val="006078C2"/>
    <w:rsid w:val="0061050C"/>
    <w:rsid w:val="0061055B"/>
    <w:rsid w:val="00612203"/>
    <w:rsid w:val="006125E1"/>
    <w:rsid w:val="0061288F"/>
    <w:rsid w:val="006128C0"/>
    <w:rsid w:val="006141C6"/>
    <w:rsid w:val="0061428D"/>
    <w:rsid w:val="0061475A"/>
    <w:rsid w:val="00616D2D"/>
    <w:rsid w:val="0062003D"/>
    <w:rsid w:val="00620622"/>
    <w:rsid w:val="00621BD6"/>
    <w:rsid w:val="00622427"/>
    <w:rsid w:val="00622E77"/>
    <w:rsid w:val="00623880"/>
    <w:rsid w:val="0063041F"/>
    <w:rsid w:val="00631284"/>
    <w:rsid w:val="006330D7"/>
    <w:rsid w:val="00634540"/>
    <w:rsid w:val="006350A4"/>
    <w:rsid w:val="00635B6B"/>
    <w:rsid w:val="00635B86"/>
    <w:rsid w:val="0063666A"/>
    <w:rsid w:val="00636BDE"/>
    <w:rsid w:val="00640315"/>
    <w:rsid w:val="006403CB"/>
    <w:rsid w:val="006405E3"/>
    <w:rsid w:val="0064071C"/>
    <w:rsid w:val="006412F4"/>
    <w:rsid w:val="00642842"/>
    <w:rsid w:val="006449BB"/>
    <w:rsid w:val="006454D0"/>
    <w:rsid w:val="00645FC0"/>
    <w:rsid w:val="0064685A"/>
    <w:rsid w:val="006473A6"/>
    <w:rsid w:val="00647F7D"/>
    <w:rsid w:val="006507A5"/>
    <w:rsid w:val="00650F45"/>
    <w:rsid w:val="006512B5"/>
    <w:rsid w:val="00651885"/>
    <w:rsid w:val="00651D93"/>
    <w:rsid w:val="00652466"/>
    <w:rsid w:val="00652FE6"/>
    <w:rsid w:val="006531BB"/>
    <w:rsid w:val="0065328F"/>
    <w:rsid w:val="00653D2A"/>
    <w:rsid w:val="0065454D"/>
    <w:rsid w:val="006549DE"/>
    <w:rsid w:val="00654C3B"/>
    <w:rsid w:val="00656E83"/>
    <w:rsid w:val="00656E98"/>
    <w:rsid w:val="0065711A"/>
    <w:rsid w:val="00657470"/>
    <w:rsid w:val="00660837"/>
    <w:rsid w:val="0066227F"/>
    <w:rsid w:val="00662914"/>
    <w:rsid w:val="006631EF"/>
    <w:rsid w:val="006646A4"/>
    <w:rsid w:val="00664D75"/>
    <w:rsid w:val="00665F52"/>
    <w:rsid w:val="00666661"/>
    <w:rsid w:val="00666D30"/>
    <w:rsid w:val="006671D8"/>
    <w:rsid w:val="00670057"/>
    <w:rsid w:val="00672947"/>
    <w:rsid w:val="00672CAA"/>
    <w:rsid w:val="00673627"/>
    <w:rsid w:val="00673FA5"/>
    <w:rsid w:val="00674BAA"/>
    <w:rsid w:val="006753C2"/>
    <w:rsid w:val="00677125"/>
    <w:rsid w:val="00677B1E"/>
    <w:rsid w:val="00677E48"/>
    <w:rsid w:val="00680CB7"/>
    <w:rsid w:val="00680E23"/>
    <w:rsid w:val="0068146E"/>
    <w:rsid w:val="006816E6"/>
    <w:rsid w:val="00682FAA"/>
    <w:rsid w:val="00685208"/>
    <w:rsid w:val="0068528B"/>
    <w:rsid w:val="00685E05"/>
    <w:rsid w:val="00686176"/>
    <w:rsid w:val="00687D24"/>
    <w:rsid w:val="00687FFB"/>
    <w:rsid w:val="006922E2"/>
    <w:rsid w:val="0069254A"/>
    <w:rsid w:val="00692601"/>
    <w:rsid w:val="0069326B"/>
    <w:rsid w:val="00693EC9"/>
    <w:rsid w:val="006956CC"/>
    <w:rsid w:val="006A02ED"/>
    <w:rsid w:val="006A040A"/>
    <w:rsid w:val="006A0806"/>
    <w:rsid w:val="006A1737"/>
    <w:rsid w:val="006A1762"/>
    <w:rsid w:val="006A1F04"/>
    <w:rsid w:val="006A28F5"/>
    <w:rsid w:val="006A2DDC"/>
    <w:rsid w:val="006A48E8"/>
    <w:rsid w:val="006A4A87"/>
    <w:rsid w:val="006A51A7"/>
    <w:rsid w:val="006A5E73"/>
    <w:rsid w:val="006A7473"/>
    <w:rsid w:val="006A7628"/>
    <w:rsid w:val="006B2EE9"/>
    <w:rsid w:val="006B3791"/>
    <w:rsid w:val="006C03F4"/>
    <w:rsid w:val="006C157C"/>
    <w:rsid w:val="006C2857"/>
    <w:rsid w:val="006C4249"/>
    <w:rsid w:val="006C4C87"/>
    <w:rsid w:val="006C50EF"/>
    <w:rsid w:val="006C62EF"/>
    <w:rsid w:val="006C6498"/>
    <w:rsid w:val="006C7C59"/>
    <w:rsid w:val="006D0444"/>
    <w:rsid w:val="006D052B"/>
    <w:rsid w:val="006D0B2C"/>
    <w:rsid w:val="006D2B05"/>
    <w:rsid w:val="006D302B"/>
    <w:rsid w:val="006D37BE"/>
    <w:rsid w:val="006D416B"/>
    <w:rsid w:val="006D436A"/>
    <w:rsid w:val="006D4A4F"/>
    <w:rsid w:val="006D4E63"/>
    <w:rsid w:val="006D5610"/>
    <w:rsid w:val="006D6A95"/>
    <w:rsid w:val="006D7099"/>
    <w:rsid w:val="006E19F0"/>
    <w:rsid w:val="006E2410"/>
    <w:rsid w:val="006E3612"/>
    <w:rsid w:val="006E4405"/>
    <w:rsid w:val="006E5952"/>
    <w:rsid w:val="006E65B1"/>
    <w:rsid w:val="006E6C05"/>
    <w:rsid w:val="006E70DB"/>
    <w:rsid w:val="006E7FC3"/>
    <w:rsid w:val="006F0107"/>
    <w:rsid w:val="006F13BE"/>
    <w:rsid w:val="006F1A4D"/>
    <w:rsid w:val="006F1E33"/>
    <w:rsid w:val="006F3243"/>
    <w:rsid w:val="006F34DA"/>
    <w:rsid w:val="006F5955"/>
    <w:rsid w:val="006F6213"/>
    <w:rsid w:val="006F7DF9"/>
    <w:rsid w:val="006F7EED"/>
    <w:rsid w:val="0070106B"/>
    <w:rsid w:val="0070131E"/>
    <w:rsid w:val="00701816"/>
    <w:rsid w:val="00702A36"/>
    <w:rsid w:val="0070373C"/>
    <w:rsid w:val="00703B33"/>
    <w:rsid w:val="00703DEC"/>
    <w:rsid w:val="00703E1A"/>
    <w:rsid w:val="00704876"/>
    <w:rsid w:val="00705A0A"/>
    <w:rsid w:val="007067A4"/>
    <w:rsid w:val="00707678"/>
    <w:rsid w:val="00707CD7"/>
    <w:rsid w:val="00710712"/>
    <w:rsid w:val="00711BA9"/>
    <w:rsid w:val="0071267A"/>
    <w:rsid w:val="00712C76"/>
    <w:rsid w:val="00715737"/>
    <w:rsid w:val="007171D8"/>
    <w:rsid w:val="0072049C"/>
    <w:rsid w:val="0072109E"/>
    <w:rsid w:val="007218D0"/>
    <w:rsid w:val="00721DF7"/>
    <w:rsid w:val="00723571"/>
    <w:rsid w:val="00724150"/>
    <w:rsid w:val="00726070"/>
    <w:rsid w:val="007268BA"/>
    <w:rsid w:val="007307A7"/>
    <w:rsid w:val="007316B3"/>
    <w:rsid w:val="00732719"/>
    <w:rsid w:val="00732C76"/>
    <w:rsid w:val="007341B0"/>
    <w:rsid w:val="007345C6"/>
    <w:rsid w:val="007347E5"/>
    <w:rsid w:val="00735D30"/>
    <w:rsid w:val="00735E83"/>
    <w:rsid w:val="00735FE4"/>
    <w:rsid w:val="0073639F"/>
    <w:rsid w:val="0073663D"/>
    <w:rsid w:val="00736D8B"/>
    <w:rsid w:val="00737230"/>
    <w:rsid w:val="007373FB"/>
    <w:rsid w:val="00737AEB"/>
    <w:rsid w:val="00737C5C"/>
    <w:rsid w:val="0074026F"/>
    <w:rsid w:val="00740A1B"/>
    <w:rsid w:val="00741B99"/>
    <w:rsid w:val="00742CDF"/>
    <w:rsid w:val="007435FD"/>
    <w:rsid w:val="0074414C"/>
    <w:rsid w:val="007445AA"/>
    <w:rsid w:val="00745E31"/>
    <w:rsid w:val="0074724E"/>
    <w:rsid w:val="00747938"/>
    <w:rsid w:val="00747950"/>
    <w:rsid w:val="007500B9"/>
    <w:rsid w:val="00752EBB"/>
    <w:rsid w:val="00754102"/>
    <w:rsid w:val="00755DC6"/>
    <w:rsid w:val="00757338"/>
    <w:rsid w:val="0075781F"/>
    <w:rsid w:val="00757CF5"/>
    <w:rsid w:val="00761AFE"/>
    <w:rsid w:val="0076262B"/>
    <w:rsid w:val="00763DFE"/>
    <w:rsid w:val="007642CC"/>
    <w:rsid w:val="00764746"/>
    <w:rsid w:val="007650CD"/>
    <w:rsid w:val="00765181"/>
    <w:rsid w:val="00765EB0"/>
    <w:rsid w:val="00766C50"/>
    <w:rsid w:val="00767028"/>
    <w:rsid w:val="007701F2"/>
    <w:rsid w:val="007726B8"/>
    <w:rsid w:val="00772D2A"/>
    <w:rsid w:val="00772FE8"/>
    <w:rsid w:val="00773795"/>
    <w:rsid w:val="007738D6"/>
    <w:rsid w:val="00774B20"/>
    <w:rsid w:val="00774F77"/>
    <w:rsid w:val="00776291"/>
    <w:rsid w:val="0077660B"/>
    <w:rsid w:val="007769E8"/>
    <w:rsid w:val="0077702A"/>
    <w:rsid w:val="007775FF"/>
    <w:rsid w:val="0077787E"/>
    <w:rsid w:val="0078001D"/>
    <w:rsid w:val="007806ED"/>
    <w:rsid w:val="00781040"/>
    <w:rsid w:val="007828EC"/>
    <w:rsid w:val="00784F30"/>
    <w:rsid w:val="00784FC6"/>
    <w:rsid w:val="00785294"/>
    <w:rsid w:val="00785416"/>
    <w:rsid w:val="00785478"/>
    <w:rsid w:val="00787BBA"/>
    <w:rsid w:val="00787C37"/>
    <w:rsid w:val="0079034C"/>
    <w:rsid w:val="0079067F"/>
    <w:rsid w:val="007908F6"/>
    <w:rsid w:val="007910B0"/>
    <w:rsid w:val="007918F1"/>
    <w:rsid w:val="00792AE5"/>
    <w:rsid w:val="00792C6A"/>
    <w:rsid w:val="00793177"/>
    <w:rsid w:val="00794157"/>
    <w:rsid w:val="00794C67"/>
    <w:rsid w:val="00794ED4"/>
    <w:rsid w:val="00795351"/>
    <w:rsid w:val="007955CE"/>
    <w:rsid w:val="00795A38"/>
    <w:rsid w:val="00795CD1"/>
    <w:rsid w:val="00796DE6"/>
    <w:rsid w:val="007978C4"/>
    <w:rsid w:val="00797E4E"/>
    <w:rsid w:val="007A1824"/>
    <w:rsid w:val="007A25EE"/>
    <w:rsid w:val="007A2A42"/>
    <w:rsid w:val="007A2F1D"/>
    <w:rsid w:val="007A3D3F"/>
    <w:rsid w:val="007A40A0"/>
    <w:rsid w:val="007A4FD7"/>
    <w:rsid w:val="007A530D"/>
    <w:rsid w:val="007A56D3"/>
    <w:rsid w:val="007A5B7B"/>
    <w:rsid w:val="007A7FDB"/>
    <w:rsid w:val="007B236F"/>
    <w:rsid w:val="007B3D50"/>
    <w:rsid w:val="007B3DA4"/>
    <w:rsid w:val="007B4F89"/>
    <w:rsid w:val="007B6B68"/>
    <w:rsid w:val="007B7F60"/>
    <w:rsid w:val="007C015D"/>
    <w:rsid w:val="007C05FE"/>
    <w:rsid w:val="007C0F7C"/>
    <w:rsid w:val="007C10EE"/>
    <w:rsid w:val="007C144A"/>
    <w:rsid w:val="007C16CD"/>
    <w:rsid w:val="007C3126"/>
    <w:rsid w:val="007C37AD"/>
    <w:rsid w:val="007C3C34"/>
    <w:rsid w:val="007C49CE"/>
    <w:rsid w:val="007C590A"/>
    <w:rsid w:val="007C5EB6"/>
    <w:rsid w:val="007C5FBA"/>
    <w:rsid w:val="007C633A"/>
    <w:rsid w:val="007C67FC"/>
    <w:rsid w:val="007D1D12"/>
    <w:rsid w:val="007D31A1"/>
    <w:rsid w:val="007D4E82"/>
    <w:rsid w:val="007D7644"/>
    <w:rsid w:val="007D7C1E"/>
    <w:rsid w:val="007E2261"/>
    <w:rsid w:val="007E23F0"/>
    <w:rsid w:val="007E426A"/>
    <w:rsid w:val="007E4A47"/>
    <w:rsid w:val="007E4A93"/>
    <w:rsid w:val="007E650F"/>
    <w:rsid w:val="007E660A"/>
    <w:rsid w:val="007F0721"/>
    <w:rsid w:val="007F0BE6"/>
    <w:rsid w:val="007F10CE"/>
    <w:rsid w:val="007F1887"/>
    <w:rsid w:val="007F2CB1"/>
    <w:rsid w:val="007F3C5D"/>
    <w:rsid w:val="007F4F61"/>
    <w:rsid w:val="007F5020"/>
    <w:rsid w:val="007F525C"/>
    <w:rsid w:val="007F5A4F"/>
    <w:rsid w:val="007F61D6"/>
    <w:rsid w:val="007F6BC2"/>
    <w:rsid w:val="007F7513"/>
    <w:rsid w:val="008009F8"/>
    <w:rsid w:val="00800CA1"/>
    <w:rsid w:val="00801D03"/>
    <w:rsid w:val="00802472"/>
    <w:rsid w:val="0080289B"/>
    <w:rsid w:val="0080291E"/>
    <w:rsid w:val="00803BDE"/>
    <w:rsid w:val="00804751"/>
    <w:rsid w:val="008109A2"/>
    <w:rsid w:val="00811080"/>
    <w:rsid w:val="0081140E"/>
    <w:rsid w:val="00812464"/>
    <w:rsid w:val="0081258F"/>
    <w:rsid w:val="008128DF"/>
    <w:rsid w:val="0081356A"/>
    <w:rsid w:val="0081361D"/>
    <w:rsid w:val="00813860"/>
    <w:rsid w:val="00813AB1"/>
    <w:rsid w:val="008147BB"/>
    <w:rsid w:val="00814EE2"/>
    <w:rsid w:val="0081595A"/>
    <w:rsid w:val="00817935"/>
    <w:rsid w:val="00822097"/>
    <w:rsid w:val="0082394E"/>
    <w:rsid w:val="00824CD4"/>
    <w:rsid w:val="00825CD3"/>
    <w:rsid w:val="00827434"/>
    <w:rsid w:val="00827831"/>
    <w:rsid w:val="00830091"/>
    <w:rsid w:val="008313B2"/>
    <w:rsid w:val="008315FF"/>
    <w:rsid w:val="00834CD2"/>
    <w:rsid w:val="00836460"/>
    <w:rsid w:val="0084060A"/>
    <w:rsid w:val="00840E53"/>
    <w:rsid w:val="00841B66"/>
    <w:rsid w:val="00842606"/>
    <w:rsid w:val="0084288F"/>
    <w:rsid w:val="0084344E"/>
    <w:rsid w:val="00844C10"/>
    <w:rsid w:val="00844C92"/>
    <w:rsid w:val="00845100"/>
    <w:rsid w:val="008453FA"/>
    <w:rsid w:val="008477DB"/>
    <w:rsid w:val="00847DB8"/>
    <w:rsid w:val="008505B9"/>
    <w:rsid w:val="00850A8A"/>
    <w:rsid w:val="00850B8D"/>
    <w:rsid w:val="00851CAB"/>
    <w:rsid w:val="00851DCF"/>
    <w:rsid w:val="00852F28"/>
    <w:rsid w:val="00853A6B"/>
    <w:rsid w:val="00853FFF"/>
    <w:rsid w:val="00854121"/>
    <w:rsid w:val="008550DD"/>
    <w:rsid w:val="0085559A"/>
    <w:rsid w:val="00855922"/>
    <w:rsid w:val="0085782F"/>
    <w:rsid w:val="0086157B"/>
    <w:rsid w:val="0086208A"/>
    <w:rsid w:val="008623D3"/>
    <w:rsid w:val="008625DC"/>
    <w:rsid w:val="0086263A"/>
    <w:rsid w:val="0086398D"/>
    <w:rsid w:val="00865299"/>
    <w:rsid w:val="00865E7B"/>
    <w:rsid w:val="00867976"/>
    <w:rsid w:val="008679C9"/>
    <w:rsid w:val="00867A90"/>
    <w:rsid w:val="00871900"/>
    <w:rsid w:val="008719F8"/>
    <w:rsid w:val="0087207E"/>
    <w:rsid w:val="00872529"/>
    <w:rsid w:val="00873C37"/>
    <w:rsid w:val="00875719"/>
    <w:rsid w:val="00875EC5"/>
    <w:rsid w:val="008771A3"/>
    <w:rsid w:val="00877315"/>
    <w:rsid w:val="00877535"/>
    <w:rsid w:val="00877CDA"/>
    <w:rsid w:val="008813CD"/>
    <w:rsid w:val="00881681"/>
    <w:rsid w:val="00881A3D"/>
    <w:rsid w:val="0088208A"/>
    <w:rsid w:val="0088323B"/>
    <w:rsid w:val="00884D3C"/>
    <w:rsid w:val="008869DE"/>
    <w:rsid w:val="00887D7F"/>
    <w:rsid w:val="00890FD5"/>
    <w:rsid w:val="00891D1F"/>
    <w:rsid w:val="00892DC8"/>
    <w:rsid w:val="00892FCA"/>
    <w:rsid w:val="00894F93"/>
    <w:rsid w:val="0089506E"/>
    <w:rsid w:val="00897328"/>
    <w:rsid w:val="008A2487"/>
    <w:rsid w:val="008A3529"/>
    <w:rsid w:val="008A3E24"/>
    <w:rsid w:val="008A4712"/>
    <w:rsid w:val="008B193D"/>
    <w:rsid w:val="008B259F"/>
    <w:rsid w:val="008B2617"/>
    <w:rsid w:val="008B3847"/>
    <w:rsid w:val="008B3AA1"/>
    <w:rsid w:val="008B788A"/>
    <w:rsid w:val="008C03AF"/>
    <w:rsid w:val="008C0864"/>
    <w:rsid w:val="008C0C87"/>
    <w:rsid w:val="008C1027"/>
    <w:rsid w:val="008C2616"/>
    <w:rsid w:val="008C2C18"/>
    <w:rsid w:val="008C3022"/>
    <w:rsid w:val="008C3C5C"/>
    <w:rsid w:val="008C49C6"/>
    <w:rsid w:val="008C4BAE"/>
    <w:rsid w:val="008C5899"/>
    <w:rsid w:val="008C5C7F"/>
    <w:rsid w:val="008C6581"/>
    <w:rsid w:val="008D2861"/>
    <w:rsid w:val="008D3441"/>
    <w:rsid w:val="008D3A14"/>
    <w:rsid w:val="008D4CF9"/>
    <w:rsid w:val="008D4DBD"/>
    <w:rsid w:val="008D5D00"/>
    <w:rsid w:val="008D6B28"/>
    <w:rsid w:val="008E07F5"/>
    <w:rsid w:val="008E0A15"/>
    <w:rsid w:val="008E0AE4"/>
    <w:rsid w:val="008E1210"/>
    <w:rsid w:val="008E1632"/>
    <w:rsid w:val="008E17F3"/>
    <w:rsid w:val="008E22D3"/>
    <w:rsid w:val="008E2DF4"/>
    <w:rsid w:val="008E31A2"/>
    <w:rsid w:val="008E34B4"/>
    <w:rsid w:val="008E3663"/>
    <w:rsid w:val="008E3C5B"/>
    <w:rsid w:val="008E503F"/>
    <w:rsid w:val="008E5590"/>
    <w:rsid w:val="008E5C97"/>
    <w:rsid w:val="008E6082"/>
    <w:rsid w:val="008E7612"/>
    <w:rsid w:val="008E7A12"/>
    <w:rsid w:val="008F0AF4"/>
    <w:rsid w:val="008F202C"/>
    <w:rsid w:val="008F2701"/>
    <w:rsid w:val="008F3391"/>
    <w:rsid w:val="008F5FFA"/>
    <w:rsid w:val="008F6BAE"/>
    <w:rsid w:val="00900093"/>
    <w:rsid w:val="0090165E"/>
    <w:rsid w:val="00901839"/>
    <w:rsid w:val="0090186F"/>
    <w:rsid w:val="00902EA1"/>
    <w:rsid w:val="0090312A"/>
    <w:rsid w:val="00903D9F"/>
    <w:rsid w:val="009046B1"/>
    <w:rsid w:val="009062C5"/>
    <w:rsid w:val="00906E1D"/>
    <w:rsid w:val="00907626"/>
    <w:rsid w:val="0091039A"/>
    <w:rsid w:val="009113ED"/>
    <w:rsid w:val="00915811"/>
    <w:rsid w:val="00916151"/>
    <w:rsid w:val="00916E0C"/>
    <w:rsid w:val="0091735F"/>
    <w:rsid w:val="00917410"/>
    <w:rsid w:val="009209FD"/>
    <w:rsid w:val="00920A92"/>
    <w:rsid w:val="00921C85"/>
    <w:rsid w:val="00922041"/>
    <w:rsid w:val="0092249F"/>
    <w:rsid w:val="00922A76"/>
    <w:rsid w:val="009230F9"/>
    <w:rsid w:val="009236A9"/>
    <w:rsid w:val="00924D13"/>
    <w:rsid w:val="00925F89"/>
    <w:rsid w:val="00927672"/>
    <w:rsid w:val="0093122B"/>
    <w:rsid w:val="0093135B"/>
    <w:rsid w:val="00933790"/>
    <w:rsid w:val="00934327"/>
    <w:rsid w:val="00934342"/>
    <w:rsid w:val="0093441B"/>
    <w:rsid w:val="00934701"/>
    <w:rsid w:val="00934F13"/>
    <w:rsid w:val="009359BD"/>
    <w:rsid w:val="00936271"/>
    <w:rsid w:val="00936C36"/>
    <w:rsid w:val="00937B26"/>
    <w:rsid w:val="00937F65"/>
    <w:rsid w:val="00940C27"/>
    <w:rsid w:val="00940CC1"/>
    <w:rsid w:val="00941725"/>
    <w:rsid w:val="00941BA1"/>
    <w:rsid w:val="00942B38"/>
    <w:rsid w:val="00943F94"/>
    <w:rsid w:val="0094430C"/>
    <w:rsid w:val="00944570"/>
    <w:rsid w:val="00944C03"/>
    <w:rsid w:val="00945B28"/>
    <w:rsid w:val="00946636"/>
    <w:rsid w:val="00946D65"/>
    <w:rsid w:val="00950580"/>
    <w:rsid w:val="00950BCF"/>
    <w:rsid w:val="00951E9F"/>
    <w:rsid w:val="00952254"/>
    <w:rsid w:val="009530B9"/>
    <w:rsid w:val="00954783"/>
    <w:rsid w:val="0095509B"/>
    <w:rsid w:val="009553F6"/>
    <w:rsid w:val="00955D1C"/>
    <w:rsid w:val="009561B9"/>
    <w:rsid w:val="0095657C"/>
    <w:rsid w:val="00957936"/>
    <w:rsid w:val="0096039A"/>
    <w:rsid w:val="00960A70"/>
    <w:rsid w:val="00960AA9"/>
    <w:rsid w:val="00961610"/>
    <w:rsid w:val="0096332B"/>
    <w:rsid w:val="00964D23"/>
    <w:rsid w:val="00965698"/>
    <w:rsid w:val="00971570"/>
    <w:rsid w:val="0097419A"/>
    <w:rsid w:val="00974786"/>
    <w:rsid w:val="00974F78"/>
    <w:rsid w:val="00976C8C"/>
    <w:rsid w:val="0097753F"/>
    <w:rsid w:val="009778B7"/>
    <w:rsid w:val="0098034C"/>
    <w:rsid w:val="00981BD2"/>
    <w:rsid w:val="0098253B"/>
    <w:rsid w:val="00982CF9"/>
    <w:rsid w:val="0098359C"/>
    <w:rsid w:val="00983FD1"/>
    <w:rsid w:val="00984A55"/>
    <w:rsid w:val="00986AAE"/>
    <w:rsid w:val="00990C2A"/>
    <w:rsid w:val="00991936"/>
    <w:rsid w:val="00992218"/>
    <w:rsid w:val="00992389"/>
    <w:rsid w:val="009924BA"/>
    <w:rsid w:val="00995A90"/>
    <w:rsid w:val="0099664E"/>
    <w:rsid w:val="00997737"/>
    <w:rsid w:val="009A118D"/>
    <w:rsid w:val="009A1698"/>
    <w:rsid w:val="009A277B"/>
    <w:rsid w:val="009A402F"/>
    <w:rsid w:val="009A4041"/>
    <w:rsid w:val="009A5234"/>
    <w:rsid w:val="009A5369"/>
    <w:rsid w:val="009A5A2C"/>
    <w:rsid w:val="009A63BD"/>
    <w:rsid w:val="009A6A6F"/>
    <w:rsid w:val="009A6CA5"/>
    <w:rsid w:val="009A7121"/>
    <w:rsid w:val="009A738D"/>
    <w:rsid w:val="009A7A75"/>
    <w:rsid w:val="009B0143"/>
    <w:rsid w:val="009B01E1"/>
    <w:rsid w:val="009B23A1"/>
    <w:rsid w:val="009B2D13"/>
    <w:rsid w:val="009B55E3"/>
    <w:rsid w:val="009B56AF"/>
    <w:rsid w:val="009B6E5F"/>
    <w:rsid w:val="009B7B51"/>
    <w:rsid w:val="009C08CB"/>
    <w:rsid w:val="009C0E07"/>
    <w:rsid w:val="009C2352"/>
    <w:rsid w:val="009C241E"/>
    <w:rsid w:val="009C2702"/>
    <w:rsid w:val="009C4A65"/>
    <w:rsid w:val="009C6AA6"/>
    <w:rsid w:val="009C6F73"/>
    <w:rsid w:val="009C78C9"/>
    <w:rsid w:val="009C7F08"/>
    <w:rsid w:val="009D0657"/>
    <w:rsid w:val="009D0D5A"/>
    <w:rsid w:val="009D0EB9"/>
    <w:rsid w:val="009D10DE"/>
    <w:rsid w:val="009D19C4"/>
    <w:rsid w:val="009D252B"/>
    <w:rsid w:val="009D5911"/>
    <w:rsid w:val="009D67DB"/>
    <w:rsid w:val="009D7EC2"/>
    <w:rsid w:val="009E03AB"/>
    <w:rsid w:val="009E11DA"/>
    <w:rsid w:val="009E17F3"/>
    <w:rsid w:val="009E19E8"/>
    <w:rsid w:val="009E20A6"/>
    <w:rsid w:val="009E3CEC"/>
    <w:rsid w:val="009E451B"/>
    <w:rsid w:val="009E4D4D"/>
    <w:rsid w:val="009E5DE7"/>
    <w:rsid w:val="009E66DA"/>
    <w:rsid w:val="009E67B5"/>
    <w:rsid w:val="009E6A72"/>
    <w:rsid w:val="009F0ECB"/>
    <w:rsid w:val="009F1411"/>
    <w:rsid w:val="009F265E"/>
    <w:rsid w:val="009F2AE5"/>
    <w:rsid w:val="009F399B"/>
    <w:rsid w:val="009F3CC9"/>
    <w:rsid w:val="009F416D"/>
    <w:rsid w:val="009F49A2"/>
    <w:rsid w:val="009F5A1E"/>
    <w:rsid w:val="009F6AA0"/>
    <w:rsid w:val="009F70D2"/>
    <w:rsid w:val="009F7683"/>
    <w:rsid w:val="00A000B5"/>
    <w:rsid w:val="00A00217"/>
    <w:rsid w:val="00A002DE"/>
    <w:rsid w:val="00A004C3"/>
    <w:rsid w:val="00A006FF"/>
    <w:rsid w:val="00A0113A"/>
    <w:rsid w:val="00A0195C"/>
    <w:rsid w:val="00A024BA"/>
    <w:rsid w:val="00A02835"/>
    <w:rsid w:val="00A029FB"/>
    <w:rsid w:val="00A04284"/>
    <w:rsid w:val="00A05E8A"/>
    <w:rsid w:val="00A07569"/>
    <w:rsid w:val="00A1108C"/>
    <w:rsid w:val="00A1276A"/>
    <w:rsid w:val="00A12E02"/>
    <w:rsid w:val="00A13591"/>
    <w:rsid w:val="00A13FF0"/>
    <w:rsid w:val="00A14389"/>
    <w:rsid w:val="00A145EC"/>
    <w:rsid w:val="00A15820"/>
    <w:rsid w:val="00A15888"/>
    <w:rsid w:val="00A1610F"/>
    <w:rsid w:val="00A169AC"/>
    <w:rsid w:val="00A16D58"/>
    <w:rsid w:val="00A176EA"/>
    <w:rsid w:val="00A176FE"/>
    <w:rsid w:val="00A17F2A"/>
    <w:rsid w:val="00A20F8A"/>
    <w:rsid w:val="00A21BF9"/>
    <w:rsid w:val="00A22002"/>
    <w:rsid w:val="00A23BC6"/>
    <w:rsid w:val="00A261DB"/>
    <w:rsid w:val="00A26717"/>
    <w:rsid w:val="00A26723"/>
    <w:rsid w:val="00A27024"/>
    <w:rsid w:val="00A273B4"/>
    <w:rsid w:val="00A3064D"/>
    <w:rsid w:val="00A307DD"/>
    <w:rsid w:val="00A32640"/>
    <w:rsid w:val="00A3600A"/>
    <w:rsid w:val="00A368BF"/>
    <w:rsid w:val="00A36AD4"/>
    <w:rsid w:val="00A37A64"/>
    <w:rsid w:val="00A4035F"/>
    <w:rsid w:val="00A40A6B"/>
    <w:rsid w:val="00A40C83"/>
    <w:rsid w:val="00A40CC5"/>
    <w:rsid w:val="00A428E5"/>
    <w:rsid w:val="00A42CB6"/>
    <w:rsid w:val="00A42FDC"/>
    <w:rsid w:val="00A4342E"/>
    <w:rsid w:val="00A43F3B"/>
    <w:rsid w:val="00A45072"/>
    <w:rsid w:val="00A46306"/>
    <w:rsid w:val="00A47133"/>
    <w:rsid w:val="00A479B4"/>
    <w:rsid w:val="00A50C18"/>
    <w:rsid w:val="00A50CE1"/>
    <w:rsid w:val="00A52237"/>
    <w:rsid w:val="00A529D2"/>
    <w:rsid w:val="00A543EA"/>
    <w:rsid w:val="00A54C0C"/>
    <w:rsid w:val="00A54E71"/>
    <w:rsid w:val="00A57003"/>
    <w:rsid w:val="00A579CE"/>
    <w:rsid w:val="00A605D1"/>
    <w:rsid w:val="00A66BE8"/>
    <w:rsid w:val="00A66F2F"/>
    <w:rsid w:val="00A726FA"/>
    <w:rsid w:val="00A736BD"/>
    <w:rsid w:val="00A73CFD"/>
    <w:rsid w:val="00A74DF2"/>
    <w:rsid w:val="00A75DC2"/>
    <w:rsid w:val="00A7662D"/>
    <w:rsid w:val="00A76B33"/>
    <w:rsid w:val="00A770D6"/>
    <w:rsid w:val="00A805FF"/>
    <w:rsid w:val="00A80C4C"/>
    <w:rsid w:val="00A818B9"/>
    <w:rsid w:val="00A81FE9"/>
    <w:rsid w:val="00A834A3"/>
    <w:rsid w:val="00A83D5E"/>
    <w:rsid w:val="00A84AAF"/>
    <w:rsid w:val="00A85094"/>
    <w:rsid w:val="00A85267"/>
    <w:rsid w:val="00A85D3D"/>
    <w:rsid w:val="00A86E7B"/>
    <w:rsid w:val="00A87A1A"/>
    <w:rsid w:val="00A87D7B"/>
    <w:rsid w:val="00A90E68"/>
    <w:rsid w:val="00A91714"/>
    <w:rsid w:val="00A9325E"/>
    <w:rsid w:val="00A93CAA"/>
    <w:rsid w:val="00A95149"/>
    <w:rsid w:val="00A95864"/>
    <w:rsid w:val="00A96872"/>
    <w:rsid w:val="00A96A3B"/>
    <w:rsid w:val="00A9744F"/>
    <w:rsid w:val="00AA0180"/>
    <w:rsid w:val="00AA0426"/>
    <w:rsid w:val="00AA16E1"/>
    <w:rsid w:val="00AA1786"/>
    <w:rsid w:val="00AA1FDB"/>
    <w:rsid w:val="00AA238D"/>
    <w:rsid w:val="00AA2E62"/>
    <w:rsid w:val="00AA488A"/>
    <w:rsid w:val="00AA6092"/>
    <w:rsid w:val="00AA7A70"/>
    <w:rsid w:val="00AB0707"/>
    <w:rsid w:val="00AB379F"/>
    <w:rsid w:val="00AB3920"/>
    <w:rsid w:val="00AB3F91"/>
    <w:rsid w:val="00AB58B6"/>
    <w:rsid w:val="00AB5A3F"/>
    <w:rsid w:val="00AB5DCD"/>
    <w:rsid w:val="00AB5EF9"/>
    <w:rsid w:val="00AB64D3"/>
    <w:rsid w:val="00AB75C1"/>
    <w:rsid w:val="00AB7AAC"/>
    <w:rsid w:val="00AC029A"/>
    <w:rsid w:val="00AC124A"/>
    <w:rsid w:val="00AC1F5F"/>
    <w:rsid w:val="00AC2042"/>
    <w:rsid w:val="00AC2F49"/>
    <w:rsid w:val="00AC3583"/>
    <w:rsid w:val="00AC4287"/>
    <w:rsid w:val="00AC487F"/>
    <w:rsid w:val="00AC52A0"/>
    <w:rsid w:val="00AC5440"/>
    <w:rsid w:val="00AC5AFD"/>
    <w:rsid w:val="00AC5B77"/>
    <w:rsid w:val="00AC6135"/>
    <w:rsid w:val="00AD002E"/>
    <w:rsid w:val="00AD0E11"/>
    <w:rsid w:val="00AD15BB"/>
    <w:rsid w:val="00AD24E3"/>
    <w:rsid w:val="00AD36DC"/>
    <w:rsid w:val="00AD3802"/>
    <w:rsid w:val="00AD3E6E"/>
    <w:rsid w:val="00AD54DD"/>
    <w:rsid w:val="00AD6C41"/>
    <w:rsid w:val="00AD72DB"/>
    <w:rsid w:val="00AD751B"/>
    <w:rsid w:val="00AD76EF"/>
    <w:rsid w:val="00AE048F"/>
    <w:rsid w:val="00AE3DE4"/>
    <w:rsid w:val="00AE44D2"/>
    <w:rsid w:val="00AE547D"/>
    <w:rsid w:val="00AE55EA"/>
    <w:rsid w:val="00AE6AF1"/>
    <w:rsid w:val="00AE7A69"/>
    <w:rsid w:val="00AE7DB7"/>
    <w:rsid w:val="00AF076F"/>
    <w:rsid w:val="00AF0DEF"/>
    <w:rsid w:val="00AF0E48"/>
    <w:rsid w:val="00AF1226"/>
    <w:rsid w:val="00AF1C11"/>
    <w:rsid w:val="00AF3235"/>
    <w:rsid w:val="00AF4D83"/>
    <w:rsid w:val="00AF6721"/>
    <w:rsid w:val="00AF6868"/>
    <w:rsid w:val="00AF7822"/>
    <w:rsid w:val="00AF78AC"/>
    <w:rsid w:val="00B008C2"/>
    <w:rsid w:val="00B00BCA"/>
    <w:rsid w:val="00B01C93"/>
    <w:rsid w:val="00B01CC9"/>
    <w:rsid w:val="00B033F5"/>
    <w:rsid w:val="00B043B8"/>
    <w:rsid w:val="00B06B21"/>
    <w:rsid w:val="00B07683"/>
    <w:rsid w:val="00B07E6E"/>
    <w:rsid w:val="00B1019B"/>
    <w:rsid w:val="00B107EE"/>
    <w:rsid w:val="00B10930"/>
    <w:rsid w:val="00B12410"/>
    <w:rsid w:val="00B131C2"/>
    <w:rsid w:val="00B13FCB"/>
    <w:rsid w:val="00B153C8"/>
    <w:rsid w:val="00B15BCB"/>
    <w:rsid w:val="00B15E5A"/>
    <w:rsid w:val="00B1634A"/>
    <w:rsid w:val="00B22060"/>
    <w:rsid w:val="00B23A14"/>
    <w:rsid w:val="00B25FF8"/>
    <w:rsid w:val="00B26682"/>
    <w:rsid w:val="00B27749"/>
    <w:rsid w:val="00B3038C"/>
    <w:rsid w:val="00B30AE2"/>
    <w:rsid w:val="00B30B97"/>
    <w:rsid w:val="00B30D9B"/>
    <w:rsid w:val="00B31888"/>
    <w:rsid w:val="00B329F4"/>
    <w:rsid w:val="00B336D4"/>
    <w:rsid w:val="00B33A1B"/>
    <w:rsid w:val="00B33F59"/>
    <w:rsid w:val="00B34410"/>
    <w:rsid w:val="00B352B8"/>
    <w:rsid w:val="00B35581"/>
    <w:rsid w:val="00B36783"/>
    <w:rsid w:val="00B412B9"/>
    <w:rsid w:val="00B41CB1"/>
    <w:rsid w:val="00B4240C"/>
    <w:rsid w:val="00B42D7B"/>
    <w:rsid w:val="00B45691"/>
    <w:rsid w:val="00B4621E"/>
    <w:rsid w:val="00B46519"/>
    <w:rsid w:val="00B46F4D"/>
    <w:rsid w:val="00B47FE5"/>
    <w:rsid w:val="00B51CA9"/>
    <w:rsid w:val="00B52A54"/>
    <w:rsid w:val="00B53532"/>
    <w:rsid w:val="00B541C5"/>
    <w:rsid w:val="00B56531"/>
    <w:rsid w:val="00B56791"/>
    <w:rsid w:val="00B56AC8"/>
    <w:rsid w:val="00B574A8"/>
    <w:rsid w:val="00B60A0A"/>
    <w:rsid w:val="00B62BF8"/>
    <w:rsid w:val="00B635C4"/>
    <w:rsid w:val="00B63640"/>
    <w:rsid w:val="00B6399F"/>
    <w:rsid w:val="00B653D3"/>
    <w:rsid w:val="00B70DF9"/>
    <w:rsid w:val="00B70F83"/>
    <w:rsid w:val="00B71625"/>
    <w:rsid w:val="00B71F54"/>
    <w:rsid w:val="00B74622"/>
    <w:rsid w:val="00B7484E"/>
    <w:rsid w:val="00B769C7"/>
    <w:rsid w:val="00B76D94"/>
    <w:rsid w:val="00B7760C"/>
    <w:rsid w:val="00B77D28"/>
    <w:rsid w:val="00B80098"/>
    <w:rsid w:val="00B800AE"/>
    <w:rsid w:val="00B80730"/>
    <w:rsid w:val="00B80866"/>
    <w:rsid w:val="00B81540"/>
    <w:rsid w:val="00B825A9"/>
    <w:rsid w:val="00B8315D"/>
    <w:rsid w:val="00B84735"/>
    <w:rsid w:val="00B84B3A"/>
    <w:rsid w:val="00B84B7E"/>
    <w:rsid w:val="00B84B8D"/>
    <w:rsid w:val="00B85A8B"/>
    <w:rsid w:val="00B911F8"/>
    <w:rsid w:val="00B91404"/>
    <w:rsid w:val="00B935BB"/>
    <w:rsid w:val="00B94932"/>
    <w:rsid w:val="00B950A4"/>
    <w:rsid w:val="00B95CB6"/>
    <w:rsid w:val="00BA0E96"/>
    <w:rsid w:val="00BA1DC2"/>
    <w:rsid w:val="00BA24A0"/>
    <w:rsid w:val="00BA2E9D"/>
    <w:rsid w:val="00BA2F35"/>
    <w:rsid w:val="00BA3356"/>
    <w:rsid w:val="00BA3C7E"/>
    <w:rsid w:val="00BA3FB7"/>
    <w:rsid w:val="00BA4705"/>
    <w:rsid w:val="00BA4DCD"/>
    <w:rsid w:val="00BA5EC1"/>
    <w:rsid w:val="00BA5F2E"/>
    <w:rsid w:val="00BA6089"/>
    <w:rsid w:val="00BA6F20"/>
    <w:rsid w:val="00BA7DAB"/>
    <w:rsid w:val="00BB05E2"/>
    <w:rsid w:val="00BB0BB4"/>
    <w:rsid w:val="00BB34C1"/>
    <w:rsid w:val="00BB4AE6"/>
    <w:rsid w:val="00BB502F"/>
    <w:rsid w:val="00BB5BB0"/>
    <w:rsid w:val="00BC00A7"/>
    <w:rsid w:val="00BC0D4A"/>
    <w:rsid w:val="00BC19FC"/>
    <w:rsid w:val="00BC2143"/>
    <w:rsid w:val="00BC22AA"/>
    <w:rsid w:val="00BC31C1"/>
    <w:rsid w:val="00BC3530"/>
    <w:rsid w:val="00BC4688"/>
    <w:rsid w:val="00BC46EE"/>
    <w:rsid w:val="00BC47CF"/>
    <w:rsid w:val="00BC4B3B"/>
    <w:rsid w:val="00BC703E"/>
    <w:rsid w:val="00BC721D"/>
    <w:rsid w:val="00BC749C"/>
    <w:rsid w:val="00BC75EB"/>
    <w:rsid w:val="00BC7DF7"/>
    <w:rsid w:val="00BD0059"/>
    <w:rsid w:val="00BD024E"/>
    <w:rsid w:val="00BD1D1B"/>
    <w:rsid w:val="00BD26C9"/>
    <w:rsid w:val="00BD3296"/>
    <w:rsid w:val="00BD631C"/>
    <w:rsid w:val="00BD669B"/>
    <w:rsid w:val="00BD66D0"/>
    <w:rsid w:val="00BD716A"/>
    <w:rsid w:val="00BD7185"/>
    <w:rsid w:val="00BD7489"/>
    <w:rsid w:val="00BE0290"/>
    <w:rsid w:val="00BE1842"/>
    <w:rsid w:val="00BE202C"/>
    <w:rsid w:val="00BE2469"/>
    <w:rsid w:val="00BE26CA"/>
    <w:rsid w:val="00BE300C"/>
    <w:rsid w:val="00BE3010"/>
    <w:rsid w:val="00BE42C3"/>
    <w:rsid w:val="00BE5B44"/>
    <w:rsid w:val="00BE644E"/>
    <w:rsid w:val="00BF01E6"/>
    <w:rsid w:val="00BF05AB"/>
    <w:rsid w:val="00BF25BB"/>
    <w:rsid w:val="00BF2A0C"/>
    <w:rsid w:val="00BF2DB3"/>
    <w:rsid w:val="00BF41D2"/>
    <w:rsid w:val="00BF4489"/>
    <w:rsid w:val="00BF5413"/>
    <w:rsid w:val="00BF5658"/>
    <w:rsid w:val="00BF5870"/>
    <w:rsid w:val="00BF6639"/>
    <w:rsid w:val="00BF6885"/>
    <w:rsid w:val="00BF7D46"/>
    <w:rsid w:val="00C00884"/>
    <w:rsid w:val="00C00F9A"/>
    <w:rsid w:val="00C0389D"/>
    <w:rsid w:val="00C03ED7"/>
    <w:rsid w:val="00C03F33"/>
    <w:rsid w:val="00C04521"/>
    <w:rsid w:val="00C055C4"/>
    <w:rsid w:val="00C05E12"/>
    <w:rsid w:val="00C05F3C"/>
    <w:rsid w:val="00C072F2"/>
    <w:rsid w:val="00C07D08"/>
    <w:rsid w:val="00C100DC"/>
    <w:rsid w:val="00C10786"/>
    <w:rsid w:val="00C10BB6"/>
    <w:rsid w:val="00C1104D"/>
    <w:rsid w:val="00C122B8"/>
    <w:rsid w:val="00C14359"/>
    <w:rsid w:val="00C15E51"/>
    <w:rsid w:val="00C1753B"/>
    <w:rsid w:val="00C177E0"/>
    <w:rsid w:val="00C204F1"/>
    <w:rsid w:val="00C20BCC"/>
    <w:rsid w:val="00C21C77"/>
    <w:rsid w:val="00C21F8D"/>
    <w:rsid w:val="00C22EE6"/>
    <w:rsid w:val="00C240BD"/>
    <w:rsid w:val="00C244EA"/>
    <w:rsid w:val="00C25E68"/>
    <w:rsid w:val="00C25FF8"/>
    <w:rsid w:val="00C26334"/>
    <w:rsid w:val="00C2731A"/>
    <w:rsid w:val="00C27963"/>
    <w:rsid w:val="00C27E53"/>
    <w:rsid w:val="00C3051B"/>
    <w:rsid w:val="00C30723"/>
    <w:rsid w:val="00C30D5B"/>
    <w:rsid w:val="00C30F5B"/>
    <w:rsid w:val="00C3130D"/>
    <w:rsid w:val="00C32477"/>
    <w:rsid w:val="00C329EF"/>
    <w:rsid w:val="00C33784"/>
    <w:rsid w:val="00C33DC6"/>
    <w:rsid w:val="00C34313"/>
    <w:rsid w:val="00C35922"/>
    <w:rsid w:val="00C35B4A"/>
    <w:rsid w:val="00C35D75"/>
    <w:rsid w:val="00C362AE"/>
    <w:rsid w:val="00C379AF"/>
    <w:rsid w:val="00C41FA2"/>
    <w:rsid w:val="00C422CC"/>
    <w:rsid w:val="00C4273D"/>
    <w:rsid w:val="00C43311"/>
    <w:rsid w:val="00C43381"/>
    <w:rsid w:val="00C43482"/>
    <w:rsid w:val="00C45161"/>
    <w:rsid w:val="00C458E2"/>
    <w:rsid w:val="00C45F09"/>
    <w:rsid w:val="00C526A6"/>
    <w:rsid w:val="00C527B7"/>
    <w:rsid w:val="00C52AFF"/>
    <w:rsid w:val="00C538BA"/>
    <w:rsid w:val="00C53A1F"/>
    <w:rsid w:val="00C5464E"/>
    <w:rsid w:val="00C54CD0"/>
    <w:rsid w:val="00C552D4"/>
    <w:rsid w:val="00C55F57"/>
    <w:rsid w:val="00C5615F"/>
    <w:rsid w:val="00C56E5F"/>
    <w:rsid w:val="00C601F4"/>
    <w:rsid w:val="00C60515"/>
    <w:rsid w:val="00C60732"/>
    <w:rsid w:val="00C61816"/>
    <w:rsid w:val="00C62400"/>
    <w:rsid w:val="00C63F2A"/>
    <w:rsid w:val="00C642CF"/>
    <w:rsid w:val="00C66128"/>
    <w:rsid w:val="00C677D4"/>
    <w:rsid w:val="00C67F30"/>
    <w:rsid w:val="00C707E3"/>
    <w:rsid w:val="00C724E2"/>
    <w:rsid w:val="00C72A91"/>
    <w:rsid w:val="00C7402C"/>
    <w:rsid w:val="00C74839"/>
    <w:rsid w:val="00C74F68"/>
    <w:rsid w:val="00C75172"/>
    <w:rsid w:val="00C75710"/>
    <w:rsid w:val="00C75AFB"/>
    <w:rsid w:val="00C75E37"/>
    <w:rsid w:val="00C76A56"/>
    <w:rsid w:val="00C80626"/>
    <w:rsid w:val="00C80AFA"/>
    <w:rsid w:val="00C80D10"/>
    <w:rsid w:val="00C815CB"/>
    <w:rsid w:val="00C8396D"/>
    <w:rsid w:val="00C83C88"/>
    <w:rsid w:val="00C83F59"/>
    <w:rsid w:val="00C86A62"/>
    <w:rsid w:val="00C909C0"/>
    <w:rsid w:val="00C92C8D"/>
    <w:rsid w:val="00C93045"/>
    <w:rsid w:val="00C94855"/>
    <w:rsid w:val="00C95453"/>
    <w:rsid w:val="00C95776"/>
    <w:rsid w:val="00C95830"/>
    <w:rsid w:val="00C9616C"/>
    <w:rsid w:val="00C96C91"/>
    <w:rsid w:val="00C9706E"/>
    <w:rsid w:val="00CA0204"/>
    <w:rsid w:val="00CA06AB"/>
    <w:rsid w:val="00CA0797"/>
    <w:rsid w:val="00CA0EE9"/>
    <w:rsid w:val="00CA1A55"/>
    <w:rsid w:val="00CA1BB7"/>
    <w:rsid w:val="00CA214F"/>
    <w:rsid w:val="00CA2285"/>
    <w:rsid w:val="00CA2A86"/>
    <w:rsid w:val="00CA394C"/>
    <w:rsid w:val="00CA3E39"/>
    <w:rsid w:val="00CA480F"/>
    <w:rsid w:val="00CA51D0"/>
    <w:rsid w:val="00CA5FF2"/>
    <w:rsid w:val="00CB065D"/>
    <w:rsid w:val="00CB0673"/>
    <w:rsid w:val="00CB09E9"/>
    <w:rsid w:val="00CB1BBA"/>
    <w:rsid w:val="00CB234D"/>
    <w:rsid w:val="00CB29C8"/>
    <w:rsid w:val="00CB3238"/>
    <w:rsid w:val="00CB3E73"/>
    <w:rsid w:val="00CB5EFF"/>
    <w:rsid w:val="00CB6A50"/>
    <w:rsid w:val="00CB7A74"/>
    <w:rsid w:val="00CC11F0"/>
    <w:rsid w:val="00CC15A1"/>
    <w:rsid w:val="00CC1E33"/>
    <w:rsid w:val="00CC3171"/>
    <w:rsid w:val="00CC319D"/>
    <w:rsid w:val="00CC3544"/>
    <w:rsid w:val="00CC4374"/>
    <w:rsid w:val="00CC4C44"/>
    <w:rsid w:val="00CC5D37"/>
    <w:rsid w:val="00CC6810"/>
    <w:rsid w:val="00CC722D"/>
    <w:rsid w:val="00CD0131"/>
    <w:rsid w:val="00CD0365"/>
    <w:rsid w:val="00CD142C"/>
    <w:rsid w:val="00CD1866"/>
    <w:rsid w:val="00CD1EEF"/>
    <w:rsid w:val="00CD2937"/>
    <w:rsid w:val="00CD346F"/>
    <w:rsid w:val="00CD34C5"/>
    <w:rsid w:val="00CD4281"/>
    <w:rsid w:val="00CD457F"/>
    <w:rsid w:val="00CD5F30"/>
    <w:rsid w:val="00CD5F3B"/>
    <w:rsid w:val="00CD6DE0"/>
    <w:rsid w:val="00CD7555"/>
    <w:rsid w:val="00CD75C5"/>
    <w:rsid w:val="00CE05D2"/>
    <w:rsid w:val="00CE187A"/>
    <w:rsid w:val="00CE18DD"/>
    <w:rsid w:val="00CE1C47"/>
    <w:rsid w:val="00CE22B8"/>
    <w:rsid w:val="00CE25C0"/>
    <w:rsid w:val="00CE3AD4"/>
    <w:rsid w:val="00CE485D"/>
    <w:rsid w:val="00CE5398"/>
    <w:rsid w:val="00CE68FC"/>
    <w:rsid w:val="00CE701F"/>
    <w:rsid w:val="00CE7315"/>
    <w:rsid w:val="00CF1BF2"/>
    <w:rsid w:val="00CF1EF7"/>
    <w:rsid w:val="00CF3F37"/>
    <w:rsid w:val="00CF4D0B"/>
    <w:rsid w:val="00CF50BA"/>
    <w:rsid w:val="00CF565B"/>
    <w:rsid w:val="00CF5C67"/>
    <w:rsid w:val="00CF5DFC"/>
    <w:rsid w:val="00CF732E"/>
    <w:rsid w:val="00CF7C52"/>
    <w:rsid w:val="00D00552"/>
    <w:rsid w:val="00D00797"/>
    <w:rsid w:val="00D00E56"/>
    <w:rsid w:val="00D01D8F"/>
    <w:rsid w:val="00D02825"/>
    <w:rsid w:val="00D0343A"/>
    <w:rsid w:val="00D039C6"/>
    <w:rsid w:val="00D046F5"/>
    <w:rsid w:val="00D0473A"/>
    <w:rsid w:val="00D0742C"/>
    <w:rsid w:val="00D07555"/>
    <w:rsid w:val="00D07F5E"/>
    <w:rsid w:val="00D101B3"/>
    <w:rsid w:val="00D1072C"/>
    <w:rsid w:val="00D10770"/>
    <w:rsid w:val="00D10C42"/>
    <w:rsid w:val="00D11472"/>
    <w:rsid w:val="00D11606"/>
    <w:rsid w:val="00D1167D"/>
    <w:rsid w:val="00D12244"/>
    <w:rsid w:val="00D124DD"/>
    <w:rsid w:val="00D14B3D"/>
    <w:rsid w:val="00D1567F"/>
    <w:rsid w:val="00D16B39"/>
    <w:rsid w:val="00D17B2A"/>
    <w:rsid w:val="00D20AB8"/>
    <w:rsid w:val="00D21541"/>
    <w:rsid w:val="00D21864"/>
    <w:rsid w:val="00D2354C"/>
    <w:rsid w:val="00D23D74"/>
    <w:rsid w:val="00D245B1"/>
    <w:rsid w:val="00D24D0F"/>
    <w:rsid w:val="00D253FB"/>
    <w:rsid w:val="00D264CE"/>
    <w:rsid w:val="00D27578"/>
    <w:rsid w:val="00D30F64"/>
    <w:rsid w:val="00D30FE6"/>
    <w:rsid w:val="00D315E0"/>
    <w:rsid w:val="00D315E4"/>
    <w:rsid w:val="00D317E6"/>
    <w:rsid w:val="00D33EBE"/>
    <w:rsid w:val="00D34332"/>
    <w:rsid w:val="00D34528"/>
    <w:rsid w:val="00D348DB"/>
    <w:rsid w:val="00D34CB2"/>
    <w:rsid w:val="00D35097"/>
    <w:rsid w:val="00D35B7C"/>
    <w:rsid w:val="00D36189"/>
    <w:rsid w:val="00D37660"/>
    <w:rsid w:val="00D413E0"/>
    <w:rsid w:val="00D4229C"/>
    <w:rsid w:val="00D427B1"/>
    <w:rsid w:val="00D43397"/>
    <w:rsid w:val="00D43776"/>
    <w:rsid w:val="00D44909"/>
    <w:rsid w:val="00D45D83"/>
    <w:rsid w:val="00D46412"/>
    <w:rsid w:val="00D466C0"/>
    <w:rsid w:val="00D466F6"/>
    <w:rsid w:val="00D50296"/>
    <w:rsid w:val="00D50BC3"/>
    <w:rsid w:val="00D50F9C"/>
    <w:rsid w:val="00D513E4"/>
    <w:rsid w:val="00D51C16"/>
    <w:rsid w:val="00D51C82"/>
    <w:rsid w:val="00D52B49"/>
    <w:rsid w:val="00D52FA1"/>
    <w:rsid w:val="00D549DB"/>
    <w:rsid w:val="00D54BC0"/>
    <w:rsid w:val="00D5550B"/>
    <w:rsid w:val="00D56595"/>
    <w:rsid w:val="00D57DEA"/>
    <w:rsid w:val="00D603BA"/>
    <w:rsid w:val="00D60966"/>
    <w:rsid w:val="00D60C23"/>
    <w:rsid w:val="00D60E6F"/>
    <w:rsid w:val="00D61192"/>
    <w:rsid w:val="00D61DEA"/>
    <w:rsid w:val="00D62834"/>
    <w:rsid w:val="00D62CAC"/>
    <w:rsid w:val="00D630CF"/>
    <w:rsid w:val="00D63B26"/>
    <w:rsid w:val="00D64277"/>
    <w:rsid w:val="00D64816"/>
    <w:rsid w:val="00D6544D"/>
    <w:rsid w:val="00D65965"/>
    <w:rsid w:val="00D666BF"/>
    <w:rsid w:val="00D67BD6"/>
    <w:rsid w:val="00D67F35"/>
    <w:rsid w:val="00D70944"/>
    <w:rsid w:val="00D70B7F"/>
    <w:rsid w:val="00D72432"/>
    <w:rsid w:val="00D72495"/>
    <w:rsid w:val="00D727D0"/>
    <w:rsid w:val="00D72CDD"/>
    <w:rsid w:val="00D73FBE"/>
    <w:rsid w:val="00D7453F"/>
    <w:rsid w:val="00D74BD9"/>
    <w:rsid w:val="00D756FF"/>
    <w:rsid w:val="00D76BF3"/>
    <w:rsid w:val="00D77ECA"/>
    <w:rsid w:val="00D80AC2"/>
    <w:rsid w:val="00D810A1"/>
    <w:rsid w:val="00D82679"/>
    <w:rsid w:val="00D82E37"/>
    <w:rsid w:val="00D85AAA"/>
    <w:rsid w:val="00D8707F"/>
    <w:rsid w:val="00D90482"/>
    <w:rsid w:val="00D90C42"/>
    <w:rsid w:val="00D90DF6"/>
    <w:rsid w:val="00D91C97"/>
    <w:rsid w:val="00D929E2"/>
    <w:rsid w:val="00D9335C"/>
    <w:rsid w:val="00D93AEC"/>
    <w:rsid w:val="00D93B27"/>
    <w:rsid w:val="00D940E4"/>
    <w:rsid w:val="00D95B1B"/>
    <w:rsid w:val="00D9614F"/>
    <w:rsid w:val="00D96592"/>
    <w:rsid w:val="00D966BC"/>
    <w:rsid w:val="00D97827"/>
    <w:rsid w:val="00DA025B"/>
    <w:rsid w:val="00DA10EC"/>
    <w:rsid w:val="00DA2F8A"/>
    <w:rsid w:val="00DA355F"/>
    <w:rsid w:val="00DA509D"/>
    <w:rsid w:val="00DA54F7"/>
    <w:rsid w:val="00DA5F5B"/>
    <w:rsid w:val="00DA5FF0"/>
    <w:rsid w:val="00DA62B6"/>
    <w:rsid w:val="00DA6A0B"/>
    <w:rsid w:val="00DA771F"/>
    <w:rsid w:val="00DB206E"/>
    <w:rsid w:val="00DB20FD"/>
    <w:rsid w:val="00DB2DAC"/>
    <w:rsid w:val="00DB353C"/>
    <w:rsid w:val="00DB4149"/>
    <w:rsid w:val="00DB4288"/>
    <w:rsid w:val="00DB58D5"/>
    <w:rsid w:val="00DB609E"/>
    <w:rsid w:val="00DB703C"/>
    <w:rsid w:val="00DB72B1"/>
    <w:rsid w:val="00DB785F"/>
    <w:rsid w:val="00DC0029"/>
    <w:rsid w:val="00DC0EA9"/>
    <w:rsid w:val="00DC0F6D"/>
    <w:rsid w:val="00DC1A6A"/>
    <w:rsid w:val="00DC3C28"/>
    <w:rsid w:val="00DC4171"/>
    <w:rsid w:val="00DC4415"/>
    <w:rsid w:val="00DC4F61"/>
    <w:rsid w:val="00DC5257"/>
    <w:rsid w:val="00DC5510"/>
    <w:rsid w:val="00DC667C"/>
    <w:rsid w:val="00DC7BCA"/>
    <w:rsid w:val="00DD01EF"/>
    <w:rsid w:val="00DD05BA"/>
    <w:rsid w:val="00DD082B"/>
    <w:rsid w:val="00DD352F"/>
    <w:rsid w:val="00DD3C38"/>
    <w:rsid w:val="00DD76E6"/>
    <w:rsid w:val="00DD795A"/>
    <w:rsid w:val="00DD7E33"/>
    <w:rsid w:val="00DE03F1"/>
    <w:rsid w:val="00DE05CC"/>
    <w:rsid w:val="00DE0F17"/>
    <w:rsid w:val="00DE20D7"/>
    <w:rsid w:val="00DE25AD"/>
    <w:rsid w:val="00DE28D4"/>
    <w:rsid w:val="00DE2FB7"/>
    <w:rsid w:val="00DE2FDC"/>
    <w:rsid w:val="00DE39BD"/>
    <w:rsid w:val="00DE3AE4"/>
    <w:rsid w:val="00DE3ECB"/>
    <w:rsid w:val="00DE3F32"/>
    <w:rsid w:val="00DE4355"/>
    <w:rsid w:val="00DE464D"/>
    <w:rsid w:val="00DE4D3F"/>
    <w:rsid w:val="00DE525B"/>
    <w:rsid w:val="00DE6843"/>
    <w:rsid w:val="00DE709E"/>
    <w:rsid w:val="00DE71E4"/>
    <w:rsid w:val="00DE7563"/>
    <w:rsid w:val="00DF11BF"/>
    <w:rsid w:val="00DF2088"/>
    <w:rsid w:val="00DF26BC"/>
    <w:rsid w:val="00DF2E2D"/>
    <w:rsid w:val="00DF330A"/>
    <w:rsid w:val="00DF34AE"/>
    <w:rsid w:val="00DF38E0"/>
    <w:rsid w:val="00DF3D30"/>
    <w:rsid w:val="00DF42CF"/>
    <w:rsid w:val="00DF59F3"/>
    <w:rsid w:val="00DF5FA1"/>
    <w:rsid w:val="00DF685E"/>
    <w:rsid w:val="00DF6B66"/>
    <w:rsid w:val="00DF74A3"/>
    <w:rsid w:val="00E00FCE"/>
    <w:rsid w:val="00E01010"/>
    <w:rsid w:val="00E0193C"/>
    <w:rsid w:val="00E02EFE"/>
    <w:rsid w:val="00E04833"/>
    <w:rsid w:val="00E051B8"/>
    <w:rsid w:val="00E05843"/>
    <w:rsid w:val="00E05DFD"/>
    <w:rsid w:val="00E05FB0"/>
    <w:rsid w:val="00E0731E"/>
    <w:rsid w:val="00E10523"/>
    <w:rsid w:val="00E107CB"/>
    <w:rsid w:val="00E10ED6"/>
    <w:rsid w:val="00E10FF9"/>
    <w:rsid w:val="00E11CF1"/>
    <w:rsid w:val="00E122D0"/>
    <w:rsid w:val="00E12752"/>
    <w:rsid w:val="00E12947"/>
    <w:rsid w:val="00E144AE"/>
    <w:rsid w:val="00E1494D"/>
    <w:rsid w:val="00E15A57"/>
    <w:rsid w:val="00E164C8"/>
    <w:rsid w:val="00E16EBD"/>
    <w:rsid w:val="00E1775D"/>
    <w:rsid w:val="00E178F2"/>
    <w:rsid w:val="00E221BF"/>
    <w:rsid w:val="00E240C5"/>
    <w:rsid w:val="00E2528F"/>
    <w:rsid w:val="00E253C3"/>
    <w:rsid w:val="00E25671"/>
    <w:rsid w:val="00E25AC9"/>
    <w:rsid w:val="00E263DD"/>
    <w:rsid w:val="00E27311"/>
    <w:rsid w:val="00E3083F"/>
    <w:rsid w:val="00E315E0"/>
    <w:rsid w:val="00E33363"/>
    <w:rsid w:val="00E336CF"/>
    <w:rsid w:val="00E3400E"/>
    <w:rsid w:val="00E346E6"/>
    <w:rsid w:val="00E349FE"/>
    <w:rsid w:val="00E35B70"/>
    <w:rsid w:val="00E377CC"/>
    <w:rsid w:val="00E4004D"/>
    <w:rsid w:val="00E40940"/>
    <w:rsid w:val="00E40B6C"/>
    <w:rsid w:val="00E430D0"/>
    <w:rsid w:val="00E43900"/>
    <w:rsid w:val="00E43FCE"/>
    <w:rsid w:val="00E457F2"/>
    <w:rsid w:val="00E47C53"/>
    <w:rsid w:val="00E52033"/>
    <w:rsid w:val="00E52292"/>
    <w:rsid w:val="00E54397"/>
    <w:rsid w:val="00E56D6D"/>
    <w:rsid w:val="00E57B53"/>
    <w:rsid w:val="00E6058D"/>
    <w:rsid w:val="00E614F8"/>
    <w:rsid w:val="00E63628"/>
    <w:rsid w:val="00E641C3"/>
    <w:rsid w:val="00E64D1A"/>
    <w:rsid w:val="00E66348"/>
    <w:rsid w:val="00E66BA5"/>
    <w:rsid w:val="00E66CC6"/>
    <w:rsid w:val="00E672A0"/>
    <w:rsid w:val="00E672E7"/>
    <w:rsid w:val="00E67F4A"/>
    <w:rsid w:val="00E67F9C"/>
    <w:rsid w:val="00E71AAC"/>
    <w:rsid w:val="00E71D76"/>
    <w:rsid w:val="00E777F4"/>
    <w:rsid w:val="00E77A41"/>
    <w:rsid w:val="00E77E64"/>
    <w:rsid w:val="00E82CFE"/>
    <w:rsid w:val="00E82E68"/>
    <w:rsid w:val="00E83714"/>
    <w:rsid w:val="00E850E7"/>
    <w:rsid w:val="00E851D1"/>
    <w:rsid w:val="00E85635"/>
    <w:rsid w:val="00E865C6"/>
    <w:rsid w:val="00E865E3"/>
    <w:rsid w:val="00E87502"/>
    <w:rsid w:val="00E87708"/>
    <w:rsid w:val="00E90F32"/>
    <w:rsid w:val="00E918EA"/>
    <w:rsid w:val="00E92494"/>
    <w:rsid w:val="00E93033"/>
    <w:rsid w:val="00E9343A"/>
    <w:rsid w:val="00E93C89"/>
    <w:rsid w:val="00E94F24"/>
    <w:rsid w:val="00E95A69"/>
    <w:rsid w:val="00E95ABE"/>
    <w:rsid w:val="00E972B6"/>
    <w:rsid w:val="00EA080D"/>
    <w:rsid w:val="00EA137D"/>
    <w:rsid w:val="00EA2419"/>
    <w:rsid w:val="00EA26C9"/>
    <w:rsid w:val="00EA3AC9"/>
    <w:rsid w:val="00EA604B"/>
    <w:rsid w:val="00EA61E9"/>
    <w:rsid w:val="00EA624E"/>
    <w:rsid w:val="00EA7336"/>
    <w:rsid w:val="00EA74E4"/>
    <w:rsid w:val="00EA78A6"/>
    <w:rsid w:val="00EA7F50"/>
    <w:rsid w:val="00EB153A"/>
    <w:rsid w:val="00EB15C0"/>
    <w:rsid w:val="00EB1871"/>
    <w:rsid w:val="00EB20AF"/>
    <w:rsid w:val="00EB2C93"/>
    <w:rsid w:val="00EB306C"/>
    <w:rsid w:val="00EB4856"/>
    <w:rsid w:val="00EB4DE2"/>
    <w:rsid w:val="00EB4F74"/>
    <w:rsid w:val="00EB5D98"/>
    <w:rsid w:val="00EB64E0"/>
    <w:rsid w:val="00EB65C6"/>
    <w:rsid w:val="00EB6725"/>
    <w:rsid w:val="00EC222F"/>
    <w:rsid w:val="00EC25AC"/>
    <w:rsid w:val="00EC2EAF"/>
    <w:rsid w:val="00EC317D"/>
    <w:rsid w:val="00EC34AA"/>
    <w:rsid w:val="00EC3BFD"/>
    <w:rsid w:val="00EC4460"/>
    <w:rsid w:val="00EC46D2"/>
    <w:rsid w:val="00EC4F35"/>
    <w:rsid w:val="00EC52D4"/>
    <w:rsid w:val="00EC5362"/>
    <w:rsid w:val="00EC5975"/>
    <w:rsid w:val="00EC59EB"/>
    <w:rsid w:val="00EC5AFA"/>
    <w:rsid w:val="00EC6233"/>
    <w:rsid w:val="00EC6DD5"/>
    <w:rsid w:val="00ED01E1"/>
    <w:rsid w:val="00ED196D"/>
    <w:rsid w:val="00ED2021"/>
    <w:rsid w:val="00ED35AC"/>
    <w:rsid w:val="00ED426C"/>
    <w:rsid w:val="00ED42BF"/>
    <w:rsid w:val="00ED4DF5"/>
    <w:rsid w:val="00ED4E2E"/>
    <w:rsid w:val="00ED5F27"/>
    <w:rsid w:val="00ED650D"/>
    <w:rsid w:val="00ED6635"/>
    <w:rsid w:val="00ED6A3E"/>
    <w:rsid w:val="00ED783D"/>
    <w:rsid w:val="00ED7886"/>
    <w:rsid w:val="00ED7EE3"/>
    <w:rsid w:val="00EE00E3"/>
    <w:rsid w:val="00EE031E"/>
    <w:rsid w:val="00EE0E87"/>
    <w:rsid w:val="00EE0ED6"/>
    <w:rsid w:val="00EE1110"/>
    <w:rsid w:val="00EE1B8F"/>
    <w:rsid w:val="00EE1E70"/>
    <w:rsid w:val="00EE20C7"/>
    <w:rsid w:val="00EE2AE9"/>
    <w:rsid w:val="00EE3A26"/>
    <w:rsid w:val="00EE3F86"/>
    <w:rsid w:val="00EE4F5A"/>
    <w:rsid w:val="00EE5021"/>
    <w:rsid w:val="00EE65DD"/>
    <w:rsid w:val="00EE69DB"/>
    <w:rsid w:val="00EE7B0F"/>
    <w:rsid w:val="00EF2297"/>
    <w:rsid w:val="00EF3045"/>
    <w:rsid w:val="00EF3B7A"/>
    <w:rsid w:val="00EF4045"/>
    <w:rsid w:val="00EF4191"/>
    <w:rsid w:val="00EF545B"/>
    <w:rsid w:val="00EF545D"/>
    <w:rsid w:val="00EF548A"/>
    <w:rsid w:val="00EF5929"/>
    <w:rsid w:val="00EF6D1E"/>
    <w:rsid w:val="00EF71F3"/>
    <w:rsid w:val="00EF7A4A"/>
    <w:rsid w:val="00EF7B01"/>
    <w:rsid w:val="00EF7B0B"/>
    <w:rsid w:val="00F006B2"/>
    <w:rsid w:val="00F00EB7"/>
    <w:rsid w:val="00F01E79"/>
    <w:rsid w:val="00F026B6"/>
    <w:rsid w:val="00F06AE9"/>
    <w:rsid w:val="00F07019"/>
    <w:rsid w:val="00F076C8"/>
    <w:rsid w:val="00F1011D"/>
    <w:rsid w:val="00F1257C"/>
    <w:rsid w:val="00F1357E"/>
    <w:rsid w:val="00F13C73"/>
    <w:rsid w:val="00F14C74"/>
    <w:rsid w:val="00F14FD7"/>
    <w:rsid w:val="00F152F7"/>
    <w:rsid w:val="00F15715"/>
    <w:rsid w:val="00F15923"/>
    <w:rsid w:val="00F1694C"/>
    <w:rsid w:val="00F17DA5"/>
    <w:rsid w:val="00F17E9A"/>
    <w:rsid w:val="00F2179D"/>
    <w:rsid w:val="00F217AB"/>
    <w:rsid w:val="00F21C06"/>
    <w:rsid w:val="00F21FD8"/>
    <w:rsid w:val="00F221AD"/>
    <w:rsid w:val="00F2294F"/>
    <w:rsid w:val="00F22ADF"/>
    <w:rsid w:val="00F23977"/>
    <w:rsid w:val="00F250D3"/>
    <w:rsid w:val="00F25D09"/>
    <w:rsid w:val="00F2678B"/>
    <w:rsid w:val="00F26B14"/>
    <w:rsid w:val="00F26E40"/>
    <w:rsid w:val="00F27A92"/>
    <w:rsid w:val="00F27F9B"/>
    <w:rsid w:val="00F30218"/>
    <w:rsid w:val="00F31034"/>
    <w:rsid w:val="00F317C8"/>
    <w:rsid w:val="00F32096"/>
    <w:rsid w:val="00F331F7"/>
    <w:rsid w:val="00F3458F"/>
    <w:rsid w:val="00F34830"/>
    <w:rsid w:val="00F34BDE"/>
    <w:rsid w:val="00F3616A"/>
    <w:rsid w:val="00F365B7"/>
    <w:rsid w:val="00F372FD"/>
    <w:rsid w:val="00F37513"/>
    <w:rsid w:val="00F37E2A"/>
    <w:rsid w:val="00F37F36"/>
    <w:rsid w:val="00F416E5"/>
    <w:rsid w:val="00F41EAD"/>
    <w:rsid w:val="00F42512"/>
    <w:rsid w:val="00F42FC1"/>
    <w:rsid w:val="00F44701"/>
    <w:rsid w:val="00F46221"/>
    <w:rsid w:val="00F46705"/>
    <w:rsid w:val="00F467CF"/>
    <w:rsid w:val="00F47780"/>
    <w:rsid w:val="00F47911"/>
    <w:rsid w:val="00F47ACD"/>
    <w:rsid w:val="00F506FE"/>
    <w:rsid w:val="00F50773"/>
    <w:rsid w:val="00F50906"/>
    <w:rsid w:val="00F5207E"/>
    <w:rsid w:val="00F5218C"/>
    <w:rsid w:val="00F525E7"/>
    <w:rsid w:val="00F52A50"/>
    <w:rsid w:val="00F53EDB"/>
    <w:rsid w:val="00F546AE"/>
    <w:rsid w:val="00F548FD"/>
    <w:rsid w:val="00F55456"/>
    <w:rsid w:val="00F55B14"/>
    <w:rsid w:val="00F56E57"/>
    <w:rsid w:val="00F57301"/>
    <w:rsid w:val="00F60450"/>
    <w:rsid w:val="00F60B9D"/>
    <w:rsid w:val="00F60FB2"/>
    <w:rsid w:val="00F6148C"/>
    <w:rsid w:val="00F62528"/>
    <w:rsid w:val="00F62926"/>
    <w:rsid w:val="00F629BF"/>
    <w:rsid w:val="00F640AC"/>
    <w:rsid w:val="00F64305"/>
    <w:rsid w:val="00F64570"/>
    <w:rsid w:val="00F64B6F"/>
    <w:rsid w:val="00F65732"/>
    <w:rsid w:val="00F65E46"/>
    <w:rsid w:val="00F66CCD"/>
    <w:rsid w:val="00F67E76"/>
    <w:rsid w:val="00F7009E"/>
    <w:rsid w:val="00F704C2"/>
    <w:rsid w:val="00F73B7A"/>
    <w:rsid w:val="00F75EE7"/>
    <w:rsid w:val="00F816DE"/>
    <w:rsid w:val="00F81BDE"/>
    <w:rsid w:val="00F82E20"/>
    <w:rsid w:val="00F83CF3"/>
    <w:rsid w:val="00F84DD9"/>
    <w:rsid w:val="00F84F16"/>
    <w:rsid w:val="00F85333"/>
    <w:rsid w:val="00F85A27"/>
    <w:rsid w:val="00F85F05"/>
    <w:rsid w:val="00F8676A"/>
    <w:rsid w:val="00F8728C"/>
    <w:rsid w:val="00F87374"/>
    <w:rsid w:val="00F9041A"/>
    <w:rsid w:val="00F93798"/>
    <w:rsid w:val="00F93BBE"/>
    <w:rsid w:val="00F9513E"/>
    <w:rsid w:val="00F956C0"/>
    <w:rsid w:val="00F9642A"/>
    <w:rsid w:val="00F96C9E"/>
    <w:rsid w:val="00F977AA"/>
    <w:rsid w:val="00F9780E"/>
    <w:rsid w:val="00FA0358"/>
    <w:rsid w:val="00FA10F2"/>
    <w:rsid w:val="00FA36BA"/>
    <w:rsid w:val="00FA3725"/>
    <w:rsid w:val="00FA44A2"/>
    <w:rsid w:val="00FA5325"/>
    <w:rsid w:val="00FA5921"/>
    <w:rsid w:val="00FA6170"/>
    <w:rsid w:val="00FA6398"/>
    <w:rsid w:val="00FA6573"/>
    <w:rsid w:val="00FA6721"/>
    <w:rsid w:val="00FA6846"/>
    <w:rsid w:val="00FA68A8"/>
    <w:rsid w:val="00FA6C59"/>
    <w:rsid w:val="00FA7393"/>
    <w:rsid w:val="00FA75D7"/>
    <w:rsid w:val="00FA7DA6"/>
    <w:rsid w:val="00FA7FB5"/>
    <w:rsid w:val="00FB27A6"/>
    <w:rsid w:val="00FB28CE"/>
    <w:rsid w:val="00FB2C38"/>
    <w:rsid w:val="00FB3728"/>
    <w:rsid w:val="00FB41B6"/>
    <w:rsid w:val="00FB488F"/>
    <w:rsid w:val="00FB48DD"/>
    <w:rsid w:val="00FB5540"/>
    <w:rsid w:val="00FB5CC8"/>
    <w:rsid w:val="00FB602E"/>
    <w:rsid w:val="00FB6335"/>
    <w:rsid w:val="00FB661B"/>
    <w:rsid w:val="00FB7425"/>
    <w:rsid w:val="00FB76FA"/>
    <w:rsid w:val="00FB7B01"/>
    <w:rsid w:val="00FC1572"/>
    <w:rsid w:val="00FC1C7C"/>
    <w:rsid w:val="00FC284F"/>
    <w:rsid w:val="00FC4449"/>
    <w:rsid w:val="00FC481F"/>
    <w:rsid w:val="00FC4D98"/>
    <w:rsid w:val="00FC601E"/>
    <w:rsid w:val="00FC6E72"/>
    <w:rsid w:val="00FC7657"/>
    <w:rsid w:val="00FD05F2"/>
    <w:rsid w:val="00FD115A"/>
    <w:rsid w:val="00FD2308"/>
    <w:rsid w:val="00FD3982"/>
    <w:rsid w:val="00FD3BFC"/>
    <w:rsid w:val="00FD3C57"/>
    <w:rsid w:val="00FD3DBC"/>
    <w:rsid w:val="00FD40B4"/>
    <w:rsid w:val="00FD4936"/>
    <w:rsid w:val="00FD49D6"/>
    <w:rsid w:val="00FD571F"/>
    <w:rsid w:val="00FD6735"/>
    <w:rsid w:val="00FD7001"/>
    <w:rsid w:val="00FD753F"/>
    <w:rsid w:val="00FE0B1F"/>
    <w:rsid w:val="00FE10B3"/>
    <w:rsid w:val="00FE1C4B"/>
    <w:rsid w:val="00FE24E9"/>
    <w:rsid w:val="00FE38AE"/>
    <w:rsid w:val="00FE50EE"/>
    <w:rsid w:val="00FE584E"/>
    <w:rsid w:val="00FE5FEF"/>
    <w:rsid w:val="00FF185C"/>
    <w:rsid w:val="00FF1BD4"/>
    <w:rsid w:val="00FF20A5"/>
    <w:rsid w:val="00FF3D2C"/>
    <w:rsid w:val="00FF3D90"/>
    <w:rsid w:val="00FF40A4"/>
    <w:rsid w:val="00FF4EC7"/>
    <w:rsid w:val="00FF6C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A559F"/>
  <w15:docId w15:val="{8BFD81BB-3C80-4AB0-8841-833676E2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rsid w:val="00E346E6"/>
    <w:pPr>
      <w:spacing w:after="160" w:line="256" w:lineRule="auto"/>
    </w:pPr>
    <w:rPr>
      <w:rFonts w:ascii="Calibri" w:hAnsi="Calibri" w:cs="Calibri"/>
      <w:color w:val="000000"/>
      <w:sz w:val="22"/>
      <w:szCs w:val="22"/>
    </w:rPr>
  </w:style>
  <w:style w:type="paragraph" w:styleId="1">
    <w:name w:val="heading 1"/>
    <w:basedOn w:val="a0"/>
    <w:next w:val="a0"/>
    <w:link w:val="10"/>
    <w:rsid w:val="00F52A50"/>
    <w:pPr>
      <w:keepNext/>
      <w:spacing w:before="240" w:after="60" w:line="360" w:lineRule="auto"/>
      <w:outlineLvl w:val="0"/>
    </w:pPr>
    <w:rPr>
      <w:rFonts w:ascii="Times New Roman" w:hAnsi="Times New Roman" w:cs="Times New Roman"/>
      <w:b/>
      <w:bCs/>
      <w:kern w:val="32"/>
      <w:sz w:val="28"/>
      <w:szCs w:val="32"/>
    </w:rPr>
  </w:style>
  <w:style w:type="paragraph" w:styleId="2">
    <w:name w:val="heading 2"/>
    <w:basedOn w:val="a0"/>
    <w:next w:val="a0"/>
    <w:link w:val="20"/>
    <w:semiHidden/>
    <w:unhideWhenUsed/>
    <w:qFormat/>
    <w:rsid w:val="00346C1C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semiHidden/>
    <w:unhideWhenUsed/>
    <w:qFormat/>
    <w:rsid w:val="00CC31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semiHidden/>
    <w:unhideWhenUsed/>
    <w:qFormat/>
    <w:rsid w:val="001837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0A67D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rsid w:val="000A67DD"/>
    <w:rPr>
      <w:rFonts w:ascii="Calibri" w:hAnsi="Calibri" w:cs="Calibri"/>
      <w:color w:val="000000"/>
      <w:sz w:val="22"/>
      <w:szCs w:val="22"/>
    </w:rPr>
  </w:style>
  <w:style w:type="paragraph" w:styleId="a6">
    <w:name w:val="footer"/>
    <w:basedOn w:val="a0"/>
    <w:link w:val="a7"/>
    <w:uiPriority w:val="99"/>
    <w:rsid w:val="000A67D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A67DD"/>
    <w:rPr>
      <w:rFonts w:ascii="Calibri" w:hAnsi="Calibri" w:cs="Calibri"/>
      <w:color w:val="000000"/>
      <w:sz w:val="22"/>
      <w:szCs w:val="22"/>
    </w:rPr>
  </w:style>
  <w:style w:type="character" w:customStyle="1" w:styleId="10">
    <w:name w:val="Заголовок 1 Знак"/>
    <w:basedOn w:val="a1"/>
    <w:link w:val="1"/>
    <w:rsid w:val="00F52A50"/>
    <w:rPr>
      <w:b/>
      <w:bCs/>
      <w:color w:val="000000"/>
      <w:kern w:val="32"/>
      <w:sz w:val="28"/>
      <w:szCs w:val="32"/>
    </w:rPr>
  </w:style>
  <w:style w:type="paragraph" w:styleId="a8">
    <w:name w:val="TOC Heading"/>
    <w:basedOn w:val="1"/>
    <w:next w:val="a0"/>
    <w:uiPriority w:val="39"/>
    <w:unhideWhenUsed/>
    <w:qFormat/>
    <w:rsid w:val="00685208"/>
    <w:pPr>
      <w:keepLines/>
      <w:spacing w:before="480" w:after="0" w:line="276" w:lineRule="auto"/>
      <w:outlineLvl w:val="9"/>
    </w:pPr>
    <w:rPr>
      <w:color w:val="365F91"/>
      <w:kern w:val="0"/>
      <w:szCs w:val="28"/>
      <w:lang w:eastAsia="en-US"/>
    </w:rPr>
  </w:style>
  <w:style w:type="paragraph" w:styleId="11">
    <w:name w:val="toc 1"/>
    <w:basedOn w:val="a0"/>
    <w:next w:val="a0"/>
    <w:autoRedefine/>
    <w:uiPriority w:val="39"/>
    <w:rsid w:val="00D810A1"/>
    <w:pPr>
      <w:tabs>
        <w:tab w:val="right" w:leader="dot" w:pos="9639"/>
      </w:tabs>
      <w:spacing w:after="0" w:line="360" w:lineRule="auto"/>
      <w:ind w:left="-284" w:right="-284"/>
    </w:pPr>
    <w:rPr>
      <w:rFonts w:ascii="Times New Roman" w:hAnsi="Times New Roman" w:cs="Times New Roman"/>
      <w:noProof/>
      <w:sz w:val="28"/>
      <w:szCs w:val="28"/>
    </w:rPr>
  </w:style>
  <w:style w:type="character" w:styleId="a9">
    <w:name w:val="Hyperlink"/>
    <w:basedOn w:val="a1"/>
    <w:uiPriority w:val="99"/>
    <w:unhideWhenUsed/>
    <w:rsid w:val="00346C1C"/>
    <w:rPr>
      <w:color w:val="0000FF"/>
      <w:u w:val="single"/>
    </w:rPr>
  </w:style>
  <w:style w:type="character" w:customStyle="1" w:styleId="20">
    <w:name w:val="Заголовок 2 Знак"/>
    <w:basedOn w:val="a1"/>
    <w:link w:val="2"/>
    <w:semiHidden/>
    <w:rsid w:val="00346C1C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paragraph" w:styleId="aa">
    <w:name w:val="Normal (Web)"/>
    <w:basedOn w:val="a0"/>
    <w:uiPriority w:val="99"/>
    <w:unhideWhenUsed/>
    <w:rsid w:val="00346C1C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ipa">
    <w:name w:val="ipa"/>
    <w:basedOn w:val="a1"/>
    <w:rsid w:val="00346C1C"/>
  </w:style>
  <w:style w:type="character" w:customStyle="1" w:styleId="tocnumber">
    <w:name w:val="tocnumber"/>
    <w:basedOn w:val="a1"/>
    <w:rsid w:val="00346C1C"/>
  </w:style>
  <w:style w:type="character" w:customStyle="1" w:styleId="toctext">
    <w:name w:val="toctext"/>
    <w:basedOn w:val="a1"/>
    <w:rsid w:val="00346C1C"/>
  </w:style>
  <w:style w:type="character" w:styleId="ab">
    <w:name w:val="Emphasis"/>
    <w:basedOn w:val="a1"/>
    <w:uiPriority w:val="20"/>
    <w:rsid w:val="00346C1C"/>
    <w:rPr>
      <w:i/>
      <w:iCs/>
    </w:rPr>
  </w:style>
  <w:style w:type="paragraph" w:styleId="ac">
    <w:name w:val="Title"/>
    <w:basedOn w:val="a0"/>
    <w:next w:val="a0"/>
    <w:link w:val="ad"/>
    <w:rsid w:val="00175F95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d">
    <w:name w:val="Заголовок Знак"/>
    <w:basedOn w:val="a1"/>
    <w:link w:val="ac"/>
    <w:rsid w:val="00175F95"/>
    <w:rPr>
      <w:rFonts w:ascii="Cambria" w:eastAsia="Times New Roman" w:hAnsi="Cambria" w:cs="Times New Roman"/>
      <w:b/>
      <w:bCs/>
      <w:color w:val="000000"/>
      <w:kern w:val="28"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8C1027"/>
    <w:pPr>
      <w:tabs>
        <w:tab w:val="right" w:leader="dot" w:pos="9639"/>
      </w:tabs>
      <w:spacing w:after="100" w:line="276" w:lineRule="auto"/>
      <w:ind w:left="280"/>
      <w:jc w:val="both"/>
    </w:pPr>
    <w:rPr>
      <w:rFonts w:ascii="Times New Roman" w:eastAsia="Calibri" w:hAnsi="Times New Roman" w:cs="Times New Roman"/>
      <w:color w:val="auto"/>
      <w:sz w:val="28"/>
      <w:lang w:eastAsia="en-US"/>
    </w:rPr>
  </w:style>
  <w:style w:type="paragraph" w:customStyle="1" w:styleId="12">
    <w:name w:val="Стиль1"/>
    <w:basedOn w:val="a0"/>
    <w:link w:val="13"/>
    <w:rsid w:val="0039550C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styleId="ae">
    <w:name w:val="Strong"/>
    <w:basedOn w:val="a1"/>
    <w:uiPriority w:val="22"/>
    <w:rsid w:val="00732C76"/>
    <w:rPr>
      <w:b/>
      <w:bCs/>
    </w:rPr>
  </w:style>
  <w:style w:type="character" w:customStyle="1" w:styleId="13">
    <w:name w:val="Стиль1 Знак"/>
    <w:basedOn w:val="a1"/>
    <w:link w:val="12"/>
    <w:rsid w:val="0039550C"/>
    <w:rPr>
      <w:color w:val="000000"/>
      <w:sz w:val="28"/>
      <w:szCs w:val="28"/>
    </w:rPr>
  </w:style>
  <w:style w:type="paragraph" w:styleId="af">
    <w:name w:val="Subtitle"/>
    <w:basedOn w:val="a0"/>
    <w:next w:val="a0"/>
    <w:link w:val="af0"/>
    <w:rsid w:val="0085559A"/>
    <w:pPr>
      <w:spacing w:after="60" w:line="360" w:lineRule="auto"/>
      <w:outlineLvl w:val="1"/>
    </w:pPr>
    <w:rPr>
      <w:rFonts w:ascii="Times New Roman" w:hAnsi="Times New Roman" w:cs="Times New Roman"/>
      <w:b/>
      <w:sz w:val="28"/>
      <w:szCs w:val="24"/>
    </w:rPr>
  </w:style>
  <w:style w:type="character" w:customStyle="1" w:styleId="af0">
    <w:name w:val="Подзаголовок Знак"/>
    <w:basedOn w:val="a1"/>
    <w:link w:val="af"/>
    <w:rsid w:val="0085559A"/>
    <w:rPr>
      <w:b/>
      <w:color w:val="000000"/>
      <w:sz w:val="28"/>
      <w:szCs w:val="24"/>
    </w:rPr>
  </w:style>
  <w:style w:type="table" w:styleId="af1">
    <w:name w:val="Table Grid"/>
    <w:basedOn w:val="a2"/>
    <w:uiPriority w:val="39"/>
    <w:rsid w:val="000063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0"/>
    <w:link w:val="af3"/>
    <w:rsid w:val="009B5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rsid w:val="009B56AF"/>
    <w:rPr>
      <w:rFonts w:ascii="Tahoma" w:hAnsi="Tahoma" w:cs="Tahoma"/>
      <w:color w:val="000000"/>
      <w:sz w:val="16"/>
      <w:szCs w:val="16"/>
    </w:rPr>
  </w:style>
  <w:style w:type="character" w:styleId="af4">
    <w:name w:val="Placeholder Text"/>
    <w:basedOn w:val="a1"/>
    <w:uiPriority w:val="99"/>
    <w:semiHidden/>
    <w:rsid w:val="009B56AF"/>
    <w:rPr>
      <w:color w:val="808080"/>
    </w:rPr>
  </w:style>
  <w:style w:type="paragraph" w:styleId="af5">
    <w:name w:val="List Paragraph"/>
    <w:basedOn w:val="a0"/>
    <w:link w:val="af6"/>
    <w:uiPriority w:val="34"/>
    <w:rsid w:val="00984A55"/>
    <w:pPr>
      <w:ind w:left="720"/>
      <w:contextualSpacing/>
    </w:pPr>
  </w:style>
  <w:style w:type="character" w:customStyle="1" w:styleId="30">
    <w:name w:val="Заголовок 3 Знак"/>
    <w:basedOn w:val="a1"/>
    <w:link w:val="3"/>
    <w:semiHidden/>
    <w:rsid w:val="00CC319D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customStyle="1" w:styleId="af7">
    <w:name w:val="код"/>
    <w:basedOn w:val="a0"/>
    <w:link w:val="af8"/>
    <w:qFormat/>
    <w:rsid w:val="00CC319D"/>
    <w:pPr>
      <w:spacing w:line="259" w:lineRule="auto"/>
      <w:jc w:val="both"/>
    </w:pPr>
    <w:rPr>
      <w:rFonts w:ascii="Consolas" w:eastAsiaTheme="minorHAnsi" w:hAnsi="Consolas" w:cs="Consolas"/>
      <w:b/>
      <w:color w:val="auto"/>
      <w:lang w:val="en-US" w:eastAsia="en-US"/>
    </w:rPr>
  </w:style>
  <w:style w:type="character" w:customStyle="1" w:styleId="af8">
    <w:name w:val="код Знак"/>
    <w:basedOn w:val="a1"/>
    <w:link w:val="af7"/>
    <w:rsid w:val="00CC319D"/>
    <w:rPr>
      <w:rFonts w:ascii="Consolas" w:eastAsiaTheme="minorHAnsi" w:hAnsi="Consolas" w:cs="Consolas"/>
      <w:b/>
      <w:sz w:val="22"/>
      <w:szCs w:val="22"/>
      <w:lang w:val="en-US" w:eastAsia="en-US"/>
    </w:rPr>
  </w:style>
  <w:style w:type="paragraph" w:styleId="af9">
    <w:name w:val="caption"/>
    <w:basedOn w:val="a0"/>
    <w:next w:val="a0"/>
    <w:uiPriority w:val="35"/>
    <w:unhideWhenUsed/>
    <w:rsid w:val="004266DD"/>
    <w:pPr>
      <w:spacing w:after="200" w:line="240" w:lineRule="auto"/>
      <w:jc w:val="both"/>
    </w:pPr>
    <w:rPr>
      <w:rFonts w:ascii="Times New Roman" w:eastAsiaTheme="minorHAnsi" w:hAnsi="Times New Roman" w:cstheme="minorBidi"/>
      <w:b/>
      <w:bCs/>
      <w:color w:val="4F81BD" w:themeColor="accent1"/>
      <w:sz w:val="18"/>
      <w:szCs w:val="18"/>
      <w:lang w:eastAsia="en-US"/>
    </w:rPr>
  </w:style>
  <w:style w:type="paragraph" w:customStyle="1" w:styleId="afa">
    <w:name w:val="код_блочный"/>
    <w:basedOn w:val="a0"/>
    <w:link w:val="afb"/>
    <w:uiPriority w:val="99"/>
    <w:rsid w:val="00023B43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F2F2F2"/>
      <w:spacing w:after="0" w:line="240" w:lineRule="auto"/>
      <w:jc w:val="both"/>
    </w:pPr>
    <w:rPr>
      <w:rFonts w:ascii="Consolas" w:hAnsi="Consolas" w:cs="Consolas"/>
      <w:color w:val="auto"/>
      <w:sz w:val="20"/>
      <w:szCs w:val="20"/>
      <w:lang w:eastAsia="en-US"/>
    </w:rPr>
  </w:style>
  <w:style w:type="character" w:customStyle="1" w:styleId="afb">
    <w:name w:val="код_блочный Знак"/>
    <w:basedOn w:val="a1"/>
    <w:link w:val="afa"/>
    <w:uiPriority w:val="99"/>
    <w:locked/>
    <w:rsid w:val="00023B43"/>
    <w:rPr>
      <w:rFonts w:ascii="Consolas" w:hAnsi="Consolas" w:cs="Consolas"/>
      <w:shd w:val="clear" w:color="auto" w:fill="F2F2F2"/>
      <w:lang w:eastAsia="en-US"/>
    </w:rPr>
  </w:style>
  <w:style w:type="paragraph" w:customStyle="1" w:styleId="22">
    <w:name w:val="Стиль2"/>
    <w:basedOn w:val="af"/>
    <w:link w:val="23"/>
    <w:rsid w:val="00CC15A1"/>
    <w:pPr>
      <w:jc w:val="center"/>
    </w:pPr>
    <w:rPr>
      <w:b w:val="0"/>
    </w:rPr>
  </w:style>
  <w:style w:type="character" w:customStyle="1" w:styleId="23">
    <w:name w:val="Стиль2 Знак"/>
    <w:basedOn w:val="af0"/>
    <w:link w:val="22"/>
    <w:rsid w:val="00CC15A1"/>
    <w:rPr>
      <w:b/>
      <w:color w:val="000000"/>
      <w:sz w:val="28"/>
      <w:szCs w:val="24"/>
    </w:rPr>
  </w:style>
  <w:style w:type="character" w:customStyle="1" w:styleId="afc">
    <w:name w:val="Заголовок_без_нумерации Знак"/>
    <w:link w:val="afd"/>
    <w:locked/>
    <w:rsid w:val="0042761D"/>
    <w:rPr>
      <w:rFonts w:ascii="Calibri" w:eastAsia="Calibri" w:hAnsi="Calibri"/>
      <w:b/>
      <w:sz w:val="32"/>
      <w:szCs w:val="32"/>
      <w:lang w:eastAsia="en-US"/>
    </w:rPr>
  </w:style>
  <w:style w:type="paragraph" w:customStyle="1" w:styleId="afd">
    <w:name w:val="Заголовок_без_нумерации"/>
    <w:basedOn w:val="a0"/>
    <w:link w:val="afc"/>
    <w:rsid w:val="0042761D"/>
    <w:pPr>
      <w:pageBreakBefore/>
      <w:spacing w:after="0"/>
      <w:ind w:firstLine="567"/>
      <w:jc w:val="center"/>
    </w:pPr>
    <w:rPr>
      <w:rFonts w:eastAsia="Calibri" w:cs="Times New Roman"/>
      <w:b/>
      <w:color w:val="auto"/>
      <w:sz w:val="32"/>
      <w:szCs w:val="32"/>
      <w:lang w:eastAsia="en-US"/>
    </w:rPr>
  </w:style>
  <w:style w:type="character" w:customStyle="1" w:styleId="afe">
    <w:name w:val="Обчный_красный Знак"/>
    <w:link w:val="aff"/>
    <w:locked/>
    <w:rsid w:val="0042761D"/>
    <w:rPr>
      <w:rFonts w:ascii="Calibri" w:eastAsia="Calibri" w:hAnsi="Calibri"/>
      <w:color w:val="FF0000"/>
      <w:sz w:val="28"/>
      <w:szCs w:val="22"/>
      <w:lang w:eastAsia="en-US"/>
    </w:rPr>
  </w:style>
  <w:style w:type="paragraph" w:customStyle="1" w:styleId="aff">
    <w:name w:val="Обчный_красный"/>
    <w:basedOn w:val="a0"/>
    <w:link w:val="afe"/>
    <w:rsid w:val="0042761D"/>
    <w:pPr>
      <w:spacing w:after="120"/>
      <w:ind w:firstLine="567"/>
      <w:jc w:val="both"/>
    </w:pPr>
    <w:rPr>
      <w:rFonts w:eastAsia="Calibri" w:cs="Times New Roman"/>
      <w:color w:val="FF0000"/>
      <w:sz w:val="28"/>
      <w:lang w:eastAsia="en-US"/>
    </w:rPr>
  </w:style>
  <w:style w:type="paragraph" w:customStyle="1" w:styleId="aff0">
    <w:name w:val="Чертежный"/>
    <w:rsid w:val="00D35B7C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rsid w:val="002F7E3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customStyle="1" w:styleId="times">
    <w:name w:val="times"/>
    <w:basedOn w:val="12"/>
    <w:rsid w:val="002F7E31"/>
    <w:pPr>
      <w:ind w:firstLine="709"/>
    </w:pPr>
    <w:rPr>
      <w:rFonts w:cs="Arial"/>
      <w:color w:val="auto"/>
      <w:szCs w:val="21"/>
      <w:shd w:val="clear" w:color="auto" w:fill="FFFFFF"/>
    </w:rPr>
  </w:style>
  <w:style w:type="paragraph" w:customStyle="1" w:styleId="aff1">
    <w:name w:val="абзац"/>
    <w:basedOn w:val="a0"/>
    <w:rsid w:val="002F7E31"/>
    <w:pPr>
      <w:widowControl w:val="0"/>
      <w:spacing w:after="0" w:line="240" w:lineRule="auto"/>
      <w:ind w:firstLine="567"/>
      <w:jc w:val="both"/>
    </w:pPr>
    <w:rPr>
      <w:rFonts w:ascii="Times New Roman" w:hAnsi="Times New Roman" w:cs="Times New Roman"/>
      <w:color w:val="auto"/>
      <w:sz w:val="28"/>
      <w:szCs w:val="20"/>
    </w:rPr>
  </w:style>
  <w:style w:type="character" w:styleId="aff2">
    <w:name w:val="annotation reference"/>
    <w:basedOn w:val="a1"/>
    <w:uiPriority w:val="99"/>
    <w:unhideWhenUsed/>
    <w:rsid w:val="002F7E31"/>
    <w:rPr>
      <w:sz w:val="16"/>
      <w:szCs w:val="16"/>
    </w:rPr>
  </w:style>
  <w:style w:type="paragraph" w:styleId="aff3">
    <w:name w:val="annotation text"/>
    <w:basedOn w:val="a0"/>
    <w:link w:val="aff4"/>
    <w:uiPriority w:val="99"/>
    <w:unhideWhenUsed/>
    <w:rsid w:val="002F7E31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uiPriority w:val="99"/>
    <w:rsid w:val="002F7E31"/>
    <w:rPr>
      <w:rFonts w:ascii="Calibri" w:hAnsi="Calibri" w:cs="Calibri"/>
      <w:color w:val="00000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476634"/>
    <w:pPr>
      <w:spacing w:after="200"/>
    </w:pPr>
    <w:rPr>
      <w:rFonts w:asciiTheme="minorHAnsi" w:eastAsiaTheme="minorHAnsi" w:hAnsiTheme="minorHAnsi" w:cstheme="minorBidi"/>
      <w:b/>
      <w:bCs/>
      <w:color w:val="auto"/>
      <w:lang w:eastAsia="en-US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476634"/>
    <w:rPr>
      <w:rFonts w:asciiTheme="minorHAnsi" w:eastAsiaTheme="minorHAnsi" w:hAnsiTheme="minorHAnsi" w:cstheme="minorBidi"/>
      <w:b/>
      <w:bCs/>
      <w:color w:val="000000"/>
      <w:lang w:eastAsia="en-US"/>
    </w:rPr>
  </w:style>
  <w:style w:type="character" w:styleId="aff7">
    <w:name w:val="FollowedHyperlink"/>
    <w:basedOn w:val="a1"/>
    <w:semiHidden/>
    <w:unhideWhenUsed/>
    <w:rsid w:val="00D33EBE"/>
    <w:rPr>
      <w:color w:val="800080" w:themeColor="followed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1257C"/>
    <w:rPr>
      <w:color w:val="605E5C"/>
      <w:shd w:val="clear" w:color="auto" w:fill="E1DFDD"/>
    </w:rPr>
  </w:style>
  <w:style w:type="paragraph" w:customStyle="1" w:styleId="aff8">
    <w:name w:val="В таблице"/>
    <w:basedOn w:val="a0"/>
    <w:link w:val="aff9"/>
    <w:rsid w:val="00784F30"/>
    <w:pPr>
      <w:spacing w:after="0" w:line="240" w:lineRule="auto"/>
      <w:ind w:left="113" w:right="113"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9">
    <w:name w:val="В таблице Знак"/>
    <w:basedOn w:val="a1"/>
    <w:link w:val="aff8"/>
    <w:rsid w:val="00784F30"/>
    <w:rPr>
      <w:color w:val="000000"/>
      <w:sz w:val="28"/>
      <w:szCs w:val="28"/>
    </w:rPr>
  </w:style>
  <w:style w:type="paragraph" w:customStyle="1" w:styleId="stk-reset">
    <w:name w:val="stk-reset"/>
    <w:basedOn w:val="a0"/>
    <w:rsid w:val="00340965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24">
    <w:name w:val="Заголовок таблицы 2"/>
    <w:basedOn w:val="a0"/>
    <w:link w:val="25"/>
    <w:uiPriority w:val="1"/>
    <w:rsid w:val="00BD669B"/>
    <w:pPr>
      <w:widowControl w:val="0"/>
      <w:autoSpaceDE w:val="0"/>
      <w:autoSpaceDN w:val="0"/>
      <w:adjustRightInd w:val="0"/>
      <w:spacing w:before="240" w:after="120" w:line="240" w:lineRule="auto"/>
      <w:ind w:left="113" w:right="113" w:firstLine="851"/>
      <w:jc w:val="both"/>
    </w:pPr>
    <w:rPr>
      <w:rFonts w:ascii="Times New Roman" w:eastAsiaTheme="minorEastAsia" w:hAnsi="Times New Roman" w:cs="Consolas"/>
      <w:b/>
      <w:color w:val="auto"/>
      <w:sz w:val="28"/>
      <w:szCs w:val="24"/>
    </w:rPr>
  </w:style>
  <w:style w:type="paragraph" w:customStyle="1" w:styleId="affa">
    <w:name w:val="Подпись рисунка"/>
    <w:basedOn w:val="a0"/>
    <w:link w:val="affb"/>
    <w:rsid w:val="009230F9"/>
    <w:pPr>
      <w:spacing w:before="240" w:after="120" w:line="240" w:lineRule="auto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fb">
    <w:name w:val="Подпись рисунка Знак"/>
    <w:link w:val="affa"/>
    <w:rsid w:val="009230F9"/>
    <w:rPr>
      <w:b/>
      <w:sz w:val="28"/>
      <w:szCs w:val="28"/>
    </w:rPr>
  </w:style>
  <w:style w:type="paragraph" w:customStyle="1" w:styleId="TableParagraph">
    <w:name w:val="Table Paragraph"/>
    <w:basedOn w:val="a0"/>
    <w:link w:val="TableParagraph0"/>
    <w:uiPriority w:val="1"/>
    <w:rsid w:val="005C2ED2"/>
    <w:pPr>
      <w:widowControl w:val="0"/>
      <w:autoSpaceDE w:val="0"/>
      <w:autoSpaceDN w:val="0"/>
      <w:spacing w:after="0" w:line="287" w:lineRule="exact"/>
    </w:pPr>
    <w:rPr>
      <w:rFonts w:ascii="Times New Roman" w:hAnsi="Times New Roman" w:cs="Times New Roman"/>
      <w:color w:val="auto"/>
      <w:lang w:eastAsia="en-US"/>
    </w:rPr>
  </w:style>
  <w:style w:type="character" w:customStyle="1" w:styleId="TableParagraph0">
    <w:name w:val="Table Paragraph Знак"/>
    <w:basedOn w:val="a1"/>
    <w:link w:val="TableParagraph"/>
    <w:uiPriority w:val="1"/>
    <w:rsid w:val="005C2ED2"/>
    <w:rPr>
      <w:sz w:val="22"/>
      <w:szCs w:val="22"/>
      <w:lang w:eastAsia="en-US"/>
    </w:rPr>
  </w:style>
  <w:style w:type="paragraph" w:styleId="affc">
    <w:name w:val="Body Text Indent"/>
    <w:basedOn w:val="a0"/>
    <w:link w:val="affd"/>
    <w:rsid w:val="002305A3"/>
    <w:pPr>
      <w:overflowPunct w:val="0"/>
      <w:autoSpaceDE w:val="0"/>
      <w:autoSpaceDN w:val="0"/>
      <w:adjustRightInd w:val="0"/>
      <w:spacing w:before="80" w:after="80" w:line="264" w:lineRule="auto"/>
      <w:ind w:firstLine="720"/>
      <w:jc w:val="both"/>
      <w:textAlignment w:val="baseline"/>
    </w:pPr>
    <w:rPr>
      <w:rFonts w:ascii="Arial" w:hAnsi="Arial" w:cs="Arial"/>
      <w:color w:val="auto"/>
      <w:sz w:val="25"/>
      <w:szCs w:val="20"/>
    </w:rPr>
  </w:style>
  <w:style w:type="character" w:customStyle="1" w:styleId="affd">
    <w:name w:val="Основной текст с отступом Знак"/>
    <w:basedOn w:val="a1"/>
    <w:link w:val="affc"/>
    <w:rsid w:val="002305A3"/>
    <w:rPr>
      <w:rFonts w:ascii="Arial" w:hAnsi="Arial" w:cs="Arial"/>
      <w:sz w:val="25"/>
    </w:rPr>
  </w:style>
  <w:style w:type="paragraph" w:styleId="affe">
    <w:name w:val="Body Text"/>
    <w:basedOn w:val="a0"/>
    <w:link w:val="afff"/>
    <w:rsid w:val="002305A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hAnsi="Arial" w:cs="Arial"/>
      <w:color w:val="auto"/>
      <w:sz w:val="25"/>
      <w:szCs w:val="20"/>
    </w:rPr>
  </w:style>
  <w:style w:type="character" w:customStyle="1" w:styleId="afff">
    <w:name w:val="Основной текст Знак"/>
    <w:basedOn w:val="a1"/>
    <w:link w:val="affe"/>
    <w:rsid w:val="002305A3"/>
    <w:rPr>
      <w:rFonts w:ascii="Arial" w:hAnsi="Arial" w:cs="Arial"/>
      <w:sz w:val="25"/>
    </w:rPr>
  </w:style>
  <w:style w:type="paragraph" w:customStyle="1" w:styleId="afff0">
    <w:name w:val="З. Раздел"/>
    <w:basedOn w:val="24"/>
    <w:link w:val="afff1"/>
    <w:qFormat/>
    <w:rsid w:val="00C95830"/>
    <w:pPr>
      <w:pageBreakBefore/>
      <w:suppressAutoHyphens/>
      <w:spacing w:before="0" w:after="240" w:line="360" w:lineRule="auto"/>
      <w:ind w:left="0" w:right="0" w:firstLine="709"/>
      <w:jc w:val="left"/>
      <w:outlineLvl w:val="0"/>
    </w:pPr>
    <w:rPr>
      <w:bCs/>
      <w:color w:val="000000" w:themeColor="text1"/>
    </w:rPr>
  </w:style>
  <w:style w:type="paragraph" w:customStyle="1" w:styleId="afff2">
    <w:name w:val="З. Подраздел"/>
    <w:basedOn w:val="24"/>
    <w:link w:val="afff3"/>
    <w:qFormat/>
    <w:rsid w:val="009209FD"/>
    <w:pPr>
      <w:suppressAutoHyphens/>
      <w:spacing w:before="160" w:after="160" w:line="360" w:lineRule="auto"/>
      <w:ind w:left="720" w:right="0" w:firstLine="0"/>
      <w:jc w:val="left"/>
      <w:outlineLvl w:val="1"/>
    </w:pPr>
    <w:rPr>
      <w:szCs w:val="28"/>
    </w:rPr>
  </w:style>
  <w:style w:type="character" w:customStyle="1" w:styleId="25">
    <w:name w:val="Заголовок таблицы 2 Знак"/>
    <w:basedOn w:val="a1"/>
    <w:link w:val="24"/>
    <w:uiPriority w:val="1"/>
    <w:rsid w:val="00785294"/>
    <w:rPr>
      <w:rFonts w:eastAsiaTheme="minorEastAsia" w:cs="Consolas"/>
      <w:b/>
      <w:sz w:val="28"/>
      <w:szCs w:val="24"/>
    </w:rPr>
  </w:style>
  <w:style w:type="character" w:customStyle="1" w:styleId="afff1">
    <w:name w:val="З. Раздел Знак"/>
    <w:basedOn w:val="25"/>
    <w:link w:val="afff0"/>
    <w:rsid w:val="00C95830"/>
    <w:rPr>
      <w:rFonts w:eastAsiaTheme="minorEastAsia" w:cs="Consolas"/>
      <w:b/>
      <w:bCs/>
      <w:color w:val="000000" w:themeColor="text1"/>
      <w:sz w:val="28"/>
      <w:szCs w:val="24"/>
    </w:rPr>
  </w:style>
  <w:style w:type="paragraph" w:customStyle="1" w:styleId="afff4">
    <w:name w:val="З. Введение+"/>
    <w:basedOn w:val="1"/>
    <w:link w:val="afff5"/>
    <w:qFormat/>
    <w:rsid w:val="004D0B36"/>
    <w:pPr>
      <w:pageBreakBefore/>
      <w:suppressAutoHyphens/>
      <w:spacing w:before="0" w:after="240"/>
      <w:jc w:val="center"/>
    </w:pPr>
    <w:rPr>
      <w:szCs w:val="28"/>
    </w:rPr>
  </w:style>
  <w:style w:type="character" w:customStyle="1" w:styleId="afff3">
    <w:name w:val="З. Подраздел Знак"/>
    <w:basedOn w:val="25"/>
    <w:link w:val="afff2"/>
    <w:rsid w:val="009209FD"/>
    <w:rPr>
      <w:rFonts w:eastAsiaTheme="minorEastAsia" w:cs="Consolas"/>
      <w:b/>
      <w:sz w:val="28"/>
      <w:szCs w:val="28"/>
    </w:rPr>
  </w:style>
  <w:style w:type="character" w:customStyle="1" w:styleId="afff5">
    <w:name w:val="З. Введение+ Знак"/>
    <w:basedOn w:val="10"/>
    <w:link w:val="afff4"/>
    <w:rsid w:val="004D0B36"/>
    <w:rPr>
      <w:b/>
      <w:bCs/>
      <w:color w:val="000000"/>
      <w:kern w:val="32"/>
      <w:sz w:val="28"/>
      <w:szCs w:val="28"/>
    </w:rPr>
  </w:style>
  <w:style w:type="paragraph" w:customStyle="1" w:styleId="afff6">
    <w:name w:val="Текст основной"/>
    <w:basedOn w:val="a0"/>
    <w:link w:val="afff7"/>
    <w:qFormat/>
    <w:rsid w:val="002064E2"/>
    <w:pPr>
      <w:spacing w:after="0" w:line="360" w:lineRule="auto"/>
      <w:ind w:firstLine="709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ff7">
    <w:name w:val="Текст основной Знак"/>
    <w:basedOn w:val="a1"/>
    <w:link w:val="afff6"/>
    <w:rsid w:val="002064E2"/>
    <w:rPr>
      <w:sz w:val="28"/>
      <w:szCs w:val="28"/>
    </w:rPr>
  </w:style>
  <w:style w:type="paragraph" w:customStyle="1" w:styleId="afff8">
    <w:name w:val="Текст Основной"/>
    <w:basedOn w:val="24"/>
    <w:rsid w:val="0061428D"/>
    <w:pPr>
      <w:spacing w:before="0" w:after="0" w:line="360" w:lineRule="auto"/>
      <w:ind w:left="0" w:right="0" w:firstLine="709"/>
    </w:pPr>
    <w:rPr>
      <w:b w:val="0"/>
    </w:rPr>
  </w:style>
  <w:style w:type="paragraph" w:customStyle="1" w:styleId="a">
    <w:name w:val="З. Пункт"/>
    <w:basedOn w:val="af5"/>
    <w:link w:val="afff9"/>
    <w:qFormat/>
    <w:rsid w:val="00A3600A"/>
    <w:pPr>
      <w:numPr>
        <w:ilvl w:val="2"/>
        <w:numId w:val="1"/>
      </w:numPr>
      <w:spacing w:before="160" w:line="360" w:lineRule="auto"/>
      <w:ind w:left="0" w:firstLine="720"/>
      <w:contextualSpacing w:val="0"/>
      <w:outlineLvl w:val="2"/>
    </w:pPr>
    <w:rPr>
      <w:rFonts w:ascii="Times New Roman" w:hAnsi="Times New Roman" w:cs="Times New Roman"/>
      <w:b/>
      <w:sz w:val="28"/>
      <w:szCs w:val="28"/>
    </w:rPr>
  </w:style>
  <w:style w:type="paragraph" w:customStyle="1" w:styleId="afffa">
    <w:name w:val="З. Подпункт"/>
    <w:basedOn w:val="af5"/>
    <w:link w:val="afffb"/>
    <w:qFormat/>
    <w:rsid w:val="000D63C1"/>
    <w:pPr>
      <w:tabs>
        <w:tab w:val="left" w:pos="993"/>
      </w:tabs>
      <w:spacing w:after="0" w:line="360" w:lineRule="auto"/>
      <w:ind w:left="0" w:firstLine="709"/>
      <w:outlineLvl w:val="3"/>
    </w:pPr>
    <w:rPr>
      <w:rFonts w:ascii="Times New Roman" w:hAnsi="Times New Roman" w:cs="Times New Roman"/>
      <w:b/>
      <w:sz w:val="28"/>
      <w:szCs w:val="28"/>
    </w:rPr>
  </w:style>
  <w:style w:type="character" w:customStyle="1" w:styleId="af6">
    <w:name w:val="Абзац списка Знак"/>
    <w:basedOn w:val="a1"/>
    <w:link w:val="af5"/>
    <w:uiPriority w:val="34"/>
    <w:rsid w:val="00486E89"/>
    <w:rPr>
      <w:rFonts w:ascii="Calibri" w:hAnsi="Calibri" w:cs="Calibri"/>
      <w:color w:val="000000"/>
      <w:sz w:val="22"/>
      <w:szCs w:val="22"/>
    </w:rPr>
  </w:style>
  <w:style w:type="character" w:customStyle="1" w:styleId="afff9">
    <w:name w:val="З. Пункт Знак"/>
    <w:basedOn w:val="af6"/>
    <w:link w:val="a"/>
    <w:rsid w:val="00A3600A"/>
    <w:rPr>
      <w:rFonts w:ascii="Calibri" w:hAnsi="Calibri" w:cs="Calibri"/>
      <w:b/>
      <w:color w:val="000000"/>
      <w:sz w:val="28"/>
      <w:szCs w:val="28"/>
    </w:rPr>
  </w:style>
  <w:style w:type="paragraph" w:customStyle="1" w:styleId="afffc">
    <w:name w:val="Рисунок"/>
    <w:basedOn w:val="24"/>
    <w:link w:val="afffd"/>
    <w:qFormat/>
    <w:rsid w:val="008E6082"/>
    <w:pPr>
      <w:spacing w:after="0" w:line="360" w:lineRule="auto"/>
      <w:ind w:left="0" w:right="0" w:firstLine="0"/>
      <w:jc w:val="center"/>
    </w:pPr>
    <w:rPr>
      <w:b w:val="0"/>
      <w:noProof/>
      <w:color w:val="000000" w:themeColor="text1"/>
    </w:rPr>
  </w:style>
  <w:style w:type="character" w:customStyle="1" w:styleId="afffb">
    <w:name w:val="З. Подпункт Знак"/>
    <w:basedOn w:val="af6"/>
    <w:link w:val="afffa"/>
    <w:rsid w:val="000D63C1"/>
    <w:rPr>
      <w:rFonts w:ascii="Calibri" w:hAnsi="Calibri" w:cs="Calibri"/>
      <w:b/>
      <w:color w:val="000000"/>
      <w:sz w:val="28"/>
      <w:szCs w:val="28"/>
    </w:rPr>
  </w:style>
  <w:style w:type="paragraph" w:customStyle="1" w:styleId="afffe">
    <w:name w:val="Рис. Подпись"/>
    <w:basedOn w:val="24"/>
    <w:link w:val="affff"/>
    <w:qFormat/>
    <w:rsid w:val="0098253B"/>
    <w:pPr>
      <w:spacing w:before="0" w:after="240" w:line="360" w:lineRule="auto"/>
      <w:ind w:left="0" w:right="0" w:firstLine="0"/>
      <w:jc w:val="center"/>
    </w:pPr>
    <w:rPr>
      <w:b w:val="0"/>
      <w:color w:val="000000" w:themeColor="text1"/>
    </w:rPr>
  </w:style>
  <w:style w:type="character" w:customStyle="1" w:styleId="afffd">
    <w:name w:val="Рисунок Знак"/>
    <w:basedOn w:val="25"/>
    <w:link w:val="afffc"/>
    <w:rsid w:val="008E6082"/>
    <w:rPr>
      <w:rFonts w:eastAsiaTheme="minorEastAsia" w:cs="Consolas"/>
      <w:b w:val="0"/>
      <w:noProof/>
      <w:color w:val="000000" w:themeColor="text1"/>
      <w:sz w:val="28"/>
      <w:szCs w:val="24"/>
    </w:rPr>
  </w:style>
  <w:style w:type="character" w:customStyle="1" w:styleId="affff">
    <w:name w:val="Рис. Подпись Знак"/>
    <w:basedOn w:val="25"/>
    <w:link w:val="afffe"/>
    <w:rsid w:val="0098253B"/>
    <w:rPr>
      <w:rFonts w:eastAsiaTheme="minorEastAsia" w:cs="Consolas"/>
      <w:b w:val="0"/>
      <w:color w:val="000000" w:themeColor="text1"/>
      <w:sz w:val="28"/>
      <w:szCs w:val="24"/>
    </w:rPr>
  </w:style>
  <w:style w:type="paragraph" w:customStyle="1" w:styleId="affff0">
    <w:name w:val="Листинг"/>
    <w:basedOn w:val="a0"/>
    <w:link w:val="affff1"/>
    <w:qFormat/>
    <w:rsid w:val="00A95864"/>
    <w:pPr>
      <w:spacing w:after="0" w:line="240" w:lineRule="auto"/>
    </w:pPr>
    <w:rPr>
      <w:rFonts w:ascii="Consolas" w:hAnsi="Consolas" w:cs="Times New Roman"/>
      <w:color w:val="auto"/>
    </w:rPr>
  </w:style>
  <w:style w:type="character" w:customStyle="1" w:styleId="affff1">
    <w:name w:val="Листинг Знак"/>
    <w:basedOn w:val="a1"/>
    <w:link w:val="affff0"/>
    <w:rsid w:val="00A95864"/>
    <w:rPr>
      <w:rFonts w:ascii="Consolas" w:hAnsi="Consolas"/>
      <w:sz w:val="22"/>
      <w:szCs w:val="22"/>
    </w:rPr>
  </w:style>
  <w:style w:type="paragraph" w:customStyle="1" w:styleId="font-claude-response-body">
    <w:name w:val="font-claude-response-body"/>
    <w:basedOn w:val="a0"/>
    <w:rsid w:val="00EA624E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EA624E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0C3CF6"/>
    <w:pPr>
      <w:spacing w:after="100"/>
      <w:ind w:left="440"/>
    </w:pPr>
  </w:style>
  <w:style w:type="character" w:customStyle="1" w:styleId="40">
    <w:name w:val="Заголовок 4 Знак"/>
    <w:basedOn w:val="a1"/>
    <w:link w:val="4"/>
    <w:semiHidden/>
    <w:rsid w:val="001837E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character" w:styleId="affff2">
    <w:name w:val="Unresolved Mention"/>
    <w:basedOn w:val="a1"/>
    <w:uiPriority w:val="99"/>
    <w:semiHidden/>
    <w:unhideWhenUsed/>
    <w:rsid w:val="002A3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99328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216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53915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19750163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2959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46399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4151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6299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934966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40997796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6462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393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70671">
          <w:marLeft w:val="0"/>
          <w:marRight w:val="0"/>
          <w:marTop w:val="0"/>
          <w:marBottom w:val="0"/>
          <w:divBdr>
            <w:top w:val="single" w:sz="8" w:space="7" w:color="A2A9B1"/>
            <w:left w:val="single" w:sz="8" w:space="7" w:color="A2A9B1"/>
            <w:bottom w:val="single" w:sz="8" w:space="7" w:color="A2A9B1"/>
            <w:right w:val="single" w:sz="8" w:space="7" w:color="A2A9B1"/>
          </w:divBdr>
        </w:div>
      </w:divsChild>
    </w:div>
    <w:div w:id="3831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5752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660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6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841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78668E-C7DA-410D-9AA6-DC62E397E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10</Pages>
  <Words>10188</Words>
  <Characters>58077</Characters>
  <Application>Microsoft Office Word</Application>
  <DocSecurity>0</DocSecurity>
  <Lines>483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Fktrcfylh</Company>
  <LinksUpToDate>false</LinksUpToDate>
  <CharactersWithSpaces>68129</CharactersWithSpaces>
  <SharedDoc>false</SharedDoc>
  <HLinks>
    <vt:vector size="48" baseType="variant">
      <vt:variant>
        <vt:i4>7405603</vt:i4>
      </vt:variant>
      <vt:variant>
        <vt:i4>42</vt:i4>
      </vt:variant>
      <vt:variant>
        <vt:i4>0</vt:i4>
      </vt:variant>
      <vt:variant>
        <vt:i4>5</vt:i4>
      </vt:variant>
      <vt:variant>
        <vt:lpwstr>http://litra.studentochka.ru/book?id=98028</vt:lpwstr>
      </vt:variant>
      <vt:variant>
        <vt:lpwstr/>
      </vt:variant>
      <vt:variant>
        <vt:i4>196632</vt:i4>
      </vt:variant>
      <vt:variant>
        <vt:i4>39</vt:i4>
      </vt:variant>
      <vt:variant>
        <vt:i4>0</vt:i4>
      </vt:variant>
      <vt:variant>
        <vt:i4>5</vt:i4>
      </vt:variant>
      <vt:variant>
        <vt:lpwstr>https://techrocks.ru/2019/01/20/migration-from-c-plus-plus-to-python/</vt:lpwstr>
      </vt:variant>
      <vt:variant>
        <vt:lpwstr/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_Toc44935041</vt:lpwstr>
      </vt:variant>
      <vt:variant>
        <vt:i4>1048636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_Toc44935040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_Toc44935039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_Toc44935038</vt:lpwstr>
      </vt:variant>
      <vt:variant>
        <vt:i4>1507387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_Toc44935037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_Toc44935036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А. Г. С.</dc:creator>
  <cp:lastModifiedBy>Амир Рамешк</cp:lastModifiedBy>
  <cp:revision>706</cp:revision>
  <cp:lastPrinted>2026-05-27T18:43:00Z</cp:lastPrinted>
  <dcterms:created xsi:type="dcterms:W3CDTF">2026-05-16T10:26:00Z</dcterms:created>
  <dcterms:modified xsi:type="dcterms:W3CDTF">2026-05-30T14:30:00Z</dcterms:modified>
</cp:coreProperties>
</file>