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62221" w14:textId="77777777" w:rsidR="00E346E6" w:rsidRPr="007D4E82" w:rsidRDefault="00E346E6" w:rsidP="007F5A4F">
      <w:pPr>
        <w:tabs>
          <w:tab w:val="left" w:pos="1276"/>
        </w:tabs>
        <w:spacing w:after="120" w:line="240" w:lineRule="auto"/>
        <w:jc w:val="center"/>
        <w:rPr>
          <w:rFonts w:ascii="Times New Roman" w:hAnsi="Times New Roman" w:cs="Times New Roman"/>
          <w:caps/>
          <w:sz w:val="20"/>
          <w:szCs w:val="16"/>
        </w:rPr>
      </w:pPr>
      <w:r w:rsidRPr="007D4E82">
        <w:rPr>
          <w:rFonts w:ascii="Times New Roman" w:hAnsi="Times New Roman" w:cs="Times New Roman"/>
          <w:caps/>
          <w:sz w:val="20"/>
          <w:szCs w:val="16"/>
        </w:rPr>
        <w:t>Министерство науки и высшего образования Российской Федерации</w:t>
      </w:r>
    </w:p>
    <w:p w14:paraId="55F81F4F" w14:textId="77777777" w:rsidR="00E346E6" w:rsidRPr="00581618" w:rsidRDefault="00E346E6" w:rsidP="007F5A4F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581618">
        <w:rPr>
          <w:rFonts w:ascii="Times New Roman" w:hAnsi="Times New Roman" w:cs="Times New Roman"/>
          <w:szCs w:val="16"/>
        </w:rPr>
        <w:t>Федеральное государственное бюджетное образовательное учреждение высшего образования</w:t>
      </w:r>
    </w:p>
    <w:p w14:paraId="0ACED170" w14:textId="2AD5F2F1" w:rsidR="00F46221" w:rsidRDefault="00E346E6" w:rsidP="007F5A4F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caps/>
          <w:sz w:val="28"/>
          <w:szCs w:val="16"/>
        </w:rPr>
      </w:pPr>
      <w:r w:rsidRPr="00D0473A">
        <w:rPr>
          <w:rFonts w:ascii="Times New Roman" w:hAnsi="Times New Roman" w:cs="Times New Roman"/>
          <w:caps/>
          <w:sz w:val="28"/>
          <w:szCs w:val="16"/>
        </w:rPr>
        <w:t>«</w:t>
      </w:r>
      <w:r w:rsidRPr="00D0473A">
        <w:rPr>
          <w:rFonts w:ascii="Times New Roman" w:hAnsi="Times New Roman" w:cs="Times New Roman"/>
          <w:sz w:val="28"/>
          <w:szCs w:val="16"/>
        </w:rPr>
        <w:t>Вятский государственный университет</w:t>
      </w:r>
      <w:r w:rsidRPr="00D0473A">
        <w:rPr>
          <w:rFonts w:ascii="Times New Roman" w:hAnsi="Times New Roman" w:cs="Times New Roman"/>
          <w:caps/>
          <w:sz w:val="28"/>
          <w:szCs w:val="16"/>
        </w:rPr>
        <w:t>»</w:t>
      </w:r>
    </w:p>
    <w:p w14:paraId="6CD5C7D6" w14:textId="55F51150" w:rsidR="00E346E6" w:rsidRPr="00F46221" w:rsidRDefault="00E346E6" w:rsidP="007F5A4F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16"/>
        </w:rPr>
        <w:t>(ВятГУ)</w:t>
      </w:r>
    </w:p>
    <w:p w14:paraId="3B457C7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C5E090" w14:textId="77777777" w:rsid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26F889" w14:textId="77777777" w:rsidR="005A6CBC" w:rsidRDefault="005A6CBC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79F4E" w14:textId="77777777" w:rsidR="005A3B21" w:rsidRPr="00F46221" w:rsidRDefault="005A3B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44D8A5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37EDC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6221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49AAFD0F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  <w:r w:rsidRPr="00F46221">
        <w:rPr>
          <w:rFonts w:ascii="Times New Roman" w:hAnsi="Times New Roman" w:cs="Times New Roman"/>
          <w:b/>
          <w:bCs/>
          <w:sz w:val="28"/>
          <w:szCs w:val="28"/>
          <w:lang w:eastAsia="en-US"/>
        </w:rPr>
        <w:t xml:space="preserve">ПО УЧЕБНОЙ ПРАКТИКЕ </w:t>
      </w:r>
    </w:p>
    <w:p w14:paraId="3FBB00A4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04146567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1D82E162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410D3296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325A70FF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52ADAB92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6B9BDE12" w14:textId="77777777" w:rsidR="00F46221" w:rsidRPr="00F46221" w:rsidRDefault="00F46221" w:rsidP="00B53532">
      <w:pPr>
        <w:spacing w:after="0" w:line="232" w:lineRule="auto"/>
        <w:ind w:right="-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49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9"/>
        <w:gridCol w:w="81"/>
        <w:gridCol w:w="6138"/>
      </w:tblGrid>
      <w:tr w:rsidR="00F46221" w:rsidRPr="00F46221" w14:paraId="7653E58F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5A3572B" w14:textId="740B16AC" w:rsidR="00F46221" w:rsidRPr="006A040A" w:rsidRDefault="006A040A" w:rsidP="00BE26CA">
            <w:pPr>
              <w:spacing w:after="0" w:line="276" w:lineRule="auto"/>
              <w:ind w:right="-2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Рамешк Асли Амир Мохаммадович</w:t>
            </w:r>
          </w:p>
        </w:tc>
      </w:tr>
      <w:tr w:rsidR="00F46221" w:rsidRPr="00F46221" w14:paraId="4396A6FC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B9A9018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(Ф.И.О. обучающегося)</w:t>
            </w:r>
          </w:p>
        </w:tc>
      </w:tr>
      <w:tr w:rsidR="00F46221" w:rsidRPr="00F46221" w14:paraId="234FAA64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590E938" w14:textId="77777777" w:rsidR="00F46221" w:rsidRPr="00F46221" w:rsidRDefault="00F46221" w:rsidP="008D4CF9">
            <w:pPr>
              <w:spacing w:after="0" w:line="276" w:lineRule="auto"/>
              <w:ind w:right="-2"/>
              <w:jc w:val="center"/>
              <w:rPr>
                <w:rFonts w:ascii="Times New Roman" w:eastAsia="Calibri" w:hAnsi="Times New Roman" w:cs="Times New Roman"/>
                <w:sz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27.03.04</w:t>
            </w:r>
            <w:r w:rsidRPr="00F46221">
              <w:rPr>
                <w:rFonts w:ascii="Times New Roman" w:eastAsia="Calibri" w:hAnsi="Times New Roman" w:cs="Times New Roman"/>
                <w:spacing w:val="-7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Управление</w:t>
            </w:r>
            <w:r w:rsidRPr="00F46221">
              <w:rPr>
                <w:rFonts w:ascii="Times New Roman" w:eastAsia="Calibri" w:hAnsi="Times New Roman" w:cs="Times New Roman"/>
                <w:spacing w:val="-6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в</w:t>
            </w:r>
            <w:r w:rsidRPr="00F46221">
              <w:rPr>
                <w:rFonts w:ascii="Times New Roman" w:eastAsia="Calibri" w:hAnsi="Times New Roman" w:cs="Times New Roman"/>
                <w:spacing w:val="-1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технических</w:t>
            </w:r>
            <w:r w:rsidRPr="00F46221">
              <w:rPr>
                <w:rFonts w:ascii="Times New Roman" w:eastAsia="Calibri" w:hAnsi="Times New Roman" w:cs="Times New Roman"/>
                <w:spacing w:val="-21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системах,</w:t>
            </w:r>
            <w:r w:rsidRPr="00F46221">
              <w:rPr>
                <w:rFonts w:ascii="Times New Roman" w:eastAsia="Calibri" w:hAnsi="Times New Roman" w:cs="Times New Roman"/>
                <w:spacing w:val="-21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02</w:t>
            </w:r>
            <w:r w:rsidRPr="00F46221">
              <w:rPr>
                <w:rFonts w:ascii="Times New Roman" w:eastAsia="Calibri" w:hAnsi="Times New Roman" w:cs="Times New Roman"/>
                <w:spacing w:val="-7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Информационные</w:t>
            </w:r>
            <w:r w:rsidRPr="00F46221">
              <w:rPr>
                <w:rFonts w:ascii="Times New Roman" w:eastAsia="Calibri" w:hAnsi="Times New Roman" w:cs="Times New Roman"/>
                <w:spacing w:val="-19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технологии</w:t>
            </w:r>
            <w:r w:rsidRPr="00F46221">
              <w:rPr>
                <w:rFonts w:ascii="Times New Roman" w:eastAsia="Calibri" w:hAnsi="Times New Roman" w:cs="Times New Roman"/>
                <w:spacing w:val="-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в системах</w:t>
            </w:r>
            <w:r w:rsidRPr="00F46221">
              <w:rPr>
                <w:rFonts w:ascii="Times New Roman" w:eastAsia="Calibri" w:hAnsi="Times New Roman" w:cs="Times New Roman"/>
                <w:spacing w:val="-2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управления</w:t>
            </w:r>
          </w:p>
        </w:tc>
      </w:tr>
      <w:tr w:rsidR="00F46221" w:rsidRPr="00F46221" w14:paraId="70DB16A7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24875C6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(направление подготовки (специальность), направленность (профиль))</w:t>
            </w:r>
          </w:p>
        </w:tc>
      </w:tr>
      <w:tr w:rsidR="00F46221" w:rsidRPr="00F46221" w14:paraId="5E16FF85" w14:textId="77777777" w:rsidTr="006E70DB">
        <w:trPr>
          <w:trHeight w:val="283"/>
        </w:trPr>
        <w:tc>
          <w:tcPr>
            <w:tcW w:w="9498" w:type="dxa"/>
            <w:gridSpan w:val="3"/>
            <w:vAlign w:val="center"/>
          </w:tcPr>
          <w:p w14:paraId="2000E9D3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</w:tr>
      <w:tr w:rsidR="00F46221" w:rsidRPr="00F46221" w14:paraId="4B47EDF4" w14:textId="77777777" w:rsidTr="006E70DB">
        <w:trPr>
          <w:trHeight w:val="316"/>
        </w:trPr>
        <w:tc>
          <w:tcPr>
            <w:tcW w:w="3360" w:type="dxa"/>
            <w:gridSpan w:val="2"/>
            <w:vAlign w:val="bottom"/>
            <w:hideMark/>
          </w:tcPr>
          <w:p w14:paraId="3355702D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Место прохождения практики</w:t>
            </w:r>
          </w:p>
        </w:tc>
        <w:tc>
          <w:tcPr>
            <w:tcW w:w="61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BD4689" w14:textId="77777777" w:rsidR="00F46221" w:rsidRPr="00F46221" w:rsidRDefault="00F46221" w:rsidP="00B53532">
            <w:pPr>
              <w:spacing w:after="0" w:line="276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ФГБОУ</w:t>
            </w:r>
            <w:r w:rsidRPr="00F46221">
              <w:rPr>
                <w:rFonts w:ascii="Times New Roman" w:eastAsia="Calibri" w:hAnsi="Times New Roman" w:cs="Times New Roman"/>
                <w:spacing w:val="-14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ВО</w:t>
            </w:r>
            <w:r w:rsidRPr="00F46221">
              <w:rPr>
                <w:rFonts w:ascii="Times New Roman" w:eastAsia="Calibri" w:hAnsi="Times New Roman" w:cs="Times New Roman"/>
                <w:spacing w:val="-6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«Вятский</w:t>
            </w:r>
            <w:r w:rsidRPr="00F46221">
              <w:rPr>
                <w:rFonts w:ascii="Times New Roman" w:eastAsia="Calibri" w:hAnsi="Times New Roman" w:cs="Times New Roman"/>
                <w:spacing w:val="-9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государственный</w:t>
            </w:r>
          </w:p>
        </w:tc>
      </w:tr>
      <w:tr w:rsidR="00F46221" w:rsidRPr="00F46221" w14:paraId="0E150BC5" w14:textId="77777777" w:rsidTr="006E70DB">
        <w:trPr>
          <w:trHeight w:val="239"/>
        </w:trPr>
        <w:tc>
          <w:tcPr>
            <w:tcW w:w="3279" w:type="dxa"/>
            <w:vAlign w:val="center"/>
          </w:tcPr>
          <w:p w14:paraId="218090F8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16"/>
                <w:szCs w:val="16"/>
                <w:lang w:eastAsia="en-US"/>
              </w:rPr>
            </w:pPr>
          </w:p>
        </w:tc>
        <w:tc>
          <w:tcPr>
            <w:tcW w:w="621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C464013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6"/>
                <w:szCs w:val="16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(наименование организации, структурного подразделения организации)</w:t>
            </w:r>
          </w:p>
        </w:tc>
      </w:tr>
      <w:tr w:rsidR="00F46221" w:rsidRPr="00F46221" w14:paraId="0D1D918A" w14:textId="77777777" w:rsidTr="006E70DB">
        <w:trPr>
          <w:trHeight w:val="361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8714980" w14:textId="77777777" w:rsidR="00F46221" w:rsidRPr="00F46221" w:rsidRDefault="00F46221" w:rsidP="00B53532">
            <w:pPr>
              <w:spacing w:after="0" w:line="276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университет»,</w:t>
            </w:r>
            <w:r w:rsidRPr="00F46221">
              <w:rPr>
                <w:rFonts w:ascii="Times New Roman" w:eastAsia="Calibri" w:hAnsi="Times New Roman" w:cs="Times New Roman"/>
                <w:spacing w:val="-19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кафедра</w:t>
            </w:r>
            <w:r w:rsidRPr="00F46221">
              <w:rPr>
                <w:rFonts w:ascii="Times New Roman" w:eastAsia="Calibri" w:hAnsi="Times New Roman" w:cs="Times New Roman"/>
                <w:spacing w:val="-18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систем</w:t>
            </w:r>
            <w:r w:rsidRPr="00F46221">
              <w:rPr>
                <w:rFonts w:ascii="Times New Roman" w:eastAsia="Calibri" w:hAnsi="Times New Roman" w:cs="Times New Roman"/>
                <w:spacing w:val="-14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автоматизации</w:t>
            </w:r>
            <w:r w:rsidRPr="00F46221">
              <w:rPr>
                <w:rFonts w:ascii="Times New Roman" w:eastAsia="Calibri" w:hAnsi="Times New Roman" w:cs="Times New Roman"/>
                <w:spacing w:val="-16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управления</w:t>
            </w:r>
          </w:p>
        </w:tc>
      </w:tr>
      <w:tr w:rsidR="00F46221" w:rsidRPr="00F46221" w14:paraId="39B1EB0F" w14:textId="77777777" w:rsidTr="006E70DB">
        <w:trPr>
          <w:trHeight w:val="361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2650D09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(наименование организации, структурного подразделения организации)</w:t>
            </w:r>
          </w:p>
        </w:tc>
      </w:tr>
    </w:tbl>
    <w:p w14:paraId="799381A7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p w14:paraId="34045562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p w14:paraId="254C6E44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660"/>
      </w:tblGrid>
      <w:tr w:rsidR="00F46221" w:rsidRPr="00F46221" w14:paraId="732A9226" w14:textId="77777777" w:rsidTr="00CE3AD4">
        <w:trPr>
          <w:trHeight w:val="371"/>
        </w:trPr>
        <w:tc>
          <w:tcPr>
            <w:tcW w:w="2977" w:type="dxa"/>
            <w:vAlign w:val="bottom"/>
            <w:hideMark/>
          </w:tcPr>
          <w:p w14:paraId="002EDC22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Итоговая оценка:</w:t>
            </w:r>
          </w:p>
        </w:tc>
        <w:tc>
          <w:tcPr>
            <w:tcW w:w="662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BFA506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</w:tr>
      <w:tr w:rsidR="00F46221" w:rsidRPr="00F46221" w14:paraId="23F4AC5A" w14:textId="77777777" w:rsidTr="00CE3AD4">
        <w:trPr>
          <w:trHeight w:val="689"/>
        </w:trPr>
        <w:tc>
          <w:tcPr>
            <w:tcW w:w="2977" w:type="dxa"/>
            <w:vAlign w:val="bottom"/>
            <w:hideMark/>
          </w:tcPr>
          <w:p w14:paraId="4335A228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 xml:space="preserve">Руководитель </w:t>
            </w:r>
          </w:p>
          <w:p w14:paraId="7B9AB72A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71AFE7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278" w:type="dxa"/>
            <w:vAlign w:val="bottom"/>
          </w:tcPr>
          <w:p w14:paraId="1976359E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F3BC3F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529" w:type="dxa"/>
            <w:vAlign w:val="bottom"/>
          </w:tcPr>
          <w:p w14:paraId="2F89B287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929F43" w14:textId="19BCA530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А. Г.</w:t>
            </w:r>
            <w:r w:rsidR="008D4CF9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 xml:space="preserve"> </w:t>
            </w:r>
            <w:r w:rsidR="008D4CF9"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Симонов</w:t>
            </w:r>
          </w:p>
        </w:tc>
      </w:tr>
      <w:tr w:rsidR="00F46221" w:rsidRPr="00F46221" w14:paraId="0D869F6C" w14:textId="77777777" w:rsidTr="00CE3AD4">
        <w:tc>
          <w:tcPr>
            <w:tcW w:w="2977" w:type="dxa"/>
          </w:tcPr>
          <w:p w14:paraId="7C84B875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A55073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(дата)</w:t>
            </w:r>
          </w:p>
        </w:tc>
        <w:tc>
          <w:tcPr>
            <w:tcW w:w="278" w:type="dxa"/>
          </w:tcPr>
          <w:p w14:paraId="030C0DA5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741975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(подпись)</w:t>
            </w:r>
          </w:p>
        </w:tc>
        <w:tc>
          <w:tcPr>
            <w:tcW w:w="529" w:type="dxa"/>
          </w:tcPr>
          <w:p w14:paraId="01015EEC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CA33DCD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(Ф.И.О.)</w:t>
            </w:r>
          </w:p>
        </w:tc>
      </w:tr>
    </w:tbl>
    <w:p w14:paraId="009EB5E6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2EEF5F28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0225F6B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1B35633" w14:textId="77777777" w:rsid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55FB5634" w14:textId="77777777" w:rsidR="005A6CBC" w:rsidRPr="00F46221" w:rsidRDefault="005A6CBC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47FEC38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13A12768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66AEBDD" w14:textId="7B3ED6B8" w:rsidR="002F71D1" w:rsidRPr="00E67F9C" w:rsidRDefault="00F46221" w:rsidP="00B53532">
      <w:pPr>
        <w:spacing w:after="0" w:line="240" w:lineRule="auto"/>
        <w:ind w:right="-2"/>
        <w:jc w:val="center"/>
        <w:rPr>
          <w:rFonts w:ascii="Times New Roman" w:hAnsi="Times New Roman"/>
        </w:rPr>
        <w:sectPr w:rsidR="002F71D1" w:rsidRPr="00E67F9C" w:rsidSect="00453190">
          <w:pgSz w:w="11906" w:h="16838" w:code="9"/>
          <w:pgMar w:top="1134" w:right="851" w:bottom="1134" w:left="1701" w:header="709" w:footer="709" w:gutter="0"/>
          <w:pgNumType w:start="0"/>
          <w:cols w:space="708"/>
          <w:titlePg/>
          <w:docGrid w:linePitch="360"/>
        </w:sectPr>
      </w:pPr>
      <w:r w:rsidRPr="00E67F9C">
        <w:rPr>
          <w:rFonts w:ascii="Times New Roman" w:hAnsi="Times New Roman" w:cs="Times New Roman"/>
          <w:sz w:val="24"/>
          <w:szCs w:val="28"/>
        </w:rPr>
        <w:t>Киров, 2026 г.</w:t>
      </w:r>
    </w:p>
    <w:p w14:paraId="4B25CD2B" w14:textId="77777777" w:rsidR="00715737" w:rsidRPr="007D4E82" w:rsidRDefault="00715737" w:rsidP="005622E4">
      <w:pPr>
        <w:tabs>
          <w:tab w:val="left" w:pos="1276"/>
        </w:tabs>
        <w:spacing w:after="120" w:line="360" w:lineRule="auto"/>
        <w:jc w:val="center"/>
        <w:rPr>
          <w:rFonts w:ascii="Times New Roman" w:hAnsi="Times New Roman" w:cs="Times New Roman"/>
          <w:caps/>
          <w:sz w:val="20"/>
          <w:szCs w:val="16"/>
        </w:rPr>
      </w:pPr>
      <w:r w:rsidRPr="007D4E82">
        <w:rPr>
          <w:rFonts w:ascii="Times New Roman" w:hAnsi="Times New Roman" w:cs="Times New Roman"/>
          <w:caps/>
          <w:sz w:val="20"/>
          <w:szCs w:val="16"/>
        </w:rPr>
        <w:lastRenderedPageBreak/>
        <w:t>Министерство науки и высшего образования Российской Федерации</w:t>
      </w:r>
    </w:p>
    <w:p w14:paraId="043CD8C5" w14:textId="5D30358C" w:rsidR="00715737" w:rsidRPr="00581618" w:rsidRDefault="009A63BD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581618">
        <w:rPr>
          <w:rFonts w:ascii="Times New Roman" w:hAnsi="Times New Roman" w:cs="Times New Roman"/>
          <w:szCs w:val="16"/>
        </w:rPr>
        <w:t>Федеральное государственное бюджетное образовательное учреждение высшего образования</w:t>
      </w:r>
    </w:p>
    <w:p w14:paraId="2D54B17E" w14:textId="16FBBF15" w:rsidR="00715737" w:rsidRPr="00D0473A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D0473A">
        <w:rPr>
          <w:rFonts w:ascii="Times New Roman" w:hAnsi="Times New Roman" w:cs="Times New Roman"/>
          <w:caps/>
          <w:sz w:val="28"/>
          <w:szCs w:val="16"/>
        </w:rPr>
        <w:t>«</w:t>
      </w:r>
      <w:r w:rsidR="009A63BD" w:rsidRPr="00D0473A">
        <w:rPr>
          <w:rFonts w:ascii="Times New Roman" w:hAnsi="Times New Roman" w:cs="Times New Roman"/>
          <w:sz w:val="28"/>
          <w:szCs w:val="16"/>
        </w:rPr>
        <w:t>Вятский государственный университет</w:t>
      </w:r>
      <w:r w:rsidRPr="00D0473A">
        <w:rPr>
          <w:rFonts w:ascii="Times New Roman" w:hAnsi="Times New Roman" w:cs="Times New Roman"/>
          <w:caps/>
          <w:sz w:val="28"/>
          <w:szCs w:val="16"/>
        </w:rPr>
        <w:t>»</w:t>
      </w:r>
    </w:p>
    <w:p w14:paraId="252A03E5" w14:textId="77777777" w:rsidR="00715737" w:rsidRPr="001538E6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 w:val="18"/>
          <w:szCs w:val="16"/>
        </w:rPr>
      </w:pPr>
    </w:p>
    <w:p w14:paraId="57E428DA" w14:textId="77777777" w:rsidR="00715737" w:rsidRPr="009C5783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Cs w:val="18"/>
        </w:rPr>
      </w:pPr>
      <w:r w:rsidRPr="009C5783">
        <w:rPr>
          <w:rFonts w:ascii="Times New Roman" w:hAnsi="Times New Roman" w:cs="Times New Roman"/>
          <w:szCs w:val="18"/>
        </w:rPr>
        <w:t>Институт математики и информационных систем</w:t>
      </w:r>
    </w:p>
    <w:p w14:paraId="67002A08" w14:textId="77777777" w:rsidR="00715737" w:rsidRPr="009C5783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Cs w:val="18"/>
        </w:rPr>
      </w:pPr>
      <w:r w:rsidRPr="009C5783">
        <w:rPr>
          <w:rFonts w:ascii="Times New Roman" w:hAnsi="Times New Roman" w:cs="Times New Roman"/>
          <w:szCs w:val="18"/>
        </w:rPr>
        <w:t>Факультет автоматики и вычислительной техники</w:t>
      </w:r>
    </w:p>
    <w:p w14:paraId="0C5951E5" w14:textId="77777777" w:rsidR="00715737" w:rsidRPr="00B334C6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 w:val="24"/>
          <w:szCs w:val="18"/>
        </w:rPr>
      </w:pPr>
      <w:r w:rsidRPr="009C5783">
        <w:rPr>
          <w:rFonts w:ascii="Times New Roman" w:hAnsi="Times New Roman" w:cs="Times New Roman"/>
          <w:szCs w:val="18"/>
        </w:rPr>
        <w:t>Кафедра систем автоматизации управления</w:t>
      </w:r>
    </w:p>
    <w:p w14:paraId="59A781A0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A24C340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F6325D9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59AFC721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477719E6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F296F63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27D156CC" w14:textId="77777777" w:rsidR="00C724E2" w:rsidRDefault="00C724E2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D4B260F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6FFBBE8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BD87E6F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B774947" w14:textId="66DCEE80" w:rsidR="00715737" w:rsidRPr="002E69C9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b/>
          <w:caps/>
          <w:sz w:val="36"/>
          <w:szCs w:val="28"/>
        </w:rPr>
      </w:pPr>
      <w:r w:rsidRPr="00636BDE">
        <w:rPr>
          <w:rFonts w:ascii="Times New Roman" w:hAnsi="Times New Roman" w:cs="Times New Roman"/>
          <w:b/>
          <w:caps/>
          <w:sz w:val="36"/>
          <w:szCs w:val="28"/>
        </w:rPr>
        <w:t xml:space="preserve">Программирование на языке Python. </w:t>
      </w:r>
      <w:r w:rsidRPr="00D603BA">
        <w:rPr>
          <w:rFonts w:ascii="Times New Roman" w:hAnsi="Times New Roman" w:cs="Times New Roman"/>
          <w:b/>
          <w:caps/>
          <w:color w:val="auto"/>
          <w:sz w:val="36"/>
          <w:szCs w:val="28"/>
        </w:rPr>
        <w:t xml:space="preserve">Реализация </w:t>
      </w:r>
      <w:r w:rsidR="00D603BA" w:rsidRPr="00D603BA">
        <w:rPr>
          <w:rFonts w:ascii="Times New Roman" w:hAnsi="Times New Roman" w:cs="Times New Roman"/>
          <w:b/>
          <w:caps/>
          <w:color w:val="auto"/>
          <w:sz w:val="36"/>
          <w:szCs w:val="28"/>
        </w:rPr>
        <w:t>КРИПТОГРАФИЧЕСКОГО ШИФРА «штакетник»</w:t>
      </w:r>
    </w:p>
    <w:p w14:paraId="5A432ACB" w14:textId="77777777" w:rsidR="00715737" w:rsidRPr="000419EA" w:rsidRDefault="00715737" w:rsidP="00B10930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sz w:val="28"/>
          <w:szCs w:val="20"/>
        </w:rPr>
      </w:pPr>
    </w:p>
    <w:p w14:paraId="5DCD8D47" w14:textId="77777777" w:rsidR="00715737" w:rsidRPr="00B334C6" w:rsidRDefault="00715737" w:rsidP="00B10930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Отчет по у</w:t>
      </w:r>
      <w:r w:rsidRPr="00636BDE">
        <w:rPr>
          <w:rFonts w:ascii="Times New Roman" w:hAnsi="Times New Roman" w:cs="Times New Roman"/>
          <w:sz w:val="24"/>
          <w:szCs w:val="20"/>
        </w:rPr>
        <w:t>чебн</w:t>
      </w:r>
      <w:r>
        <w:rPr>
          <w:rFonts w:ascii="Times New Roman" w:hAnsi="Times New Roman" w:cs="Times New Roman"/>
          <w:sz w:val="24"/>
          <w:szCs w:val="20"/>
        </w:rPr>
        <w:t>ой</w:t>
      </w:r>
      <w:r w:rsidRPr="00636BDE">
        <w:rPr>
          <w:rFonts w:ascii="Times New Roman" w:hAnsi="Times New Roman" w:cs="Times New Roman"/>
          <w:sz w:val="24"/>
          <w:szCs w:val="20"/>
        </w:rPr>
        <w:t xml:space="preserve"> практик</w:t>
      </w:r>
      <w:r>
        <w:rPr>
          <w:rFonts w:ascii="Times New Roman" w:hAnsi="Times New Roman" w:cs="Times New Roman"/>
          <w:sz w:val="24"/>
          <w:szCs w:val="20"/>
        </w:rPr>
        <w:t>е</w:t>
      </w:r>
    </w:p>
    <w:p w14:paraId="31B1CD56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D1F2F57" w14:textId="7AB86CEE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  <w:r w:rsidRPr="003E5F7B">
        <w:rPr>
          <w:rFonts w:ascii="Times New Roman" w:hAnsi="Times New Roman" w:cs="Times New Roman"/>
          <w:snapToGrid w:val="0"/>
          <w:sz w:val="32"/>
          <w:szCs w:val="28"/>
        </w:rPr>
        <w:t>ТПЖА</w:t>
      </w:r>
      <w:r w:rsidRPr="00EA74E4">
        <w:rPr>
          <w:rFonts w:ascii="Times New Roman" w:hAnsi="Times New Roman" w:cs="Times New Roman"/>
          <w:snapToGrid w:val="0"/>
          <w:color w:val="auto"/>
          <w:sz w:val="32"/>
          <w:szCs w:val="28"/>
        </w:rPr>
        <w:t>.270304.</w:t>
      </w:r>
      <w:r w:rsidR="00D603BA" w:rsidRPr="00D603BA">
        <w:rPr>
          <w:rFonts w:ascii="Times New Roman" w:hAnsi="Times New Roman" w:cs="Times New Roman"/>
          <w:snapToGrid w:val="0"/>
          <w:color w:val="auto"/>
          <w:sz w:val="32"/>
          <w:szCs w:val="28"/>
        </w:rPr>
        <w:t>259</w:t>
      </w:r>
      <w:r w:rsidRPr="00D603BA">
        <w:rPr>
          <w:rFonts w:ascii="Times New Roman" w:hAnsi="Times New Roman" w:cs="Times New Roman"/>
          <w:snapToGrid w:val="0"/>
          <w:color w:val="auto"/>
          <w:sz w:val="32"/>
          <w:szCs w:val="28"/>
        </w:rPr>
        <w:t xml:space="preserve"> </w:t>
      </w:r>
      <w:r w:rsidRPr="00465D94">
        <w:rPr>
          <w:rFonts w:ascii="Times New Roman" w:hAnsi="Times New Roman" w:cs="Times New Roman"/>
          <w:snapToGrid w:val="0"/>
          <w:color w:val="auto"/>
          <w:sz w:val="32"/>
          <w:szCs w:val="28"/>
        </w:rPr>
        <w:t>ПЗ</w:t>
      </w:r>
    </w:p>
    <w:p w14:paraId="0067E0F2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2C2D4A34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0847FC3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472D40A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43D3D68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tbl>
      <w:tblPr>
        <w:tblW w:w="4782" w:type="pct"/>
        <w:tblInd w:w="250" w:type="dxa"/>
        <w:tblLayout w:type="fixed"/>
        <w:tblLook w:val="0000" w:firstRow="0" w:lastRow="0" w:firstColumn="0" w:lastColumn="0" w:noHBand="0" w:noVBand="0"/>
      </w:tblPr>
      <w:tblGrid>
        <w:gridCol w:w="3262"/>
        <w:gridCol w:w="1965"/>
        <w:gridCol w:w="3279"/>
        <w:gridCol w:w="1461"/>
      </w:tblGrid>
      <w:tr w:rsidR="00565B64" w:rsidRPr="00067060" w14:paraId="36EF36F5" w14:textId="77777777" w:rsidTr="00BA2E9D">
        <w:trPr>
          <w:trHeight w:val="364"/>
        </w:trPr>
        <w:tc>
          <w:tcPr>
            <w:tcW w:w="1636" w:type="pct"/>
          </w:tcPr>
          <w:p w14:paraId="0C6973FC" w14:textId="77777777" w:rsidR="00715737" w:rsidRDefault="00715737" w:rsidP="00B10930">
            <w:pPr>
              <w:keepLines/>
              <w:spacing w:after="0" w:line="276" w:lineRule="auto"/>
              <w:ind w:right="-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 xml:space="preserve">Выполнил обучающийся </w:t>
            </w:r>
          </w:p>
          <w:p w14:paraId="44933CAD" w14:textId="139DB918" w:rsidR="00715737" w:rsidRPr="00067060" w:rsidRDefault="00715737" w:rsidP="00B10930">
            <w:pPr>
              <w:keepLines/>
              <w:spacing w:after="0" w:line="276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>гр.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УТб-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30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-02-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0</w:t>
            </w:r>
          </w:p>
        </w:tc>
        <w:tc>
          <w:tcPr>
            <w:tcW w:w="986" w:type="pct"/>
            <w:vAlign w:val="bottom"/>
          </w:tcPr>
          <w:p w14:paraId="5F8B802E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05C13B8F" w14:textId="77777777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И. О. Фамили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я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61167E11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1624CD0D" w14:textId="77777777" w:rsidTr="00BA2E9D">
        <w:trPr>
          <w:trHeight w:val="850"/>
        </w:trPr>
        <w:tc>
          <w:tcPr>
            <w:tcW w:w="1636" w:type="pct"/>
            <w:vAlign w:val="bottom"/>
          </w:tcPr>
          <w:p w14:paraId="121C143F" w14:textId="77777777" w:rsidR="00715737" w:rsidRPr="00067060" w:rsidRDefault="00715737" w:rsidP="00B10930">
            <w:pPr>
              <w:keepLines/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986" w:type="pct"/>
            <w:vAlign w:val="bottom"/>
          </w:tcPr>
          <w:p w14:paraId="5A41740D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1C0DF549" w14:textId="77777777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А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Г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Симонов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5E87ADD6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452CE760" w14:textId="77777777" w:rsidTr="00BA2E9D">
        <w:trPr>
          <w:trHeight w:val="850"/>
        </w:trPr>
        <w:tc>
          <w:tcPr>
            <w:tcW w:w="1636" w:type="pct"/>
            <w:vAlign w:val="bottom"/>
          </w:tcPr>
          <w:p w14:paraId="1CDB2B30" w14:textId="77777777" w:rsidR="00715737" w:rsidRPr="00067060" w:rsidRDefault="00715737" w:rsidP="00B10930">
            <w:pPr>
              <w:keepLines/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Нормоконтролер</w:t>
            </w:r>
          </w:p>
        </w:tc>
        <w:tc>
          <w:tcPr>
            <w:tcW w:w="986" w:type="pct"/>
            <w:vAlign w:val="bottom"/>
          </w:tcPr>
          <w:p w14:paraId="1F14A482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75F7E16C" w14:textId="77777777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А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Г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Симонов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418FD00A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6173A4A4" w14:textId="77777777" w:rsidTr="00BA2E9D">
        <w:trPr>
          <w:trHeight w:val="80"/>
        </w:trPr>
        <w:tc>
          <w:tcPr>
            <w:tcW w:w="1636" w:type="pct"/>
            <w:vAlign w:val="bottom"/>
          </w:tcPr>
          <w:p w14:paraId="66B51C3F" w14:textId="77777777" w:rsidR="00715737" w:rsidRPr="00067060" w:rsidRDefault="00715737" w:rsidP="00B10930">
            <w:pPr>
              <w:keepLines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6" w:type="pct"/>
          </w:tcPr>
          <w:p w14:paraId="4D099CF0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1645" w:type="pct"/>
          </w:tcPr>
          <w:p w14:paraId="04D68D4A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733" w:type="pct"/>
          </w:tcPr>
          <w:p w14:paraId="35F70B27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(дата)</w:t>
            </w:r>
          </w:p>
        </w:tc>
      </w:tr>
    </w:tbl>
    <w:p w14:paraId="2C8020BD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7C2F8F2E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FDACC03" w14:textId="77777777" w:rsidR="00C724E2" w:rsidRDefault="00C724E2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2E72C72" w14:textId="77777777" w:rsidR="00715737" w:rsidRPr="009C5783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4"/>
          <w:szCs w:val="24"/>
        </w:rPr>
      </w:pPr>
      <w:r w:rsidRPr="009C5783">
        <w:rPr>
          <w:rFonts w:ascii="Times New Roman" w:hAnsi="Times New Roman" w:cs="Times New Roman"/>
          <w:snapToGrid w:val="0"/>
          <w:sz w:val="24"/>
          <w:szCs w:val="24"/>
        </w:rPr>
        <w:t>Киров</w:t>
      </w:r>
    </w:p>
    <w:p w14:paraId="4003A4EF" w14:textId="69A0D7B2" w:rsidR="00687FFB" w:rsidRPr="00F46705" w:rsidRDefault="00715737" w:rsidP="00DC0029">
      <w:pPr>
        <w:spacing w:after="0" w:line="240" w:lineRule="auto"/>
        <w:ind w:right="-1"/>
        <w:jc w:val="center"/>
        <w:rPr>
          <w:rFonts w:ascii="Times New Roman" w:hAnsi="Times New Roman" w:cs="Times New Roman"/>
          <w:bCs/>
          <w:sz w:val="24"/>
          <w:szCs w:val="28"/>
        </w:rPr>
      </w:pPr>
      <w:r w:rsidRPr="009C5783">
        <w:rPr>
          <w:rFonts w:ascii="Times New Roman" w:hAnsi="Times New Roman" w:cs="Times New Roman"/>
          <w:snapToGrid w:val="0"/>
          <w:sz w:val="24"/>
          <w:szCs w:val="24"/>
        </w:rPr>
        <w:t>202</w:t>
      </w:r>
      <w:r>
        <w:rPr>
          <w:rFonts w:ascii="Times New Roman" w:hAnsi="Times New Roman" w:cs="Times New Roman"/>
          <w:snapToGrid w:val="0"/>
          <w:sz w:val="24"/>
          <w:szCs w:val="24"/>
        </w:rPr>
        <w:t>6</w:t>
      </w:r>
    </w:p>
    <w:p w14:paraId="33136057" w14:textId="37219A72" w:rsidR="00327F35" w:rsidRDefault="00327F35" w:rsidP="00085EC3">
      <w:pPr>
        <w:spacing w:before="120" w:after="0" w:line="240" w:lineRule="auto"/>
        <w:rPr>
          <w:rFonts w:ascii="Times New Roman" w:hAnsi="Times New Roman" w:cs="Times New Roman"/>
          <w:sz w:val="28"/>
          <w:szCs w:val="28"/>
        </w:rPr>
        <w:sectPr w:rsidR="00327F35" w:rsidSect="00715737">
          <w:footerReference w:type="first" r:id="rId8"/>
          <w:pgSz w:w="11906" w:h="16838" w:code="9"/>
          <w:pgMar w:top="1135" w:right="567" w:bottom="510" w:left="1134" w:header="709" w:footer="709" w:gutter="0"/>
          <w:pgNumType w:start="0"/>
          <w:cols w:space="708"/>
          <w:docGrid w:linePitch="360"/>
        </w:sectPr>
      </w:pPr>
    </w:p>
    <w:p w14:paraId="258733AA" w14:textId="5A23E29B" w:rsidR="002A0777" w:rsidRPr="009B7B51" w:rsidRDefault="000D7294" w:rsidP="009B7B51">
      <w:pPr>
        <w:pStyle w:val="afe"/>
        <w:spacing w:after="240" w:line="276" w:lineRule="auto"/>
        <w:ind w:firstLine="0"/>
        <w:rPr>
          <w:rFonts w:ascii="Times New Roman" w:hAnsi="Times New Roman"/>
          <w:b w:val="0"/>
          <w:sz w:val="28"/>
          <w:szCs w:val="28"/>
        </w:rPr>
      </w:pPr>
      <w:r w:rsidRPr="000D7294">
        <w:rPr>
          <w:rFonts w:ascii="Times New Roman" w:eastAsia="Times New Roman" w:hAnsi="Times New Roman"/>
          <w:b w:val="0"/>
          <w:snapToGrid w:val="0"/>
          <w:spacing w:val="30"/>
          <w:sz w:val="36"/>
          <w:szCs w:val="36"/>
          <w:lang w:eastAsia="ru-RU"/>
        </w:rPr>
        <w:lastRenderedPageBreak/>
        <w:t>Реферат</w:t>
      </w:r>
    </w:p>
    <w:p w14:paraId="4ED5B595" w14:textId="04E4D754" w:rsidR="00B01CC9" w:rsidRPr="00654C3B" w:rsidRDefault="00BA4DCD" w:rsidP="00D603BA">
      <w:pPr>
        <w:tabs>
          <w:tab w:val="left" w:pos="4050"/>
        </w:tabs>
        <w:spacing w:after="0" w:line="276" w:lineRule="auto"/>
        <w:ind w:left="851" w:right="83" w:firstLine="709"/>
        <w:jc w:val="both"/>
        <w:rPr>
          <w:rFonts w:ascii="Times New Roman" w:hAnsi="Times New Roman" w:cs="Times New Roman"/>
          <w:bCs/>
          <w:color w:val="FF0000"/>
          <w:sz w:val="28"/>
          <w:szCs w:val="28"/>
        </w:rPr>
      </w:pPr>
      <w:r w:rsidRPr="00BA4DCD">
        <w:rPr>
          <w:rFonts w:ascii="Times New Roman" w:hAnsi="Times New Roman" w:cs="Times New Roman"/>
          <w:sz w:val="28"/>
          <w:szCs w:val="28"/>
        </w:rPr>
        <w:t>Фамили</w:t>
      </w:r>
      <w:r w:rsidR="001E30FE">
        <w:rPr>
          <w:rFonts w:ascii="Times New Roman" w:hAnsi="Times New Roman" w:cs="Times New Roman"/>
          <w:sz w:val="28"/>
          <w:szCs w:val="28"/>
        </w:rPr>
        <w:t>я</w:t>
      </w:r>
      <w:r w:rsidR="00BE2469">
        <w:rPr>
          <w:rFonts w:ascii="Times New Roman" w:hAnsi="Times New Roman" w:cs="Times New Roman"/>
          <w:sz w:val="28"/>
          <w:szCs w:val="28"/>
        </w:rPr>
        <w:t> </w:t>
      </w:r>
      <w:r w:rsidR="000D7294">
        <w:rPr>
          <w:rFonts w:ascii="Times New Roman" w:hAnsi="Times New Roman" w:cs="Times New Roman"/>
          <w:sz w:val="28"/>
          <w:szCs w:val="28"/>
        </w:rPr>
        <w:t>И</w:t>
      </w:r>
      <w:r w:rsidR="00D630CF">
        <w:rPr>
          <w:rFonts w:ascii="Times New Roman" w:hAnsi="Times New Roman" w:cs="Times New Roman"/>
          <w:sz w:val="28"/>
          <w:szCs w:val="28"/>
        </w:rPr>
        <w:t>.</w:t>
      </w:r>
      <w:r w:rsidR="000D7294">
        <w:rPr>
          <w:rFonts w:ascii="Times New Roman" w:hAnsi="Times New Roman" w:cs="Times New Roman"/>
          <w:sz w:val="28"/>
          <w:szCs w:val="28"/>
        </w:rPr>
        <w:t> О</w:t>
      </w:r>
      <w:r w:rsidR="00D630CF">
        <w:rPr>
          <w:rFonts w:ascii="Times New Roman" w:hAnsi="Times New Roman" w:cs="Times New Roman"/>
          <w:sz w:val="28"/>
          <w:szCs w:val="28"/>
        </w:rPr>
        <w:t>.</w:t>
      </w:r>
      <w:r w:rsidR="00D630C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25D09" w:rsidRPr="00F25D09">
        <w:rPr>
          <w:rFonts w:ascii="Times New Roman" w:hAnsi="Times New Roman" w:cs="Times New Roman"/>
          <w:bCs/>
          <w:sz w:val="28"/>
          <w:szCs w:val="28"/>
        </w:rPr>
        <w:t>Программирование на языке Python. Реализация &lt;название шифра по варианту&gt;</w:t>
      </w:r>
      <w:r w:rsidR="000D7294">
        <w:rPr>
          <w:rFonts w:ascii="Times New Roman" w:hAnsi="Times New Roman" w:cs="Times New Roman"/>
          <w:bCs/>
          <w:sz w:val="28"/>
          <w:szCs w:val="28"/>
        </w:rPr>
        <w:t>.</w:t>
      </w:r>
      <w:r w:rsidR="00B01CC9" w:rsidRPr="009A6A6F">
        <w:rPr>
          <w:rFonts w:ascii="Times New Roman" w:hAnsi="Times New Roman" w:cs="Times New Roman"/>
          <w:sz w:val="28"/>
          <w:szCs w:val="28"/>
        </w:rPr>
        <w:t xml:space="preserve"> Т</w:t>
      </w:r>
      <w:r w:rsidR="00B01CC9" w:rsidRPr="00BE2469">
        <w:rPr>
          <w:rFonts w:ascii="Times New Roman" w:hAnsi="Times New Roman" w:cs="Times New Roman"/>
          <w:color w:val="auto"/>
          <w:sz w:val="28"/>
          <w:szCs w:val="28"/>
        </w:rPr>
        <w:t>ПЖА.</w:t>
      </w:r>
      <w:r w:rsidR="00BE2469" w:rsidRPr="00BE2469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270304</w:t>
      </w:r>
      <w:r w:rsidR="00B01CC9" w:rsidRPr="00BE2469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.</w:t>
      </w:r>
      <w:r w:rsidR="00D50296" w:rsidRPr="00D50296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259</w:t>
      </w:r>
      <w:r w:rsidR="000D7294" w:rsidRPr="00D50296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 </w:t>
      </w:r>
      <w:r w:rsidR="008623D3" w:rsidRPr="008623D3">
        <w:rPr>
          <w:rFonts w:ascii="Times New Roman" w:hAnsi="Times New Roman" w:cs="Times New Roman"/>
          <w:sz w:val="28"/>
          <w:szCs w:val="28"/>
        </w:rPr>
        <w:t>ПЗ: Учебная практика</w:t>
      </w:r>
      <w:r w:rsidR="00BE42C3">
        <w:rPr>
          <w:rFonts w:ascii="Times New Roman" w:hAnsi="Times New Roman" w:cs="Times New Roman"/>
          <w:sz w:val="28"/>
          <w:szCs w:val="28"/>
        </w:rPr>
        <w:t xml:space="preserve"> </w:t>
      </w:r>
      <w:r w:rsidR="00B01CC9" w:rsidRPr="009A6A6F">
        <w:rPr>
          <w:rFonts w:ascii="Times New Roman" w:hAnsi="Times New Roman" w:cs="Times New Roman"/>
          <w:sz w:val="28"/>
          <w:szCs w:val="28"/>
        </w:rPr>
        <w:t>/ ВятГУ, каф. САУ; р</w:t>
      </w:r>
      <w:r w:rsidR="00B01CC9">
        <w:rPr>
          <w:rFonts w:ascii="Times New Roman" w:hAnsi="Times New Roman" w:cs="Times New Roman"/>
          <w:sz w:val="28"/>
          <w:szCs w:val="28"/>
        </w:rPr>
        <w:t xml:space="preserve">ук. </w:t>
      </w:r>
      <w:r w:rsidR="008623D3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="004E6B46" w:rsidRPr="000D7294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D7294" w:rsidRPr="000D7294">
        <w:rPr>
          <w:rFonts w:ascii="Times New Roman" w:hAnsi="Times New Roman" w:cs="Times New Roman"/>
          <w:color w:val="auto"/>
          <w:sz w:val="28"/>
          <w:szCs w:val="28"/>
        </w:rPr>
        <w:t> </w:t>
      </w:r>
      <w:r w:rsidR="008623D3">
        <w:rPr>
          <w:rFonts w:ascii="Times New Roman" w:hAnsi="Times New Roman" w:cs="Times New Roman"/>
          <w:color w:val="auto"/>
          <w:sz w:val="28"/>
          <w:szCs w:val="28"/>
        </w:rPr>
        <w:t>Г</w:t>
      </w:r>
      <w:r w:rsidR="00B01CC9" w:rsidRPr="000D7294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159BB">
        <w:rPr>
          <w:rFonts w:ascii="Times New Roman" w:hAnsi="Times New Roman" w:cs="Times New Roman"/>
          <w:color w:val="auto"/>
          <w:sz w:val="28"/>
          <w:szCs w:val="28"/>
        </w:rPr>
        <w:t> </w:t>
      </w:r>
      <w:r w:rsidR="008623D3" w:rsidRPr="008623D3">
        <w:rPr>
          <w:rFonts w:ascii="Times New Roman" w:hAnsi="Times New Roman" w:cs="Times New Roman"/>
          <w:color w:val="auto"/>
          <w:sz w:val="28"/>
          <w:szCs w:val="28"/>
        </w:rPr>
        <w:t>Симонов</w:t>
      </w:r>
      <w:r w:rsidR="00457B96" w:rsidRPr="000D729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01CC9">
        <w:rPr>
          <w:rFonts w:ascii="Times New Roman" w:hAnsi="Times New Roman" w:cs="Times New Roman"/>
          <w:sz w:val="28"/>
          <w:szCs w:val="28"/>
        </w:rPr>
        <w:t>– Киров, 202</w:t>
      </w:r>
      <w:r w:rsidR="000159BB">
        <w:rPr>
          <w:rFonts w:ascii="Times New Roman" w:hAnsi="Times New Roman" w:cs="Times New Roman"/>
          <w:sz w:val="28"/>
          <w:szCs w:val="28"/>
        </w:rPr>
        <w:t>5</w:t>
      </w:r>
      <w:r w:rsidR="00B01CC9" w:rsidRPr="009A6A6F">
        <w:rPr>
          <w:rFonts w:ascii="Times New Roman" w:hAnsi="Times New Roman" w:cs="Times New Roman"/>
          <w:sz w:val="28"/>
          <w:szCs w:val="28"/>
        </w:rPr>
        <w:t xml:space="preserve">. </w:t>
      </w:r>
      <w:r w:rsidR="000D7294">
        <w:rPr>
          <w:rFonts w:ascii="Times New Roman" w:hAnsi="Times New Roman" w:cs="Times New Roman"/>
          <w:sz w:val="28"/>
          <w:szCs w:val="28"/>
        </w:rPr>
        <w:t>–</w:t>
      </w:r>
      <w:r w:rsidR="009F399B">
        <w:rPr>
          <w:rFonts w:ascii="Times New Roman" w:hAnsi="Times New Roman" w:cs="Times New Roman"/>
          <w:color w:val="E36C0A" w:themeColor="accent6" w:themeShade="BF"/>
          <w:sz w:val="28"/>
          <w:szCs w:val="28"/>
        </w:rPr>
        <w:t xml:space="preserve"> </w:t>
      </w:r>
      <w:r w:rsidR="00A26717">
        <w:rPr>
          <w:rFonts w:ascii="Times New Roman" w:hAnsi="Times New Roman" w:cs="Times New Roman"/>
          <w:color w:val="auto"/>
          <w:sz w:val="28"/>
          <w:szCs w:val="28"/>
        </w:rPr>
        <w:t>ПЗ</w:t>
      </w:r>
      <w:r w:rsidR="00BE42C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EF3B7A" w:rsidRPr="00EF3B7A">
        <w:rPr>
          <w:rFonts w:ascii="Times New Roman" w:hAnsi="Times New Roman" w:cs="Times New Roman"/>
          <w:color w:val="FF0000"/>
          <w:sz w:val="28"/>
          <w:szCs w:val="28"/>
        </w:rPr>
        <w:t>123</w:t>
      </w:r>
      <w:r w:rsidR="00B01CC9" w:rsidRPr="00477C91">
        <w:rPr>
          <w:rFonts w:ascii="Times New Roman" w:hAnsi="Times New Roman" w:cs="Times New Roman"/>
          <w:color w:val="auto"/>
          <w:sz w:val="28"/>
          <w:szCs w:val="28"/>
        </w:rPr>
        <w:t xml:space="preserve"> с., </w:t>
      </w:r>
      <w:r w:rsidR="009F399B">
        <w:rPr>
          <w:rFonts w:ascii="Times New Roman" w:hAnsi="Times New Roman" w:cs="Times New Roman"/>
          <w:color w:val="auto"/>
          <w:sz w:val="28"/>
          <w:szCs w:val="28"/>
        </w:rPr>
        <w:t>Х</w:t>
      </w:r>
      <w:r w:rsidR="00E43FCE" w:rsidRPr="007A2A42">
        <w:rPr>
          <w:rFonts w:ascii="Times New Roman" w:hAnsi="Times New Roman" w:cs="Times New Roman"/>
          <w:color w:val="auto"/>
          <w:sz w:val="28"/>
          <w:szCs w:val="28"/>
        </w:rPr>
        <w:t xml:space="preserve"> рис.,</w:t>
      </w:r>
      <w:r w:rsidR="00CA1BB7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9F399B">
        <w:rPr>
          <w:rFonts w:ascii="Times New Roman" w:hAnsi="Times New Roman" w:cs="Times New Roman"/>
          <w:color w:val="auto"/>
          <w:sz w:val="28"/>
          <w:szCs w:val="28"/>
        </w:rPr>
        <w:t>Х</w:t>
      </w:r>
      <w:r w:rsidR="00CA1BB7">
        <w:rPr>
          <w:rFonts w:ascii="Times New Roman" w:hAnsi="Times New Roman" w:cs="Times New Roman"/>
          <w:color w:val="auto"/>
          <w:sz w:val="28"/>
          <w:szCs w:val="28"/>
        </w:rPr>
        <w:t xml:space="preserve"> табл.,</w:t>
      </w:r>
      <w:r w:rsidR="00E43FCE" w:rsidRPr="007A2A4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9F399B">
        <w:rPr>
          <w:rFonts w:ascii="Times New Roman" w:hAnsi="Times New Roman" w:cs="Times New Roman"/>
          <w:color w:val="auto"/>
          <w:sz w:val="28"/>
          <w:szCs w:val="28"/>
        </w:rPr>
        <w:t>Х</w:t>
      </w:r>
      <w:r w:rsidR="00E43FCE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 источник</w:t>
      </w:r>
      <w:r w:rsidR="007F10CE" w:rsidRPr="00797E4E">
        <w:rPr>
          <w:rFonts w:ascii="Times New Roman" w:hAnsi="Times New Roman" w:cs="Times New Roman"/>
          <w:color w:val="auto"/>
          <w:sz w:val="28"/>
          <w:szCs w:val="28"/>
        </w:rPr>
        <w:t>ов</w:t>
      </w:r>
      <w:r w:rsidR="00E43FCE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, </w:t>
      </w:r>
      <w:r w:rsidR="009F399B">
        <w:rPr>
          <w:rFonts w:ascii="Times New Roman" w:hAnsi="Times New Roman" w:cs="Times New Roman"/>
          <w:color w:val="auto"/>
          <w:sz w:val="28"/>
          <w:szCs w:val="28"/>
        </w:rPr>
        <w:t>Х</w:t>
      </w:r>
      <w:r w:rsidR="00B01CC9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 прил.</w:t>
      </w:r>
    </w:p>
    <w:p w14:paraId="77A3F123" w14:textId="0AEB4F6F" w:rsidR="00B01CC9" w:rsidRPr="007F10CE" w:rsidRDefault="00A46306" w:rsidP="003E5F7B">
      <w:pPr>
        <w:spacing w:before="240" w:after="480" w:line="276" w:lineRule="auto"/>
        <w:ind w:left="851" w:right="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ПЕРЕЧЕНЬ ОТ ПЯТИ ДО 15 КЛЮЧЕВЫХ СЛОВ ИЛИ СЛОВОСОЧЕТАНИЙ ИЗ ТЕКСТА ПОЯСНИТЕЛЬНОЙ ЗАПИСКИ, ПЕРЕЧИСЛЕННЫХ ЧЕРЕЗ ЗАПЯТУЮ И ЗАПИСАННЫХ ПРОПИСНЫМИ БУКВАМИ; КОНЧАЕТСЯ ТОЧКОЙ.</w:t>
      </w:r>
    </w:p>
    <w:p w14:paraId="6766CE03" w14:textId="25A15503" w:rsidR="009B7B51" w:rsidRPr="00465D94" w:rsidRDefault="00E12947" w:rsidP="003E5F7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65D94">
        <w:rPr>
          <w:rFonts w:ascii="Times New Roman" w:hAnsi="Times New Roman" w:cs="Times New Roman"/>
          <w:color w:val="auto"/>
          <w:sz w:val="28"/>
          <w:szCs w:val="28"/>
        </w:rPr>
        <w:t xml:space="preserve">Текст реферата. </w:t>
      </w:r>
    </w:p>
    <w:p w14:paraId="3947179A" w14:textId="7D806FD0" w:rsidR="005E7C6B" w:rsidRPr="002427AF" w:rsidRDefault="005E7C6B" w:rsidP="005E7C6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1F497D" w:themeColor="text2"/>
          <w:sz w:val="28"/>
          <w:szCs w:val="28"/>
        </w:rPr>
      </w:pPr>
      <w:r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>Реферат</w:t>
      </w:r>
      <w:r w:rsidR="008679C9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(аннотация)</w:t>
      </w:r>
      <w:r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</w:t>
      </w:r>
      <w:r w:rsidR="00C07D08"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>–</w:t>
      </w:r>
      <w:r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</w:t>
      </w:r>
      <w:r w:rsidR="00A47133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краткое </w:t>
      </w:r>
      <w:r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>изложение содержания научной работы, книги</w:t>
      </w:r>
      <w:r w:rsidR="00A47133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и т. п</w:t>
      </w:r>
      <w:r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. </w:t>
      </w:r>
      <w:r w:rsidR="00B653D3"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В </w:t>
      </w:r>
      <w:r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>реферате</w:t>
      </w:r>
      <w:r w:rsidR="00B653D3"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принято</w:t>
      </w:r>
      <w:r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отражать</w:t>
      </w:r>
      <w:r w:rsidR="00C07D08"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</w:t>
      </w:r>
      <w:r w:rsidR="00B653D3"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>объект исследования</w:t>
      </w:r>
      <w:r w:rsidR="004A221F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и (или) </w:t>
      </w:r>
      <w:r w:rsidR="00B653D3"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>разработки</w:t>
      </w:r>
      <w:r w:rsidR="00AF6721">
        <w:rPr>
          <w:rFonts w:ascii="Times New Roman" w:hAnsi="Times New Roman" w:cs="Times New Roman"/>
          <w:color w:val="1F497D" w:themeColor="text2"/>
          <w:sz w:val="28"/>
          <w:szCs w:val="28"/>
        </w:rPr>
        <w:t>,</w:t>
      </w:r>
      <w:r w:rsidR="00B653D3"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цель работы</w:t>
      </w:r>
      <w:r w:rsidR="00AF6721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, </w:t>
      </w:r>
      <w:r w:rsidR="005F4837" w:rsidRPr="005F4837">
        <w:rPr>
          <w:rFonts w:ascii="Times New Roman" w:hAnsi="Times New Roman" w:cs="Times New Roman"/>
          <w:color w:val="1F497D" w:themeColor="text2"/>
          <w:sz w:val="28"/>
          <w:szCs w:val="28"/>
        </w:rPr>
        <w:t>методы проведения работы</w:t>
      </w:r>
      <w:r w:rsidR="005F4837">
        <w:rPr>
          <w:rFonts w:ascii="Times New Roman" w:hAnsi="Times New Roman" w:cs="Times New Roman"/>
          <w:color w:val="1F497D" w:themeColor="text2"/>
          <w:sz w:val="28"/>
          <w:szCs w:val="28"/>
        </w:rPr>
        <w:t>,</w:t>
      </w:r>
      <w:r w:rsidR="005F4837" w:rsidRPr="005F4837">
        <w:rPr>
          <w:rFonts w:ascii="Times New Roman" w:hAnsi="Times New Roman" w:cs="Times New Roman"/>
          <w:color w:val="1F497D" w:themeColor="text2"/>
          <w:sz w:val="28"/>
          <w:szCs w:val="28"/>
        </w:rPr>
        <w:t xml:space="preserve"> основные результаты, выводы, рекомендации и область использования результатов работы</w:t>
      </w:r>
      <w:r w:rsidRPr="002427AF">
        <w:rPr>
          <w:rFonts w:ascii="Times New Roman" w:hAnsi="Times New Roman" w:cs="Times New Roman"/>
          <w:color w:val="1F497D" w:themeColor="text2"/>
          <w:sz w:val="28"/>
          <w:szCs w:val="28"/>
        </w:rPr>
        <w:t>.</w:t>
      </w:r>
    </w:p>
    <w:p w14:paraId="43F3BBF6" w14:textId="77777777" w:rsidR="004E3E20" w:rsidRPr="0093135B" w:rsidRDefault="004E3E20" w:rsidP="004E3E20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3135B">
        <w:rPr>
          <w:rFonts w:ascii="Times New Roman" w:hAnsi="Times New Roman" w:cs="Times New Roman"/>
          <w:color w:val="auto"/>
          <w:sz w:val="28"/>
          <w:szCs w:val="28"/>
        </w:rPr>
        <w:t xml:space="preserve">Объект исследования и разработки – </w:t>
      </w:r>
      <w:r w:rsidRPr="0093135B">
        <w:rPr>
          <w:rFonts w:ascii="Times New Roman" w:hAnsi="Times New Roman" w:cs="Times New Roman"/>
          <w:color w:val="FF0000"/>
          <w:sz w:val="28"/>
          <w:szCs w:val="28"/>
        </w:rPr>
        <w:t>описать объект исследования и разработки.</w:t>
      </w:r>
    </w:p>
    <w:p w14:paraId="787EAE98" w14:textId="77777777" w:rsidR="004E3E20" w:rsidRPr="0093135B" w:rsidRDefault="004E3E20" w:rsidP="004E3E20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3135B">
        <w:rPr>
          <w:rFonts w:ascii="Times New Roman" w:hAnsi="Times New Roman" w:cs="Times New Roman"/>
          <w:color w:val="auto"/>
          <w:sz w:val="28"/>
          <w:szCs w:val="28"/>
        </w:rPr>
        <w:t xml:space="preserve">Цель работы – </w:t>
      </w:r>
      <w:r w:rsidRPr="0093135B">
        <w:rPr>
          <w:rFonts w:ascii="Times New Roman" w:hAnsi="Times New Roman" w:cs="Times New Roman"/>
          <w:color w:val="FF0000"/>
          <w:sz w:val="28"/>
          <w:szCs w:val="28"/>
        </w:rPr>
        <w:t>описать цель работы.</w:t>
      </w:r>
    </w:p>
    <w:p w14:paraId="0284DD96" w14:textId="6297AB99" w:rsidR="009D0657" w:rsidRPr="0093135B" w:rsidRDefault="004E3E20" w:rsidP="004E3E20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3135B">
        <w:rPr>
          <w:rFonts w:ascii="Times New Roman" w:hAnsi="Times New Roman" w:cs="Times New Roman"/>
          <w:color w:val="FF0000"/>
          <w:sz w:val="28"/>
          <w:szCs w:val="28"/>
        </w:rPr>
        <w:t>&lt;Итог работы; модифицировать под свою работу&gt;</w:t>
      </w:r>
      <w:r w:rsidR="008C2C18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93135B">
        <w:rPr>
          <w:rFonts w:ascii="Times New Roman" w:hAnsi="Times New Roman" w:cs="Times New Roman"/>
          <w:color w:val="FF0000"/>
          <w:sz w:val="28"/>
          <w:szCs w:val="28"/>
        </w:rPr>
        <w:t>Разработано приложение в соответствии с заданием и исходными данными, проанализирована задача и описаны результаты полученной программы.</w:t>
      </w:r>
    </w:p>
    <w:p w14:paraId="4EB248EB" w14:textId="2DEEC957" w:rsidR="001E7481" w:rsidRPr="005A1534" w:rsidRDefault="001E7481" w:rsidP="003E5F7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006600"/>
          <w:sz w:val="28"/>
          <w:szCs w:val="28"/>
        </w:rPr>
      </w:pPr>
      <w:r w:rsidRPr="005A1534">
        <w:rPr>
          <w:rFonts w:ascii="Times New Roman" w:hAnsi="Times New Roman" w:cs="Times New Roman"/>
          <w:color w:val="006600"/>
          <w:sz w:val="28"/>
          <w:szCs w:val="28"/>
        </w:rPr>
        <w:t>Реферат должен находиться на одной странице.</w:t>
      </w:r>
      <w:r w:rsidR="002427AF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</w:t>
      </w:r>
      <w:r w:rsidR="00CA214F">
        <w:rPr>
          <w:rFonts w:ascii="Times New Roman" w:hAnsi="Times New Roman" w:cs="Times New Roman"/>
          <w:color w:val="006600"/>
          <w:sz w:val="28"/>
          <w:szCs w:val="28"/>
        </w:rPr>
        <w:t>В</w:t>
      </w:r>
      <w:r w:rsidR="002427AF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реферат</w:t>
      </w:r>
      <w:r w:rsidR="00CA214F">
        <w:rPr>
          <w:rFonts w:ascii="Times New Roman" w:hAnsi="Times New Roman" w:cs="Times New Roman"/>
          <w:color w:val="006600"/>
          <w:sz w:val="28"/>
          <w:szCs w:val="28"/>
        </w:rPr>
        <w:t>е, как</w:t>
      </w:r>
      <w:r w:rsidR="002427AF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</w:t>
      </w:r>
      <w:r w:rsidR="00CA214F">
        <w:rPr>
          <w:rFonts w:ascii="Times New Roman" w:hAnsi="Times New Roman" w:cs="Times New Roman"/>
          <w:color w:val="006600"/>
          <w:sz w:val="28"/>
          <w:szCs w:val="28"/>
        </w:rPr>
        <w:t>в</w:t>
      </w:r>
      <w:r w:rsidR="002427AF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отдельн</w:t>
      </w:r>
      <w:r w:rsidR="00CA214F">
        <w:rPr>
          <w:rFonts w:ascii="Times New Roman" w:hAnsi="Times New Roman" w:cs="Times New Roman"/>
          <w:color w:val="006600"/>
          <w:sz w:val="28"/>
          <w:szCs w:val="28"/>
        </w:rPr>
        <w:t>ом</w:t>
      </w:r>
      <w:r w:rsidR="002427AF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документ</w:t>
      </w:r>
      <w:r w:rsidR="00CA214F">
        <w:rPr>
          <w:rFonts w:ascii="Times New Roman" w:hAnsi="Times New Roman" w:cs="Times New Roman"/>
          <w:color w:val="006600"/>
          <w:sz w:val="28"/>
          <w:szCs w:val="28"/>
        </w:rPr>
        <w:t xml:space="preserve">е, </w:t>
      </w:r>
      <w:r w:rsidR="00ED35AC" w:rsidRPr="005A1534">
        <w:rPr>
          <w:rFonts w:ascii="Times New Roman" w:hAnsi="Times New Roman" w:cs="Times New Roman"/>
          <w:color w:val="006600"/>
          <w:sz w:val="28"/>
          <w:szCs w:val="28"/>
        </w:rPr>
        <w:t>разрешается форматировать текст не так, как в ПЗ</w:t>
      </w:r>
      <w:r w:rsidR="003371EA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(</w:t>
      </w:r>
      <w:r w:rsidR="002D65DB">
        <w:rPr>
          <w:rFonts w:ascii="Times New Roman" w:hAnsi="Times New Roman" w:cs="Times New Roman"/>
          <w:color w:val="006600"/>
          <w:sz w:val="28"/>
          <w:szCs w:val="28"/>
        </w:rPr>
        <w:t>здесь</w:t>
      </w:r>
      <w:r w:rsidR="003371EA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меж</w:t>
      </w:r>
      <w:r w:rsidR="00F026B6">
        <w:rPr>
          <w:rFonts w:ascii="Times New Roman" w:hAnsi="Times New Roman" w:cs="Times New Roman"/>
          <w:color w:val="006600"/>
          <w:sz w:val="28"/>
          <w:szCs w:val="28"/>
        </w:rPr>
        <w:t>ду</w:t>
      </w:r>
      <w:r w:rsidR="003371EA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строчный интервал реферата установлен </w:t>
      </w:r>
      <w:r w:rsidR="00125D8E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в значение </w:t>
      </w:r>
      <w:r w:rsidR="003371EA" w:rsidRPr="005A1534">
        <w:rPr>
          <w:rFonts w:ascii="Times New Roman" w:hAnsi="Times New Roman" w:cs="Times New Roman"/>
          <w:color w:val="006600"/>
          <w:sz w:val="28"/>
          <w:szCs w:val="28"/>
        </w:rPr>
        <w:t>1,15</w:t>
      </w:r>
      <w:r w:rsidR="00125D8E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, а </w:t>
      </w:r>
      <w:r w:rsidR="00F026B6">
        <w:rPr>
          <w:rFonts w:ascii="Times New Roman" w:hAnsi="Times New Roman" w:cs="Times New Roman"/>
          <w:color w:val="006600"/>
          <w:sz w:val="28"/>
          <w:szCs w:val="28"/>
        </w:rPr>
        <w:t>в ПЗ –</w:t>
      </w:r>
      <w:r w:rsidR="00125D8E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1,5)</w:t>
      </w:r>
      <w:r w:rsidR="00ED35AC" w:rsidRPr="005A1534">
        <w:rPr>
          <w:rFonts w:ascii="Times New Roman" w:hAnsi="Times New Roman" w:cs="Times New Roman"/>
          <w:color w:val="006600"/>
          <w:sz w:val="28"/>
          <w:szCs w:val="28"/>
        </w:rPr>
        <w:t>.</w:t>
      </w:r>
    </w:p>
    <w:p w14:paraId="7A942040" w14:textId="63B251CF" w:rsidR="0039584A" w:rsidRPr="005A1534" w:rsidRDefault="00A66F2F" w:rsidP="003E5F7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006600"/>
          <w:sz w:val="28"/>
          <w:szCs w:val="28"/>
        </w:rPr>
      </w:pPr>
      <w:r>
        <w:rPr>
          <w:rFonts w:ascii="Times New Roman" w:hAnsi="Times New Roman" w:cs="Times New Roman"/>
          <w:color w:val="006600"/>
          <w:sz w:val="28"/>
          <w:szCs w:val="28"/>
        </w:rPr>
        <w:t>*** </w:t>
      </w:r>
      <w:r w:rsidR="004D3442">
        <w:rPr>
          <w:rFonts w:ascii="Times New Roman" w:hAnsi="Times New Roman" w:cs="Times New Roman"/>
          <w:color w:val="006600"/>
          <w:sz w:val="28"/>
          <w:szCs w:val="28"/>
        </w:rPr>
        <w:t>Документы, входящие в отчет по практике, должны иметь свое уникальное обозначение</w:t>
      </w:r>
      <w:r w:rsidR="004D622C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</w:t>
      </w:r>
      <w:r w:rsidR="00E672A0">
        <w:rPr>
          <w:rFonts w:ascii="Times New Roman" w:hAnsi="Times New Roman" w:cs="Times New Roman"/>
          <w:color w:val="006600"/>
          <w:sz w:val="28"/>
          <w:szCs w:val="28"/>
        </w:rPr>
        <w:t>(например,</w:t>
      </w:r>
      <w:r w:rsidR="004D3D65">
        <w:rPr>
          <w:rFonts w:ascii="Times New Roman" w:hAnsi="Times New Roman" w:cs="Times New Roman"/>
          <w:color w:val="006600"/>
          <w:sz w:val="28"/>
          <w:szCs w:val="28"/>
        </w:rPr>
        <w:t xml:space="preserve"> </w:t>
      </w:r>
      <w:r w:rsidR="00D54BC0" w:rsidRPr="00D54BC0">
        <w:rPr>
          <w:rFonts w:ascii="Times New Roman" w:hAnsi="Times New Roman" w:cs="Times New Roman"/>
          <w:color w:val="006600"/>
          <w:sz w:val="28"/>
          <w:szCs w:val="28"/>
        </w:rPr>
        <w:t>обозначение</w:t>
      </w:r>
      <w:r w:rsidR="004D3D65">
        <w:rPr>
          <w:rFonts w:ascii="Times New Roman" w:hAnsi="Times New Roman" w:cs="Times New Roman"/>
          <w:color w:val="006600"/>
          <w:sz w:val="28"/>
          <w:szCs w:val="28"/>
        </w:rPr>
        <w:t xml:space="preserve"> ПЗ </w:t>
      </w:r>
      <w:r w:rsidR="008C49C6">
        <w:rPr>
          <w:rFonts w:ascii="Times New Roman" w:hAnsi="Times New Roman" w:cs="Times New Roman"/>
          <w:color w:val="006600"/>
          <w:sz w:val="28"/>
          <w:szCs w:val="28"/>
        </w:rPr>
        <w:t xml:space="preserve">– </w:t>
      </w:r>
      <w:r w:rsidR="008C49C6" w:rsidRPr="008C49C6">
        <w:rPr>
          <w:rFonts w:ascii="Times New Roman" w:hAnsi="Times New Roman" w:cs="Times New Roman"/>
          <w:color w:val="006600"/>
          <w:sz w:val="28"/>
          <w:szCs w:val="28"/>
        </w:rPr>
        <w:t>ТПЖА.270304.999 ПЗ</w:t>
      </w:r>
      <w:r w:rsidR="00E672A0">
        <w:rPr>
          <w:rFonts w:ascii="Times New Roman" w:hAnsi="Times New Roman" w:cs="Times New Roman"/>
          <w:color w:val="006600"/>
          <w:sz w:val="28"/>
          <w:szCs w:val="28"/>
        </w:rPr>
        <w:t>)</w:t>
      </w:r>
      <w:r w:rsidR="00A93CAA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. </w:t>
      </w:r>
    </w:p>
    <w:p w14:paraId="76856A9D" w14:textId="032C4DF7" w:rsidR="001E7481" w:rsidRPr="005A1534" w:rsidRDefault="001E7481" w:rsidP="003E5F7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006600"/>
          <w:sz w:val="28"/>
          <w:szCs w:val="28"/>
        </w:rPr>
      </w:pPr>
      <w:r w:rsidRPr="005A1534">
        <w:rPr>
          <w:rFonts w:ascii="Times New Roman" w:hAnsi="Times New Roman" w:cs="Times New Roman"/>
          <w:color w:val="006600"/>
          <w:sz w:val="28"/>
          <w:szCs w:val="28"/>
        </w:rPr>
        <w:t>Первый блок</w:t>
      </w:r>
      <w:r w:rsidR="008C49C6">
        <w:rPr>
          <w:rFonts w:ascii="Times New Roman" w:hAnsi="Times New Roman" w:cs="Times New Roman"/>
          <w:color w:val="006600"/>
          <w:sz w:val="28"/>
          <w:szCs w:val="28"/>
        </w:rPr>
        <w:t xml:space="preserve"> обозначения</w:t>
      </w:r>
      <w:r w:rsidR="00DA025B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– четырехзначный буквенный код организации-разработчика</w:t>
      </w:r>
      <w:r w:rsidRPr="005A1534">
        <w:rPr>
          <w:rFonts w:ascii="Times New Roman" w:hAnsi="Times New Roman" w:cs="Times New Roman"/>
          <w:color w:val="006600"/>
          <w:sz w:val="28"/>
          <w:szCs w:val="28"/>
        </w:rPr>
        <w:t>. Буквами ТПЖА кодируется</w:t>
      </w:r>
      <w:r w:rsidR="00DA025B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организаци</w:t>
      </w:r>
      <w:r w:rsidRPr="005A1534">
        <w:rPr>
          <w:rFonts w:ascii="Times New Roman" w:hAnsi="Times New Roman" w:cs="Times New Roman"/>
          <w:color w:val="006600"/>
          <w:sz w:val="28"/>
          <w:szCs w:val="28"/>
        </w:rPr>
        <w:t>я</w:t>
      </w:r>
      <w:r w:rsidR="00DA025B"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ВятГУ.</w:t>
      </w:r>
    </w:p>
    <w:p w14:paraId="2CB6D8FF" w14:textId="5A9C7CF9" w:rsidR="001E7481" w:rsidRPr="005A1534" w:rsidRDefault="001E7481" w:rsidP="003E5F7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006600"/>
          <w:sz w:val="28"/>
          <w:szCs w:val="28"/>
        </w:rPr>
      </w:pPr>
      <w:r w:rsidRPr="005A1534">
        <w:rPr>
          <w:rFonts w:ascii="Times New Roman" w:hAnsi="Times New Roman" w:cs="Times New Roman"/>
          <w:color w:val="006600"/>
          <w:sz w:val="28"/>
          <w:szCs w:val="28"/>
        </w:rPr>
        <w:t>Второ</w:t>
      </w:r>
      <w:r w:rsidR="00DA025B" w:rsidRPr="005A1534">
        <w:rPr>
          <w:rFonts w:ascii="Times New Roman" w:hAnsi="Times New Roman" w:cs="Times New Roman"/>
          <w:color w:val="006600"/>
          <w:sz w:val="28"/>
          <w:szCs w:val="28"/>
        </w:rPr>
        <w:t>й блок</w:t>
      </w:r>
      <w:r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– шесть цифр, которыми кодируется направление подготовки (специальность) обучающегося. Для направления ИТб – 090302, для УТб – 27</w:t>
      </w:r>
      <w:r w:rsidR="008B259F" w:rsidRPr="005A1534">
        <w:rPr>
          <w:rFonts w:ascii="Times New Roman" w:hAnsi="Times New Roman" w:cs="Times New Roman"/>
          <w:color w:val="006600"/>
          <w:sz w:val="28"/>
          <w:szCs w:val="28"/>
        </w:rPr>
        <w:t>0304, для ИТм – 090402.</w:t>
      </w:r>
    </w:p>
    <w:p w14:paraId="40733459" w14:textId="14D2251F" w:rsidR="008B259F" w:rsidRPr="005A1534" w:rsidRDefault="008B259F" w:rsidP="003E5F7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color w:val="006600"/>
          <w:sz w:val="28"/>
          <w:szCs w:val="28"/>
        </w:rPr>
      </w:pPr>
      <w:r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Третий блок служит для идентификации обучающегося. В этот блок </w:t>
      </w:r>
      <w:r w:rsidR="00DB20FD">
        <w:rPr>
          <w:rFonts w:ascii="Times New Roman" w:hAnsi="Times New Roman" w:cs="Times New Roman"/>
          <w:color w:val="006600"/>
          <w:sz w:val="28"/>
          <w:szCs w:val="28"/>
        </w:rPr>
        <w:t>следует поместить</w:t>
      </w:r>
      <w:r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три последние цифры </w:t>
      </w:r>
      <w:r w:rsidR="00CC4374">
        <w:rPr>
          <w:rFonts w:ascii="Times New Roman" w:hAnsi="Times New Roman" w:cs="Times New Roman"/>
          <w:color w:val="006600"/>
          <w:sz w:val="28"/>
          <w:szCs w:val="28"/>
        </w:rPr>
        <w:t xml:space="preserve">номера </w:t>
      </w:r>
      <w:r w:rsidR="00525E92">
        <w:rPr>
          <w:rFonts w:ascii="Times New Roman" w:hAnsi="Times New Roman" w:cs="Times New Roman"/>
          <w:color w:val="006600"/>
          <w:sz w:val="28"/>
          <w:szCs w:val="28"/>
        </w:rPr>
        <w:t xml:space="preserve">зачетной </w:t>
      </w:r>
      <w:proofErr w:type="gramStart"/>
      <w:r w:rsidR="00525E92">
        <w:rPr>
          <w:rFonts w:ascii="Times New Roman" w:hAnsi="Times New Roman" w:cs="Times New Roman"/>
          <w:color w:val="006600"/>
          <w:sz w:val="28"/>
          <w:szCs w:val="28"/>
        </w:rPr>
        <w:t>книжки</w:t>
      </w:r>
      <w:proofErr w:type="gramEnd"/>
      <w:r w:rsidR="00525E92">
        <w:rPr>
          <w:rFonts w:ascii="Times New Roman" w:hAnsi="Times New Roman" w:cs="Times New Roman"/>
          <w:color w:val="006600"/>
          <w:sz w:val="28"/>
          <w:szCs w:val="28"/>
        </w:rPr>
        <w:t xml:space="preserve"> (обычно совпадает</w:t>
      </w:r>
      <w:r w:rsidR="00CC4374">
        <w:rPr>
          <w:rFonts w:ascii="Times New Roman" w:hAnsi="Times New Roman" w:cs="Times New Roman"/>
          <w:color w:val="006600"/>
          <w:sz w:val="28"/>
          <w:szCs w:val="28"/>
        </w:rPr>
        <w:t xml:space="preserve"> с номером </w:t>
      </w:r>
      <w:r w:rsidRPr="005A1534">
        <w:rPr>
          <w:rFonts w:ascii="Times New Roman" w:hAnsi="Times New Roman" w:cs="Times New Roman"/>
          <w:color w:val="006600"/>
          <w:sz w:val="28"/>
          <w:szCs w:val="28"/>
        </w:rPr>
        <w:t>студенческого билета</w:t>
      </w:r>
      <w:r w:rsidR="00CC4374">
        <w:rPr>
          <w:rFonts w:ascii="Times New Roman" w:hAnsi="Times New Roman" w:cs="Times New Roman"/>
          <w:color w:val="006600"/>
          <w:sz w:val="28"/>
          <w:szCs w:val="28"/>
        </w:rPr>
        <w:t>)</w:t>
      </w:r>
      <w:r w:rsidRPr="005A1534">
        <w:rPr>
          <w:rFonts w:ascii="Times New Roman" w:hAnsi="Times New Roman" w:cs="Times New Roman"/>
          <w:color w:val="006600"/>
          <w:sz w:val="28"/>
          <w:szCs w:val="28"/>
        </w:rPr>
        <w:t xml:space="preserve"> обучающегося.</w:t>
      </w:r>
    </w:p>
    <w:p w14:paraId="27DFF1D9" w14:textId="0C1477DE" w:rsidR="00351E93" w:rsidRDefault="001E7481" w:rsidP="00273E38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1534">
        <w:rPr>
          <w:rFonts w:ascii="Times New Roman" w:hAnsi="Times New Roman" w:cs="Times New Roman"/>
          <w:color w:val="006600"/>
          <w:sz w:val="28"/>
          <w:szCs w:val="28"/>
        </w:rPr>
        <w:t>Данные три блока отделяются друг от друга точк</w:t>
      </w:r>
      <w:r w:rsidR="008B259F" w:rsidRPr="005A1534">
        <w:rPr>
          <w:rFonts w:ascii="Times New Roman" w:hAnsi="Times New Roman" w:cs="Times New Roman"/>
          <w:color w:val="006600"/>
          <w:sz w:val="28"/>
          <w:szCs w:val="28"/>
        </w:rPr>
        <w:t>ой без пробела</w:t>
      </w:r>
      <w:r w:rsidRPr="005A1534">
        <w:rPr>
          <w:rFonts w:ascii="Times New Roman" w:hAnsi="Times New Roman" w:cs="Times New Roman"/>
          <w:color w:val="006600"/>
          <w:sz w:val="28"/>
          <w:szCs w:val="28"/>
        </w:rPr>
        <w:t>.</w:t>
      </w:r>
    </w:p>
    <w:p w14:paraId="4A92483F" w14:textId="4E3CCA31" w:rsidR="001F1856" w:rsidRDefault="00F27F9B" w:rsidP="00F27F9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5E4E18" w14:textId="205AB466" w:rsidR="001F1856" w:rsidRPr="000E5F60" w:rsidRDefault="001F1856" w:rsidP="001F1856">
      <w:pPr>
        <w:spacing w:after="0"/>
        <w:ind w:right="-1"/>
        <w:jc w:val="both"/>
        <w:rPr>
          <w:rFonts w:ascii="Times New Roman" w:hAnsi="Times New Roman" w:cs="Times New Roman"/>
          <w:sz w:val="28"/>
          <w:szCs w:val="28"/>
        </w:rPr>
        <w:sectPr w:rsidR="001F1856" w:rsidRPr="000E5F60" w:rsidSect="000F35F3">
          <w:headerReference w:type="default" r:id="rId9"/>
          <w:footerReference w:type="default" r:id="rId10"/>
          <w:type w:val="continuous"/>
          <w:pgSz w:w="11906" w:h="16838" w:code="9"/>
          <w:pgMar w:top="709" w:right="624" w:bottom="1701" w:left="1418" w:header="709" w:footer="709" w:gutter="0"/>
          <w:pgNumType w:start="0"/>
          <w:cols w:space="708"/>
          <w:titlePg/>
          <w:docGrid w:linePitch="360"/>
        </w:sectPr>
      </w:pPr>
    </w:p>
    <w:p w14:paraId="44E6C9D5" w14:textId="77777777" w:rsidR="00F56E57" w:rsidRDefault="00F56E57" w:rsidP="00F56E57">
      <w:pPr>
        <w:spacing w:after="0" w:line="240" w:lineRule="auto"/>
        <w:rPr>
          <w:color w:val="FF0000"/>
        </w:rPr>
      </w:pPr>
    </w:p>
    <w:p w14:paraId="64D9C56C" w14:textId="77777777" w:rsidR="00F56E57" w:rsidRDefault="00F56E57" w:rsidP="00F56E57">
      <w:pPr>
        <w:spacing w:after="0" w:line="240" w:lineRule="auto"/>
        <w:rPr>
          <w:color w:val="FF0000"/>
        </w:rPr>
      </w:pPr>
    </w:p>
    <w:p w14:paraId="1177A04C" w14:textId="77777777" w:rsidR="008F3391" w:rsidRDefault="008F3391" w:rsidP="00F56E57">
      <w:pPr>
        <w:spacing w:after="0" w:line="240" w:lineRule="auto"/>
        <w:rPr>
          <w:color w:val="FF0000"/>
        </w:rPr>
      </w:pPr>
    </w:p>
    <w:p w14:paraId="354D31D7" w14:textId="77777777" w:rsidR="008F3391" w:rsidRPr="008F3391" w:rsidRDefault="008F3391" w:rsidP="008F3391"/>
    <w:p w14:paraId="6D7DE1B7" w14:textId="77777777" w:rsidR="008F3391" w:rsidRDefault="008F3391" w:rsidP="008F3391">
      <w:pPr>
        <w:sectPr w:rsidR="008F3391" w:rsidSect="00EA7F50">
          <w:headerReference w:type="first" r:id="rId11"/>
          <w:footerReference w:type="first" r:id="rId12"/>
          <w:pgSz w:w="11906" w:h="16838" w:code="9"/>
          <w:pgMar w:top="851" w:right="624" w:bottom="1701" w:left="1418" w:header="170" w:footer="170" w:gutter="0"/>
          <w:pgNumType w:start="0"/>
          <w:cols w:space="708"/>
          <w:titlePg/>
          <w:docGrid w:linePitch="360"/>
        </w:sectPr>
      </w:pPr>
    </w:p>
    <w:p w14:paraId="114916CE" w14:textId="77777777" w:rsidR="008F3391" w:rsidRDefault="008F3391" w:rsidP="008F3391"/>
    <w:p w14:paraId="3BFC90E9" w14:textId="740FF2E5" w:rsidR="008F3391" w:rsidRDefault="00654C3B" w:rsidP="00654C3B">
      <w:pPr>
        <w:tabs>
          <w:tab w:val="left" w:pos="1420"/>
        </w:tabs>
      </w:pPr>
      <w:r>
        <w:tab/>
      </w:r>
    </w:p>
    <w:p w14:paraId="13903AD1" w14:textId="58A6C419" w:rsidR="008F3391" w:rsidRPr="00B22060" w:rsidRDefault="005872F3" w:rsidP="005872F3">
      <w:pPr>
        <w:tabs>
          <w:tab w:val="left" w:pos="8350"/>
        </w:tabs>
      </w:pPr>
      <w:r>
        <w:tab/>
      </w:r>
      <w:r w:rsidRPr="00B22060">
        <w:t xml:space="preserve">  </w:t>
      </w:r>
    </w:p>
    <w:p w14:paraId="1F2D0EC9" w14:textId="77777777" w:rsidR="008F3391" w:rsidRPr="008F3391" w:rsidRDefault="008F3391" w:rsidP="008F3391"/>
    <w:p w14:paraId="1E9D0AF7" w14:textId="77777777" w:rsidR="008F3391" w:rsidRPr="008F3391" w:rsidRDefault="008F3391" w:rsidP="008F3391"/>
    <w:p w14:paraId="09BA6653" w14:textId="77777777" w:rsidR="008F3391" w:rsidRPr="008F3391" w:rsidRDefault="008F3391" w:rsidP="008F3391"/>
    <w:p w14:paraId="4EF4214B" w14:textId="77777777" w:rsidR="008F3391" w:rsidRPr="008F3391" w:rsidRDefault="008F3391" w:rsidP="008F3391"/>
    <w:p w14:paraId="605C351E" w14:textId="77777777" w:rsidR="008F3391" w:rsidRDefault="008F3391" w:rsidP="008F3391"/>
    <w:p w14:paraId="6A3FB738" w14:textId="77777777" w:rsidR="008F3391" w:rsidRDefault="008F3391" w:rsidP="008F3391"/>
    <w:p w14:paraId="19E17D93" w14:textId="77777777" w:rsidR="00D14B3D" w:rsidRPr="00D14B3D" w:rsidRDefault="00D14B3D" w:rsidP="00D14B3D"/>
    <w:p w14:paraId="2E0F7127" w14:textId="77777777" w:rsidR="00D14B3D" w:rsidRPr="00D14B3D" w:rsidRDefault="00D14B3D" w:rsidP="00D14B3D"/>
    <w:p w14:paraId="12DCAEED" w14:textId="77777777" w:rsidR="00D14B3D" w:rsidRPr="00D14B3D" w:rsidRDefault="00D14B3D" w:rsidP="00D14B3D"/>
    <w:p w14:paraId="30663F44" w14:textId="77777777" w:rsidR="00D14B3D" w:rsidRPr="00D14B3D" w:rsidRDefault="00D14B3D" w:rsidP="00D14B3D"/>
    <w:p w14:paraId="5B7642CA" w14:textId="77777777" w:rsidR="00D14B3D" w:rsidRPr="00D14B3D" w:rsidRDefault="00D14B3D" w:rsidP="00D14B3D"/>
    <w:p w14:paraId="3CE7B1A3" w14:textId="77777777" w:rsidR="00D14B3D" w:rsidRPr="00D14B3D" w:rsidRDefault="00D14B3D" w:rsidP="00D14B3D"/>
    <w:p w14:paraId="6FE5A14E" w14:textId="77777777" w:rsidR="00D14B3D" w:rsidRPr="00D14B3D" w:rsidRDefault="00D14B3D" w:rsidP="00D14B3D"/>
    <w:p w14:paraId="1E53A50A" w14:textId="77777777" w:rsidR="00D14B3D" w:rsidRPr="00D14B3D" w:rsidRDefault="00D14B3D" w:rsidP="00D14B3D"/>
    <w:p w14:paraId="37D2E620" w14:textId="77777777" w:rsidR="00D14B3D" w:rsidRPr="00D14B3D" w:rsidRDefault="00D14B3D" w:rsidP="00D14B3D"/>
    <w:p w14:paraId="32F9BBED" w14:textId="77777777" w:rsidR="00D14B3D" w:rsidRPr="00D14B3D" w:rsidRDefault="00D14B3D" w:rsidP="00D14B3D"/>
    <w:p w14:paraId="1406C11D" w14:textId="77777777" w:rsidR="00D14B3D" w:rsidRPr="00D14B3D" w:rsidRDefault="00D14B3D" w:rsidP="00D14B3D"/>
    <w:p w14:paraId="2C16522B" w14:textId="77777777" w:rsidR="00D14B3D" w:rsidRPr="00D14B3D" w:rsidRDefault="00D14B3D" w:rsidP="00D14B3D"/>
    <w:p w14:paraId="1428037B" w14:textId="77777777" w:rsidR="00D14B3D" w:rsidRPr="00D14B3D" w:rsidRDefault="00D14B3D" w:rsidP="00D14B3D"/>
    <w:p w14:paraId="328503BC" w14:textId="77777777" w:rsidR="00D14B3D" w:rsidRPr="00D14B3D" w:rsidRDefault="00D14B3D" w:rsidP="00D14B3D"/>
    <w:p w14:paraId="29F3DFDB" w14:textId="77777777" w:rsidR="00D14B3D" w:rsidRPr="00D14B3D" w:rsidRDefault="00D14B3D" w:rsidP="00D14B3D"/>
    <w:p w14:paraId="1B837B26" w14:textId="77777777" w:rsidR="00D14B3D" w:rsidRPr="00D14B3D" w:rsidRDefault="00D14B3D" w:rsidP="00D14B3D"/>
    <w:p w14:paraId="1E169116" w14:textId="77777777" w:rsidR="00D14B3D" w:rsidRPr="00D14B3D" w:rsidRDefault="00D14B3D" w:rsidP="00D14B3D"/>
    <w:p w14:paraId="4BD1981F" w14:textId="77777777" w:rsidR="00D14B3D" w:rsidRPr="00D14B3D" w:rsidRDefault="00D14B3D" w:rsidP="00D14B3D"/>
    <w:p w14:paraId="5927108B" w14:textId="40E40A07" w:rsidR="00D14B3D" w:rsidRDefault="00D14B3D" w:rsidP="00D14B3D">
      <w:pPr>
        <w:tabs>
          <w:tab w:val="left" w:pos="8467"/>
        </w:tabs>
      </w:pPr>
      <w:r>
        <w:tab/>
      </w:r>
    </w:p>
    <w:p w14:paraId="4C6EAF8B" w14:textId="654D14E2" w:rsidR="00D14B3D" w:rsidRPr="00D14B3D" w:rsidRDefault="00D14B3D" w:rsidP="00D14B3D">
      <w:pPr>
        <w:sectPr w:rsidR="00D14B3D" w:rsidRPr="00D14B3D" w:rsidSect="008F3391">
          <w:type w:val="continuous"/>
          <w:pgSz w:w="11906" w:h="16838" w:code="9"/>
          <w:pgMar w:top="851" w:right="624" w:bottom="1701" w:left="1418" w:header="709" w:footer="709" w:gutter="0"/>
          <w:pgNumType w:start="0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Y="1225"/>
        <w:tblW w:w="96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50"/>
        <w:gridCol w:w="636"/>
      </w:tblGrid>
      <w:tr w:rsidR="003625B3" w14:paraId="5D6FAD60" w14:textId="77777777" w:rsidTr="00477C91">
        <w:trPr>
          <w:trHeight w:val="568"/>
        </w:trPr>
        <w:tc>
          <w:tcPr>
            <w:tcW w:w="9050" w:type="dxa"/>
          </w:tcPr>
          <w:p w14:paraId="3F392974" w14:textId="50F97F1E" w:rsidR="00063E85" w:rsidRPr="00AB75C1" w:rsidRDefault="00DE05CC" w:rsidP="00AB75C1">
            <w:pPr>
              <w:pStyle w:val="afff6"/>
              <w:spacing w:after="240"/>
              <w:ind w:firstLine="0"/>
              <w:jc w:val="center"/>
              <w:rPr>
                <w:b/>
              </w:rPr>
            </w:pPr>
            <w:r w:rsidRPr="00AB75C1">
              <w:rPr>
                <w:rFonts w:asciiTheme="minorHAnsi" w:hAnsiTheme="minorHAnsi" w:cstheme="minorBidi"/>
                <w:b/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11488" behindDoc="0" locked="1" layoutInCell="1" allowOverlap="1" wp14:anchorId="7E623554" wp14:editId="3F660073">
                      <wp:simplePos x="0" y="0"/>
                      <wp:positionH relativeFrom="page">
                        <wp:posOffset>-295275</wp:posOffset>
                      </wp:positionH>
                      <wp:positionV relativeFrom="page">
                        <wp:posOffset>-573405</wp:posOffset>
                      </wp:positionV>
                      <wp:extent cx="6649720" cy="10290810"/>
                      <wp:effectExtent l="0" t="0" r="17780" b="15240"/>
                      <wp:wrapNone/>
                      <wp:docPr id="216" name="Группа 6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649720" cy="10290810"/>
                                <a:chOff x="10" y="-28"/>
                                <a:chExt cx="20089" cy="20017"/>
                              </a:xfrm>
                            </wpg:grpSpPr>
                            <wps:wsp>
                              <wps:cNvPr id="217" name="Rectangle 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" y="-28"/>
                                  <a:ext cx="20074" cy="2000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8" name="Line 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83" y="17183"/>
                                  <a:ext cx="2" cy="10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9" name="Line 1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7173"/>
                                  <a:ext cx="200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0" name="Line 1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856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1" name="Line 1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9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2" name="Line 1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010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3" name="Line 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104" y="17183"/>
                                  <a:ext cx="2" cy="279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4" name="Line 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6318" y="18239"/>
                                  <a:ext cx="4" cy="69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5" name="Line 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9293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6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9646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7" name="Rectangle 1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9" y="17912"/>
                                  <a:ext cx="761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779E356" w14:textId="5D010290" w:rsidR="00567806" w:rsidRPr="00820ED5" w:rsidRDefault="00567806" w:rsidP="00063E85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Изм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28" name="Rectangle 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11" y="17912"/>
                                  <a:ext cx="104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070DC64" w14:textId="77777777" w:rsidR="00567806" w:rsidRPr="00820ED5" w:rsidRDefault="00567806" w:rsidP="00063E85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29" name="Rectangle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877" y="17912"/>
                                  <a:ext cx="2504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6CB8879" w14:textId="77777777" w:rsidR="00567806" w:rsidRPr="00820ED5" w:rsidRDefault="00567806" w:rsidP="00063E85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0" name="Rectangle 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381" y="17912"/>
                                  <a:ext cx="1629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E210F15" w14:textId="77777777" w:rsidR="00567806" w:rsidRPr="00820ED5" w:rsidRDefault="00567806" w:rsidP="00063E85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Подпись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1" name="Rectangle 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012" y="17912"/>
                                  <a:ext cx="1092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B85EC0" w14:textId="77777777" w:rsidR="00567806" w:rsidRPr="00820ED5" w:rsidRDefault="00567806" w:rsidP="00063E85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2" name="Rectangle 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6337" y="18258"/>
                                  <a:ext cx="160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446208E" w14:textId="77777777" w:rsidR="00567806" w:rsidRPr="00820ED5" w:rsidRDefault="00567806" w:rsidP="00063E85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3" name="Rectangle 2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6337" y="18615"/>
                                  <a:ext cx="1607" cy="3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524437" w14:textId="6B475A2C" w:rsidR="00567806" w:rsidRPr="00BC749C" w:rsidRDefault="00567806" w:rsidP="00063E85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4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106" y="17173"/>
                                  <a:ext cx="12969" cy="106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64AD425" w14:textId="798DC527" w:rsidR="00567806" w:rsidRPr="000B7D7D" w:rsidRDefault="00567806" w:rsidP="00280CC1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</w:rPr>
                                    </w:pPr>
                                    <w:r w:rsidRPr="000B7D7D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ТПЖА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.</w:t>
                                    </w:r>
                                    <w:r w:rsidRPr="003B42A2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270304.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259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 xml:space="preserve"> </w:t>
                                    </w:r>
                                    <w:r w:rsidRPr="000B7D7D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ПЗ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235" name="Line 2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" y="18233"/>
                                  <a:ext cx="2008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2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5" y="17881"/>
                                  <a:ext cx="707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2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7526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2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8938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3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8583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240" name="Group 3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8267"/>
                                  <a:ext cx="4405" cy="310"/>
                                  <a:chOff x="186" y="18267"/>
                                  <a:chExt cx="18340" cy="20000"/>
                                </a:xfrm>
                              </wpg:grpSpPr>
                              <wps:wsp>
                                <wps:cNvPr id="241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8267"/>
                                    <a:ext cx="7562" cy="198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CDBCEE" w14:textId="62B193BF" w:rsidR="00567806" w:rsidRPr="007F0BE6" w:rsidRDefault="00567806" w:rsidP="00DE2FB7">
                                      <w:pPr>
                                        <w:pStyle w:val="aff1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2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8267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086B64" w14:textId="41F0E5D4" w:rsidR="00567806" w:rsidRPr="00090973" w:rsidRDefault="00B412B9" w:rsidP="00090973">
                                      <w:pPr>
                                        <w:rPr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  <w:t>Рамешк Асли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3" name="Group 3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9" y="18614"/>
                                  <a:ext cx="4401" cy="309"/>
                                  <a:chOff x="203" y="18614"/>
                                  <a:chExt cx="18323" cy="20000"/>
                                </a:xfrm>
                              </wpg:grpSpPr>
                              <wps:wsp>
                                <wps:cNvPr id="244" name="Rectangle 3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3" y="18614"/>
                                    <a:ext cx="7562" cy="199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CF1AFF" w14:textId="517E0311" w:rsidR="00567806" w:rsidRPr="007F0BE6" w:rsidRDefault="00567806" w:rsidP="00346AD1">
                                      <w:pPr>
                                        <w:pStyle w:val="aff1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Пров.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5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8614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4ED7D3" w14:textId="24A70A4B" w:rsidR="00567806" w:rsidRPr="00820ED5" w:rsidRDefault="00567806" w:rsidP="00063E85">
                                      <w:pPr>
                                        <w:pStyle w:val="aff1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  <w:r w:rsidRPr="003B42A2">
                                        <w:rPr>
                                          <w:rFonts w:ascii="Times New Roman" w:hAnsi="Times New Roman"/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>Симонов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6" name="Group 3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8969"/>
                                  <a:ext cx="4405" cy="312"/>
                                  <a:chOff x="185" y="18969"/>
                                  <a:chExt cx="18353" cy="20196"/>
                                </a:xfrm>
                              </wpg:grpSpPr>
                              <wps:wsp>
                                <wps:cNvPr id="247" name="Rectangle 3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5" y="19193"/>
                                    <a:ext cx="8881" cy="199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F9882B" w14:textId="4972DE7A" w:rsidR="00567806" w:rsidRPr="00D413E0" w:rsidRDefault="00567806" w:rsidP="00346AD1">
                                      <w:pPr>
                                        <w:pStyle w:val="aff1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8" name="Rectangle 3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20" y="18969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3BE4334" w14:textId="76ADA8C0" w:rsidR="00567806" w:rsidRPr="00D413E0" w:rsidRDefault="00567806" w:rsidP="00D11606">
                                      <w:pPr>
                                        <w:pStyle w:val="aff1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9" name="Group 4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9314"/>
                                  <a:ext cx="4405" cy="310"/>
                                  <a:chOff x="186" y="19314"/>
                                  <a:chExt cx="18340" cy="20000"/>
                                </a:xfrm>
                              </wpg:grpSpPr>
                              <wps:wsp>
                                <wps:cNvPr id="250" name="Rectangle 4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9314"/>
                                    <a:ext cx="7562" cy="198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F7F5E1" w14:textId="7B60C391" w:rsidR="00567806" w:rsidRPr="007F0BE6" w:rsidRDefault="00567806" w:rsidP="00D11606">
                                      <w:pPr>
                                        <w:pStyle w:val="aff1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Н.</w:t>
                                      </w: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  <w:t xml:space="preserve"> к</w:t>
                                      </w: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51" name="Rectangle 4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9314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AC0B8C" w14:textId="397DD37F" w:rsidR="00567806" w:rsidRPr="007F0BE6" w:rsidRDefault="00567806" w:rsidP="00DE2FB7">
                                      <w:pPr>
                                        <w:spacing w:after="0" w:line="240" w:lineRule="auto"/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  <w:t>Симонов</w:t>
                                      </w:r>
                                    </w:p>
                                    <w:p w14:paraId="2DF531F5" w14:textId="312E7786" w:rsidR="00567806" w:rsidRPr="003D4414" w:rsidRDefault="00567806" w:rsidP="00063E85">
                                      <w:pPr>
                                        <w:pStyle w:val="aff1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52" name="Group 4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9660"/>
                                  <a:ext cx="4405" cy="309"/>
                                  <a:chOff x="186" y="19660"/>
                                  <a:chExt cx="18340" cy="20000"/>
                                </a:xfrm>
                              </wpg:grpSpPr>
                              <wps:wsp>
                                <wps:cNvPr id="253" name="Rectangle 4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9660"/>
                                    <a:ext cx="7562" cy="199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B21F7B" w14:textId="4A3B9B05" w:rsidR="00567806" w:rsidRPr="007F0BE6" w:rsidRDefault="00567806" w:rsidP="00D11606">
                                      <w:pPr>
                                        <w:pStyle w:val="aff1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Утв.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54" name="Rectangle 4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966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9E76E2" w14:textId="0943D8B9" w:rsidR="00567806" w:rsidRPr="000B7D7D" w:rsidRDefault="00567806" w:rsidP="00063E85">
                                      <w:pPr>
                                        <w:pStyle w:val="aff1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5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4" y="18239"/>
                                  <a:ext cx="2" cy="1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6" y="18587"/>
                                  <a:ext cx="540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6" y="18939"/>
                                  <a:ext cx="540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7957" y="18239"/>
                                  <a:ext cx="3" cy="69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0" name="Rectangle 5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96" y="18258"/>
                                  <a:ext cx="1641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0DB5DEA" w14:textId="77777777" w:rsidR="00567806" w:rsidRPr="00820ED5" w:rsidRDefault="00567806" w:rsidP="00063E85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Литер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1" name="Rectangle 5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960" y="18258"/>
                                  <a:ext cx="212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DBA4088" w14:textId="77777777" w:rsidR="00567806" w:rsidRPr="00820ED5" w:rsidRDefault="00567806" w:rsidP="00063E85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2" name="Rectangle 5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957" y="18613"/>
                                  <a:ext cx="2115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6BF0819" w14:textId="0AFEB427" w:rsidR="00567806" w:rsidRPr="00212F2E" w:rsidRDefault="00567806" w:rsidP="00EC2EAF">
                                    <w:pPr>
                                      <w:pStyle w:val="aff1"/>
                                      <w:jc w:val="center"/>
                                      <w:rPr>
                                        <w:rFonts w:ascii="Times New Roman" w:hAnsi="Times New Roman"/>
                                        <w:color w:val="FF0000"/>
                                        <w:sz w:val="18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color w:val="FF0000"/>
                                        <w:sz w:val="18"/>
                                        <w:lang w:val="ru-RU"/>
                                      </w:rPr>
                                      <w:t>123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3" name="Line 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5256" y="18594"/>
                                  <a:ext cx="2" cy="3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4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5784" y="18595"/>
                                  <a:ext cx="2" cy="3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5" name="Rectangle 5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94" y="18969"/>
                                  <a:ext cx="5369" cy="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B6AC5D6" w14:textId="0EF18D07" w:rsidR="00567806" w:rsidRPr="00212F2E" w:rsidRDefault="00567806" w:rsidP="00280CC1">
                                    <w:pPr>
                                      <w:spacing w:after="0" w:line="276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 w:rsidRPr="00212F2E"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>Кафедра САУ</w:t>
                                    </w:r>
                                  </w:p>
                                  <w:p w14:paraId="3A345B3D" w14:textId="554AC3EE" w:rsidR="00567806" w:rsidRPr="00B412B9" w:rsidRDefault="00567806" w:rsidP="00280CC1">
                                    <w:pPr>
                                      <w:spacing w:after="0" w:line="276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>Г</w:t>
                                    </w:r>
                                    <w:r w:rsidRPr="00212F2E"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 xml:space="preserve">руппа 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УТб-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23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-02-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E623554" id="Группа 699" o:spid="_x0000_s1026" style="position:absolute;left:0;text-align:left;margin-left:-23.25pt;margin-top:-45.15pt;width:523.6pt;height:810.3pt;z-index:251711488;mso-position-horizontal-relative:page;mso-position-vertical-relative:page" coordorigin="10,-28" coordsize="20089,20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">
                      <v:rect id="Rectangle 8" o:spid="_x0000_s1027" style="position:absolute;left:25;top:-28;width:20074;height:200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" filled="f" strokeweight="2pt"/>
                      <v:line id="Line 9" o:spid="_x0000_s1028" style="position:absolute;visibility:visible;mso-wrap-style:square" from="783,17183" to="78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d9z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nYW04&#10;E46ATL4AAAD//wMAUEsBAi0AFAAGAAgAAAAhANvh9svuAAAAhQEAABMAAAAAAAAAAAAAAAAAAAAA&#10;AFtDb250ZW50X1R5cGVzXS54bWxQSwECLQAUAAYACAAAACEAWvQsW78AAAAVAQAACwAAAAAAAAAA&#10;AAAAAAAfAQAAX3JlbHMvLnJlbHNQSwECLQAUAAYACAAAACEAxPnfc70AAADcAAAADwAAAAAAAAAA&#10;AAAAAAAHAgAAZHJzL2Rvd25yZXYueG1sUEsFBgAAAAADAAMAtwAAAPECAAAAAA==&#10;" strokeweight="2pt"/>
                      <v:line id="Line 10" o:spid="_x0000_s1029" style="position:absolute;visibility:visible;mso-wrap-style:square" from="10,17173" to="20099,17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Xro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j&#10;OXzPhCMgVx8AAAD//wMAUEsBAi0AFAAGAAgAAAAhANvh9svuAAAAhQEAABMAAAAAAAAAAAAAAAAA&#10;AAAAAFtDb250ZW50X1R5cGVzXS54bWxQSwECLQAUAAYACAAAACEAWvQsW78AAAAVAQAACwAAAAAA&#10;AAAAAAAAAAAfAQAAX3JlbHMvLnJlbHNQSwECLQAUAAYACAAAACEAq7V66MAAAADcAAAADwAAAAAA&#10;AAAAAAAAAAAHAgAAZHJzL2Rvd25yZXYueG1sUEsFBgAAAAADAAMAtwAAAPQCAAAAAA==&#10;" strokeweight="2pt"/>
                      <v:line id="Line 11" o:spid="_x0000_s1030" style="position:absolute;visibility:visible;mso-wrap-style:square" from="1856,17192" to="185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" strokeweight="2pt"/>
                      <v:line id="Line 12" o:spid="_x0000_s1031" style="position:absolute;visibility:visible;mso-wrap-style:square" from="4379,17192" to="438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7xT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" strokeweight="2pt"/>
                      <v:line id="Line 13" o:spid="_x0000_s1032" style="position:absolute;visibility:visible;mso-wrap-style:square" from="6010,17192" to="6012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Ik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" strokeweight="2pt"/>
                      <v:line id="Line 14" o:spid="_x0000_s1033" style="position:absolute;visibility:visible;mso-wrap-style:square" from="7104,17183" to="7106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e/wwAAANwAAAAPAAAAZHJzL2Rvd25yZXYueG1sRI9Ba8JA&#10;FITvBf/D8gRvzcZI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BDGHv8MAAADcAAAADwAA&#10;AAAAAAAAAAAAAAAHAgAAZHJzL2Rvd25yZXYueG1sUEsFBgAAAAADAAMAtwAAAPcCAAAAAA==&#10;" strokeweight="2pt"/>
                      <v:line id="Line 15" o:spid="_x0000_s1034" style="position:absolute;visibility:visible;mso-wrap-style:square" from="16318,18239" to="1632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B/LwwAAANwAAAAPAAAAZHJzL2Rvd25yZXYueG1sRI9Ba8JA&#10;FITvBf/D8gRvzcZg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i9gfy8MAAADcAAAADwAA&#10;AAAAAAAAAAAAAAAHAgAAZHJzL2Rvd25yZXYueG1sUEsFBgAAAAADAAMAtwAAAPcCAAAAAA==&#10;" strokeweight="2pt"/>
                      <v:line id="Line 16" o:spid="_x0000_s1035" style="position:absolute;visibility:visible;mso-wrap-style:square" from="10,19293" to="7104,19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zjjxQAAANwAAAAPAAAAZHJzL2Rvd25yZXYueG1sRI/dagIx&#10;FITvhb5DOAXvNOtCpV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BgJzjjxQAAANwAAAAP&#10;AAAAAAAAAAAAAAAAAAcCAABkcnMvZG93bnJldi54bWxQSwUGAAAAAAMAAwC3AAAA+QIAAAAA&#10;" strokeweight="1pt"/>
                      <v:line id="Line 17" o:spid="_x0000_s1036" style="position:absolute;visibility:visible;mso-wrap-style:square" from="10,19646" to="7104,19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" strokeweight="1pt"/>
                      <v:rect id="Rectangle 18" o:spid="_x0000_s1037" style="position:absolute;left:39;top:17912;width:76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YyD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ZM/yeiUdA7n8AAAD//wMAUEsBAi0AFAAGAAgAAAAhANvh9svuAAAAhQEAABMAAAAAAAAAAAAA&#10;AAAAAAAAAFtDb250ZW50X1R5cGVzXS54bWxQSwECLQAUAAYACAAAACEAWvQsW78AAAAVAQAACwAA&#10;AAAAAAAAAAAAAAAfAQAAX3JlbHMvLnJlbHNQSwECLQAUAAYACAAAACEAOz2Mg8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779E356" w14:textId="5D010290" w:rsidR="00567806" w:rsidRPr="00820ED5" w:rsidRDefault="00567806" w:rsidP="00063E85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Изм</w:t>
                              </w:r>
                            </w:p>
                          </w:txbxContent>
                        </v:textbox>
                      </v:rect>
                      <v:rect id="Rectangle 19" o:spid="_x0000_s1038" style="position:absolute;left:811;top:17912;width:104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hjx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rXx&#10;TDwCcvsHAAD//wMAUEsBAi0AFAAGAAgAAAAhANvh9svuAAAAhQEAABMAAAAAAAAAAAAAAAAAAAAA&#10;AFtDb250ZW50X1R5cGVzXS54bWxQSwECLQAUAAYACAAAACEAWvQsW78AAAAVAQAACwAAAAAAAAAA&#10;AAAAAAAfAQAAX3JlbHMvLnJlbHNQSwECLQAUAAYACAAAACEASqIY8b0AAADc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6070DC64" w14:textId="77777777" w:rsidR="00567806" w:rsidRPr="00820ED5" w:rsidRDefault="00567806" w:rsidP="00063E85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20" o:spid="_x0000_s1039" style="position:absolute;left:1877;top:17912;width:250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r1q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ZAfcz8QjI7S8AAAD//wMAUEsBAi0AFAAGAAgAAAAhANvh9svuAAAAhQEAABMAAAAAAAAAAAAA&#10;AAAAAAAAAFtDb250ZW50X1R5cGVzXS54bWxQSwECLQAUAAYACAAAACEAWvQsW78AAAAVAQAACwAA&#10;AAAAAAAAAAAAAAAfAQAAX3JlbHMvLnJlbHNQSwECLQAUAAYACAAAACEAJe69a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6CB8879" w14:textId="77777777" w:rsidR="00567806" w:rsidRPr="00820ED5" w:rsidRDefault="00567806" w:rsidP="00063E85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21" o:spid="_x0000_s1040" style="position:absolute;left:4381;top:17912;width:1629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YIq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elb&#10;nB/PxCMg93cAAAD//wMAUEsBAi0AFAAGAAgAAAAhANvh9svuAAAAhQEAABMAAAAAAAAAAAAAAAAA&#10;AAAAAFtDb250ZW50X1R5cGVzXS54bWxQSwECLQAUAAYACAAAACEAWvQsW78AAAAVAQAACwAAAAAA&#10;AAAAAAAAAAAfAQAAX3JlbHMvLnJlbHNQSwECLQAUAAYACAAAACEAMQ2CKsAAAADc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5E210F15" w14:textId="77777777" w:rsidR="00567806" w:rsidRPr="00820ED5" w:rsidRDefault="00567806" w:rsidP="00063E85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v:textbox>
                      </v:rect>
                      <v:rect id="Rectangle 22" o:spid="_x0000_s1041" style="position:absolute;left:6012;top:17912;width:109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Sex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tUvg9E4+A3P0AAAD//wMAUEsBAi0AFAAGAAgAAAAhANvh9svuAAAAhQEAABMAAAAAAAAAAAAA&#10;AAAAAAAAAFtDb250ZW50X1R5cGVzXS54bWxQSwECLQAUAAYACAAAACEAWvQsW78AAAAVAQAACwAA&#10;AAAAAAAAAAAAAAAfAQAAX3JlbHMvLnJlbHNQSwECLQAUAAYACAAAACEAXkEnsc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55B85EC0" w14:textId="77777777" w:rsidR="00567806" w:rsidRPr="00820ED5" w:rsidRDefault="00567806" w:rsidP="00063E85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23" o:spid="_x0000_s1042" style="position:absolute;left:16337;top:18258;width:160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7nG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RPGfyeiUdA7n8AAAD//wMAUEsBAi0AFAAGAAgAAAAhANvh9svuAAAAhQEAABMAAAAAAAAAAAAA&#10;AAAAAAAAAFtDb250ZW50X1R5cGVzXS54bWxQSwECLQAUAAYACAAAACEAWvQsW78AAAAVAQAACwAA&#10;AAAAAAAAAAAAAAAfAQAAX3JlbHMvLnJlbHNQSwECLQAUAAYACAAAACEArpO5x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3446208E" w14:textId="77777777" w:rsidR="00567806" w:rsidRPr="00820ED5" w:rsidRDefault="00567806" w:rsidP="00063E85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24" o:spid="_x0000_s1043" style="position:absolute;left:16337;top:18615;width:1607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35524437" w14:textId="6B475A2C" w:rsidR="00567806" w:rsidRPr="00BC749C" w:rsidRDefault="00567806" w:rsidP="00063E85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v:textbox>
                      </v:rect>
                      <v:rect id="Rectangle 25" o:spid="_x0000_s1044" style="position:absolute;left:7106;top:17173;width:12969;height:1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64AD425" w14:textId="798DC527" w:rsidR="00567806" w:rsidRPr="000B7D7D" w:rsidRDefault="00567806" w:rsidP="00280CC1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</w:rPr>
                              </w:pPr>
                              <w:r w:rsidRPr="000B7D7D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ТПЖА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.</w:t>
                              </w:r>
                              <w:r w:rsidRPr="003B42A2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>270304.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>259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 xml:space="preserve"> </w:t>
                              </w:r>
                              <w:r w:rsidRPr="000B7D7D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ПЗ</w:t>
                              </w:r>
                            </w:p>
                          </w:txbxContent>
                        </v:textbox>
                      </v:rect>
                      <v:line id="Line 26" o:spid="_x0000_s1045" style="position:absolute;visibility:visible;mso-wrap-style:square" from="12,18233" to="20099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SyN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KXzPhCMgVx8AAAD//wMAUEsBAi0AFAAGAAgAAAAhANvh9svuAAAAhQEAABMAAAAAAAAAAAAAAAAA&#10;AAAAAFtDb250ZW50X1R5cGVzXS54bWxQSwECLQAUAAYACAAAACEAWvQsW78AAAAVAQAACwAAAAAA&#10;AAAAAAAAAAAfAQAAX3JlbHMvLnJlbHNQSwECLQAUAAYACAAAACEAYU0sjcAAAADcAAAADwAAAAAA&#10;AAAAAAAAAAAHAgAAZHJzL2Rvd25yZXYueG1sUEsFBgAAAAADAAMAtwAAAPQCAAAAAA==&#10;" strokeweight="2pt"/>
                      <v:line id="Line 27" o:spid="_x0000_s1046" style="position:absolute;visibility:visible;mso-wrap-style:square" from="25,17881" to="7104,178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7L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GXzPhCMgVx8AAAD//wMAUEsBAi0AFAAGAAgAAAAhANvh9svuAAAAhQEAABMAAAAAAAAAAAAAAAAA&#10;AAAAAFtDb250ZW50X1R5cGVzXS54bWxQSwECLQAUAAYACAAAACEAWvQsW78AAAAVAQAACwAAAAAA&#10;AAAAAAAAAAAfAQAAX3JlbHMvLnJlbHNQSwECLQAUAAYACAAAACEAkZ+y+sAAAADcAAAADwAAAAAA&#10;AAAAAAAAAAAHAgAAZHJzL2Rvd25yZXYueG1sUEsFBgAAAAADAAMAtwAAAPQCAAAAAA==&#10;" strokeweight="2pt"/>
                      <v:line id="Line 28" o:spid="_x0000_s1047" style="position:absolute;visibility:visible;mso-wrap-style:square" from="10,17526" to="7104,17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" strokeweight="1pt"/>
                      <v:line id="Line 29" o:spid="_x0000_s1048" style="position:absolute;visibility:visible;mso-wrap-style:square" from="10,18938" to="7104,189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" strokeweight="1pt"/>
                      <v:line id="Line 30" o:spid="_x0000_s1049" style="position:absolute;visibility:visible;mso-wrap-style:square" from="10,18583" to="7104,18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" strokeweight="1pt"/>
                      <v:group id="Group 31" o:spid="_x0000_s1050" style="position:absolute;left:75;top:18267;width:4405;height:310" coordorigin="186,18267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0Lg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">
                        <v:rect id="Rectangle 32" o:spid="_x0000_s1051" style="position:absolute;left:186;top:18267;width:7562;height:1987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2DCDBCEE" w14:textId="62B193BF" w:rsidR="00567806" w:rsidRPr="007F0BE6" w:rsidRDefault="00567806" w:rsidP="00DE2FB7">
                                <w:pPr>
                                  <w:pStyle w:val="aff1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33" o:spid="_x0000_s1052" style="position:absolute;left:7808;top:18267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18086B64" w14:textId="41F0E5D4" w:rsidR="00567806" w:rsidRPr="00090973" w:rsidRDefault="00B412B9" w:rsidP="00090973">
                                <w:pPr>
                                  <w:rPr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  <w:t>Рамешк Асли</w:t>
                                </w:r>
                              </w:p>
                            </w:txbxContent>
                          </v:textbox>
                        </v:rect>
                      </v:group>
                      <v:group id="Group 34" o:spid="_x0000_s1053" style="position:absolute;left:79;top:18614;width:4401;height:309" coordorigin="203,18614" coordsize="18323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dyX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ySOHvTDgCcv0LAAD//wMAUEsBAi0AFAAGAAgAAAAhANvh9svuAAAAhQEAABMAAAAAAAAA&#10;AAAAAAAAAAAAAFtDb250ZW50X1R5cGVzXS54bWxQSwECLQAUAAYACAAAACEAWvQsW78AAAAVAQAA&#10;CwAAAAAAAAAAAAAAAAAfAQAAX3JlbHMvLnJlbHNQSwECLQAUAAYACAAAACEA9lncl8YAAADcAAAA&#10;DwAAAAAAAAAAAAAAAAAHAgAAZHJzL2Rvd25yZXYueG1sUEsFBgAAAAADAAMAtwAAAPoCAAAAAA==&#10;">
                        <v:rect id="Rectangle 35" o:spid="_x0000_s1054" style="position:absolute;left:203;top:18614;width:7562;height:1994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7BCF1AFF" w14:textId="517E0311" w:rsidR="00567806" w:rsidRPr="007F0BE6" w:rsidRDefault="00567806" w:rsidP="00346AD1">
                                <w:pPr>
                                  <w:pStyle w:val="aff1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Пров.</w:t>
                                </w:r>
                              </w:p>
                            </w:txbxContent>
                          </v:textbox>
                        </v:rect>
                        <v:rect id="Rectangle 36" o:spid="_x0000_s1055" style="position:absolute;left:7808;top:18614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154ED7D3" w14:textId="24A70A4B" w:rsidR="00567806" w:rsidRPr="00820ED5" w:rsidRDefault="00567806" w:rsidP="00063E85">
                                <w:pPr>
                                  <w:pStyle w:val="aff1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 w:rsidRPr="003B42A2"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  <w:t>Симонов</w:t>
                                </w:r>
                              </w:p>
                            </w:txbxContent>
                          </v:textbox>
                        </v:rect>
                      </v:group>
                      <v:group id="Group 37" o:spid="_x0000_s1056" style="position:absolute;left:75;top:18969;width:4405;height:312" coordorigin="185,18969" coordsize="18353,20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n8P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">
                        <v:rect id="Rectangle 38" o:spid="_x0000_s1057" style="position:absolute;left:185;top:19193;width:8881;height:199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" filled="f" stroked="f" strokeweight=".25pt">
                          <v:textbox inset="1pt,1pt,1pt,1pt">
                            <w:txbxContent>
                              <w:p w14:paraId="65F9882B" w14:textId="4972DE7A" w:rsidR="00567806" w:rsidRPr="00D413E0" w:rsidRDefault="00567806" w:rsidP="00346AD1">
                                <w:pPr>
                                  <w:pStyle w:val="aff1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39" o:spid="_x0000_s1058" style="position:absolute;left:7820;top:18969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13BE4334" w14:textId="76ADA8C0" w:rsidR="00567806" w:rsidRPr="00D413E0" w:rsidRDefault="00567806" w:rsidP="00D11606">
                                <w:pPr>
                                  <w:pStyle w:val="aff1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40" o:spid="_x0000_s1059" style="position:absolute;left:75;top:19314;width:4405;height:310" coordorigin="186,19314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et9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">
                        <v:rect id="Rectangle 41" o:spid="_x0000_s1060" style="position:absolute;left:186;top:19314;width:7562;height:1987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6FF7F5E1" w14:textId="7B60C391" w:rsidR="00567806" w:rsidRPr="007F0BE6" w:rsidRDefault="00567806" w:rsidP="00D11606">
                                <w:pPr>
                                  <w:pStyle w:val="aff1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Н.</w:t>
                                </w: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к</w:t>
                                </w: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v:textbox>
                        </v:rect>
                        <v:rect id="Rectangle 42" o:spid="_x0000_s1061" style="position:absolute;left:7808;top:19314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5EAC0B8C" w14:textId="397DD37F" w:rsidR="00567806" w:rsidRPr="007F0BE6" w:rsidRDefault="00567806" w:rsidP="00DE2FB7">
                                <w:pPr>
                                  <w:spacing w:after="0" w:line="240" w:lineRule="auto"/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  <w:t>Симонов</w:t>
                                </w:r>
                              </w:p>
                              <w:p w14:paraId="2DF531F5" w14:textId="312E7786" w:rsidR="00567806" w:rsidRPr="003D4414" w:rsidRDefault="00567806" w:rsidP="00063E85">
                                <w:pPr>
                                  <w:pStyle w:val="aff1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43" o:spid="_x0000_s1062" style="position:absolute;left:75;top:19660;width:4405;height:309" coordorigin="186,19660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O/R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yTiB95lwBOT8BQAA//8DAFBLAQItABQABgAIAAAAIQDb4fbL7gAAAIUBAAATAAAAAAAAAAAA&#10;AAAAAAAAAABbQ29udGVudF9UeXBlc10ueG1sUEsBAi0AFAAGAAgAAAAhAFr0LFu/AAAAFQEAAAsA&#10;AAAAAAAAAAAAAAAAHwEAAF9yZWxzLy5yZWxzUEsBAi0AFAAGAAgAAAAhABzM79HEAAAA3AAAAA8A&#10;AAAAAAAAAAAAAAAABwIAAGRycy9kb3ducmV2LnhtbFBLBQYAAAAAAwADALcAAAD4AgAAAAA=&#10;">
                        <v:rect id="Rectangle 44" o:spid="_x0000_s1063" style="position:absolute;left:186;top:19660;width:7562;height:1994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00B21F7B" w14:textId="4A3B9B05" w:rsidR="00567806" w:rsidRPr="007F0BE6" w:rsidRDefault="00567806" w:rsidP="00D11606">
                                <w:pPr>
                                  <w:pStyle w:val="aff1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Утв.</w:t>
                                </w:r>
                              </w:p>
                            </w:txbxContent>
                          </v:textbox>
                        </v:rect>
                        <v:rect id="Rectangle 45" o:spid="_x0000_s1064" style="position:absolute;left:7808;top:19660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439E76E2" w14:textId="0943D8B9" w:rsidR="00567806" w:rsidRPr="000B7D7D" w:rsidRDefault="00567806" w:rsidP="00063E85">
                                <w:pPr>
                                  <w:pStyle w:val="aff1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line id="Line 46" o:spid="_x0000_s1065" style="position:absolute;visibility:visible;mso-wrap-style:square" from="14694,18239" to="14696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skt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" strokeweight="2pt"/>
                      <v:line id="Line 48" o:spid="_x0000_s1066" style="position:absolute;visibility:visible;mso-wrap-style:square" from="14696,18587" to="20099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PLB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OB7JhwBufoAAAD//wMAUEsBAi0AFAAGAAgAAAAhANvh9svuAAAAhQEAABMAAAAAAAAAAAAAAAAA&#10;AAAAAFtDb250ZW50X1R5cGVzXS54bWxQSwECLQAUAAYACAAAACEAWvQsW78AAAAVAQAACwAAAAAA&#10;AAAAAAAAAAAfAQAAX3JlbHMvLnJlbHNQSwECLQAUAAYACAAAACEAIwzywcAAAADcAAAADwAAAAAA&#10;AAAAAAAAAAAHAgAAZHJzL2Rvd25yZXYueG1sUEsFBgAAAAADAAMAtwAAAPQCAAAAAA==&#10;" strokeweight="2pt"/>
                      <v:line id="Line 49" o:spid="_x0000_s1067" style="position:absolute;visibility:visible;mso-wrap-style:square" from="14696,18939" to="20099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az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wXYW04&#10;E46ATL4AAAD//wMAUEsBAi0AFAAGAAgAAAAhANvh9svuAAAAhQEAABMAAAAAAAAAAAAAAAAAAAAA&#10;AFtDb250ZW50X1R5cGVzXS54bWxQSwECLQAUAAYACAAAACEAWvQsW78AAAAVAQAACwAAAAAAAAAA&#10;AAAAAAAfAQAAX3JlbHMvLnJlbHNQSwECLQAUAAYACAAAACEAUpNms70AAADcAAAADwAAAAAAAAAA&#10;AAAAAAAHAgAAZHJzL2Rvd25yZXYueG1sUEsFBgAAAAADAAMAtwAAAPECAAAAAA==&#10;" strokeweight="2pt"/>
                      <v:line id="Line 50" o:spid="_x0000_s1068" style="position:absolute;visibility:visible;mso-wrap-style:square" from="17957,18239" to="1796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8Mo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T&#10;OXzPhCMgVx8AAAD//wMAUEsBAi0AFAAGAAgAAAAhANvh9svuAAAAhQEAABMAAAAAAAAAAAAAAAAA&#10;AAAAAFtDb250ZW50X1R5cGVzXS54bWxQSwECLQAUAAYACAAAACEAWvQsW78AAAAVAQAACwAAAAAA&#10;AAAAAAAAAAAfAQAAX3JlbHMvLnJlbHNQSwECLQAUAAYACAAAACEAPd/DKMAAAADcAAAADwAAAAAA&#10;AAAAAAAAAAAHAgAAZHJzL2Rvd25yZXYueG1sUEsFBgAAAAADAAMAtwAAAPQCAAAAAA==&#10;" strokeweight="2pt"/>
                      <v:rect id="Rectangle 51" o:spid="_x0000_s1069" style="position:absolute;left:14696;top:18258;width:164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q03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fPj&#10;mXgE5OoNAAD//wMAUEsBAi0AFAAGAAgAAAAhANvh9svuAAAAhQEAABMAAAAAAAAAAAAAAAAAAAAA&#10;AFtDb250ZW50X1R5cGVzXS54bWxQSwECLQAUAAYACAAAACEAWvQsW78AAAAVAQAACwAAAAAAAAAA&#10;AAAAAAAfAQAAX3JlbHMvLnJlbHNQSwECLQAUAAYACAAAACEAIr6tN70AAADc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50DB5DEA" w14:textId="77777777" w:rsidR="00567806" w:rsidRPr="00820ED5" w:rsidRDefault="00567806" w:rsidP="00063E85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Литер</w:t>
                              </w:r>
                            </w:p>
                          </w:txbxContent>
                        </v:textbox>
                      </v:rect>
                      <v:rect id="Rectangle 52" o:spid="_x0000_s1070" style="position:absolute;left:17960;top:18258;width:21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gis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dAL/Z+IRkOsXAAAA//8DAFBLAQItABQABgAIAAAAIQDb4fbL7gAAAIUBAAATAAAAAAAAAAAAAAAA&#10;AAAAAABbQ29udGVudF9UeXBlc10ueG1sUEsBAi0AFAAGAAgAAAAhAFr0LFu/AAAAFQEAAAsAAAAA&#10;AAAAAAAAAAAAHwEAAF9yZWxzLy5yZWxzUEsBAi0AFAAGAAgAAAAhAE3yCKzBAAAA3A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6DBA4088" w14:textId="77777777" w:rsidR="00567806" w:rsidRPr="00820ED5" w:rsidRDefault="00567806" w:rsidP="00063E85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v:textbox>
                      </v:rect>
                      <v:rect id="Rectangle 53" o:spid="_x0000_s1071" style="position:absolute;left:17957;top:18613;width:211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Jbb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aRZCvcz8QjI3Q0AAP//AwBQSwECLQAUAAYACAAAACEA2+H2y+4AAACFAQAAEwAAAAAAAAAAAAAA&#10;AAAAAAAAW0NvbnRlbnRfVHlwZXNdLnhtbFBLAQItABQABgAIAAAAIQBa9CxbvwAAABUBAAALAAAA&#10;AAAAAAAAAAAAAB8BAABfcmVscy8ucmVsc1BLAQItABQABgAIAAAAIQC9IJbbwgAAANw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6BF0819" w14:textId="0AFEB427" w:rsidR="00567806" w:rsidRPr="00212F2E" w:rsidRDefault="00567806" w:rsidP="00EC2EAF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color w:val="FF0000"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FF0000"/>
                                  <w:sz w:val="18"/>
                                  <w:lang w:val="ru-RU"/>
                                </w:rPr>
                                <w:t>123</w:t>
                              </w:r>
                            </w:p>
                          </w:txbxContent>
                        </v:textbox>
                      </v:rect>
                      <v:line id="Line 54" o:spid="_x0000_s1072" style="position:absolute;visibility:visible;mso-wrap-style:square" from="15256,18594" to="15258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" strokeweight="1pt"/>
                      <v:line id="Line 55" o:spid="_x0000_s1073" style="position:absolute;visibility:visible;mso-wrap-style:square" from="15784,18595" to="15786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" strokeweight="1pt"/>
                      <v:rect id="_x0000_s1074" style="position:absolute;left:14694;top:18969;width:5369;height:1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2B6AC5D6" w14:textId="0EF18D07" w:rsidR="00567806" w:rsidRPr="00212F2E" w:rsidRDefault="00567806" w:rsidP="00280CC1">
                              <w:pPr>
                                <w:spacing w:after="0" w:line="276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 w:rsidRPr="00212F2E"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>Кафедра САУ</w:t>
                              </w:r>
                            </w:p>
                            <w:p w14:paraId="3A345B3D" w14:textId="554AC3EE" w:rsidR="00567806" w:rsidRPr="00B412B9" w:rsidRDefault="00567806" w:rsidP="00280CC1">
                              <w:pPr>
                                <w:spacing w:after="0" w:line="276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>Г</w:t>
                              </w:r>
                              <w:r w:rsidRPr="00212F2E"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 xml:space="preserve">руппа 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УТб-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23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0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-02-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w10:wrap anchorx="page" anchory="page"/>
                      <w10:anchorlock/>
                    </v:group>
                  </w:pict>
                </mc:Fallback>
              </mc:AlternateContent>
            </w:r>
            <w:r w:rsidR="00063E85" w:rsidRPr="00AB75C1">
              <w:rPr>
                <w:b/>
              </w:rPr>
              <w:t>Содержание</w:t>
            </w:r>
          </w:p>
        </w:tc>
        <w:tc>
          <w:tcPr>
            <w:tcW w:w="636" w:type="dxa"/>
          </w:tcPr>
          <w:p w14:paraId="0EF80F4D" w14:textId="77777777" w:rsidR="00063E85" w:rsidRPr="00280A20" w:rsidRDefault="00063E85" w:rsidP="00063E8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</w:tbl>
    <w:bookmarkStart w:id="0" w:name="_Toc44926438"/>
    <w:bookmarkStart w:id="1" w:name="_Toc44926782"/>
    <w:p w14:paraId="7F39C99C" w14:textId="68188BB0" w:rsidR="00EE1B8F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0177165" w:history="1">
        <w:r w:rsidRPr="00DD6078">
          <w:rPr>
            <w:rStyle w:val="aa"/>
          </w:rPr>
          <w:t xml:space="preserve">1.Введение в программирование на </w:t>
        </w:r>
        <w:r w:rsidRPr="00DD6078">
          <w:rPr>
            <w:rStyle w:val="aa"/>
            <w:lang w:val="en-US"/>
          </w:rPr>
          <w:t>Python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_Toc230177165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6F86A98" w14:textId="0D4DF978" w:rsidR="00EE1B8F" w:rsidRDefault="00EE1B8F">
      <w:pPr>
        <w:pStyle w:val="21"/>
        <w:tabs>
          <w:tab w:val="left" w:pos="9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177166" w:history="1">
        <w:r w:rsidRPr="00DD6078">
          <w:rPr>
            <w:rStyle w:val="aa"/>
            <w:noProof/>
            <w:lang w:val="en-US"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D6078">
          <w:rPr>
            <w:rStyle w:val="aa"/>
            <w:noProof/>
          </w:rPr>
          <w:t xml:space="preserve">Варианты установки интерпретатора </w:t>
        </w:r>
        <w:r w:rsidRPr="00DD6078">
          <w:rPr>
            <w:rStyle w:val="aa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_Toc230177166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1E2C0C" w14:textId="50AF1082" w:rsidR="00EE1B8F" w:rsidRDefault="00EE1B8F">
      <w:pPr>
        <w:pStyle w:val="21"/>
        <w:tabs>
          <w:tab w:val="left" w:pos="9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177167" w:history="1">
        <w:r w:rsidRPr="00DD6078">
          <w:rPr>
            <w:rStyle w:val="aa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D6078">
          <w:rPr>
            <w:rStyle w:val="aa"/>
            <w:noProof/>
          </w:rPr>
          <w:t xml:space="preserve">Среды разработки и редакторы кода для </w:t>
        </w:r>
        <w:r w:rsidRPr="00DD6078">
          <w:rPr>
            <w:rStyle w:val="aa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_Toc230177167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8CB89B" w14:textId="4ABE2E33" w:rsidR="00EE1B8F" w:rsidRDefault="00EE1B8F">
      <w:pPr>
        <w:pStyle w:val="21"/>
        <w:tabs>
          <w:tab w:val="left" w:pos="9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177168" w:history="1">
        <w:r w:rsidRPr="00DD6078">
          <w:rPr>
            <w:rStyle w:val="aa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D6078">
          <w:rPr>
            <w:rStyle w:val="aa"/>
            <w:noProof/>
          </w:rPr>
          <w:t xml:space="preserve">Справка по базовым возможностям языка </w:t>
        </w:r>
        <w:r w:rsidRPr="00DD6078">
          <w:rPr>
            <w:rStyle w:val="aa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_Toc230177168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2C989" w14:textId="6820CDF2" w:rsidR="00EE1B8F" w:rsidRDefault="00EE1B8F">
      <w:pPr>
        <w:pStyle w:val="21"/>
        <w:tabs>
          <w:tab w:val="left" w:pos="9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177169" w:history="1">
        <w:r w:rsidRPr="00DD6078">
          <w:rPr>
            <w:rStyle w:val="aa"/>
            <w:noProof/>
          </w:rPr>
          <w:t>1.4.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D6078">
          <w:rPr>
            <w:rStyle w:val="aa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_Toc230177169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4A3B39" w14:textId="336BF026" w:rsidR="00EE1B8F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177170" w:history="1">
        <w:r w:rsidRPr="00DD6078">
          <w:rPr>
            <w:rStyle w:val="aa"/>
          </w:rPr>
          <w:t xml:space="preserve">2 Алгоритм кластеризации </w:t>
        </w:r>
        <w:r w:rsidRPr="00DD6078">
          <w:rPr>
            <w:rStyle w:val="aa"/>
            <w:lang w:val="en-US"/>
          </w:rPr>
          <w:t>k</w:t>
        </w:r>
        <w:r w:rsidRPr="00DD6078">
          <w:rPr>
            <w:rStyle w:val="aa"/>
          </w:rPr>
          <w:t>-</w:t>
        </w:r>
        <w:r w:rsidRPr="00DD6078">
          <w:rPr>
            <w:rStyle w:val="aa"/>
            <w:lang w:val="en-US"/>
          </w:rPr>
          <w:t>means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_Toc230177170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8CEEB3A" w14:textId="4D8B279E" w:rsidR="00EE1B8F" w:rsidRDefault="00EE1B8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177171" w:history="1">
        <w:r w:rsidRPr="00DD6078">
          <w:rPr>
            <w:rStyle w:val="aa"/>
            <w:noProof/>
          </w:rPr>
          <w:t>2.1 Задача кластеризации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_Toc230177171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22CABD" w14:textId="1C93C743" w:rsidR="00EE1B8F" w:rsidRDefault="00EE1B8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177172" w:history="1">
        <w:r w:rsidRPr="00DD6078">
          <w:rPr>
            <w:rStyle w:val="aa"/>
            <w:noProof/>
            <w:lang w:val="en-US"/>
          </w:rPr>
          <w:t xml:space="preserve">2.2 </w:t>
        </w:r>
        <w:r w:rsidRPr="00DD6078">
          <w:rPr>
            <w:rStyle w:val="aa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_Toc230177172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2C8971E" w14:textId="58C1E551" w:rsidR="00EE1B8F" w:rsidRDefault="00EE1B8F">
      <w:pPr>
        <w:pStyle w:val="21"/>
        <w:tabs>
          <w:tab w:val="left" w:pos="9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177173" w:history="1">
        <w:r w:rsidRPr="00DD6078">
          <w:rPr>
            <w:rStyle w:val="aa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D6078">
          <w:rPr>
            <w:rStyle w:val="aa"/>
            <w:noProof/>
          </w:rPr>
          <w:t xml:space="preserve">Описание алгоритма </w:t>
        </w:r>
        <w:r w:rsidRPr="00DD6078">
          <w:rPr>
            <w:rStyle w:val="aa"/>
            <w:noProof/>
            <w:lang w:val="en-US"/>
          </w:rPr>
          <w:t>k-means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_Toc230177173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5A274C" w14:textId="5B262B71" w:rsidR="00EE1B8F" w:rsidRDefault="00EE1B8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177174" w:history="1">
        <w:r w:rsidRPr="00DD6078">
          <w:rPr>
            <w:rStyle w:val="aa"/>
            <w:noProof/>
            <w:lang w:val="en-US"/>
          </w:rPr>
          <w:t xml:space="preserve">2.4 </w:t>
        </w:r>
        <w:r w:rsidRPr="00DD6078">
          <w:rPr>
            <w:rStyle w:val="aa"/>
            <w:noProof/>
          </w:rPr>
          <w:t>Решение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_Toc230177174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A280CD" w14:textId="35D19735" w:rsidR="00EE1B8F" w:rsidRDefault="00EE1B8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177175" w:history="1">
        <w:r w:rsidRPr="00DD6078">
          <w:rPr>
            <w:rStyle w:val="aa"/>
            <w:noProof/>
          </w:rPr>
          <w:t>2.5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_Toc230177175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2340B6A" w14:textId="2BA5DC9A" w:rsidR="00EE1B8F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177176" w:history="1">
        <w:r w:rsidRPr="00DD6078">
          <w:rPr>
            <w:rStyle w:val="aa"/>
          </w:rPr>
          <w:t xml:space="preserve">Приложение А (обязательное) Листинг программного кода реализации алгоритма </w:t>
        </w:r>
        <w:r w:rsidRPr="00DD6078">
          <w:rPr>
            <w:rStyle w:val="aa"/>
            <w:i/>
          </w:rPr>
          <w:t>k</w:t>
        </w:r>
        <w:r w:rsidRPr="00DD6078">
          <w:rPr>
            <w:rStyle w:val="aa"/>
          </w:rPr>
          <w:t xml:space="preserve"> средних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_Toc230177176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51A6E4A2" w14:textId="296D814C" w:rsidR="00EE1B8F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177177" w:history="1">
        <w:r w:rsidRPr="00DD6078">
          <w:rPr>
            <w:rStyle w:val="aa"/>
          </w:rPr>
          <w:t>Приложение Б (обязательное) Листинги программного кода реализации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_Toc230177177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0A9DEFE6" w14:textId="26602B6C" w:rsidR="00EE1B8F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177178" w:history="1">
        <w:r w:rsidRPr="00DD6078">
          <w:rPr>
            <w:rStyle w:val="aa"/>
          </w:rPr>
          <w:t>Приложение В (обязательное) Заголовок (название) приложения 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_Toc230177178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6809043F" w14:textId="776412E7" w:rsidR="00EE1B8F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177179" w:history="1">
        <w:r w:rsidRPr="00DD6078">
          <w:rPr>
            <w:rStyle w:val="aa"/>
          </w:rPr>
          <w:t>Приложение Д (справочное) Перечень определений и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_Toc230177179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3CF4DFD8" w14:textId="18C8095B" w:rsidR="00EE1B8F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177180" w:history="1">
        <w:r w:rsidRPr="00DD6078">
          <w:rPr>
            <w:rStyle w:val="aa"/>
          </w:rPr>
          <w:t>Приложение Е (справочное) 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_Toc230177180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193C3E15" w14:textId="3B8E95E0" w:rsidR="00EE1B8F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177181" w:history="1">
        <w:r w:rsidRPr="00DD6078">
          <w:rPr>
            <w:rStyle w:val="aa"/>
          </w:rPr>
          <w:t>Приложение Ж (справочное) Библиографический список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_Toc230177181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5989BA4" w14:textId="37267296" w:rsidR="00C35922" w:rsidRPr="005F1DD0" w:rsidRDefault="00EE1B8F" w:rsidP="00412B72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35922" w:rsidRPr="005F1DD0" w:rsidSect="00D72495">
          <w:footerReference w:type="default" r:id="rId13"/>
          <w:headerReference w:type="first" r:id="rId14"/>
          <w:footerReference w:type="first" r:id="rId15"/>
          <w:pgSz w:w="11906" w:h="16838"/>
          <w:pgMar w:top="1134" w:right="851" w:bottom="3261" w:left="1701" w:header="709" w:footer="709" w:gutter="0"/>
          <w:pgNumType w:start="2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3A97A80A" w14:textId="6EBD3F44" w:rsidR="00346C1C" w:rsidRDefault="004D2309" w:rsidP="00146B17">
      <w:pPr>
        <w:pStyle w:val="afff6"/>
      </w:pPr>
      <w:bookmarkStart w:id="2" w:name="_Toc45645430"/>
      <w:bookmarkStart w:id="3" w:name="_Toc169990124"/>
      <w:r w:rsidRPr="004B7C47">
        <w:lastRenderedPageBreak/>
        <w:t>В</w:t>
      </w:r>
      <w:r w:rsidR="00346C1C" w:rsidRPr="004B7C47">
        <w:t>ведение</w:t>
      </w:r>
      <w:bookmarkEnd w:id="0"/>
      <w:bookmarkEnd w:id="1"/>
      <w:bookmarkEnd w:id="2"/>
      <w:bookmarkEnd w:id="3"/>
    </w:p>
    <w:p w14:paraId="55F42276" w14:textId="77777777" w:rsidR="00146B17" w:rsidRPr="004B7C47" w:rsidRDefault="00146B17" w:rsidP="00146B17">
      <w:pPr>
        <w:pStyle w:val="afff6"/>
      </w:pPr>
    </w:p>
    <w:p w14:paraId="68FECDA1" w14:textId="53989049" w:rsidR="00E56D6D" w:rsidRDefault="000D0058" w:rsidP="00E56D6D">
      <w:pPr>
        <w:pStyle w:val="1"/>
        <w:ind w:right="-1"/>
        <w:rPr>
          <w:color w:val="auto"/>
        </w:rPr>
      </w:pPr>
      <w:r w:rsidRPr="002212B2">
        <w:rPr>
          <w:color w:val="auto"/>
        </w:rPr>
        <w:br w:type="page"/>
      </w:r>
      <w:bookmarkStart w:id="4" w:name="_Toc169990159"/>
      <w:bookmarkStart w:id="5" w:name="_Toc45645454"/>
    </w:p>
    <w:p w14:paraId="3454ADB6" w14:textId="03820C65" w:rsidR="00E56D6D" w:rsidRPr="00E457F2" w:rsidRDefault="00E56D6D" w:rsidP="00E457F2">
      <w:pPr>
        <w:pStyle w:val="afff1"/>
        <w:numPr>
          <w:ilvl w:val="0"/>
          <w:numId w:val="28"/>
        </w:numPr>
        <w:ind w:left="0" w:firstLine="720"/>
      </w:pPr>
      <w:bookmarkStart w:id="6" w:name="_Toc230177165"/>
      <w:r>
        <w:lastRenderedPageBreak/>
        <w:t xml:space="preserve">Введение в программирование на </w:t>
      </w:r>
      <w:r>
        <w:rPr>
          <w:lang w:val="en-US"/>
        </w:rPr>
        <w:t>Python</w:t>
      </w:r>
      <w:bookmarkEnd w:id="6"/>
    </w:p>
    <w:p w14:paraId="17ADB4F7" w14:textId="0BC8BF6E" w:rsidR="00E457F2" w:rsidRPr="007D1FED" w:rsidRDefault="00E457F2" w:rsidP="00E457F2">
      <w:pPr>
        <w:pStyle w:val="afff6"/>
        <w:rPr>
          <w:lang w:eastAsia="en-US"/>
        </w:rPr>
      </w:pPr>
      <w:r w:rsidRPr="007D1FED">
        <w:rPr>
          <w:lang w:eastAsia="en-US"/>
        </w:rPr>
        <w:t xml:space="preserve">Язык </w:t>
      </w:r>
      <w:r w:rsidRPr="00E457F2">
        <w:rPr>
          <w:rFonts w:eastAsiaTheme="minorHAnsi"/>
        </w:rPr>
        <w:t>Python</w:t>
      </w:r>
      <w:r w:rsidRPr="00E457F2">
        <w:rPr>
          <w:lang w:eastAsia="en-US"/>
        </w:rPr>
        <w:t xml:space="preserve"> </w:t>
      </w:r>
      <w:r w:rsidRPr="007D1FED">
        <w:rPr>
          <w:lang w:eastAsia="en-US"/>
        </w:rPr>
        <w:t>–</w:t>
      </w:r>
      <w:r w:rsidRPr="00E457F2">
        <w:rPr>
          <w:lang w:eastAsia="en-US"/>
        </w:rPr>
        <w:t xml:space="preserve"> </w:t>
      </w:r>
      <w:r w:rsidRPr="007D1FED">
        <w:rPr>
          <w:lang w:eastAsia="en-US"/>
        </w:rPr>
        <w:t xml:space="preserve">это </w:t>
      </w:r>
      <w:r>
        <w:rPr>
          <w:lang w:eastAsia="en-US"/>
        </w:rPr>
        <w:t xml:space="preserve">кроссплатформенный </w:t>
      </w:r>
      <w:r w:rsidRPr="007D1FED">
        <w:rPr>
          <w:lang w:eastAsia="en-US"/>
        </w:rPr>
        <w:t>высокоуровневый интерпретируемый язык программирования, нацеленный на повышение продуктивности разработки и читаемости кода. Синтаксис Python</w:t>
      </w:r>
      <w:r w:rsidRPr="00E457F2">
        <w:rPr>
          <w:lang w:eastAsia="en-US"/>
        </w:rPr>
        <w:t xml:space="preserve"> </w:t>
      </w:r>
      <w:r w:rsidRPr="007D1FED">
        <w:rPr>
          <w:lang w:eastAsia="en-US"/>
        </w:rPr>
        <w:t>минималистичен, и в то же время язык обладает богатой стандартной библиотекой с широким набором функций.</w:t>
      </w:r>
    </w:p>
    <w:p w14:paraId="34C13CBE" w14:textId="3E5362D9" w:rsidR="00E457F2" w:rsidRPr="008147BB" w:rsidRDefault="00E457F2" w:rsidP="008147BB">
      <w:pPr>
        <w:pStyle w:val="afff6"/>
        <w:rPr>
          <w:lang w:eastAsia="en-US"/>
        </w:rPr>
      </w:pPr>
      <w:r w:rsidRPr="007D1FED">
        <w:rPr>
          <w:lang w:eastAsia="en-US"/>
        </w:rPr>
        <w:t xml:space="preserve">Ввиду своей простоты и наглядности и большого количества библиотек по работе с данными Python на сегодня является одним из самых популярных языков </w:t>
      </w:r>
      <w:r>
        <w:rPr>
          <w:lang w:eastAsia="en-US"/>
        </w:rPr>
        <w:t>для решения самых разных задач.</w:t>
      </w:r>
    </w:p>
    <w:p w14:paraId="1126CC06" w14:textId="22C5AAA9" w:rsidR="00E457F2" w:rsidRDefault="00E457F2" w:rsidP="00A3600A">
      <w:pPr>
        <w:pStyle w:val="a"/>
        <w:rPr>
          <w:lang w:val="en-US"/>
        </w:rPr>
      </w:pPr>
      <w:bookmarkStart w:id="7" w:name="_Toc230177166"/>
      <w:r>
        <w:t xml:space="preserve">Варианты </w:t>
      </w:r>
      <w:r w:rsidRPr="00A3600A">
        <w:t>установки</w:t>
      </w:r>
      <w:r>
        <w:t xml:space="preserve"> интерпретатора </w:t>
      </w:r>
      <w:r>
        <w:rPr>
          <w:lang w:val="en-US"/>
        </w:rPr>
        <w:t>Python</w:t>
      </w:r>
      <w:bookmarkEnd w:id="7"/>
    </w:p>
    <w:p w14:paraId="2ED4B1E8" w14:textId="0593948E" w:rsidR="00E457F2" w:rsidRPr="008477DB" w:rsidRDefault="00E457F2" w:rsidP="009B0143">
      <w:pPr>
        <w:pStyle w:val="afff6"/>
      </w:pPr>
      <w:r>
        <w:t xml:space="preserve">Существует несколько способов </w:t>
      </w:r>
      <w:r w:rsidR="009B0143">
        <w:t>установки интерпретатора</w:t>
      </w:r>
      <w:r w:rsidR="007726B8">
        <w:t xml:space="preserve"> языка </w:t>
      </w:r>
      <w:r w:rsidR="007726B8">
        <w:rPr>
          <w:lang w:val="en-US"/>
        </w:rPr>
        <w:t>Python</w:t>
      </w:r>
      <w:r w:rsidR="00CD34C5">
        <w:t>.</w:t>
      </w:r>
      <w:r w:rsidR="002E5FF0">
        <w:t xml:space="preserve"> </w:t>
      </w:r>
    </w:p>
    <w:p w14:paraId="09FE575B" w14:textId="5E93C20D" w:rsidR="009B0143" w:rsidRPr="009B0143" w:rsidRDefault="009B0143" w:rsidP="00A3600A">
      <w:pPr>
        <w:pStyle w:val="a0"/>
      </w:pPr>
      <w:r>
        <w:t xml:space="preserve">Официальный сайт </w:t>
      </w:r>
      <w:r>
        <w:rPr>
          <w:lang w:val="en-US"/>
        </w:rPr>
        <w:t>python.org</w:t>
      </w:r>
    </w:p>
    <w:p w14:paraId="38A5ECDF" w14:textId="31C7288A" w:rsidR="009B0143" w:rsidRDefault="009B0143" w:rsidP="009B0143">
      <w:pPr>
        <w:pStyle w:val="afff6"/>
      </w:pPr>
      <w:r>
        <w:t xml:space="preserve">Наиболее распространенный и универсальный способ установки интерпретатора языка </w:t>
      </w:r>
      <w:r>
        <w:rPr>
          <w:lang w:val="en-US"/>
        </w:rPr>
        <w:t>Python</w:t>
      </w:r>
      <w:r>
        <w:t xml:space="preserve">. ПО для скачивания доступно на официальном сайте по адресу </w:t>
      </w:r>
      <w:r>
        <w:rPr>
          <w:lang w:val="en-US"/>
        </w:rPr>
        <w:t>python</w:t>
      </w:r>
      <w:r w:rsidRPr="009B0143">
        <w:t>.</w:t>
      </w:r>
      <w:r>
        <w:rPr>
          <w:lang w:val="en-US"/>
        </w:rPr>
        <w:t>org</w:t>
      </w:r>
      <w:r w:rsidRPr="009B0143">
        <w:t>/</w:t>
      </w:r>
      <w:r>
        <w:rPr>
          <w:lang w:val="en-US"/>
        </w:rPr>
        <w:t>downloads</w:t>
      </w:r>
      <w:r w:rsidRPr="009B0143">
        <w:t xml:space="preserve"> </w:t>
      </w:r>
      <w:r>
        <w:t>для разных платформ.</w:t>
      </w:r>
    </w:p>
    <w:p w14:paraId="696EFAE9" w14:textId="1B87951E" w:rsidR="009B0143" w:rsidRPr="00A3600A" w:rsidRDefault="009B0143" w:rsidP="00A3600A">
      <w:pPr>
        <w:pStyle w:val="a0"/>
      </w:pPr>
      <w:r w:rsidRPr="00A3600A">
        <w:t>Менеджеры версий</w:t>
      </w:r>
    </w:p>
    <w:p w14:paraId="59AC77CD" w14:textId="396EEF31" w:rsidR="009B0143" w:rsidRDefault="009B0143" w:rsidP="008147BB">
      <w:pPr>
        <w:pStyle w:val="afff6"/>
      </w:pPr>
      <w:r>
        <w:t>Менеджер</w:t>
      </w:r>
      <w:r w:rsidR="00D101B3">
        <w:t>ы</w:t>
      </w:r>
      <w:r>
        <w:t xml:space="preserve"> версий</w:t>
      </w:r>
      <w:r w:rsidR="00D101B3" w:rsidRPr="00D101B3">
        <w:t xml:space="preserve"> </w:t>
      </w:r>
      <w:r>
        <w:t>позволя</w:t>
      </w:r>
      <w:r w:rsidR="00D101B3">
        <w:t>ю</w:t>
      </w:r>
      <w:r>
        <w:t xml:space="preserve">т устанавливать несколько версий </w:t>
      </w:r>
      <w:r w:rsidR="008E22D3">
        <w:t>интерпретатора</w:t>
      </w:r>
      <w:r>
        <w:t xml:space="preserve"> параллельно и переключаться между ними по необходимости.</w:t>
      </w:r>
      <w:r w:rsidR="008E22D3">
        <w:t xml:space="preserve"> Ниже перечислены популярные менеджеры версий:</w:t>
      </w:r>
    </w:p>
    <w:p w14:paraId="3DF7F426" w14:textId="14DA22E2" w:rsidR="008E22D3" w:rsidRDefault="008147BB" w:rsidP="0029636E">
      <w:pPr>
        <w:pStyle w:val="afff6"/>
        <w:numPr>
          <w:ilvl w:val="0"/>
          <w:numId w:val="31"/>
        </w:numPr>
        <w:ind w:left="0" w:firstLine="720"/>
      </w:pPr>
      <w:r>
        <w:rPr>
          <w:lang w:val="en-US"/>
        </w:rPr>
        <w:t>pyenv</w:t>
      </w:r>
      <w:r w:rsidRPr="008147BB">
        <w:t xml:space="preserve"> </w:t>
      </w:r>
      <w:r>
        <w:t>– самое популярное решение с широкой поддержкой от сообщества;</w:t>
      </w:r>
    </w:p>
    <w:p w14:paraId="7E64807B" w14:textId="51C4CEB9" w:rsidR="008147BB" w:rsidRPr="00EA080D" w:rsidRDefault="008147BB" w:rsidP="0029636E">
      <w:pPr>
        <w:pStyle w:val="afff6"/>
        <w:numPr>
          <w:ilvl w:val="0"/>
          <w:numId w:val="31"/>
        </w:numPr>
        <w:ind w:left="0" w:firstLine="720"/>
      </w:pPr>
      <w:r>
        <w:rPr>
          <w:lang w:val="en-US"/>
        </w:rPr>
        <w:t>asdf</w:t>
      </w:r>
      <w:r w:rsidRPr="008147BB">
        <w:t xml:space="preserve"> </w:t>
      </w:r>
      <w:r>
        <w:t xml:space="preserve">– универсальный менеджер версий, поддерживающий множество языков программирования, в том числе </w:t>
      </w:r>
      <w:r w:rsidR="00EA080D">
        <w:rPr>
          <w:lang w:val="en-US"/>
        </w:rPr>
        <w:t>P</w:t>
      </w:r>
      <w:r>
        <w:rPr>
          <w:lang w:val="en-US"/>
        </w:rPr>
        <w:t>ython</w:t>
      </w:r>
      <w:r w:rsidRPr="008147BB">
        <w:t>;</w:t>
      </w:r>
    </w:p>
    <w:p w14:paraId="28D91CBF" w14:textId="0E2CFB8D" w:rsidR="00A3600A" w:rsidRPr="008477DB" w:rsidRDefault="008147BB" w:rsidP="00A3600A">
      <w:pPr>
        <w:pStyle w:val="afff6"/>
        <w:numPr>
          <w:ilvl w:val="0"/>
          <w:numId w:val="31"/>
        </w:numPr>
        <w:ind w:left="0" w:firstLine="720"/>
      </w:pPr>
      <w:r>
        <w:rPr>
          <w:lang w:val="en-US"/>
        </w:rPr>
        <w:t>uv</w:t>
      </w:r>
      <w:r w:rsidRPr="008147BB">
        <w:t xml:space="preserve"> – </w:t>
      </w:r>
      <w:r>
        <w:t>менеджер, поддерживающий управление зависимостями проекта.</w:t>
      </w:r>
    </w:p>
    <w:p w14:paraId="6EBB1BF9" w14:textId="77777777" w:rsidR="00A3600A" w:rsidRPr="008477DB" w:rsidRDefault="00A3600A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8477DB">
        <w:br w:type="page"/>
      </w:r>
    </w:p>
    <w:p w14:paraId="5F48497C" w14:textId="0FCF5B83" w:rsidR="00662914" w:rsidRDefault="00EA624E" w:rsidP="00EA624E">
      <w:pPr>
        <w:pStyle w:val="a0"/>
      </w:pPr>
      <w:r>
        <w:lastRenderedPageBreak/>
        <w:t>Дистрибутивы для научных вычислений</w:t>
      </w:r>
    </w:p>
    <w:p w14:paraId="25DFE391" w14:textId="5B34B8BC" w:rsidR="00EA624E" w:rsidRDefault="00EA624E" w:rsidP="00EA624E">
      <w:pPr>
        <w:pStyle w:val="afff6"/>
      </w:pPr>
      <w:r>
        <w:t>Специализированные дистрибутивы, имеющие возможность установки бинарных пакетов и сложных зависимостей.</w:t>
      </w:r>
      <w:r w:rsidR="00E77E64">
        <w:t xml:space="preserve"> Можно выделить несколько крупных проектов:</w:t>
      </w:r>
    </w:p>
    <w:p w14:paraId="63DF8AEE" w14:textId="40E36F2C" w:rsidR="00E77E64" w:rsidRPr="00C92C8D" w:rsidRDefault="00E4004D" w:rsidP="00C92C8D">
      <w:pPr>
        <w:pStyle w:val="afff6"/>
        <w:numPr>
          <w:ilvl w:val="0"/>
          <w:numId w:val="32"/>
        </w:numPr>
        <w:ind w:left="0" w:firstLine="720"/>
      </w:pPr>
      <w:r>
        <w:rPr>
          <w:lang w:val="en-US"/>
        </w:rPr>
        <w:t>Anaconda</w:t>
      </w:r>
      <w:r w:rsidR="00C92C8D" w:rsidRPr="00C92C8D">
        <w:t xml:space="preserve"> – </w:t>
      </w:r>
      <w:r w:rsidR="00C92C8D">
        <w:t xml:space="preserve">дистрибутив, включающий предустановленные библиотеки: </w:t>
      </w:r>
      <w:r>
        <w:rPr>
          <w:lang w:val="en-US"/>
        </w:rPr>
        <w:t>NumPy</w:t>
      </w:r>
      <w:r w:rsidR="00C92C8D" w:rsidRPr="00C92C8D">
        <w:t xml:space="preserve">, </w:t>
      </w:r>
      <w:r w:rsidR="00C92C8D">
        <w:rPr>
          <w:lang w:val="en-US"/>
        </w:rPr>
        <w:t>pandas</w:t>
      </w:r>
      <w:r w:rsidR="00C92C8D" w:rsidRPr="00C92C8D">
        <w:t xml:space="preserve">, </w:t>
      </w:r>
      <w:r>
        <w:rPr>
          <w:lang w:val="en-US"/>
        </w:rPr>
        <w:t>Jupiter</w:t>
      </w:r>
      <w:r w:rsidR="00C92C8D" w:rsidRPr="00C92C8D">
        <w:t xml:space="preserve"> </w:t>
      </w:r>
      <w:r w:rsidR="00C92C8D">
        <w:t>и другие</w:t>
      </w:r>
      <w:r w:rsidR="00C92C8D" w:rsidRPr="00C92C8D">
        <w:t>;</w:t>
      </w:r>
    </w:p>
    <w:p w14:paraId="04BA8943" w14:textId="7D9C45F2" w:rsidR="00C92C8D" w:rsidRPr="00C92C8D" w:rsidRDefault="00E4004D" w:rsidP="00C92C8D">
      <w:pPr>
        <w:pStyle w:val="afff6"/>
        <w:numPr>
          <w:ilvl w:val="0"/>
          <w:numId w:val="32"/>
        </w:numPr>
        <w:ind w:left="0" w:firstLine="720"/>
      </w:pPr>
      <w:r>
        <w:rPr>
          <w:lang w:val="en-US"/>
        </w:rPr>
        <w:t>Miniconda</w:t>
      </w:r>
      <w:r w:rsidR="00C92C8D" w:rsidRPr="00C92C8D">
        <w:t xml:space="preserve"> – </w:t>
      </w:r>
      <w:r w:rsidR="00C92C8D">
        <w:t xml:space="preserve">минимальная версия </w:t>
      </w:r>
      <w:r w:rsidR="00C92C8D">
        <w:rPr>
          <w:lang w:val="en-US"/>
        </w:rPr>
        <w:t>anaconda</w:t>
      </w:r>
      <w:r w:rsidR="00C92C8D" w:rsidRPr="00C92C8D">
        <w:t xml:space="preserve"> </w:t>
      </w:r>
      <w:r w:rsidR="00C92C8D">
        <w:t xml:space="preserve">с возможностью установки библиотек через пакетный менеджер </w:t>
      </w:r>
      <w:r w:rsidR="00C92C8D">
        <w:rPr>
          <w:lang w:val="en-US"/>
        </w:rPr>
        <w:t>conda</w:t>
      </w:r>
      <w:r w:rsidR="00C92C8D" w:rsidRPr="00C92C8D">
        <w:t>;</w:t>
      </w:r>
    </w:p>
    <w:p w14:paraId="0017E79F" w14:textId="5EC916D6" w:rsidR="00C92C8D" w:rsidRPr="00A3600A" w:rsidRDefault="00E4004D" w:rsidP="00C92C8D">
      <w:pPr>
        <w:pStyle w:val="afff6"/>
        <w:numPr>
          <w:ilvl w:val="0"/>
          <w:numId w:val="32"/>
        </w:numPr>
        <w:ind w:left="0" w:firstLine="720"/>
      </w:pPr>
      <w:r>
        <w:rPr>
          <w:lang w:val="en-US"/>
        </w:rPr>
        <w:t>Mamba</w:t>
      </w:r>
      <w:r w:rsidR="00C92C8D" w:rsidRPr="00C92C8D">
        <w:t xml:space="preserve"> </w:t>
      </w:r>
      <w:r w:rsidR="00C92C8D">
        <w:t xml:space="preserve">и </w:t>
      </w:r>
      <w:r>
        <w:rPr>
          <w:lang w:val="en-US"/>
        </w:rPr>
        <w:t>M</w:t>
      </w:r>
      <w:r w:rsidR="00C92C8D">
        <w:rPr>
          <w:lang w:val="en-US"/>
        </w:rPr>
        <w:t>icromamba</w:t>
      </w:r>
      <w:r w:rsidR="00C92C8D" w:rsidRPr="00C92C8D">
        <w:t xml:space="preserve"> </w:t>
      </w:r>
      <w:r w:rsidR="00C92C8D">
        <w:t xml:space="preserve">– высокопроизводительные альтернативы </w:t>
      </w:r>
      <w:r w:rsidR="00C92C8D">
        <w:rPr>
          <w:lang w:val="en-US"/>
        </w:rPr>
        <w:t>conda</w:t>
      </w:r>
      <w:r w:rsidR="00C92C8D" w:rsidRPr="00C92C8D">
        <w:t>.</w:t>
      </w:r>
    </w:p>
    <w:p w14:paraId="67828D38" w14:textId="59D2944B" w:rsidR="00506E18" w:rsidRDefault="0073663D" w:rsidP="007A7FDB">
      <w:pPr>
        <w:pStyle w:val="afff6"/>
        <w:ind w:left="720" w:firstLine="0"/>
      </w:pPr>
      <w:r>
        <w:t xml:space="preserve">При выполнении текущей работы использовался </w:t>
      </w:r>
      <w:r w:rsidR="00506E18">
        <w:t xml:space="preserve">дистрибутив </w:t>
      </w:r>
      <w:r w:rsidR="00506E18">
        <w:rPr>
          <w:lang w:val="en-US"/>
        </w:rPr>
        <w:t>Anaconda</w:t>
      </w:r>
      <w:r w:rsidR="00506E18" w:rsidRPr="00506E18">
        <w:t xml:space="preserve">. </w:t>
      </w:r>
    </w:p>
    <w:p w14:paraId="5BCADC90" w14:textId="2BE9AF08" w:rsidR="007A7FDB" w:rsidRPr="007A7FDB" w:rsidRDefault="007A7FDB" w:rsidP="007A7FDB">
      <w:pPr>
        <w:pStyle w:val="a"/>
      </w:pPr>
      <w:bookmarkStart w:id="8" w:name="_Toc230177167"/>
      <w:r>
        <w:t xml:space="preserve">Среды разработки и редакторы кода для </w:t>
      </w:r>
      <w:r>
        <w:rPr>
          <w:lang w:val="en-US"/>
        </w:rPr>
        <w:t>Python</w:t>
      </w:r>
      <w:bookmarkEnd w:id="8"/>
    </w:p>
    <w:p w14:paraId="2F63E641" w14:textId="77777777" w:rsidR="009778B7" w:rsidRDefault="0078001D" w:rsidP="009778B7">
      <w:pPr>
        <w:pStyle w:val="afff6"/>
      </w:pPr>
      <w:r>
        <w:t>На момент написания работы</w:t>
      </w:r>
      <w:r w:rsidR="007A7FDB">
        <w:t xml:space="preserve"> существует около десяти сред разработки для </w:t>
      </w:r>
      <w:r w:rsidR="007A7FDB">
        <w:rPr>
          <w:lang w:val="en-US"/>
        </w:rPr>
        <w:t>Python</w:t>
      </w:r>
      <w:r w:rsidR="007A7FDB" w:rsidRPr="007A7FDB">
        <w:t xml:space="preserve">. </w:t>
      </w:r>
      <w:r w:rsidR="007A7FDB">
        <w:t>В данном пункте будут перечислены</w:t>
      </w:r>
      <w:r w:rsidR="00AF4D83">
        <w:t xml:space="preserve"> только</w:t>
      </w:r>
      <w:r w:rsidR="007A7FDB">
        <w:t xml:space="preserve"> самые известные среды разработки и текстовые редакторы.</w:t>
      </w:r>
    </w:p>
    <w:p w14:paraId="5A3784A0" w14:textId="77BCB884" w:rsidR="009778B7" w:rsidRDefault="00B62BF8" w:rsidP="009778B7">
      <w:pPr>
        <w:pStyle w:val="a0"/>
      </w:pPr>
      <w:r>
        <w:rPr>
          <w:lang w:val="en-US"/>
        </w:rPr>
        <w:t>PyCharm</w:t>
      </w:r>
    </w:p>
    <w:p w14:paraId="4EFCA067" w14:textId="12BE738F" w:rsidR="00360231" w:rsidRDefault="00360231" w:rsidP="009778B7">
      <w:pPr>
        <w:pStyle w:val="afff6"/>
      </w:pPr>
      <w:r>
        <w:rPr>
          <w:lang w:val="en-US"/>
        </w:rPr>
        <w:t>PyCharm</w:t>
      </w:r>
      <w:r w:rsidRPr="00360231">
        <w:t xml:space="preserve"> – </w:t>
      </w:r>
      <w:r>
        <w:t xml:space="preserve">разработка компании </w:t>
      </w:r>
      <w:r>
        <w:rPr>
          <w:lang w:val="en-US"/>
        </w:rPr>
        <w:t>JetBrains</w:t>
      </w:r>
      <w:r w:rsidRPr="00360231">
        <w:t xml:space="preserve">, </w:t>
      </w:r>
      <w:r>
        <w:t xml:space="preserve">специализированная </w:t>
      </w:r>
      <w:r>
        <w:rPr>
          <w:lang w:val="en-US"/>
        </w:rPr>
        <w:t>IDE</w:t>
      </w:r>
      <w:r w:rsidRPr="00360231">
        <w:t xml:space="preserve"> </w:t>
      </w:r>
      <w:r>
        <w:t xml:space="preserve">для </w:t>
      </w:r>
      <w:r>
        <w:rPr>
          <w:lang w:val="en-US"/>
        </w:rPr>
        <w:t>Python</w:t>
      </w:r>
      <w:r w:rsidRPr="00360231">
        <w:t xml:space="preserve">. </w:t>
      </w:r>
      <w:r>
        <w:t>Распространяется в двух редакциях</w:t>
      </w:r>
      <w:r w:rsidRPr="00360231">
        <w:t xml:space="preserve">: </w:t>
      </w:r>
      <w:r>
        <w:rPr>
          <w:lang w:val="en-US"/>
        </w:rPr>
        <w:t>Community</w:t>
      </w:r>
      <w:r>
        <w:t xml:space="preserve"> – бесплатная версия с открытым исходным кодом, и </w:t>
      </w:r>
      <w:r>
        <w:rPr>
          <w:lang w:val="en-US"/>
        </w:rPr>
        <w:t>Professional</w:t>
      </w:r>
      <w:r w:rsidRPr="00360231">
        <w:t xml:space="preserve"> </w:t>
      </w:r>
      <w:r>
        <w:t>– платная версия с расширенным функционалом.</w:t>
      </w:r>
    </w:p>
    <w:p w14:paraId="09776917" w14:textId="7E0C649D" w:rsidR="00F31034" w:rsidRDefault="00F31034" w:rsidP="009778B7">
      <w:pPr>
        <w:pStyle w:val="afff6"/>
        <w:rPr>
          <w:lang w:val="en-US"/>
        </w:rPr>
      </w:pPr>
      <w:r>
        <w:rPr>
          <w:lang w:val="en-US"/>
        </w:rPr>
        <w:t xml:space="preserve">PyCharm </w:t>
      </w:r>
      <w:r>
        <w:t>обладает рядом возможностей</w:t>
      </w:r>
      <w:r>
        <w:rPr>
          <w:lang w:val="en-US"/>
        </w:rPr>
        <w:t>:</w:t>
      </w:r>
    </w:p>
    <w:p w14:paraId="1A7B215C" w14:textId="7E9219F3" w:rsidR="00F31034" w:rsidRDefault="00F31034" w:rsidP="00CF3F37">
      <w:pPr>
        <w:pStyle w:val="afff6"/>
        <w:numPr>
          <w:ilvl w:val="0"/>
          <w:numId w:val="34"/>
        </w:numPr>
        <w:ind w:left="0" w:firstLine="720"/>
      </w:pPr>
      <w:r>
        <w:t>интеллектуальное автодополнение кода;</w:t>
      </w:r>
    </w:p>
    <w:p w14:paraId="586AC050" w14:textId="38962ED8" w:rsidR="00F31034" w:rsidRDefault="00F31034" w:rsidP="00CF3F37">
      <w:pPr>
        <w:pStyle w:val="afff6"/>
        <w:numPr>
          <w:ilvl w:val="0"/>
          <w:numId w:val="34"/>
        </w:numPr>
        <w:ind w:left="0" w:firstLine="720"/>
      </w:pPr>
      <w:r>
        <w:t>мощный отладчик;</w:t>
      </w:r>
    </w:p>
    <w:p w14:paraId="4026B39A" w14:textId="7ACB2A9A" w:rsidR="00F31034" w:rsidRDefault="00F31034" w:rsidP="00CF3F37">
      <w:pPr>
        <w:pStyle w:val="afff6"/>
        <w:numPr>
          <w:ilvl w:val="0"/>
          <w:numId w:val="34"/>
        </w:numPr>
        <w:ind w:left="0" w:firstLine="720"/>
      </w:pPr>
      <w:r>
        <w:t>рефакторинг кода;</w:t>
      </w:r>
    </w:p>
    <w:p w14:paraId="2725D9EA" w14:textId="76CF918C" w:rsidR="00F31034" w:rsidRDefault="00F31034" w:rsidP="00CF3F37">
      <w:pPr>
        <w:pStyle w:val="afff6"/>
        <w:numPr>
          <w:ilvl w:val="0"/>
          <w:numId w:val="34"/>
        </w:numPr>
        <w:ind w:left="0" w:firstLine="720"/>
      </w:pPr>
      <w:r>
        <w:t>интеграции с системами контроля версий;</w:t>
      </w:r>
    </w:p>
    <w:p w14:paraId="4B1129BF" w14:textId="79BA09DC" w:rsidR="00231C6F" w:rsidRDefault="00F31034" w:rsidP="00231C6F">
      <w:pPr>
        <w:pStyle w:val="afff6"/>
        <w:numPr>
          <w:ilvl w:val="0"/>
          <w:numId w:val="34"/>
        </w:numPr>
        <w:ind w:left="0" w:firstLine="720"/>
      </w:pPr>
      <w:r>
        <w:t>интеграции с различными СУБД.</w:t>
      </w:r>
    </w:p>
    <w:p w14:paraId="6C9BF0CA" w14:textId="0261B06E" w:rsidR="00231C6F" w:rsidRDefault="00231C6F" w:rsidP="00231C6F">
      <w:pPr>
        <w:pStyle w:val="afff6"/>
        <w:ind w:left="720" w:firstLine="0"/>
      </w:pPr>
      <w:r>
        <w:rPr>
          <w:lang w:val="en-US"/>
        </w:rPr>
        <w:lastRenderedPageBreak/>
        <w:t>PyCharm</w:t>
      </w:r>
      <w:r w:rsidRPr="00231C6F">
        <w:t xml:space="preserve"> </w:t>
      </w:r>
      <w:r>
        <w:t>обладает обширным функционалом. Основным недостатком на этом фоне является производительность.</w:t>
      </w:r>
    </w:p>
    <w:p w14:paraId="459FAB44" w14:textId="5147F72F" w:rsidR="00E4004D" w:rsidRPr="00E4004D" w:rsidRDefault="00E4004D" w:rsidP="00E4004D">
      <w:pPr>
        <w:pStyle w:val="a0"/>
      </w:pPr>
      <w:r w:rsidRPr="00E4004D">
        <w:t>Spyder</w:t>
      </w:r>
    </w:p>
    <w:p w14:paraId="2EDC4816" w14:textId="37A673B1" w:rsidR="00E4004D" w:rsidRDefault="00146B17" w:rsidP="003C5D7B">
      <w:pPr>
        <w:pStyle w:val="afff6"/>
      </w:pPr>
      <w:r>
        <w:rPr>
          <w:lang w:val="en-US"/>
        </w:rPr>
        <w:t>Spyder</w:t>
      </w:r>
      <w:r w:rsidRPr="00146B17">
        <w:t xml:space="preserve"> </w:t>
      </w:r>
      <w:r>
        <w:t>–</w:t>
      </w:r>
      <w:r w:rsidRPr="00146B17">
        <w:t xml:space="preserve"> </w:t>
      </w:r>
      <w:r>
        <w:rPr>
          <w:lang w:val="en-US"/>
        </w:rPr>
        <w:t>IDE</w:t>
      </w:r>
      <w:r w:rsidR="00E4004D" w:rsidRPr="00E4004D">
        <w:t xml:space="preserve"> </w:t>
      </w:r>
      <w:r w:rsidR="00E4004D">
        <w:t xml:space="preserve">с открытым исходным кодом, ориентированная на научные вычисления и анализ данных. Распространяется в составе дистрибутива </w:t>
      </w:r>
      <w:r w:rsidR="00E4004D">
        <w:rPr>
          <w:lang w:val="en-US"/>
        </w:rPr>
        <w:t>Anaconda</w:t>
      </w:r>
      <w:r w:rsidR="00E4004D" w:rsidRPr="00146B17">
        <w:t xml:space="preserve">. </w:t>
      </w:r>
    </w:p>
    <w:p w14:paraId="7445E5F6" w14:textId="76109AA3" w:rsidR="003C5D7B" w:rsidRDefault="003C5D7B" w:rsidP="003C5D7B">
      <w:pPr>
        <w:pStyle w:val="afff6"/>
      </w:pPr>
      <w:r>
        <w:rPr>
          <w:lang w:val="en-US"/>
        </w:rPr>
        <w:t>Spyder</w:t>
      </w:r>
      <w:r w:rsidRPr="003C5D7B">
        <w:t xml:space="preserve"> </w:t>
      </w:r>
      <w:r>
        <w:t>обладает следующим рядом возможностей:</w:t>
      </w:r>
    </w:p>
    <w:p w14:paraId="5CA4CB66" w14:textId="5B12C99F" w:rsidR="003C5D7B" w:rsidRDefault="003C5D7B" w:rsidP="001665D0">
      <w:pPr>
        <w:pStyle w:val="afff6"/>
        <w:numPr>
          <w:ilvl w:val="0"/>
          <w:numId w:val="35"/>
        </w:numPr>
        <w:ind w:left="0" w:firstLine="720"/>
      </w:pPr>
      <w:r>
        <w:t xml:space="preserve">интерактивная консоль </w:t>
      </w:r>
      <w:r>
        <w:rPr>
          <w:lang w:val="en-US"/>
        </w:rPr>
        <w:t>IPython</w:t>
      </w:r>
      <w:r>
        <w:t>;</w:t>
      </w:r>
    </w:p>
    <w:p w14:paraId="73370005" w14:textId="41F8BC38" w:rsidR="003C5D7B" w:rsidRDefault="003C5D7B" w:rsidP="001665D0">
      <w:pPr>
        <w:pStyle w:val="afff6"/>
        <w:numPr>
          <w:ilvl w:val="0"/>
          <w:numId w:val="35"/>
        </w:numPr>
        <w:ind w:left="0" w:firstLine="720"/>
      </w:pPr>
      <w:r>
        <w:t>инспектор переменных и стека вызовов;</w:t>
      </w:r>
    </w:p>
    <w:p w14:paraId="0D5A007B" w14:textId="4B5F0706" w:rsidR="003C5D7B" w:rsidRDefault="003C5D7B" w:rsidP="001665D0">
      <w:pPr>
        <w:pStyle w:val="afff6"/>
        <w:numPr>
          <w:ilvl w:val="0"/>
          <w:numId w:val="35"/>
        </w:numPr>
        <w:ind w:left="0" w:firstLine="720"/>
      </w:pPr>
      <w:r>
        <w:t>графический отладчик;</w:t>
      </w:r>
    </w:p>
    <w:p w14:paraId="53525BAD" w14:textId="07905949" w:rsidR="003C5D7B" w:rsidRDefault="003C5D7B" w:rsidP="001665D0">
      <w:pPr>
        <w:pStyle w:val="afff6"/>
        <w:numPr>
          <w:ilvl w:val="0"/>
          <w:numId w:val="35"/>
        </w:numPr>
        <w:ind w:left="0" w:firstLine="720"/>
      </w:pPr>
      <w:r>
        <w:t>профилировщик кода.</w:t>
      </w:r>
    </w:p>
    <w:p w14:paraId="52D78941" w14:textId="5EB6C245" w:rsidR="001665D0" w:rsidRPr="001665D0" w:rsidRDefault="001665D0" w:rsidP="001665D0">
      <w:pPr>
        <w:pStyle w:val="a0"/>
      </w:pPr>
      <w:r>
        <w:rPr>
          <w:lang w:val="en-US"/>
        </w:rPr>
        <w:t>Visual Studio Code</w:t>
      </w:r>
    </w:p>
    <w:p w14:paraId="6D462E83" w14:textId="6F36D620" w:rsidR="001665D0" w:rsidRPr="008477DB" w:rsidRDefault="001665D0" w:rsidP="00E33363">
      <w:pPr>
        <w:pStyle w:val="afff6"/>
      </w:pPr>
      <w:r w:rsidRPr="001665D0">
        <w:t>Бесплатный кроссплатформенный редактор кода от</w:t>
      </w:r>
      <w:r w:rsidR="008E7A12" w:rsidRPr="009A7121">
        <w:t xml:space="preserve"> </w:t>
      </w:r>
      <w:r w:rsidRPr="001665D0">
        <w:t>Microsoft. Один из наиболее популярных инструментов разработки в настоящее время.</w:t>
      </w:r>
      <w:r w:rsidRPr="001665D0">
        <w:rPr>
          <w:rFonts w:ascii="Calibri" w:hAnsi="Calibri" w:cs="Calibri"/>
          <w:b/>
          <w:sz w:val="22"/>
          <w:szCs w:val="22"/>
        </w:rPr>
        <w:t xml:space="preserve"> </w:t>
      </w:r>
      <w:r w:rsidRPr="001665D0">
        <w:t>Для работы с Python устанавливается официальное расширение Python, обеспечивающее автодополнение, отладку, линтинг и форматирование кода. Дополнительные расширения позволяют работать с Jupyter Notebook, контейнерами, удалёнными системами.</w:t>
      </w:r>
    </w:p>
    <w:p w14:paraId="0D8F133B" w14:textId="032DC819" w:rsidR="009A7121" w:rsidRDefault="009A7121" w:rsidP="00E33363">
      <w:pPr>
        <w:pStyle w:val="afff6"/>
      </w:pPr>
      <w:r>
        <w:rPr>
          <w:lang w:val="en-US"/>
        </w:rPr>
        <w:t>Visual</w:t>
      </w:r>
      <w:r w:rsidRPr="009A7121">
        <w:t xml:space="preserve"> </w:t>
      </w:r>
      <w:r>
        <w:rPr>
          <w:lang w:val="en-US"/>
        </w:rPr>
        <w:t>Studio</w:t>
      </w:r>
      <w:r w:rsidRPr="009A7121">
        <w:t xml:space="preserve"> </w:t>
      </w:r>
      <w:r>
        <w:rPr>
          <w:lang w:val="en-US"/>
        </w:rPr>
        <w:t>Code</w:t>
      </w:r>
      <w:r w:rsidRPr="009A7121">
        <w:t xml:space="preserve"> </w:t>
      </w:r>
      <w:r>
        <w:t>обладает</w:t>
      </w:r>
      <w:r w:rsidRPr="009A7121">
        <w:t xml:space="preserve"> </w:t>
      </w:r>
      <w:r>
        <w:t>большим количеством преимуществ:</w:t>
      </w:r>
    </w:p>
    <w:p w14:paraId="666DB3ED" w14:textId="21EFBD25" w:rsidR="009A7121" w:rsidRDefault="009A7121" w:rsidP="00490937">
      <w:pPr>
        <w:pStyle w:val="afff6"/>
        <w:numPr>
          <w:ilvl w:val="0"/>
          <w:numId w:val="36"/>
        </w:numPr>
        <w:ind w:left="0" w:firstLine="720"/>
      </w:pPr>
      <w:r>
        <w:t>высокая производительность;</w:t>
      </w:r>
    </w:p>
    <w:p w14:paraId="023E5778" w14:textId="500A9A0A" w:rsidR="009A7121" w:rsidRDefault="009A7121" w:rsidP="00490937">
      <w:pPr>
        <w:pStyle w:val="afff6"/>
        <w:numPr>
          <w:ilvl w:val="0"/>
          <w:numId w:val="36"/>
        </w:numPr>
        <w:ind w:left="0" w:firstLine="720"/>
      </w:pPr>
      <w:r>
        <w:t>обширная библиотека расширений;</w:t>
      </w:r>
    </w:p>
    <w:p w14:paraId="3AF5CF7E" w14:textId="41946084" w:rsidR="009A7121" w:rsidRDefault="009A7121" w:rsidP="00490937">
      <w:pPr>
        <w:pStyle w:val="afff6"/>
        <w:numPr>
          <w:ilvl w:val="0"/>
          <w:numId w:val="36"/>
        </w:numPr>
        <w:ind w:left="0" w:firstLine="720"/>
      </w:pPr>
      <w:r>
        <w:t xml:space="preserve">активная поддержка от </w:t>
      </w:r>
      <w:r>
        <w:rPr>
          <w:lang w:val="en-US"/>
        </w:rPr>
        <w:t>Microsoft</w:t>
      </w:r>
      <w:r w:rsidRPr="009A7121">
        <w:t xml:space="preserve"> </w:t>
      </w:r>
      <w:r>
        <w:t>и сообщества;</w:t>
      </w:r>
    </w:p>
    <w:p w14:paraId="227C279C" w14:textId="789B3FC6" w:rsidR="009A7121" w:rsidRDefault="009A7121" w:rsidP="00490937">
      <w:pPr>
        <w:pStyle w:val="afff6"/>
        <w:numPr>
          <w:ilvl w:val="0"/>
          <w:numId w:val="36"/>
        </w:numPr>
        <w:ind w:left="0" w:firstLine="720"/>
      </w:pPr>
      <w:r>
        <w:t>бесплатная форма распространения.</w:t>
      </w:r>
    </w:p>
    <w:p w14:paraId="6F7C6889" w14:textId="6C577384" w:rsidR="00490937" w:rsidRDefault="00490937" w:rsidP="00490937">
      <w:pPr>
        <w:pStyle w:val="a0"/>
      </w:pPr>
      <w:r>
        <w:t>Редакторы кода</w:t>
      </w:r>
    </w:p>
    <w:p w14:paraId="3E78A318" w14:textId="114A9A3D" w:rsidR="00490937" w:rsidRDefault="00C05E12" w:rsidP="00FB48DD">
      <w:pPr>
        <w:pStyle w:val="afff6"/>
      </w:pPr>
      <w:r>
        <w:t xml:space="preserve">В своем большинстве редакторы кода мало чем отличаются друг от друга. Как правило, отличается интерфейс и некоторые специфические функции. </w:t>
      </w:r>
      <w:r>
        <w:lastRenderedPageBreak/>
        <w:t>Поэтому преимущества и недостатки редакторов кода приведены не будут</w:t>
      </w:r>
      <w:r w:rsidR="00AD751B">
        <w:t>.</w:t>
      </w:r>
      <w:r w:rsidR="000C11D7">
        <w:t xml:space="preserve"> Самые популярные редакторы кода на момент написания работы:</w:t>
      </w:r>
    </w:p>
    <w:p w14:paraId="21179749" w14:textId="1D2A0735" w:rsidR="000C11D7" w:rsidRDefault="009B01E1" w:rsidP="00FB48DD">
      <w:pPr>
        <w:pStyle w:val="afff6"/>
        <w:numPr>
          <w:ilvl w:val="0"/>
          <w:numId w:val="37"/>
        </w:numPr>
        <w:ind w:left="0" w:firstLine="720"/>
      </w:pPr>
      <w:r>
        <w:rPr>
          <w:lang w:val="en-US"/>
        </w:rPr>
        <w:t>SublimeText</w:t>
      </w:r>
      <w:r w:rsidRPr="009B01E1">
        <w:t xml:space="preserve"> </w:t>
      </w:r>
      <w:r w:rsidR="00E2528F">
        <w:t>–</w:t>
      </w:r>
      <w:r w:rsidR="00E2528F" w:rsidRPr="00FA6846">
        <w:t xml:space="preserve"> </w:t>
      </w:r>
      <w:r>
        <w:t>к</w:t>
      </w:r>
      <w:r w:rsidRPr="009B01E1">
        <w:t xml:space="preserve">оммерческий редактор кода, известный высокой скоростью работы и </w:t>
      </w:r>
      <w:r w:rsidR="00FA6846">
        <w:t>минималистичным</w:t>
      </w:r>
      <w:r w:rsidRPr="009B01E1">
        <w:t xml:space="preserve"> интерфейс</w:t>
      </w:r>
      <w:r w:rsidR="00FA6846">
        <w:t>ом</w:t>
      </w:r>
    </w:p>
    <w:p w14:paraId="3798DC57" w14:textId="33136D00" w:rsidR="00FA6846" w:rsidRDefault="00FA6846" w:rsidP="00FB48DD">
      <w:pPr>
        <w:pStyle w:val="afff6"/>
        <w:numPr>
          <w:ilvl w:val="0"/>
          <w:numId w:val="37"/>
        </w:numPr>
        <w:ind w:left="0" w:firstLine="720"/>
        <w:rPr>
          <w:lang w:val="en-US"/>
        </w:rPr>
      </w:pPr>
      <w:r>
        <w:rPr>
          <w:lang w:val="en-US"/>
        </w:rPr>
        <w:t>Vim</w:t>
      </w:r>
      <w:r w:rsidRPr="00FA6846">
        <w:t xml:space="preserve"> </w:t>
      </w:r>
      <w:r>
        <w:t xml:space="preserve">и </w:t>
      </w:r>
      <w:r>
        <w:rPr>
          <w:lang w:val="en-US"/>
        </w:rPr>
        <w:t>NeoVim</w:t>
      </w:r>
      <w:r w:rsidRPr="00FA6846">
        <w:t xml:space="preserve"> </w:t>
      </w:r>
      <w:r>
        <w:t>–</w:t>
      </w:r>
      <w:r w:rsidRPr="00FA6846">
        <w:t xml:space="preserve"> </w:t>
      </w:r>
      <w:r>
        <w:t xml:space="preserve">консольные </w:t>
      </w:r>
      <w:r w:rsidRPr="00FA6846">
        <w:t>редакторы</w:t>
      </w:r>
      <w:r>
        <w:t xml:space="preserve"> кода</w:t>
      </w:r>
      <w:r w:rsidRPr="00FA6846">
        <w:t xml:space="preserve"> с </w:t>
      </w:r>
      <w:r>
        <w:t xml:space="preserve">долгой </w:t>
      </w:r>
      <w:r w:rsidRPr="00FA6846">
        <w:t>историей развития. Neovim является современной реализацией Vim с расширенными возможностями.</w:t>
      </w:r>
    </w:p>
    <w:p w14:paraId="320FE644" w14:textId="15BE99BC" w:rsidR="00D82679" w:rsidRDefault="00D82679" w:rsidP="00FB48DD">
      <w:pPr>
        <w:pStyle w:val="afff6"/>
        <w:numPr>
          <w:ilvl w:val="0"/>
          <w:numId w:val="37"/>
        </w:numPr>
        <w:ind w:left="0" w:firstLine="720"/>
      </w:pPr>
      <w:r>
        <w:rPr>
          <w:lang w:val="en-US"/>
        </w:rPr>
        <w:t>Cursor</w:t>
      </w:r>
      <w:r w:rsidR="00ED6A3E">
        <w:t xml:space="preserve"> – редактор </w:t>
      </w:r>
      <w:r w:rsidRPr="00D82679">
        <w:t>кода, основанный на Visual Studio Code, с глубокой интеграцией искусственного интеллекта. Предоставляет функции автодополнения на основе ИИ, чат с языковыми моделями для генерации и рефакторинга кода.</w:t>
      </w:r>
    </w:p>
    <w:p w14:paraId="76B285F0" w14:textId="7F0233B4" w:rsidR="00FB48DD" w:rsidRPr="00203D0A" w:rsidRDefault="00FB48DD" w:rsidP="00FB48DD">
      <w:pPr>
        <w:pStyle w:val="a"/>
      </w:pPr>
      <w:bookmarkStart w:id="9" w:name="_Toc230177168"/>
      <w:r>
        <w:t xml:space="preserve">Справка по </w:t>
      </w:r>
      <w:r w:rsidR="00E122D0">
        <w:t>базовым</w:t>
      </w:r>
      <w:r>
        <w:t xml:space="preserve"> возможностям языка </w:t>
      </w:r>
      <w:r>
        <w:rPr>
          <w:lang w:val="en-US"/>
        </w:rPr>
        <w:t>Python</w:t>
      </w:r>
      <w:bookmarkEnd w:id="9"/>
    </w:p>
    <w:p w14:paraId="09D5FB5E" w14:textId="5D8CBA6D" w:rsidR="00203D0A" w:rsidRPr="00203D0A" w:rsidRDefault="00203D0A" w:rsidP="009C6F73">
      <w:pPr>
        <w:pStyle w:val="afff6"/>
      </w:pPr>
      <w:r>
        <w:t xml:space="preserve">Ниже приведена справка по основным возможностям языка </w:t>
      </w:r>
      <w:r>
        <w:rPr>
          <w:lang w:val="en-US"/>
        </w:rPr>
        <w:t>Python</w:t>
      </w:r>
    </w:p>
    <w:p w14:paraId="7A5F8839" w14:textId="582495E7" w:rsidR="00C35922" w:rsidRDefault="00D315E0" w:rsidP="00D315E0">
      <w:pPr>
        <w:pStyle w:val="a0"/>
      </w:pPr>
      <w:r>
        <w:t>Переменные и типы данных</w:t>
      </w:r>
    </w:p>
    <w:p w14:paraId="460C32EA" w14:textId="3901DB9A" w:rsidR="00847DB8" w:rsidRDefault="00DD3C38" w:rsidP="0049665E">
      <w:pPr>
        <w:pStyle w:val="afff6"/>
      </w:pPr>
      <w:r>
        <w:t xml:space="preserve">В </w:t>
      </w:r>
      <w:r>
        <w:rPr>
          <w:lang w:val="en-US"/>
        </w:rPr>
        <w:t>Python</w:t>
      </w:r>
      <w:r>
        <w:t xml:space="preserve">, как и в любом другом языке программирования, можно объявлять переменные определенных типов данных. Стоит отметить, чтобы </w:t>
      </w:r>
      <w:r>
        <w:rPr>
          <w:lang w:val="en-US"/>
        </w:rPr>
        <w:t>Python</w:t>
      </w:r>
      <w:r w:rsidRPr="00DD3C38">
        <w:t xml:space="preserve"> </w:t>
      </w:r>
      <w:r>
        <w:t>является динамически типизируемым языком программирования, поэтому тип переменной может измениться при присваивании</w:t>
      </w:r>
      <w:r w:rsidR="00305EF1">
        <w:t xml:space="preserve"> переменной</w:t>
      </w:r>
      <w:r>
        <w:t xml:space="preserve"> значения другого типа, либо при явном преобразовании типа данных.</w:t>
      </w:r>
      <w:r w:rsidR="0049665E">
        <w:t xml:space="preserve"> Основные типы данных </w:t>
      </w:r>
      <w:r w:rsidR="0049665E">
        <w:rPr>
          <w:lang w:val="en-US"/>
        </w:rPr>
        <w:t>Python</w:t>
      </w:r>
      <w:r w:rsidR="0049665E" w:rsidRPr="008477DB">
        <w:t xml:space="preserve"> </w:t>
      </w:r>
      <w:r w:rsidR="0049665E">
        <w:t>представлены в таблице 1.1</w:t>
      </w:r>
      <w:r w:rsidR="004A1350">
        <w:t>.</w:t>
      </w:r>
    </w:p>
    <w:p w14:paraId="16BD95D4" w14:textId="3B6D6C60" w:rsidR="004A1350" w:rsidRPr="004A1350" w:rsidRDefault="004A1350" w:rsidP="00C5464E">
      <w:pPr>
        <w:pStyle w:val="afff6"/>
        <w:spacing w:before="240"/>
        <w:ind w:firstLine="0"/>
      </w:pPr>
      <w:r>
        <w:t xml:space="preserve">Таблица 1.1. Основные типы данных </w:t>
      </w:r>
      <w:r>
        <w:rPr>
          <w:lang w:val="en-US"/>
        </w:rPr>
        <w:t>Python</w:t>
      </w:r>
    </w:p>
    <w:tbl>
      <w:tblPr>
        <w:tblStyle w:val="af2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3300"/>
      </w:tblGrid>
      <w:tr w:rsidR="00950BCF" w14:paraId="3D102614" w14:textId="77777777" w:rsidTr="00CD4281">
        <w:tc>
          <w:tcPr>
            <w:tcW w:w="3300" w:type="dxa"/>
            <w:vAlign w:val="center"/>
          </w:tcPr>
          <w:p w14:paraId="17B87425" w14:textId="016F2395" w:rsidR="00950BCF" w:rsidRDefault="00950BCF" w:rsidP="00C5464E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Название типа</w:t>
            </w:r>
          </w:p>
        </w:tc>
        <w:tc>
          <w:tcPr>
            <w:tcW w:w="3300" w:type="dxa"/>
            <w:vAlign w:val="center"/>
          </w:tcPr>
          <w:p w14:paraId="1A4C676A" w14:textId="49E972F4" w:rsidR="00950BCF" w:rsidRDefault="00950BCF" w:rsidP="00C5464E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Описание</w:t>
            </w:r>
          </w:p>
        </w:tc>
        <w:tc>
          <w:tcPr>
            <w:tcW w:w="3300" w:type="dxa"/>
            <w:vAlign w:val="center"/>
          </w:tcPr>
          <w:p w14:paraId="1DAB87D4" w14:textId="26BBD34C" w:rsidR="00950BCF" w:rsidRDefault="00950BCF" w:rsidP="00C5464E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Размер</w:t>
            </w:r>
          </w:p>
        </w:tc>
      </w:tr>
      <w:tr w:rsidR="00950BCF" w14:paraId="5FFDE865" w14:textId="77777777" w:rsidTr="00CD4281">
        <w:trPr>
          <w:trHeight w:val="20"/>
        </w:trPr>
        <w:tc>
          <w:tcPr>
            <w:tcW w:w="3300" w:type="dxa"/>
            <w:vAlign w:val="center"/>
          </w:tcPr>
          <w:p w14:paraId="2F91B21F" w14:textId="77777777" w:rsidR="00950BCF" w:rsidRDefault="00950BCF" w:rsidP="00C5464E">
            <w:pPr>
              <w:pStyle w:val="24"/>
              <w:spacing w:before="0" w:after="0" w:line="276" w:lineRule="auto"/>
              <w:ind w:left="0" w:righ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1</w:t>
            </w:r>
          </w:p>
        </w:tc>
        <w:tc>
          <w:tcPr>
            <w:tcW w:w="3300" w:type="dxa"/>
            <w:vAlign w:val="center"/>
          </w:tcPr>
          <w:p w14:paraId="036B1579" w14:textId="77777777" w:rsidR="00950BCF" w:rsidRDefault="00950BCF" w:rsidP="00C5464E">
            <w:pPr>
              <w:pStyle w:val="24"/>
              <w:spacing w:before="0" w:after="0" w:line="276" w:lineRule="auto"/>
              <w:ind w:left="0" w:righ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</w:t>
            </w:r>
          </w:p>
        </w:tc>
        <w:tc>
          <w:tcPr>
            <w:tcW w:w="3300" w:type="dxa"/>
            <w:vAlign w:val="center"/>
          </w:tcPr>
          <w:p w14:paraId="72A5A4EE" w14:textId="0B8F5914" w:rsidR="00950BCF" w:rsidRDefault="00950BCF" w:rsidP="00C5464E">
            <w:pPr>
              <w:pStyle w:val="24"/>
              <w:spacing w:before="0" w:after="0" w:line="276" w:lineRule="auto"/>
              <w:ind w:left="0" w:righ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3</w:t>
            </w:r>
          </w:p>
        </w:tc>
      </w:tr>
      <w:tr w:rsidR="00950BCF" w14:paraId="666B62DA" w14:textId="77777777" w:rsidTr="00BE202C">
        <w:trPr>
          <w:trHeight w:val="20"/>
        </w:trPr>
        <w:tc>
          <w:tcPr>
            <w:tcW w:w="3300" w:type="dxa"/>
          </w:tcPr>
          <w:p w14:paraId="77AF366B" w14:textId="31E1F811" w:rsidR="00950BCF" w:rsidRPr="00A479B4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int</w:t>
            </w:r>
          </w:p>
        </w:tc>
        <w:tc>
          <w:tcPr>
            <w:tcW w:w="3300" w:type="dxa"/>
          </w:tcPr>
          <w:p w14:paraId="17C79BFD" w14:textId="4E6F1028" w:rsidR="00950BCF" w:rsidRDefault="00950BCF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 для обозначения целых чисел</w:t>
            </w:r>
          </w:p>
        </w:tc>
        <w:tc>
          <w:tcPr>
            <w:tcW w:w="3300" w:type="dxa"/>
          </w:tcPr>
          <w:p w14:paraId="2D6A69D9" w14:textId="568AB722" w:rsidR="00950BCF" w:rsidRDefault="00950BCF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28 байт, растет с увеличением значения</w:t>
            </w:r>
          </w:p>
        </w:tc>
      </w:tr>
      <w:tr w:rsidR="00950BCF" w14:paraId="50665152" w14:textId="77777777" w:rsidTr="00BE202C">
        <w:trPr>
          <w:trHeight w:val="20"/>
        </w:trPr>
        <w:tc>
          <w:tcPr>
            <w:tcW w:w="3300" w:type="dxa"/>
          </w:tcPr>
          <w:p w14:paraId="6F88B237" w14:textId="0060BD63" w:rsidR="00950BCF" w:rsidRPr="00CD4281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float</w:t>
            </w:r>
          </w:p>
        </w:tc>
        <w:tc>
          <w:tcPr>
            <w:tcW w:w="3300" w:type="dxa"/>
          </w:tcPr>
          <w:p w14:paraId="6A29E063" w14:textId="7F78337E" w:rsidR="00950BCF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 для обозначения чисел с плавающей точкой</w:t>
            </w:r>
          </w:p>
        </w:tc>
        <w:tc>
          <w:tcPr>
            <w:tcW w:w="3300" w:type="dxa"/>
          </w:tcPr>
          <w:p w14:paraId="7A9F6804" w14:textId="22233B26" w:rsidR="00950BCF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24 байта</w:t>
            </w:r>
          </w:p>
        </w:tc>
      </w:tr>
      <w:tr w:rsidR="00950BCF" w14:paraId="6E3597C5" w14:textId="77777777" w:rsidTr="00BE202C">
        <w:trPr>
          <w:trHeight w:val="20"/>
        </w:trPr>
        <w:tc>
          <w:tcPr>
            <w:tcW w:w="3300" w:type="dxa"/>
          </w:tcPr>
          <w:p w14:paraId="65BF8278" w14:textId="428955EC" w:rsidR="00950BCF" w:rsidRPr="00CD4281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complex</w:t>
            </w:r>
          </w:p>
        </w:tc>
        <w:tc>
          <w:tcPr>
            <w:tcW w:w="3300" w:type="dxa"/>
          </w:tcPr>
          <w:p w14:paraId="7EFD1DE4" w14:textId="2F98F40F" w:rsidR="00950BCF" w:rsidRDefault="00B80866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К</w:t>
            </w:r>
            <w:r w:rsidR="00CD4281">
              <w:rPr>
                <w:b w:val="0"/>
                <w:color w:val="000000" w:themeColor="text1"/>
              </w:rPr>
              <w:t>омплексн</w:t>
            </w:r>
            <w:r w:rsidR="00D253FB">
              <w:rPr>
                <w:b w:val="0"/>
                <w:color w:val="000000" w:themeColor="text1"/>
              </w:rPr>
              <w:t>ое</w:t>
            </w:r>
            <w:r w:rsidR="00CD4281">
              <w:rPr>
                <w:b w:val="0"/>
                <w:color w:val="000000" w:themeColor="text1"/>
              </w:rPr>
              <w:t xml:space="preserve"> чис</w:t>
            </w:r>
            <w:r>
              <w:rPr>
                <w:b w:val="0"/>
                <w:color w:val="000000" w:themeColor="text1"/>
              </w:rPr>
              <w:t>ло</w:t>
            </w:r>
          </w:p>
        </w:tc>
        <w:tc>
          <w:tcPr>
            <w:tcW w:w="3300" w:type="dxa"/>
          </w:tcPr>
          <w:p w14:paraId="30D17300" w14:textId="0075B3DB" w:rsidR="00950BCF" w:rsidRPr="00CD4281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32 </w:t>
            </w:r>
            <w:r>
              <w:rPr>
                <w:b w:val="0"/>
                <w:color w:val="000000" w:themeColor="text1"/>
              </w:rPr>
              <w:t>байта</w:t>
            </w:r>
          </w:p>
        </w:tc>
      </w:tr>
      <w:tr w:rsidR="00945B28" w14:paraId="2D25735B" w14:textId="77777777" w:rsidTr="00945B28">
        <w:trPr>
          <w:trHeight w:val="20"/>
        </w:trPr>
        <w:tc>
          <w:tcPr>
            <w:tcW w:w="3300" w:type="dxa"/>
            <w:vAlign w:val="center"/>
          </w:tcPr>
          <w:p w14:paraId="1F6AC4BC" w14:textId="10C72D46" w:rsidR="00945B28" w:rsidRPr="00945B28" w:rsidRDefault="00945B28" w:rsidP="00945B28">
            <w:pPr>
              <w:pStyle w:val="24"/>
              <w:spacing w:before="0" w:after="0" w:line="276" w:lineRule="auto"/>
              <w:ind w:left="0" w:righ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lastRenderedPageBreak/>
              <w:t>1</w:t>
            </w:r>
          </w:p>
        </w:tc>
        <w:tc>
          <w:tcPr>
            <w:tcW w:w="3300" w:type="dxa"/>
            <w:vAlign w:val="center"/>
          </w:tcPr>
          <w:p w14:paraId="5E0A193E" w14:textId="44208748" w:rsidR="00945B28" w:rsidRDefault="00945B28" w:rsidP="00945B28">
            <w:pPr>
              <w:pStyle w:val="24"/>
              <w:spacing w:before="0" w:after="0" w:line="276" w:lineRule="auto"/>
              <w:ind w:left="0" w:righ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</w:t>
            </w:r>
          </w:p>
        </w:tc>
        <w:tc>
          <w:tcPr>
            <w:tcW w:w="3300" w:type="dxa"/>
            <w:vAlign w:val="center"/>
          </w:tcPr>
          <w:p w14:paraId="44773B29" w14:textId="2EF2BF7B" w:rsidR="00945B28" w:rsidRDefault="00945B28" w:rsidP="00945B28">
            <w:pPr>
              <w:pStyle w:val="24"/>
              <w:spacing w:before="0" w:after="0" w:line="276" w:lineRule="auto"/>
              <w:ind w:left="0" w:righ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3</w:t>
            </w:r>
          </w:p>
        </w:tc>
      </w:tr>
      <w:tr w:rsidR="00950BCF" w14:paraId="7AA43834" w14:textId="77777777" w:rsidTr="00BE202C">
        <w:trPr>
          <w:trHeight w:val="20"/>
        </w:trPr>
        <w:tc>
          <w:tcPr>
            <w:tcW w:w="3300" w:type="dxa"/>
          </w:tcPr>
          <w:p w14:paraId="7B3870A5" w14:textId="04D673E3" w:rsidR="00950BCF" w:rsidRPr="00CD4281" w:rsidRDefault="000763B8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bool</w:t>
            </w:r>
          </w:p>
        </w:tc>
        <w:tc>
          <w:tcPr>
            <w:tcW w:w="3300" w:type="dxa"/>
          </w:tcPr>
          <w:p w14:paraId="3F4651CB" w14:textId="4A7C4FDF" w:rsidR="00950BCF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Логический тип данных</w:t>
            </w:r>
          </w:p>
        </w:tc>
        <w:tc>
          <w:tcPr>
            <w:tcW w:w="3300" w:type="dxa"/>
          </w:tcPr>
          <w:p w14:paraId="6BB78633" w14:textId="6BB3D4AC" w:rsidR="00950BCF" w:rsidRPr="00CD4281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</w:rPr>
              <w:t>28 байт</w:t>
            </w:r>
          </w:p>
        </w:tc>
      </w:tr>
      <w:tr w:rsidR="00950BCF" w14:paraId="32DF6BC8" w14:textId="77777777" w:rsidTr="00BE202C">
        <w:trPr>
          <w:trHeight w:val="20"/>
        </w:trPr>
        <w:tc>
          <w:tcPr>
            <w:tcW w:w="3300" w:type="dxa"/>
          </w:tcPr>
          <w:p w14:paraId="36DC82E5" w14:textId="6DA58931" w:rsidR="00950BCF" w:rsidRPr="00CD4281" w:rsidRDefault="000763B8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str</w:t>
            </w:r>
          </w:p>
        </w:tc>
        <w:tc>
          <w:tcPr>
            <w:tcW w:w="3300" w:type="dxa"/>
          </w:tcPr>
          <w:p w14:paraId="44964FFA" w14:textId="2FE402FB" w:rsidR="00950BCF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Текстовый тип данных</w:t>
            </w:r>
          </w:p>
        </w:tc>
        <w:tc>
          <w:tcPr>
            <w:tcW w:w="3300" w:type="dxa"/>
          </w:tcPr>
          <w:p w14:paraId="362E8CE1" w14:textId="4FEA7D81" w:rsidR="00950BCF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49 байт и больше. Зависит от кодировки символов и длины</w:t>
            </w:r>
          </w:p>
        </w:tc>
      </w:tr>
      <w:tr w:rsidR="00950BCF" w14:paraId="2A079626" w14:textId="77777777" w:rsidTr="00BE202C">
        <w:trPr>
          <w:trHeight w:val="20"/>
        </w:trPr>
        <w:tc>
          <w:tcPr>
            <w:tcW w:w="3300" w:type="dxa"/>
          </w:tcPr>
          <w:p w14:paraId="4FAED144" w14:textId="14CA73CB" w:rsidR="00950BCF" w:rsidRPr="00CD4281" w:rsidRDefault="000763B8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list</w:t>
            </w:r>
          </w:p>
        </w:tc>
        <w:tc>
          <w:tcPr>
            <w:tcW w:w="3300" w:type="dxa"/>
          </w:tcPr>
          <w:p w14:paraId="009EF7FF" w14:textId="51A28B94" w:rsidR="00950BCF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Упорядоченная коллекция элементов произвольных типов</w:t>
            </w:r>
          </w:p>
        </w:tc>
        <w:tc>
          <w:tcPr>
            <w:tcW w:w="3300" w:type="dxa"/>
          </w:tcPr>
          <w:p w14:paraId="2CC2035B" w14:textId="064D51A8" w:rsidR="00950BCF" w:rsidRPr="00CD4281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56 байт – пустой + 8 байт на каждый элемент</w:t>
            </w:r>
          </w:p>
        </w:tc>
      </w:tr>
      <w:tr w:rsidR="00950BCF" w14:paraId="5D79A337" w14:textId="77777777" w:rsidTr="00BE202C">
        <w:trPr>
          <w:trHeight w:val="20"/>
        </w:trPr>
        <w:tc>
          <w:tcPr>
            <w:tcW w:w="3300" w:type="dxa"/>
          </w:tcPr>
          <w:p w14:paraId="4157C897" w14:textId="6A10F2FA" w:rsidR="00950BCF" w:rsidRPr="00CD4281" w:rsidRDefault="000763B8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tuple</w:t>
            </w:r>
          </w:p>
        </w:tc>
        <w:tc>
          <w:tcPr>
            <w:tcW w:w="3300" w:type="dxa"/>
          </w:tcPr>
          <w:p w14:paraId="5FB72670" w14:textId="1803B12F" w:rsidR="00950BCF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Упорядоченная неизменяемая коллекция элементов произвольных типов</w:t>
            </w:r>
          </w:p>
        </w:tc>
        <w:tc>
          <w:tcPr>
            <w:tcW w:w="3300" w:type="dxa"/>
          </w:tcPr>
          <w:p w14:paraId="17CAE32B" w14:textId="27497661" w:rsidR="00950BCF" w:rsidRDefault="00CD4281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40 байт – пустой + 8 байт на каждый элемент</w:t>
            </w:r>
          </w:p>
        </w:tc>
      </w:tr>
      <w:tr w:rsidR="00950BCF" w14:paraId="2E924633" w14:textId="77777777" w:rsidTr="000763B8">
        <w:trPr>
          <w:trHeight w:val="1187"/>
        </w:trPr>
        <w:tc>
          <w:tcPr>
            <w:tcW w:w="3300" w:type="dxa"/>
          </w:tcPr>
          <w:p w14:paraId="0584A844" w14:textId="48D0C953" w:rsidR="00950BCF" w:rsidRPr="001E0CDD" w:rsidRDefault="000763B8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range</w:t>
            </w:r>
          </w:p>
        </w:tc>
        <w:tc>
          <w:tcPr>
            <w:tcW w:w="3300" w:type="dxa"/>
          </w:tcPr>
          <w:p w14:paraId="4D37E55C" w14:textId="273C29E0" w:rsidR="00950BCF" w:rsidRPr="008477DB" w:rsidRDefault="001E0CDD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Неизменяемая последовательность целых чисел в заданном диапазоне</w:t>
            </w:r>
          </w:p>
        </w:tc>
        <w:tc>
          <w:tcPr>
            <w:tcW w:w="3300" w:type="dxa"/>
          </w:tcPr>
          <w:p w14:paraId="29654EF1" w14:textId="103C6594" w:rsidR="00950BCF" w:rsidRPr="001E0CDD" w:rsidRDefault="001E0CDD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Зависит от </w:t>
            </w:r>
            <w:r w:rsidR="00BE202C">
              <w:rPr>
                <w:b w:val="0"/>
                <w:color w:val="000000" w:themeColor="text1"/>
              </w:rPr>
              <w:t>заданного диапазона</w:t>
            </w:r>
          </w:p>
        </w:tc>
      </w:tr>
      <w:tr w:rsidR="00950BCF" w14:paraId="7960D0DD" w14:textId="77777777" w:rsidTr="00BE202C">
        <w:trPr>
          <w:trHeight w:val="20"/>
        </w:trPr>
        <w:tc>
          <w:tcPr>
            <w:tcW w:w="3300" w:type="dxa"/>
          </w:tcPr>
          <w:p w14:paraId="4341F391" w14:textId="678F2B51" w:rsidR="00950BCF" w:rsidRPr="001E0CDD" w:rsidRDefault="000763B8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bytes</w:t>
            </w:r>
          </w:p>
        </w:tc>
        <w:tc>
          <w:tcPr>
            <w:tcW w:w="3300" w:type="dxa"/>
          </w:tcPr>
          <w:p w14:paraId="5429C82F" w14:textId="3DF08DBD" w:rsidR="00950BCF" w:rsidRPr="00950BCF" w:rsidRDefault="001E0CDD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Неизменяемая последовательность байтов</w:t>
            </w:r>
          </w:p>
        </w:tc>
        <w:tc>
          <w:tcPr>
            <w:tcW w:w="3300" w:type="dxa"/>
          </w:tcPr>
          <w:p w14:paraId="0A47A3BA" w14:textId="6DC86B49" w:rsidR="001E0CDD" w:rsidRPr="00950BCF" w:rsidRDefault="001E0CDD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33 байта – пустой + 1 байт на каждый символ</w:t>
            </w:r>
          </w:p>
        </w:tc>
      </w:tr>
      <w:tr w:rsidR="001E0CDD" w14:paraId="25C6E47D" w14:textId="77777777" w:rsidTr="005B4917">
        <w:trPr>
          <w:trHeight w:val="782"/>
        </w:trPr>
        <w:tc>
          <w:tcPr>
            <w:tcW w:w="3300" w:type="dxa"/>
          </w:tcPr>
          <w:p w14:paraId="546B9A46" w14:textId="54323F8C" w:rsidR="001E0CDD" w:rsidRPr="001E0CDD" w:rsidRDefault="000763B8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>dict</w:t>
            </w:r>
          </w:p>
        </w:tc>
        <w:tc>
          <w:tcPr>
            <w:tcW w:w="3300" w:type="dxa"/>
          </w:tcPr>
          <w:p w14:paraId="3F0A442D" w14:textId="007A3B9E" w:rsidR="001E0CDD" w:rsidRDefault="001E0CDD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Коллекция пар «ключ – значение» с быстрым доступом по ключу</w:t>
            </w:r>
          </w:p>
        </w:tc>
        <w:tc>
          <w:tcPr>
            <w:tcW w:w="3300" w:type="dxa"/>
          </w:tcPr>
          <w:p w14:paraId="07E63689" w14:textId="57A50C94" w:rsidR="001E0CDD" w:rsidRPr="002B4240" w:rsidRDefault="001E0CDD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64 </w:t>
            </w:r>
            <w:r>
              <w:rPr>
                <w:b w:val="0"/>
                <w:color w:val="000000" w:themeColor="text1"/>
              </w:rPr>
              <w:t>байта (пустой), растет блоками</w:t>
            </w:r>
          </w:p>
        </w:tc>
      </w:tr>
      <w:tr w:rsidR="002B4240" w14:paraId="7C12684B" w14:textId="77777777" w:rsidTr="00BE202C">
        <w:trPr>
          <w:trHeight w:val="20"/>
        </w:trPr>
        <w:tc>
          <w:tcPr>
            <w:tcW w:w="3300" w:type="dxa"/>
          </w:tcPr>
          <w:p w14:paraId="07DA5798" w14:textId="1F8D186A" w:rsidR="002B4240" w:rsidRPr="002B4240" w:rsidRDefault="000763B8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NoneType</w:t>
            </w:r>
          </w:p>
        </w:tc>
        <w:tc>
          <w:tcPr>
            <w:tcW w:w="3300" w:type="dxa"/>
          </w:tcPr>
          <w:p w14:paraId="5E5F286D" w14:textId="10EBEFC8" w:rsidR="002B4240" w:rsidRPr="002B4240" w:rsidRDefault="002B4240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Тип единственного объекта </w:t>
            </w:r>
            <w:r w:rsidR="00512C48">
              <w:rPr>
                <w:b w:val="0"/>
                <w:color w:val="000000" w:themeColor="text1"/>
                <w:lang w:val="en-US"/>
              </w:rPr>
              <w:t>None</w:t>
            </w:r>
            <w:r w:rsidR="00512C48" w:rsidRPr="002B4240">
              <w:rPr>
                <w:b w:val="0"/>
                <w:color w:val="000000" w:themeColor="text1"/>
              </w:rPr>
              <w:t>,</w:t>
            </w:r>
            <w:r w:rsidR="00512C48">
              <w:rPr>
                <w:b w:val="0"/>
                <w:color w:val="000000" w:themeColor="text1"/>
              </w:rPr>
              <w:t xml:space="preserve"> обозначающего</w:t>
            </w:r>
            <w:r>
              <w:rPr>
                <w:b w:val="0"/>
                <w:color w:val="000000" w:themeColor="text1"/>
              </w:rPr>
              <w:t xml:space="preserve"> отсутствие значения</w:t>
            </w:r>
          </w:p>
        </w:tc>
        <w:tc>
          <w:tcPr>
            <w:tcW w:w="3300" w:type="dxa"/>
          </w:tcPr>
          <w:p w14:paraId="039EBF02" w14:textId="2D98A511" w:rsidR="002B4240" w:rsidRPr="002B4240" w:rsidRDefault="002B4240" w:rsidP="00C5464E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16 </w:t>
            </w:r>
            <w:r>
              <w:rPr>
                <w:b w:val="0"/>
                <w:color w:val="000000" w:themeColor="text1"/>
              </w:rPr>
              <w:t>байт</w:t>
            </w:r>
          </w:p>
        </w:tc>
      </w:tr>
    </w:tbl>
    <w:p w14:paraId="3C8D7BC7" w14:textId="0131F5E5" w:rsidR="00C5464E" w:rsidRPr="008477DB" w:rsidRDefault="00544A6D" w:rsidP="000B616C">
      <w:pPr>
        <w:pStyle w:val="afff6"/>
        <w:spacing w:before="240"/>
        <w:ind w:firstLine="706"/>
      </w:pPr>
      <w:r w:rsidRPr="000B616C">
        <w:t>Пример объявления переменной, массива и словаря представлены в листинге 1.1.</w:t>
      </w:r>
    </w:p>
    <w:p w14:paraId="52C17E8E" w14:textId="0CF50845" w:rsidR="00A024BA" w:rsidRPr="00A024BA" w:rsidRDefault="00A024BA" w:rsidP="00A024BA">
      <w:pPr>
        <w:pStyle w:val="afff6"/>
        <w:spacing w:before="240"/>
        <w:ind w:firstLine="0"/>
      </w:pPr>
      <w:r>
        <w:t>Листинг 1.1 Объявление переменной, массива и словаря</w:t>
      </w:r>
    </w:p>
    <w:p w14:paraId="15A9EC2A" w14:textId="77777777" w:rsidR="00A024BA" w:rsidRPr="00A024BA" w:rsidRDefault="00A024BA" w:rsidP="00A024BA">
      <w:pPr>
        <w:pStyle w:val="affff0"/>
      </w:pPr>
      <w:r w:rsidRPr="00A024BA">
        <w:t>a = 10 #объявление переменной</w:t>
      </w:r>
    </w:p>
    <w:p w14:paraId="32D5C812" w14:textId="77777777" w:rsidR="00A024BA" w:rsidRPr="00A024BA" w:rsidRDefault="00A024BA" w:rsidP="00A024BA">
      <w:pPr>
        <w:pStyle w:val="affff0"/>
      </w:pPr>
      <w:r w:rsidRPr="00A024BA">
        <w:t>b = [1, 2, 3] #объявление массива</w:t>
      </w:r>
    </w:p>
    <w:p w14:paraId="676F9197" w14:textId="16DE37F5" w:rsidR="000B616C" w:rsidRPr="00A024BA" w:rsidRDefault="00A024BA" w:rsidP="00A024BA">
      <w:pPr>
        <w:pStyle w:val="affff0"/>
      </w:pPr>
      <w:r w:rsidRPr="00A024BA">
        <w:t>c = {'name': 'lemon', 'color</w:t>
      </w:r>
      <w:r w:rsidR="00E164C8" w:rsidRPr="00A024BA">
        <w:t>’:</w:t>
      </w:r>
      <w:r w:rsidRPr="00A024BA">
        <w:t xml:space="preserve"> 'yellow'} #объявление словаря</w:t>
      </w:r>
    </w:p>
    <w:p w14:paraId="0769BF70" w14:textId="628B3430" w:rsidR="00260A27" w:rsidRDefault="00167944" w:rsidP="00260A27">
      <w:pPr>
        <w:pStyle w:val="afff6"/>
        <w:spacing w:before="240"/>
        <w:ind w:firstLine="706"/>
      </w:pPr>
      <w:r w:rsidRPr="00260A27">
        <w:lastRenderedPageBreak/>
        <w:t>Как было сказано ранее, Python является динамически типизируемым языком программирования. Узнать текущий тип переменной можно с помощью функции type.</w:t>
      </w:r>
      <w:r w:rsidR="00260A27" w:rsidRPr="00260A27">
        <w:t xml:space="preserve"> </w:t>
      </w:r>
      <w:r w:rsidR="00260A27">
        <w:t xml:space="preserve">Пример использования функции </w:t>
      </w:r>
      <w:r w:rsidR="00260A27">
        <w:rPr>
          <w:lang w:val="en-US"/>
        </w:rPr>
        <w:t>type</w:t>
      </w:r>
      <w:r w:rsidR="00260A27" w:rsidRPr="008477DB">
        <w:t xml:space="preserve"> </w:t>
      </w:r>
      <w:r w:rsidR="00260A27">
        <w:t>приведен в листинге 1.2.</w:t>
      </w:r>
    </w:p>
    <w:p w14:paraId="0CBFF1E9" w14:textId="55C18A8C" w:rsidR="00AF1226" w:rsidRPr="008477DB" w:rsidRDefault="00AF1226" w:rsidP="00AF1226">
      <w:pPr>
        <w:pStyle w:val="afff6"/>
        <w:spacing w:before="240"/>
        <w:ind w:firstLine="0"/>
      </w:pPr>
      <w:r>
        <w:t xml:space="preserve">Листинг 1.2 Пример использования функции </w:t>
      </w:r>
      <w:r>
        <w:rPr>
          <w:lang w:val="en-US"/>
        </w:rPr>
        <w:t>type</w:t>
      </w:r>
    </w:p>
    <w:p w14:paraId="2F47A71C" w14:textId="77777777" w:rsidR="00AF1226" w:rsidRPr="008477DB" w:rsidRDefault="00AF1226" w:rsidP="00AF1226">
      <w:pPr>
        <w:pStyle w:val="affff0"/>
      </w:pPr>
      <w:r w:rsidRPr="008477DB">
        <w:t xml:space="preserve">&gt;&gt;&gt; </w:t>
      </w:r>
      <w:r w:rsidRPr="00AF1226">
        <w:rPr>
          <w:lang w:val="en-US"/>
        </w:rPr>
        <w:t>a</w:t>
      </w:r>
      <w:r w:rsidRPr="008477DB">
        <w:t xml:space="preserve"> = 1</w:t>
      </w:r>
    </w:p>
    <w:p w14:paraId="6AE2A45A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13C7FFF8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'int'&gt;</w:t>
      </w:r>
    </w:p>
    <w:p w14:paraId="7AB37687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[1, 2, 3]</w:t>
      </w:r>
    </w:p>
    <w:p w14:paraId="51D7040A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40C2DC28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'list'&gt;</w:t>
      </w:r>
    </w:p>
    <w:p w14:paraId="0E84D349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{'a': 1, 'b': 2, 'c': 3}</w:t>
      </w:r>
    </w:p>
    <w:p w14:paraId="18AA4873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57AA2EB4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'dict'&gt;</w:t>
      </w:r>
    </w:p>
    <w:p w14:paraId="36CEA1CF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True</w:t>
      </w:r>
    </w:p>
    <w:p w14:paraId="302243B0" w14:textId="77777777" w:rsidR="00AF1226" w:rsidRPr="008477DB" w:rsidRDefault="00AF1226" w:rsidP="00AF1226">
      <w:pPr>
        <w:pStyle w:val="affff0"/>
      </w:pPr>
      <w:r w:rsidRPr="008477DB">
        <w:t>&gt;&gt;&gt;</w:t>
      </w:r>
      <w:r w:rsidRPr="00AF1226">
        <w:rPr>
          <w:lang w:val="en-US"/>
        </w:rPr>
        <w:t>type</w:t>
      </w:r>
      <w:r w:rsidRPr="008477DB">
        <w:t>(</w:t>
      </w:r>
      <w:r w:rsidRPr="00AF1226">
        <w:rPr>
          <w:lang w:val="en-US"/>
        </w:rPr>
        <w:t>a</w:t>
      </w:r>
      <w:r w:rsidRPr="008477DB">
        <w:t>)</w:t>
      </w:r>
    </w:p>
    <w:p w14:paraId="64DA759B" w14:textId="2D8B8756" w:rsidR="00AF1226" w:rsidRPr="008477DB" w:rsidRDefault="00AF1226" w:rsidP="00AF1226">
      <w:pPr>
        <w:pStyle w:val="affff0"/>
      </w:pPr>
      <w:r w:rsidRPr="008477DB">
        <w:t>&lt;</w:t>
      </w:r>
      <w:r w:rsidRPr="00AF1226">
        <w:rPr>
          <w:lang w:val="en-US"/>
        </w:rPr>
        <w:t>class</w:t>
      </w:r>
      <w:r w:rsidRPr="008477DB">
        <w:t xml:space="preserve"> '</w:t>
      </w:r>
      <w:r w:rsidRPr="00AF1226">
        <w:rPr>
          <w:lang w:val="en-US"/>
        </w:rPr>
        <w:t>bool</w:t>
      </w:r>
      <w:r w:rsidRPr="008477DB">
        <w:t>'&gt;</w:t>
      </w:r>
    </w:p>
    <w:p w14:paraId="06DF1606" w14:textId="6F122411" w:rsidR="00AB64D3" w:rsidRDefault="00AB64D3" w:rsidP="00350CE4">
      <w:pPr>
        <w:pStyle w:val="afff6"/>
        <w:spacing w:before="240" w:after="240"/>
        <w:ind w:firstLine="706"/>
        <w:rPr>
          <w:lang w:eastAsia="en-US"/>
        </w:rPr>
      </w:pPr>
      <w:r w:rsidRPr="007D1FED">
        <w:rPr>
          <w:lang w:eastAsia="en-US"/>
        </w:rPr>
        <w:t xml:space="preserve">Ещё одной интересной особенностью Python как динамического языка является то, что элементы массива или словаря могут хранить </w:t>
      </w:r>
      <w:r>
        <w:rPr>
          <w:lang w:eastAsia="en-US"/>
        </w:rPr>
        <w:t>значения произвольных типов. Пример этого показан в листинге 1.3.</w:t>
      </w:r>
    </w:p>
    <w:p w14:paraId="55D5075C" w14:textId="59082FA6" w:rsidR="00350CE4" w:rsidRDefault="00350CE4" w:rsidP="006A02ED">
      <w:pPr>
        <w:pStyle w:val="afff6"/>
        <w:ind w:firstLine="0"/>
        <w:rPr>
          <w:lang w:eastAsia="en-US"/>
        </w:rPr>
      </w:pPr>
      <w:r>
        <w:rPr>
          <w:lang w:eastAsia="en-US"/>
        </w:rPr>
        <w:t>Листинг 1.3 Пример использования разных типов в массиве и словаре</w:t>
      </w:r>
    </w:p>
    <w:p w14:paraId="1C09AB74" w14:textId="77777777" w:rsidR="00350CE4" w:rsidRPr="00350CE4" w:rsidRDefault="00350CE4" w:rsidP="006A02ED">
      <w:pPr>
        <w:pStyle w:val="affff0"/>
        <w:rPr>
          <w:lang w:val="en-US" w:eastAsia="en-US"/>
        </w:rPr>
      </w:pPr>
      <w:r w:rsidRPr="00350CE4">
        <w:rPr>
          <w:lang w:val="en-US" w:eastAsia="en-US"/>
        </w:rPr>
        <w:t>&gt;&gt;&gt;player = {'rating': 180, 'scores': [35, 18, 41], 'active': True}</w:t>
      </w:r>
    </w:p>
    <w:p w14:paraId="3A0352F7" w14:textId="77777777" w:rsidR="00350CE4" w:rsidRDefault="00350CE4" w:rsidP="006A02ED">
      <w:pPr>
        <w:pStyle w:val="affff0"/>
        <w:rPr>
          <w:lang w:eastAsia="en-US"/>
        </w:rPr>
      </w:pPr>
      <w:r>
        <w:rPr>
          <w:lang w:eastAsia="en-US"/>
        </w:rPr>
        <w:t>&gt;&gt;&gt;player['scores']</w:t>
      </w:r>
    </w:p>
    <w:p w14:paraId="656FECC3" w14:textId="2C928EB2" w:rsidR="00350CE4" w:rsidRPr="007D1FED" w:rsidRDefault="00350CE4" w:rsidP="006A02ED">
      <w:pPr>
        <w:pStyle w:val="affff0"/>
        <w:rPr>
          <w:lang w:eastAsia="en-US"/>
        </w:rPr>
      </w:pPr>
      <w:r>
        <w:rPr>
          <w:lang w:eastAsia="en-US"/>
        </w:rPr>
        <w:t>[35, 18, 41]</w:t>
      </w:r>
    </w:p>
    <w:p w14:paraId="6D53F73C" w14:textId="66811FF1" w:rsidR="003910D5" w:rsidRDefault="006A02ED" w:rsidP="00176ED2">
      <w:pPr>
        <w:pStyle w:val="afff6"/>
        <w:spacing w:before="240"/>
        <w:ind w:firstLine="706"/>
      </w:pPr>
      <w:r>
        <w:t xml:space="preserve">Полезной возможностью языка </w:t>
      </w:r>
      <w:r>
        <w:rPr>
          <w:lang w:val="en-US"/>
        </w:rPr>
        <w:t>Python</w:t>
      </w:r>
      <w:r>
        <w:t xml:space="preserve"> является использование кортежей – групп переменных. Кортежи используются, когда нужно вернуть несколько значений из функции.</w:t>
      </w:r>
      <w:r w:rsidR="00ED4E2E">
        <w:t xml:space="preserve"> Пример использования кортежей представлен в листинге 1.4.</w:t>
      </w:r>
    </w:p>
    <w:p w14:paraId="360F63BC" w14:textId="4ABCD086" w:rsidR="00ED4E2E" w:rsidRDefault="00223759" w:rsidP="007A56D3">
      <w:pPr>
        <w:pStyle w:val="afff6"/>
        <w:spacing w:before="240"/>
        <w:ind w:firstLine="0"/>
      </w:pPr>
      <w:r>
        <w:t>Листинг 1.4 Пример использования кортежей</w:t>
      </w:r>
    </w:p>
    <w:p w14:paraId="1F70277F" w14:textId="77777777" w:rsidR="007A56D3" w:rsidRPr="008477DB" w:rsidRDefault="007A56D3" w:rsidP="007A56D3">
      <w:pPr>
        <w:pStyle w:val="affff0"/>
      </w:pPr>
      <w:r w:rsidRPr="007A56D3">
        <w:rPr>
          <w:lang w:val="en-US"/>
        </w:rPr>
        <w:t>def</w:t>
      </w:r>
      <w:r w:rsidRPr="008477DB">
        <w:t xml:space="preserve"> </w:t>
      </w:r>
      <w:r w:rsidRPr="007A56D3">
        <w:rPr>
          <w:lang w:val="en-US"/>
        </w:rPr>
        <w:t>max</w:t>
      </w:r>
      <w:r w:rsidRPr="008477DB">
        <w:t>_(</w:t>
      </w:r>
      <w:r w:rsidRPr="007A56D3">
        <w:rPr>
          <w:lang w:val="en-US"/>
        </w:rPr>
        <w:t>arr</w:t>
      </w:r>
      <w:r w:rsidRPr="008477DB">
        <w:t>):</w:t>
      </w:r>
    </w:p>
    <w:p w14:paraId="2CA7EE1B" w14:textId="77777777" w:rsidR="007A56D3" w:rsidRPr="007A56D3" w:rsidRDefault="007A56D3" w:rsidP="007A56D3">
      <w:pPr>
        <w:pStyle w:val="affff0"/>
        <w:rPr>
          <w:lang w:val="en-US"/>
        </w:rPr>
      </w:pPr>
      <w:r w:rsidRPr="008477DB">
        <w:t xml:space="preserve">    </w:t>
      </w:r>
      <w:r w:rsidRPr="007A56D3">
        <w:rPr>
          <w:lang w:val="en-US"/>
        </w:rPr>
        <w:t>max_idx, max_val = 0, 0</w:t>
      </w:r>
    </w:p>
    <w:p w14:paraId="416659C6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</w:t>
      </w:r>
    </w:p>
    <w:p w14:paraId="0E8EE437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for i in range(len(arr)):</w:t>
      </w:r>
    </w:p>
    <w:p w14:paraId="1AD5B8F2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if arr[i] &gt; max_val:</w:t>
      </w:r>
    </w:p>
    <w:p w14:paraId="1424E0C7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    max_val = arr[i]</w:t>
      </w:r>
    </w:p>
    <w:p w14:paraId="65CFE2FF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    max_idx = i</w:t>
      </w:r>
    </w:p>
    <w:p w14:paraId="73442D05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</w:t>
      </w:r>
    </w:p>
    <w:p w14:paraId="026206E2" w14:textId="08043EAC" w:rsidR="007A56D3" w:rsidRPr="008477DB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return max_val, max_idx</w:t>
      </w:r>
    </w:p>
    <w:p w14:paraId="05AEACD9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lastRenderedPageBreak/>
        <w:t>res = max_([2, 5, 4, 1])</w:t>
      </w:r>
    </w:p>
    <w:p w14:paraId="619BD5AE" w14:textId="1929C2C6" w:rsidR="007A56D3" w:rsidRDefault="007A56D3" w:rsidP="007A56D3">
      <w:pPr>
        <w:pStyle w:val="affff0"/>
      </w:pPr>
      <w:r w:rsidRPr="00FA7393">
        <w:rPr>
          <w:lang w:val="en-US"/>
        </w:rPr>
        <w:t>print</w:t>
      </w:r>
      <w:r w:rsidRPr="008477DB">
        <w:t>(</w:t>
      </w:r>
      <w:r w:rsidRPr="00FA7393">
        <w:rPr>
          <w:lang w:val="en-US"/>
        </w:rPr>
        <w:t>res</w:t>
      </w:r>
      <w:r w:rsidRPr="008477DB">
        <w:t xml:space="preserve">[0], </w:t>
      </w:r>
      <w:r w:rsidRPr="00FA7393">
        <w:rPr>
          <w:lang w:val="en-US"/>
        </w:rPr>
        <w:t>res</w:t>
      </w:r>
      <w:r w:rsidRPr="008477DB">
        <w:t>[1])</w:t>
      </w:r>
    </w:p>
    <w:p w14:paraId="5B0C7ECA" w14:textId="4DA2C957" w:rsidR="00FA7393" w:rsidRDefault="00FA7393" w:rsidP="00FA7393">
      <w:pPr>
        <w:pStyle w:val="afff6"/>
        <w:spacing w:before="240"/>
        <w:ind w:firstLine="706"/>
        <w:rPr>
          <w:lang w:eastAsia="en-US"/>
        </w:rPr>
      </w:pPr>
      <w:r w:rsidRPr="007D1FED">
        <w:rPr>
          <w:lang w:eastAsia="en-US"/>
        </w:rPr>
        <w:t>Приведённый выше код интересен по нескольким причинам. Во-первых, он показывает, что можно инициализировать несколько переменных сразу</w:t>
      </w:r>
      <w:r w:rsidR="00126CB0">
        <w:rPr>
          <w:lang w:eastAsia="en-US"/>
        </w:rPr>
        <w:t xml:space="preserve">, хотя такой подход усложняет восприятие кода. </w:t>
      </w:r>
      <w:r w:rsidRPr="007D1FED">
        <w:rPr>
          <w:lang w:eastAsia="en-US"/>
        </w:rPr>
        <w:t xml:space="preserve">Во-вторых, из примера видно, что для обозначения границ блоков кода используются не скобки или ключевые слова, а отступы. Именно эта особенность делает программы на Python наглядными. Общепринято для отступов блоков кода использовать пробелы, а не табуляцию. </w:t>
      </w:r>
    </w:p>
    <w:p w14:paraId="252184CA" w14:textId="6AA74869" w:rsidR="0041133D" w:rsidRDefault="0041133D" w:rsidP="0041133D">
      <w:pPr>
        <w:pStyle w:val="a0"/>
        <w:rPr>
          <w:lang w:eastAsia="en-US"/>
        </w:rPr>
      </w:pPr>
      <w:r>
        <w:rPr>
          <w:lang w:eastAsia="en-US"/>
        </w:rPr>
        <w:t>Операции</w:t>
      </w:r>
    </w:p>
    <w:p w14:paraId="26CDC7EC" w14:textId="07A261A8" w:rsidR="00CF7C52" w:rsidRDefault="00CF7C52" w:rsidP="00CF7C52">
      <w:pPr>
        <w:pStyle w:val="afff6"/>
        <w:rPr>
          <w:lang w:eastAsia="en-US"/>
        </w:rPr>
      </w:pPr>
      <w:r>
        <w:rPr>
          <w:lang w:eastAsia="en-US"/>
        </w:rPr>
        <w:t>В Python реализованы все базовые арифметические операции: сложение, вычитание, умножение, деление, возведение в степень, остаток от деления, а также круглые скобки для управления приоритетом вычислений. При этом некоторые операции имеют особенности, присущие именно Python:</w:t>
      </w:r>
    </w:p>
    <w:p w14:paraId="3F7B7BAE" w14:textId="4C90AABE" w:rsidR="00CF7C52" w:rsidRDefault="00CF7C52" w:rsidP="002109DF">
      <w:pPr>
        <w:pStyle w:val="afff6"/>
        <w:numPr>
          <w:ilvl w:val="0"/>
          <w:numId w:val="39"/>
        </w:numPr>
        <w:ind w:left="0" w:firstLine="720"/>
        <w:rPr>
          <w:lang w:eastAsia="en-US"/>
        </w:rPr>
      </w:pPr>
      <w:r>
        <w:rPr>
          <w:lang w:eastAsia="en-US"/>
        </w:rPr>
        <w:t>оператор / выполняет вещественное деление, возвращая результат типа float;</w:t>
      </w:r>
    </w:p>
    <w:p w14:paraId="7F449EF8" w14:textId="5C09D8BE" w:rsidR="00CF7C52" w:rsidRDefault="00CF7C52" w:rsidP="002109DF">
      <w:pPr>
        <w:pStyle w:val="afff6"/>
        <w:numPr>
          <w:ilvl w:val="0"/>
          <w:numId w:val="39"/>
        </w:numPr>
        <w:ind w:left="0" w:firstLine="720"/>
        <w:rPr>
          <w:lang w:eastAsia="en-US"/>
        </w:rPr>
      </w:pPr>
      <w:r>
        <w:rPr>
          <w:lang w:eastAsia="en-US"/>
        </w:rPr>
        <w:t>оператор // выполняет целочисленное деление с отбрасыванием дробной части;</w:t>
      </w:r>
    </w:p>
    <w:p w14:paraId="06938B5B" w14:textId="4B58B46A" w:rsidR="00CF7C52" w:rsidRDefault="00CF7C52" w:rsidP="002109DF">
      <w:pPr>
        <w:pStyle w:val="afff6"/>
        <w:numPr>
          <w:ilvl w:val="0"/>
          <w:numId w:val="39"/>
        </w:numPr>
        <w:ind w:left="0" w:firstLine="720"/>
        <w:rPr>
          <w:lang w:eastAsia="en-US"/>
        </w:rPr>
      </w:pPr>
      <w:r>
        <w:rPr>
          <w:lang w:eastAsia="en-US"/>
        </w:rPr>
        <w:t>оператор ** используется для возведения в степень;</w:t>
      </w:r>
    </w:p>
    <w:p w14:paraId="1EB8A7E9" w14:textId="2A26F188" w:rsidR="00CF7C52" w:rsidRDefault="00CF7C52" w:rsidP="002109DF">
      <w:pPr>
        <w:pStyle w:val="afff6"/>
        <w:numPr>
          <w:ilvl w:val="0"/>
          <w:numId w:val="39"/>
        </w:numPr>
        <w:ind w:left="0" w:firstLine="720"/>
        <w:rPr>
          <w:lang w:eastAsia="en-US"/>
        </w:rPr>
      </w:pPr>
      <w:r>
        <w:rPr>
          <w:lang w:eastAsia="en-US"/>
        </w:rPr>
        <w:t>оператор + для строк и массивов выполняет конкатенацию (объединение).</w:t>
      </w:r>
    </w:p>
    <w:p w14:paraId="560E4B95" w14:textId="0B1F467D" w:rsidR="003F414D" w:rsidRDefault="003F414D" w:rsidP="003F414D">
      <w:pPr>
        <w:pStyle w:val="afff6"/>
        <w:ind w:left="720" w:firstLine="0"/>
        <w:rPr>
          <w:lang w:eastAsia="en-US"/>
        </w:rPr>
      </w:pPr>
      <w:r>
        <w:rPr>
          <w:lang w:eastAsia="en-US"/>
        </w:rPr>
        <w:t xml:space="preserve">Использование операций в </w:t>
      </w:r>
      <w:r>
        <w:rPr>
          <w:lang w:val="en-US" w:eastAsia="en-US"/>
        </w:rPr>
        <w:t>Python</w:t>
      </w:r>
      <w:r w:rsidRPr="003F414D">
        <w:rPr>
          <w:lang w:eastAsia="en-US"/>
        </w:rPr>
        <w:t xml:space="preserve"> </w:t>
      </w:r>
      <w:r>
        <w:rPr>
          <w:lang w:eastAsia="en-US"/>
        </w:rPr>
        <w:t>представлено в листинге 1.5.</w:t>
      </w:r>
    </w:p>
    <w:p w14:paraId="03C2FBF8" w14:textId="2F227B17" w:rsidR="0005077C" w:rsidRPr="008477DB" w:rsidRDefault="0005077C" w:rsidP="003A3A61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 xml:space="preserve">Листинг 1.5. Использование операций в </w:t>
      </w:r>
      <w:r>
        <w:rPr>
          <w:lang w:val="en-US" w:eastAsia="en-US"/>
        </w:rPr>
        <w:t>Python</w:t>
      </w:r>
    </w:p>
    <w:p w14:paraId="749C8373" w14:textId="5A552704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/ 2)        </w:t>
      </w:r>
      <w:r w:rsidR="00453EF2">
        <w:rPr>
          <w:lang w:eastAsia="en-US"/>
        </w:rPr>
        <w:t xml:space="preserve">       </w:t>
      </w:r>
      <w:r w:rsidR="00557796">
        <w:rPr>
          <w:lang w:eastAsia="en-US"/>
        </w:rPr>
        <w:t>#</w:t>
      </w:r>
      <w:r w:rsidR="009561B9">
        <w:rPr>
          <w:lang w:eastAsia="en-US"/>
        </w:rPr>
        <w:t xml:space="preserve">2.5 </w:t>
      </w:r>
      <w:r w:rsidR="00A13591">
        <w:rPr>
          <w:lang w:eastAsia="en-US"/>
        </w:rPr>
        <w:t xml:space="preserve">– </w:t>
      </w:r>
      <w:r>
        <w:rPr>
          <w:lang w:eastAsia="en-US"/>
        </w:rPr>
        <w:t>вещественное деление</w:t>
      </w:r>
    </w:p>
    <w:p w14:paraId="336BBE60" w14:textId="5476951A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// 2)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2    </w:t>
      </w:r>
      <w:r w:rsidR="00A13591">
        <w:rPr>
          <w:lang w:eastAsia="en-US"/>
        </w:rPr>
        <w:t xml:space="preserve">– </w:t>
      </w:r>
      <w:r>
        <w:rPr>
          <w:lang w:eastAsia="en-US"/>
        </w:rPr>
        <w:t>целочисленное деление</w:t>
      </w:r>
    </w:p>
    <w:p w14:paraId="47733C6B" w14:textId="77DEFCF1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** 2)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25   </w:t>
      </w:r>
      <w:r w:rsidR="00A13591">
        <w:rPr>
          <w:lang w:eastAsia="en-US"/>
        </w:rPr>
        <w:t xml:space="preserve">– </w:t>
      </w:r>
      <w:r>
        <w:rPr>
          <w:lang w:eastAsia="en-US"/>
        </w:rPr>
        <w:t>возведение в степень</w:t>
      </w:r>
    </w:p>
    <w:p w14:paraId="32034ABE" w14:textId="08B9DF80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print(3 + 4) 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7    </w:t>
      </w:r>
      <w:r w:rsidR="00A13591">
        <w:rPr>
          <w:lang w:eastAsia="en-US"/>
        </w:rPr>
        <w:t xml:space="preserve">– </w:t>
      </w:r>
      <w:r>
        <w:rPr>
          <w:lang w:eastAsia="en-US"/>
        </w:rPr>
        <w:t>сложение чисел</w:t>
      </w:r>
    </w:p>
    <w:p w14:paraId="02DEBC1C" w14:textId="27EAE389" w:rsidR="003F414D" w:rsidRPr="00BF6639" w:rsidRDefault="003F414D" w:rsidP="003F414D">
      <w:pPr>
        <w:pStyle w:val="affff0"/>
        <w:rPr>
          <w:lang w:eastAsia="en-US"/>
        </w:rPr>
      </w:pPr>
      <w:r w:rsidRPr="003F414D">
        <w:rPr>
          <w:lang w:val="en-US" w:eastAsia="en-US"/>
        </w:rPr>
        <w:t>print</w:t>
      </w:r>
      <w:r w:rsidRPr="00BF6639">
        <w:rPr>
          <w:lang w:eastAsia="en-US"/>
        </w:rPr>
        <w:t xml:space="preserve">('3' + '4')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 w:rsidRPr="00BF6639">
        <w:rPr>
          <w:lang w:eastAsia="en-US"/>
        </w:rPr>
        <w:t>'34'</w:t>
      </w:r>
      <w:r w:rsidR="00BF6639" w:rsidRPr="00BF6639">
        <w:rPr>
          <w:lang w:eastAsia="en-US"/>
        </w:rPr>
        <w:t xml:space="preserve"> </w:t>
      </w:r>
      <w:r w:rsidR="00BF6639">
        <w:rPr>
          <w:lang w:eastAsia="en-US"/>
        </w:rPr>
        <w:t>–</w:t>
      </w:r>
      <w:r w:rsidR="00BF6639" w:rsidRPr="00BF6639">
        <w:rPr>
          <w:lang w:eastAsia="en-US"/>
        </w:rPr>
        <w:t xml:space="preserve"> </w:t>
      </w:r>
      <w:r w:rsidR="00BF6639">
        <w:rPr>
          <w:lang w:eastAsia="en-US"/>
        </w:rPr>
        <w:t>конкатенация строк</w:t>
      </w:r>
    </w:p>
    <w:p w14:paraId="0FF3A9F1" w14:textId="04667B9F" w:rsidR="00764746" w:rsidRDefault="003F414D" w:rsidP="003F414D">
      <w:pPr>
        <w:pStyle w:val="affff0"/>
        <w:rPr>
          <w:lang w:eastAsia="en-US"/>
        </w:rPr>
      </w:pPr>
      <w:r w:rsidRPr="003F414D">
        <w:rPr>
          <w:lang w:val="en-US" w:eastAsia="en-US"/>
        </w:rPr>
        <w:t xml:space="preserve">print([1, 2, 3] + [4, 5])  </w:t>
      </w:r>
      <w:r w:rsidR="00557796">
        <w:rPr>
          <w:lang w:val="en-US" w:eastAsia="en-US"/>
        </w:rPr>
        <w:t>#</w:t>
      </w:r>
      <w:r w:rsidRPr="003F414D">
        <w:rPr>
          <w:lang w:val="en-US" w:eastAsia="en-US"/>
        </w:rPr>
        <w:t>[1, 2, 3, 4, 5]</w:t>
      </w:r>
      <w:r w:rsidR="00BF6639">
        <w:rPr>
          <w:lang w:eastAsia="en-US"/>
        </w:rPr>
        <w:t xml:space="preserve"> </w:t>
      </w:r>
      <w:r w:rsidR="00A13591">
        <w:rPr>
          <w:lang w:eastAsia="en-US"/>
        </w:rPr>
        <w:t xml:space="preserve">– </w:t>
      </w:r>
      <w:r w:rsidR="00BF6639">
        <w:rPr>
          <w:lang w:eastAsia="en-US"/>
        </w:rPr>
        <w:t>конкатенация массивов</w:t>
      </w:r>
    </w:p>
    <w:p w14:paraId="79AA4609" w14:textId="314609A1" w:rsidR="00C526A6" w:rsidRDefault="00C526A6">
      <w:pPr>
        <w:spacing w:after="0" w:line="240" w:lineRule="auto"/>
        <w:rPr>
          <w:lang w:eastAsia="en-US"/>
        </w:rPr>
      </w:pPr>
      <w:r>
        <w:rPr>
          <w:lang w:eastAsia="en-US"/>
        </w:rPr>
        <w:br w:type="page"/>
      </w:r>
    </w:p>
    <w:p w14:paraId="33211E4B" w14:textId="1D5506F6" w:rsidR="00764746" w:rsidRPr="00764746" w:rsidRDefault="00764746" w:rsidP="00764746">
      <w:pPr>
        <w:pStyle w:val="a0"/>
        <w:spacing w:before="240"/>
        <w:rPr>
          <w:lang w:val="en-US" w:eastAsia="en-US"/>
        </w:rPr>
      </w:pPr>
      <w:r>
        <w:rPr>
          <w:lang w:eastAsia="en-US"/>
        </w:rPr>
        <w:lastRenderedPageBreak/>
        <w:t>Условия</w:t>
      </w:r>
    </w:p>
    <w:p w14:paraId="4C0AA8AF" w14:textId="708FDC9A" w:rsidR="00764746" w:rsidRDefault="00764746" w:rsidP="00764746">
      <w:pPr>
        <w:pStyle w:val="afff6"/>
        <w:rPr>
          <w:lang w:eastAsia="en-US"/>
        </w:rPr>
      </w:pPr>
      <w:r>
        <w:rPr>
          <w:lang w:eastAsia="en-US"/>
        </w:rPr>
        <w:t>Условия в Python записываются с использованием конструкции if-elif-else. После ключевого слова if следует условие и двоеточие. Код условного блока пишется со следующей строки с отступом. Ключевые слова elif (для дополнительных проверок) и else (для альтернативной ветви) являются необязательными.</w:t>
      </w:r>
    </w:p>
    <w:p w14:paraId="243E5191" w14:textId="34AAE224" w:rsidR="00764746" w:rsidRDefault="00764746" w:rsidP="00764746">
      <w:pPr>
        <w:pStyle w:val="afff6"/>
        <w:rPr>
          <w:lang w:eastAsia="en-US"/>
        </w:rPr>
      </w:pPr>
      <w:r>
        <w:rPr>
          <w:lang w:eastAsia="en-US"/>
        </w:rPr>
        <w:t>В условиях могут применяться операторы сравнения (==, !=, &lt;, &gt;, &lt;=, &gt;=) и логические операторы (and, or, not), а также характерная для Python запись цепочек сравнений.</w:t>
      </w:r>
      <w:r w:rsidR="00D64277">
        <w:rPr>
          <w:lang w:eastAsia="en-US"/>
        </w:rPr>
        <w:t xml:space="preserve"> Пример использования условных операторов представлен в листинге 1.6.</w:t>
      </w:r>
    </w:p>
    <w:p w14:paraId="2449C565" w14:textId="5D448C68" w:rsidR="00971570" w:rsidRDefault="00971570" w:rsidP="00C526A6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1.6. Пример использования условных операторов</w:t>
      </w:r>
    </w:p>
    <w:p w14:paraId="2E8675F6" w14:textId="38E2FDAE" w:rsidR="00971570" w:rsidRPr="00971570" w:rsidRDefault="00971570" w:rsidP="00971570">
      <w:pPr>
        <w:pStyle w:val="affff0"/>
        <w:rPr>
          <w:lang w:val="en-US" w:eastAsia="en-US"/>
        </w:rPr>
      </w:pPr>
      <w:r>
        <w:rPr>
          <w:lang w:val="en-US" w:eastAsia="en-US"/>
        </w:rPr>
        <w:t>#</w:t>
      </w:r>
      <w:r>
        <w:rPr>
          <w:lang w:eastAsia="en-US"/>
        </w:rPr>
        <w:t>полный</w:t>
      </w:r>
      <w:r w:rsidRPr="00971570">
        <w:rPr>
          <w:lang w:val="en-US" w:eastAsia="en-US"/>
        </w:rPr>
        <w:t xml:space="preserve"> </w:t>
      </w:r>
      <w:r>
        <w:rPr>
          <w:lang w:eastAsia="en-US"/>
        </w:rPr>
        <w:t>блок</w:t>
      </w:r>
      <w:r w:rsidRPr="00971570">
        <w:rPr>
          <w:lang w:val="en-US" w:eastAsia="en-US"/>
        </w:rPr>
        <w:t xml:space="preserve"> </w:t>
      </w:r>
      <w:r>
        <w:rPr>
          <w:lang w:val="en-US" w:eastAsia="en-US"/>
        </w:rPr>
        <w:t>if-elif-else</w:t>
      </w:r>
    </w:p>
    <w:p w14:paraId="273838D8" w14:textId="39773DB1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height = int(input('</w:t>
      </w:r>
      <w:r>
        <w:rPr>
          <w:lang w:eastAsia="en-US"/>
        </w:rPr>
        <w:t>Введите</w:t>
      </w:r>
      <w:r w:rsidRPr="00971570">
        <w:rPr>
          <w:lang w:val="en-US" w:eastAsia="en-US"/>
        </w:rPr>
        <w:t xml:space="preserve"> </w:t>
      </w:r>
      <w:r>
        <w:rPr>
          <w:lang w:eastAsia="en-US"/>
        </w:rPr>
        <w:t>рост</w:t>
      </w:r>
      <w:r w:rsidRPr="00971570">
        <w:rPr>
          <w:lang w:val="en-US" w:eastAsia="en-US"/>
        </w:rPr>
        <w:t>: '))</w:t>
      </w:r>
    </w:p>
    <w:p w14:paraId="32E98778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43FEC7A2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if height &lt; 160:</w:t>
      </w:r>
    </w:p>
    <w:p w14:paraId="203D5ECE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'S'</w:t>
      </w:r>
    </w:p>
    <w:p w14:paraId="6D6ACD37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elif height &lt; 170:</w:t>
      </w:r>
    </w:p>
    <w:p w14:paraId="354FA2A7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'M'</w:t>
      </w:r>
    </w:p>
    <w:p w14:paraId="4B1FBB42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elif height &lt; 180:</w:t>
      </w:r>
    </w:p>
    <w:p w14:paraId="1B5F9D9C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'L'</w:t>
      </w:r>
    </w:p>
    <w:p w14:paraId="3E2E19DA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else:</w:t>
      </w:r>
    </w:p>
    <w:p w14:paraId="09A2922C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'XL'</w:t>
      </w:r>
    </w:p>
    <w:p w14:paraId="3CCE4A85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510DB46B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print(size)</w:t>
      </w:r>
    </w:p>
    <w:p w14:paraId="15CF607D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4FB5594D" w14:textId="4531D944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цепочка сравнений</w:t>
      </w:r>
    </w:p>
    <w:p w14:paraId="7B2FBA28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if 165 &lt; height &lt; 175:</w:t>
      </w:r>
    </w:p>
    <w:p w14:paraId="710592E7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 xml:space="preserve">    print('Средний рост')</w:t>
      </w:r>
    </w:p>
    <w:p w14:paraId="7DE1AA37" w14:textId="77777777" w:rsidR="00971570" w:rsidRDefault="00971570" w:rsidP="00971570">
      <w:pPr>
        <w:pStyle w:val="affff0"/>
        <w:rPr>
          <w:lang w:eastAsia="en-US"/>
        </w:rPr>
      </w:pPr>
    </w:p>
    <w:p w14:paraId="554BFB63" w14:textId="6374CA46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логические операторы</w:t>
      </w:r>
    </w:p>
    <w:p w14:paraId="5EF7E519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sun = True</w:t>
      </w:r>
    </w:p>
    <w:p w14:paraId="671CCBA4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rain = False</w:t>
      </w:r>
    </w:p>
    <w:p w14:paraId="56BD516E" w14:textId="77777777" w:rsidR="00971570" w:rsidRDefault="00971570" w:rsidP="00971570">
      <w:pPr>
        <w:pStyle w:val="affff0"/>
        <w:rPr>
          <w:lang w:eastAsia="en-US"/>
        </w:rPr>
      </w:pPr>
    </w:p>
    <w:p w14:paraId="37E9D6A8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if sun and not rain:</w:t>
      </w:r>
    </w:p>
    <w:p w14:paraId="20DCC1E0" w14:textId="77777777" w:rsidR="00971570" w:rsidRDefault="00971570" w:rsidP="00971570">
      <w:pPr>
        <w:pStyle w:val="affff0"/>
        <w:rPr>
          <w:lang w:eastAsia="en-US"/>
        </w:rPr>
      </w:pPr>
      <w:r w:rsidRPr="00971570">
        <w:rPr>
          <w:lang w:val="en-US" w:eastAsia="en-US"/>
        </w:rPr>
        <w:t xml:space="preserve">    </w:t>
      </w:r>
      <w:r>
        <w:rPr>
          <w:lang w:eastAsia="en-US"/>
        </w:rPr>
        <w:t>print('Можно выйти на прогулку')</w:t>
      </w:r>
    </w:p>
    <w:p w14:paraId="500675DB" w14:textId="77777777" w:rsidR="00971570" w:rsidRDefault="00971570" w:rsidP="00971570">
      <w:pPr>
        <w:pStyle w:val="affff0"/>
        <w:rPr>
          <w:lang w:eastAsia="en-US"/>
        </w:rPr>
      </w:pPr>
    </w:p>
    <w:p w14:paraId="22E43757" w14:textId="721EFD67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проверки на равенство и неравенство с помощью логических операторов</w:t>
      </w:r>
      <w:r w:rsidR="00C75AFB">
        <w:rPr>
          <w:lang w:eastAsia="en-US"/>
        </w:rPr>
        <w:t xml:space="preserve"> сравнения</w:t>
      </w:r>
    </w:p>
    <w:p w14:paraId="282BC3D9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if 2 * 2 == 4 and 2 * 2 != 5:</w:t>
      </w:r>
    </w:p>
    <w:p w14:paraId="45D38F03" w14:textId="58243E51" w:rsidR="00C526A6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 xml:space="preserve">    print('Прописные истины')</w:t>
      </w:r>
    </w:p>
    <w:p w14:paraId="01779374" w14:textId="77777777" w:rsidR="00C526A6" w:rsidRDefault="00C526A6">
      <w:pPr>
        <w:spacing w:after="0" w:line="240" w:lineRule="auto"/>
        <w:rPr>
          <w:rFonts w:ascii="Consolas" w:hAnsi="Consolas" w:cs="Times New Roman"/>
          <w:color w:val="auto"/>
          <w:lang w:eastAsia="en-US"/>
        </w:rPr>
      </w:pPr>
      <w:r>
        <w:rPr>
          <w:lang w:eastAsia="en-US"/>
        </w:rPr>
        <w:br w:type="page"/>
      </w:r>
    </w:p>
    <w:p w14:paraId="2A995A26" w14:textId="4E32A5BB" w:rsidR="00D64277" w:rsidRDefault="00A13591" w:rsidP="00A13591">
      <w:pPr>
        <w:pStyle w:val="a0"/>
        <w:rPr>
          <w:lang w:eastAsia="en-US"/>
        </w:rPr>
      </w:pPr>
      <w:r>
        <w:rPr>
          <w:lang w:eastAsia="en-US"/>
        </w:rPr>
        <w:lastRenderedPageBreak/>
        <w:t>Циклы</w:t>
      </w:r>
    </w:p>
    <w:p w14:paraId="293310C9" w14:textId="2101A942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>В Python реализованы два типа циклов: while и for. Цикл while повторяет выполнение блока кода, пока выполняется заданное условие. Цикл for предназначен для перебора элементов коллекций – списков, строк, кортежей, словарей и других итерируемых объектов.</w:t>
      </w:r>
    </w:p>
    <w:p w14:paraId="2717AFE9" w14:textId="585A9EEF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>Для задания числовых последовательностей в цикле for обычно используется функция range(). Она может принимать от одного до трёх аргументов: одно значение задаёт верхнюю границу (начиная с 0 с шагом 1); два – начало и конец последовательности; три – начало, конец и шаг изменения.</w:t>
      </w:r>
    </w:p>
    <w:p w14:paraId="705E5A54" w14:textId="23FFE5F6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>Управлять выполнением циклов можно с помощью ключевых слов break (прерывание цикла) и continue (переход к следующей итерации). Особенностью Python является возможность использования блока else после цикла for – он выполняется в том случае, если цикл завершился штатно (без прерывания через break).</w:t>
      </w:r>
      <w:r w:rsidR="0011327C">
        <w:rPr>
          <w:lang w:eastAsia="en-US"/>
        </w:rPr>
        <w:t xml:space="preserve"> Пример использования циклов приведен в листинге 1.7.</w:t>
      </w:r>
    </w:p>
    <w:p w14:paraId="63EBDD3B" w14:textId="33AFC988" w:rsidR="0011327C" w:rsidRPr="002016BB" w:rsidRDefault="0011327C" w:rsidP="002016BB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 xml:space="preserve">Листинг 1.7. Пример использования циклов в </w:t>
      </w:r>
      <w:r>
        <w:rPr>
          <w:lang w:val="en-US" w:eastAsia="en-US"/>
        </w:rPr>
        <w:t>Python</w:t>
      </w:r>
    </w:p>
    <w:p w14:paraId="0EB94978" w14:textId="6BD414B6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2016BB">
        <w:rPr>
          <w:lang w:eastAsia="en-US"/>
        </w:rPr>
        <w:t>ц</w:t>
      </w:r>
      <w:r w:rsidR="0011327C">
        <w:rPr>
          <w:lang w:eastAsia="en-US"/>
        </w:rPr>
        <w:t>икл while с условием выхода</w:t>
      </w:r>
    </w:p>
    <w:p w14:paraId="75443E55" w14:textId="77777777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 xml:space="preserve">while </w:t>
      </w:r>
      <w:proofErr w:type="spellStart"/>
      <w:r>
        <w:rPr>
          <w:lang w:eastAsia="en-US"/>
        </w:rPr>
        <w:t>input</w:t>
      </w:r>
      <w:proofErr w:type="spellEnd"/>
      <w:r>
        <w:rPr>
          <w:lang w:eastAsia="en-US"/>
        </w:rPr>
        <w:t>('q для выхода: ') != 'q':</w:t>
      </w:r>
    </w:p>
    <w:p w14:paraId="5618367E" w14:textId="77777777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 xml:space="preserve">    print('Выполнение программы')</w:t>
      </w:r>
    </w:p>
    <w:p w14:paraId="79EF6419" w14:textId="77777777" w:rsidR="0011327C" w:rsidRDefault="0011327C" w:rsidP="0011327C">
      <w:pPr>
        <w:pStyle w:val="affff0"/>
        <w:rPr>
          <w:lang w:eastAsia="en-US"/>
        </w:rPr>
      </w:pPr>
    </w:p>
    <w:p w14:paraId="6FE01B99" w14:textId="0FAB18A9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2016BB">
        <w:rPr>
          <w:lang w:eastAsia="en-US"/>
        </w:rPr>
        <w:t>ц</w:t>
      </w:r>
      <w:r w:rsidR="0011327C">
        <w:rPr>
          <w:lang w:eastAsia="en-US"/>
        </w:rPr>
        <w:t>икл for по элементам списка</w:t>
      </w:r>
    </w:p>
    <w:p w14:paraId="038FBAFD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for </w:t>
      </w:r>
      <w:proofErr w:type="gramStart"/>
      <w:r w:rsidRPr="0011327C">
        <w:rPr>
          <w:lang w:val="en-US" w:eastAsia="en-US"/>
        </w:rPr>
        <w:t>item</w:t>
      </w:r>
      <w:proofErr w:type="gramEnd"/>
      <w:r w:rsidRPr="0011327C">
        <w:rPr>
          <w:lang w:val="en-US" w:eastAsia="en-US"/>
        </w:rPr>
        <w:t xml:space="preserve"> in [1, 2, 3]:</w:t>
      </w:r>
    </w:p>
    <w:p w14:paraId="3C053FDF" w14:textId="77777777" w:rsidR="0011327C" w:rsidRPr="008477DB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print(item)</w:t>
      </w:r>
    </w:p>
    <w:p w14:paraId="30701E30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5842D88D" w14:textId="265A1B5F" w:rsidR="0011327C" w:rsidRPr="0011327C" w:rsidRDefault="00557796" w:rsidP="0011327C">
      <w:pPr>
        <w:pStyle w:val="affff0"/>
        <w:rPr>
          <w:lang w:val="en-US" w:eastAsia="en-US"/>
        </w:rPr>
      </w:pPr>
      <w:r>
        <w:rPr>
          <w:lang w:val="en-US" w:eastAsia="en-US"/>
        </w:rPr>
        <w:t>#</w:t>
      </w:r>
      <w:r w:rsidR="00040CB7">
        <w:rPr>
          <w:lang w:eastAsia="en-US"/>
        </w:rPr>
        <w:t>ц</w:t>
      </w:r>
      <w:r w:rsidR="0011327C">
        <w:rPr>
          <w:lang w:eastAsia="en-US"/>
        </w:rPr>
        <w:t>икл</w:t>
      </w:r>
      <w:r w:rsidR="0011327C" w:rsidRPr="0011327C">
        <w:rPr>
          <w:lang w:val="en-US" w:eastAsia="en-US"/>
        </w:rPr>
        <w:t xml:space="preserve"> for </w:t>
      </w:r>
      <w:r w:rsidR="0011327C">
        <w:rPr>
          <w:lang w:eastAsia="en-US"/>
        </w:rPr>
        <w:t>по</w:t>
      </w:r>
      <w:r w:rsidR="0011327C" w:rsidRPr="0011327C">
        <w:rPr>
          <w:lang w:val="en-US" w:eastAsia="en-US"/>
        </w:rPr>
        <w:t xml:space="preserve"> </w:t>
      </w:r>
      <w:r w:rsidR="0011327C">
        <w:rPr>
          <w:lang w:eastAsia="en-US"/>
        </w:rPr>
        <w:t>символам</w:t>
      </w:r>
      <w:r w:rsidR="0011327C" w:rsidRPr="0011327C">
        <w:rPr>
          <w:lang w:val="en-US" w:eastAsia="en-US"/>
        </w:rPr>
        <w:t xml:space="preserve"> </w:t>
      </w:r>
      <w:r w:rsidR="0011327C">
        <w:rPr>
          <w:lang w:eastAsia="en-US"/>
        </w:rPr>
        <w:t>строки</w:t>
      </w:r>
    </w:p>
    <w:p w14:paraId="177A6D2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'String':</w:t>
      </w:r>
    </w:p>
    <w:p w14:paraId="4EB9E8B3" w14:textId="77777777" w:rsidR="0011327C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 xml:space="preserve">    </w:t>
      </w:r>
      <w:r>
        <w:rPr>
          <w:lang w:eastAsia="en-US"/>
        </w:rPr>
        <w:t>print(</w:t>
      </w:r>
      <w:proofErr w:type="spellStart"/>
      <w:r>
        <w:rPr>
          <w:lang w:eastAsia="en-US"/>
        </w:rPr>
        <w:t>letter</w:t>
      </w:r>
      <w:proofErr w:type="spellEnd"/>
      <w:r>
        <w:rPr>
          <w:lang w:eastAsia="en-US"/>
        </w:rPr>
        <w:t>)</w:t>
      </w:r>
    </w:p>
    <w:p w14:paraId="4D210713" w14:textId="77777777" w:rsidR="0011327C" w:rsidRDefault="0011327C" w:rsidP="0011327C">
      <w:pPr>
        <w:pStyle w:val="affff0"/>
        <w:rPr>
          <w:lang w:eastAsia="en-US"/>
        </w:rPr>
      </w:pPr>
    </w:p>
    <w:p w14:paraId="07193AE6" w14:textId="3D0C6B99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ц</w:t>
      </w:r>
      <w:r w:rsidR="0011327C">
        <w:rPr>
          <w:lang w:eastAsia="en-US"/>
        </w:rPr>
        <w:t>икл for с функцией range (нечётные числа от 1 до 9)</w:t>
      </w:r>
    </w:p>
    <w:p w14:paraId="6DF5389B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i in range(1, 10, 2):</w:t>
      </w:r>
    </w:p>
    <w:p w14:paraId="7389953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print(i)</w:t>
      </w:r>
    </w:p>
    <w:p w14:paraId="002DF8AF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7EAA10BC" w14:textId="33D2E103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к</w:t>
      </w:r>
      <w:r w:rsidR="0011327C">
        <w:rPr>
          <w:lang w:eastAsia="en-US"/>
        </w:rPr>
        <w:t>раткая форма записи</w:t>
      </w:r>
      <w:r w:rsidR="00040CB7">
        <w:rPr>
          <w:lang w:eastAsia="en-US"/>
        </w:rPr>
        <w:t xml:space="preserve"> для</w:t>
      </w:r>
      <w:r w:rsidR="0011327C">
        <w:rPr>
          <w:lang w:eastAsia="en-US"/>
        </w:rPr>
        <w:t xml:space="preserve"> спис</w:t>
      </w:r>
      <w:r w:rsidR="00040CB7">
        <w:rPr>
          <w:lang w:eastAsia="en-US"/>
        </w:rPr>
        <w:t>ка</w:t>
      </w:r>
      <w:r w:rsidR="0011327C">
        <w:rPr>
          <w:lang w:eastAsia="en-US"/>
        </w:rPr>
        <w:t xml:space="preserve"> степеней двойки</w:t>
      </w:r>
    </w:p>
    <w:p w14:paraId="5D510138" w14:textId="77777777" w:rsidR="0011327C" w:rsidRPr="0011327C" w:rsidRDefault="0011327C" w:rsidP="0011327C">
      <w:pPr>
        <w:pStyle w:val="affff0"/>
        <w:rPr>
          <w:lang w:val="en-US" w:eastAsia="en-US"/>
        </w:rPr>
      </w:pPr>
      <w:proofErr w:type="spellStart"/>
      <w:r w:rsidRPr="0011327C">
        <w:rPr>
          <w:lang w:val="en-US" w:eastAsia="en-US"/>
        </w:rPr>
        <w:t>powers_of_two</w:t>
      </w:r>
      <w:proofErr w:type="spellEnd"/>
      <w:r w:rsidRPr="0011327C">
        <w:rPr>
          <w:lang w:val="en-US" w:eastAsia="en-US"/>
        </w:rPr>
        <w:t xml:space="preserve"> = [2 ** i for i in range(9)]</w:t>
      </w:r>
    </w:p>
    <w:p w14:paraId="07A8B26A" w14:textId="2824FF53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>print(</w:t>
      </w:r>
      <w:proofErr w:type="spellStart"/>
      <w:r>
        <w:rPr>
          <w:lang w:eastAsia="en-US"/>
        </w:rPr>
        <w:t>powers_of_two</w:t>
      </w:r>
      <w:proofErr w:type="spellEnd"/>
      <w:r>
        <w:rPr>
          <w:lang w:eastAsia="en-US"/>
        </w:rPr>
        <w:t xml:space="preserve">)        </w:t>
      </w:r>
      <w:r w:rsidR="00557796">
        <w:rPr>
          <w:lang w:eastAsia="en-US"/>
        </w:rPr>
        <w:t>#</w:t>
      </w:r>
      <w:r>
        <w:rPr>
          <w:lang w:eastAsia="en-US"/>
        </w:rPr>
        <w:t>[1, 2, 4, 8, 16, 32, 64, 128, 256]</w:t>
      </w:r>
    </w:p>
    <w:p w14:paraId="6DD143A7" w14:textId="77777777" w:rsidR="0011327C" w:rsidRDefault="0011327C" w:rsidP="0011327C">
      <w:pPr>
        <w:pStyle w:val="affff0"/>
        <w:rPr>
          <w:lang w:eastAsia="en-US"/>
        </w:rPr>
      </w:pPr>
    </w:p>
    <w:p w14:paraId="101D51E3" w14:textId="4790C016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и</w:t>
      </w:r>
      <w:r w:rsidR="0011327C">
        <w:rPr>
          <w:lang w:eastAsia="en-US"/>
        </w:rPr>
        <w:t>спользование continue для пропуска итерации</w:t>
      </w:r>
    </w:p>
    <w:p w14:paraId="4FDB1A73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</w:t>
      </w:r>
      <w:r>
        <w:rPr>
          <w:lang w:eastAsia="en-US"/>
        </w:rPr>
        <w:t>привет</w:t>
      </w:r>
      <w:r w:rsidRPr="0011327C">
        <w:rPr>
          <w:lang w:val="en-US" w:eastAsia="en-US"/>
        </w:rPr>
        <w:t>':</w:t>
      </w:r>
    </w:p>
    <w:p w14:paraId="2392955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if letter == '</w:t>
      </w:r>
      <w:r>
        <w:rPr>
          <w:lang w:eastAsia="en-US"/>
        </w:rPr>
        <w:t>р</w:t>
      </w:r>
      <w:r w:rsidRPr="0011327C">
        <w:rPr>
          <w:lang w:val="en-US" w:eastAsia="en-US"/>
        </w:rPr>
        <w:t>':</w:t>
      </w:r>
    </w:p>
    <w:p w14:paraId="49779267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    continue</w:t>
      </w:r>
    </w:p>
    <w:p w14:paraId="0B385FEC" w14:textId="0454F73C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lastRenderedPageBreak/>
        <w:t xml:space="preserve">    print(letter, end='')   </w:t>
      </w:r>
      <w:r w:rsidR="00557796">
        <w:rPr>
          <w:lang w:val="en-US" w:eastAsia="en-US"/>
        </w:rPr>
        <w:t>#</w:t>
      </w:r>
      <w:r>
        <w:rPr>
          <w:lang w:eastAsia="en-US"/>
        </w:rPr>
        <w:t>выведет</w:t>
      </w:r>
      <w:r w:rsidRPr="0011327C">
        <w:rPr>
          <w:lang w:val="en-US" w:eastAsia="en-US"/>
        </w:rPr>
        <w:t xml:space="preserve"> </w:t>
      </w:r>
      <w:r w:rsidR="00B412B9">
        <w:rPr>
          <w:lang w:eastAsia="en-US"/>
        </w:rPr>
        <w:t>привет</w:t>
      </w:r>
    </w:p>
    <w:p w14:paraId="0CC4A6CC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6F3F8D37" w14:textId="1B17E4DB" w:rsidR="0011327C" w:rsidRPr="00F1694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F1694C">
        <w:rPr>
          <w:lang w:eastAsia="en-US"/>
        </w:rPr>
        <w:t>использование б</w:t>
      </w:r>
      <w:r w:rsidR="0011327C">
        <w:rPr>
          <w:lang w:eastAsia="en-US"/>
        </w:rPr>
        <w:t>лок</w:t>
      </w:r>
      <w:r w:rsidR="00F1694C">
        <w:rPr>
          <w:lang w:eastAsia="en-US"/>
        </w:rPr>
        <w:t>а</w:t>
      </w:r>
      <w:r w:rsidR="0011327C" w:rsidRPr="00F1694C">
        <w:rPr>
          <w:lang w:eastAsia="en-US"/>
        </w:rPr>
        <w:t xml:space="preserve"> </w:t>
      </w:r>
      <w:r w:rsidR="0011327C" w:rsidRPr="0011327C">
        <w:rPr>
          <w:lang w:val="en-US" w:eastAsia="en-US"/>
        </w:rPr>
        <w:t>else</w:t>
      </w:r>
      <w:r w:rsidR="0011327C" w:rsidRPr="00F1694C">
        <w:rPr>
          <w:lang w:eastAsia="en-US"/>
        </w:rPr>
        <w:t xml:space="preserve"> </w:t>
      </w:r>
      <w:r w:rsidR="0011327C">
        <w:rPr>
          <w:lang w:eastAsia="en-US"/>
        </w:rPr>
        <w:t>после</w:t>
      </w:r>
      <w:r w:rsidR="0011327C" w:rsidRPr="00F1694C">
        <w:rPr>
          <w:lang w:eastAsia="en-US"/>
        </w:rPr>
        <w:t xml:space="preserve"> </w:t>
      </w:r>
      <w:r w:rsidR="0011327C">
        <w:rPr>
          <w:lang w:eastAsia="en-US"/>
        </w:rPr>
        <w:t>цикла</w:t>
      </w:r>
      <w:r w:rsidR="0011327C" w:rsidRPr="00F1694C">
        <w:rPr>
          <w:lang w:eastAsia="en-US"/>
        </w:rPr>
        <w:t xml:space="preserve"> </w:t>
      </w:r>
      <w:r w:rsidR="0011327C" w:rsidRPr="0011327C">
        <w:rPr>
          <w:lang w:val="en-US" w:eastAsia="en-US"/>
        </w:rPr>
        <w:t>for</w:t>
      </w:r>
    </w:p>
    <w:p w14:paraId="74195E27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</w:t>
      </w:r>
      <w:r>
        <w:rPr>
          <w:lang w:eastAsia="en-US"/>
        </w:rPr>
        <w:t>привет</w:t>
      </w:r>
      <w:r w:rsidRPr="0011327C">
        <w:rPr>
          <w:lang w:val="en-US" w:eastAsia="en-US"/>
        </w:rPr>
        <w:t>':</w:t>
      </w:r>
    </w:p>
    <w:p w14:paraId="0C3E030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if letter == '</w:t>
      </w:r>
      <w:r>
        <w:rPr>
          <w:lang w:eastAsia="en-US"/>
        </w:rPr>
        <w:t>е</w:t>
      </w:r>
      <w:r w:rsidRPr="0011327C">
        <w:rPr>
          <w:lang w:val="en-US" w:eastAsia="en-US"/>
        </w:rPr>
        <w:t>':</w:t>
      </w:r>
    </w:p>
    <w:p w14:paraId="42068C3E" w14:textId="77777777" w:rsidR="0011327C" w:rsidRPr="008477DB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 xml:space="preserve">        </w:t>
      </w:r>
      <w:proofErr w:type="gramStart"/>
      <w:r w:rsidRPr="0011327C">
        <w:rPr>
          <w:lang w:val="en-US" w:eastAsia="en-US"/>
        </w:rPr>
        <w:t>break</w:t>
      </w:r>
      <w:proofErr w:type="gramEnd"/>
    </w:p>
    <w:p w14:paraId="103EED8F" w14:textId="77777777" w:rsidR="0011327C" w:rsidRPr="008477DB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>else</w:t>
      </w:r>
      <w:r w:rsidRPr="008477DB">
        <w:rPr>
          <w:lang w:eastAsia="en-US"/>
        </w:rPr>
        <w:t>:</w:t>
      </w:r>
    </w:p>
    <w:p w14:paraId="3B1F2564" w14:textId="592C41EB" w:rsidR="0011327C" w:rsidRDefault="0011327C" w:rsidP="0011327C">
      <w:pPr>
        <w:pStyle w:val="affff0"/>
        <w:rPr>
          <w:lang w:eastAsia="en-US"/>
        </w:rPr>
      </w:pPr>
      <w:r w:rsidRPr="008477DB">
        <w:rPr>
          <w:lang w:eastAsia="en-US"/>
        </w:rPr>
        <w:t xml:space="preserve">    </w:t>
      </w:r>
      <w:r>
        <w:rPr>
          <w:lang w:eastAsia="en-US"/>
        </w:rPr>
        <w:t>print('Буква "е" не встретилась')</w:t>
      </w:r>
    </w:p>
    <w:p w14:paraId="2CBEE305" w14:textId="29520179" w:rsidR="00F1694C" w:rsidRDefault="00F1694C" w:rsidP="00E263DD">
      <w:pPr>
        <w:pStyle w:val="afff6"/>
        <w:spacing w:before="240"/>
        <w:ind w:firstLine="706"/>
        <w:rPr>
          <w:lang w:eastAsia="en-US"/>
        </w:rPr>
      </w:pPr>
      <w:r w:rsidRPr="00F1694C">
        <w:rPr>
          <w:lang w:eastAsia="en-US"/>
        </w:rPr>
        <w:t>Однострочная форма записи цикла for (генератор списков) широко применяется для создания массивов на основе вычисляемых значений и считается одной из идиоматических конструкций языка Python.</w:t>
      </w:r>
    </w:p>
    <w:p w14:paraId="4F1D8049" w14:textId="77777777" w:rsidR="00E263DD" w:rsidRDefault="00E263DD" w:rsidP="00E263DD">
      <w:pPr>
        <w:pStyle w:val="a0"/>
        <w:rPr>
          <w:lang w:eastAsia="en-US"/>
        </w:rPr>
      </w:pPr>
      <w:r w:rsidRPr="00E263DD">
        <w:rPr>
          <w:lang w:eastAsia="en-US"/>
        </w:rPr>
        <w:t>Обработка исключений</w:t>
      </w:r>
    </w:p>
    <w:p w14:paraId="2EF02231" w14:textId="5AB9591F" w:rsidR="00E263DD" w:rsidRPr="008477DB" w:rsidRDefault="00E263DD" w:rsidP="00E263DD">
      <w:pPr>
        <w:pStyle w:val="afff6"/>
        <w:rPr>
          <w:lang w:eastAsia="en-US"/>
        </w:rPr>
      </w:pPr>
      <w:r>
        <w:rPr>
          <w:lang w:eastAsia="en-US"/>
        </w:rPr>
        <w:t>В процессе выполнения программы могут возникать исключительные ситуации – деление на ноль, обращение к несуществующему файлу, переполнение и другие ошибки. Для их корректной обработки в Python предусмотрен механизм исключений, аналогичный реализациям в других языках программирования.</w:t>
      </w:r>
    </w:p>
    <w:p w14:paraId="4D5C72C3" w14:textId="02313EBE" w:rsidR="00E263DD" w:rsidRDefault="00E263DD" w:rsidP="00E263DD">
      <w:pPr>
        <w:pStyle w:val="afff6"/>
        <w:rPr>
          <w:lang w:eastAsia="en-US"/>
        </w:rPr>
      </w:pPr>
      <w:r>
        <w:rPr>
          <w:lang w:eastAsia="en-US"/>
        </w:rPr>
        <w:t xml:space="preserve">Базовая обработка исключений осуществляется с помощью конструкции </w:t>
      </w:r>
      <w:proofErr w:type="spellStart"/>
      <w:r>
        <w:rPr>
          <w:lang w:eastAsia="en-US"/>
        </w:rPr>
        <w:t>try-except</w:t>
      </w:r>
      <w:proofErr w:type="spellEnd"/>
      <w:r>
        <w:rPr>
          <w:lang w:eastAsia="en-US"/>
        </w:rPr>
        <w:t xml:space="preserve">. Блок </w:t>
      </w:r>
      <w:proofErr w:type="spellStart"/>
      <w:r>
        <w:rPr>
          <w:lang w:eastAsia="en-US"/>
        </w:rPr>
        <w:t>try</w:t>
      </w:r>
      <w:proofErr w:type="spellEnd"/>
      <w:r>
        <w:rPr>
          <w:lang w:eastAsia="en-US"/>
        </w:rPr>
        <w:t xml:space="preserve"> содержит код, в котором может произойти исключение, а блок </w:t>
      </w:r>
      <w:proofErr w:type="spellStart"/>
      <w:r>
        <w:rPr>
          <w:lang w:eastAsia="en-US"/>
        </w:rPr>
        <w:t>except</w:t>
      </w:r>
      <w:proofErr w:type="spellEnd"/>
      <w:r>
        <w:rPr>
          <w:lang w:eastAsia="en-US"/>
        </w:rPr>
        <w:t xml:space="preserve"> – код обработки исключения. Дополнительно могут использоваться блоки else (выполняется, если исключения не возникло) и </w:t>
      </w:r>
      <w:proofErr w:type="spellStart"/>
      <w:r>
        <w:rPr>
          <w:lang w:eastAsia="en-US"/>
        </w:rPr>
        <w:t>finally</w:t>
      </w:r>
      <w:proofErr w:type="spellEnd"/>
      <w:r>
        <w:rPr>
          <w:lang w:eastAsia="en-US"/>
        </w:rPr>
        <w:t xml:space="preserve"> (выполняется в любом случае, независимо от наличия исключения, и обычно применяется для освобождения ресурсов).</w:t>
      </w:r>
    </w:p>
    <w:p w14:paraId="0368F268" w14:textId="313B7256" w:rsidR="008477DB" w:rsidRDefault="00E263DD" w:rsidP="008477DB">
      <w:pPr>
        <w:pStyle w:val="afff6"/>
        <w:rPr>
          <w:lang w:eastAsia="en-US"/>
        </w:rPr>
      </w:pPr>
      <w:r>
        <w:rPr>
          <w:lang w:eastAsia="en-US"/>
        </w:rPr>
        <w:t xml:space="preserve">В Python определено множество стандартных типов исключений: </w:t>
      </w:r>
      <w:proofErr w:type="spellStart"/>
      <w:r>
        <w:rPr>
          <w:lang w:eastAsia="en-US"/>
        </w:rPr>
        <w:t>ZeroDivisionError</w:t>
      </w:r>
      <w:proofErr w:type="spellEnd"/>
      <w:r>
        <w:rPr>
          <w:lang w:eastAsia="en-US"/>
        </w:rPr>
        <w:t xml:space="preserve"> (деление на ноль), </w:t>
      </w:r>
      <w:proofErr w:type="spellStart"/>
      <w:r>
        <w:rPr>
          <w:lang w:eastAsia="en-US"/>
        </w:rPr>
        <w:t>OverflowError</w:t>
      </w:r>
      <w:proofErr w:type="spellEnd"/>
      <w:r>
        <w:rPr>
          <w:lang w:eastAsia="en-US"/>
        </w:rPr>
        <w:t xml:space="preserve"> (переполнение при арифметической операции), </w:t>
      </w:r>
      <w:proofErr w:type="spellStart"/>
      <w:r>
        <w:rPr>
          <w:lang w:eastAsia="en-US"/>
        </w:rPr>
        <w:t>ImportError</w:t>
      </w:r>
      <w:proofErr w:type="spellEnd"/>
      <w:r>
        <w:rPr>
          <w:lang w:eastAsia="en-US"/>
        </w:rPr>
        <w:t xml:space="preserve"> (ошибка импорта модуля), </w:t>
      </w:r>
      <w:proofErr w:type="spellStart"/>
      <w:r>
        <w:rPr>
          <w:lang w:eastAsia="en-US"/>
        </w:rPr>
        <w:t>ValueError</w:t>
      </w:r>
      <w:proofErr w:type="spellEnd"/>
      <w:r>
        <w:rPr>
          <w:lang w:eastAsia="en-US"/>
        </w:rPr>
        <w:t xml:space="preserve"> (некорректное значение), </w:t>
      </w:r>
      <w:proofErr w:type="spellStart"/>
      <w:r>
        <w:rPr>
          <w:lang w:eastAsia="en-US"/>
        </w:rPr>
        <w:t>TypeError</w:t>
      </w:r>
      <w:proofErr w:type="spellEnd"/>
      <w:r>
        <w:rPr>
          <w:lang w:eastAsia="en-US"/>
        </w:rPr>
        <w:t xml:space="preserve"> (несоответствие типов) и другие. В идеале для каждого типа исключений рекомендуется реализовать отдельный обработчик.</w:t>
      </w:r>
      <w:r w:rsidR="008477DB">
        <w:rPr>
          <w:lang w:eastAsia="en-US"/>
        </w:rPr>
        <w:t xml:space="preserve"> Пример использования обработки исключений с помощью конструкции </w:t>
      </w:r>
      <w:r w:rsidR="008477DB">
        <w:rPr>
          <w:lang w:val="en-US" w:eastAsia="en-US"/>
        </w:rPr>
        <w:t>try</w:t>
      </w:r>
      <w:r w:rsidR="008477DB" w:rsidRPr="008477DB">
        <w:rPr>
          <w:lang w:eastAsia="en-US"/>
        </w:rPr>
        <w:t>-</w:t>
      </w:r>
      <w:r w:rsidR="008477DB">
        <w:rPr>
          <w:lang w:val="en-US" w:eastAsia="en-US"/>
        </w:rPr>
        <w:t>except</w:t>
      </w:r>
      <w:r w:rsidR="008477DB" w:rsidRPr="008477DB">
        <w:rPr>
          <w:lang w:eastAsia="en-US"/>
        </w:rPr>
        <w:t>-</w:t>
      </w:r>
      <w:r w:rsidR="008477DB">
        <w:rPr>
          <w:lang w:val="en-US" w:eastAsia="en-US"/>
        </w:rPr>
        <w:t>finally</w:t>
      </w:r>
      <w:r w:rsidR="008477DB" w:rsidRPr="008477DB">
        <w:rPr>
          <w:lang w:eastAsia="en-US"/>
        </w:rPr>
        <w:t xml:space="preserve"> </w:t>
      </w:r>
      <w:r w:rsidR="008477DB">
        <w:rPr>
          <w:lang w:eastAsia="en-US"/>
        </w:rPr>
        <w:t xml:space="preserve">представлены в листинге 1.8. </w:t>
      </w:r>
    </w:p>
    <w:p w14:paraId="4F6FCDE1" w14:textId="77777777" w:rsidR="008477DB" w:rsidRDefault="008477DB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  <w:lang w:eastAsia="en-US"/>
        </w:rPr>
      </w:pPr>
      <w:r>
        <w:rPr>
          <w:lang w:eastAsia="en-US"/>
        </w:rPr>
        <w:br w:type="page"/>
      </w:r>
    </w:p>
    <w:p w14:paraId="0D4A472D" w14:textId="392B5BDC" w:rsidR="008477DB" w:rsidRDefault="008477DB" w:rsidP="008477DB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lastRenderedPageBreak/>
        <w:t xml:space="preserve">Листинг 1.8. Пример использования конструкции </w:t>
      </w:r>
      <w:r>
        <w:rPr>
          <w:lang w:val="en-US" w:eastAsia="en-US"/>
        </w:rPr>
        <w:t>try</w:t>
      </w:r>
      <w:r w:rsidRPr="008477DB">
        <w:rPr>
          <w:lang w:eastAsia="en-US"/>
        </w:rPr>
        <w:t>-</w:t>
      </w:r>
      <w:r>
        <w:rPr>
          <w:lang w:val="en-US" w:eastAsia="en-US"/>
        </w:rPr>
        <w:t>except</w:t>
      </w:r>
      <w:r w:rsidRPr="008477DB">
        <w:rPr>
          <w:lang w:eastAsia="en-US"/>
        </w:rPr>
        <w:t>-</w:t>
      </w:r>
      <w:r>
        <w:rPr>
          <w:lang w:val="en-US" w:eastAsia="en-US"/>
        </w:rPr>
        <w:t>finally</w:t>
      </w:r>
      <w:r w:rsidRPr="008477DB">
        <w:rPr>
          <w:lang w:eastAsia="en-US"/>
        </w:rPr>
        <w:t xml:space="preserve"> </w:t>
      </w:r>
      <w:r>
        <w:rPr>
          <w:lang w:eastAsia="en-US"/>
        </w:rPr>
        <w:t>для обработки ошибок</w:t>
      </w:r>
    </w:p>
    <w:p w14:paraId="6228E51F" w14:textId="77777777" w:rsidR="008477DB" w:rsidRDefault="008477DB" w:rsidP="008477DB">
      <w:pPr>
        <w:pStyle w:val="affff0"/>
        <w:rPr>
          <w:lang w:eastAsia="en-US"/>
        </w:rPr>
      </w:pPr>
      <w:proofErr w:type="spellStart"/>
      <w:r>
        <w:rPr>
          <w:lang w:eastAsia="en-US"/>
        </w:rPr>
        <w:t>try</w:t>
      </w:r>
      <w:proofErr w:type="spellEnd"/>
      <w:r>
        <w:rPr>
          <w:lang w:eastAsia="en-US"/>
        </w:rPr>
        <w:t>:</w:t>
      </w:r>
    </w:p>
    <w:p w14:paraId="55EAB6B2" w14:textId="77777777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 a = </w:t>
      </w:r>
      <w:proofErr w:type="spellStart"/>
      <w:r>
        <w:rPr>
          <w:lang w:eastAsia="en-US"/>
        </w:rPr>
        <w:t>int</w:t>
      </w:r>
      <w:proofErr w:type="spellEnd"/>
      <w:r>
        <w:rPr>
          <w:lang w:eastAsia="en-US"/>
        </w:rPr>
        <w:t>(</w:t>
      </w:r>
      <w:proofErr w:type="spellStart"/>
      <w:r>
        <w:rPr>
          <w:lang w:eastAsia="en-US"/>
        </w:rPr>
        <w:t>input</w:t>
      </w:r>
      <w:proofErr w:type="spellEnd"/>
      <w:r>
        <w:rPr>
          <w:lang w:eastAsia="en-US"/>
        </w:rPr>
        <w:t>('Первый множитель: '))</w:t>
      </w:r>
    </w:p>
    <w:p w14:paraId="286F9BBD" w14:textId="2DB264C5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</w:t>
      </w:r>
      <w:r w:rsidR="00851DCF" w:rsidRPr="001F002A">
        <w:rPr>
          <w:lang w:eastAsia="en-US"/>
        </w:rPr>
        <w:t xml:space="preserve"> </w:t>
      </w:r>
      <w:r>
        <w:rPr>
          <w:lang w:eastAsia="en-US"/>
        </w:rPr>
        <w:t xml:space="preserve">b = </w:t>
      </w:r>
      <w:proofErr w:type="spellStart"/>
      <w:r>
        <w:rPr>
          <w:lang w:eastAsia="en-US"/>
        </w:rPr>
        <w:t>int</w:t>
      </w:r>
      <w:proofErr w:type="spellEnd"/>
      <w:r>
        <w:rPr>
          <w:lang w:eastAsia="en-US"/>
        </w:rPr>
        <w:t>(</w:t>
      </w:r>
      <w:proofErr w:type="spellStart"/>
      <w:r>
        <w:rPr>
          <w:lang w:eastAsia="en-US"/>
        </w:rPr>
        <w:t>input</w:t>
      </w:r>
      <w:proofErr w:type="spellEnd"/>
      <w:r>
        <w:rPr>
          <w:lang w:eastAsia="en-US"/>
        </w:rPr>
        <w:t>('Второй множитель: '))</w:t>
      </w:r>
    </w:p>
    <w:p w14:paraId="5CB669AA" w14:textId="77777777" w:rsidR="008477DB" w:rsidRPr="008477DB" w:rsidRDefault="008477DB" w:rsidP="008477DB">
      <w:pPr>
        <w:pStyle w:val="affff0"/>
        <w:rPr>
          <w:lang w:val="en-US" w:eastAsia="en-US"/>
        </w:rPr>
      </w:pPr>
      <w:r>
        <w:rPr>
          <w:lang w:eastAsia="en-US"/>
        </w:rPr>
        <w:t xml:space="preserve">    </w:t>
      </w:r>
      <w:r w:rsidRPr="008477DB">
        <w:rPr>
          <w:lang w:val="en-US" w:eastAsia="en-US"/>
        </w:rPr>
        <w:t>result = a * b</w:t>
      </w:r>
    </w:p>
    <w:p w14:paraId="5D008DF3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except </w:t>
      </w:r>
      <w:proofErr w:type="spellStart"/>
      <w:r w:rsidRPr="008477DB">
        <w:rPr>
          <w:lang w:val="en-US" w:eastAsia="en-US"/>
        </w:rPr>
        <w:t>ValueError</w:t>
      </w:r>
      <w:proofErr w:type="spellEnd"/>
      <w:r w:rsidRPr="008477DB">
        <w:rPr>
          <w:lang w:val="en-US" w:eastAsia="en-US"/>
        </w:rPr>
        <w:t>:</w:t>
      </w:r>
    </w:p>
    <w:p w14:paraId="79529265" w14:textId="18BE657A" w:rsidR="008477DB" w:rsidRDefault="008477DB" w:rsidP="008477DB">
      <w:pPr>
        <w:pStyle w:val="affff0"/>
        <w:rPr>
          <w:lang w:eastAsia="en-US"/>
        </w:rPr>
      </w:pPr>
      <w:r w:rsidRPr="00FD753F">
        <w:rPr>
          <w:lang w:eastAsia="en-US"/>
        </w:rPr>
        <w:t xml:space="preserve">    </w:t>
      </w:r>
      <w:r>
        <w:rPr>
          <w:lang w:eastAsia="en-US"/>
        </w:rPr>
        <w:t xml:space="preserve">print('Ошибка: введены некорректные </w:t>
      </w:r>
      <w:r>
        <w:rPr>
          <w:lang w:eastAsia="en-US"/>
        </w:rPr>
        <w:t>аргументы</w:t>
      </w:r>
      <w:r>
        <w:rPr>
          <w:lang w:eastAsia="en-US"/>
        </w:rPr>
        <w:t>)</w:t>
      </w:r>
    </w:p>
    <w:p w14:paraId="6FC714D7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>except Exception as e:</w:t>
      </w:r>
    </w:p>
    <w:p w14:paraId="43776887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    print(f'</w:t>
      </w:r>
      <w:r>
        <w:rPr>
          <w:lang w:eastAsia="en-US"/>
        </w:rPr>
        <w:t>Произошла</w:t>
      </w:r>
      <w:r w:rsidRPr="008477DB">
        <w:rPr>
          <w:lang w:val="en-US" w:eastAsia="en-US"/>
        </w:rPr>
        <w:t xml:space="preserve"> </w:t>
      </w:r>
      <w:r>
        <w:rPr>
          <w:lang w:eastAsia="en-US"/>
        </w:rPr>
        <w:t>ошибка</w:t>
      </w:r>
      <w:r w:rsidRPr="008477DB">
        <w:rPr>
          <w:lang w:val="en-US" w:eastAsia="en-US"/>
        </w:rPr>
        <w:t>: {e}')</w:t>
      </w:r>
    </w:p>
    <w:p w14:paraId="56F1D696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>else:</w:t>
      </w:r>
    </w:p>
    <w:p w14:paraId="16C226A4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    print(f'</w:t>
      </w:r>
      <w:r>
        <w:rPr>
          <w:lang w:eastAsia="en-US"/>
        </w:rPr>
        <w:t>Результат</w:t>
      </w:r>
      <w:r w:rsidRPr="008477DB">
        <w:rPr>
          <w:lang w:val="en-US" w:eastAsia="en-US"/>
        </w:rPr>
        <w:t>: {result}')</w:t>
      </w:r>
    </w:p>
    <w:p w14:paraId="31511581" w14:textId="77777777" w:rsidR="008477DB" w:rsidRDefault="008477DB" w:rsidP="008477DB">
      <w:pPr>
        <w:pStyle w:val="affff0"/>
        <w:rPr>
          <w:lang w:eastAsia="en-US"/>
        </w:rPr>
      </w:pPr>
      <w:proofErr w:type="spellStart"/>
      <w:r>
        <w:rPr>
          <w:lang w:eastAsia="en-US"/>
        </w:rPr>
        <w:t>finally</w:t>
      </w:r>
      <w:proofErr w:type="spellEnd"/>
      <w:r>
        <w:rPr>
          <w:lang w:eastAsia="en-US"/>
        </w:rPr>
        <w:t>:</w:t>
      </w:r>
    </w:p>
    <w:p w14:paraId="40C8C088" w14:textId="0EB2CAFC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 print('Завершение программы')</w:t>
      </w:r>
    </w:p>
    <w:p w14:paraId="7A743D7B" w14:textId="42766417" w:rsidR="00FD753F" w:rsidRPr="008477DB" w:rsidRDefault="00FD753F" w:rsidP="00FD753F">
      <w:pPr>
        <w:pStyle w:val="a0"/>
        <w:rPr>
          <w:lang w:eastAsia="en-US"/>
        </w:rPr>
      </w:pPr>
      <w:r>
        <w:rPr>
          <w:lang w:eastAsia="en-US"/>
        </w:rPr>
        <w:t>Создание собственных функций</w:t>
      </w:r>
    </w:p>
    <w:p w14:paraId="72D69261" w14:textId="77777777" w:rsidR="0087207E" w:rsidRPr="0087207E" w:rsidRDefault="0087207E" w:rsidP="0087207E">
      <w:pPr>
        <w:pStyle w:val="afff6"/>
      </w:pPr>
      <w:r w:rsidRPr="0087207E">
        <w:t xml:space="preserve">Объявление функции в Python начинается с ключевого слова </w:t>
      </w:r>
      <w:proofErr w:type="spellStart"/>
      <w:r w:rsidRPr="0087207E">
        <w:t>def</w:t>
      </w:r>
      <w:proofErr w:type="spellEnd"/>
      <w:r w:rsidRPr="0087207E">
        <w:t xml:space="preserve">, за которым через пробел следует имя функции и список её параметров в круглых скобках. После закрывающей скобки ставится двоеточие, а тело функции записывается с отступом. Возвращаемое значение указывается после ключевого слова </w:t>
      </w:r>
      <w:proofErr w:type="spellStart"/>
      <w:r w:rsidRPr="0087207E">
        <w:t>return</w:t>
      </w:r>
      <w:proofErr w:type="spellEnd"/>
      <w:r w:rsidRPr="0087207E">
        <w:t>; функция может возвращать одно или несколько значений (в последнем случае значения автоматически упаковываются в кортеж).</w:t>
      </w:r>
    </w:p>
    <w:p w14:paraId="64D3C1DB" w14:textId="2CBA89DA" w:rsidR="00E263DD" w:rsidRDefault="0087207E" w:rsidP="0087207E">
      <w:pPr>
        <w:pStyle w:val="afff6"/>
      </w:pPr>
      <w:r w:rsidRPr="0087207E">
        <w:t>Параметры функций могут иметь значения по умолчанию, благодаря чему допустимо вызывать функцию без явного указания этих параметров.</w:t>
      </w:r>
    </w:p>
    <w:p w14:paraId="21D6A0AF" w14:textId="6BFE8E3D" w:rsidR="004E0EDE" w:rsidRDefault="004E0EDE" w:rsidP="0087207E">
      <w:pPr>
        <w:pStyle w:val="afff6"/>
      </w:pPr>
      <w:r w:rsidRPr="004E0EDE">
        <w:t xml:space="preserve">В </w:t>
      </w:r>
      <w:r>
        <w:t xml:space="preserve">листинге 1.9. </w:t>
      </w:r>
      <w:r w:rsidRPr="004E0EDE">
        <w:t xml:space="preserve">функция </w:t>
      </w:r>
      <w:proofErr w:type="spellStart"/>
      <w:r w:rsidRPr="004E0EDE">
        <w:t>factorial</w:t>
      </w:r>
      <w:proofErr w:type="spellEnd"/>
      <w:r w:rsidRPr="004E0EDE">
        <w:t xml:space="preserve"> также демонстрирует </w:t>
      </w:r>
      <w:r w:rsidRPr="00B01C93">
        <w:t>рекурсию</w:t>
      </w:r>
      <w:r w:rsidRPr="004E0EDE">
        <w:t xml:space="preserve"> </w:t>
      </w:r>
      <w:r w:rsidR="00B01C93">
        <w:t xml:space="preserve">– </w:t>
      </w:r>
      <w:r w:rsidRPr="004E0EDE">
        <w:t xml:space="preserve">вызов функции из самой себя </w:t>
      </w:r>
      <w:r w:rsidR="00B01C93">
        <w:t xml:space="preserve">– </w:t>
      </w:r>
      <w:r w:rsidRPr="004E0EDE">
        <w:t xml:space="preserve">и сокращённую запись условного выражения (x if </w:t>
      </w:r>
      <w:proofErr w:type="spellStart"/>
      <w:r w:rsidRPr="004E0EDE">
        <w:t>condition</w:t>
      </w:r>
      <w:proofErr w:type="spellEnd"/>
      <w:r w:rsidRPr="004E0EDE">
        <w:t xml:space="preserve"> else y), которая является аналогом тернарного оператора из языка C++.</w:t>
      </w:r>
    </w:p>
    <w:p w14:paraId="65B024DC" w14:textId="395C7B19" w:rsidR="00B01C93" w:rsidRDefault="00B01C93" w:rsidP="00557796">
      <w:pPr>
        <w:pStyle w:val="afff6"/>
        <w:spacing w:before="240"/>
        <w:ind w:firstLine="0"/>
        <w:rPr>
          <w:lang w:val="en-US"/>
        </w:rPr>
      </w:pPr>
      <w:r>
        <w:t xml:space="preserve">Листинг 1.9. Пример создания собственных функций в </w:t>
      </w:r>
      <w:r>
        <w:rPr>
          <w:lang w:val="en-US"/>
        </w:rPr>
        <w:t>Python</w:t>
      </w:r>
    </w:p>
    <w:p w14:paraId="1D23512B" w14:textId="70DE5354" w:rsidR="00A73CFD" w:rsidRDefault="00A73CFD" w:rsidP="00A73CFD">
      <w:pPr>
        <w:pStyle w:val="affff0"/>
      </w:pPr>
      <w:r>
        <w:t>#</w:t>
      </w:r>
      <w:r>
        <w:t>ф</w:t>
      </w:r>
      <w:r>
        <w:t>ункция, возвращающая кортеж из двух значений</w:t>
      </w:r>
    </w:p>
    <w:p w14:paraId="6EED9863" w14:textId="77777777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>def minmax(a, b):</w:t>
      </w:r>
    </w:p>
    <w:p w14:paraId="7FFA7677" w14:textId="497A59B6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 xml:space="preserve">    return (a, b) if a &lt; b else (b, a)</w:t>
      </w:r>
    </w:p>
    <w:p w14:paraId="469FAEDD" w14:textId="431AAC8B" w:rsidR="00A73CFD" w:rsidRDefault="00A73CFD" w:rsidP="00A73CFD">
      <w:pPr>
        <w:pStyle w:val="affff0"/>
      </w:pPr>
      <w:r>
        <w:t>print(</w:t>
      </w:r>
      <w:proofErr w:type="spellStart"/>
      <w:r>
        <w:t>minmax</w:t>
      </w:r>
      <w:proofErr w:type="spellEnd"/>
      <w:r>
        <w:t xml:space="preserve">(5, 3))        </w:t>
      </w:r>
      <w:r w:rsidR="00557796">
        <w:t>#</w:t>
      </w:r>
      <w:r>
        <w:t>(3, 5)</w:t>
      </w:r>
    </w:p>
    <w:p w14:paraId="77042308" w14:textId="77777777" w:rsidR="00A73CFD" w:rsidRDefault="00A73CFD" w:rsidP="00A73CFD">
      <w:pPr>
        <w:pStyle w:val="affff0"/>
      </w:pPr>
    </w:p>
    <w:p w14:paraId="74C0E66F" w14:textId="044F4A34" w:rsidR="00A73CFD" w:rsidRDefault="00A73CFD" w:rsidP="00A73CFD">
      <w:pPr>
        <w:pStyle w:val="affff0"/>
      </w:pPr>
      <w:r>
        <w:t>#</w:t>
      </w:r>
      <w:r w:rsidR="00557796">
        <w:t>ф</w:t>
      </w:r>
      <w:r>
        <w:t>ункция со значением параметра по умолчанию</w:t>
      </w:r>
    </w:p>
    <w:p w14:paraId="27552C55" w14:textId="77777777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>def factorial(n=5):</w:t>
      </w:r>
    </w:p>
    <w:p w14:paraId="54E007DD" w14:textId="75D07913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 xml:space="preserve">    return n * factorial(n - 1) if n &gt; 1 else 1</w:t>
      </w:r>
    </w:p>
    <w:p w14:paraId="319A84C6" w14:textId="2A5EFF31" w:rsidR="00A73CFD" w:rsidRDefault="00A73CFD" w:rsidP="00A73CFD">
      <w:pPr>
        <w:pStyle w:val="affff0"/>
      </w:pPr>
      <w:r>
        <w:t>print(</w:t>
      </w:r>
      <w:proofErr w:type="spellStart"/>
      <w:r>
        <w:t>factorial</w:t>
      </w:r>
      <w:proofErr w:type="spellEnd"/>
      <w:r>
        <w:t xml:space="preserve">())          </w:t>
      </w:r>
      <w:r w:rsidR="00557796">
        <w:t>#</w:t>
      </w:r>
      <w:r>
        <w:t>120 (используется значение по умолчанию)</w:t>
      </w:r>
    </w:p>
    <w:p w14:paraId="75DE883D" w14:textId="17D6F20C" w:rsidR="00A73CFD" w:rsidRDefault="00A73CFD" w:rsidP="00A73CFD">
      <w:pPr>
        <w:pStyle w:val="affff0"/>
        <w:rPr>
          <w:lang w:val="en-US"/>
        </w:rPr>
      </w:pPr>
      <w:r>
        <w:t>print(</w:t>
      </w:r>
      <w:proofErr w:type="spellStart"/>
      <w:r>
        <w:t>factorial</w:t>
      </w:r>
      <w:proofErr w:type="spellEnd"/>
      <w:r>
        <w:t xml:space="preserve">(3))         </w:t>
      </w:r>
      <w:r w:rsidR="00557796">
        <w:t>#</w:t>
      </w:r>
      <w:r>
        <w:t>6</w:t>
      </w:r>
    </w:p>
    <w:p w14:paraId="215E399A" w14:textId="36D48CAE" w:rsidR="00065C59" w:rsidRDefault="00065C59">
      <w:pPr>
        <w:spacing w:after="0" w:line="240" w:lineRule="auto"/>
        <w:rPr>
          <w:rFonts w:ascii="Consolas" w:hAnsi="Consolas" w:cs="Times New Roman"/>
          <w:color w:val="auto"/>
          <w:lang w:val="en-US"/>
        </w:rPr>
      </w:pPr>
      <w:r>
        <w:rPr>
          <w:lang w:val="en-US"/>
        </w:rPr>
        <w:br w:type="page"/>
      </w:r>
    </w:p>
    <w:p w14:paraId="1325D0D8" w14:textId="0CB238CE" w:rsidR="00065C59" w:rsidRDefault="00065C59" w:rsidP="00065C59">
      <w:pPr>
        <w:pStyle w:val="a0"/>
      </w:pPr>
      <w:r>
        <w:lastRenderedPageBreak/>
        <w:t>Импорт функций из других файлов</w:t>
      </w:r>
    </w:p>
    <w:p w14:paraId="1B7AA23A" w14:textId="77777777" w:rsidR="00804751" w:rsidRDefault="00804751" w:rsidP="00804751">
      <w:pPr>
        <w:pStyle w:val="afff6"/>
      </w:pPr>
      <w:r>
        <w:t xml:space="preserve">Для использования функций из других файлов или сторонних библиотек применяется директива </w:t>
      </w:r>
      <w:proofErr w:type="spellStart"/>
      <w:r>
        <w:t>import</w:t>
      </w:r>
      <w:proofErr w:type="spellEnd"/>
      <w:r>
        <w:t>. Существует несколько вариантов её использования, каждый из которых имеет свои особенности.</w:t>
      </w:r>
    </w:p>
    <w:p w14:paraId="3702557F" w14:textId="165A5B5F" w:rsidR="00AB0707" w:rsidRDefault="00804751" w:rsidP="00AB0707">
      <w:pPr>
        <w:pStyle w:val="afff6"/>
      </w:pPr>
      <w:r>
        <w:t xml:space="preserve">При обычном импорте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math</w:t>
      </w:r>
      <w:proofErr w:type="spellEnd"/>
      <w:r>
        <w:t xml:space="preserve"> доступ к функциям модуля осуществляется через имя модуля и точку. Можно импортировать конкретные функции через </w:t>
      </w:r>
      <w:proofErr w:type="spellStart"/>
      <w:r>
        <w:t>from</w:t>
      </w:r>
      <w:proofErr w:type="spellEnd"/>
      <w:r>
        <w:t xml:space="preserve"> ... </w:t>
      </w:r>
      <w:proofErr w:type="spellStart"/>
      <w:r>
        <w:t>import</w:t>
      </w:r>
      <w:proofErr w:type="spellEnd"/>
      <w:r>
        <w:t xml:space="preserve"> ... и обращаться к ним напрямую без указания имени модуля. Существует также вариант с импортом всех имён через </w:t>
      </w:r>
      <w:r>
        <w:t xml:space="preserve">использование символа </w:t>
      </w:r>
      <w:r w:rsidR="00464C4A">
        <w:t>«</w:t>
      </w:r>
      <w:r>
        <w:t>*</w:t>
      </w:r>
      <w:r w:rsidR="00464C4A">
        <w:t>»</w:t>
      </w:r>
      <w:r>
        <w:t xml:space="preserve">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math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*), но он не рекомендуется к использованию из-за возможных конфликтов имён между модулями. Наиболее распространённой практикой является назначение модулям коротких псевдонимов через ключевое слово </w:t>
      </w:r>
      <w:proofErr w:type="spellStart"/>
      <w:r>
        <w:t>as</w:t>
      </w:r>
      <w:proofErr w:type="spellEnd"/>
      <w:r>
        <w:t>.</w:t>
      </w:r>
      <w:r w:rsidR="00AB0707">
        <w:t xml:space="preserve"> </w:t>
      </w:r>
      <w:r w:rsidR="00AB0707" w:rsidRPr="00AB0707">
        <w:t xml:space="preserve">Использование псевдонимов является стандартной практикой при работе с популярными библиотеками: например, общепринятыми являются псевдонимы </w:t>
      </w:r>
      <w:proofErr w:type="spellStart"/>
      <w:r w:rsidR="00AB0707" w:rsidRPr="00AB0707">
        <w:t>np</w:t>
      </w:r>
      <w:proofErr w:type="spellEnd"/>
      <w:r w:rsidR="00AB0707" w:rsidRPr="00AB0707">
        <w:t xml:space="preserve"> для </w:t>
      </w:r>
      <w:proofErr w:type="spellStart"/>
      <w:r w:rsidR="00AB0707" w:rsidRPr="00AB0707">
        <w:t>NumPy</w:t>
      </w:r>
      <w:proofErr w:type="spellEnd"/>
      <w:r w:rsidR="00AB0707" w:rsidRPr="00AB0707">
        <w:t xml:space="preserve">, </w:t>
      </w:r>
      <w:proofErr w:type="spellStart"/>
      <w:r w:rsidR="00AB0707" w:rsidRPr="00AB0707">
        <w:t>pd</w:t>
      </w:r>
      <w:proofErr w:type="spellEnd"/>
      <w:r w:rsidR="00AB0707" w:rsidRPr="00AB0707">
        <w:t xml:space="preserve"> для </w:t>
      </w:r>
      <w:proofErr w:type="spellStart"/>
      <w:r w:rsidR="00AB0707" w:rsidRPr="00AB0707">
        <w:t>pandas</w:t>
      </w:r>
      <w:proofErr w:type="spellEnd"/>
      <w:r w:rsidR="00AB0707" w:rsidRPr="00AB0707">
        <w:t xml:space="preserve">, </w:t>
      </w:r>
      <w:proofErr w:type="spellStart"/>
      <w:r w:rsidR="00AB0707" w:rsidRPr="00AB0707">
        <w:t>plt</w:t>
      </w:r>
      <w:proofErr w:type="spellEnd"/>
      <w:r w:rsidR="00AB0707" w:rsidRPr="00AB0707">
        <w:t xml:space="preserve"> для </w:t>
      </w:r>
      <w:proofErr w:type="spellStart"/>
      <w:r w:rsidR="00AB0707" w:rsidRPr="00AB0707">
        <w:t>matplotlib.pyplot</w:t>
      </w:r>
      <w:proofErr w:type="spellEnd"/>
      <w:r w:rsidR="00AB0707" w:rsidRPr="00AB0707">
        <w:t>.</w:t>
      </w:r>
      <w:r w:rsidR="00AB0707">
        <w:t xml:space="preserve"> Пример импорта функций из других файлов приведен в листинге 1.10.</w:t>
      </w:r>
    </w:p>
    <w:p w14:paraId="0E5A64D6" w14:textId="7A94BA4E" w:rsidR="00AB0707" w:rsidRDefault="00AB0707" w:rsidP="00F34BDE">
      <w:pPr>
        <w:pStyle w:val="afff6"/>
        <w:spacing w:before="240"/>
        <w:ind w:firstLine="0"/>
        <w:rPr>
          <w:lang w:val="en-US"/>
        </w:rPr>
      </w:pPr>
      <w:r>
        <w:t xml:space="preserve">Листинг 1.10. Пример импорта функций из других файлов в </w:t>
      </w:r>
      <w:r>
        <w:rPr>
          <w:lang w:val="en-US"/>
        </w:rPr>
        <w:t>Python</w:t>
      </w:r>
    </w:p>
    <w:p w14:paraId="7B7E1817" w14:textId="73819F9B" w:rsidR="008C6581" w:rsidRDefault="008C6581" w:rsidP="008C6581">
      <w:pPr>
        <w:pStyle w:val="affff0"/>
      </w:pPr>
      <w:r>
        <w:t>#</w:t>
      </w:r>
      <w:r w:rsidR="00046923">
        <w:t>с</w:t>
      </w:r>
      <w:r w:rsidR="00505947">
        <w:t>пособ</w:t>
      </w:r>
      <w:r>
        <w:t xml:space="preserve"> 1: импорт всего модуля</w:t>
      </w:r>
    </w:p>
    <w:p w14:paraId="2F6F2C5B" w14:textId="77777777" w:rsidR="008C6581" w:rsidRDefault="008C6581" w:rsidP="008C6581">
      <w:pPr>
        <w:pStyle w:val="affff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math</w:t>
      </w:r>
      <w:proofErr w:type="spellEnd"/>
    </w:p>
    <w:p w14:paraId="57057E97" w14:textId="77777777" w:rsidR="008C6581" w:rsidRDefault="008C6581" w:rsidP="008C6581">
      <w:pPr>
        <w:pStyle w:val="affff0"/>
      </w:pPr>
      <w:r>
        <w:t>print(</w:t>
      </w:r>
      <w:proofErr w:type="spellStart"/>
      <w:r>
        <w:t>math.sqrt</w:t>
      </w:r>
      <w:proofErr w:type="spellEnd"/>
      <w:r>
        <w:t>(4))                  # 2.0</w:t>
      </w:r>
    </w:p>
    <w:p w14:paraId="08D65767" w14:textId="77777777" w:rsidR="008C6581" w:rsidRDefault="008C6581" w:rsidP="008C6581">
      <w:pPr>
        <w:pStyle w:val="affff0"/>
      </w:pPr>
    </w:p>
    <w:p w14:paraId="21E3B727" w14:textId="5A15A328" w:rsidR="008C6581" w:rsidRDefault="008C6581" w:rsidP="008C6581">
      <w:pPr>
        <w:pStyle w:val="affff0"/>
      </w:pPr>
      <w:r>
        <w:t>#</w:t>
      </w:r>
      <w:r w:rsidR="00046923">
        <w:t>способ</w:t>
      </w:r>
      <w:r>
        <w:t xml:space="preserve"> 2: импорт конкретных функций</w:t>
      </w:r>
    </w:p>
    <w:p w14:paraId="37F61781" w14:textId="77777777" w:rsidR="008C6581" w:rsidRPr="008C6581" w:rsidRDefault="008C6581" w:rsidP="008C6581">
      <w:pPr>
        <w:pStyle w:val="affff0"/>
        <w:rPr>
          <w:lang w:val="en-US"/>
        </w:rPr>
      </w:pPr>
      <w:r w:rsidRPr="008C6581">
        <w:rPr>
          <w:lang w:val="en-US"/>
        </w:rPr>
        <w:t>from math import sqrt, sin</w:t>
      </w:r>
    </w:p>
    <w:p w14:paraId="76F07C83" w14:textId="77777777" w:rsidR="008C6581" w:rsidRPr="008C6581" w:rsidRDefault="008C6581" w:rsidP="008C6581">
      <w:pPr>
        <w:pStyle w:val="affff0"/>
        <w:rPr>
          <w:lang w:val="en-US"/>
        </w:rPr>
      </w:pPr>
      <w:r w:rsidRPr="008C6581">
        <w:rPr>
          <w:lang w:val="en-US"/>
        </w:rPr>
        <w:t>print(sqrt(4))                       # 2.0</w:t>
      </w:r>
    </w:p>
    <w:p w14:paraId="02E5A6D4" w14:textId="77777777" w:rsidR="008C6581" w:rsidRDefault="008C6581" w:rsidP="008C6581">
      <w:pPr>
        <w:pStyle w:val="affff0"/>
      </w:pPr>
      <w:r>
        <w:t>print(</w:t>
      </w:r>
      <w:proofErr w:type="spellStart"/>
      <w:r>
        <w:t>sin</w:t>
      </w:r>
      <w:proofErr w:type="spellEnd"/>
      <w:r>
        <w:t>(0))                        # 0.0</w:t>
      </w:r>
    </w:p>
    <w:p w14:paraId="3F3DC298" w14:textId="77777777" w:rsidR="008C6581" w:rsidRDefault="008C6581" w:rsidP="008C6581">
      <w:pPr>
        <w:pStyle w:val="affff0"/>
      </w:pPr>
    </w:p>
    <w:p w14:paraId="3F5F282C" w14:textId="2F87DBD3" w:rsidR="008C6581" w:rsidRDefault="008C6581" w:rsidP="008C6581">
      <w:pPr>
        <w:pStyle w:val="affff0"/>
      </w:pPr>
      <w:r>
        <w:t>#</w:t>
      </w:r>
      <w:r w:rsidR="0061475A">
        <w:t>с</w:t>
      </w:r>
      <w:r>
        <w:t>пособ 3: импорт с псевдонимом</w:t>
      </w:r>
    </w:p>
    <w:p w14:paraId="4095007E" w14:textId="77777777" w:rsidR="008C6581" w:rsidRPr="008C6581" w:rsidRDefault="008C6581" w:rsidP="008C6581">
      <w:pPr>
        <w:pStyle w:val="affff0"/>
        <w:rPr>
          <w:lang w:val="en-US"/>
        </w:rPr>
      </w:pPr>
      <w:proofErr w:type="gramStart"/>
      <w:r w:rsidRPr="008C6581">
        <w:rPr>
          <w:lang w:val="en-US"/>
        </w:rPr>
        <w:t>import</w:t>
      </w:r>
      <w:proofErr w:type="gramEnd"/>
      <w:r w:rsidRPr="008C6581">
        <w:rPr>
          <w:lang w:val="en-US"/>
        </w:rPr>
        <w:t xml:space="preserve"> </w:t>
      </w:r>
      <w:proofErr w:type="spellStart"/>
      <w:r w:rsidRPr="008C6581">
        <w:rPr>
          <w:lang w:val="en-US"/>
        </w:rPr>
        <w:t>numpy</w:t>
      </w:r>
      <w:proofErr w:type="spellEnd"/>
      <w:r w:rsidRPr="008C6581">
        <w:rPr>
          <w:lang w:val="en-US"/>
        </w:rPr>
        <w:t xml:space="preserve"> as np</w:t>
      </w:r>
    </w:p>
    <w:p w14:paraId="61254ACF" w14:textId="155312AC" w:rsidR="008C6581" w:rsidRPr="0061475A" w:rsidRDefault="008C6581" w:rsidP="0061475A">
      <w:pPr>
        <w:pStyle w:val="affff0"/>
      </w:pPr>
      <w:r w:rsidRPr="008C6581">
        <w:rPr>
          <w:lang w:val="en-US"/>
        </w:rPr>
        <w:t xml:space="preserve">import </w:t>
      </w:r>
      <w:proofErr w:type="spellStart"/>
      <w:r w:rsidRPr="008C6581">
        <w:rPr>
          <w:lang w:val="en-US"/>
        </w:rPr>
        <w:t>matplotlib.pyplot</w:t>
      </w:r>
      <w:proofErr w:type="spellEnd"/>
      <w:r w:rsidRPr="008C6581">
        <w:rPr>
          <w:lang w:val="en-US"/>
        </w:rPr>
        <w:t xml:space="preserve"> as </w:t>
      </w:r>
      <w:proofErr w:type="spellStart"/>
      <w:r w:rsidRPr="008C6581">
        <w:rPr>
          <w:lang w:val="en-US"/>
        </w:rPr>
        <w:t>plt</w:t>
      </w:r>
      <w:proofErr w:type="spellEnd"/>
    </w:p>
    <w:p w14:paraId="2D326C33" w14:textId="6EB3D6C4" w:rsidR="008C6581" w:rsidRDefault="008C6581" w:rsidP="0061475A">
      <w:pPr>
        <w:pStyle w:val="affff0"/>
      </w:pPr>
      <w:r>
        <w:t>print(</w:t>
      </w:r>
      <w:proofErr w:type="spellStart"/>
      <w:r>
        <w:t>np.sqrt</w:t>
      </w:r>
      <w:proofErr w:type="spellEnd"/>
      <w:r>
        <w:t>(4))                    # 2.0</w:t>
      </w:r>
    </w:p>
    <w:p w14:paraId="7C4AC4F4" w14:textId="4750104F" w:rsidR="00E94F24" w:rsidRDefault="00E94F24" w:rsidP="00E94F24">
      <w:pPr>
        <w:pStyle w:val="a0"/>
        <w:spacing w:before="240"/>
      </w:pPr>
      <w:r>
        <w:t>Комментарии</w:t>
      </w:r>
    </w:p>
    <w:p w14:paraId="2B1192D6" w14:textId="7B471D1B" w:rsidR="00E94F24" w:rsidRDefault="00E94F24" w:rsidP="00E94F24">
      <w:pPr>
        <w:pStyle w:val="afff6"/>
      </w:pPr>
      <w:r>
        <w:t xml:space="preserve">Комментарии в Python бывают двух видов: однострочные и многострочные. Однострочные комментарии начинаются с символа # и продолжаются до конца строки. Многострочные комментарии заключаются в тройные кавычки </w:t>
      </w:r>
      <w:r>
        <w:lastRenderedPageBreak/>
        <w:t xml:space="preserve">(одинарные или двойные) и часто используются для документирования функций, классов и модулей </w:t>
      </w:r>
      <w:r w:rsidR="008F5FFA">
        <w:t xml:space="preserve">– </w:t>
      </w:r>
      <w:r>
        <w:t>такие комментарии называют строками документации (</w:t>
      </w:r>
      <w:proofErr w:type="spellStart"/>
      <w:r>
        <w:t>docstrings</w:t>
      </w:r>
      <w:proofErr w:type="spellEnd"/>
      <w:r>
        <w:t>).</w:t>
      </w:r>
    </w:p>
    <w:p w14:paraId="260E6982" w14:textId="46207877" w:rsidR="00E94F24" w:rsidRDefault="00E94F24" w:rsidP="00E94F24">
      <w:pPr>
        <w:pStyle w:val="afff6"/>
      </w:pPr>
      <w:r>
        <w:t>Строка документации, размещённая в начале функции, доступна программно через атрибут __</w:t>
      </w:r>
      <w:proofErr w:type="spellStart"/>
      <w:r>
        <w:t>doc</w:t>
      </w:r>
      <w:proofErr w:type="spellEnd"/>
      <w:r>
        <w:t>__ и используется средствами автоматической генерации документации, а также отображается в подсказках IDE.</w:t>
      </w:r>
      <w:r w:rsidR="007E4A47">
        <w:t xml:space="preserve"> Примеры комментариев в </w:t>
      </w:r>
      <w:r w:rsidR="007E4A47">
        <w:rPr>
          <w:lang w:val="en-US"/>
        </w:rPr>
        <w:t xml:space="preserve">Python </w:t>
      </w:r>
      <w:r w:rsidR="007E4A47">
        <w:t>представлены в листинге 1.11.</w:t>
      </w:r>
    </w:p>
    <w:p w14:paraId="1467A227" w14:textId="06F2FD5F" w:rsidR="007E4A47" w:rsidRDefault="007E4A47" w:rsidP="005C4704">
      <w:pPr>
        <w:pStyle w:val="afff6"/>
        <w:spacing w:before="240"/>
        <w:ind w:firstLine="0"/>
        <w:rPr>
          <w:lang w:val="en-US"/>
        </w:rPr>
      </w:pPr>
      <w:r>
        <w:t xml:space="preserve">Листинг 1.11. Примеры комментариев в </w:t>
      </w:r>
      <w:r w:rsidR="006C6498">
        <w:rPr>
          <w:lang w:val="en-US"/>
        </w:rPr>
        <w:t>Python</w:t>
      </w:r>
    </w:p>
    <w:p w14:paraId="74AD0C0E" w14:textId="7122E6DE" w:rsidR="00131BCC" w:rsidRDefault="00131BCC" w:rsidP="00131BCC">
      <w:pPr>
        <w:pStyle w:val="affff0"/>
      </w:pPr>
      <w:r>
        <w:t>#</w:t>
      </w:r>
      <w:r>
        <w:t>однострочный комментарий</w:t>
      </w:r>
    </w:p>
    <w:p w14:paraId="09829B61" w14:textId="08C193B7" w:rsidR="00131BCC" w:rsidRDefault="00131BCC" w:rsidP="00131BCC">
      <w:pPr>
        <w:pStyle w:val="affff0"/>
        <w:rPr>
          <w:lang w:val="en-US"/>
        </w:rPr>
      </w:pPr>
    </w:p>
    <w:p w14:paraId="64BCACD8" w14:textId="2370FA28" w:rsidR="00131BCC" w:rsidRPr="00131BCC" w:rsidRDefault="00131BCC" w:rsidP="00131BCC">
      <w:pPr>
        <w:pStyle w:val="affff0"/>
        <w:rPr>
          <w:lang w:val="en-US"/>
        </w:rPr>
      </w:pPr>
      <w:r>
        <w:rPr>
          <w:lang w:val="en-US"/>
        </w:rPr>
        <w:t>#</w:t>
      </w:r>
      <w:r>
        <w:t>пример</w:t>
      </w:r>
      <w:r w:rsidRPr="00131BCC">
        <w:rPr>
          <w:lang w:val="en-US"/>
        </w:rPr>
        <w:t xml:space="preserve"> </w:t>
      </w:r>
      <w:r>
        <w:t>многострочного комментария</w:t>
      </w:r>
    </w:p>
    <w:p w14:paraId="2DB46B79" w14:textId="77777777" w:rsidR="00131BCC" w:rsidRPr="00131BCC" w:rsidRDefault="00131BCC" w:rsidP="00131BCC">
      <w:pPr>
        <w:pStyle w:val="affff0"/>
        <w:rPr>
          <w:lang w:val="en-US"/>
        </w:rPr>
      </w:pPr>
      <w:r w:rsidRPr="00131BCC">
        <w:rPr>
          <w:lang w:val="en-US"/>
        </w:rPr>
        <w:t>def factorial(n):</w:t>
      </w:r>
    </w:p>
    <w:p w14:paraId="7D8BDA7E" w14:textId="77777777" w:rsidR="00131BCC" w:rsidRDefault="00131BCC" w:rsidP="00131BCC">
      <w:pPr>
        <w:pStyle w:val="affff0"/>
      </w:pPr>
      <w:r w:rsidRPr="00131BCC">
        <w:rPr>
          <w:lang w:val="en-US"/>
        </w:rPr>
        <w:t xml:space="preserve">    </w:t>
      </w:r>
      <w:r>
        <w:t>'''</w:t>
      </w:r>
    </w:p>
    <w:p w14:paraId="794A164C" w14:textId="77777777" w:rsidR="00131BCC" w:rsidRDefault="00131BCC" w:rsidP="00131BCC">
      <w:pPr>
        <w:pStyle w:val="affff0"/>
      </w:pPr>
      <w:r>
        <w:t xml:space="preserve">    Рекурсивная функция вычисления факториала числа n.</w:t>
      </w:r>
    </w:p>
    <w:p w14:paraId="2A464BA2" w14:textId="77777777" w:rsidR="00131BCC" w:rsidRDefault="00131BCC" w:rsidP="00131BCC">
      <w:pPr>
        <w:pStyle w:val="affff0"/>
      </w:pPr>
      <w:r>
        <w:t xml:space="preserve">    </w:t>
      </w:r>
    </w:p>
    <w:p w14:paraId="65D06096" w14:textId="77777777" w:rsidR="00131BCC" w:rsidRDefault="00131BCC" w:rsidP="00131BCC">
      <w:pPr>
        <w:pStyle w:val="affff0"/>
      </w:pPr>
      <w:r>
        <w:t xml:space="preserve">    Параметры:</w:t>
      </w:r>
    </w:p>
    <w:p w14:paraId="0616596D" w14:textId="4A3169AF" w:rsidR="00131BCC" w:rsidRDefault="00131BCC" w:rsidP="00131BCC">
      <w:pPr>
        <w:pStyle w:val="affff0"/>
      </w:pPr>
      <w:r>
        <w:t xml:space="preserve">        n </w:t>
      </w:r>
      <w:r w:rsidR="004A20D6">
        <w:t xml:space="preserve">– </w:t>
      </w:r>
      <w:r>
        <w:t>натуральное число</w:t>
      </w:r>
    </w:p>
    <w:p w14:paraId="22715289" w14:textId="77777777" w:rsidR="00131BCC" w:rsidRDefault="00131BCC" w:rsidP="00131BCC">
      <w:pPr>
        <w:pStyle w:val="affff0"/>
      </w:pPr>
      <w:r>
        <w:t xml:space="preserve">    Возвращает:</w:t>
      </w:r>
    </w:p>
    <w:p w14:paraId="7078247D" w14:textId="77777777" w:rsidR="00131BCC" w:rsidRPr="00131BCC" w:rsidRDefault="00131BCC" w:rsidP="00131BCC">
      <w:pPr>
        <w:pStyle w:val="affff0"/>
        <w:rPr>
          <w:lang w:val="en-US"/>
        </w:rPr>
      </w:pPr>
      <w:r>
        <w:t xml:space="preserve">        Факториал</w:t>
      </w:r>
      <w:r w:rsidRPr="00131BCC">
        <w:rPr>
          <w:lang w:val="en-US"/>
        </w:rPr>
        <w:t xml:space="preserve"> </w:t>
      </w:r>
      <w:r>
        <w:t>числа</w:t>
      </w:r>
      <w:r w:rsidRPr="00131BCC">
        <w:rPr>
          <w:lang w:val="en-US"/>
        </w:rPr>
        <w:t xml:space="preserve"> n</w:t>
      </w:r>
    </w:p>
    <w:p w14:paraId="4C1CBDA1" w14:textId="77777777" w:rsidR="00131BCC" w:rsidRPr="00131BCC" w:rsidRDefault="00131BCC" w:rsidP="00131BCC">
      <w:pPr>
        <w:pStyle w:val="affff0"/>
        <w:rPr>
          <w:lang w:val="en-US"/>
        </w:rPr>
      </w:pPr>
      <w:r w:rsidRPr="00131BCC">
        <w:rPr>
          <w:lang w:val="en-US"/>
        </w:rPr>
        <w:t xml:space="preserve">    '''</w:t>
      </w:r>
    </w:p>
    <w:p w14:paraId="05A3AAD3" w14:textId="77777777" w:rsidR="00131BCC" w:rsidRPr="00131BCC" w:rsidRDefault="00131BCC" w:rsidP="00131BCC">
      <w:pPr>
        <w:pStyle w:val="affff0"/>
        <w:rPr>
          <w:lang w:val="en-US"/>
        </w:rPr>
      </w:pPr>
      <w:r w:rsidRPr="00131BCC">
        <w:rPr>
          <w:lang w:val="en-US"/>
        </w:rPr>
        <w:t xml:space="preserve">    return 1 if n == 1 else n * factorial(n - 1)</w:t>
      </w:r>
    </w:p>
    <w:p w14:paraId="72DD1241" w14:textId="77777777" w:rsidR="00131BCC" w:rsidRPr="00131BCC" w:rsidRDefault="00131BCC" w:rsidP="00131BCC">
      <w:pPr>
        <w:pStyle w:val="affff0"/>
        <w:rPr>
          <w:lang w:val="en-US"/>
        </w:rPr>
      </w:pPr>
    </w:p>
    <w:p w14:paraId="26122AE5" w14:textId="5E90FEEC" w:rsidR="00131BCC" w:rsidRPr="00131BCC" w:rsidRDefault="00131BCC" w:rsidP="00131BCC">
      <w:pPr>
        <w:pStyle w:val="affff0"/>
      </w:pPr>
      <w:r w:rsidRPr="00131BCC">
        <w:t>#</w:t>
      </w:r>
      <w:r>
        <w:t>доступ</w:t>
      </w:r>
      <w:r w:rsidRPr="00131BCC">
        <w:t xml:space="preserve"> </w:t>
      </w:r>
      <w:r>
        <w:t>к строке документации функции</w:t>
      </w:r>
    </w:p>
    <w:p w14:paraId="435F1CBA" w14:textId="22046098" w:rsidR="00131BCC" w:rsidRDefault="00131BCC" w:rsidP="005C4704">
      <w:pPr>
        <w:pStyle w:val="affff0"/>
        <w:spacing w:after="240"/>
      </w:pPr>
      <w:r w:rsidRPr="00131BCC">
        <w:rPr>
          <w:lang w:val="en-US"/>
        </w:rPr>
        <w:t>print(</w:t>
      </w:r>
      <w:proofErr w:type="spellStart"/>
      <w:r w:rsidRPr="00131BCC">
        <w:rPr>
          <w:lang w:val="en-US"/>
        </w:rPr>
        <w:t>factorial.__doc</w:t>
      </w:r>
      <w:proofErr w:type="spellEnd"/>
      <w:r w:rsidRPr="00131BCC">
        <w:rPr>
          <w:lang w:val="en-US"/>
        </w:rPr>
        <w:t>__)</w:t>
      </w:r>
    </w:p>
    <w:p w14:paraId="17ABCC06" w14:textId="01ECE8EC" w:rsidR="005C4704" w:rsidRDefault="00EE3F86" w:rsidP="00EE3F86">
      <w:pPr>
        <w:pStyle w:val="a"/>
      </w:pPr>
      <w:bookmarkStart w:id="10" w:name="_Toc230177169"/>
      <w:r>
        <w:t>Вывод</w:t>
      </w:r>
      <w:bookmarkEnd w:id="10"/>
    </w:p>
    <w:p w14:paraId="1A9B7466" w14:textId="152803C3" w:rsidR="00EE3F86" w:rsidRDefault="00EE3F86" w:rsidP="00EE3F86">
      <w:pPr>
        <w:pStyle w:val="afff6"/>
      </w:pPr>
      <w:r>
        <w:t xml:space="preserve">В ходе работы были рассмотрены основные аспекты, связанные с началом </w:t>
      </w:r>
      <w:r>
        <w:t>работы с языком программирования</w:t>
      </w:r>
      <w:r>
        <w:t xml:space="preserve"> Python.</w:t>
      </w:r>
    </w:p>
    <w:p w14:paraId="58CD2327" w14:textId="4DEB3AD7" w:rsidR="00EE3F86" w:rsidRDefault="00EE3F86" w:rsidP="00EE3F86">
      <w:pPr>
        <w:pStyle w:val="afff6"/>
      </w:pPr>
      <w:r>
        <w:t xml:space="preserve">Были изучены различные варианты установки интерпретатора: с официального сайта python.org, </w:t>
      </w:r>
      <w:r w:rsidR="00B26682">
        <w:t>с помощью</w:t>
      </w:r>
      <w:r>
        <w:t xml:space="preserve"> менеджер</w:t>
      </w:r>
      <w:r w:rsidR="00B26682">
        <w:t>ов</w:t>
      </w:r>
      <w:r>
        <w:t xml:space="preserve"> версий (pyenv, asdf, uv) и с использованием специализированных дистрибутивов (</w:t>
      </w:r>
      <w:proofErr w:type="spellStart"/>
      <w:r>
        <w:t>Anaconda</w:t>
      </w:r>
      <w:proofErr w:type="spellEnd"/>
      <w:r>
        <w:t xml:space="preserve">, Miniconda). При выполнении работы был выбран дистрибутив </w:t>
      </w:r>
      <w:proofErr w:type="spellStart"/>
      <w:r>
        <w:t>Anaconda</w:t>
      </w:r>
      <w:proofErr w:type="spellEnd"/>
      <w:r>
        <w:t>, включающий все необходимые библиотеки и инструменты для разработки.</w:t>
      </w:r>
    </w:p>
    <w:p w14:paraId="50CA6E8D" w14:textId="580C4532" w:rsidR="00EE3F86" w:rsidRDefault="00EE3F86" w:rsidP="00EE3F86">
      <w:pPr>
        <w:pStyle w:val="afff6"/>
      </w:pPr>
      <w:r>
        <w:lastRenderedPageBreak/>
        <w:t xml:space="preserve">Был выполнен обзор сред разработки и редакторов кода </w:t>
      </w:r>
      <w:r w:rsidR="004A20D6">
        <w:t xml:space="preserve">– </w:t>
      </w:r>
      <w:proofErr w:type="spellStart"/>
      <w:r>
        <w:t>PyCharm</w:t>
      </w:r>
      <w:proofErr w:type="spellEnd"/>
      <w:r>
        <w:t xml:space="preserve">, Spyder, Visual Studio Code, а также </w:t>
      </w:r>
      <w:proofErr w:type="spellStart"/>
      <w:r>
        <w:t>Sublime</w:t>
      </w:r>
      <w:proofErr w:type="spellEnd"/>
      <w:r>
        <w:t xml:space="preserve"> Text, Vim/Neovim и </w:t>
      </w:r>
      <w:proofErr w:type="spellStart"/>
      <w:r>
        <w:t>Cursor</w:t>
      </w:r>
      <w:proofErr w:type="spellEnd"/>
      <w:r>
        <w:t>. Для каждого инструмента были выделены ключевые особенности и область применения.</w:t>
      </w:r>
    </w:p>
    <w:p w14:paraId="313CEDED" w14:textId="628C669E" w:rsidR="006A5E73" w:rsidRDefault="00EE3F86" w:rsidP="00EE3F86">
      <w:pPr>
        <w:pStyle w:val="afff6"/>
      </w:pPr>
      <w:r>
        <w:t>Также была изучена справка по базовым возможностям языка: переменные и типы данных, операции, условные конструкции, циклы, обработка исключений, создание функций, импорт модулей и оформление комментариев. Были рассмотрены</w:t>
      </w:r>
      <w:r w:rsidR="001F002A">
        <w:t xml:space="preserve"> </w:t>
      </w:r>
      <w:r>
        <w:t>особенности Python, отличающие его от других языков программирования: динамическая типизация, использование отступов для обозначения блоков кода, возврат нескольких значений через кортежи</w:t>
      </w:r>
      <w:r w:rsidR="0034633B">
        <w:t xml:space="preserve"> и</w:t>
      </w:r>
      <w:r>
        <w:t xml:space="preserve"> генераторы списков.</w:t>
      </w:r>
    </w:p>
    <w:p w14:paraId="3F49B861" w14:textId="77777777" w:rsidR="006A5E73" w:rsidRDefault="006A5E73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2E328105" w14:textId="56A57692" w:rsidR="00EE3F86" w:rsidRPr="000D5413" w:rsidRDefault="00126790" w:rsidP="00126790">
      <w:pPr>
        <w:pStyle w:val="afff1"/>
        <w:ind w:firstLine="720"/>
      </w:pPr>
      <w:bookmarkStart w:id="11" w:name="_Toc230177170"/>
      <w:r>
        <w:lastRenderedPageBreak/>
        <w:t xml:space="preserve">2 </w:t>
      </w:r>
      <w:r w:rsidR="006A5E73">
        <w:t xml:space="preserve">Алгоритм кластеризации </w:t>
      </w:r>
      <w:r w:rsidR="006A5E73">
        <w:rPr>
          <w:lang w:val="en-US"/>
        </w:rPr>
        <w:t>k</w:t>
      </w:r>
      <w:r w:rsidR="006A5E73" w:rsidRPr="000D5413">
        <w:t>-</w:t>
      </w:r>
      <w:r w:rsidR="006A5E73">
        <w:rPr>
          <w:lang w:val="en-US"/>
        </w:rPr>
        <w:t>means</w:t>
      </w:r>
      <w:bookmarkEnd w:id="11"/>
    </w:p>
    <w:p w14:paraId="2DEE27B7" w14:textId="3B43D265" w:rsidR="00AA488A" w:rsidRDefault="00D11472" w:rsidP="00D11472">
      <w:pPr>
        <w:pStyle w:val="a"/>
        <w:numPr>
          <w:ilvl w:val="0"/>
          <w:numId w:val="0"/>
        </w:numPr>
        <w:ind w:left="720"/>
      </w:pPr>
      <w:bookmarkStart w:id="12" w:name="_Toc230177171"/>
      <w:r w:rsidRPr="000D5413">
        <w:t xml:space="preserve">2.1 </w:t>
      </w:r>
      <w:r w:rsidR="00AA488A">
        <w:t>Задача кластеризации</w:t>
      </w:r>
      <w:bookmarkEnd w:id="12"/>
    </w:p>
    <w:p w14:paraId="78472602" w14:textId="2328109F" w:rsidR="006A5E73" w:rsidRPr="001675F5" w:rsidRDefault="006A5E73" w:rsidP="001675F5">
      <w:pPr>
        <w:pStyle w:val="afff6"/>
      </w:pPr>
      <w:r w:rsidRPr="001675F5">
        <w:t>Кластеризация</w:t>
      </w:r>
      <w:r w:rsidR="004A20D6">
        <w:t xml:space="preserve">– </w:t>
      </w:r>
      <w:r w:rsidRPr="001675F5">
        <w:t>задача группировки множества объектов на подмножества (кластеры) таким образом, чтобы объекты из одного кластера были более похожи друг на друга, чем на объекты из других кластеров по какому-либо критерию.</w:t>
      </w:r>
    </w:p>
    <w:p w14:paraId="1E61ACCE" w14:textId="5C8A16CE" w:rsidR="006A5E73" w:rsidRDefault="006A5E73" w:rsidP="001675F5">
      <w:pPr>
        <w:pStyle w:val="afff6"/>
      </w:pPr>
      <w:r w:rsidRPr="001675F5">
        <w:t>Задача кластеризации относится к классу задач обучения без учителя.</w:t>
      </w:r>
    </w:p>
    <w:p w14:paraId="0AB6FD5F" w14:textId="77777777" w:rsidR="00EF548A" w:rsidRPr="00EF548A" w:rsidRDefault="00EF548A" w:rsidP="00EF548A">
      <w:pPr>
        <w:pStyle w:val="afff6"/>
      </w:pPr>
      <w:r w:rsidRPr="00EF548A">
        <w:t xml:space="preserve">Существуют различные алгоритмы кластеризации, в том числе иерархические и неиерархические. Самым известным неиерархическим алгоритмом является </w:t>
      </w:r>
      <w:r w:rsidRPr="00EF548A">
        <w:rPr>
          <w:lang w:val="en-US"/>
        </w:rPr>
        <w:t>k</w:t>
      </w:r>
      <w:r w:rsidRPr="00EF548A">
        <w:t>-</w:t>
      </w:r>
      <w:r w:rsidRPr="00EF548A">
        <w:rPr>
          <w:lang w:val="en-US"/>
        </w:rPr>
        <w:t>means</w:t>
      </w:r>
      <w:r w:rsidRPr="00EF548A">
        <w:t xml:space="preserve"> (</w:t>
      </w:r>
      <w:r w:rsidRPr="00EF548A">
        <w:rPr>
          <w:lang w:val="en-US"/>
        </w:rPr>
        <w:t>k</w:t>
      </w:r>
      <w:r w:rsidRPr="00EF548A">
        <w:t>-средних).</w:t>
      </w:r>
    </w:p>
    <w:p w14:paraId="00D52000" w14:textId="0ADDB442" w:rsidR="00250B82" w:rsidRDefault="00D11472" w:rsidP="00D11472">
      <w:pPr>
        <w:pStyle w:val="a"/>
        <w:numPr>
          <w:ilvl w:val="0"/>
          <w:numId w:val="0"/>
        </w:numPr>
        <w:ind w:left="720"/>
      </w:pPr>
      <w:bookmarkStart w:id="13" w:name="_Toc230177172"/>
      <w:r>
        <w:rPr>
          <w:lang w:val="en-US"/>
        </w:rPr>
        <w:t xml:space="preserve">2.2 </w:t>
      </w:r>
      <w:r w:rsidR="00250B82">
        <w:t>Постановка задачи</w:t>
      </w:r>
      <w:bookmarkEnd w:id="13"/>
    </w:p>
    <w:p w14:paraId="59970E43" w14:textId="3FC91BD1" w:rsidR="00992389" w:rsidRDefault="0071267A" w:rsidP="0071267A">
      <w:pPr>
        <w:pStyle w:val="afff6"/>
      </w:pPr>
      <w:r w:rsidRPr="0071267A">
        <w:t>Предположим, требуется сформировать 2 группы студентов (УТ-11 и УТ-12) для обучения на специальности У. Известны оценки абитуриентов за тесты по физике и математике</w:t>
      </w:r>
      <w:r>
        <w:t>. Оценки приведены в таблице 2.1.</w:t>
      </w:r>
    </w:p>
    <w:p w14:paraId="3B646343" w14:textId="5FDF7EDC" w:rsidR="0071267A" w:rsidRDefault="0071267A" w:rsidP="00F317C8">
      <w:pPr>
        <w:pStyle w:val="afff6"/>
        <w:spacing w:before="240"/>
        <w:ind w:firstLine="0"/>
      </w:pPr>
      <w:r>
        <w:t>Таблица 2.1 – Оценки абитуриентов по физике и математике</w:t>
      </w:r>
    </w:p>
    <w:tbl>
      <w:tblPr>
        <w:tblStyle w:val="af2"/>
        <w:tblW w:w="0" w:type="auto"/>
        <w:tblInd w:w="198" w:type="dxa"/>
        <w:tblLook w:val="04A0" w:firstRow="1" w:lastRow="0" w:firstColumn="1" w:lastColumn="0" w:noHBand="0" w:noVBand="1"/>
      </w:tblPr>
      <w:tblGrid>
        <w:gridCol w:w="3181"/>
        <w:gridCol w:w="3379"/>
        <w:gridCol w:w="3250"/>
      </w:tblGrid>
      <w:tr w:rsidR="00F317C8" w14:paraId="044670A4" w14:textId="77777777" w:rsidTr="00F317C8">
        <w:tc>
          <w:tcPr>
            <w:tcW w:w="3181" w:type="dxa"/>
            <w:vAlign w:val="center"/>
          </w:tcPr>
          <w:p w14:paraId="7BBDF8C5" w14:textId="50810CA2" w:rsidR="00F317C8" w:rsidRPr="00F317C8" w:rsidRDefault="00F317C8" w:rsidP="00F317C8">
            <w:pPr>
              <w:pStyle w:val="afff6"/>
              <w:ind w:firstLine="0"/>
              <w:jc w:val="center"/>
            </w:pPr>
            <w:r>
              <w:t>№ студента</w:t>
            </w:r>
          </w:p>
        </w:tc>
        <w:tc>
          <w:tcPr>
            <w:tcW w:w="3379" w:type="dxa"/>
            <w:vAlign w:val="center"/>
          </w:tcPr>
          <w:p w14:paraId="41FD98D3" w14:textId="6C2E6374" w:rsidR="00F317C8" w:rsidRDefault="00F317C8" w:rsidP="00F317C8">
            <w:pPr>
              <w:pStyle w:val="afff6"/>
              <w:ind w:firstLine="0"/>
              <w:jc w:val="center"/>
            </w:pPr>
            <w:r>
              <w:t>Физика</w:t>
            </w:r>
          </w:p>
        </w:tc>
        <w:tc>
          <w:tcPr>
            <w:tcW w:w="3250" w:type="dxa"/>
            <w:vAlign w:val="center"/>
          </w:tcPr>
          <w:p w14:paraId="38DCA8D9" w14:textId="7EDFA03E" w:rsidR="00F317C8" w:rsidRDefault="00F317C8" w:rsidP="00F317C8">
            <w:pPr>
              <w:pStyle w:val="afff6"/>
              <w:ind w:firstLine="0"/>
              <w:jc w:val="center"/>
            </w:pPr>
            <w:r>
              <w:t>Математика</w:t>
            </w:r>
          </w:p>
        </w:tc>
      </w:tr>
      <w:tr w:rsidR="00F317C8" w14:paraId="2E2D3946" w14:textId="77777777" w:rsidTr="00F317C8">
        <w:tc>
          <w:tcPr>
            <w:tcW w:w="3181" w:type="dxa"/>
            <w:vAlign w:val="center"/>
          </w:tcPr>
          <w:p w14:paraId="1D5BF4F5" w14:textId="2E9D2B53" w:rsidR="00F317C8" w:rsidRDefault="00F317C8" w:rsidP="00F317C8">
            <w:pPr>
              <w:pStyle w:val="afff6"/>
              <w:ind w:firstLine="0"/>
              <w:jc w:val="center"/>
            </w:pPr>
            <w:r>
              <w:t>1</w:t>
            </w:r>
          </w:p>
        </w:tc>
        <w:tc>
          <w:tcPr>
            <w:tcW w:w="3379" w:type="dxa"/>
            <w:vAlign w:val="center"/>
          </w:tcPr>
          <w:p w14:paraId="6BD12960" w14:textId="5E93CF37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250" w:type="dxa"/>
            <w:vAlign w:val="center"/>
          </w:tcPr>
          <w:p w14:paraId="522D47ED" w14:textId="6781566E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39A2B114" w14:textId="77777777" w:rsidTr="00F317C8">
        <w:tc>
          <w:tcPr>
            <w:tcW w:w="3181" w:type="dxa"/>
            <w:vAlign w:val="center"/>
          </w:tcPr>
          <w:p w14:paraId="17FAF4AB" w14:textId="67DDB7EA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379" w:type="dxa"/>
            <w:vAlign w:val="center"/>
          </w:tcPr>
          <w:p w14:paraId="11890D7B" w14:textId="3FE572CF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250" w:type="dxa"/>
            <w:vAlign w:val="center"/>
          </w:tcPr>
          <w:p w14:paraId="51D6D47D" w14:textId="60725121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1D87B34A" w14:textId="77777777" w:rsidTr="00F317C8">
        <w:tc>
          <w:tcPr>
            <w:tcW w:w="3181" w:type="dxa"/>
            <w:vAlign w:val="center"/>
          </w:tcPr>
          <w:p w14:paraId="317014CC" w14:textId="1C9F4857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379" w:type="dxa"/>
            <w:vAlign w:val="center"/>
          </w:tcPr>
          <w:p w14:paraId="33DAA95B" w14:textId="25A6F3EB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669FDA54" w14:textId="10E84EB3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29437955" w14:textId="77777777" w:rsidTr="00F317C8">
        <w:tc>
          <w:tcPr>
            <w:tcW w:w="3181" w:type="dxa"/>
            <w:vAlign w:val="center"/>
          </w:tcPr>
          <w:p w14:paraId="79F5F180" w14:textId="3B1FD1B7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379" w:type="dxa"/>
            <w:vAlign w:val="center"/>
          </w:tcPr>
          <w:p w14:paraId="6B3EB09C" w14:textId="4EBD2528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5F0A4D47" w14:textId="49475AE7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3901A03D" w14:textId="77777777" w:rsidTr="00F317C8">
        <w:tc>
          <w:tcPr>
            <w:tcW w:w="3181" w:type="dxa"/>
            <w:vAlign w:val="center"/>
          </w:tcPr>
          <w:p w14:paraId="1C9271DF" w14:textId="517734EC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379" w:type="dxa"/>
            <w:vAlign w:val="center"/>
          </w:tcPr>
          <w:p w14:paraId="39273022" w14:textId="653615E0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2F6E6411" w14:textId="66F231E7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</w:tr>
      <w:tr w:rsidR="00F317C8" w14:paraId="63DCEB3D" w14:textId="77777777" w:rsidTr="00F317C8">
        <w:tc>
          <w:tcPr>
            <w:tcW w:w="3181" w:type="dxa"/>
            <w:vAlign w:val="center"/>
          </w:tcPr>
          <w:p w14:paraId="5F419334" w14:textId="2D395F53" w:rsidR="00F317C8" w:rsidRDefault="00F317C8" w:rsidP="00F317C8">
            <w:pPr>
              <w:pStyle w:val="afff6"/>
              <w:ind w:firstLine="0"/>
              <w:jc w:val="center"/>
            </w:pPr>
            <w:r>
              <w:t>6</w:t>
            </w:r>
          </w:p>
        </w:tc>
        <w:tc>
          <w:tcPr>
            <w:tcW w:w="3379" w:type="dxa"/>
            <w:vAlign w:val="center"/>
          </w:tcPr>
          <w:p w14:paraId="71B91DDC" w14:textId="0D0AB6AB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250" w:type="dxa"/>
            <w:vAlign w:val="center"/>
          </w:tcPr>
          <w:p w14:paraId="65BB774E" w14:textId="6F0E647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</w:tr>
      <w:tr w:rsidR="00F317C8" w14:paraId="315CC352" w14:textId="77777777" w:rsidTr="00F317C8">
        <w:tc>
          <w:tcPr>
            <w:tcW w:w="3181" w:type="dxa"/>
            <w:vAlign w:val="center"/>
          </w:tcPr>
          <w:p w14:paraId="58C6CBEC" w14:textId="4EBDF72E" w:rsidR="00F317C8" w:rsidRDefault="00F317C8" w:rsidP="00F317C8">
            <w:pPr>
              <w:pStyle w:val="afff6"/>
              <w:ind w:firstLine="0"/>
              <w:jc w:val="center"/>
            </w:pPr>
            <w:r>
              <w:t>7</w:t>
            </w:r>
          </w:p>
        </w:tc>
        <w:tc>
          <w:tcPr>
            <w:tcW w:w="3379" w:type="dxa"/>
            <w:vAlign w:val="center"/>
          </w:tcPr>
          <w:p w14:paraId="5D8A0F39" w14:textId="68C08A1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1476EC87" w14:textId="3D7F2B50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0123F951" w14:textId="77777777" w:rsidTr="00F317C8">
        <w:tc>
          <w:tcPr>
            <w:tcW w:w="3181" w:type="dxa"/>
            <w:vAlign w:val="center"/>
          </w:tcPr>
          <w:p w14:paraId="1BEDCADE" w14:textId="5C203BDE" w:rsidR="00F317C8" w:rsidRDefault="00F317C8" w:rsidP="00F317C8">
            <w:pPr>
              <w:pStyle w:val="afff6"/>
              <w:ind w:firstLine="0"/>
              <w:jc w:val="center"/>
            </w:pPr>
            <w:r>
              <w:t>8</w:t>
            </w:r>
          </w:p>
        </w:tc>
        <w:tc>
          <w:tcPr>
            <w:tcW w:w="3379" w:type="dxa"/>
            <w:vAlign w:val="center"/>
          </w:tcPr>
          <w:p w14:paraId="0C8C593A" w14:textId="5BA58A44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250" w:type="dxa"/>
            <w:vAlign w:val="center"/>
          </w:tcPr>
          <w:p w14:paraId="7F47D0D8" w14:textId="78B6371B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</w:tr>
      <w:tr w:rsidR="00F317C8" w14:paraId="19C809C5" w14:textId="77777777" w:rsidTr="00F317C8">
        <w:tc>
          <w:tcPr>
            <w:tcW w:w="3181" w:type="dxa"/>
            <w:vAlign w:val="center"/>
          </w:tcPr>
          <w:p w14:paraId="6CB7AD8F" w14:textId="2A2B82D7" w:rsidR="00F317C8" w:rsidRDefault="00F317C8" w:rsidP="00F317C8">
            <w:pPr>
              <w:pStyle w:val="afff6"/>
              <w:ind w:firstLine="0"/>
              <w:jc w:val="center"/>
            </w:pPr>
            <w:r>
              <w:t>9</w:t>
            </w:r>
          </w:p>
        </w:tc>
        <w:tc>
          <w:tcPr>
            <w:tcW w:w="3379" w:type="dxa"/>
            <w:vAlign w:val="center"/>
          </w:tcPr>
          <w:p w14:paraId="5D8A3BE9" w14:textId="62473564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1B294851" w14:textId="60D81B83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74DD8678" w14:textId="77777777" w:rsidTr="00F317C8">
        <w:tc>
          <w:tcPr>
            <w:tcW w:w="3181" w:type="dxa"/>
            <w:vAlign w:val="center"/>
          </w:tcPr>
          <w:p w14:paraId="25625135" w14:textId="57488052" w:rsidR="00F317C8" w:rsidRDefault="00F317C8" w:rsidP="00F317C8">
            <w:pPr>
              <w:pStyle w:val="afff6"/>
              <w:ind w:firstLine="0"/>
              <w:jc w:val="center"/>
            </w:pPr>
            <w:r>
              <w:t>10</w:t>
            </w:r>
          </w:p>
        </w:tc>
        <w:tc>
          <w:tcPr>
            <w:tcW w:w="3379" w:type="dxa"/>
            <w:vAlign w:val="center"/>
          </w:tcPr>
          <w:p w14:paraId="47D22463" w14:textId="136FA6C7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63CAC467" w14:textId="3D5DE3B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</w:tr>
    </w:tbl>
    <w:p w14:paraId="1964ED70" w14:textId="77777777" w:rsidR="00F317C8" w:rsidRDefault="00F317C8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3FC40520" w14:textId="77777777" w:rsidR="00FB5CC8" w:rsidRDefault="00FB5CC8" w:rsidP="00FB5CC8">
      <w:pPr>
        <w:pStyle w:val="afff6"/>
      </w:pPr>
      <w:r w:rsidRPr="00FB5CC8">
        <w:lastRenderedPageBreak/>
        <w:t xml:space="preserve">Требуется реализовать алгоритм </w:t>
      </w:r>
      <w:r w:rsidRPr="00FB5CC8">
        <w:rPr>
          <w:bCs/>
          <w:lang w:val="en-US"/>
        </w:rPr>
        <w:t>k</w:t>
      </w:r>
      <w:r w:rsidRPr="00FB5CC8">
        <w:rPr>
          <w:bCs/>
        </w:rPr>
        <w:t>-</w:t>
      </w:r>
      <w:r w:rsidRPr="00FB5CC8">
        <w:rPr>
          <w:bCs/>
          <w:lang w:val="en-US"/>
        </w:rPr>
        <w:t>means</w:t>
      </w:r>
      <w:r w:rsidRPr="00FB5CC8">
        <w:t>, с помощью которого выделить 2 кластера, описывающих формируемые группы студентов.</w:t>
      </w:r>
    </w:p>
    <w:p w14:paraId="326C2C07" w14:textId="1EDD8FEB" w:rsidR="00FB5CC8" w:rsidRPr="00FB5CC8" w:rsidRDefault="00FB5CC8" w:rsidP="00FB5CC8">
      <w:pPr>
        <w:pStyle w:val="a"/>
        <w:numPr>
          <w:ilvl w:val="1"/>
          <w:numId w:val="40"/>
        </w:numPr>
      </w:pPr>
      <w:bookmarkStart w:id="14" w:name="_Toc230177173"/>
      <w:r>
        <w:t xml:space="preserve">Описание алгоритма </w:t>
      </w:r>
      <w:r>
        <w:rPr>
          <w:lang w:val="en-US"/>
        </w:rPr>
        <w:t>k-means</w:t>
      </w:r>
      <w:bookmarkEnd w:id="14"/>
    </w:p>
    <w:p w14:paraId="6CEA803E" w14:textId="77777777" w:rsidR="004A20D6" w:rsidRPr="004A20D6" w:rsidRDefault="004A20D6" w:rsidP="004A20D6">
      <w:pPr>
        <w:pStyle w:val="afff6"/>
      </w:pPr>
      <w:r w:rsidRPr="004A20D6">
        <w:t>Алгоритм k-</w:t>
      </w:r>
      <w:proofErr w:type="spellStart"/>
      <w:r w:rsidRPr="004A20D6">
        <w:t>means</w:t>
      </w:r>
      <w:proofErr w:type="spellEnd"/>
      <w:r w:rsidRPr="004A20D6">
        <w:t xml:space="preserve"> выполняется в несколько последовательных этапов:</w:t>
      </w:r>
    </w:p>
    <w:p w14:paraId="7B46ACC0" w14:textId="3DE7056F" w:rsidR="004A20D6" w:rsidRPr="004A20D6" w:rsidRDefault="004A20D6" w:rsidP="004A20D6">
      <w:pPr>
        <w:pStyle w:val="afff6"/>
        <w:numPr>
          <w:ilvl w:val="0"/>
          <w:numId w:val="43"/>
        </w:numPr>
        <w:ind w:left="0" w:firstLine="720"/>
      </w:pPr>
      <w:r>
        <w:t>з</w:t>
      </w:r>
      <w:r w:rsidRPr="004A20D6">
        <w:t>адаётся количество кластеров k, которые требуется обнаружить</w:t>
      </w:r>
      <w:r>
        <w:t>;</w:t>
      </w:r>
    </w:p>
    <w:p w14:paraId="615E470C" w14:textId="7283B033" w:rsidR="004A20D6" w:rsidRPr="004A20D6" w:rsidRDefault="004A20D6" w:rsidP="004A20D6">
      <w:pPr>
        <w:pStyle w:val="afff6"/>
        <w:numPr>
          <w:ilvl w:val="0"/>
          <w:numId w:val="43"/>
        </w:numPr>
        <w:ind w:left="0" w:firstLine="720"/>
      </w:pPr>
      <w:r>
        <w:t>ц</w:t>
      </w:r>
      <w:r w:rsidRPr="004A20D6">
        <w:t>ентры кластеров инициализируются случайным образом в пределах диапазона значений признаков</w:t>
      </w:r>
      <w:r>
        <w:t>;</w:t>
      </w:r>
    </w:p>
    <w:p w14:paraId="78D87697" w14:textId="3086D626" w:rsidR="004A20D6" w:rsidRPr="004A20D6" w:rsidRDefault="004A20D6" w:rsidP="004A20D6">
      <w:pPr>
        <w:pStyle w:val="afff6"/>
        <w:numPr>
          <w:ilvl w:val="0"/>
          <w:numId w:val="43"/>
        </w:numPr>
        <w:ind w:left="0" w:firstLine="720"/>
      </w:pPr>
      <w:r>
        <w:t>к</w:t>
      </w:r>
      <w:r w:rsidRPr="004A20D6">
        <w:t>аждый объект приписывается к ближайшему центру кластера (используется евклидово расстояние)</w:t>
      </w:r>
      <w:r>
        <w:t>;</w:t>
      </w:r>
    </w:p>
    <w:p w14:paraId="234A79E4" w14:textId="2AC99169" w:rsidR="004A20D6" w:rsidRPr="004A20D6" w:rsidRDefault="004A20D6" w:rsidP="004A20D6">
      <w:pPr>
        <w:pStyle w:val="afff6"/>
        <w:numPr>
          <w:ilvl w:val="0"/>
          <w:numId w:val="43"/>
        </w:numPr>
        <w:ind w:left="0" w:firstLine="720"/>
      </w:pPr>
      <w:r>
        <w:t>н</w:t>
      </w:r>
      <w:r w:rsidRPr="004A20D6">
        <w:t>а основании объектов, вошедших в каждый кластер, центры кластеров пересчитываются</w:t>
      </w:r>
      <w:r>
        <w:t>;</w:t>
      </w:r>
    </w:p>
    <w:p w14:paraId="7B32DD31" w14:textId="5ABFAF5E" w:rsidR="004A20D6" w:rsidRPr="004A20D6" w:rsidRDefault="004A20D6" w:rsidP="004A20D6">
      <w:pPr>
        <w:pStyle w:val="afff6"/>
        <w:numPr>
          <w:ilvl w:val="0"/>
          <w:numId w:val="43"/>
        </w:numPr>
        <w:ind w:left="0" w:firstLine="720"/>
      </w:pPr>
      <w:r>
        <w:t>ш</w:t>
      </w:r>
      <w:r w:rsidRPr="004A20D6">
        <w:t xml:space="preserve">аги 3 и 4 повторяются до стабилизации центров кластеров </w:t>
      </w:r>
      <w:r>
        <w:t xml:space="preserve">– </w:t>
      </w:r>
      <w:r w:rsidRPr="004A20D6">
        <w:t>момента, когда на очередной итерации все объекты остаются в тех же кластерах, что и на предыдущей.</w:t>
      </w:r>
    </w:p>
    <w:p w14:paraId="695C97EF" w14:textId="77777777" w:rsidR="004A20D6" w:rsidRPr="004A20D6" w:rsidRDefault="004A20D6" w:rsidP="004A20D6">
      <w:pPr>
        <w:pStyle w:val="afff6"/>
      </w:pPr>
      <w:r w:rsidRPr="004A20D6">
        <w:t>Помимо стабилизации центров, в качестве критерия остановки могут использоваться также ограничение на максимальное число итераций или достижение приемлемой величины ошибки.</w:t>
      </w:r>
    </w:p>
    <w:p w14:paraId="38F144FE" w14:textId="7AB8A43E" w:rsidR="00F317C8" w:rsidRDefault="00B911F8" w:rsidP="00B911F8">
      <w:pPr>
        <w:pStyle w:val="a"/>
        <w:numPr>
          <w:ilvl w:val="0"/>
          <w:numId w:val="0"/>
        </w:numPr>
        <w:ind w:left="-90" w:firstLine="810"/>
      </w:pPr>
      <w:bookmarkStart w:id="15" w:name="_Toc230177174"/>
      <w:r>
        <w:rPr>
          <w:lang w:val="en-US"/>
        </w:rPr>
        <w:t xml:space="preserve">2.4 </w:t>
      </w:r>
      <w:r w:rsidR="00FA7DA6">
        <w:t>Решение задачи</w:t>
      </w:r>
      <w:bookmarkEnd w:id="15"/>
    </w:p>
    <w:p w14:paraId="3A515708" w14:textId="5559D410" w:rsidR="00FA7DA6" w:rsidRDefault="00FA7DA6" w:rsidP="00FA7DA6">
      <w:pPr>
        <w:pStyle w:val="afff6"/>
      </w:pPr>
      <w:r w:rsidRPr="00FA7DA6">
        <w:t>Реализация алгоритма k-</w:t>
      </w:r>
      <w:proofErr w:type="spellStart"/>
      <w:r w:rsidRPr="00FA7DA6">
        <w:t>means</w:t>
      </w:r>
      <w:proofErr w:type="spellEnd"/>
      <w:r w:rsidRPr="00FA7DA6">
        <w:t xml:space="preserve"> на языке Python с использованием библиотеки </w:t>
      </w:r>
      <w:proofErr w:type="spellStart"/>
      <w:r w:rsidRPr="00FA7DA6">
        <w:t>NumPy</w:t>
      </w:r>
      <w:proofErr w:type="spellEnd"/>
      <w:r w:rsidRPr="00FA7DA6">
        <w:t xml:space="preserve"> включает несколько </w:t>
      </w:r>
      <w:r w:rsidR="000021DA">
        <w:t>этапов</w:t>
      </w:r>
      <w:r w:rsidRPr="00FA7DA6">
        <w:t>.</w:t>
      </w:r>
    </w:p>
    <w:p w14:paraId="4529B66C" w14:textId="1D849EDC" w:rsidR="001A5518" w:rsidRDefault="00B911F8" w:rsidP="00B911F8">
      <w:pPr>
        <w:pStyle w:val="a0"/>
        <w:numPr>
          <w:ilvl w:val="0"/>
          <w:numId w:val="0"/>
        </w:numPr>
        <w:ind w:firstLine="630"/>
      </w:pPr>
      <w:r>
        <w:rPr>
          <w:lang w:val="en-US"/>
        </w:rPr>
        <w:t xml:space="preserve">2.4.1 </w:t>
      </w:r>
      <w:r w:rsidR="001A5518">
        <w:t>Вычисление евклидова расстояния</w:t>
      </w:r>
    </w:p>
    <w:p w14:paraId="3F4A1415" w14:textId="379AC8F6" w:rsidR="00B336D4" w:rsidRDefault="004A35F6" w:rsidP="00B336D4">
      <w:pPr>
        <w:pStyle w:val="afff6"/>
      </w:pPr>
      <w:r>
        <w:t xml:space="preserve">Расстояние между двумя точками </w:t>
      </w:r>
      <w:r>
        <w:rPr>
          <w:lang w:val="en-US"/>
        </w:rPr>
        <w:t>A</w:t>
      </w:r>
      <w:r w:rsidRPr="004A35F6">
        <w:t xml:space="preserve"> </w:t>
      </w:r>
      <w:r>
        <w:t xml:space="preserve">и </w:t>
      </w:r>
      <w:r>
        <w:rPr>
          <w:lang w:val="en-US"/>
        </w:rPr>
        <w:t>B</w:t>
      </w:r>
      <w:r w:rsidRPr="004A35F6">
        <w:t xml:space="preserve"> </w:t>
      </w:r>
      <w:r>
        <w:t xml:space="preserve">в </w:t>
      </w:r>
      <w:r>
        <w:rPr>
          <w:lang w:val="en-US"/>
        </w:rPr>
        <w:t>N</w:t>
      </w:r>
      <w:r w:rsidRPr="004A35F6">
        <w:t>-</w:t>
      </w:r>
      <w:r>
        <w:t>мерном пространстве вычисляется по формуле</w:t>
      </w:r>
    </w:p>
    <w:p w14:paraId="06197DD1" w14:textId="77777777" w:rsidR="00B336D4" w:rsidRDefault="00B336D4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5C761858" w14:textId="77777777" w:rsidR="00B336D4" w:rsidRDefault="00B336D4" w:rsidP="00B336D4">
      <w:pPr>
        <w:pStyle w:val="afff6"/>
      </w:pPr>
    </w:p>
    <w:tbl>
      <w:tblPr>
        <w:tblStyle w:val="af2"/>
        <w:tblW w:w="9356" w:type="dxa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9"/>
        <w:gridCol w:w="567"/>
      </w:tblGrid>
      <w:tr w:rsidR="00B336D4" w14:paraId="27DD3AA8" w14:textId="77777777" w:rsidTr="00933790">
        <w:trPr>
          <w:trHeight w:val="778"/>
        </w:trPr>
        <w:tc>
          <w:tcPr>
            <w:tcW w:w="8789" w:type="dxa"/>
          </w:tcPr>
          <w:p w14:paraId="00913D33" w14:textId="4B8508D4" w:rsidR="00B336D4" w:rsidRDefault="00B336D4" w:rsidP="00B31CD1">
            <w:pPr>
              <w:spacing w:before="240" w:after="240" w:line="259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d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A,B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)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.</m:t>
                </m:r>
              </m:oMath>
            </m:oMathPara>
          </w:p>
        </w:tc>
        <w:tc>
          <w:tcPr>
            <w:tcW w:w="567" w:type="dxa"/>
            <w:vAlign w:val="center"/>
          </w:tcPr>
          <w:p w14:paraId="5EE59049" w14:textId="77777777" w:rsidR="00B336D4" w:rsidRDefault="00B336D4" w:rsidP="00933790">
            <w:pPr>
              <w:spacing w:before="240" w:after="240" w:line="259" w:lineRule="auto"/>
              <w:ind w:right="-108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(1)</w:t>
            </w:r>
          </w:p>
        </w:tc>
      </w:tr>
    </w:tbl>
    <w:p w14:paraId="7D675768" w14:textId="2FD2382D" w:rsidR="00B336D4" w:rsidRDefault="00FC6E72" w:rsidP="00D50F9C">
      <w:pPr>
        <w:pStyle w:val="afff6"/>
        <w:spacing w:before="240"/>
        <w:ind w:firstLine="706"/>
      </w:pPr>
      <w:r w:rsidRPr="00D50F9C">
        <w:t>Реализация функции на языке Python для расчета евклидова расстояния приведена в листинге 2.1.</w:t>
      </w:r>
    </w:p>
    <w:p w14:paraId="05FE403E" w14:textId="4EA3727B" w:rsidR="001837EB" w:rsidRDefault="001837EB" w:rsidP="001837EB">
      <w:pPr>
        <w:pStyle w:val="afff6"/>
        <w:spacing w:before="240"/>
        <w:ind w:firstLine="0"/>
      </w:pPr>
      <w:r>
        <w:t>Листинг 2.1 – Функция вычисления евклидова расстояния</w:t>
      </w:r>
    </w:p>
    <w:p w14:paraId="433FE5D6" w14:textId="77777777" w:rsidR="001837EB" w:rsidRPr="001837EB" w:rsidRDefault="001837EB" w:rsidP="001837EB">
      <w:pPr>
        <w:pStyle w:val="affff0"/>
        <w:rPr>
          <w:lang w:val="en-US"/>
        </w:rPr>
      </w:pPr>
      <w:r w:rsidRPr="001837EB">
        <w:rPr>
          <w:lang w:val="en-US"/>
        </w:rPr>
        <w:t xml:space="preserve">def </w:t>
      </w:r>
      <w:proofErr w:type="spellStart"/>
      <w:r w:rsidRPr="001837EB">
        <w:rPr>
          <w:lang w:val="en-US"/>
        </w:rPr>
        <w:t>dist</w:t>
      </w:r>
      <w:proofErr w:type="spellEnd"/>
      <w:r w:rsidRPr="001837EB">
        <w:rPr>
          <w:lang w:val="en-US"/>
        </w:rPr>
        <w:t>(A, B):</w:t>
      </w:r>
    </w:p>
    <w:p w14:paraId="14A36E36" w14:textId="05611ED5" w:rsidR="001837EB" w:rsidRDefault="001837EB" w:rsidP="001837EB">
      <w:pPr>
        <w:pStyle w:val="affff0"/>
      </w:pPr>
      <w:r w:rsidRPr="001837EB">
        <w:rPr>
          <w:lang w:val="en-US"/>
        </w:rPr>
        <w:t xml:space="preserve">    return </w:t>
      </w:r>
      <w:proofErr w:type="spellStart"/>
      <w:r w:rsidRPr="001837EB">
        <w:rPr>
          <w:lang w:val="en-US"/>
        </w:rPr>
        <w:t>np.sqrt</w:t>
      </w:r>
      <w:proofErr w:type="spellEnd"/>
      <w:r w:rsidRPr="001837EB">
        <w:rPr>
          <w:lang w:val="en-US"/>
        </w:rPr>
        <w:t>(</w:t>
      </w:r>
      <w:proofErr w:type="spellStart"/>
      <w:r w:rsidRPr="001837EB">
        <w:rPr>
          <w:lang w:val="en-US"/>
        </w:rPr>
        <w:t>np.sum</w:t>
      </w:r>
      <w:proofErr w:type="spellEnd"/>
      <w:r w:rsidRPr="001837EB">
        <w:rPr>
          <w:lang w:val="en-US"/>
        </w:rPr>
        <w:t>((A - B) ** 2))</w:t>
      </w:r>
    </w:p>
    <w:p w14:paraId="785173E4" w14:textId="14160C38" w:rsidR="001837EB" w:rsidRDefault="00B911F8" w:rsidP="00B911F8">
      <w:pPr>
        <w:pStyle w:val="a0"/>
        <w:numPr>
          <w:ilvl w:val="0"/>
          <w:numId w:val="0"/>
        </w:numPr>
        <w:spacing w:before="240"/>
        <w:ind w:left="720"/>
      </w:pPr>
      <w:r>
        <w:rPr>
          <w:lang w:val="en-US"/>
        </w:rPr>
        <w:t xml:space="preserve">2.4.2 </w:t>
      </w:r>
      <w:r w:rsidR="001837EB" w:rsidRPr="001837EB">
        <w:t>Назначение точек кластерам</w:t>
      </w:r>
    </w:p>
    <w:p w14:paraId="29BE173A" w14:textId="59070856" w:rsidR="00A45072" w:rsidRDefault="00A45072" w:rsidP="00A45072">
      <w:pPr>
        <w:pStyle w:val="afff6"/>
      </w:pPr>
      <w:r w:rsidRPr="00A45072">
        <w:t xml:space="preserve">Для каждой точки вычисляется расстояние до всех центров кластеров и определяется индекс ближайшего центра. Эта операция реализована в функции </w:t>
      </w:r>
      <w:proofErr w:type="spellStart"/>
      <w:r w:rsidRPr="00A45072">
        <w:t>class_of_each_point</w:t>
      </w:r>
      <w:proofErr w:type="spellEnd"/>
      <w:r w:rsidRPr="00A45072">
        <w:t xml:space="preserve">, использующей функцию </w:t>
      </w:r>
      <w:proofErr w:type="spellStart"/>
      <w:r w:rsidRPr="00A45072">
        <w:t>np.argmin</w:t>
      </w:r>
      <w:proofErr w:type="spellEnd"/>
      <w:r w:rsidRPr="00A45072">
        <w:t xml:space="preserve"> для поиска индекса минимального значения в каждой строке матрицы расстояний.</w:t>
      </w:r>
    </w:p>
    <w:p w14:paraId="44BA6071" w14:textId="33FD8F8F" w:rsidR="00A45072" w:rsidRDefault="00A45072" w:rsidP="00A45072">
      <w:pPr>
        <w:pStyle w:val="a0"/>
        <w:numPr>
          <w:ilvl w:val="0"/>
          <w:numId w:val="0"/>
        </w:numPr>
        <w:ind w:left="720"/>
      </w:pPr>
      <w:r>
        <w:t>2.4.3 Итоговый код программы</w:t>
      </w:r>
    </w:p>
    <w:p w14:paraId="40DCFF8F" w14:textId="22263D63" w:rsidR="00A45072" w:rsidRPr="008D6B28" w:rsidRDefault="00A45072" w:rsidP="00A45072">
      <w:pPr>
        <w:pStyle w:val="a0"/>
        <w:numPr>
          <w:ilvl w:val="0"/>
          <w:numId w:val="0"/>
        </w:numPr>
        <w:ind w:left="720"/>
        <w:rPr>
          <w:b w:val="0"/>
          <w:bCs/>
        </w:rPr>
      </w:pPr>
      <w:r w:rsidRPr="008D6B28">
        <w:rPr>
          <w:b w:val="0"/>
          <w:bCs/>
        </w:rPr>
        <w:t>Итоговый код программы представлен в листинге А.1.</w:t>
      </w:r>
    </w:p>
    <w:p w14:paraId="2EE3CE32" w14:textId="5B77EDCF" w:rsidR="00A45072" w:rsidRPr="008D6B28" w:rsidRDefault="008D6B28" w:rsidP="00A45072">
      <w:pPr>
        <w:pStyle w:val="a0"/>
        <w:numPr>
          <w:ilvl w:val="0"/>
          <w:numId w:val="0"/>
        </w:numPr>
        <w:ind w:left="720"/>
      </w:pPr>
      <w:r>
        <w:t xml:space="preserve">2.4.4 Результат работы алгоритма </w:t>
      </w:r>
      <w:r>
        <w:rPr>
          <w:lang w:val="en-US"/>
        </w:rPr>
        <w:t>k</w:t>
      </w:r>
      <w:r w:rsidRPr="008D6B28">
        <w:t>-</w:t>
      </w:r>
      <w:r>
        <w:rPr>
          <w:lang w:val="en-US"/>
        </w:rPr>
        <w:t>means</w:t>
      </w:r>
    </w:p>
    <w:p w14:paraId="67811836" w14:textId="76B2CB1F" w:rsidR="00917410" w:rsidRDefault="00917410" w:rsidP="00917410">
      <w:pPr>
        <w:pStyle w:val="afff6"/>
      </w:pPr>
      <w:r w:rsidRPr="00917410">
        <w:t>Алгоритм успешно разделил абитуриентов на две группы, соответствующие учебным группам УТ-11 и УТ-12.</w:t>
      </w:r>
      <w:r w:rsidR="00093C4C">
        <w:t xml:space="preserve"> Результаты работы программы представлена на рисунке 2.1.</w:t>
      </w:r>
    </w:p>
    <w:p w14:paraId="7D75D10F" w14:textId="713CBDC7" w:rsidR="002A6D3B" w:rsidRDefault="0092249F" w:rsidP="0092249F">
      <w:pPr>
        <w:pStyle w:val="afffc"/>
        <w:rPr>
          <w:rFonts w:cs="Times New Roman"/>
          <w:color w:val="auto"/>
          <w:szCs w:val="28"/>
        </w:rPr>
      </w:pPr>
      <w:r>
        <w:lastRenderedPageBreak/>
        <w:drawing>
          <wp:inline distT="0" distB="0" distL="0" distR="0" wp14:anchorId="42496B63" wp14:editId="15A9849E">
            <wp:extent cx="4724643" cy="3206915"/>
            <wp:effectExtent l="0" t="0" r="0" b="0"/>
            <wp:docPr id="800429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294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377C" w14:textId="2F874926" w:rsidR="0092249F" w:rsidRPr="00917410" w:rsidRDefault="0092249F" w:rsidP="0092249F">
      <w:pPr>
        <w:pStyle w:val="afffc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Рисунок 2.1 – Итоговое распределение кластеров</w:t>
      </w:r>
    </w:p>
    <w:p w14:paraId="5E8AC7BA" w14:textId="76CEB608" w:rsidR="00917410" w:rsidRPr="00917410" w:rsidRDefault="00917410" w:rsidP="00526CF0">
      <w:pPr>
        <w:pStyle w:val="afff6"/>
        <w:spacing w:before="240"/>
        <w:ind w:firstLine="706"/>
      </w:pPr>
      <w:r w:rsidRPr="00917410">
        <w:t xml:space="preserve">Первый кластер </w:t>
      </w:r>
      <w:r>
        <w:t xml:space="preserve">с </w:t>
      </w:r>
      <w:r w:rsidRPr="00917410">
        <w:t>центр</w:t>
      </w:r>
      <w:r>
        <w:t>ом</w:t>
      </w:r>
      <w:r w:rsidRPr="00917410">
        <w:t xml:space="preserve"> в точке </w:t>
      </w:r>
      <w:r>
        <w:t xml:space="preserve">приблизительно </w:t>
      </w:r>
      <w:r w:rsidRPr="00917410">
        <w:t xml:space="preserve">(2.4; 2.8) объединяет студентов с более низкими оценками по обоим предметам. В него входят студенты с </w:t>
      </w:r>
      <w:r w:rsidR="0097753F">
        <w:t>оценками</w:t>
      </w:r>
      <w:r w:rsidRPr="00917410">
        <w:t xml:space="preserve"> (2; 2), (3; 2), (2; 3), (3; 3) и (2; 4) </w:t>
      </w:r>
      <w:r w:rsidR="00F64B6F">
        <w:t xml:space="preserve">– </w:t>
      </w:r>
      <w:r w:rsidR="001B4C42">
        <w:t>то</w:t>
      </w:r>
      <w:r w:rsidRPr="00917410">
        <w:t xml:space="preserve"> есть студенты № 10, 6, 4, 2 и 7 согласно таблице</w:t>
      </w:r>
      <w:r w:rsidR="002A783F">
        <w:t xml:space="preserve"> 2.1</w:t>
      </w:r>
      <w:r w:rsidRPr="00917410">
        <w:t>. Эта группа характеризует абитуриентов со средним уровнем подготовки.</w:t>
      </w:r>
    </w:p>
    <w:p w14:paraId="0D1D0AEE" w14:textId="579146BA" w:rsidR="00917410" w:rsidRPr="00917410" w:rsidRDefault="00917410" w:rsidP="00917410">
      <w:pPr>
        <w:pStyle w:val="afff6"/>
      </w:pPr>
      <w:r w:rsidRPr="00917410">
        <w:t xml:space="preserve">Второй </w:t>
      </w:r>
      <w:r w:rsidR="004A4F5A" w:rsidRPr="00917410">
        <w:t xml:space="preserve">кластер </w:t>
      </w:r>
      <w:r w:rsidR="004A4F5A">
        <w:t xml:space="preserve">с </w:t>
      </w:r>
      <w:r w:rsidR="004A4F5A" w:rsidRPr="00917410">
        <w:t>центр</w:t>
      </w:r>
      <w:r w:rsidR="004A4F5A">
        <w:t>ом</w:t>
      </w:r>
      <w:r w:rsidR="004A4F5A" w:rsidRPr="00917410">
        <w:t xml:space="preserve"> в точке </w:t>
      </w:r>
      <w:r w:rsidR="004A4F5A">
        <w:t>приблизительно</w:t>
      </w:r>
      <w:r w:rsidRPr="00917410">
        <w:t xml:space="preserve"> (4.6; 4.2) объединяет студентов с более высокими оценками. В него входят студенты с </w:t>
      </w:r>
      <w:r w:rsidR="004A4F5A">
        <w:t>оценками</w:t>
      </w:r>
      <w:r w:rsidRPr="00917410">
        <w:t xml:space="preserve"> (4; 4), (4; 5), (5; 3), (5; 4) и (5; 5) </w:t>
      </w:r>
      <w:r w:rsidR="00F64B6F">
        <w:t xml:space="preserve">– </w:t>
      </w:r>
      <w:r w:rsidRPr="00917410">
        <w:t>студенты № 1, 8, 3, 9 и 5</w:t>
      </w:r>
      <w:r w:rsidR="004A4F5A">
        <w:t xml:space="preserve"> согласно таблице 2.1</w:t>
      </w:r>
      <w:r w:rsidRPr="00917410">
        <w:t>. Эта группа характеризует абитуриентов с более высоким уровнем подготовки.</w:t>
      </w:r>
    </w:p>
    <w:p w14:paraId="2E391691" w14:textId="6226F190" w:rsidR="00BD0059" w:rsidRDefault="00917410" w:rsidP="00917410">
      <w:pPr>
        <w:pStyle w:val="afff6"/>
      </w:pPr>
      <w:r w:rsidRPr="00917410">
        <w:t>В каждый кластер вошло по пять студентов, что обеспечивает равномерное распределение учебной нагрузки между группами.</w:t>
      </w:r>
    </w:p>
    <w:p w14:paraId="0B0E01D3" w14:textId="77777777" w:rsidR="00BD0059" w:rsidRDefault="00BD0059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1209FDD6" w14:textId="151D2E44" w:rsidR="00F64B6F" w:rsidRPr="00F64B6F" w:rsidRDefault="00F64B6F" w:rsidP="00F64B6F">
      <w:pPr>
        <w:pStyle w:val="a"/>
        <w:numPr>
          <w:ilvl w:val="0"/>
          <w:numId w:val="0"/>
        </w:numPr>
        <w:ind w:firstLine="720"/>
      </w:pPr>
      <w:bookmarkStart w:id="16" w:name="_Toc230177175"/>
      <w:r>
        <w:lastRenderedPageBreak/>
        <w:t>2</w:t>
      </w:r>
      <w:r w:rsidRPr="00F64B6F">
        <w:t xml:space="preserve">.5 </w:t>
      </w:r>
      <w:r w:rsidR="002C42A9">
        <w:t>Вывод</w:t>
      </w:r>
      <w:bookmarkEnd w:id="16"/>
    </w:p>
    <w:p w14:paraId="5C961A5A" w14:textId="40D97048" w:rsidR="00F64B6F" w:rsidRPr="00F64B6F" w:rsidRDefault="00F64B6F" w:rsidP="00F64B6F">
      <w:pPr>
        <w:pStyle w:val="afff6"/>
      </w:pPr>
      <w:r w:rsidRPr="00F64B6F">
        <w:t xml:space="preserve">В ходе работы был изучен и реализован один из наиболее популярных алгоритмов кластеризации </w:t>
      </w:r>
      <w:r>
        <w:t xml:space="preserve">– </w:t>
      </w:r>
      <w:r w:rsidRPr="00F64B6F">
        <w:t>метод k-</w:t>
      </w:r>
      <w:proofErr w:type="spellStart"/>
      <w:r w:rsidRPr="00F64B6F">
        <w:t>means</w:t>
      </w:r>
      <w:proofErr w:type="spellEnd"/>
      <w:r w:rsidRPr="00F64B6F">
        <w:t>. Алгоритм был применён к практической задаче формирования двух учебных групп студентов на основе их оценок по физике и математике.</w:t>
      </w:r>
    </w:p>
    <w:p w14:paraId="2FEED31E" w14:textId="3B0A1D88" w:rsidR="00E66CC6" w:rsidRDefault="00E66CC6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0E1BC7D8" w14:textId="77777777" w:rsidR="008D6B28" w:rsidRPr="00917410" w:rsidRDefault="008D6B28" w:rsidP="008D6B28">
      <w:pPr>
        <w:pStyle w:val="afff6"/>
      </w:pPr>
    </w:p>
    <w:p w14:paraId="6CF60305" w14:textId="5D396DAA" w:rsidR="000265AA" w:rsidRPr="008D6B28" w:rsidRDefault="000265AA" w:rsidP="00A45072">
      <w:pPr>
        <w:pStyle w:val="afff1"/>
        <w:ind w:firstLine="0"/>
        <w:jc w:val="center"/>
        <w:rPr>
          <w:color w:val="FF0000"/>
        </w:rPr>
      </w:pPr>
      <w:bookmarkStart w:id="17" w:name="_Toc230177176"/>
      <w:r w:rsidRPr="009F3CC9">
        <w:lastRenderedPageBreak/>
        <w:t>Приложение</w:t>
      </w:r>
      <w:r w:rsidR="00803BDE" w:rsidRPr="009F3CC9">
        <w:t xml:space="preserve"> </w:t>
      </w:r>
      <w:r w:rsidRPr="009F3CC9">
        <w:t>А</w:t>
      </w:r>
      <w:bookmarkEnd w:id="4"/>
      <w:r w:rsidR="00443BC8" w:rsidRPr="009F3CC9">
        <w:br/>
      </w:r>
      <w:r w:rsidRPr="00E56D6D">
        <w:rPr>
          <w:b w:val="0"/>
        </w:rPr>
        <w:t>(обязательное)</w:t>
      </w:r>
      <w:r w:rsidR="00443BC8" w:rsidRPr="00E56D6D">
        <w:rPr>
          <w:b w:val="0"/>
        </w:rPr>
        <w:br/>
      </w:r>
      <w:r w:rsidR="00CF5DFC" w:rsidRPr="00A45072">
        <w:rPr>
          <w:color w:val="auto"/>
        </w:rPr>
        <w:t>Листинг</w:t>
      </w:r>
      <w:r w:rsidR="00803BDE" w:rsidRPr="00A45072">
        <w:rPr>
          <w:color w:val="auto"/>
        </w:rPr>
        <w:t xml:space="preserve"> </w:t>
      </w:r>
      <w:r w:rsidR="00CF5DFC" w:rsidRPr="00A45072">
        <w:rPr>
          <w:color w:val="auto"/>
        </w:rPr>
        <w:t>программного</w:t>
      </w:r>
      <w:r w:rsidR="00803BDE" w:rsidRPr="00A45072">
        <w:rPr>
          <w:color w:val="auto"/>
        </w:rPr>
        <w:t xml:space="preserve"> </w:t>
      </w:r>
      <w:r w:rsidR="00CF5DFC" w:rsidRPr="00A45072">
        <w:rPr>
          <w:color w:val="auto"/>
        </w:rPr>
        <w:t>кода</w:t>
      </w:r>
      <w:r w:rsidR="00803BDE" w:rsidRPr="00A45072">
        <w:rPr>
          <w:color w:val="auto"/>
        </w:rPr>
        <w:t xml:space="preserve"> </w:t>
      </w:r>
      <w:r w:rsidR="0091735F" w:rsidRPr="00A45072">
        <w:rPr>
          <w:color w:val="auto"/>
        </w:rPr>
        <w:t>реализации</w:t>
      </w:r>
      <w:r w:rsidR="00803BDE" w:rsidRPr="00A45072">
        <w:rPr>
          <w:color w:val="auto"/>
        </w:rPr>
        <w:t xml:space="preserve"> </w:t>
      </w:r>
      <w:r w:rsidR="0091735F" w:rsidRPr="00A45072">
        <w:rPr>
          <w:color w:val="auto"/>
        </w:rPr>
        <w:t>алгоритма</w:t>
      </w:r>
      <w:r w:rsidR="00803BDE" w:rsidRPr="00A45072">
        <w:rPr>
          <w:color w:val="auto"/>
        </w:rPr>
        <w:t xml:space="preserve"> </w:t>
      </w:r>
      <w:r w:rsidR="0091735F" w:rsidRPr="00A45072">
        <w:rPr>
          <w:i/>
          <w:color w:val="auto"/>
        </w:rPr>
        <w:t>k</w:t>
      </w:r>
      <w:r w:rsidR="00803BDE" w:rsidRPr="00A45072">
        <w:rPr>
          <w:color w:val="auto"/>
        </w:rPr>
        <w:t xml:space="preserve"> </w:t>
      </w:r>
      <w:r w:rsidR="0091735F" w:rsidRPr="00A45072">
        <w:rPr>
          <w:color w:val="auto"/>
        </w:rPr>
        <w:t>средних</w:t>
      </w:r>
      <w:bookmarkEnd w:id="17"/>
    </w:p>
    <w:p w14:paraId="7EE5663E" w14:textId="45B86A39" w:rsidR="0006507F" w:rsidRPr="009F3CC9" w:rsidRDefault="0006507F" w:rsidP="00EE031E">
      <w:pPr>
        <w:pStyle w:val="afff6"/>
        <w:ind w:firstLine="0"/>
      </w:pPr>
      <w:r>
        <w:t xml:space="preserve">Листинг А.1 – </w:t>
      </w:r>
      <w:r w:rsidR="00841B66">
        <w:t>П</w:t>
      </w:r>
      <w:r w:rsidR="00841B66" w:rsidRPr="00841B66">
        <w:t>рограммн</w:t>
      </w:r>
      <w:r w:rsidR="00841B66">
        <w:t>ый</w:t>
      </w:r>
      <w:r w:rsidR="00841B66" w:rsidRPr="00841B66">
        <w:t xml:space="preserve"> код реализации алгоритма </w:t>
      </w:r>
      <w:r w:rsidR="00841B66" w:rsidRPr="00841B66">
        <w:rPr>
          <w:i/>
        </w:rPr>
        <w:t>k</w:t>
      </w:r>
      <w:r w:rsidR="00841B66" w:rsidRPr="00841B66">
        <w:t xml:space="preserve"> средних</w:t>
      </w:r>
    </w:p>
    <w:p w14:paraId="425AFA0C" w14:textId="77777777" w:rsidR="00A45072" w:rsidRPr="00A45072" w:rsidRDefault="00A45072" w:rsidP="00A45072">
      <w:pPr>
        <w:pStyle w:val="affff0"/>
      </w:pPr>
      <w:proofErr w:type="spellStart"/>
      <w:r w:rsidRPr="00A45072">
        <w:t>import</w:t>
      </w:r>
      <w:proofErr w:type="spellEnd"/>
      <w:r w:rsidRPr="00A45072">
        <w:t xml:space="preserve"> </w:t>
      </w:r>
      <w:proofErr w:type="spellStart"/>
      <w:r w:rsidRPr="00A45072">
        <w:t>numpy</w:t>
      </w:r>
      <w:proofErr w:type="spellEnd"/>
      <w:r w:rsidRPr="00A45072">
        <w:t xml:space="preserve"> </w:t>
      </w:r>
      <w:proofErr w:type="spellStart"/>
      <w:r w:rsidRPr="00A45072">
        <w:t>as</w:t>
      </w:r>
      <w:proofErr w:type="spellEnd"/>
      <w:r w:rsidRPr="00A45072">
        <w:t xml:space="preserve"> </w:t>
      </w:r>
      <w:proofErr w:type="spellStart"/>
      <w:r w:rsidRPr="00A45072">
        <w:t>np</w:t>
      </w:r>
      <w:proofErr w:type="spellEnd"/>
    </w:p>
    <w:p w14:paraId="3737640B" w14:textId="77777777" w:rsidR="00A45072" w:rsidRPr="00A45072" w:rsidRDefault="00A45072" w:rsidP="00A45072">
      <w:pPr>
        <w:pStyle w:val="affff0"/>
      </w:pPr>
    </w:p>
    <w:p w14:paraId="6305D0FC" w14:textId="77777777" w:rsidR="00A45072" w:rsidRPr="00A45072" w:rsidRDefault="00A45072" w:rsidP="00A45072">
      <w:pPr>
        <w:pStyle w:val="affff0"/>
      </w:pPr>
      <w:proofErr w:type="spellStart"/>
      <w:r w:rsidRPr="00A45072">
        <w:t>def</w:t>
      </w:r>
      <w:proofErr w:type="spellEnd"/>
      <w:r w:rsidRPr="00A45072">
        <w:t xml:space="preserve"> </w:t>
      </w:r>
      <w:proofErr w:type="spellStart"/>
      <w:r w:rsidRPr="00A45072">
        <w:t>dist</w:t>
      </w:r>
      <w:proofErr w:type="spellEnd"/>
      <w:r w:rsidRPr="00A45072">
        <w:t>(A, B):</w:t>
      </w:r>
    </w:p>
    <w:p w14:paraId="712F4F53" w14:textId="77777777" w:rsidR="00A45072" w:rsidRPr="00A45072" w:rsidRDefault="00A45072" w:rsidP="00A45072">
      <w:pPr>
        <w:pStyle w:val="affff0"/>
      </w:pPr>
      <w:r w:rsidRPr="00A45072">
        <w:t xml:space="preserve">  </w:t>
      </w:r>
      <w:proofErr w:type="spellStart"/>
      <w:r w:rsidRPr="00A45072">
        <w:t>return</w:t>
      </w:r>
      <w:proofErr w:type="spellEnd"/>
      <w:r w:rsidRPr="00A45072">
        <w:t xml:space="preserve"> </w:t>
      </w:r>
      <w:proofErr w:type="spellStart"/>
      <w:r w:rsidRPr="00A45072">
        <w:t>np.sqrt</w:t>
      </w:r>
      <w:proofErr w:type="spellEnd"/>
      <w:r w:rsidRPr="00A45072">
        <w:t>(</w:t>
      </w:r>
      <w:proofErr w:type="spellStart"/>
      <w:r w:rsidRPr="00A45072">
        <w:t>np.sum</w:t>
      </w:r>
      <w:proofErr w:type="spellEnd"/>
      <w:r w:rsidRPr="00A45072">
        <w:t>((A - B) ** 2 ))</w:t>
      </w:r>
    </w:p>
    <w:p w14:paraId="3F03260D" w14:textId="77777777" w:rsidR="00A45072" w:rsidRPr="00A45072" w:rsidRDefault="00A45072" w:rsidP="00A45072">
      <w:pPr>
        <w:pStyle w:val="affff0"/>
      </w:pPr>
    </w:p>
    <w:p w14:paraId="76D7A726" w14:textId="77777777" w:rsidR="00A45072" w:rsidRPr="00A45072" w:rsidRDefault="00A45072" w:rsidP="00A45072">
      <w:pPr>
        <w:pStyle w:val="affff0"/>
      </w:pPr>
      <w:proofErr w:type="spellStart"/>
      <w:r w:rsidRPr="00A45072">
        <w:t>def</w:t>
      </w:r>
      <w:proofErr w:type="spellEnd"/>
      <w:r w:rsidRPr="00A45072">
        <w:t xml:space="preserve"> </w:t>
      </w:r>
      <w:proofErr w:type="spellStart"/>
      <w:r w:rsidRPr="00A45072">
        <w:t>class_of_each_point</w:t>
      </w:r>
      <w:proofErr w:type="spellEnd"/>
      <w:r w:rsidRPr="00A45072">
        <w:t xml:space="preserve">(X, </w:t>
      </w:r>
      <w:proofErr w:type="spellStart"/>
      <w:r w:rsidRPr="00A45072">
        <w:t>centers</w:t>
      </w:r>
      <w:proofErr w:type="spellEnd"/>
      <w:r w:rsidRPr="00A45072">
        <w:t>):</w:t>
      </w:r>
    </w:p>
    <w:p w14:paraId="4A344242" w14:textId="77777777" w:rsidR="00A45072" w:rsidRPr="00A45072" w:rsidRDefault="00A45072" w:rsidP="00A45072">
      <w:pPr>
        <w:pStyle w:val="affff0"/>
      </w:pPr>
      <w:r w:rsidRPr="00A45072">
        <w:t xml:space="preserve">  m = len(X)</w:t>
      </w:r>
    </w:p>
    <w:p w14:paraId="51DEB5B8" w14:textId="77777777" w:rsidR="00A45072" w:rsidRPr="00A45072" w:rsidRDefault="00A45072" w:rsidP="00A45072">
      <w:pPr>
        <w:pStyle w:val="affff0"/>
      </w:pPr>
      <w:r w:rsidRPr="00A45072">
        <w:t xml:space="preserve">  k = len(</w:t>
      </w:r>
      <w:proofErr w:type="spellStart"/>
      <w:r w:rsidRPr="00A45072">
        <w:t>centers</w:t>
      </w:r>
      <w:proofErr w:type="spellEnd"/>
      <w:r w:rsidRPr="00A45072">
        <w:t>)</w:t>
      </w:r>
    </w:p>
    <w:p w14:paraId="67EE2237" w14:textId="77777777" w:rsidR="00A45072" w:rsidRPr="00A45072" w:rsidRDefault="00A45072" w:rsidP="00A45072">
      <w:pPr>
        <w:pStyle w:val="affff0"/>
      </w:pPr>
    </w:p>
    <w:p w14:paraId="35A39809" w14:textId="77777777" w:rsidR="00A45072" w:rsidRPr="00A45072" w:rsidRDefault="00A45072" w:rsidP="00A45072">
      <w:pPr>
        <w:pStyle w:val="affff0"/>
      </w:pPr>
      <w:r w:rsidRPr="00A45072">
        <w:t xml:space="preserve">  </w:t>
      </w:r>
      <w:proofErr w:type="spellStart"/>
      <w:r w:rsidRPr="00A45072">
        <w:t>distances</w:t>
      </w:r>
      <w:proofErr w:type="spellEnd"/>
      <w:r w:rsidRPr="00A45072">
        <w:t xml:space="preserve"> = </w:t>
      </w:r>
      <w:proofErr w:type="spellStart"/>
      <w:r w:rsidRPr="00A45072">
        <w:t>np.zeros</w:t>
      </w:r>
      <w:proofErr w:type="spellEnd"/>
      <w:r w:rsidRPr="00A45072">
        <w:t>((m, k))</w:t>
      </w:r>
    </w:p>
    <w:p w14:paraId="600C5501" w14:textId="77777777" w:rsidR="00A45072" w:rsidRPr="00A45072" w:rsidRDefault="00A45072" w:rsidP="00A45072">
      <w:pPr>
        <w:pStyle w:val="affff0"/>
      </w:pPr>
      <w:r w:rsidRPr="00A45072">
        <w:t xml:space="preserve">  for i </w:t>
      </w:r>
      <w:proofErr w:type="spellStart"/>
      <w:r w:rsidRPr="00A45072">
        <w:t>in</w:t>
      </w:r>
      <w:proofErr w:type="spellEnd"/>
      <w:r w:rsidRPr="00A45072">
        <w:t xml:space="preserve"> range(m):</w:t>
      </w:r>
    </w:p>
    <w:p w14:paraId="5425E8FE" w14:textId="77777777" w:rsidR="00A45072" w:rsidRPr="00A45072" w:rsidRDefault="00A45072" w:rsidP="00A45072">
      <w:pPr>
        <w:pStyle w:val="affff0"/>
      </w:pPr>
      <w:r w:rsidRPr="00A45072">
        <w:t xml:space="preserve">    for j </w:t>
      </w:r>
      <w:proofErr w:type="spellStart"/>
      <w:r w:rsidRPr="00A45072">
        <w:t>in</w:t>
      </w:r>
      <w:proofErr w:type="spellEnd"/>
      <w:r w:rsidRPr="00A45072">
        <w:t xml:space="preserve"> range(k):</w:t>
      </w:r>
    </w:p>
    <w:p w14:paraId="4D684C1D" w14:textId="77777777" w:rsidR="00A45072" w:rsidRPr="00A45072" w:rsidRDefault="00A45072" w:rsidP="00A45072">
      <w:pPr>
        <w:pStyle w:val="affff0"/>
      </w:pPr>
      <w:r w:rsidRPr="00A45072">
        <w:t xml:space="preserve">      </w:t>
      </w:r>
      <w:proofErr w:type="spellStart"/>
      <w:r w:rsidRPr="00A45072">
        <w:t>distances</w:t>
      </w:r>
      <w:proofErr w:type="spellEnd"/>
      <w:r w:rsidRPr="00A45072">
        <w:t xml:space="preserve">[i, j] = </w:t>
      </w:r>
      <w:proofErr w:type="spellStart"/>
      <w:r w:rsidRPr="00A45072">
        <w:t>dist</w:t>
      </w:r>
      <w:proofErr w:type="spellEnd"/>
      <w:r w:rsidRPr="00A45072">
        <w:t>(</w:t>
      </w:r>
      <w:proofErr w:type="spellStart"/>
      <w:r w:rsidRPr="00A45072">
        <w:t>centers</w:t>
      </w:r>
      <w:proofErr w:type="spellEnd"/>
      <w:r w:rsidRPr="00A45072">
        <w:t>[j], X[i])</w:t>
      </w:r>
    </w:p>
    <w:p w14:paraId="353CC755" w14:textId="77777777" w:rsidR="00A45072" w:rsidRPr="00A45072" w:rsidRDefault="00A45072" w:rsidP="00A45072">
      <w:pPr>
        <w:pStyle w:val="affff0"/>
      </w:pPr>
    </w:p>
    <w:p w14:paraId="77B7D6B3" w14:textId="77777777" w:rsidR="00A45072" w:rsidRPr="00A45072" w:rsidRDefault="00A45072" w:rsidP="00A45072">
      <w:pPr>
        <w:pStyle w:val="affff0"/>
      </w:pPr>
      <w:r w:rsidRPr="00A45072">
        <w:t xml:space="preserve">  </w:t>
      </w:r>
      <w:proofErr w:type="spellStart"/>
      <w:r w:rsidRPr="00A45072">
        <w:t>return</w:t>
      </w:r>
      <w:proofErr w:type="spellEnd"/>
      <w:r w:rsidRPr="00A45072">
        <w:t xml:space="preserve"> </w:t>
      </w:r>
      <w:proofErr w:type="spellStart"/>
      <w:r w:rsidRPr="00A45072">
        <w:t>np.argmin</w:t>
      </w:r>
      <w:proofErr w:type="spellEnd"/>
      <w:r w:rsidRPr="00A45072">
        <w:t>(</w:t>
      </w:r>
      <w:proofErr w:type="spellStart"/>
      <w:r w:rsidRPr="00A45072">
        <w:t>distances</w:t>
      </w:r>
      <w:proofErr w:type="spellEnd"/>
      <w:r w:rsidRPr="00A45072">
        <w:t xml:space="preserve">, </w:t>
      </w:r>
      <w:proofErr w:type="spellStart"/>
      <w:r w:rsidRPr="00A45072">
        <w:t>axis</w:t>
      </w:r>
      <w:proofErr w:type="spellEnd"/>
      <w:r w:rsidRPr="00A45072">
        <w:t>=1)</w:t>
      </w:r>
    </w:p>
    <w:p w14:paraId="62B49486" w14:textId="77777777" w:rsidR="00A45072" w:rsidRPr="00A45072" w:rsidRDefault="00A45072" w:rsidP="00A45072">
      <w:pPr>
        <w:pStyle w:val="affff0"/>
      </w:pPr>
    </w:p>
    <w:p w14:paraId="44B2D07D" w14:textId="77777777" w:rsidR="00A45072" w:rsidRPr="00A45072" w:rsidRDefault="00A45072" w:rsidP="00A45072">
      <w:pPr>
        <w:pStyle w:val="affff0"/>
      </w:pPr>
    </w:p>
    <w:p w14:paraId="1AF53643" w14:textId="77777777" w:rsidR="00A45072" w:rsidRPr="00A45072" w:rsidRDefault="00A45072" w:rsidP="00A45072">
      <w:pPr>
        <w:pStyle w:val="affff0"/>
      </w:pPr>
      <w:proofErr w:type="spellStart"/>
      <w:r w:rsidRPr="00A45072">
        <w:t>def</w:t>
      </w:r>
      <w:proofErr w:type="spellEnd"/>
      <w:r w:rsidRPr="00A45072">
        <w:t xml:space="preserve"> </w:t>
      </w:r>
      <w:proofErr w:type="spellStart"/>
      <w:r w:rsidRPr="00A45072">
        <w:t>kmeans</w:t>
      </w:r>
      <w:proofErr w:type="spellEnd"/>
      <w:r w:rsidRPr="00A45072">
        <w:t>(k, X):</w:t>
      </w:r>
    </w:p>
    <w:p w14:paraId="4C2F5C90" w14:textId="77777777" w:rsidR="00A45072" w:rsidRPr="00A45072" w:rsidRDefault="00A45072" w:rsidP="00A45072">
      <w:pPr>
        <w:pStyle w:val="affff0"/>
      </w:pPr>
      <w:r w:rsidRPr="00A45072">
        <w:t xml:space="preserve">  m, n = </w:t>
      </w:r>
      <w:proofErr w:type="spellStart"/>
      <w:r w:rsidRPr="00A45072">
        <w:t>X.shape</w:t>
      </w:r>
      <w:proofErr w:type="spellEnd"/>
    </w:p>
    <w:p w14:paraId="4FFEF14E" w14:textId="77777777" w:rsidR="00A45072" w:rsidRPr="00A45072" w:rsidRDefault="00A45072" w:rsidP="00A45072">
      <w:pPr>
        <w:pStyle w:val="affff0"/>
      </w:pPr>
      <w:r w:rsidRPr="00A45072">
        <w:t xml:space="preserve">  </w:t>
      </w:r>
      <w:proofErr w:type="spellStart"/>
      <w:r w:rsidRPr="00A45072">
        <w:t>curr_iteration</w:t>
      </w:r>
      <w:proofErr w:type="spellEnd"/>
      <w:r w:rsidRPr="00A45072">
        <w:t xml:space="preserve"> = </w:t>
      </w:r>
      <w:proofErr w:type="spellStart"/>
      <w:r w:rsidRPr="00A45072">
        <w:t>prev_iteration</w:t>
      </w:r>
      <w:proofErr w:type="spellEnd"/>
      <w:r w:rsidRPr="00A45072">
        <w:t xml:space="preserve"> = </w:t>
      </w:r>
      <w:proofErr w:type="spellStart"/>
      <w:r w:rsidRPr="00A45072">
        <w:t>np.zeros</w:t>
      </w:r>
      <w:proofErr w:type="spellEnd"/>
      <w:r w:rsidRPr="00A45072">
        <w:t>(m)</w:t>
      </w:r>
    </w:p>
    <w:p w14:paraId="027C13E2" w14:textId="77777777" w:rsidR="00A45072" w:rsidRPr="00A45072" w:rsidRDefault="00A45072" w:rsidP="00A45072">
      <w:pPr>
        <w:pStyle w:val="affff0"/>
      </w:pPr>
    </w:p>
    <w:p w14:paraId="6D1370B5" w14:textId="77777777" w:rsidR="00A45072" w:rsidRPr="00A45072" w:rsidRDefault="00A45072" w:rsidP="00A45072">
      <w:pPr>
        <w:pStyle w:val="affff0"/>
      </w:pPr>
      <w:r w:rsidRPr="00A45072">
        <w:t xml:space="preserve">  </w:t>
      </w:r>
      <w:proofErr w:type="spellStart"/>
      <w:r w:rsidRPr="00A45072">
        <w:t>x_min</w:t>
      </w:r>
      <w:proofErr w:type="spellEnd"/>
      <w:r w:rsidRPr="00A45072">
        <w:t xml:space="preserve"> = </w:t>
      </w:r>
      <w:proofErr w:type="spellStart"/>
      <w:r w:rsidRPr="00A45072">
        <w:t>np.min</w:t>
      </w:r>
      <w:proofErr w:type="spellEnd"/>
      <w:r w:rsidRPr="00A45072">
        <w:t xml:space="preserve">(X, </w:t>
      </w:r>
      <w:proofErr w:type="spellStart"/>
      <w:r w:rsidRPr="00A45072">
        <w:t>axis</w:t>
      </w:r>
      <w:proofErr w:type="spellEnd"/>
      <w:r w:rsidRPr="00A45072">
        <w:t>=0)</w:t>
      </w:r>
    </w:p>
    <w:p w14:paraId="1DD7C505" w14:textId="77777777" w:rsidR="00A45072" w:rsidRPr="00A45072" w:rsidRDefault="00A45072" w:rsidP="00A45072">
      <w:pPr>
        <w:pStyle w:val="affff0"/>
      </w:pPr>
      <w:r w:rsidRPr="00A45072">
        <w:t xml:space="preserve">  </w:t>
      </w:r>
      <w:proofErr w:type="spellStart"/>
      <w:r w:rsidRPr="00A45072">
        <w:t>x_max</w:t>
      </w:r>
      <w:proofErr w:type="spellEnd"/>
      <w:r w:rsidRPr="00A45072">
        <w:t xml:space="preserve"> = </w:t>
      </w:r>
      <w:proofErr w:type="spellStart"/>
      <w:r w:rsidRPr="00A45072">
        <w:t>np.max</w:t>
      </w:r>
      <w:proofErr w:type="spellEnd"/>
      <w:r w:rsidRPr="00A45072">
        <w:t xml:space="preserve">(X, </w:t>
      </w:r>
      <w:proofErr w:type="spellStart"/>
      <w:r w:rsidRPr="00A45072">
        <w:t>axis</w:t>
      </w:r>
      <w:proofErr w:type="spellEnd"/>
      <w:r w:rsidRPr="00A45072">
        <w:t>=0)</w:t>
      </w:r>
    </w:p>
    <w:p w14:paraId="79AE258F" w14:textId="77777777" w:rsidR="00A45072" w:rsidRPr="00A45072" w:rsidRDefault="00A45072" w:rsidP="00A45072">
      <w:pPr>
        <w:pStyle w:val="affff0"/>
      </w:pPr>
      <w:r w:rsidRPr="00A45072">
        <w:t xml:space="preserve">  </w:t>
      </w:r>
      <w:proofErr w:type="spellStart"/>
      <w:r w:rsidRPr="00A45072">
        <w:t>centers</w:t>
      </w:r>
      <w:proofErr w:type="spellEnd"/>
      <w:r w:rsidRPr="00A45072">
        <w:t xml:space="preserve"> = </w:t>
      </w:r>
      <w:proofErr w:type="spellStart"/>
      <w:r w:rsidRPr="00A45072">
        <w:t>np.random.random</w:t>
      </w:r>
      <w:proofErr w:type="spellEnd"/>
      <w:r w:rsidRPr="00A45072">
        <w:t>((k, n)) * (</w:t>
      </w:r>
      <w:proofErr w:type="spellStart"/>
      <w:r w:rsidRPr="00A45072">
        <w:t>x_max</w:t>
      </w:r>
      <w:proofErr w:type="spellEnd"/>
      <w:r w:rsidRPr="00A45072">
        <w:t xml:space="preserve"> - </w:t>
      </w:r>
      <w:proofErr w:type="spellStart"/>
      <w:r w:rsidRPr="00A45072">
        <w:t>x_min</w:t>
      </w:r>
      <w:proofErr w:type="spellEnd"/>
      <w:r w:rsidRPr="00A45072">
        <w:t xml:space="preserve">) + </w:t>
      </w:r>
      <w:proofErr w:type="spellStart"/>
      <w:r w:rsidRPr="00A45072">
        <w:t>x_min</w:t>
      </w:r>
      <w:proofErr w:type="spellEnd"/>
    </w:p>
    <w:p w14:paraId="28E3C980" w14:textId="77777777" w:rsidR="00A45072" w:rsidRPr="00A45072" w:rsidRDefault="00A45072" w:rsidP="00A45072">
      <w:pPr>
        <w:pStyle w:val="affff0"/>
      </w:pPr>
      <w:r w:rsidRPr="00A45072">
        <w:t xml:space="preserve"> </w:t>
      </w:r>
    </w:p>
    <w:p w14:paraId="45B5F25D" w14:textId="77777777" w:rsidR="00A45072" w:rsidRPr="00A45072" w:rsidRDefault="00A45072" w:rsidP="00A45072">
      <w:pPr>
        <w:pStyle w:val="affff0"/>
      </w:pPr>
      <w:r w:rsidRPr="00A45072">
        <w:t xml:space="preserve">  </w:t>
      </w:r>
      <w:proofErr w:type="spellStart"/>
      <w:r w:rsidRPr="00A45072">
        <w:t>curr_iteration</w:t>
      </w:r>
      <w:proofErr w:type="spellEnd"/>
      <w:r w:rsidRPr="00A45072">
        <w:t xml:space="preserve"> = </w:t>
      </w:r>
      <w:proofErr w:type="spellStart"/>
      <w:r w:rsidRPr="00A45072">
        <w:t>class_of_each_point</w:t>
      </w:r>
      <w:proofErr w:type="spellEnd"/>
      <w:r w:rsidRPr="00A45072">
        <w:t xml:space="preserve">(X, </w:t>
      </w:r>
      <w:proofErr w:type="spellStart"/>
      <w:r w:rsidRPr="00A45072">
        <w:t>centers</w:t>
      </w:r>
      <w:proofErr w:type="spellEnd"/>
      <w:r w:rsidRPr="00A45072">
        <w:t>)</w:t>
      </w:r>
    </w:p>
    <w:p w14:paraId="701FC2D5" w14:textId="77777777" w:rsidR="00A45072" w:rsidRPr="00A45072" w:rsidRDefault="00A45072" w:rsidP="00A45072">
      <w:pPr>
        <w:pStyle w:val="affff0"/>
      </w:pPr>
    </w:p>
    <w:p w14:paraId="0D82588C" w14:textId="77777777" w:rsidR="00A45072" w:rsidRPr="00A45072" w:rsidRDefault="00A45072" w:rsidP="00A45072">
      <w:pPr>
        <w:pStyle w:val="affff0"/>
      </w:pPr>
      <w:r w:rsidRPr="00A45072">
        <w:t xml:space="preserve">  while </w:t>
      </w:r>
      <w:proofErr w:type="spellStart"/>
      <w:r w:rsidRPr="00A45072">
        <w:t>np.any</w:t>
      </w:r>
      <w:proofErr w:type="spellEnd"/>
      <w:r w:rsidRPr="00A45072">
        <w:t>(</w:t>
      </w:r>
      <w:proofErr w:type="spellStart"/>
      <w:r w:rsidRPr="00A45072">
        <w:t>curr_iteration</w:t>
      </w:r>
      <w:proofErr w:type="spellEnd"/>
      <w:r w:rsidRPr="00A45072">
        <w:t xml:space="preserve"> != </w:t>
      </w:r>
      <w:proofErr w:type="spellStart"/>
      <w:r w:rsidRPr="00A45072">
        <w:t>prev_iteration</w:t>
      </w:r>
      <w:proofErr w:type="spellEnd"/>
      <w:r w:rsidRPr="00A45072">
        <w:t>):</w:t>
      </w:r>
    </w:p>
    <w:p w14:paraId="5C8BAD61" w14:textId="77777777" w:rsidR="00A45072" w:rsidRPr="00A45072" w:rsidRDefault="00A45072" w:rsidP="00A45072">
      <w:pPr>
        <w:pStyle w:val="affff0"/>
      </w:pPr>
      <w:r w:rsidRPr="00A45072">
        <w:t xml:space="preserve">    </w:t>
      </w:r>
      <w:proofErr w:type="spellStart"/>
      <w:r w:rsidRPr="00A45072">
        <w:t>prev_iteration</w:t>
      </w:r>
      <w:proofErr w:type="spellEnd"/>
      <w:r w:rsidRPr="00A45072">
        <w:t xml:space="preserve"> = </w:t>
      </w:r>
      <w:proofErr w:type="spellStart"/>
      <w:r w:rsidRPr="00A45072">
        <w:t>curr_iteration</w:t>
      </w:r>
      <w:proofErr w:type="spellEnd"/>
    </w:p>
    <w:p w14:paraId="758736C1" w14:textId="77777777" w:rsidR="00A45072" w:rsidRPr="00A45072" w:rsidRDefault="00A45072" w:rsidP="00A45072">
      <w:pPr>
        <w:pStyle w:val="affff0"/>
      </w:pPr>
    </w:p>
    <w:p w14:paraId="5F4C861E" w14:textId="77777777" w:rsidR="00A45072" w:rsidRPr="00A45072" w:rsidRDefault="00A45072" w:rsidP="00A45072">
      <w:pPr>
        <w:pStyle w:val="affff0"/>
      </w:pPr>
      <w:r w:rsidRPr="00A45072">
        <w:t xml:space="preserve">    for i </w:t>
      </w:r>
      <w:proofErr w:type="spellStart"/>
      <w:r w:rsidRPr="00A45072">
        <w:t>in</w:t>
      </w:r>
      <w:proofErr w:type="spellEnd"/>
      <w:r w:rsidRPr="00A45072">
        <w:t xml:space="preserve"> range(k):</w:t>
      </w:r>
    </w:p>
    <w:p w14:paraId="15C21E6B" w14:textId="77777777" w:rsidR="00A45072" w:rsidRPr="00A45072" w:rsidRDefault="00A45072" w:rsidP="00A45072">
      <w:pPr>
        <w:pStyle w:val="affff0"/>
      </w:pPr>
      <w:r w:rsidRPr="00A45072">
        <w:t xml:space="preserve">      </w:t>
      </w:r>
      <w:proofErr w:type="spellStart"/>
      <w:r w:rsidRPr="00A45072">
        <w:t>sub_X</w:t>
      </w:r>
      <w:proofErr w:type="spellEnd"/>
      <w:r w:rsidRPr="00A45072">
        <w:t xml:space="preserve"> = X[</w:t>
      </w:r>
      <w:proofErr w:type="spellStart"/>
      <w:r w:rsidRPr="00A45072">
        <w:t>curr_iteration</w:t>
      </w:r>
      <w:proofErr w:type="spellEnd"/>
      <w:r w:rsidRPr="00A45072">
        <w:t xml:space="preserve"> == </w:t>
      </w:r>
      <w:proofErr w:type="gramStart"/>
      <w:r w:rsidRPr="00A45072">
        <w:t>i,:</w:t>
      </w:r>
      <w:proofErr w:type="gramEnd"/>
      <w:r w:rsidRPr="00A45072">
        <w:t>]</w:t>
      </w:r>
    </w:p>
    <w:p w14:paraId="5315A977" w14:textId="77777777" w:rsidR="00A45072" w:rsidRPr="00A45072" w:rsidRDefault="00A45072" w:rsidP="00A45072">
      <w:pPr>
        <w:pStyle w:val="affff0"/>
      </w:pPr>
      <w:r w:rsidRPr="00A45072">
        <w:t xml:space="preserve">      if len(</w:t>
      </w:r>
      <w:proofErr w:type="spellStart"/>
      <w:r w:rsidRPr="00A45072">
        <w:t>sub_X</w:t>
      </w:r>
      <w:proofErr w:type="spellEnd"/>
      <w:r w:rsidRPr="00A45072">
        <w:t>) &gt; 0:</w:t>
      </w:r>
    </w:p>
    <w:p w14:paraId="011315B9" w14:textId="77777777" w:rsidR="00A45072" w:rsidRPr="00A45072" w:rsidRDefault="00A45072" w:rsidP="00A45072">
      <w:pPr>
        <w:pStyle w:val="affff0"/>
      </w:pPr>
      <w:r w:rsidRPr="00A45072">
        <w:t xml:space="preserve">        </w:t>
      </w:r>
      <w:proofErr w:type="spellStart"/>
      <w:r w:rsidRPr="00A45072">
        <w:t>centers</w:t>
      </w:r>
      <w:proofErr w:type="spellEnd"/>
      <w:r w:rsidRPr="00A45072">
        <w:t>[</w:t>
      </w:r>
      <w:proofErr w:type="gramStart"/>
      <w:r w:rsidRPr="00A45072">
        <w:t>i,:</w:t>
      </w:r>
      <w:proofErr w:type="gramEnd"/>
      <w:r w:rsidRPr="00A45072">
        <w:t xml:space="preserve">] = </w:t>
      </w:r>
      <w:proofErr w:type="spellStart"/>
      <w:r w:rsidRPr="00A45072">
        <w:t>np.mean</w:t>
      </w:r>
      <w:proofErr w:type="spellEnd"/>
      <w:r w:rsidRPr="00A45072">
        <w:t>(</w:t>
      </w:r>
      <w:proofErr w:type="spellStart"/>
      <w:r w:rsidRPr="00A45072">
        <w:t>sub_X</w:t>
      </w:r>
      <w:proofErr w:type="spellEnd"/>
      <w:r w:rsidRPr="00A45072">
        <w:t xml:space="preserve">, </w:t>
      </w:r>
      <w:proofErr w:type="spellStart"/>
      <w:r w:rsidRPr="00A45072">
        <w:t>axis</w:t>
      </w:r>
      <w:proofErr w:type="spellEnd"/>
      <w:r w:rsidRPr="00A45072">
        <w:t>=0)</w:t>
      </w:r>
    </w:p>
    <w:p w14:paraId="5435055D" w14:textId="77777777" w:rsidR="00A45072" w:rsidRPr="00A45072" w:rsidRDefault="00A45072" w:rsidP="00A45072">
      <w:pPr>
        <w:pStyle w:val="affff0"/>
      </w:pPr>
    </w:p>
    <w:p w14:paraId="111BB29B" w14:textId="77777777" w:rsidR="00A45072" w:rsidRPr="00A45072" w:rsidRDefault="00A45072" w:rsidP="00A45072">
      <w:pPr>
        <w:pStyle w:val="affff0"/>
      </w:pPr>
      <w:r w:rsidRPr="00A45072">
        <w:t xml:space="preserve">    </w:t>
      </w:r>
      <w:proofErr w:type="spellStart"/>
      <w:r w:rsidRPr="00A45072">
        <w:t>curr_iteration</w:t>
      </w:r>
      <w:proofErr w:type="spellEnd"/>
      <w:r w:rsidRPr="00A45072">
        <w:t xml:space="preserve"> = </w:t>
      </w:r>
      <w:proofErr w:type="spellStart"/>
      <w:r w:rsidRPr="00A45072">
        <w:t>class_of_each_point</w:t>
      </w:r>
      <w:proofErr w:type="spellEnd"/>
      <w:r w:rsidRPr="00A45072">
        <w:t xml:space="preserve">(X, </w:t>
      </w:r>
      <w:proofErr w:type="spellStart"/>
      <w:r w:rsidRPr="00A45072">
        <w:t>centers</w:t>
      </w:r>
      <w:proofErr w:type="spellEnd"/>
      <w:r w:rsidRPr="00A45072">
        <w:t>)</w:t>
      </w:r>
    </w:p>
    <w:p w14:paraId="6E9F9FE0" w14:textId="77777777" w:rsidR="00A45072" w:rsidRPr="00A45072" w:rsidRDefault="00A45072" w:rsidP="00A45072">
      <w:pPr>
        <w:pStyle w:val="affff0"/>
      </w:pPr>
      <w:r w:rsidRPr="00A45072">
        <w:t xml:space="preserve">  </w:t>
      </w:r>
    </w:p>
    <w:p w14:paraId="1BAEFDCB" w14:textId="7CC53DB9" w:rsidR="0091735F" w:rsidRPr="00A45072" w:rsidRDefault="00A45072" w:rsidP="00A45072">
      <w:pPr>
        <w:pStyle w:val="affff0"/>
      </w:pPr>
      <w:r w:rsidRPr="00A45072">
        <w:t xml:space="preserve">  </w:t>
      </w:r>
      <w:proofErr w:type="spellStart"/>
      <w:r w:rsidRPr="00A45072">
        <w:t>return</w:t>
      </w:r>
      <w:proofErr w:type="spellEnd"/>
      <w:r w:rsidRPr="00A45072">
        <w:t xml:space="preserve"> </w:t>
      </w:r>
      <w:proofErr w:type="spellStart"/>
      <w:r w:rsidRPr="00A45072">
        <w:t>centers</w:t>
      </w:r>
      <w:proofErr w:type="spellEnd"/>
    </w:p>
    <w:p w14:paraId="4362607C" w14:textId="6AF7C0D3" w:rsidR="000265AA" w:rsidRPr="00443BC8" w:rsidRDefault="000265AA" w:rsidP="00E25671">
      <w:pPr>
        <w:pStyle w:val="afff4"/>
      </w:pPr>
      <w:bookmarkStart w:id="18" w:name="_Toc169990160"/>
      <w:bookmarkStart w:id="19" w:name="_Toc230177177"/>
      <w:r w:rsidRPr="00443BC8">
        <w:rPr>
          <w:color w:val="000000" w:themeColor="text1"/>
        </w:rPr>
        <w:lastRenderedPageBreak/>
        <w:t>Приложение</w:t>
      </w:r>
      <w:r w:rsidR="00803BDE" w:rsidRPr="006A040A">
        <w:rPr>
          <w:color w:val="000000" w:themeColor="text1"/>
        </w:rPr>
        <w:t xml:space="preserve"> </w:t>
      </w:r>
      <w:r w:rsidR="00BF01E6" w:rsidRPr="00443BC8">
        <w:rPr>
          <w:color w:val="000000" w:themeColor="text1"/>
        </w:rPr>
        <w:t>Б</w:t>
      </w:r>
      <w:bookmarkEnd w:id="18"/>
      <w:r w:rsidR="00443BC8" w:rsidRPr="00443BC8">
        <w:rPr>
          <w:color w:val="000000" w:themeColor="text1"/>
        </w:rPr>
        <w:br/>
      </w:r>
      <w:r w:rsidRPr="00E25671">
        <w:rPr>
          <w:b w:val="0"/>
        </w:rPr>
        <w:t>(обязательное)</w:t>
      </w:r>
      <w:r w:rsidR="00443BC8" w:rsidRPr="00443BC8">
        <w:br/>
      </w:r>
      <w:r w:rsidR="00FB7425" w:rsidRPr="00443BC8">
        <w:t>Листинг</w:t>
      </w:r>
      <w:r w:rsidR="00CF5DFC" w:rsidRPr="00443BC8">
        <w:t>и</w:t>
      </w:r>
      <w:r w:rsidR="00803BDE">
        <w:t xml:space="preserve"> </w:t>
      </w:r>
      <w:r w:rsidR="00FB7425" w:rsidRPr="00443BC8">
        <w:t>программного</w:t>
      </w:r>
      <w:r w:rsidR="00803BDE">
        <w:t xml:space="preserve"> </w:t>
      </w:r>
      <w:r w:rsidR="00FB7425" w:rsidRPr="00443BC8">
        <w:t>кода</w:t>
      </w:r>
      <w:r w:rsidR="00803BDE">
        <w:t xml:space="preserve"> </w:t>
      </w:r>
      <w:r w:rsidR="0091735F" w:rsidRPr="00443BC8">
        <w:t>реализации</w:t>
      </w:r>
      <w:bookmarkEnd w:id="19"/>
      <w:r w:rsidR="00803BDE">
        <w:t xml:space="preserve"> </w:t>
      </w:r>
    </w:p>
    <w:p w14:paraId="301C467F" w14:textId="650984A2" w:rsidR="000265AA" w:rsidRPr="0039386F" w:rsidRDefault="00CF5DFC" w:rsidP="00475447">
      <w:pPr>
        <w:pStyle w:val="afff6"/>
        <w:ind w:firstLine="0"/>
      </w:pPr>
      <w:r w:rsidRPr="0039386F">
        <w:t>Листинг</w:t>
      </w:r>
      <w:r w:rsidR="00803BDE">
        <w:t xml:space="preserve"> </w:t>
      </w:r>
      <w:r w:rsidRPr="0039386F">
        <w:t>Б.1</w:t>
      </w:r>
      <w:r w:rsidR="00803BDE">
        <w:t xml:space="preserve"> </w:t>
      </w:r>
      <w:r w:rsidRPr="0039386F">
        <w:t>–</w:t>
      </w:r>
      <w:r w:rsidR="00803BDE">
        <w:t xml:space="preserve"> </w:t>
      </w:r>
    </w:p>
    <w:p w14:paraId="081028BB" w14:textId="39321BBC" w:rsidR="00CE25C0" w:rsidRPr="0039386F" w:rsidRDefault="00CE25C0" w:rsidP="00475447">
      <w:pPr>
        <w:pStyle w:val="afff6"/>
        <w:spacing w:before="240"/>
        <w:ind w:firstLine="0"/>
      </w:pPr>
      <w:r w:rsidRPr="0039386F">
        <w:t>Листинг</w:t>
      </w:r>
      <w:r w:rsidR="00803BDE">
        <w:t xml:space="preserve"> </w:t>
      </w:r>
      <w:r w:rsidRPr="0039386F">
        <w:t>Б.</w:t>
      </w:r>
      <w:r w:rsidR="000036D1">
        <w:t>2</w:t>
      </w:r>
      <w:r w:rsidR="00803BDE">
        <w:t xml:space="preserve"> </w:t>
      </w:r>
      <w:r w:rsidRPr="0039386F">
        <w:t>–</w:t>
      </w:r>
      <w:r w:rsidR="00803BDE">
        <w:t xml:space="preserve"> </w:t>
      </w:r>
    </w:p>
    <w:p w14:paraId="658A1B43" w14:textId="688E532A" w:rsidR="000265AA" w:rsidRPr="002B34FD" w:rsidRDefault="000265AA" w:rsidP="001128B5">
      <w:pPr>
        <w:pStyle w:val="afff4"/>
      </w:pPr>
      <w:bookmarkStart w:id="20" w:name="_Toc169990161"/>
      <w:bookmarkStart w:id="21" w:name="_Toc230177178"/>
      <w:r w:rsidRPr="00E47C53"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r w:rsidR="00BF01E6">
        <w:rPr>
          <w:color w:val="000000" w:themeColor="text1"/>
        </w:rPr>
        <w:t>В</w:t>
      </w:r>
      <w:bookmarkEnd w:id="20"/>
      <w:r w:rsidR="00443BC8">
        <w:rPr>
          <w:color w:val="000000" w:themeColor="text1"/>
        </w:rPr>
        <w:br/>
      </w:r>
      <w:r w:rsidR="00443BC8" w:rsidRPr="001128B5">
        <w:rPr>
          <w:b w:val="0"/>
        </w:rPr>
        <w:t>(обязательное)</w:t>
      </w:r>
      <w:r w:rsidR="00443BC8">
        <w:rPr>
          <w:color w:val="000000" w:themeColor="text1"/>
        </w:rPr>
        <w:br/>
      </w:r>
      <w:r w:rsidR="003E4ED8" w:rsidRPr="00443BC8">
        <w:t>Заголовок</w:t>
      </w:r>
      <w:r w:rsidR="00803BDE">
        <w:t xml:space="preserve"> </w:t>
      </w:r>
      <w:r w:rsidR="003E4ED8" w:rsidRPr="00443BC8">
        <w:t>(н</w:t>
      </w:r>
      <w:r w:rsidR="000036D1" w:rsidRPr="00443BC8">
        <w:t>азвание</w:t>
      </w:r>
      <w:r w:rsidR="003E4ED8" w:rsidRPr="00443BC8">
        <w:t>)</w:t>
      </w:r>
      <w:r w:rsidR="00803BDE">
        <w:t xml:space="preserve"> </w:t>
      </w:r>
      <w:r w:rsidR="000036D1" w:rsidRPr="00443BC8">
        <w:t>приложения</w:t>
      </w:r>
      <w:r w:rsidR="00803BDE">
        <w:t xml:space="preserve"> </w:t>
      </w:r>
      <w:r w:rsidR="000036D1" w:rsidRPr="00443BC8">
        <w:t>В</w:t>
      </w:r>
      <w:bookmarkEnd w:id="21"/>
    </w:p>
    <w:p w14:paraId="303B339D" w14:textId="77777777" w:rsidR="000265AA" w:rsidRPr="008D4DBD" w:rsidRDefault="000265AA" w:rsidP="000265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D4DBD">
        <w:br w:type="page"/>
      </w:r>
    </w:p>
    <w:p w14:paraId="5D09A334" w14:textId="310D40C8" w:rsidR="002305A3" w:rsidRDefault="002305A3" w:rsidP="001128B5">
      <w:pPr>
        <w:pStyle w:val="afff4"/>
      </w:pPr>
      <w:bookmarkStart w:id="22" w:name="_Toc169990170"/>
      <w:bookmarkStart w:id="23" w:name="_Toc230177179"/>
      <w:r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22"/>
      <w:r w:rsidR="00453917">
        <w:rPr>
          <w:color w:val="000000" w:themeColor="text1"/>
        </w:rPr>
        <w:t>Д</w:t>
      </w:r>
      <w:r w:rsidR="009E19E8">
        <w:rPr>
          <w:color w:val="000000" w:themeColor="text1"/>
        </w:rPr>
        <w:br/>
      </w:r>
      <w:r w:rsidRPr="001128B5">
        <w:rPr>
          <w:b w:val="0"/>
        </w:rPr>
        <w:t>(</w:t>
      </w:r>
      <w:r w:rsidR="006C7C59" w:rsidRPr="001128B5">
        <w:rPr>
          <w:b w:val="0"/>
        </w:rPr>
        <w:t>справочное</w:t>
      </w:r>
      <w:r w:rsidRPr="001128B5">
        <w:rPr>
          <w:b w:val="0"/>
        </w:rPr>
        <w:t>)</w:t>
      </w:r>
      <w:r w:rsidR="009E19E8">
        <w:br/>
      </w:r>
      <w:r w:rsidR="0036743D" w:rsidRPr="009E19E8">
        <w:t>Перечень</w:t>
      </w:r>
      <w:r w:rsidR="00803BDE">
        <w:t xml:space="preserve"> </w:t>
      </w:r>
      <w:r w:rsidR="00E10FF9" w:rsidRPr="009E19E8">
        <w:t>о</w:t>
      </w:r>
      <w:r w:rsidR="0036743D" w:rsidRPr="009E19E8">
        <w:t>пределений</w:t>
      </w:r>
      <w:r w:rsidR="00803BDE">
        <w:t xml:space="preserve"> </w:t>
      </w:r>
      <w:r w:rsidR="0036743D" w:rsidRPr="009E19E8">
        <w:t>и</w:t>
      </w:r>
      <w:r w:rsidR="00803BDE">
        <w:t xml:space="preserve"> </w:t>
      </w:r>
      <w:r w:rsidR="0036743D" w:rsidRPr="009E19E8">
        <w:t>терминов</w:t>
      </w:r>
      <w:bookmarkEnd w:id="23"/>
    </w:p>
    <w:p w14:paraId="16A800F3" w14:textId="4093ED44" w:rsidR="0036743D" w:rsidRPr="00D4229C" w:rsidRDefault="0036743D" w:rsidP="00D4229C">
      <w:pPr>
        <w:pStyle w:val="afff6"/>
      </w:pPr>
      <w:r>
        <w:t>В</w:t>
      </w:r>
      <w:r w:rsidR="00803BDE">
        <w:t xml:space="preserve"> </w:t>
      </w:r>
      <w:r w:rsidR="00E10FF9" w:rsidRPr="00D4229C">
        <w:t>настоящей</w:t>
      </w:r>
      <w:r w:rsidR="00803BDE" w:rsidRPr="00D4229C">
        <w:t xml:space="preserve"> </w:t>
      </w:r>
      <w:r w:rsidR="00E10FF9" w:rsidRPr="00D4229C">
        <w:t>работе</w:t>
      </w:r>
      <w:r w:rsidR="00803BDE" w:rsidRPr="00D4229C">
        <w:t xml:space="preserve"> </w:t>
      </w:r>
      <w:r w:rsidR="00E10FF9" w:rsidRPr="00D4229C">
        <w:t>применяются</w:t>
      </w:r>
      <w:r w:rsidR="00803BDE" w:rsidRPr="00D4229C">
        <w:t xml:space="preserve"> </w:t>
      </w:r>
      <w:r w:rsidR="00E10FF9" w:rsidRPr="00D4229C">
        <w:t>следующие</w:t>
      </w:r>
      <w:r w:rsidR="00803BDE" w:rsidRPr="00D4229C">
        <w:t xml:space="preserve"> </w:t>
      </w:r>
      <w:r w:rsidR="00E10FF9" w:rsidRPr="00D4229C">
        <w:t>термины:</w:t>
      </w:r>
    </w:p>
    <w:p w14:paraId="0513EC2E" w14:textId="7AFB57F0" w:rsidR="00E10FF9" w:rsidRPr="00D4229C" w:rsidRDefault="00E10FF9" w:rsidP="00D4229C">
      <w:pPr>
        <w:pStyle w:val="afff6"/>
      </w:pPr>
      <w:r w:rsidRPr="00D4229C">
        <w:t>термин</w:t>
      </w:r>
      <w:r w:rsidR="00803BDE" w:rsidRPr="00D4229C">
        <w:t xml:space="preserve"> </w:t>
      </w:r>
      <w:r w:rsidRPr="00D4229C">
        <w:t>1</w:t>
      </w:r>
      <w:r w:rsidR="00803BDE" w:rsidRPr="00D4229C">
        <w:t xml:space="preserve"> </w:t>
      </w:r>
      <w:r w:rsidRPr="00D4229C">
        <w:t>–</w:t>
      </w:r>
      <w:r w:rsidR="00803BDE" w:rsidRPr="00D4229C">
        <w:t xml:space="preserve"> </w:t>
      </w:r>
      <w:r w:rsidRPr="00D4229C">
        <w:t>определение</w:t>
      </w:r>
      <w:r w:rsidR="00803BDE" w:rsidRPr="00D4229C">
        <w:t xml:space="preserve"> </w:t>
      </w:r>
      <w:r w:rsidRPr="00D4229C">
        <w:t>термина</w:t>
      </w:r>
      <w:r w:rsidR="00803BDE" w:rsidRPr="00D4229C">
        <w:t xml:space="preserve"> </w:t>
      </w:r>
      <w:r w:rsidRPr="00D4229C">
        <w:t>1</w:t>
      </w:r>
      <w:r w:rsidRPr="008813CD">
        <w:rPr>
          <w:color w:val="006600"/>
        </w:rPr>
        <w:t>;</w:t>
      </w:r>
      <w:r w:rsidR="00803BDE" w:rsidRPr="008813CD">
        <w:rPr>
          <w:color w:val="006600"/>
        </w:rPr>
        <w:t xml:space="preserve"> </w:t>
      </w:r>
    </w:p>
    <w:p w14:paraId="512FEA65" w14:textId="52B3DB94" w:rsidR="00E10FF9" w:rsidRPr="00D4229C" w:rsidRDefault="00E10FF9" w:rsidP="00D4229C">
      <w:pPr>
        <w:pStyle w:val="afff6"/>
      </w:pPr>
      <w:r w:rsidRPr="00D4229C">
        <w:t>термин</w:t>
      </w:r>
      <w:r w:rsidR="00803BDE" w:rsidRPr="00D4229C">
        <w:t xml:space="preserve"> </w:t>
      </w:r>
      <w:r w:rsidRPr="00D4229C">
        <w:t>2</w:t>
      </w:r>
      <w:r w:rsidR="00803BDE" w:rsidRPr="00D4229C">
        <w:t xml:space="preserve"> </w:t>
      </w:r>
      <w:r w:rsidRPr="00D4229C">
        <w:t>–</w:t>
      </w:r>
      <w:r w:rsidR="00803BDE" w:rsidRPr="00D4229C">
        <w:t xml:space="preserve"> </w:t>
      </w:r>
      <w:r w:rsidRPr="00D4229C">
        <w:t>определение</w:t>
      </w:r>
      <w:r w:rsidR="00803BDE" w:rsidRPr="00D4229C">
        <w:t xml:space="preserve"> </w:t>
      </w:r>
      <w:r w:rsidRPr="00D4229C">
        <w:t>термина</w:t>
      </w:r>
      <w:r w:rsidR="00803BDE" w:rsidRPr="00D4229C">
        <w:t xml:space="preserve"> </w:t>
      </w:r>
      <w:r w:rsidR="00673FA5" w:rsidRPr="00D4229C">
        <w:t>2</w:t>
      </w:r>
      <w:r w:rsidRPr="00D4229C">
        <w:t>;</w:t>
      </w:r>
    </w:p>
    <w:p w14:paraId="494E3B9E" w14:textId="05F24273" w:rsidR="00673FA5" w:rsidRPr="00D4229C" w:rsidRDefault="00673FA5" w:rsidP="00D4229C">
      <w:pPr>
        <w:pStyle w:val="afff6"/>
      </w:pPr>
      <w:r w:rsidRPr="00D4229C">
        <w:t>термин</w:t>
      </w:r>
      <w:r w:rsidR="00803BDE" w:rsidRPr="00D4229C">
        <w:t xml:space="preserve"> </w:t>
      </w:r>
      <w:r w:rsidRPr="00D4229C">
        <w:t>3</w:t>
      </w:r>
      <w:r w:rsidR="00803BDE" w:rsidRPr="00D4229C">
        <w:t xml:space="preserve"> </w:t>
      </w:r>
      <w:r w:rsidRPr="00D4229C">
        <w:t>–</w:t>
      </w:r>
      <w:r w:rsidR="00803BDE" w:rsidRPr="00D4229C">
        <w:t xml:space="preserve"> </w:t>
      </w:r>
      <w:r w:rsidRPr="00D4229C">
        <w:t>определение</w:t>
      </w:r>
      <w:r w:rsidR="00803BDE" w:rsidRPr="00D4229C">
        <w:t xml:space="preserve"> </w:t>
      </w:r>
      <w:r w:rsidRPr="00D4229C">
        <w:t>термина</w:t>
      </w:r>
      <w:r w:rsidR="00803BDE" w:rsidRPr="00D4229C">
        <w:t xml:space="preserve"> </w:t>
      </w:r>
      <w:r w:rsidRPr="00D4229C">
        <w:t>3;</w:t>
      </w:r>
    </w:p>
    <w:p w14:paraId="6208A7E0" w14:textId="3F6BC0F5" w:rsidR="002305A3" w:rsidRPr="00D4229C" w:rsidRDefault="00673FA5" w:rsidP="00D4229C">
      <w:pPr>
        <w:pStyle w:val="afff6"/>
      </w:pPr>
      <w:r w:rsidRPr="00D4229C">
        <w:t>термин</w:t>
      </w:r>
      <w:r w:rsidR="00803BDE" w:rsidRPr="00D4229C">
        <w:t xml:space="preserve"> </w:t>
      </w:r>
      <w:r w:rsidRPr="00D4229C">
        <w:t>N</w:t>
      </w:r>
      <w:r w:rsidR="00803BDE" w:rsidRPr="00D4229C">
        <w:t xml:space="preserve"> </w:t>
      </w:r>
      <w:r w:rsidRPr="00D4229C">
        <w:t>–</w:t>
      </w:r>
      <w:r w:rsidR="00803BDE" w:rsidRPr="00D4229C">
        <w:t xml:space="preserve"> </w:t>
      </w:r>
      <w:r w:rsidRPr="00D4229C">
        <w:t>определение</w:t>
      </w:r>
      <w:r w:rsidR="00803BDE" w:rsidRPr="00D4229C">
        <w:t xml:space="preserve"> </w:t>
      </w:r>
      <w:r w:rsidRPr="00D4229C">
        <w:t>термина</w:t>
      </w:r>
      <w:r w:rsidR="00803BDE" w:rsidRPr="00D4229C">
        <w:t xml:space="preserve"> </w:t>
      </w:r>
      <w:r w:rsidRPr="00D4229C">
        <w:t>N</w:t>
      </w:r>
      <w:r w:rsidR="004668F4" w:rsidRPr="00D4229C">
        <w:t>.</w:t>
      </w:r>
    </w:p>
    <w:p w14:paraId="6F32B25D" w14:textId="49AB5F24" w:rsidR="00673FA5" w:rsidRPr="00D4229C" w:rsidRDefault="00673FA5" w:rsidP="00D4229C">
      <w:pPr>
        <w:pStyle w:val="afff6"/>
        <w:rPr>
          <w:color w:val="006600"/>
        </w:rPr>
      </w:pPr>
      <w:r w:rsidRPr="00D4229C">
        <w:rPr>
          <w:color w:val="006600"/>
        </w:rPr>
        <w:t>Термины</w:t>
      </w:r>
      <w:r w:rsidR="00803BDE" w:rsidRPr="00D4229C">
        <w:rPr>
          <w:color w:val="006600"/>
        </w:rPr>
        <w:t xml:space="preserve"> </w:t>
      </w:r>
      <w:r w:rsidRPr="00D4229C">
        <w:rPr>
          <w:color w:val="006600"/>
        </w:rPr>
        <w:t>следует</w:t>
      </w:r>
      <w:r w:rsidR="00803BDE" w:rsidRPr="00D4229C">
        <w:rPr>
          <w:color w:val="006600"/>
        </w:rPr>
        <w:t xml:space="preserve"> </w:t>
      </w:r>
      <w:r w:rsidRPr="00D4229C">
        <w:rPr>
          <w:color w:val="006600"/>
        </w:rPr>
        <w:t>приводить</w:t>
      </w:r>
      <w:r w:rsidR="00803BDE" w:rsidRPr="00D4229C">
        <w:rPr>
          <w:color w:val="006600"/>
        </w:rPr>
        <w:t xml:space="preserve"> </w:t>
      </w:r>
      <w:r w:rsidRPr="00D4229C">
        <w:rPr>
          <w:color w:val="006600"/>
        </w:rPr>
        <w:t>в</w:t>
      </w:r>
      <w:r w:rsidR="00803BDE" w:rsidRPr="00D4229C">
        <w:rPr>
          <w:color w:val="006600"/>
        </w:rPr>
        <w:t xml:space="preserve"> </w:t>
      </w:r>
      <w:r w:rsidRPr="00D4229C">
        <w:rPr>
          <w:color w:val="006600"/>
        </w:rPr>
        <w:t>порядке</w:t>
      </w:r>
      <w:r w:rsidR="00803BDE" w:rsidRPr="00D4229C">
        <w:rPr>
          <w:color w:val="006600"/>
        </w:rPr>
        <w:t xml:space="preserve"> </w:t>
      </w:r>
      <w:r w:rsidRPr="00D4229C">
        <w:rPr>
          <w:color w:val="006600"/>
        </w:rPr>
        <w:t>их</w:t>
      </w:r>
      <w:r w:rsidR="00803BDE" w:rsidRPr="00D4229C">
        <w:rPr>
          <w:color w:val="006600"/>
        </w:rPr>
        <w:t xml:space="preserve"> </w:t>
      </w:r>
      <w:r w:rsidRPr="00D4229C">
        <w:rPr>
          <w:color w:val="006600"/>
        </w:rPr>
        <w:t>упоминания</w:t>
      </w:r>
      <w:r w:rsidR="00803BDE" w:rsidRPr="00D4229C">
        <w:rPr>
          <w:color w:val="006600"/>
        </w:rPr>
        <w:t xml:space="preserve"> </w:t>
      </w:r>
      <w:r w:rsidRPr="00D4229C">
        <w:rPr>
          <w:color w:val="006600"/>
        </w:rPr>
        <w:t>в</w:t>
      </w:r>
      <w:r w:rsidR="00803BDE" w:rsidRPr="00D4229C">
        <w:rPr>
          <w:color w:val="006600"/>
        </w:rPr>
        <w:t xml:space="preserve"> </w:t>
      </w:r>
      <w:r w:rsidRPr="00D4229C">
        <w:rPr>
          <w:color w:val="006600"/>
        </w:rPr>
        <w:t>поя</w:t>
      </w:r>
      <w:r w:rsidR="001D5306">
        <w:rPr>
          <w:color w:val="006600"/>
        </w:rPr>
        <w:t>с</w:t>
      </w:r>
      <w:r w:rsidRPr="00D4229C">
        <w:rPr>
          <w:color w:val="006600"/>
        </w:rPr>
        <w:t>нительной</w:t>
      </w:r>
      <w:r w:rsidR="00803BDE" w:rsidRPr="00D4229C">
        <w:rPr>
          <w:color w:val="006600"/>
        </w:rPr>
        <w:t xml:space="preserve"> </w:t>
      </w:r>
      <w:r w:rsidRPr="00D4229C">
        <w:rPr>
          <w:color w:val="006600"/>
        </w:rPr>
        <w:t>записке.</w:t>
      </w:r>
    </w:p>
    <w:p w14:paraId="1A13C8DD" w14:textId="77777777" w:rsidR="002305A3" w:rsidRDefault="002305A3">
      <w:pPr>
        <w:spacing w:after="0" w:line="240" w:lineRule="auto"/>
      </w:pPr>
      <w:r>
        <w:br w:type="page"/>
      </w:r>
    </w:p>
    <w:p w14:paraId="58A3A76C" w14:textId="11EBCE2D" w:rsidR="002305A3" w:rsidRDefault="002305A3" w:rsidP="001128B5">
      <w:pPr>
        <w:pStyle w:val="afff4"/>
      </w:pPr>
      <w:bookmarkStart w:id="24" w:name="_Toc169990171"/>
      <w:bookmarkStart w:id="25" w:name="_Toc230177180"/>
      <w:r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24"/>
      <w:r w:rsidR="00453917">
        <w:rPr>
          <w:color w:val="000000" w:themeColor="text1"/>
        </w:rPr>
        <w:t>Е</w:t>
      </w:r>
      <w:r w:rsidR="009E19E8">
        <w:rPr>
          <w:color w:val="000000" w:themeColor="text1"/>
        </w:rPr>
        <w:br/>
      </w:r>
      <w:r w:rsidRPr="001128B5">
        <w:rPr>
          <w:b w:val="0"/>
        </w:rPr>
        <w:t>(</w:t>
      </w:r>
      <w:r w:rsidR="006C7C59" w:rsidRPr="001128B5">
        <w:rPr>
          <w:b w:val="0"/>
        </w:rPr>
        <w:t>справочное</w:t>
      </w:r>
      <w:r w:rsidRPr="001128B5">
        <w:rPr>
          <w:b w:val="0"/>
        </w:rPr>
        <w:t>)</w:t>
      </w:r>
      <w:r w:rsidR="009E19E8">
        <w:br/>
      </w:r>
      <w:r w:rsidR="0036743D" w:rsidRPr="009E19E8">
        <w:t>Перечень</w:t>
      </w:r>
      <w:r w:rsidR="00803BDE">
        <w:t xml:space="preserve"> </w:t>
      </w:r>
      <w:r w:rsidR="0036743D" w:rsidRPr="009E19E8">
        <w:t>сокращений</w:t>
      </w:r>
      <w:bookmarkEnd w:id="25"/>
    </w:p>
    <w:p w14:paraId="2593D15E" w14:textId="3F8F2B40" w:rsidR="00673FA5" w:rsidRPr="00673FA5" w:rsidRDefault="00673FA5" w:rsidP="008813CD">
      <w:pPr>
        <w:pStyle w:val="afff6"/>
      </w:pPr>
      <w:r w:rsidRPr="00673FA5">
        <w:t>В</w:t>
      </w:r>
      <w:r w:rsidR="00803BDE">
        <w:t xml:space="preserve"> </w:t>
      </w:r>
      <w:r w:rsidRPr="00673FA5">
        <w:t>настоящей</w:t>
      </w:r>
      <w:r w:rsidR="00803BDE">
        <w:t xml:space="preserve"> </w:t>
      </w:r>
      <w:r w:rsidRPr="00673FA5">
        <w:t>работе</w:t>
      </w:r>
      <w:r w:rsidR="00803BDE">
        <w:t xml:space="preserve"> </w:t>
      </w:r>
      <w:r w:rsidRPr="00673FA5">
        <w:t>используются</w:t>
      </w:r>
      <w:r w:rsidR="00803BDE">
        <w:t xml:space="preserve"> </w:t>
      </w:r>
      <w:r w:rsidRPr="00673FA5">
        <w:t>следующие</w:t>
      </w:r>
      <w:r w:rsidR="00803BDE">
        <w:t xml:space="preserve"> </w:t>
      </w:r>
      <w:r w:rsidRPr="00673FA5">
        <w:t>сокращения:</w:t>
      </w:r>
    </w:p>
    <w:p w14:paraId="382784C0" w14:textId="69BB470A" w:rsidR="00673FA5" w:rsidRDefault="00673FA5" w:rsidP="008813CD">
      <w:pPr>
        <w:pStyle w:val="afff6"/>
      </w:pPr>
      <w:r>
        <w:t>БД</w:t>
      </w:r>
      <w:r w:rsidR="00803BDE">
        <w:t xml:space="preserve"> </w:t>
      </w:r>
      <w:r>
        <w:t>–</w:t>
      </w:r>
      <w:r w:rsidR="00803BDE">
        <w:t xml:space="preserve"> </w:t>
      </w:r>
      <w:r>
        <w:t>база</w:t>
      </w:r>
      <w:r w:rsidR="00803BDE">
        <w:t xml:space="preserve"> </w:t>
      </w:r>
      <w:r>
        <w:t>данных;</w:t>
      </w:r>
    </w:p>
    <w:p w14:paraId="470DA1E4" w14:textId="6CE9FA92" w:rsidR="00673FA5" w:rsidRDefault="00673FA5" w:rsidP="008813CD">
      <w:pPr>
        <w:pStyle w:val="afff6"/>
      </w:pPr>
      <w:r>
        <w:t>ИС</w:t>
      </w:r>
      <w:r w:rsidR="00803BDE">
        <w:t xml:space="preserve"> </w:t>
      </w:r>
      <w:r>
        <w:t>–</w:t>
      </w:r>
      <w:r w:rsidR="00803BDE">
        <w:t xml:space="preserve"> </w:t>
      </w:r>
      <w:r>
        <w:t>информационная</w:t>
      </w:r>
      <w:r w:rsidR="00803BDE">
        <w:t xml:space="preserve"> </w:t>
      </w:r>
      <w:r>
        <w:t>система;</w:t>
      </w:r>
    </w:p>
    <w:p w14:paraId="71088ACE" w14:textId="3FBED8E2" w:rsidR="00673FA5" w:rsidRDefault="00673FA5" w:rsidP="008813CD">
      <w:pPr>
        <w:pStyle w:val="afff6"/>
      </w:pPr>
      <w:r>
        <w:t>ПО</w:t>
      </w:r>
      <w:r w:rsidR="00803BDE">
        <w:t xml:space="preserve"> </w:t>
      </w:r>
      <w:r>
        <w:t>–</w:t>
      </w:r>
      <w:r w:rsidR="00803BDE">
        <w:t xml:space="preserve"> </w:t>
      </w:r>
      <w:r>
        <w:t>программное</w:t>
      </w:r>
      <w:r w:rsidR="00803BDE">
        <w:t xml:space="preserve"> </w:t>
      </w:r>
      <w:r>
        <w:t>обеспечение;</w:t>
      </w:r>
    </w:p>
    <w:p w14:paraId="790F406D" w14:textId="194BC4FA" w:rsidR="00673FA5" w:rsidRDefault="00673FA5" w:rsidP="008813CD">
      <w:pPr>
        <w:pStyle w:val="afff6"/>
      </w:pPr>
      <w:r>
        <w:t>СУБД</w:t>
      </w:r>
      <w:r w:rsidR="00803BDE">
        <w:t xml:space="preserve"> </w:t>
      </w:r>
      <w:r>
        <w:t>–</w:t>
      </w:r>
      <w:r w:rsidR="00803BDE">
        <w:t xml:space="preserve"> </w:t>
      </w:r>
      <w:r>
        <w:t>система</w:t>
      </w:r>
      <w:r w:rsidR="00803BDE">
        <w:t xml:space="preserve"> </w:t>
      </w:r>
      <w:r>
        <w:t>управления</w:t>
      </w:r>
      <w:r w:rsidR="00803BDE">
        <w:t xml:space="preserve"> </w:t>
      </w:r>
      <w:r>
        <w:t>базой</w:t>
      </w:r>
      <w:r w:rsidR="00803BDE">
        <w:t xml:space="preserve"> </w:t>
      </w:r>
      <w:r>
        <w:t>данных;</w:t>
      </w:r>
    </w:p>
    <w:p w14:paraId="200CB237" w14:textId="52359541" w:rsidR="00776291" w:rsidRDefault="00776291" w:rsidP="008813CD">
      <w:pPr>
        <w:pStyle w:val="afff6"/>
      </w:pPr>
      <w:r>
        <w:t>ЯПВУ – язык программирования высокого уровня;</w:t>
      </w:r>
    </w:p>
    <w:p w14:paraId="6DA23BDE" w14:textId="27F0B886" w:rsidR="00673FA5" w:rsidRDefault="00673FA5" w:rsidP="008813CD">
      <w:pPr>
        <w:pStyle w:val="afff6"/>
      </w:pPr>
      <w:r>
        <w:rPr>
          <w:lang w:val="en-US"/>
        </w:rPr>
        <w:t>CSS</w:t>
      </w:r>
      <w:r w:rsidR="00803BDE">
        <w:t xml:space="preserve"> </w:t>
      </w:r>
      <w:r w:rsidRPr="00942B38">
        <w:t>–</w:t>
      </w:r>
      <w:r w:rsidR="00803BDE">
        <w:t xml:space="preserve"> </w:t>
      </w:r>
      <w:r>
        <w:rPr>
          <w:lang w:val="en-US"/>
        </w:rPr>
        <w:t>Cascading</w:t>
      </w:r>
      <w:r w:rsidR="00803BDE">
        <w:t xml:space="preserve"> </w:t>
      </w:r>
      <w:r>
        <w:rPr>
          <w:lang w:val="en-US"/>
        </w:rPr>
        <w:t>StyleSheets</w:t>
      </w:r>
      <w:r>
        <w:t>,</w:t>
      </w:r>
      <w:r w:rsidR="00803BDE">
        <w:t xml:space="preserve"> </w:t>
      </w:r>
      <w:r>
        <w:t>каскадные</w:t>
      </w:r>
      <w:r w:rsidR="00803BDE">
        <w:t xml:space="preserve"> </w:t>
      </w:r>
      <w:r>
        <w:t>таблицы</w:t>
      </w:r>
      <w:r w:rsidR="00803BDE">
        <w:t xml:space="preserve"> </w:t>
      </w:r>
      <w:r>
        <w:t>стилей</w:t>
      </w:r>
      <w:r w:rsidR="00536F85">
        <w:t>;</w:t>
      </w:r>
    </w:p>
    <w:p w14:paraId="05970004" w14:textId="628AA4C7" w:rsidR="00673FA5" w:rsidRPr="006A040A" w:rsidRDefault="00673FA5" w:rsidP="008813CD">
      <w:pPr>
        <w:pStyle w:val="afff6"/>
        <w:rPr>
          <w:lang w:val="en-US"/>
        </w:rPr>
      </w:pPr>
      <w:r>
        <w:rPr>
          <w:lang w:val="en-US"/>
        </w:rPr>
        <w:t>DevOps</w:t>
      </w:r>
      <w:r w:rsidR="00803BDE">
        <w:rPr>
          <w:lang w:val="en-US"/>
        </w:rPr>
        <w:t xml:space="preserve"> </w:t>
      </w:r>
      <w:r>
        <w:rPr>
          <w:lang w:val="en-US"/>
        </w:rPr>
        <w:t>–</w:t>
      </w:r>
      <w:r w:rsidR="00803BDE">
        <w:rPr>
          <w:lang w:val="en-US"/>
        </w:rPr>
        <w:t xml:space="preserve"> </w:t>
      </w:r>
      <w:r>
        <w:rPr>
          <w:lang w:val="en-US"/>
        </w:rPr>
        <w:t>Development</w:t>
      </w:r>
      <w:r w:rsidR="00803BDE">
        <w:rPr>
          <w:lang w:val="en-US"/>
        </w:rPr>
        <w:t xml:space="preserve"> </w:t>
      </w:r>
      <w:r>
        <w:rPr>
          <w:lang w:val="en-US"/>
        </w:rPr>
        <w:t>Operations</w:t>
      </w:r>
      <w:r w:rsidRPr="006A040A">
        <w:rPr>
          <w:lang w:val="en-US"/>
        </w:rPr>
        <w:t>,</w:t>
      </w:r>
      <w:r w:rsidR="00803BDE" w:rsidRPr="006A040A">
        <w:rPr>
          <w:lang w:val="en-US"/>
        </w:rPr>
        <w:t xml:space="preserve"> </w:t>
      </w:r>
      <w:r>
        <w:t>процессы</w:t>
      </w:r>
      <w:r w:rsidR="00803BDE">
        <w:rPr>
          <w:lang w:val="en-US"/>
        </w:rPr>
        <w:t xml:space="preserve"> </w:t>
      </w:r>
      <w:r>
        <w:t>разработки</w:t>
      </w:r>
      <w:r w:rsidRPr="006A040A">
        <w:rPr>
          <w:lang w:val="en-US"/>
        </w:rPr>
        <w:t>;</w:t>
      </w:r>
    </w:p>
    <w:p w14:paraId="55A92073" w14:textId="3CD4D0BD" w:rsidR="00673FA5" w:rsidRPr="006A040A" w:rsidRDefault="00673FA5" w:rsidP="008813CD">
      <w:pPr>
        <w:pStyle w:val="afff6"/>
        <w:rPr>
          <w:lang w:val="en-US"/>
        </w:rPr>
      </w:pPr>
      <w:r>
        <w:rPr>
          <w:lang w:val="en-US"/>
        </w:rPr>
        <w:t>HTML</w:t>
      </w:r>
      <w:r w:rsidR="00803BDE">
        <w:rPr>
          <w:lang w:val="en-US"/>
        </w:rPr>
        <w:t xml:space="preserve"> </w:t>
      </w:r>
      <w:r w:rsidRPr="00C25FF8">
        <w:rPr>
          <w:lang w:val="en-US"/>
        </w:rPr>
        <w:t>–</w:t>
      </w:r>
      <w:r w:rsidR="00803BDE">
        <w:rPr>
          <w:lang w:val="en-US"/>
        </w:rPr>
        <w:t xml:space="preserve"> </w:t>
      </w:r>
      <w:r>
        <w:rPr>
          <w:lang w:val="en-US"/>
        </w:rPr>
        <w:t>HyperText</w:t>
      </w:r>
      <w:r w:rsidR="00803BDE">
        <w:rPr>
          <w:lang w:val="en-US"/>
        </w:rPr>
        <w:t xml:space="preserve"> </w:t>
      </w:r>
      <w:r>
        <w:rPr>
          <w:lang w:val="en-US"/>
        </w:rPr>
        <w:t>Markup</w:t>
      </w:r>
      <w:r w:rsidR="00803BDE">
        <w:rPr>
          <w:lang w:val="en-US"/>
        </w:rPr>
        <w:t xml:space="preserve"> </w:t>
      </w:r>
      <w:r>
        <w:rPr>
          <w:lang w:val="en-US"/>
        </w:rPr>
        <w:t>Language</w:t>
      </w:r>
      <w:r w:rsidRPr="006A040A">
        <w:rPr>
          <w:lang w:val="en-US"/>
        </w:rPr>
        <w:t>,</w:t>
      </w:r>
      <w:r w:rsidR="00803BDE" w:rsidRPr="006A040A">
        <w:rPr>
          <w:lang w:val="en-US"/>
        </w:rPr>
        <w:t xml:space="preserve"> </w:t>
      </w:r>
      <w:r>
        <w:t>язык</w:t>
      </w:r>
      <w:r w:rsidR="00803BDE">
        <w:rPr>
          <w:lang w:val="en-US"/>
        </w:rPr>
        <w:t xml:space="preserve"> </w:t>
      </w:r>
      <w:r>
        <w:t>гипертекстовой</w:t>
      </w:r>
      <w:r w:rsidR="00803BDE">
        <w:rPr>
          <w:lang w:val="en-US"/>
        </w:rPr>
        <w:t xml:space="preserve"> </w:t>
      </w:r>
      <w:r>
        <w:t>разметки</w:t>
      </w:r>
      <w:r w:rsidRPr="006A040A">
        <w:rPr>
          <w:lang w:val="en-US"/>
        </w:rPr>
        <w:t>;</w:t>
      </w:r>
    </w:p>
    <w:p w14:paraId="6F092FA3" w14:textId="6232BD37" w:rsidR="00673FA5" w:rsidRPr="006A040A" w:rsidRDefault="00673FA5" w:rsidP="008813CD">
      <w:pPr>
        <w:pStyle w:val="afff6"/>
        <w:rPr>
          <w:lang w:val="en-US"/>
        </w:rPr>
      </w:pPr>
      <w:r>
        <w:rPr>
          <w:lang w:val="en-US"/>
        </w:rPr>
        <w:t>RPC</w:t>
      </w:r>
      <w:r w:rsidR="00803BDE">
        <w:rPr>
          <w:lang w:val="en-US"/>
        </w:rPr>
        <w:t xml:space="preserve"> </w:t>
      </w:r>
      <w:r w:rsidRPr="006C7C59">
        <w:rPr>
          <w:lang w:val="en-US"/>
        </w:rPr>
        <w:t>–</w:t>
      </w:r>
      <w:r w:rsidR="00803BDE">
        <w:rPr>
          <w:lang w:val="en-US"/>
        </w:rPr>
        <w:t xml:space="preserve"> </w:t>
      </w:r>
      <w:r>
        <w:rPr>
          <w:lang w:val="en-US"/>
        </w:rPr>
        <w:t>Remote</w:t>
      </w:r>
      <w:r w:rsidR="00803BDE">
        <w:rPr>
          <w:lang w:val="en-US"/>
        </w:rPr>
        <w:t xml:space="preserve"> </w:t>
      </w:r>
      <w:r>
        <w:rPr>
          <w:lang w:val="en-US"/>
        </w:rPr>
        <w:t>Procedure</w:t>
      </w:r>
      <w:r w:rsidR="00803BDE">
        <w:rPr>
          <w:lang w:val="en-US"/>
        </w:rPr>
        <w:t xml:space="preserve"> </w:t>
      </w:r>
      <w:r>
        <w:rPr>
          <w:lang w:val="en-US"/>
        </w:rPr>
        <w:t>Call</w:t>
      </w:r>
      <w:r w:rsidRPr="006A040A">
        <w:rPr>
          <w:lang w:val="en-US"/>
        </w:rPr>
        <w:t>,</w:t>
      </w:r>
      <w:r w:rsidR="00803BDE" w:rsidRPr="006A040A">
        <w:rPr>
          <w:lang w:val="en-US"/>
        </w:rPr>
        <w:t xml:space="preserve"> </w:t>
      </w:r>
      <w:r>
        <w:t>удаленный</w:t>
      </w:r>
      <w:r w:rsidR="00803BDE">
        <w:rPr>
          <w:lang w:val="en-US"/>
        </w:rPr>
        <w:t xml:space="preserve"> </w:t>
      </w:r>
      <w:r>
        <w:t>вызов</w:t>
      </w:r>
      <w:r w:rsidR="00803BDE">
        <w:rPr>
          <w:lang w:val="en-US"/>
        </w:rPr>
        <w:t xml:space="preserve"> </w:t>
      </w:r>
      <w:r>
        <w:t>процедур</w:t>
      </w:r>
      <w:r w:rsidRPr="006A040A">
        <w:rPr>
          <w:lang w:val="en-US"/>
        </w:rPr>
        <w:t>.</w:t>
      </w:r>
    </w:p>
    <w:p w14:paraId="2CC31229" w14:textId="62AE0FF8" w:rsidR="00673FA5" w:rsidRPr="008813CD" w:rsidRDefault="00673FA5" w:rsidP="008813CD">
      <w:pPr>
        <w:pStyle w:val="afff6"/>
        <w:rPr>
          <w:color w:val="006600"/>
        </w:rPr>
      </w:pPr>
      <w:r w:rsidRPr="008813CD">
        <w:rPr>
          <w:color w:val="006600"/>
        </w:rPr>
        <w:t>Сокращения</w:t>
      </w:r>
      <w:r w:rsidR="00803BDE" w:rsidRPr="008813CD">
        <w:rPr>
          <w:color w:val="006600"/>
        </w:rPr>
        <w:t xml:space="preserve"> </w:t>
      </w:r>
      <w:r w:rsidRPr="008813CD">
        <w:rPr>
          <w:color w:val="006600"/>
        </w:rPr>
        <w:t>и</w:t>
      </w:r>
      <w:r w:rsidR="00803BDE" w:rsidRPr="008813CD">
        <w:rPr>
          <w:color w:val="006600"/>
        </w:rPr>
        <w:t xml:space="preserve"> </w:t>
      </w:r>
      <w:r w:rsidRPr="008813CD">
        <w:rPr>
          <w:color w:val="006600"/>
        </w:rPr>
        <w:t>аббревиатуры</w:t>
      </w:r>
      <w:r w:rsidR="00803BDE" w:rsidRPr="008813CD">
        <w:rPr>
          <w:color w:val="006600"/>
        </w:rPr>
        <w:t xml:space="preserve"> </w:t>
      </w:r>
      <w:r w:rsidRPr="008813CD">
        <w:rPr>
          <w:color w:val="006600"/>
        </w:rPr>
        <w:t>должны</w:t>
      </w:r>
      <w:r w:rsidR="00803BDE" w:rsidRPr="008813CD">
        <w:rPr>
          <w:color w:val="006600"/>
        </w:rPr>
        <w:t xml:space="preserve"> </w:t>
      </w:r>
      <w:r w:rsidRPr="008813CD">
        <w:rPr>
          <w:color w:val="006600"/>
        </w:rPr>
        <w:t>быть</w:t>
      </w:r>
      <w:r w:rsidR="00803BDE" w:rsidRPr="008813CD">
        <w:rPr>
          <w:color w:val="006600"/>
        </w:rPr>
        <w:t xml:space="preserve"> </w:t>
      </w:r>
      <w:r w:rsidRPr="008813CD">
        <w:rPr>
          <w:color w:val="006600"/>
        </w:rPr>
        <w:t>приведены</w:t>
      </w:r>
      <w:r w:rsidR="00803BDE" w:rsidRPr="008813CD">
        <w:rPr>
          <w:color w:val="006600"/>
        </w:rPr>
        <w:t xml:space="preserve"> </w:t>
      </w:r>
      <w:r w:rsidRPr="008813CD">
        <w:rPr>
          <w:color w:val="006600"/>
        </w:rPr>
        <w:t>в</w:t>
      </w:r>
      <w:r w:rsidR="00803BDE" w:rsidRPr="008813CD">
        <w:rPr>
          <w:color w:val="006600"/>
        </w:rPr>
        <w:t xml:space="preserve"> </w:t>
      </w:r>
      <w:r w:rsidRPr="008813CD">
        <w:rPr>
          <w:color w:val="006600"/>
        </w:rPr>
        <w:t>алфавитном</w:t>
      </w:r>
      <w:r w:rsidR="00803BDE" w:rsidRPr="008813CD">
        <w:rPr>
          <w:color w:val="006600"/>
        </w:rPr>
        <w:t xml:space="preserve"> </w:t>
      </w:r>
      <w:r w:rsidRPr="008813CD">
        <w:rPr>
          <w:color w:val="006600"/>
        </w:rPr>
        <w:t>порядке.</w:t>
      </w:r>
    </w:p>
    <w:p w14:paraId="2C1C6774" w14:textId="040D92CA" w:rsidR="002305A3" w:rsidRPr="00942B38" w:rsidRDefault="002305A3">
      <w:pPr>
        <w:spacing w:after="0" w:line="240" w:lineRule="auto"/>
      </w:pPr>
      <w:r w:rsidRPr="00942B38">
        <w:br w:type="page"/>
      </w:r>
    </w:p>
    <w:p w14:paraId="6A836693" w14:textId="20DDBA2D" w:rsidR="00C32477" w:rsidRPr="009E19E8" w:rsidRDefault="003B4C5E" w:rsidP="001128B5">
      <w:pPr>
        <w:pStyle w:val="afff4"/>
      </w:pPr>
      <w:bookmarkStart w:id="26" w:name="_Toc169990172"/>
      <w:bookmarkStart w:id="27" w:name="_Toc230177181"/>
      <w:r w:rsidRPr="009E19E8"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5"/>
      <w:bookmarkEnd w:id="26"/>
      <w:r w:rsidR="00453917" w:rsidRPr="009E19E8">
        <w:rPr>
          <w:color w:val="000000" w:themeColor="text1"/>
        </w:rPr>
        <w:t>Ж</w:t>
      </w:r>
      <w:r w:rsidR="009E19E8" w:rsidRPr="009E19E8">
        <w:rPr>
          <w:color w:val="000000" w:themeColor="text1"/>
        </w:rPr>
        <w:br/>
      </w:r>
      <w:r w:rsidR="00EF7A4A" w:rsidRPr="001128B5">
        <w:rPr>
          <w:b w:val="0"/>
        </w:rPr>
        <w:t>(справочное)</w:t>
      </w:r>
      <w:r w:rsidR="009E19E8" w:rsidRPr="009E19E8">
        <w:br/>
      </w:r>
      <w:r w:rsidR="00EF7A4A" w:rsidRPr="009E19E8">
        <w:t>Библиографический</w:t>
      </w:r>
      <w:r w:rsidR="00803BDE">
        <w:t xml:space="preserve"> </w:t>
      </w:r>
      <w:r w:rsidR="00EF7A4A" w:rsidRPr="009E19E8">
        <w:t>список</w:t>
      </w:r>
      <w:bookmarkEnd w:id="27"/>
    </w:p>
    <w:p w14:paraId="3A6E0620" w14:textId="067AA13A" w:rsidR="00F85A27" w:rsidRPr="00F17E9A" w:rsidRDefault="00F85A27" w:rsidP="00C3130D">
      <w:pPr>
        <w:pStyle w:val="afff6"/>
      </w:pPr>
      <w:r w:rsidRPr="006A040A">
        <w:t>1.</w:t>
      </w:r>
      <w:r w:rsidR="00803BDE" w:rsidRPr="006A040A">
        <w:t xml:space="preserve"> </w:t>
      </w:r>
      <w:r w:rsidR="009E66DA">
        <w:t>Руководство</w:t>
      </w:r>
      <w:r w:rsidR="00803BDE">
        <w:t xml:space="preserve"> </w:t>
      </w:r>
      <w:r w:rsidR="009E66DA" w:rsidRPr="00BD716A">
        <w:t>по</w:t>
      </w:r>
      <w:r w:rsidR="00803BDE">
        <w:t xml:space="preserve"> </w:t>
      </w:r>
      <w:r w:rsidR="009E66DA" w:rsidRPr="00BD716A">
        <w:t>C</w:t>
      </w:r>
      <w:r w:rsidR="00557796">
        <w:t>#</w:t>
      </w:r>
      <w:r w:rsidR="009E66DA" w:rsidRPr="00BD716A">
        <w:t>–</w:t>
      </w:r>
      <w:r w:rsidR="00803BDE">
        <w:t xml:space="preserve"> </w:t>
      </w:r>
      <w:r w:rsidR="009E66DA">
        <w:t>управляемый</w:t>
      </w:r>
      <w:r w:rsidR="00803BDE">
        <w:t xml:space="preserve"> </w:t>
      </w:r>
      <w:r w:rsidR="009E66DA">
        <w:t>язык</w:t>
      </w:r>
      <w:r w:rsidR="00803BDE">
        <w:t xml:space="preserve"> </w:t>
      </w:r>
      <w:r w:rsidR="009E66DA" w:rsidRPr="00BD716A">
        <w:t>.NET</w:t>
      </w:r>
      <w:r w:rsidR="00803BDE">
        <w:t xml:space="preserve"> </w:t>
      </w:r>
      <w:r w:rsidR="009E66DA" w:rsidRPr="00F85A27">
        <w:t>[Электронный</w:t>
      </w:r>
      <w:r w:rsidR="00803BDE">
        <w:t xml:space="preserve"> </w:t>
      </w:r>
      <w:r w:rsidR="009E66DA" w:rsidRPr="00F85A27">
        <w:t>ресурс]</w:t>
      </w:r>
      <w:r w:rsidR="00803BDE">
        <w:t xml:space="preserve"> </w:t>
      </w:r>
      <w:r w:rsidR="009E66DA">
        <w:t>//</w:t>
      </w:r>
      <w:r w:rsidR="00803BDE">
        <w:t xml:space="preserve"> </w:t>
      </w:r>
      <w:r w:rsidR="009E66DA" w:rsidRPr="00BD716A">
        <w:t>Microsoft</w:t>
      </w:r>
      <w:r w:rsidR="00803BDE">
        <w:t xml:space="preserve"> </w:t>
      </w:r>
      <w:r w:rsidR="009E66DA" w:rsidRPr="00BD716A">
        <w:t>Learn</w:t>
      </w:r>
      <w:r w:rsidR="009E66DA">
        <w:t>,</w:t>
      </w:r>
      <w:r w:rsidR="00803BDE">
        <w:t xml:space="preserve"> </w:t>
      </w:r>
      <w:r w:rsidR="009E66DA">
        <w:t>2024.</w:t>
      </w:r>
      <w:r w:rsidR="00803BDE">
        <w:t xml:space="preserve"> </w:t>
      </w:r>
      <w:r w:rsidR="009E66DA" w:rsidRPr="00F17E9A">
        <w:t>URL:</w:t>
      </w:r>
      <w:r w:rsidR="00803BDE">
        <w:t xml:space="preserve"> </w:t>
      </w:r>
      <w:r w:rsidR="009E66DA" w:rsidRPr="009E66DA">
        <w:t>https://learn.microsoft.com/ru-ru/dotnet/csharp/</w:t>
      </w:r>
      <w:r w:rsidR="00803BDE">
        <w:t xml:space="preserve"> </w:t>
      </w:r>
      <w:r w:rsidR="009E66DA">
        <w:t>(дата</w:t>
      </w:r>
      <w:r w:rsidR="00803BDE">
        <w:t xml:space="preserve"> </w:t>
      </w:r>
      <w:r w:rsidR="009E66DA">
        <w:t>обращения:</w:t>
      </w:r>
      <w:r w:rsidR="00803BDE">
        <w:t xml:space="preserve"> </w:t>
      </w:r>
      <w:r w:rsidR="009E66DA" w:rsidRPr="006078C2">
        <w:rPr>
          <w:color w:val="FF0000"/>
        </w:rPr>
        <w:t>11.11.2024</w:t>
      </w:r>
      <w:r w:rsidR="009E66DA">
        <w:t>).</w:t>
      </w:r>
    </w:p>
    <w:p w14:paraId="08AD9632" w14:textId="083CE828" w:rsidR="009E66DA" w:rsidRPr="006A040A" w:rsidRDefault="00BD716A" w:rsidP="00C3130D">
      <w:pPr>
        <w:pStyle w:val="afff6"/>
        <w:rPr>
          <w:lang w:val="en-US"/>
        </w:rPr>
      </w:pPr>
      <w:r w:rsidRPr="006A040A">
        <w:t>2</w:t>
      </w:r>
      <w:r>
        <w:t>.</w:t>
      </w:r>
      <w:r w:rsidR="00803BDE" w:rsidRPr="006A040A">
        <w:t xml:space="preserve"> </w:t>
      </w:r>
      <w:r w:rsidR="009E66DA" w:rsidRPr="006A040A">
        <w:t>Экологическая</w:t>
      </w:r>
      <w:r w:rsidR="00803BDE" w:rsidRPr="006A040A">
        <w:t xml:space="preserve"> </w:t>
      </w:r>
      <w:r w:rsidR="009E66DA" w:rsidRPr="006A040A">
        <w:t>ситуация</w:t>
      </w:r>
      <w:r w:rsidR="00803BDE" w:rsidRPr="006A040A">
        <w:t xml:space="preserve"> </w:t>
      </w:r>
      <w:r w:rsidR="009E66DA" w:rsidRPr="006A040A">
        <w:t>в</w:t>
      </w:r>
      <w:r w:rsidR="00803BDE" w:rsidRPr="006A040A">
        <w:t xml:space="preserve"> </w:t>
      </w:r>
      <w:r w:rsidR="009E66DA" w:rsidRPr="006A040A">
        <w:t>России:</w:t>
      </w:r>
      <w:r w:rsidR="00803BDE" w:rsidRPr="006A040A">
        <w:t xml:space="preserve"> </w:t>
      </w:r>
      <w:r w:rsidR="009E66DA" w:rsidRPr="006A040A">
        <w:t>мониторинг</w:t>
      </w:r>
      <w:r w:rsidR="00803BDE" w:rsidRPr="006A040A">
        <w:t xml:space="preserve"> </w:t>
      </w:r>
      <w:r w:rsidR="009E66DA" w:rsidRPr="006A040A">
        <w:t>[Электронный</w:t>
      </w:r>
      <w:r w:rsidR="00803BDE" w:rsidRPr="006A040A">
        <w:t xml:space="preserve"> </w:t>
      </w:r>
      <w:r w:rsidR="009E66DA" w:rsidRPr="006A040A">
        <w:t>ресурс]</w:t>
      </w:r>
      <w:r w:rsidR="00803BDE" w:rsidRPr="006A040A">
        <w:t xml:space="preserve"> </w:t>
      </w:r>
      <w:r w:rsidR="009E66DA" w:rsidRPr="006A040A">
        <w:t>//</w:t>
      </w:r>
      <w:r w:rsidR="00803BDE" w:rsidRPr="006A040A">
        <w:t xml:space="preserve"> </w:t>
      </w:r>
      <w:r w:rsidR="009E66DA" w:rsidRPr="006A040A">
        <w:t>ВЦИОМ,</w:t>
      </w:r>
      <w:r w:rsidR="00803BDE" w:rsidRPr="006A040A">
        <w:t xml:space="preserve"> </w:t>
      </w:r>
      <w:r w:rsidR="009E66DA" w:rsidRPr="006A040A">
        <w:t>2023.</w:t>
      </w:r>
      <w:r w:rsidR="00803BDE" w:rsidRPr="006A040A">
        <w:t xml:space="preserve"> </w:t>
      </w:r>
      <w:r w:rsidR="009E66DA" w:rsidRPr="009E66DA">
        <w:rPr>
          <w:lang w:val="en-US"/>
        </w:rPr>
        <w:t>URL:</w:t>
      </w:r>
      <w:r w:rsidR="00803BDE">
        <w:rPr>
          <w:lang w:val="en-US"/>
        </w:rPr>
        <w:t xml:space="preserve"> </w:t>
      </w:r>
      <w:r w:rsidR="009E66DA" w:rsidRPr="009E66DA">
        <w:rPr>
          <w:lang w:val="en-US"/>
        </w:rPr>
        <w:t>https://wciom.ru/analytical-reviews/analiticheskii-obzor/</w:t>
      </w:r>
      <w:r w:rsidR="00803BDE" w:rsidRPr="006A040A">
        <w:rPr>
          <w:lang w:val="en-US"/>
        </w:rPr>
        <w:t xml:space="preserve"> </w:t>
      </w:r>
      <w:r w:rsidR="009E66DA" w:rsidRPr="009E66DA">
        <w:rPr>
          <w:lang w:val="en-US"/>
        </w:rPr>
        <w:t>ehkologicheskaja-situacija-v-rossii-monitoring</w:t>
      </w:r>
      <w:r w:rsidR="009E66DA">
        <w:rPr>
          <w:lang w:val="en-US"/>
        </w:rPr>
        <w:t>-20230309</w:t>
      </w:r>
      <w:r w:rsidR="00803BDE">
        <w:rPr>
          <w:lang w:val="en-US"/>
        </w:rPr>
        <w:t xml:space="preserve"> </w:t>
      </w:r>
      <w:r w:rsidR="009E66DA">
        <w:rPr>
          <w:lang w:val="en-US"/>
        </w:rPr>
        <w:t>(дата</w:t>
      </w:r>
      <w:r w:rsidR="00803BDE">
        <w:rPr>
          <w:lang w:val="en-US"/>
        </w:rPr>
        <w:t xml:space="preserve"> </w:t>
      </w:r>
      <w:r w:rsidR="009E66DA">
        <w:rPr>
          <w:lang w:val="en-US"/>
        </w:rPr>
        <w:t>обращения:</w:t>
      </w:r>
      <w:r w:rsidR="00803BDE">
        <w:rPr>
          <w:lang w:val="en-US"/>
        </w:rPr>
        <w:t xml:space="preserve"> </w:t>
      </w:r>
      <w:r w:rsidR="009E66DA" w:rsidRPr="006078C2">
        <w:rPr>
          <w:color w:val="FF0000"/>
          <w:lang w:val="en-US"/>
        </w:rPr>
        <w:t>09.</w:t>
      </w:r>
      <w:r w:rsidR="009E66DA" w:rsidRPr="006A040A">
        <w:rPr>
          <w:color w:val="FF0000"/>
          <w:lang w:val="en-US"/>
        </w:rPr>
        <w:t>11</w:t>
      </w:r>
      <w:r w:rsidR="009E66DA" w:rsidRPr="006078C2">
        <w:rPr>
          <w:color w:val="FF0000"/>
          <w:lang w:val="en-US"/>
        </w:rPr>
        <w:t>.2024</w:t>
      </w:r>
      <w:r w:rsidR="009E66DA" w:rsidRPr="009E66DA">
        <w:rPr>
          <w:lang w:val="en-US"/>
        </w:rPr>
        <w:t>).</w:t>
      </w:r>
    </w:p>
    <w:p w14:paraId="4A0374EE" w14:textId="07724744" w:rsidR="00F85A27" w:rsidRDefault="009E66DA" w:rsidP="00C3130D">
      <w:pPr>
        <w:pStyle w:val="afff6"/>
      </w:pPr>
      <w:r>
        <w:t>3.</w:t>
      </w:r>
      <w:r w:rsidR="00803BDE">
        <w:t xml:space="preserve"> </w:t>
      </w:r>
      <w:r w:rsidRPr="009E66DA">
        <w:t>Виртуальные</w:t>
      </w:r>
      <w:r w:rsidR="00803BDE">
        <w:t xml:space="preserve"> </w:t>
      </w:r>
      <w:r w:rsidRPr="009E66DA">
        <w:t>стенды</w:t>
      </w:r>
      <w:r w:rsidR="00803BDE">
        <w:t xml:space="preserve"> </w:t>
      </w:r>
      <w:r w:rsidRPr="009E66DA">
        <w:t>[Электронный</w:t>
      </w:r>
      <w:r w:rsidR="00803BDE">
        <w:t xml:space="preserve"> </w:t>
      </w:r>
      <w:r w:rsidRPr="009E66DA">
        <w:t>ресурс]</w:t>
      </w:r>
      <w:r w:rsidR="00803BDE">
        <w:t xml:space="preserve"> </w:t>
      </w:r>
      <w:r w:rsidRPr="009E66DA">
        <w:t>//</w:t>
      </w:r>
      <w:r w:rsidR="00803BDE">
        <w:t xml:space="preserve"> </w:t>
      </w:r>
      <w:r w:rsidRPr="009E66DA">
        <w:t>Учебная</w:t>
      </w:r>
      <w:r w:rsidR="00803BDE">
        <w:t xml:space="preserve"> </w:t>
      </w:r>
      <w:r w:rsidRPr="009E66DA">
        <w:t>техника</w:t>
      </w:r>
      <w:r w:rsidR="00803BDE">
        <w:t xml:space="preserve"> </w:t>
      </w:r>
      <w:r w:rsidRPr="009E66DA">
        <w:t>и</w:t>
      </w:r>
      <w:r w:rsidR="00803BDE">
        <w:t xml:space="preserve"> </w:t>
      </w:r>
      <w:r w:rsidRPr="009E66DA">
        <w:t>наглядные</w:t>
      </w:r>
      <w:r w:rsidR="00803BDE">
        <w:t xml:space="preserve"> </w:t>
      </w:r>
      <w:r w:rsidRPr="009E66DA">
        <w:t>пособия</w:t>
      </w:r>
      <w:r w:rsidR="00803BDE">
        <w:t xml:space="preserve"> </w:t>
      </w:r>
      <w:r w:rsidRPr="009E66DA">
        <w:t>от</w:t>
      </w:r>
      <w:r w:rsidR="00803BDE">
        <w:t xml:space="preserve"> </w:t>
      </w:r>
      <w:r w:rsidRPr="009E66DA">
        <w:t>производителя,</w:t>
      </w:r>
      <w:r w:rsidR="00803BDE">
        <w:t xml:space="preserve"> </w:t>
      </w:r>
      <w:r w:rsidRPr="009E66DA">
        <w:t>2020.</w:t>
      </w:r>
      <w:r w:rsidR="00803BDE">
        <w:t xml:space="preserve"> </w:t>
      </w:r>
      <w:r w:rsidRPr="009E66DA">
        <w:t>URL:</w:t>
      </w:r>
      <w:r w:rsidR="00803BDE">
        <w:t xml:space="preserve"> </w:t>
      </w:r>
      <w:r w:rsidRPr="009E66DA">
        <w:t>https://stendlab.ru/virtualnye-laboratomye-stendy</w:t>
      </w:r>
      <w:r w:rsidR="00803BDE">
        <w:t xml:space="preserve"> </w:t>
      </w:r>
      <w:r w:rsidRPr="009E66DA">
        <w:t>(дата</w:t>
      </w:r>
      <w:r w:rsidR="00803BDE">
        <w:t xml:space="preserve"> </w:t>
      </w:r>
      <w:r w:rsidRPr="009E66DA">
        <w:t>обращения:</w:t>
      </w:r>
      <w:r w:rsidR="00803BDE">
        <w:t xml:space="preserve"> </w:t>
      </w:r>
      <w:r w:rsidRPr="006078C2">
        <w:rPr>
          <w:color w:val="FF0000"/>
        </w:rPr>
        <w:t>05.05.2020</w:t>
      </w:r>
      <w:r w:rsidRPr="009E66DA">
        <w:t>).</w:t>
      </w:r>
    </w:p>
    <w:p w14:paraId="4EEE227A" w14:textId="55AADD30" w:rsidR="00DC4171" w:rsidRPr="00C3130D" w:rsidRDefault="00DC4171" w:rsidP="00C3130D">
      <w:pPr>
        <w:pStyle w:val="afff6"/>
        <w:rPr>
          <w:color w:val="006600"/>
        </w:rPr>
      </w:pPr>
      <w:r w:rsidRPr="00C3130D">
        <w:rPr>
          <w:color w:val="006600"/>
        </w:rPr>
        <w:t>*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Примеры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оформления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печатных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источников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библиографическом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списке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приведены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СТП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ВятГУ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101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–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2004.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Оформление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зависит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от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вида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источника: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книга,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методические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указания,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статья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из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сборника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нау</w:t>
      </w:r>
      <w:r w:rsidR="00EF6D1E">
        <w:rPr>
          <w:color w:val="006600"/>
        </w:rPr>
        <w:t>ч</w:t>
      </w:r>
      <w:r w:rsidRPr="00C3130D">
        <w:rPr>
          <w:color w:val="006600"/>
        </w:rPr>
        <w:t>ных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статей,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статья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из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журнала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т.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п.</w:t>
      </w:r>
    </w:p>
    <w:p w14:paraId="3CB7FA4F" w14:textId="18CC441A" w:rsidR="000B0A6C" w:rsidRPr="00C3130D" w:rsidRDefault="00F85A27" w:rsidP="00C3130D">
      <w:pPr>
        <w:pStyle w:val="afff6"/>
        <w:rPr>
          <w:color w:val="006600"/>
        </w:rPr>
      </w:pPr>
      <w:r w:rsidRPr="00C3130D">
        <w:rPr>
          <w:color w:val="006600"/>
        </w:rPr>
        <w:t>*</w:t>
      </w:r>
      <w:r w:rsidR="00DC4171" w:rsidRPr="00C3130D">
        <w:rPr>
          <w:color w:val="006600"/>
        </w:rPr>
        <w:t>*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Пояснение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по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оформлению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источников-сайтов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(интернет-ресурсов).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Запись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состоит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из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следующих</w:t>
      </w:r>
      <w:r w:rsidR="00803BDE" w:rsidRPr="00C3130D">
        <w:rPr>
          <w:color w:val="006600"/>
        </w:rPr>
        <w:t xml:space="preserve"> </w:t>
      </w:r>
      <w:r w:rsidR="000B0A6C" w:rsidRPr="00C3130D">
        <w:rPr>
          <w:color w:val="006600"/>
        </w:rPr>
        <w:t>элементов:</w:t>
      </w:r>
    </w:p>
    <w:p w14:paraId="790A78F2" w14:textId="1A9A6EC0" w:rsidR="000B0A6C" w:rsidRPr="00C3130D" w:rsidRDefault="000B0A6C" w:rsidP="00C3130D">
      <w:pPr>
        <w:pStyle w:val="afff6"/>
        <w:numPr>
          <w:ilvl w:val="0"/>
          <w:numId w:val="27"/>
        </w:numPr>
        <w:tabs>
          <w:tab w:val="left" w:pos="993"/>
        </w:tabs>
        <w:ind w:left="0" w:firstLine="709"/>
        <w:rPr>
          <w:color w:val="006600"/>
        </w:rPr>
      </w:pPr>
      <w:r w:rsidRPr="00C3130D">
        <w:rPr>
          <w:color w:val="006600"/>
        </w:rPr>
        <w:t>название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статьи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(страницы)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на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данном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сайте;</w:t>
      </w:r>
    </w:p>
    <w:p w14:paraId="21CECA5C" w14:textId="2A09B213" w:rsidR="000B0A6C" w:rsidRPr="00C3130D" w:rsidRDefault="000B0A6C" w:rsidP="00C3130D">
      <w:pPr>
        <w:pStyle w:val="afff6"/>
        <w:numPr>
          <w:ilvl w:val="0"/>
          <w:numId w:val="27"/>
        </w:numPr>
        <w:tabs>
          <w:tab w:val="left" w:pos="993"/>
        </w:tabs>
        <w:ind w:left="0" w:firstLine="709"/>
        <w:rPr>
          <w:color w:val="006600"/>
        </w:rPr>
      </w:pPr>
      <w:r w:rsidRPr="00C3130D">
        <w:rPr>
          <w:color w:val="006600"/>
        </w:rPr>
        <w:t>тип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«[Электронный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ресурс]»;</w:t>
      </w:r>
    </w:p>
    <w:p w14:paraId="1535FB60" w14:textId="16F47001" w:rsidR="000B0A6C" w:rsidRPr="00C3130D" w:rsidRDefault="000B0A6C" w:rsidP="00C3130D">
      <w:pPr>
        <w:pStyle w:val="afff6"/>
        <w:numPr>
          <w:ilvl w:val="0"/>
          <w:numId w:val="27"/>
        </w:numPr>
        <w:tabs>
          <w:tab w:val="left" w:pos="993"/>
        </w:tabs>
        <w:ind w:left="0" w:firstLine="709"/>
        <w:rPr>
          <w:color w:val="006600"/>
        </w:rPr>
      </w:pPr>
      <w:r w:rsidRPr="00C3130D">
        <w:rPr>
          <w:color w:val="006600"/>
        </w:rPr>
        <w:t>два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знака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дроби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</w:t>
      </w:r>
      <w:r w:rsidR="00EF6D1E">
        <w:rPr>
          <w:color w:val="006600"/>
        </w:rPr>
        <w:t xml:space="preserve">два </w:t>
      </w:r>
      <w:r w:rsidRPr="00C3130D">
        <w:rPr>
          <w:color w:val="006600"/>
        </w:rPr>
        <w:t>«слэша»);</w:t>
      </w:r>
    </w:p>
    <w:p w14:paraId="52F93E15" w14:textId="23FD7023" w:rsidR="000B0A6C" w:rsidRPr="00C3130D" w:rsidRDefault="000B0A6C" w:rsidP="00C3130D">
      <w:pPr>
        <w:pStyle w:val="afff6"/>
        <w:numPr>
          <w:ilvl w:val="0"/>
          <w:numId w:val="27"/>
        </w:numPr>
        <w:tabs>
          <w:tab w:val="left" w:pos="993"/>
        </w:tabs>
        <w:ind w:left="0" w:firstLine="709"/>
        <w:rPr>
          <w:color w:val="006600"/>
        </w:rPr>
      </w:pPr>
      <w:r w:rsidRPr="00C3130D">
        <w:rPr>
          <w:color w:val="006600"/>
        </w:rPr>
        <w:t>название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данного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сайта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(или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название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компании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(организации),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если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это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официальный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сайт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компании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(организации))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–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обычно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можно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посмотреть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внизу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веб-страницы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данного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сайта;</w:t>
      </w:r>
    </w:p>
    <w:p w14:paraId="3ECF8BEA" w14:textId="494A4D5D" w:rsidR="000B0A6C" w:rsidRPr="00C3130D" w:rsidRDefault="000B0A6C" w:rsidP="00C3130D">
      <w:pPr>
        <w:pStyle w:val="afff6"/>
        <w:numPr>
          <w:ilvl w:val="0"/>
          <w:numId w:val="27"/>
        </w:numPr>
        <w:tabs>
          <w:tab w:val="left" w:pos="993"/>
        </w:tabs>
        <w:ind w:left="0" w:firstLine="709"/>
        <w:rPr>
          <w:color w:val="006600"/>
        </w:rPr>
      </w:pPr>
      <w:r w:rsidRPr="00C3130D">
        <w:rPr>
          <w:color w:val="006600"/>
        </w:rPr>
        <w:t>запятая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год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публикации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данной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статьи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(страницы)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на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данном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сайте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–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обычно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можно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посмотреть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внизу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веб-страницы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данного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сайта,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если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года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там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нет,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то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текущий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год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(т.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е.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год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совпадёт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годом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даты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обращения);</w:t>
      </w:r>
    </w:p>
    <w:p w14:paraId="3B375325" w14:textId="44E2BCF2" w:rsidR="000B0A6C" w:rsidRPr="00C3130D" w:rsidRDefault="000B0A6C" w:rsidP="00C3130D">
      <w:pPr>
        <w:pStyle w:val="afff6"/>
        <w:numPr>
          <w:ilvl w:val="0"/>
          <w:numId w:val="27"/>
        </w:numPr>
        <w:tabs>
          <w:tab w:val="left" w:pos="993"/>
        </w:tabs>
        <w:ind w:left="0" w:firstLine="709"/>
        <w:rPr>
          <w:color w:val="006600"/>
        </w:rPr>
      </w:pPr>
      <w:r w:rsidRPr="00C3130D">
        <w:rPr>
          <w:color w:val="006600"/>
        </w:rPr>
        <w:lastRenderedPageBreak/>
        <w:t>точка,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«URL:»;</w:t>
      </w:r>
    </w:p>
    <w:p w14:paraId="547D82B0" w14:textId="264456AB" w:rsidR="000B0A6C" w:rsidRPr="00C3130D" w:rsidRDefault="000B0A6C" w:rsidP="00C3130D">
      <w:pPr>
        <w:pStyle w:val="afff6"/>
        <w:numPr>
          <w:ilvl w:val="0"/>
          <w:numId w:val="27"/>
        </w:numPr>
        <w:tabs>
          <w:tab w:val="left" w:pos="993"/>
        </w:tabs>
        <w:ind w:left="0" w:firstLine="709"/>
        <w:rPr>
          <w:color w:val="006600"/>
        </w:rPr>
      </w:pPr>
      <w:r w:rsidRPr="00C3130D">
        <w:rPr>
          <w:color w:val="006600"/>
        </w:rPr>
        <w:t>собственно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ссылка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на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интернет-ресурс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(полный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адрес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веб-страницы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</w:t>
      </w:r>
      <w:r w:rsidRPr="00C3130D">
        <w:rPr>
          <w:color w:val="006600"/>
          <w:lang w:val="en-US"/>
        </w:rPr>
        <w:t>URL</w:t>
      </w:r>
      <w:r w:rsidRPr="00C3130D">
        <w:rPr>
          <w:color w:val="006600"/>
        </w:rPr>
        <w:t>);</w:t>
      </w:r>
      <w:r w:rsidR="00803BDE" w:rsidRPr="00C3130D">
        <w:rPr>
          <w:color w:val="006600"/>
        </w:rPr>
        <w:t xml:space="preserve"> </w:t>
      </w:r>
      <w:r w:rsidRPr="006078C2">
        <w:rPr>
          <w:b/>
          <w:color w:val="006600"/>
        </w:rPr>
        <w:t>кириллические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буквы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(при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наличии),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входящие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в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адрес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веб-страницы,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следует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приводить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именно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как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кириллические</w:t>
      </w:r>
      <w:r w:rsidR="00803BDE" w:rsidRPr="006078C2">
        <w:rPr>
          <w:b/>
          <w:color w:val="006600"/>
        </w:rPr>
        <w:t xml:space="preserve"> </w:t>
      </w:r>
      <w:r w:rsidRPr="006078C2">
        <w:rPr>
          <w:b/>
          <w:color w:val="006600"/>
        </w:rPr>
        <w:t>буквы</w:t>
      </w:r>
      <w:r w:rsidRPr="00C3130D">
        <w:rPr>
          <w:color w:val="006600"/>
        </w:rPr>
        <w:t>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не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виде,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котором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они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фактически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кодируются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(кодируются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они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посредством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латинских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букв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ограниченного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набора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других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символов));</w:t>
      </w:r>
    </w:p>
    <w:p w14:paraId="55725778" w14:textId="35D83049" w:rsidR="001124CB" w:rsidRPr="0095657C" w:rsidRDefault="000B0A6C" w:rsidP="0095657C">
      <w:pPr>
        <w:pStyle w:val="afff6"/>
        <w:numPr>
          <w:ilvl w:val="0"/>
          <w:numId w:val="27"/>
        </w:numPr>
        <w:tabs>
          <w:tab w:val="left" w:pos="993"/>
        </w:tabs>
        <w:ind w:left="0" w:firstLine="709"/>
        <w:rPr>
          <w:color w:val="006600"/>
        </w:rPr>
      </w:pPr>
      <w:r w:rsidRPr="00C3130D">
        <w:rPr>
          <w:color w:val="006600"/>
        </w:rPr>
        <w:t>пробел,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далее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в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скобках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«дата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обращения:»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собственно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дата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обращения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к</w:t>
      </w:r>
      <w:r w:rsidR="00803BDE" w:rsidRPr="00C3130D">
        <w:rPr>
          <w:color w:val="006600"/>
        </w:rPr>
        <w:t xml:space="preserve"> </w:t>
      </w:r>
      <w:r w:rsidRPr="00C3130D">
        <w:rPr>
          <w:color w:val="006600"/>
        </w:rPr>
        <w:t>интернет-ресурсу</w:t>
      </w:r>
      <w:r w:rsidR="00737230">
        <w:rPr>
          <w:color w:val="006600"/>
        </w:rPr>
        <w:t xml:space="preserve"> (будет выглядеть странно, если </w:t>
      </w:r>
      <w:r w:rsidR="00792AE5">
        <w:rPr>
          <w:color w:val="006600"/>
        </w:rPr>
        <w:t xml:space="preserve">значение </w:t>
      </w:r>
      <w:r w:rsidR="00737230">
        <w:rPr>
          <w:color w:val="006600"/>
        </w:rPr>
        <w:t>дат</w:t>
      </w:r>
      <w:r w:rsidR="00792AE5">
        <w:rPr>
          <w:color w:val="006600"/>
        </w:rPr>
        <w:t>ы</w:t>
      </w:r>
      <w:r w:rsidR="00737230">
        <w:rPr>
          <w:color w:val="006600"/>
        </w:rPr>
        <w:t xml:space="preserve"> обращения будет</w:t>
      </w:r>
      <w:r w:rsidR="007218D0">
        <w:rPr>
          <w:color w:val="006600"/>
        </w:rPr>
        <w:t xml:space="preserve"> </w:t>
      </w:r>
      <w:r w:rsidR="002802AB">
        <w:rPr>
          <w:color w:val="006600"/>
        </w:rPr>
        <w:t xml:space="preserve">меньше значения </w:t>
      </w:r>
      <w:r w:rsidR="00737230">
        <w:rPr>
          <w:color w:val="006600"/>
        </w:rPr>
        <w:t xml:space="preserve">даты выдачи задания на </w:t>
      </w:r>
      <w:r w:rsidR="00E66348">
        <w:rPr>
          <w:color w:val="006600"/>
        </w:rPr>
        <w:t>практику</w:t>
      </w:r>
      <w:r w:rsidR="00EA61E9">
        <w:rPr>
          <w:color w:val="006600"/>
        </w:rPr>
        <w:t xml:space="preserve"> (</w:t>
      </w:r>
      <w:r w:rsidR="00E66348">
        <w:rPr>
          <w:color w:val="006600"/>
        </w:rPr>
        <w:t>курсовой проект, выпускную</w:t>
      </w:r>
      <w:r w:rsidR="00EA61E9">
        <w:rPr>
          <w:color w:val="006600"/>
        </w:rPr>
        <w:t xml:space="preserve"> квалификационную</w:t>
      </w:r>
      <w:r w:rsidR="00E66348">
        <w:rPr>
          <w:color w:val="006600"/>
        </w:rPr>
        <w:t xml:space="preserve"> работу</w:t>
      </w:r>
      <w:r w:rsidR="00EA61E9">
        <w:rPr>
          <w:color w:val="006600"/>
        </w:rPr>
        <w:t>)</w:t>
      </w:r>
      <w:r w:rsidR="007218D0">
        <w:rPr>
          <w:color w:val="006600"/>
        </w:rPr>
        <w:t>)</w:t>
      </w:r>
      <w:r w:rsidRPr="00C3130D">
        <w:rPr>
          <w:color w:val="006600"/>
        </w:rPr>
        <w:t>.</w:t>
      </w:r>
    </w:p>
    <w:sectPr w:rsidR="001124CB" w:rsidRPr="0095657C" w:rsidSect="00CF5DFC">
      <w:headerReference w:type="default" r:id="rId17"/>
      <w:footerReference w:type="default" r:id="rId18"/>
      <w:pgSz w:w="11906" w:h="16838"/>
      <w:pgMar w:top="1134" w:right="566" w:bottom="1843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92CD5" w14:textId="77777777" w:rsidR="007E23F0" w:rsidRDefault="007E23F0" w:rsidP="000A67DD">
      <w:pPr>
        <w:spacing w:after="0" w:line="240" w:lineRule="auto"/>
      </w:pPr>
      <w:r>
        <w:separator/>
      </w:r>
    </w:p>
  </w:endnote>
  <w:endnote w:type="continuationSeparator" w:id="0">
    <w:p w14:paraId="4A99A91D" w14:textId="77777777" w:rsidR="007E23F0" w:rsidRDefault="007E23F0" w:rsidP="000A6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25402" w14:textId="77777777" w:rsidR="00567806" w:rsidRPr="00085EC3" w:rsidRDefault="00567806" w:rsidP="00085EC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5BFA5" w14:textId="00E11C0A" w:rsidR="00567806" w:rsidRDefault="00567806" w:rsidP="00685208">
    <w:pPr>
      <w:pStyle w:val="a7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93568" behindDoc="0" locked="1" layoutInCell="1" allowOverlap="1" wp14:anchorId="56FD6EC4" wp14:editId="24DB6BC1">
              <wp:simplePos x="0" y="0"/>
              <wp:positionH relativeFrom="page">
                <wp:posOffset>739775</wp:posOffset>
              </wp:positionH>
              <wp:positionV relativeFrom="page">
                <wp:posOffset>224790</wp:posOffset>
              </wp:positionV>
              <wp:extent cx="6588760" cy="10189210"/>
              <wp:effectExtent l="12700" t="20955" r="18415" b="19685"/>
              <wp:wrapNone/>
              <wp:docPr id="10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1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Line 79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81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1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83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4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5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6" name="Line 88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7" name="Rectangle 9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A32CDA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8" name="Rectangle 90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FC7B6A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9" name="Rectangle 91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6F7C24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0" name="Rectangle 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E52D5F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1" name="Rectangle 93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EBA68B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2" name="Rectangle 94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A13040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3" name="Rectangle 95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FCAF10" w14:textId="546359B9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4" name="Rectangle 96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B510F1" w14:textId="77777777" w:rsidR="00567806" w:rsidRPr="00E05FB0" w:rsidRDefault="00567806" w:rsidP="00225E2C">
                            <w:pPr>
                              <w:spacing w:after="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 090302.727 ПЗ</w:t>
                            </w:r>
                          </w:p>
                          <w:p w14:paraId="1457B3FD" w14:textId="77777777" w:rsidR="00567806" w:rsidRPr="00E05FB0" w:rsidRDefault="00567806" w:rsidP="00225E2C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32"/>
                              </w:rPr>
                            </w:pPr>
                          </w:p>
                          <w:p w14:paraId="03A09A80" w14:textId="77777777" w:rsidR="00567806" w:rsidRPr="00E05FB0" w:rsidRDefault="00567806" w:rsidP="00225E2C">
                            <w:pPr>
                              <w:pStyle w:val="a7"/>
                              <w:jc w:val="center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 w:rsidRPr="00E05FB0">
                              <w:rPr>
                                <w:i/>
                                <w:iCs/>
                                <w:sz w:val="18"/>
                              </w:rPr>
                              <w:t>№ строки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FD6EC4" id="Группа 497" o:spid="_x0000_s1075" style="position:absolute;left:0;text-align:left;margin-left:58.25pt;margin-top:17.7pt;width:518.8pt;height:802.3pt;z-index:25169356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">
              <v:rect id="Rectangle 78" o:spid="_x0000_s107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    <v:line id="Line 79" o:spid="_x0000_s107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80" o:spid="_x0000_s107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81" o:spid="_x0000_s107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16" o:spid="_x0000_s108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83" o:spid="_x0000_s108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14" o:spid="_x0000_s108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13" o:spid="_x0000_s108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8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line id="Line 87" o:spid="_x0000_s108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Dt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J&#10;DL5nwhGQ6w8AAAD//wMAUEsBAi0AFAAGAAgAAAAhANvh9svuAAAAhQEAABMAAAAAAAAAAAAAAAAA&#10;AAAAAFtDb250ZW50X1R5cGVzXS54bWxQSwECLQAUAAYACAAAACEAWvQsW78AAAAVAQAACwAAAAAA&#10;AAAAAAAAAAAfAQAAX3JlbHMvLnJlbHNQSwECLQAUAAYACAAAACEAKvhw7cAAAADcAAAADwAAAAAA&#10;AAAAAAAAAAAHAgAAZHJzL2Rvd25yZXYueG1sUEsFBgAAAAADAAMAtwAAAPQCAAAAAA==&#10;" strokeweight="2pt"/>
              <v:line id="Line 88" o:spid="_x0000_s108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" strokeweight="1pt"/>
              <v:rect id="Rectangle 9" o:spid="_x0000_s108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" filled="f" stroked="f" strokeweight=".25pt">
                <v:textbox inset="1pt,1pt,1pt,1pt">
                  <w:txbxContent>
                    <w:p w14:paraId="39A32CDA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0" o:spid="_x0000_s108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KEx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Wvj&#10;mXgE5OoNAAD//wMAUEsBAi0AFAAGAAgAAAAhANvh9svuAAAAhQEAABMAAAAAAAAAAAAAAAAAAAAA&#10;AFtDb250ZW50X1R5cGVzXS54bWxQSwECLQAUAAYACAAAACEAWvQsW78AAAAVAQAACwAAAAAAAAAA&#10;AAAAAAAfAQAAX3JlbHMvLnJlbHNQSwECLQAUAAYACAAAACEA3MihMb0AAADcAAAADwAAAAAAAAAA&#10;AAAAAAAHAgAAZHJzL2Rvd25yZXYueG1sUEsFBgAAAAADAAMAtwAAAPECAAAAAA==&#10;" filled="f" stroked="f" strokeweight=".25pt">
                <v:textbox inset="1pt,1pt,1pt,1pt">
                  <w:txbxContent>
                    <w:p w14:paraId="43FC7B6A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8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" filled="f" stroked="f" strokeweight=".25pt">
                <v:textbox inset="1pt,1pt,1pt,1pt">
                  <w:txbxContent>
                    <w:p w14:paraId="466F7C24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09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" filled="f" stroked="f" strokeweight=".25pt">
                <v:textbox inset="1pt,1pt,1pt,1pt">
                  <w:txbxContent>
                    <w:p w14:paraId="45E52D5F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09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55x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heUvg9E4+A3P0AAAD//wMAUEsBAi0AFAAGAAgAAAAhANvh9svuAAAAhQEAABMAAAAAAAAAAAAA&#10;AAAAAAAAAFtDb250ZW50X1R5cGVzXS54bWxQSwECLQAUAAYACAAAACEAWvQsW78AAAAVAQAACwAA&#10;AAAAAAAAAAAAAAAfAQAAX3JlbHMvLnJlbHNQSwECLQAUAAYACAAAACEAyCueccMAAADcAAAADwAA&#10;AAAAAAAAAAAAAAAHAgAAZHJzL2Rvd25yZXYueG1sUEsFBgAAAAADAAMAtwAAAPcCAAAAAA==&#10;" filled="f" stroked="f" strokeweight=".25pt">
                <v:textbox inset="1pt,1pt,1pt,1pt">
                  <w:txbxContent>
                    <w:p w14:paraId="1EEBA68B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09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QAG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PGfyeiUdA7n8AAAD//wMAUEsBAi0AFAAGAAgAAAAhANvh9svuAAAAhQEAABMAAAAAAAAAAAAA&#10;AAAAAAAAAFtDb250ZW50X1R5cGVzXS54bWxQSwECLQAUAAYACAAAACEAWvQsW78AAAAVAQAACwAA&#10;AAAAAAAAAAAAAAAfAQAAX3JlbHMvLnJlbHNQSwECLQAUAAYACAAAACEAOPkABsMAAADcAAAADwAA&#10;AAAAAAAAAAAAAAAHAgAAZHJzL2Rvd25yZXYueG1sUEsFBgAAAAADAAMAtwAAAPcCAAAAAA==&#10;" filled="f" stroked="f" strokeweight=".25pt">
                <v:textbox inset="1pt,1pt,1pt,1pt">
                  <w:txbxContent>
                    <w:p w14:paraId="0CA13040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09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aWd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" filled="f" stroked="f" strokeweight=".25pt">
                <v:textbox inset="1pt,1pt,1pt,1pt">
                  <w:txbxContent>
                    <w:p w14:paraId="7DFCAF10" w14:textId="546359B9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96" o:spid="_x0000_s109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D3p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aB95l4BOT6BQAA//8DAFBLAQItABQABgAIAAAAIQDb4fbL7gAAAIUBAAATAAAAAAAAAAAAAAAA&#10;AAAAAABbQ29udGVudF9UeXBlc10ueG1sUEsBAi0AFAAGAAgAAAAhAFr0LFu/AAAAFQEAAAsAAAAA&#10;AAAAAAAAAAAAHwEAAF9yZWxzLy5yZWxzUEsBAi0AFAAGAAgAAAAhANhcPenBAAAA3AAAAA8AAAAA&#10;AAAAAAAAAAAABwIAAGRycy9kb3ducmV2LnhtbFBLBQYAAAAAAwADALcAAAD1AgAAAAA=&#10;" filled="f" stroked="f" strokeweight=".25pt">
                <v:textbox inset="1pt,1pt,1pt,1pt">
                  <w:txbxContent>
                    <w:p w14:paraId="43B510F1" w14:textId="77777777" w:rsidR="00567806" w:rsidRPr="00E05FB0" w:rsidRDefault="00567806" w:rsidP="00225E2C">
                      <w:pPr>
                        <w:spacing w:after="0"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 090302.727 ПЗ</w:t>
                      </w:r>
                    </w:p>
                    <w:p w14:paraId="1457B3FD" w14:textId="77777777" w:rsidR="00567806" w:rsidRPr="00E05FB0" w:rsidRDefault="00567806" w:rsidP="00225E2C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32"/>
                        </w:rPr>
                      </w:pPr>
                    </w:p>
                    <w:p w14:paraId="03A09A80" w14:textId="77777777" w:rsidR="00567806" w:rsidRPr="00E05FB0" w:rsidRDefault="00567806" w:rsidP="00225E2C">
                      <w:pPr>
                        <w:pStyle w:val="a7"/>
                        <w:jc w:val="center"/>
                        <w:rPr>
                          <w:i/>
                          <w:iCs/>
                          <w:sz w:val="18"/>
                        </w:rPr>
                      </w:pPr>
                      <w:r w:rsidRPr="00E05FB0">
                        <w:rPr>
                          <w:i/>
                          <w:iCs/>
                          <w:sz w:val="18"/>
                        </w:rPr>
                        <w:t>№ строки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F856A" w14:textId="10AB3B0B" w:rsidR="00567806" w:rsidRDefault="00567806" w:rsidP="00EA7F50">
    <w:pPr>
      <w:pStyle w:val="a7"/>
      <w:spacing w:after="20"/>
    </w:pPr>
    <w:r>
      <w:rPr>
        <w:noProof/>
      </w:rPr>
      <mc:AlternateContent>
        <mc:Choice Requires="wps">
          <w:drawing>
            <wp:anchor distT="0" distB="0" distL="114300" distR="114300" simplePos="0" relativeHeight="251709952" behindDoc="0" locked="0" layoutInCell="1" allowOverlap="1" wp14:anchorId="2082A33B" wp14:editId="13D1119D">
              <wp:simplePos x="0" y="0"/>
              <wp:positionH relativeFrom="column">
                <wp:posOffset>446405</wp:posOffset>
              </wp:positionH>
              <wp:positionV relativeFrom="paragraph">
                <wp:posOffset>-478790</wp:posOffset>
              </wp:positionV>
              <wp:extent cx="810000" cy="172800"/>
              <wp:effectExtent l="0" t="0" r="9525" b="0"/>
              <wp:wrapNone/>
              <wp:docPr id="72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0000" cy="172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C3591" w14:textId="7FEAEEA7" w:rsidR="00567806" w:rsidRPr="00D413E0" w:rsidRDefault="00567806" w:rsidP="00315245">
                          <w:pPr>
                            <w:pStyle w:val="a5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82A33B" id="Rectangle 3088" o:spid="_x0000_s1133" style="position:absolute;margin-left:35.15pt;margin-top:-37.7pt;width:63.8pt;height:13.6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" filled="f" stroked="f" strokeweight=".25pt">
              <v:textbox inset="1pt,1pt,1pt,1pt">
                <w:txbxContent>
                  <w:p w14:paraId="3A1C3591" w14:textId="7FEAEEA7" w:rsidR="00567806" w:rsidRPr="00D413E0" w:rsidRDefault="00567806" w:rsidP="00315245">
                    <w:pPr>
                      <w:pStyle w:val="a5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color w:val="auto"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664" behindDoc="0" locked="0" layoutInCell="1" allowOverlap="1" wp14:anchorId="2C2BB5D5" wp14:editId="463213B0">
              <wp:simplePos x="0" y="0"/>
              <wp:positionH relativeFrom="column">
                <wp:posOffset>446405</wp:posOffset>
              </wp:positionH>
              <wp:positionV relativeFrom="paragraph">
                <wp:posOffset>-297815</wp:posOffset>
              </wp:positionV>
              <wp:extent cx="811530" cy="172085"/>
              <wp:effectExtent l="0" t="0" r="7620" b="0"/>
              <wp:wrapNone/>
              <wp:docPr id="363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A9D1DB" w14:textId="316CE293" w:rsidR="00567806" w:rsidRPr="00C379AF" w:rsidRDefault="00567806" w:rsidP="002456E7">
                          <w:pPr>
                            <w:pStyle w:val="a5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Симонов</w:t>
                          </w: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C2BB5D5" id="_x0000_s1134" style="position:absolute;margin-left:35.15pt;margin-top:-23.45pt;width:63.9pt;height:13.5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" filled="f" stroked="f" strokeweight=".25pt">
              <v:textbox inset="1pt,1pt,1pt,1pt">
                <w:txbxContent>
                  <w:p w14:paraId="39A9D1DB" w14:textId="316CE293" w:rsidR="00567806" w:rsidRPr="00C379AF" w:rsidRDefault="00567806" w:rsidP="002456E7">
                    <w:pPr>
                      <w:pStyle w:val="a5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  <w:t>Симонов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3808" behindDoc="0" locked="0" layoutInCell="1" allowOverlap="1" wp14:anchorId="14826D9A" wp14:editId="4DFEF4AA">
              <wp:simplePos x="0" y="0"/>
              <wp:positionH relativeFrom="column">
                <wp:posOffset>-165100</wp:posOffset>
              </wp:positionH>
              <wp:positionV relativeFrom="paragraph">
                <wp:posOffset>-840105</wp:posOffset>
              </wp:positionV>
              <wp:extent cx="558800" cy="895985"/>
              <wp:effectExtent l="0" t="0" r="0" b="0"/>
              <wp:wrapNone/>
              <wp:docPr id="30" name="Группа 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8800" cy="895985"/>
                        <a:chOff x="-2766" y="-3810"/>
                        <a:chExt cx="811568" cy="896757"/>
                      </a:xfrm>
                    </wpg:grpSpPr>
                    <wps:wsp>
                      <wps:cNvPr id="18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-3810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9097EC" w14:textId="75EC0C3B" w:rsidR="00567806" w:rsidRPr="000C7479" w:rsidRDefault="00567806" w:rsidP="00315245">
                            <w:pPr>
                              <w:pStyle w:val="a5"/>
                              <w:spacing w:after="0" w:line="240" w:lineRule="auto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19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178508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2129EA" w14:textId="2704A2BD" w:rsidR="00567806" w:rsidRPr="00C379AF" w:rsidRDefault="00567806" w:rsidP="00315245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П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ров</w:t>
                            </w: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3" name="Rectangle 3088"/>
                      <wps:cNvSpPr>
                        <a:spLocks noChangeArrowheads="1"/>
                      </wps:cNvSpPr>
                      <wps:spPr bwMode="auto">
                        <a:xfrm>
                          <a:off x="-2765" y="720862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51B3D2" w14:textId="2BCB0EB1" w:rsidR="00567806" w:rsidRPr="00C379AF" w:rsidRDefault="00567806" w:rsidP="00315245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тв</w:t>
                            </w: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6" name="Rectangle 3088"/>
                      <wps:cNvSpPr>
                        <a:spLocks noChangeArrowheads="1"/>
                      </wps:cNvSpPr>
                      <wps:spPr bwMode="auto">
                        <a:xfrm>
                          <a:off x="-2728" y="537536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C79DF" w14:textId="5C5546A4" w:rsidR="00567806" w:rsidRPr="00C379AF" w:rsidRDefault="00567806" w:rsidP="002456E7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7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356545"/>
                          <a:ext cx="810406" cy="1729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8B2D77" w14:textId="1389343B" w:rsidR="00567806" w:rsidRPr="00D413E0" w:rsidRDefault="00567806" w:rsidP="00C83F5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14826D9A" id="Группа 30" o:spid="_x0000_s1135" style="position:absolute;margin-left:-13pt;margin-top:-66.15pt;width:44pt;height:70.55pt;z-index:251703808;mso-width-relative:margin" coordorigin="-27,-38" coordsize="8115,89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">
              <v:rect id="_x0000_s1136" style="position:absolute;left:-27;top:-38;width:8114;height:17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" filled="f" stroked="f" strokeweight=".25pt">
                <v:textbox inset="1pt,1pt,1pt,1pt">
                  <w:txbxContent>
                    <w:p w14:paraId="679097EC" w14:textId="75EC0C3B" w:rsidR="00567806" w:rsidRPr="000C7479" w:rsidRDefault="00567806" w:rsidP="00315245">
                      <w:pPr>
                        <w:pStyle w:val="a5"/>
                        <w:spacing w:after="0" w:line="240" w:lineRule="auto"/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  <w:t>Разраб.</w:t>
                      </w:r>
                    </w:p>
                  </w:txbxContent>
                </v:textbox>
              </v:rect>
              <v:rect id="_x0000_s1137" style="position:absolute;left:-27;top:1785;width:8114;height:17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" filled="f" stroked="f" strokeweight=".25pt">
                <v:textbox inset="1pt,1pt,1pt,1pt">
                  <w:txbxContent>
                    <w:p w14:paraId="312129EA" w14:textId="2704A2BD" w:rsidR="00567806" w:rsidRPr="00C379AF" w:rsidRDefault="00567806" w:rsidP="00315245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П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ров</w:t>
                      </w: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_x0000_s1138" style="position:absolute;left:-27;top:7208;width:8114;height:1721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" filled="f" stroked="f" strokeweight=".25pt">
                <v:textbox inset="1pt,1pt,1pt,1pt">
                  <w:txbxContent>
                    <w:p w14:paraId="6051B3D2" w14:textId="2BCB0EB1" w:rsidR="00567806" w:rsidRPr="00C379AF" w:rsidRDefault="00567806" w:rsidP="00315245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тв</w:t>
                      </w: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_x0000_s1139" style="position:absolute;left:-27;top:5375;width:8115;height:1721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" filled="f" stroked="f" strokeweight=".25pt">
                <v:textbox inset="1pt,1pt,1pt,1pt">
                  <w:txbxContent>
                    <w:p w14:paraId="396C79DF" w14:textId="5C5546A4" w:rsidR="00567806" w:rsidRPr="00C379AF" w:rsidRDefault="00567806" w:rsidP="002456E7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Н. контр.</w:t>
                      </w:r>
                    </w:p>
                  </w:txbxContent>
                </v:textbox>
              </v:rect>
              <v:rect id="_x0000_s1140" style="position:absolute;left:-27;top:3565;width:8103;height:1729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" filled="f" stroked="f" strokeweight=".25pt">
                <v:textbox inset="1pt,1pt,1pt,1pt">
                  <w:txbxContent>
                    <w:p w14:paraId="4C8B2D77" w14:textId="1389343B" w:rsidR="00567806" w:rsidRPr="00D413E0" w:rsidRDefault="00567806" w:rsidP="00C83F5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640" behindDoc="0" locked="0" layoutInCell="1" allowOverlap="1" wp14:anchorId="58805E2A" wp14:editId="09DEDF88">
              <wp:simplePos x="0" y="0"/>
              <wp:positionH relativeFrom="column">
                <wp:posOffset>446405</wp:posOffset>
              </wp:positionH>
              <wp:positionV relativeFrom="paragraph">
                <wp:posOffset>-114935</wp:posOffset>
              </wp:positionV>
              <wp:extent cx="811530" cy="172085"/>
              <wp:effectExtent l="0" t="0" r="7620" b="0"/>
              <wp:wrapNone/>
              <wp:docPr id="362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C10A02" w14:textId="72D28842" w:rsidR="00567806" w:rsidRPr="00C379AF" w:rsidRDefault="00567806" w:rsidP="00315245">
                          <w:pPr>
                            <w:pStyle w:val="a5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8805E2A" id="_x0000_s1141" style="position:absolute;margin-left:35.15pt;margin-top:-9.05pt;width:63.9pt;height:13.5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" filled="f" stroked="f" strokeweight=".25pt">
              <v:textbox inset="1pt,1pt,1pt,1pt">
                <w:txbxContent>
                  <w:p w14:paraId="65C10A02" w14:textId="72D28842" w:rsidR="00567806" w:rsidRPr="00C379AF" w:rsidRDefault="00567806" w:rsidP="00315245">
                    <w:pPr>
                      <w:pStyle w:val="a5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616" behindDoc="0" locked="0" layoutInCell="1" allowOverlap="1" wp14:anchorId="5F880464" wp14:editId="6EF3610B">
              <wp:simplePos x="0" y="0"/>
              <wp:positionH relativeFrom="column">
                <wp:posOffset>446405</wp:posOffset>
              </wp:positionH>
              <wp:positionV relativeFrom="paragraph">
                <wp:posOffset>-658495</wp:posOffset>
              </wp:positionV>
              <wp:extent cx="811530" cy="172085"/>
              <wp:effectExtent l="0" t="0" r="7620" b="0"/>
              <wp:wrapNone/>
              <wp:docPr id="361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9B5304" w14:textId="77777777" w:rsidR="00567806" w:rsidRPr="00C379AF" w:rsidRDefault="00567806" w:rsidP="006A28F5">
                          <w:pPr>
                            <w:pStyle w:val="a5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Симонов</w:t>
                          </w:r>
                        </w:p>
                        <w:p w14:paraId="5D129424" w14:textId="3506EC13" w:rsidR="00567806" w:rsidRPr="00C379AF" w:rsidRDefault="00567806" w:rsidP="00315245">
                          <w:pPr>
                            <w:pStyle w:val="a5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880464" id="_x0000_s1142" style="position:absolute;margin-left:35.15pt;margin-top:-51.85pt;width:63.9pt;height:13.5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" filled="f" stroked="f" strokeweight=".25pt">
              <v:textbox inset="1pt,1pt,1pt,1pt">
                <w:txbxContent>
                  <w:p w14:paraId="659B5304" w14:textId="77777777" w:rsidR="00567806" w:rsidRPr="00C379AF" w:rsidRDefault="00567806" w:rsidP="006A28F5">
                    <w:pPr>
                      <w:pStyle w:val="a5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  <w:t>Симонов</w:t>
                    </w:r>
                  </w:p>
                  <w:p w14:paraId="5D129424" w14:textId="3506EC13" w:rsidR="00567806" w:rsidRPr="00C379AF" w:rsidRDefault="00567806" w:rsidP="00315245">
                    <w:pPr>
                      <w:pStyle w:val="a5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59AA15B4" wp14:editId="6480D230">
              <wp:simplePos x="0" y="0"/>
              <wp:positionH relativeFrom="column">
                <wp:posOffset>446405</wp:posOffset>
              </wp:positionH>
              <wp:positionV relativeFrom="paragraph">
                <wp:posOffset>-839470</wp:posOffset>
              </wp:positionV>
              <wp:extent cx="811530" cy="172085"/>
              <wp:effectExtent l="0" t="0" r="7620" b="0"/>
              <wp:wrapNone/>
              <wp:docPr id="71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1997E" w14:textId="1AB09A31" w:rsidR="00567806" w:rsidRPr="00C30723" w:rsidRDefault="004B7C47" w:rsidP="00315245">
                          <w:pPr>
                            <w:pStyle w:val="aff1"/>
                            <w:jc w:val="left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  <w:t>Рамешк Асли</w:t>
                          </w: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AA15B4" id="_x0000_s1143" style="position:absolute;margin-left:35.15pt;margin-top:-66.1pt;width:63.9pt;height:13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" filled="f" stroked="f" strokeweight=".25pt">
              <v:textbox inset="1pt,1pt,1pt,1pt">
                <w:txbxContent>
                  <w:p w14:paraId="55D1997E" w14:textId="1AB09A31" w:rsidR="00567806" w:rsidRPr="00C30723" w:rsidRDefault="004B7C47" w:rsidP="00315245">
                    <w:pPr>
                      <w:pStyle w:val="aff1"/>
                      <w:jc w:val="left"/>
                      <w:rPr>
                        <w:rFonts w:ascii="Times New Roman" w:hAnsi="Times New Roman"/>
                        <w:sz w:val="18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8"/>
                        <w:szCs w:val="18"/>
                        <w:lang w:val="ru-RU"/>
                      </w:rPr>
                      <w:t>Рамешк Асли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1" allowOverlap="1" wp14:anchorId="3CD87228" wp14:editId="2EB7EE9D">
              <wp:simplePos x="0" y="0"/>
              <wp:positionH relativeFrom="column">
                <wp:posOffset>4681220</wp:posOffset>
              </wp:positionH>
              <wp:positionV relativeFrom="paragraph">
                <wp:posOffset>-486258</wp:posOffset>
              </wp:positionV>
              <wp:extent cx="1802765" cy="556895"/>
              <wp:effectExtent l="0" t="0" r="6985" b="0"/>
              <wp:wrapNone/>
              <wp:docPr id="107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02765" cy="556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34C095" w14:textId="2EF88420" w:rsidR="00567806" w:rsidRDefault="00567806" w:rsidP="00280CC1">
                          <w:pPr>
                            <w:spacing w:after="0" w:line="276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 w:rsidRPr="000F35F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Кафедра САУ</w:t>
                          </w:r>
                        </w:p>
                        <w:p w14:paraId="6975AB12" w14:textId="2F0C527D" w:rsidR="00567806" w:rsidRPr="000F35F3" w:rsidRDefault="00567806" w:rsidP="00280CC1">
                          <w:pPr>
                            <w:spacing w:after="0" w:line="276" w:lineRule="auto"/>
                            <w:jc w:val="center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</w:t>
                          </w:r>
                          <w:r w:rsidRPr="000F35F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руппа 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УТб-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30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-02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-2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0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D87228" id="_x0000_s1144" style="position:absolute;margin-left:368.6pt;margin-top:-38.3pt;width:141.95pt;height:43.8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" filled="f" stroked="f" strokeweight=".25pt">
              <v:textbox inset="1pt,1pt,1pt,1pt">
                <w:txbxContent>
                  <w:p w14:paraId="6734C095" w14:textId="2EF88420" w:rsidR="00567806" w:rsidRDefault="00567806" w:rsidP="00280CC1">
                    <w:pPr>
                      <w:spacing w:after="0" w:line="276" w:lineRule="auto"/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</w:pPr>
                    <w:r w:rsidRPr="000F35F3"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>Кафедра САУ</w:t>
                    </w:r>
                  </w:p>
                  <w:p w14:paraId="6975AB12" w14:textId="2F0C527D" w:rsidR="00567806" w:rsidRPr="000F35F3" w:rsidRDefault="00567806" w:rsidP="00280CC1">
                    <w:pPr>
                      <w:spacing w:after="0" w:line="276" w:lineRule="auto"/>
                      <w:jc w:val="center"/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>Г</w:t>
                    </w:r>
                    <w:r w:rsidRPr="000F35F3"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 xml:space="preserve">руппа 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УТб-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30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-02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-2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0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8928" behindDoc="0" locked="0" layoutInCell="1" allowOverlap="1" wp14:anchorId="3934E4E6" wp14:editId="11AC2340">
              <wp:simplePos x="0" y="0"/>
              <wp:positionH relativeFrom="column">
                <wp:posOffset>-177800</wp:posOffset>
              </wp:positionH>
              <wp:positionV relativeFrom="paragraph">
                <wp:posOffset>-2530841</wp:posOffset>
              </wp:positionV>
              <wp:extent cx="248546" cy="1116802"/>
              <wp:effectExtent l="0" t="0" r="0" b="7620"/>
              <wp:wrapNone/>
              <wp:docPr id="304" name="Группа 3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05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B1039C" w14:textId="261B70FE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44FEF" w14:textId="64F6CE8B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7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DB82FA" w14:textId="38508EDB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3C9407" w14:textId="36D13604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934E4E6" id="Группа 304" o:spid="_x0000_s1145" style="position:absolute;margin-left:-14pt;margin-top:-199.3pt;width:19.55pt;height:87.95pt;z-index:251708928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">
              <v:rect id="_x0000_s1146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" filled="f" stroked="f" strokeweight=".25pt">
                <v:textbox inset="1pt,1pt,1pt,1pt">
                  <w:txbxContent>
                    <w:p w14:paraId="2AB1039C" w14:textId="261B70FE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28</w:t>
                      </w:r>
                    </w:p>
                  </w:txbxContent>
                </v:textbox>
              </v:rect>
              <v:rect id="_x0000_s1147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" filled="f" stroked="f" strokeweight=".25pt">
                <v:textbox inset="1pt,1pt,1pt,1pt">
                  <w:txbxContent>
                    <w:p w14:paraId="63E44FEF" w14:textId="64F6CE8B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27</w:t>
                      </w:r>
                    </w:p>
                  </w:txbxContent>
                </v:textbox>
              </v:rect>
              <v:rect id="_x0000_s1148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" filled="f" stroked="f" strokeweight=".25pt">
                <v:textbox inset="1pt,1pt,1pt,1pt">
                  <w:txbxContent>
                    <w:p w14:paraId="48DB82FA" w14:textId="38508EDB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26</w:t>
                      </w:r>
                    </w:p>
                  </w:txbxContent>
                </v:textbox>
              </v:rect>
              <v:rect id="_x0000_s1149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" filled="f" stroked="f" strokeweight=".25pt">
                <v:textbox inset="1pt,1pt,1pt,1pt">
                  <w:txbxContent>
                    <w:p w14:paraId="283C9407" w14:textId="36D13604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25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7904" behindDoc="0" locked="0" layoutInCell="1" allowOverlap="1" wp14:anchorId="367AA4FB" wp14:editId="5CCF2430">
              <wp:simplePos x="0" y="0"/>
              <wp:positionH relativeFrom="column">
                <wp:posOffset>-177800</wp:posOffset>
              </wp:positionH>
              <wp:positionV relativeFrom="paragraph">
                <wp:posOffset>-3684005</wp:posOffset>
              </wp:positionV>
              <wp:extent cx="248546" cy="1116802"/>
              <wp:effectExtent l="0" t="0" r="0" b="7620"/>
              <wp:wrapNone/>
              <wp:docPr id="298" name="Группа 2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00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C55DD1" w14:textId="508E9840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</w:t>
                            </w:r>
                            <w:r w:rsidRPr="00E349FE"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1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CEE52" w14:textId="45C5CE77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3FA000" w14:textId="6E72D0EC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E9DC2B" w14:textId="6B45C3BB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67AA4FB" id="Группа 298" o:spid="_x0000_s1150" style="position:absolute;margin-left:-14pt;margin-top:-290.1pt;width:19.55pt;height:87.95pt;z-index:251707904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">
              <v:rect id="_x0000_s1151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" filled="f" stroked="f" strokeweight=".25pt">
                <v:textbox inset="1pt,1pt,1pt,1pt">
                  <w:txbxContent>
                    <w:p w14:paraId="54C55DD1" w14:textId="508E9840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</w:t>
                      </w:r>
                      <w:r w:rsidRPr="00E349FE"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4</w:t>
                      </w:r>
                    </w:p>
                  </w:txbxContent>
                </v:textbox>
              </v:rect>
              <v:rect id="_x0000_s1152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" filled="f" stroked="f" strokeweight=".25pt">
                <v:textbox inset="1pt,1pt,1pt,1pt">
                  <w:txbxContent>
                    <w:p w14:paraId="32ACEE52" w14:textId="45C5CE77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23</w:t>
                      </w:r>
                    </w:p>
                  </w:txbxContent>
                </v:textbox>
              </v:rect>
              <v:rect id="_x0000_s1153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nzm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" filled="f" stroked="f" strokeweight=".25pt">
                <v:textbox inset="1pt,1pt,1pt,1pt">
                  <w:txbxContent>
                    <w:p w14:paraId="2F3FA000" w14:textId="6E72D0EC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22</w:t>
                      </w:r>
                    </w:p>
                  </w:txbxContent>
                </v:textbox>
              </v:rect>
              <v:rect id="_x0000_s1154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" filled="f" stroked="f" strokeweight=".25pt">
                <v:textbox inset="1pt,1pt,1pt,1pt">
                  <w:txbxContent>
                    <w:p w14:paraId="36E9DC2B" w14:textId="6B45C3BB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21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6880" behindDoc="0" locked="0" layoutInCell="1" allowOverlap="1" wp14:anchorId="47EE12B5" wp14:editId="1CE37368">
              <wp:simplePos x="0" y="0"/>
              <wp:positionH relativeFrom="column">
                <wp:posOffset>-177800</wp:posOffset>
              </wp:positionH>
              <wp:positionV relativeFrom="paragraph">
                <wp:posOffset>-4835260</wp:posOffset>
              </wp:positionV>
              <wp:extent cx="248546" cy="1116802"/>
              <wp:effectExtent l="0" t="0" r="0" b="7620"/>
              <wp:wrapNone/>
              <wp:docPr id="78" name="Группа 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291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2B6686" w14:textId="4ECEB6C0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08FD6A" w14:textId="41C24156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ECA70" w14:textId="0F884255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5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D8F8FD" w14:textId="66FF7D14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7EE12B5" id="Группа 78" o:spid="_x0000_s1155" style="position:absolute;margin-left:-14pt;margin-top:-380.75pt;width:19.55pt;height:87.95pt;z-index:251706880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">
              <v:rect id="_x0000_s1156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3iL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" filled="f" stroked="f" strokeweight=".25pt">
                <v:textbox inset="1pt,1pt,1pt,1pt">
                  <w:txbxContent>
                    <w:p w14:paraId="3C2B6686" w14:textId="4ECEB6C0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20</w:t>
                      </w:r>
                    </w:p>
                  </w:txbxContent>
                </v:textbox>
              </v:rect>
              <v:rect id="_x0000_s1157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eb8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FBvcz8QjI7S8AAAD//wMAUEsBAi0AFAAGAAgAAAAhANvh9svuAAAAhQEAABMAAAAAAAAAAAAA&#10;AAAAAAAAAFtDb250ZW50X1R5cGVzXS54bWxQSwECLQAUAAYACAAAACEAWvQsW78AAAAVAQAACwAA&#10;AAAAAAAAAAAAAAAfAQAAX3JlbHMvLnJlbHNQSwECLQAUAAYACAAAACEAiPXm/MMAAADcAAAADwAA&#10;AAAAAAAAAAAAAAAHAgAAZHJzL2Rvd25yZXYueG1sUEsFBgAAAAADAAMAtwAAAPcCAAAAAA==&#10;" filled="f" stroked="f" strokeweight=".25pt">
                <v:textbox inset="1pt,1pt,1pt,1pt">
                  <w:txbxContent>
                    <w:p w14:paraId="6808FD6A" w14:textId="41C24156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19</w:t>
                      </w:r>
                    </w:p>
                  </w:txbxContent>
                </v:textbox>
              </v:rect>
              <v:rect id="_x0000_s1158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NsT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" filled="f" stroked="f" strokeweight=".25pt">
                <v:textbox inset="1pt,1pt,1pt,1pt">
                  <w:txbxContent>
                    <w:p w14:paraId="3BEECA70" w14:textId="0F884255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18</w:t>
                      </w:r>
                    </w:p>
                  </w:txbxContent>
                </v:textbox>
              </v:rect>
              <v:rect id="_x0000_s1159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H6I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VM&#10;V3N4nYlHQG6eAAAA//8DAFBLAQItABQABgAIAAAAIQDb4fbL7gAAAIUBAAATAAAAAAAAAAAAAAAA&#10;AAAAAABbQ29udGVudF9UeXBlc10ueG1sUEsBAi0AFAAGAAgAAAAhAFr0LFu/AAAAFQEAAAsAAAAA&#10;AAAAAAAAAAAAHwEAAF9yZWxzLy5yZWxzUEsBAi0AFAAGAAgAAAAhAAccfojBAAAA3AAAAA8AAAAA&#10;AAAAAAAAAAAABwIAAGRycy9kb3ducmV2LnhtbFBLBQYAAAAAAwADALcAAAD1AgAAAAA=&#10;" filled="f" stroked="f" strokeweight=".25pt">
                <v:textbox inset="1pt,1pt,1pt,1pt">
                  <w:txbxContent>
                    <w:p w14:paraId="52D8F8FD" w14:textId="66FF7D14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17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32BA8F16" wp14:editId="37D4FBDB">
              <wp:simplePos x="0" y="0"/>
              <wp:positionH relativeFrom="page">
                <wp:posOffset>972820</wp:posOffset>
              </wp:positionH>
              <wp:positionV relativeFrom="paragraph">
                <wp:posOffset>-1377950</wp:posOffset>
              </wp:positionV>
              <wp:extent cx="0" cy="532765"/>
              <wp:effectExtent l="0" t="0" r="19050" b="19685"/>
              <wp:wrapNone/>
              <wp:docPr id="56" name="Lin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76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F97757" id="Line 46" o:spid="_x0000_s1026" style="position:absolute;z-index:251637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6.6pt,-108.5pt" to="76.6pt,-6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1BEB1D8D" wp14:editId="49F098E8">
              <wp:simplePos x="0" y="0"/>
              <wp:positionH relativeFrom="column">
                <wp:posOffset>431800</wp:posOffset>
              </wp:positionH>
              <wp:positionV relativeFrom="paragraph">
                <wp:posOffset>-1015365</wp:posOffset>
              </wp:positionV>
              <wp:extent cx="828040" cy="173355"/>
              <wp:effectExtent l="0" t="0" r="0" b="0"/>
              <wp:wrapNone/>
              <wp:docPr id="45" name="Rectangl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80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D6D09" w14:textId="77777777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BEB1D8D" id="Rectangle 56" o:spid="_x0000_s1160" style="position:absolute;margin-left:34pt;margin-top:-79.95pt;width:65.2pt;height:13.6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" filled="f" stroked="f" strokeweight=".25pt">
              <v:textbox inset="1pt,1pt,1pt,1pt">
                <w:txbxContent>
                  <w:p w14:paraId="1E7D6D09" w14:textId="77777777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1" allowOverlap="1" wp14:anchorId="22727479" wp14:editId="2EA6A40F">
              <wp:simplePos x="0" y="0"/>
              <wp:positionH relativeFrom="column">
                <wp:posOffset>72390</wp:posOffset>
              </wp:positionH>
              <wp:positionV relativeFrom="paragraph">
                <wp:posOffset>-1016635</wp:posOffset>
              </wp:positionV>
              <wp:extent cx="359410" cy="173355"/>
              <wp:effectExtent l="0" t="0" r="2540" b="0"/>
              <wp:wrapNone/>
              <wp:docPr id="4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941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69110B" w14:textId="77777777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2727479" id="Rectangle 55" o:spid="_x0000_s1161" style="position:absolute;margin-left:5.7pt;margin-top:-80.05pt;width:28.3pt;height:13.6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" filled="f" stroked="f" strokeweight=".25pt">
              <v:textbox inset="1pt,1pt,1pt,1pt">
                <w:txbxContent>
                  <w:p w14:paraId="7E69110B" w14:textId="77777777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130E30CA" wp14:editId="05447770">
              <wp:simplePos x="0" y="0"/>
              <wp:positionH relativeFrom="column">
                <wp:posOffset>-180340</wp:posOffset>
              </wp:positionH>
              <wp:positionV relativeFrom="paragraph">
                <wp:posOffset>-1016635</wp:posOffset>
              </wp:positionV>
              <wp:extent cx="252730" cy="173355"/>
              <wp:effectExtent l="0" t="0" r="0" b="0"/>
              <wp:wrapNone/>
              <wp:docPr id="47" name="Rectangl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73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65C21D" w14:textId="77777777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Изм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0E30CA" id="Rectangle 54" o:spid="_x0000_s1162" style="position:absolute;margin-left:-14.2pt;margin-top:-80.05pt;width:19.9pt;height:13.6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" filled="f" stroked="f" strokeweight=".25pt">
              <v:textbox inset="1pt,1pt,1pt,1pt">
                <w:txbxContent>
                  <w:p w14:paraId="6565C21D" w14:textId="77777777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Изм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2549960D" wp14:editId="2E26E4BC">
              <wp:simplePos x="0" y="0"/>
              <wp:positionH relativeFrom="column">
                <wp:posOffset>1259840</wp:posOffset>
              </wp:positionH>
              <wp:positionV relativeFrom="paragraph">
                <wp:posOffset>-1016000</wp:posOffset>
              </wp:positionV>
              <wp:extent cx="541020" cy="172720"/>
              <wp:effectExtent l="0" t="0" r="0" b="0"/>
              <wp:wrapNone/>
              <wp:docPr id="48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1020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F56D42" w14:textId="77777777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49960D" id="_x0000_s1163" style="position:absolute;margin-left:99.2pt;margin-top:-80pt;width:42.6pt;height:13.6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" filled="f" stroked="f" strokeweight=".25pt">
              <v:textbox inset="1pt,1pt,1pt,1pt">
                <w:txbxContent>
                  <w:p w14:paraId="73F56D42" w14:textId="77777777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6090924E" wp14:editId="2521BBB8">
              <wp:simplePos x="0" y="0"/>
              <wp:positionH relativeFrom="column">
                <wp:posOffset>1800225</wp:posOffset>
              </wp:positionH>
              <wp:positionV relativeFrom="paragraph">
                <wp:posOffset>-1015735</wp:posOffset>
              </wp:positionV>
              <wp:extent cx="360045" cy="173355"/>
              <wp:effectExtent l="0" t="0" r="1905" b="0"/>
              <wp:wrapNone/>
              <wp:docPr id="49" name="Rectangl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0045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81E19B" w14:textId="77777777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90924E" id="Rectangle 58" o:spid="_x0000_s1164" style="position:absolute;margin-left:141.75pt;margin-top:-80pt;width:28.35pt;height:13.6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" filled="f" stroked="f" strokeweight=".25pt">
              <v:textbox inset="1pt,1pt,1pt,1pt">
                <w:txbxContent>
                  <w:p w14:paraId="0781E19B" w14:textId="77777777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7207E4B5" wp14:editId="6B19D7F7">
              <wp:simplePos x="0" y="0"/>
              <wp:positionH relativeFrom="column">
                <wp:posOffset>5761990</wp:posOffset>
              </wp:positionH>
              <wp:positionV relativeFrom="paragraph">
                <wp:posOffset>-648705</wp:posOffset>
              </wp:positionV>
              <wp:extent cx="718185" cy="163195"/>
              <wp:effectExtent l="0" t="0" r="5715" b="8255"/>
              <wp:wrapNone/>
              <wp:docPr id="62" name="Rectangle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18185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6D8B2C" w14:textId="7B4BAA9A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  <w:lang w:val="en-US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7E4B5" id="Rectangle 89" o:spid="_x0000_s1165" style="position:absolute;margin-left:453.7pt;margin-top:-51.1pt;width:56.55pt;height:12.8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" filled="f" stroked="f" strokeweight=".25pt">
              <v:textbox inset="1pt,1pt,1pt,1pt">
                <w:txbxContent>
                  <w:p w14:paraId="166D8B2C" w14:textId="7B4BAA9A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  <w:lang w:val="en-US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  <w:lang w:val="ru-RU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7C760F92" wp14:editId="06E5B9C0">
              <wp:simplePos x="0" y="0"/>
              <wp:positionH relativeFrom="column">
                <wp:posOffset>5220335</wp:posOffset>
              </wp:positionH>
              <wp:positionV relativeFrom="paragraph">
                <wp:posOffset>-658230</wp:posOffset>
              </wp:positionV>
              <wp:extent cx="540385" cy="172085"/>
              <wp:effectExtent l="0" t="0" r="0" b="0"/>
              <wp:wrapNone/>
              <wp:docPr id="65" name="Rectangl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0385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3F47C2" w14:textId="0C731450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760F92" id="Rectangle 60" o:spid="_x0000_s1166" style="position:absolute;margin-left:411.05pt;margin-top:-51.85pt;width:42.55pt;height:13.5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" filled="f" stroked="f" strokeweight=".25pt">
              <v:textbox inset="1pt,1pt,1pt,1pt">
                <w:txbxContent>
                  <w:p w14:paraId="383F47C2" w14:textId="0C731450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  <w:lang w:val="ru-RU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544" behindDoc="0" locked="0" layoutInCell="1" allowOverlap="1" wp14:anchorId="56A04298" wp14:editId="65951F37">
              <wp:simplePos x="0" y="0"/>
              <wp:positionH relativeFrom="column">
                <wp:posOffset>-176265</wp:posOffset>
              </wp:positionH>
              <wp:positionV relativeFrom="page">
                <wp:posOffset>8105775</wp:posOffset>
              </wp:positionV>
              <wp:extent cx="6658030" cy="0"/>
              <wp:effectExtent l="0" t="0" r="9525" b="19050"/>
              <wp:wrapNone/>
              <wp:docPr id="106" name="Line 3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0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93D0B3" id="Line 3122" o:spid="_x0000_s1026" style="position:absolute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638.25pt" to="510.35pt,6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1" allowOverlap="1" wp14:anchorId="6D0F7B6C" wp14:editId="3613A3F6">
              <wp:simplePos x="0" y="0"/>
              <wp:positionH relativeFrom="column">
                <wp:posOffset>2159903</wp:posOffset>
              </wp:positionH>
              <wp:positionV relativeFrom="paragraph">
                <wp:posOffset>-1383293</wp:posOffset>
              </wp:positionV>
              <wp:extent cx="4319270" cy="539126"/>
              <wp:effectExtent l="0" t="0" r="5080" b="0"/>
              <wp:wrapNone/>
              <wp:docPr id="70" name="Rectangl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19270" cy="53912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CD13BA" w14:textId="12E1BAD2" w:rsidR="00567806" w:rsidRPr="00212F2E" w:rsidRDefault="00567806" w:rsidP="00212F2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i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iCs/>
                              <w:sz w:val="32"/>
                              <w:szCs w:val="32"/>
                            </w:rPr>
                            <w:t>ТПЖА.</w:t>
                          </w:r>
                          <w:r w:rsidRPr="003E1346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270304.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259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 xml:space="preserve"> </w:t>
                          </w:r>
                          <w:r w:rsidRPr="00AF0E48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ДКП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D0F7B6C" id="Rectangle 61" o:spid="_x0000_s1167" style="position:absolute;margin-left:170.05pt;margin-top:-108.9pt;width:340.1pt;height:42.4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" filled="f" stroked="f" strokeweight=".25pt">
              <v:textbox inset="1pt,1pt,1pt,1pt">
                <w:txbxContent>
                  <w:p w14:paraId="5ECD13BA" w14:textId="12E1BAD2" w:rsidR="00567806" w:rsidRPr="00212F2E" w:rsidRDefault="00567806" w:rsidP="00212F2E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i/>
                        <w:iCs/>
                        <w:sz w:val="32"/>
                        <w:szCs w:val="32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iCs/>
                        <w:sz w:val="32"/>
                        <w:szCs w:val="32"/>
                      </w:rPr>
                      <w:t>ТПЖА.</w:t>
                    </w:r>
                    <w:r w:rsidRPr="003E1346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270304.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259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 xml:space="preserve"> </w:t>
                    </w:r>
                    <w:r w:rsidRPr="00AF0E48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ДКП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05FEC0B2" wp14:editId="1B3FE3A5">
              <wp:simplePos x="0" y="0"/>
              <wp:positionH relativeFrom="column">
                <wp:posOffset>2164715</wp:posOffset>
              </wp:positionH>
              <wp:positionV relativeFrom="paragraph">
                <wp:posOffset>-848360</wp:posOffset>
              </wp:positionV>
              <wp:extent cx="2516505" cy="915035"/>
              <wp:effectExtent l="0" t="0" r="0" b="0"/>
              <wp:wrapNone/>
              <wp:docPr id="108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6505" cy="915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73F5D8" w14:textId="325319C6" w:rsidR="00567806" w:rsidRPr="00EB5D98" w:rsidRDefault="00567806" w:rsidP="00280CC1">
                          <w:pPr>
                            <w:pStyle w:val="aff1"/>
                            <w:spacing w:line="276" w:lineRule="auto"/>
                            <w:jc w:val="center"/>
                            <w:rPr>
                              <w:sz w:val="24"/>
                              <w:szCs w:val="24"/>
                              <w:lang w:val="ru-RU"/>
                            </w:rPr>
                          </w:pPr>
                          <w:r w:rsidRPr="00E777F4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Программирование на языке Python. Реализация </w:t>
                          </w:r>
                          <w:r w:rsidR="004B7C47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криптографического шифра «Штакетник»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FEC0B2" id="Rectangle 83" o:spid="_x0000_s1168" style="position:absolute;margin-left:170.45pt;margin-top:-66.8pt;width:198.15pt;height:72.0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" filled="f" stroked="f" strokeweight=".25pt">
              <v:textbox inset="1pt,1pt,1pt,1pt">
                <w:txbxContent>
                  <w:p w14:paraId="6E73F5D8" w14:textId="325319C6" w:rsidR="00567806" w:rsidRPr="00EB5D98" w:rsidRDefault="00567806" w:rsidP="00280CC1">
                    <w:pPr>
                      <w:pStyle w:val="aff1"/>
                      <w:spacing w:line="276" w:lineRule="auto"/>
                      <w:jc w:val="center"/>
                      <w:rPr>
                        <w:sz w:val="24"/>
                        <w:szCs w:val="24"/>
                        <w:lang w:val="ru-RU"/>
                      </w:rPr>
                    </w:pPr>
                    <w:r w:rsidRPr="00E777F4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Программирование на языке Python. Реализация </w:t>
                    </w:r>
                    <w:r w:rsidR="004B7C47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криптографического шифра «Штакетник»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1" allowOverlap="1" wp14:anchorId="74CED480" wp14:editId="2F629BAE">
              <wp:simplePos x="0" y="0"/>
              <wp:positionH relativeFrom="page">
                <wp:posOffset>6661150</wp:posOffset>
              </wp:positionH>
              <wp:positionV relativeFrom="paragraph">
                <wp:posOffset>-843280</wp:posOffset>
              </wp:positionV>
              <wp:extent cx="1270" cy="353060"/>
              <wp:effectExtent l="0" t="0" r="36830" b="27940"/>
              <wp:wrapNone/>
              <wp:docPr id="42" name="Line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3530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ABACDC" id="Line 86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524.5pt,-66.4pt" to="524.6pt,-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4E0E5DBF" wp14:editId="58C15AC7">
              <wp:simplePos x="0" y="0"/>
              <wp:positionH relativeFrom="page">
                <wp:posOffset>6120765</wp:posOffset>
              </wp:positionH>
              <wp:positionV relativeFrom="paragraph">
                <wp:posOffset>-843280</wp:posOffset>
              </wp:positionV>
              <wp:extent cx="1270" cy="353060"/>
              <wp:effectExtent l="0" t="0" r="36830" b="27940"/>
              <wp:wrapNone/>
              <wp:docPr id="40" name="Lin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3530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C5F67D" id="Line 51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81.95pt,-66.4pt" to="482.05pt,-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DBB1B2D" wp14:editId="3D9BC0CA">
              <wp:simplePos x="0" y="0"/>
              <wp:positionH relativeFrom="page">
                <wp:posOffset>5581650</wp:posOffset>
              </wp:positionH>
              <wp:positionV relativeFrom="paragraph">
                <wp:posOffset>-836295</wp:posOffset>
              </wp:positionV>
              <wp:extent cx="0" cy="899160"/>
              <wp:effectExtent l="0" t="0" r="19050" b="15240"/>
              <wp:wrapNone/>
              <wp:docPr id="41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1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4DC489" id="Line 82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39.5pt,-65.85pt" to="439.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584049AD" wp14:editId="77F5E0A4">
              <wp:simplePos x="0" y="0"/>
              <wp:positionH relativeFrom="page">
                <wp:posOffset>5941695</wp:posOffset>
              </wp:positionH>
              <wp:positionV relativeFrom="paragraph">
                <wp:posOffset>-668655</wp:posOffset>
              </wp:positionV>
              <wp:extent cx="0" cy="181610"/>
              <wp:effectExtent l="0" t="0" r="19050" b="27940"/>
              <wp:wrapNone/>
              <wp:docPr id="64" name="Line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161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B51245" id="Line 91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67.85pt,-52.65pt" to="467.85pt,-3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" strokeweight="1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555D0A22" wp14:editId="23D00CA3">
              <wp:simplePos x="0" y="0"/>
              <wp:positionH relativeFrom="column">
                <wp:posOffset>2864485</wp:posOffset>
              </wp:positionH>
              <wp:positionV relativeFrom="paragraph">
                <wp:posOffset>-3106420</wp:posOffset>
              </wp:positionV>
              <wp:extent cx="2339340" cy="244475"/>
              <wp:effectExtent l="0" t="0" r="0" b="0"/>
              <wp:wrapNone/>
              <wp:docPr id="104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416926" w14:textId="77777777" w:rsidR="00567806" w:rsidRPr="0015685D" w:rsidRDefault="00567806" w:rsidP="00EA7F50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5D0A22" id="_x0000_s1169" style="position:absolute;margin-left:225.55pt;margin-top:-244.6pt;width:184.2pt;height:19.2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" filled="f" stroked="f" strokeweight=".25pt">
              <v:textbox inset="1pt,1pt,1pt,1pt">
                <w:txbxContent>
                  <w:p w14:paraId="5A416926" w14:textId="77777777" w:rsidR="00567806" w:rsidRPr="0015685D" w:rsidRDefault="00567806" w:rsidP="00EA7F50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520" behindDoc="0" locked="0" layoutInCell="1" allowOverlap="1" wp14:anchorId="553BF3D2" wp14:editId="72669CAA">
              <wp:simplePos x="0" y="0"/>
              <wp:positionH relativeFrom="column">
                <wp:posOffset>2882265</wp:posOffset>
              </wp:positionH>
              <wp:positionV relativeFrom="paragraph">
                <wp:posOffset>-1648460</wp:posOffset>
              </wp:positionV>
              <wp:extent cx="2339340" cy="244475"/>
              <wp:effectExtent l="0" t="0" r="0" b="0"/>
              <wp:wrapNone/>
              <wp:docPr id="101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6C775" w14:textId="77777777" w:rsidR="00567806" w:rsidRPr="0015685D" w:rsidRDefault="00567806" w:rsidP="00EA7F50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3BF3D2" id="_x0000_s1170" style="position:absolute;margin-left:226.95pt;margin-top:-129.8pt;width:184.2pt;height:19.25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dCD2gEAAJ8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" filled="f" stroked="f" strokeweight=".25pt">
              <v:textbox inset="1pt,1pt,1pt,1pt">
                <w:txbxContent>
                  <w:p w14:paraId="56A6C775" w14:textId="77777777" w:rsidR="00567806" w:rsidRPr="0015685D" w:rsidRDefault="00567806" w:rsidP="00EA7F50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7805B3B9" wp14:editId="2A895AA1">
              <wp:simplePos x="0" y="0"/>
              <wp:positionH relativeFrom="column">
                <wp:posOffset>2882265</wp:posOffset>
              </wp:positionH>
              <wp:positionV relativeFrom="paragraph">
                <wp:posOffset>-1932940</wp:posOffset>
              </wp:positionV>
              <wp:extent cx="2339340" cy="244475"/>
              <wp:effectExtent l="0" t="0" r="0" b="0"/>
              <wp:wrapNone/>
              <wp:docPr id="10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24B142" w14:textId="77777777" w:rsidR="00567806" w:rsidRPr="0015685D" w:rsidRDefault="00567806" w:rsidP="00EA7F50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805B3B9" id="_x0000_s1171" style="position:absolute;margin-left:226.95pt;margin-top:-152.2pt;width:184.2pt;height:19.2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" filled="f" stroked="f" strokeweight=".25pt">
              <v:textbox inset="1pt,1pt,1pt,1pt">
                <w:txbxContent>
                  <w:p w14:paraId="1E24B142" w14:textId="77777777" w:rsidR="00567806" w:rsidRPr="0015685D" w:rsidRDefault="00567806" w:rsidP="00EA7F50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DCCCAC1" wp14:editId="407D85F8">
              <wp:simplePos x="0" y="0"/>
              <wp:positionH relativeFrom="column">
                <wp:posOffset>321945</wp:posOffset>
              </wp:positionH>
              <wp:positionV relativeFrom="paragraph">
                <wp:posOffset>-1950720</wp:posOffset>
              </wp:positionV>
              <wp:extent cx="2520315" cy="244475"/>
              <wp:effectExtent l="0" t="0" r="0" b="0"/>
              <wp:wrapNone/>
              <wp:docPr id="9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F9F35" w14:textId="77777777" w:rsidR="00567806" w:rsidRPr="00887C2B" w:rsidRDefault="00567806" w:rsidP="00EA7F50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DCCCAC1" id="_x0000_s1172" style="position:absolute;margin-left:25.35pt;margin-top:-153.6pt;width:198.45pt;height:19.2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" filled="f" stroked="f" strokeweight=".25pt">
              <v:textbox inset="1pt,1pt,1pt,1pt">
                <w:txbxContent>
                  <w:p w14:paraId="20BF9F35" w14:textId="77777777" w:rsidR="00567806" w:rsidRPr="00887C2B" w:rsidRDefault="00567806" w:rsidP="00EA7F50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2F41918" wp14:editId="25C48209">
              <wp:simplePos x="0" y="0"/>
              <wp:positionH relativeFrom="column">
                <wp:posOffset>2854325</wp:posOffset>
              </wp:positionH>
              <wp:positionV relativeFrom="paragraph">
                <wp:posOffset>-2524125</wp:posOffset>
              </wp:positionV>
              <wp:extent cx="2339340" cy="244475"/>
              <wp:effectExtent l="0" t="0" r="0" b="0"/>
              <wp:wrapNone/>
              <wp:docPr id="9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64A32C" w14:textId="77777777" w:rsidR="00567806" w:rsidRPr="0015685D" w:rsidRDefault="00567806" w:rsidP="00EA7F50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F41918" id="_x0000_s1173" style="position:absolute;margin-left:224.75pt;margin-top:-198.75pt;width:184.2pt;height:19.2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" filled="f" stroked="f" strokeweight=".25pt">
              <v:textbox inset="1pt,1pt,1pt,1pt">
                <w:txbxContent>
                  <w:p w14:paraId="1064A32C" w14:textId="77777777" w:rsidR="00567806" w:rsidRPr="0015685D" w:rsidRDefault="00567806" w:rsidP="00EA7F50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4973AB86" wp14:editId="7F817DD0">
              <wp:simplePos x="0" y="0"/>
              <wp:positionH relativeFrom="column">
                <wp:posOffset>2882265</wp:posOffset>
              </wp:positionH>
              <wp:positionV relativeFrom="paragraph">
                <wp:posOffset>-2804160</wp:posOffset>
              </wp:positionV>
              <wp:extent cx="2339340" cy="244475"/>
              <wp:effectExtent l="0" t="0" r="0" b="0"/>
              <wp:wrapNone/>
              <wp:docPr id="9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41C05" w14:textId="77777777" w:rsidR="00567806" w:rsidRPr="0015685D" w:rsidRDefault="00567806" w:rsidP="00EA7F50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973AB86" id="_x0000_s1174" style="position:absolute;margin-left:226.95pt;margin-top:-220.8pt;width:184.2pt;height:19.2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S/M2QEAAJ8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" filled="f" stroked="f" strokeweight=".25pt">
              <v:textbox inset="1pt,1pt,1pt,1pt">
                <w:txbxContent>
                  <w:p w14:paraId="19441C05" w14:textId="77777777" w:rsidR="00567806" w:rsidRPr="0015685D" w:rsidRDefault="00567806" w:rsidP="00EA7F50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75880C8B" wp14:editId="63648F08">
              <wp:simplePos x="0" y="0"/>
              <wp:positionH relativeFrom="column">
                <wp:posOffset>357505</wp:posOffset>
              </wp:positionH>
              <wp:positionV relativeFrom="paragraph">
                <wp:posOffset>-3106420</wp:posOffset>
              </wp:positionV>
              <wp:extent cx="2520315" cy="244475"/>
              <wp:effectExtent l="0" t="0" r="0" b="0"/>
              <wp:wrapNone/>
              <wp:docPr id="9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E1A77F" w14:textId="77777777" w:rsidR="00567806" w:rsidRPr="00887C2B" w:rsidRDefault="00567806" w:rsidP="00EA7F50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880C8B" id="_x0000_s1175" style="position:absolute;margin-left:28.15pt;margin-top:-244.6pt;width:198.45pt;height:19.2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WJ+2AEAAJ8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" filled="f" stroked="f" strokeweight=".25pt">
              <v:textbox inset="1pt,1pt,1pt,1pt">
                <w:txbxContent>
                  <w:p w14:paraId="74E1A77F" w14:textId="77777777" w:rsidR="00567806" w:rsidRPr="00887C2B" w:rsidRDefault="00567806" w:rsidP="00EA7F50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2549FACC" wp14:editId="7EBD5547">
              <wp:simplePos x="0" y="0"/>
              <wp:positionH relativeFrom="column">
                <wp:posOffset>5808345</wp:posOffset>
              </wp:positionH>
              <wp:positionV relativeFrom="paragraph">
                <wp:posOffset>-2524125</wp:posOffset>
              </wp:positionV>
              <wp:extent cx="676275" cy="244475"/>
              <wp:effectExtent l="0" t="0" r="0" b="0"/>
              <wp:wrapNone/>
              <wp:docPr id="93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27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27A4A4" w14:textId="77777777" w:rsidR="00567806" w:rsidRPr="0015685D" w:rsidRDefault="00567806" w:rsidP="00EA7F50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24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49FACC" id="_x0000_s1176" style="position:absolute;margin-left:457.35pt;margin-top:-198.75pt;width:53.25pt;height:19.2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gY21wEAAJ4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" filled="f" stroked="f" strokeweight=".25pt">
              <v:textbox inset="1pt,1pt,1pt,1pt">
                <w:txbxContent>
                  <w:p w14:paraId="3D27A4A4" w14:textId="77777777" w:rsidR="00567806" w:rsidRPr="0015685D" w:rsidRDefault="00567806" w:rsidP="00EA7F50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24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7D10CFCB" wp14:editId="38512B5B">
              <wp:simplePos x="0" y="0"/>
              <wp:positionH relativeFrom="column">
                <wp:posOffset>-176530</wp:posOffset>
              </wp:positionH>
              <wp:positionV relativeFrom="page">
                <wp:posOffset>6949440</wp:posOffset>
              </wp:positionV>
              <wp:extent cx="6661150" cy="0"/>
              <wp:effectExtent l="9525" t="15240" r="6350" b="13335"/>
              <wp:wrapNone/>
              <wp:docPr id="89" name="Line 3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6115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184807" id="Line 3096" o:spid="_x0000_s1026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547.2pt" to="510.6pt,5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900A698" wp14:editId="2F762B36">
              <wp:simplePos x="0" y="0"/>
              <wp:positionH relativeFrom="column">
                <wp:posOffset>-180340</wp:posOffset>
              </wp:positionH>
              <wp:positionV relativeFrom="page">
                <wp:posOffset>8389620</wp:posOffset>
              </wp:positionV>
              <wp:extent cx="6655435" cy="0"/>
              <wp:effectExtent l="15240" t="7620" r="6350" b="11430"/>
              <wp:wrapNone/>
              <wp:docPr id="88" name="Line 3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54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1BEE91" id="Line 3105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2pt,660.6pt" to="509.85pt,6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CEDsAEAAEkDAAAOAAAAZHJzL2Uyb0RvYy54bWysU8GOEzEMvSPxD1HudKaFFjTqdA9dlssC&#10;lXb5ADfJzERk4shOO+3fk2TbsoIbYg6RHdsvz8+e9d1pdOJoiC36Vs5ntRTGK9TW96388fzw7p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7903D4D4" wp14:editId="1A31C96E">
              <wp:simplePos x="0" y="0"/>
              <wp:positionH relativeFrom="column">
                <wp:posOffset>-178435</wp:posOffset>
              </wp:positionH>
              <wp:positionV relativeFrom="page">
                <wp:posOffset>7525385</wp:posOffset>
              </wp:positionV>
              <wp:extent cx="6658610" cy="0"/>
              <wp:effectExtent l="7620" t="10160" r="10795" b="8890"/>
              <wp:wrapNone/>
              <wp:docPr id="87" name="Line 3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56C998" id="Line 3098" o:spid="_x0000_s1026" style="position:absolute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05pt,592.55pt" to="510.25pt,5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2308D163" wp14:editId="224796F0">
              <wp:simplePos x="0" y="0"/>
              <wp:positionH relativeFrom="column">
                <wp:posOffset>-183515</wp:posOffset>
              </wp:positionH>
              <wp:positionV relativeFrom="page">
                <wp:posOffset>6661150</wp:posOffset>
              </wp:positionV>
              <wp:extent cx="6656705" cy="0"/>
              <wp:effectExtent l="12065" t="12700" r="8255" b="6350"/>
              <wp:wrapNone/>
              <wp:docPr id="86" name="Line 3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F06234" id="Line 3104" o:spid="_x0000_s1026" style="position:absolute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45pt,524.5pt" to="509.7pt,5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4558CEC" wp14:editId="3EFA4576">
              <wp:simplePos x="0" y="0"/>
              <wp:positionH relativeFrom="column">
                <wp:posOffset>-170815</wp:posOffset>
              </wp:positionH>
              <wp:positionV relativeFrom="page">
                <wp:posOffset>6372860</wp:posOffset>
              </wp:positionV>
              <wp:extent cx="6644005" cy="0"/>
              <wp:effectExtent l="15240" t="10160" r="8255" b="8890"/>
              <wp:wrapNone/>
              <wp:docPr id="85" name="Line 3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02DD3D" id="Line 310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45pt,501.8pt" to="509.7pt,5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DY7mZP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010BF7EE" wp14:editId="5FAB0561">
              <wp:simplePos x="0" y="0"/>
              <wp:positionH relativeFrom="column">
                <wp:posOffset>-179705</wp:posOffset>
              </wp:positionH>
              <wp:positionV relativeFrom="page">
                <wp:posOffset>5509260</wp:posOffset>
              </wp:positionV>
              <wp:extent cx="6659245" cy="0"/>
              <wp:effectExtent l="6350" t="13335" r="11430" b="15240"/>
              <wp:wrapNone/>
              <wp:docPr id="84" name="Line 3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24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A34D70" id="Line 3102" o:spid="_x0000_s1026" style="position:absolute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433.8pt" to="510.2pt,4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43330FCC" wp14:editId="14C2CC21">
              <wp:simplePos x="0" y="0"/>
              <wp:positionH relativeFrom="column">
                <wp:posOffset>-176530</wp:posOffset>
              </wp:positionH>
              <wp:positionV relativeFrom="page">
                <wp:posOffset>5796915</wp:posOffset>
              </wp:positionV>
              <wp:extent cx="6644005" cy="0"/>
              <wp:effectExtent l="9525" t="15240" r="13970" b="13335"/>
              <wp:wrapNone/>
              <wp:docPr id="83" name="Line 3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1A126F" id="Line 3100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456.45pt" to="509.25pt,45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Iz7v1L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18F1D0A4" wp14:editId="101DBB67">
              <wp:simplePos x="0" y="0"/>
              <wp:positionH relativeFrom="column">
                <wp:posOffset>-172085</wp:posOffset>
              </wp:positionH>
              <wp:positionV relativeFrom="page">
                <wp:posOffset>6085205</wp:posOffset>
              </wp:positionV>
              <wp:extent cx="6644005" cy="0"/>
              <wp:effectExtent l="13970" t="8255" r="9525" b="10795"/>
              <wp:wrapNone/>
              <wp:docPr id="82" name="Line 3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6E42C1" id="Line 3101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479.15pt" to="509.6pt,4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NA2Urr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FDDE61E" wp14:editId="03093F01">
              <wp:simplePos x="0" y="0"/>
              <wp:positionH relativeFrom="column">
                <wp:posOffset>-172085</wp:posOffset>
              </wp:positionH>
              <wp:positionV relativeFrom="page">
                <wp:posOffset>7813675</wp:posOffset>
              </wp:positionV>
              <wp:extent cx="6644005" cy="0"/>
              <wp:effectExtent l="13970" t="12700" r="9525" b="6350"/>
              <wp:wrapNone/>
              <wp:docPr id="81" name="Line 3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110615" id="Line 3099" o:spid="_x0000_s1026" style="position:absolute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615.25pt" to="509.6pt,6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AwL8/3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4ED1CBC3" wp14:editId="1CF911EF">
              <wp:simplePos x="0" y="0"/>
              <wp:positionH relativeFrom="column">
                <wp:posOffset>-172085</wp:posOffset>
              </wp:positionH>
              <wp:positionV relativeFrom="page">
                <wp:posOffset>7237730</wp:posOffset>
              </wp:positionV>
              <wp:extent cx="6644005" cy="0"/>
              <wp:effectExtent l="13970" t="8255" r="9525" b="10795"/>
              <wp:wrapNone/>
              <wp:docPr id="80" name="Line 3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03FB23" id="Line 3097" o:spid="_x0000_s1026" style="position:absolute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569.9pt" to="509.6pt,56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Is3F1D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6182E0E3" wp14:editId="21D660ED">
              <wp:simplePos x="0" y="0"/>
              <wp:positionH relativeFrom="column">
                <wp:posOffset>-167640</wp:posOffset>
              </wp:positionH>
              <wp:positionV relativeFrom="page">
                <wp:posOffset>8677275</wp:posOffset>
              </wp:positionV>
              <wp:extent cx="6644005" cy="0"/>
              <wp:effectExtent l="8890" t="9525" r="14605" b="9525"/>
              <wp:wrapNone/>
              <wp:docPr id="79" name="Line 3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6EBB9D" id="Line 3095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2pt,683.25pt" to="509.95pt,6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43009C4C" wp14:editId="3D0C744C">
              <wp:simplePos x="0" y="0"/>
              <wp:positionH relativeFrom="page">
                <wp:posOffset>720090</wp:posOffset>
              </wp:positionH>
              <wp:positionV relativeFrom="page">
                <wp:posOffset>900430</wp:posOffset>
              </wp:positionV>
              <wp:extent cx="6656705" cy="635"/>
              <wp:effectExtent l="15240" t="14605" r="14605" b="13335"/>
              <wp:wrapNone/>
              <wp:docPr id="77" name="Line 30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86BEF3" id="Line 3093" o:spid="_x0000_s1026" style="position:absolute;z-index:251672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0.9pt" to="580.85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" strokeweight="2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93313DB" wp14:editId="75894D2D">
              <wp:simplePos x="0" y="0"/>
              <wp:positionH relativeFrom="column">
                <wp:posOffset>4681220</wp:posOffset>
              </wp:positionH>
              <wp:positionV relativeFrom="page">
                <wp:posOffset>9901555</wp:posOffset>
              </wp:positionV>
              <wp:extent cx="1798320" cy="635"/>
              <wp:effectExtent l="19050" t="14605" r="20955" b="13335"/>
              <wp:wrapNone/>
              <wp:docPr id="69" name="Line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9832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58F105" id="Line 85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578D6BF5" wp14:editId="7D0CF7BF">
              <wp:simplePos x="0" y="0"/>
              <wp:positionH relativeFrom="column">
                <wp:posOffset>4681220</wp:posOffset>
              </wp:positionH>
              <wp:positionV relativeFrom="page">
                <wp:posOffset>9721850</wp:posOffset>
              </wp:positionV>
              <wp:extent cx="1798320" cy="0"/>
              <wp:effectExtent l="19050" t="15875" r="20955" b="12700"/>
              <wp:wrapNone/>
              <wp:docPr id="68" name="Line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9832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3CD8D5" id="Line 8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7738712" wp14:editId="597EFE7D">
              <wp:simplePos x="0" y="0"/>
              <wp:positionH relativeFrom="page">
                <wp:posOffset>5760720</wp:posOffset>
              </wp:positionH>
              <wp:positionV relativeFrom="page">
                <wp:posOffset>9721850</wp:posOffset>
              </wp:positionV>
              <wp:extent cx="635" cy="179705"/>
              <wp:effectExtent l="7620" t="6350" r="10795" b="13970"/>
              <wp:wrapNone/>
              <wp:docPr id="67" name="Line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7970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039918" id="Line 90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" strokeweight="1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56119B0C" wp14:editId="74FB1E13">
              <wp:simplePos x="0" y="0"/>
              <wp:positionH relativeFrom="column">
                <wp:posOffset>4677410</wp:posOffset>
              </wp:positionH>
              <wp:positionV relativeFrom="paragraph">
                <wp:posOffset>-839470</wp:posOffset>
              </wp:positionV>
              <wp:extent cx="542925" cy="182245"/>
              <wp:effectExtent l="0" t="0" r="0" b="0"/>
              <wp:wrapNone/>
              <wp:docPr id="66" name="Rectangle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292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0A6E0" w14:textId="77777777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Лит</w:t>
                          </w:r>
                          <w:r w:rsidRPr="001C2AFF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ер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6119B0C" id="Rectangle 87" o:spid="_x0000_s1177" style="position:absolute;margin-left:368.3pt;margin-top:-66.1pt;width:42.75pt;height:14.3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" filled="f" stroked="f" strokeweight=".25pt">
              <v:textbox inset="1pt,1pt,1pt,1pt">
                <w:txbxContent>
                  <w:p w14:paraId="2FA0A6E0" w14:textId="77777777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Лит</w:t>
                    </w:r>
                    <w:r w:rsidRPr="001C2AFF">
                      <w:rPr>
                        <w:rFonts w:ascii="Times New Roman" w:hAnsi="Times New Roman"/>
                        <w:sz w:val="18"/>
                        <w:lang w:val="ru-RU"/>
                      </w:rPr>
                      <w:t>ер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1" allowOverlap="1" wp14:anchorId="35575295" wp14:editId="1A2B36E5">
              <wp:simplePos x="0" y="0"/>
              <wp:positionH relativeFrom="column">
                <wp:posOffset>5221605</wp:posOffset>
              </wp:positionH>
              <wp:positionV relativeFrom="paragraph">
                <wp:posOffset>-839470</wp:posOffset>
              </wp:positionV>
              <wp:extent cx="539115" cy="182245"/>
              <wp:effectExtent l="0" t="0" r="0" b="0"/>
              <wp:wrapNone/>
              <wp:docPr id="63" name="Rectangl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3911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74CD0" w14:textId="77777777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5575295" id="Rectangle 59" o:spid="_x0000_s1178" style="position:absolute;margin-left:411.15pt;margin-top:-66.1pt;width:42.45pt;height:14.3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" filled="f" stroked="f" strokeweight=".25pt">
              <v:textbox inset="1pt,1pt,1pt,1pt">
                <w:txbxContent>
                  <w:p w14:paraId="09F74CD0" w14:textId="77777777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33DDF801" wp14:editId="60BDC420">
              <wp:simplePos x="0" y="0"/>
              <wp:positionH relativeFrom="column">
                <wp:posOffset>5761990</wp:posOffset>
              </wp:positionH>
              <wp:positionV relativeFrom="paragraph">
                <wp:posOffset>-839470</wp:posOffset>
              </wp:positionV>
              <wp:extent cx="717550" cy="182245"/>
              <wp:effectExtent l="0" t="0" r="0" b="0"/>
              <wp:wrapNone/>
              <wp:docPr id="61" name="Rectangle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1755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FAE180" w14:textId="77777777" w:rsidR="00567806" w:rsidRPr="001C2AFF" w:rsidRDefault="00567806" w:rsidP="00EA7F50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3DDF801" id="Rectangle 88" o:spid="_x0000_s1179" style="position:absolute;margin-left:453.7pt;margin-top:-66.1pt;width:56.5pt;height:14.3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" filled="f" stroked="f" strokeweight=".25pt">
              <v:textbox inset="1pt,1pt,1pt,1pt">
                <w:txbxContent>
                  <w:p w14:paraId="7EFAE180" w14:textId="77777777" w:rsidR="00567806" w:rsidRPr="001C2AFF" w:rsidRDefault="00567806" w:rsidP="00EA7F50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Листов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1" allowOverlap="1" wp14:anchorId="658008C4" wp14:editId="261D9A9E">
              <wp:simplePos x="0" y="0"/>
              <wp:positionH relativeFrom="page">
                <wp:posOffset>3060700</wp:posOffset>
              </wp:positionH>
              <wp:positionV relativeFrom="paragraph">
                <wp:posOffset>-1379855</wp:posOffset>
              </wp:positionV>
              <wp:extent cx="635" cy="1442085"/>
              <wp:effectExtent l="12700" t="18415" r="15240" b="15875"/>
              <wp:wrapNone/>
              <wp:docPr id="60" name="Line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20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F4EA4D" id="Line 5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41pt,-108.65pt" to="241.05pt,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7BDD2F33" wp14:editId="241DCBBB">
              <wp:simplePos x="0" y="0"/>
              <wp:positionH relativeFrom="page">
                <wp:posOffset>2700655</wp:posOffset>
              </wp:positionH>
              <wp:positionV relativeFrom="paragraph">
                <wp:posOffset>-1379220</wp:posOffset>
              </wp:positionV>
              <wp:extent cx="635" cy="1446530"/>
              <wp:effectExtent l="14605" t="19050" r="13335" b="20320"/>
              <wp:wrapNone/>
              <wp:docPr id="59" name="Line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76A8BD" id="Line 49" o:spid="_x0000_s1026" style="position:absolute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12.65pt,-108.6pt" to="212.7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6F68BC39" wp14:editId="170B35DB">
              <wp:simplePos x="0" y="0"/>
              <wp:positionH relativeFrom="page">
                <wp:posOffset>2160270</wp:posOffset>
              </wp:positionH>
              <wp:positionV relativeFrom="paragraph">
                <wp:posOffset>-1379220</wp:posOffset>
              </wp:positionV>
              <wp:extent cx="635" cy="1446530"/>
              <wp:effectExtent l="17145" t="19050" r="20320" b="20320"/>
              <wp:wrapNone/>
              <wp:docPr id="58" name="Line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C03B" id="Line 48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70.1pt,-108.6pt" to="170.1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2009CAEC" wp14:editId="6149BA66">
              <wp:simplePos x="0" y="0"/>
              <wp:positionH relativeFrom="page">
                <wp:posOffset>1332230</wp:posOffset>
              </wp:positionH>
              <wp:positionV relativeFrom="paragraph">
                <wp:posOffset>-1379220</wp:posOffset>
              </wp:positionV>
              <wp:extent cx="635" cy="1446530"/>
              <wp:effectExtent l="17780" t="19050" r="19685" b="20320"/>
              <wp:wrapNone/>
              <wp:docPr id="57" name="Line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A68B70" id="Line 9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04.9pt,-108.6pt" to="104.9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3A10002E" wp14:editId="52A406F4">
              <wp:simplePos x="0" y="0"/>
              <wp:positionH relativeFrom="column">
                <wp:posOffset>-177165</wp:posOffset>
              </wp:positionH>
              <wp:positionV relativeFrom="page">
                <wp:posOffset>9181465</wp:posOffset>
              </wp:positionV>
              <wp:extent cx="2337435" cy="635"/>
              <wp:effectExtent l="8890" t="8890" r="6350" b="9525"/>
              <wp:wrapNone/>
              <wp:docPr id="55" name="Line 30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743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ADA535" id="Line 3072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22.95pt" to="170.1pt,7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2E3BF9A" wp14:editId="6E807F64">
              <wp:simplePos x="0" y="0"/>
              <wp:positionH relativeFrom="column">
                <wp:posOffset>-172085</wp:posOffset>
              </wp:positionH>
              <wp:positionV relativeFrom="page">
                <wp:posOffset>9361170</wp:posOffset>
              </wp:positionV>
              <wp:extent cx="2332990" cy="635"/>
              <wp:effectExtent l="13970" t="17145" r="15240" b="20320"/>
              <wp:wrapNone/>
              <wp:docPr id="54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299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76D3AC" id="Line 63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737.1pt" to="170.1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3A3715" wp14:editId="483BEA63">
              <wp:simplePos x="0" y="0"/>
              <wp:positionH relativeFrom="column">
                <wp:posOffset>-177165</wp:posOffset>
              </wp:positionH>
              <wp:positionV relativeFrom="page">
                <wp:posOffset>9721215</wp:posOffset>
              </wp:positionV>
              <wp:extent cx="2337435" cy="635"/>
              <wp:effectExtent l="8890" t="15240" r="6350" b="12700"/>
              <wp:wrapNone/>
              <wp:docPr id="53" name="Lin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743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E79D26" id="Line 66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42600D0D" wp14:editId="79ABA092">
              <wp:simplePos x="0" y="0"/>
              <wp:positionH relativeFrom="column">
                <wp:posOffset>-177165</wp:posOffset>
              </wp:positionH>
              <wp:positionV relativeFrom="page">
                <wp:posOffset>9901555</wp:posOffset>
              </wp:positionV>
              <wp:extent cx="2338070" cy="635"/>
              <wp:effectExtent l="8890" t="14605" r="15240" b="1333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807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FDB030" id="Line 65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1" allowOverlap="1" wp14:anchorId="79E17F31" wp14:editId="66F2A22D">
              <wp:simplePos x="0" y="0"/>
              <wp:positionH relativeFrom="page">
                <wp:posOffset>723900</wp:posOffset>
              </wp:positionH>
              <wp:positionV relativeFrom="page">
                <wp:posOffset>10261600</wp:posOffset>
              </wp:positionV>
              <wp:extent cx="2336800" cy="635"/>
              <wp:effectExtent l="9525" t="12700" r="6350" b="15240"/>
              <wp:wrapNone/>
              <wp:docPr id="51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680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DA5DCE" id="Line 53" o:spid="_x0000_s1026" style="position:absolute;z-index:251644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" strokeweight="1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1" allowOverlap="1" wp14:anchorId="5AD961FA" wp14:editId="0CC46F68">
              <wp:simplePos x="0" y="0"/>
              <wp:positionH relativeFrom="column">
                <wp:posOffset>-177165</wp:posOffset>
              </wp:positionH>
              <wp:positionV relativeFrom="page">
                <wp:posOffset>10081260</wp:posOffset>
              </wp:positionV>
              <wp:extent cx="2338070" cy="0"/>
              <wp:effectExtent l="8890" t="13335" r="15240" b="15240"/>
              <wp:wrapNone/>
              <wp:docPr id="50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8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4D506D" id="Line 52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25D96AAA" wp14:editId="2A85EA76">
              <wp:simplePos x="0" y="0"/>
              <wp:positionH relativeFrom="column">
                <wp:posOffset>-176530</wp:posOffset>
              </wp:positionH>
              <wp:positionV relativeFrom="page">
                <wp:posOffset>9541510</wp:posOffset>
              </wp:positionV>
              <wp:extent cx="6656070" cy="635"/>
              <wp:effectExtent l="19050" t="16510" r="20955" b="20955"/>
              <wp:wrapNone/>
              <wp:docPr id="44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0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07E30F" id="Line 62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1" allowOverlap="1" wp14:anchorId="20DDB754" wp14:editId="00CEC293">
              <wp:simplePos x="0" y="0"/>
              <wp:positionH relativeFrom="page">
                <wp:posOffset>723900</wp:posOffset>
              </wp:positionH>
              <wp:positionV relativeFrom="page">
                <wp:posOffset>9001125</wp:posOffset>
              </wp:positionV>
              <wp:extent cx="6656705" cy="635"/>
              <wp:effectExtent l="19050" t="19050" r="20320" b="18415"/>
              <wp:wrapNone/>
              <wp:docPr id="43" name="Line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848431" id="Line 47" o:spid="_x0000_s1026" style="position:absolute;z-index:251638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" strokeweight="2pt">
              <w10:wrap anchorx="page" anchory="page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C01AA" w14:textId="24308618" w:rsidR="00567806" w:rsidRDefault="00567806" w:rsidP="00685208">
    <w:pPr>
      <w:pStyle w:val="a7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7818BA2F" wp14:editId="1BFA9FE7">
              <wp:simplePos x="0" y="0"/>
              <wp:positionH relativeFrom="page">
                <wp:posOffset>723900</wp:posOffset>
              </wp:positionH>
              <wp:positionV relativeFrom="page">
                <wp:posOffset>190500</wp:posOffset>
              </wp:positionV>
              <wp:extent cx="6644005" cy="10300335"/>
              <wp:effectExtent l="0" t="0" r="23495" b="24765"/>
              <wp:wrapNone/>
              <wp:docPr id="296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4005" cy="10300335"/>
                        <a:chOff x="0" y="0"/>
                        <a:chExt cx="20000" cy="20000"/>
                      </a:xfrm>
                    </wpg:grpSpPr>
                    <wps:wsp>
                      <wps:cNvPr id="297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9" name="Line 79"/>
                      <wps:cNvCnPr>
                        <a:cxnSpLocks noChangeShapeType="1"/>
                      </wps:cNvCnPr>
                      <wps:spPr bwMode="auto">
                        <a:xfrm>
                          <a:off x="759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6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6"/>
                          <a:ext cx="1997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7" name="Line 81"/>
                      <wps:cNvCnPr>
                        <a:cxnSpLocks noChangeShapeType="1"/>
                      </wps:cNvCnPr>
                      <wps:spPr bwMode="auto">
                        <a:xfrm>
                          <a:off x="1843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5" name="Line 16"/>
                      <wps:cNvCnPr>
                        <a:cxnSpLocks noChangeShapeType="1"/>
                      </wps:cNvCnPr>
                      <wps:spPr bwMode="auto">
                        <a:xfrm>
                          <a:off x="4335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6" name="Line 83"/>
                      <wps:cNvCnPr>
                        <a:cxnSpLocks noChangeShapeType="1"/>
                      </wps:cNvCnPr>
                      <wps:spPr bwMode="auto">
                        <a:xfrm>
                          <a:off x="5961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7" name="Line 14"/>
                      <wps:cNvCnPr>
                        <a:cxnSpLocks noChangeShapeType="1"/>
                      </wps:cNvCnPr>
                      <wps:spPr bwMode="auto">
                        <a:xfrm>
                          <a:off x="7046" y="1894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8" name="Line 13"/>
                      <wps:cNvCnPr>
                        <a:cxnSpLocks noChangeShapeType="1"/>
                      </wps:cNvCnPr>
                      <wps:spPr bwMode="auto">
                        <a:xfrm>
                          <a:off x="18381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9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04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0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043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1" name="Line 88"/>
                      <wps:cNvCnPr>
                        <a:cxnSpLocks noChangeShapeType="1"/>
                      </wps:cNvCnPr>
                      <wps:spPr bwMode="auto">
                        <a:xfrm>
                          <a:off x="18394" y="19414"/>
                          <a:ext cx="159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2" name="Rectangle 9"/>
                      <wps:cNvSpPr>
                        <a:spLocks noChangeArrowheads="1"/>
                      </wps:cNvSpPr>
                      <wps:spPr bwMode="auto">
                        <a:xfrm>
                          <a:off x="10" y="19664"/>
                          <a:ext cx="74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1451E3" w14:textId="1FD4893A" w:rsidR="00567806" w:rsidRPr="00F076C8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 w:rsidRPr="00F076C8">
                              <w:rPr>
                                <w:rFonts w:ascii="Times New Roman" w:hAnsi="Times New Roman"/>
                                <w:sz w:val="18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3" name="Rectangle 90"/>
                      <wps:cNvSpPr>
                        <a:spLocks noChangeArrowheads="1"/>
                      </wps:cNvSpPr>
                      <wps:spPr bwMode="auto">
                        <a:xfrm>
                          <a:off x="759" y="19664"/>
                          <a:ext cx="1084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BD1910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4" name="Rectangle 91"/>
                      <wps:cNvSpPr>
                        <a:spLocks noChangeArrowheads="1"/>
                      </wps:cNvSpPr>
                      <wps:spPr bwMode="auto">
                        <a:xfrm>
                          <a:off x="1843" y="19664"/>
                          <a:ext cx="2492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C95E69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5" name="Rectangle 6"/>
                      <wps:cNvSpPr>
                        <a:spLocks noChangeArrowheads="1"/>
                      </wps:cNvSpPr>
                      <wps:spPr bwMode="auto">
                        <a:xfrm>
                          <a:off x="4335" y="19664"/>
                          <a:ext cx="1626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84579E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6" name="Rectangle 93"/>
                      <wps:cNvSpPr>
                        <a:spLocks noChangeArrowheads="1"/>
                      </wps:cNvSpPr>
                      <wps:spPr bwMode="auto">
                        <a:xfrm>
                          <a:off x="5962" y="19664"/>
                          <a:ext cx="1084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1DC91C" w14:textId="77777777" w:rsidR="00567806" w:rsidRPr="00820ED5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7" name="Rectangle 94"/>
                      <wps:cNvSpPr>
                        <a:spLocks noChangeArrowheads="1"/>
                      </wps:cNvSpPr>
                      <wps:spPr bwMode="auto">
                        <a:xfrm>
                          <a:off x="18425" y="18977"/>
                          <a:ext cx="1552" cy="4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5ED955" w14:textId="77777777" w:rsidR="00567806" w:rsidRPr="00820ED5" w:rsidRDefault="00567806" w:rsidP="00F9041A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8" name="Rectangle 95"/>
                      <wps:cNvSpPr>
                        <a:spLocks noChangeArrowheads="1"/>
                      </wps:cNvSpPr>
                      <wps:spPr bwMode="auto">
                        <a:xfrm>
                          <a:off x="18425" y="19435"/>
                          <a:ext cx="1550" cy="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560A9D" w14:textId="4E926FFB" w:rsidR="00567806" w:rsidRPr="00CA2A86" w:rsidRDefault="00567806" w:rsidP="00225E2C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instrText xml:space="preserve"> PAGE  \* Arabic  \* MERGEFORMAT </w:instrTex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0102B3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ru-RU"/>
                              </w:rPr>
                              <w:t>3</w: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9" name="Rectangle 96"/>
                      <wps:cNvSpPr>
                        <a:spLocks noChangeArrowheads="1"/>
                      </wps:cNvSpPr>
                      <wps:spPr bwMode="auto">
                        <a:xfrm>
                          <a:off x="7091" y="18977"/>
                          <a:ext cx="11271" cy="9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FCEF69" w14:textId="3C2E39B6" w:rsidR="00567806" w:rsidRPr="00E05FB0" w:rsidRDefault="00567806" w:rsidP="008C03A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ТПЖА.</w:t>
                            </w:r>
                            <w:r w:rsidRPr="006E4405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270304.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FF0000"/>
                                <w:sz w:val="32"/>
                                <w:szCs w:val="28"/>
                                <w:shd w:val="clear" w:color="auto" w:fill="FFFFFF"/>
                              </w:rPr>
                              <w:t>999</w:t>
                            </w: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818BA2F" id="_x0000_s1180" style="position:absolute;left:0;text-align:left;margin-left:57pt;margin-top:15pt;width:523.15pt;height:811.0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">
              <v:rect id="Rectangle 78" o:spid="_x0000_s118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" filled="f" strokeweight="2pt"/>
              <v:line id="Line 79" o:spid="_x0000_s1182" style="position:absolute;visibility:visible;mso-wrap-style:square" from="759,18949" to="759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nmy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OXzPhCMgVx8AAAD//wMAUEsBAi0AFAAGAAgAAAAhANvh9svuAAAAhQEAABMAAAAAAAAAAAAAAAAA&#10;AAAAAFtDb250ZW50X1R5cGVzXS54bWxQSwECLQAUAAYACAAAACEAWvQsW78AAAAVAQAACwAAAAAA&#10;AAAAAAAAAAAfAQAAX3JlbHMvLnJlbHNQSwECLQAUAAYACAAAACEAxmZ5ssAAAADcAAAADwAAAAAA&#10;AAAAAAAAAAAHAgAAZHJzL2Rvd25yZXYueG1sUEsFBgAAAAADAAMAtwAAAPQCAAAAAA==&#10;" strokeweight="2pt"/>
              <v:line id="Line 80" o:spid="_x0000_s1183" style="position:absolute;visibility:visible;mso-wrap-style:square" from="10,18946" to="19982,189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yu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GXzPhCMgVx8AAAD//wMAUEsBAi0AFAAGAAgAAAAhANvh9svuAAAAhQEAABMAAAAAAAAAAAAAAAAA&#10;AAAAAFtDb250ZW50X1R5cGVzXS54bWxQSwECLQAUAAYACAAAACEAWvQsW78AAAAVAQAACwAAAAAA&#10;AAAAAAAAAAAfAQAAX3JlbHMvLnJlbHNQSwECLQAUAAYACAAAACEAYqcrusAAAADcAAAADwAAAAAA&#10;AAAAAAAAAAAHAgAAZHJzL2Rvd25yZXYueG1sUEsFBgAAAAADAAMAtwAAAPQCAAAAAA==&#10;" strokeweight="2pt"/>
              <v:line id="Line 81" o:spid="_x0000_s1184" style="position:absolute;visibility:visible;mso-wrap-style:square" from="1843,18949" to="1843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" strokeweight="2pt"/>
              <v:line id="Line 16" o:spid="_x0000_s1185" style="position:absolute;visibility:visible;mso-wrap-style:square" from="4335,18949" to="4335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" strokeweight="2pt"/>
              <v:line id="Line 83" o:spid="_x0000_s1186" style="position:absolute;visibility:visible;mso-wrap-style:square" from="5961,18959" to="5963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" strokeweight="2pt"/>
              <v:line id="Line 14" o:spid="_x0000_s1187" style="position:absolute;visibility:visible;mso-wrap-style:square" from="7046,18949" to="7046,199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" strokeweight="2pt"/>
              <v:line id="Line 13" o:spid="_x0000_s1188" style="position:absolute;visibility:visible;mso-wrap-style:square" from="18381,18949" to="18381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" strokeweight="2pt"/>
              <v:line id="Line 12" o:spid="_x0000_s1189" style="position:absolute;visibility:visible;mso-wrap-style:square" from="10,19293" to="7053,19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Njb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ex/C7Uw6AnLyDwAA//8DAFBLAQItABQABgAIAAAAIQDb4fbL7gAAAIUBAAATAAAAAAAAAAAA&#10;AAAAAAAAAABbQ29udGVudF9UeXBlc10ueG1sUEsBAi0AFAAGAAgAAAAhAFr0LFu/AAAAFQEAAAsA&#10;AAAAAAAAAAAAAAAAHwEAAF9yZWxzLy5yZWxzUEsBAi0AFAAGAAgAAAAhAEpU2NvEAAAA3AAAAA8A&#10;AAAAAAAAAAAAAAAABwIAAGRycy9kb3ducmV2LnhtbFBLBQYAAAAAAwADALcAAAD4AgAAAAA=&#10;" strokeweight="1pt"/>
              <v:line id="Line 87" o:spid="_x0000_s1190" style="position:absolute;visibility:visible;mso-wrap-style:square" from="10,19646" to="7053,19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Uo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jNw/xw&#10;JhwBufkCAAD//wMAUEsBAi0AFAAGAAgAAAAhANvh9svuAAAAhQEAABMAAAAAAAAAAAAAAAAAAAAA&#10;AFtDb250ZW50X1R5cGVzXS54bWxQSwECLQAUAAYACAAAACEAWvQsW78AAAAVAQAACwAAAAAAAAAA&#10;AAAAAAAfAQAAX3JlbHMvLnJlbHNQSwECLQAUAAYACAAAACEA2gRlKL0AAADcAAAADwAAAAAAAAAA&#10;AAAAAAAHAgAAZHJzL2Rvd25yZXYueG1sUEsFBgAAAAADAAMAtwAAAPECAAAAAA==&#10;" strokeweight="2pt"/>
              <v:line id="Line 88" o:spid="_x0000_s1191" style="position:absolute;visibility:visible;mso-wrap-style:square" from="18394,19414" to="19987,19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" strokeweight="1pt"/>
              <v:rect id="Rectangle 9" o:spid="_x0000_s1192" style="position:absolute;left:10;top:19664;width:741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" filled="f" stroked="f" strokeweight=".25pt">
                <v:textbox inset="1pt,1pt,1pt,1pt">
                  <w:txbxContent>
                    <w:p w14:paraId="471451E3" w14:textId="1FD4893A" w:rsidR="00567806" w:rsidRPr="00F076C8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 w:rsidRPr="00F076C8">
                        <w:rPr>
                          <w:rFonts w:ascii="Times New Roman" w:hAnsi="Times New Roman"/>
                          <w:sz w:val="18"/>
                        </w:rPr>
                        <w:t>Изм</w:t>
                      </w:r>
                    </w:p>
                  </w:txbxContent>
                </v:textbox>
              </v:rect>
              <v:rect id="Rectangle 90" o:spid="_x0000_s1193" style="position:absolute;left:759;top:19664;width:1084;height:3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" filled="f" stroked="f" strokeweight=".25pt">
                <v:textbox inset="1pt,1pt,1pt,1pt">
                  <w:txbxContent>
                    <w:p w14:paraId="2BBD1910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194" style="position:absolute;left:1843;top:19664;width:249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" filled="f" stroked="f" strokeweight=".25pt">
                <v:textbox inset="1pt,1pt,1pt,1pt">
                  <w:txbxContent>
                    <w:p w14:paraId="4CC95E69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195" style="position:absolute;left:4335;top:19664;width:1626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" filled="f" stroked="f" strokeweight=".25pt">
                <v:textbox inset="1pt,1pt,1pt,1pt">
                  <w:txbxContent>
                    <w:p w14:paraId="4784579E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196" style="position:absolute;left:5962;top:19664;width:1084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" filled="f" stroked="f" strokeweight=".25pt">
                <v:textbox inset="1pt,1pt,1pt,1pt">
                  <w:txbxContent>
                    <w:p w14:paraId="281DC91C" w14:textId="77777777" w:rsidR="00567806" w:rsidRPr="00820ED5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197" style="position:absolute;left:18425;top:18977;width:1552;height:4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" filled="f" stroked="f" strokeweight=".25pt">
                <v:textbox inset="1pt,1pt,1pt,1pt">
                  <w:txbxContent>
                    <w:p w14:paraId="685ED955" w14:textId="77777777" w:rsidR="00567806" w:rsidRPr="00820ED5" w:rsidRDefault="00567806" w:rsidP="00F9041A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198" style="position:absolute;left:18425;top:19435;width:1550;height: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" filled="f" stroked="f" strokeweight=".25pt">
                <v:textbox inset="1pt,1pt,1pt,1pt">
                  <w:txbxContent>
                    <w:p w14:paraId="24560A9D" w14:textId="4E926FFB" w:rsidR="00567806" w:rsidRPr="00CA2A86" w:rsidRDefault="00567806" w:rsidP="00225E2C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 xml:space="preserve"> PAGE  \* Arabic  \* MERGEFORMAT </w:instrTex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0102B3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3</w: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96" o:spid="_x0000_s1199" style="position:absolute;left:7091;top:18977;width:11271;height:9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" filled="f" stroked="f" strokeweight=".25pt">
                <v:textbox inset="1pt,1pt,1pt,1pt">
                  <w:txbxContent>
                    <w:p w14:paraId="5EFCEF69" w14:textId="3C2E39B6" w:rsidR="00567806" w:rsidRPr="00E05FB0" w:rsidRDefault="00567806" w:rsidP="008C03A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ТПЖА.</w:t>
                      </w:r>
                      <w:r w:rsidRPr="006E4405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270304.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FF0000"/>
                          <w:sz w:val="32"/>
                          <w:szCs w:val="28"/>
                          <w:shd w:val="clear" w:color="auto" w:fill="FFFFFF"/>
                        </w:rPr>
                        <w:t>999</w:t>
                      </w: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87BD1" w14:textId="7E3850EA" w:rsidR="00567806" w:rsidRDefault="00567806" w:rsidP="00EC5AFA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63D8994" wp14:editId="43348ED9">
              <wp:simplePos x="0" y="0"/>
              <wp:positionH relativeFrom="column">
                <wp:posOffset>1985014</wp:posOffset>
              </wp:positionH>
              <wp:positionV relativeFrom="paragraph">
                <wp:posOffset>-81280</wp:posOffset>
              </wp:positionV>
              <wp:extent cx="2511422" cy="893292"/>
              <wp:effectExtent l="0" t="0" r="3810" b="2540"/>
              <wp:wrapNone/>
              <wp:docPr id="20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1422" cy="893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412B9B" w14:textId="0FAD0916" w:rsidR="00567806" w:rsidRPr="0022552E" w:rsidRDefault="00567806" w:rsidP="00B412B9">
                          <w:pPr>
                            <w:pStyle w:val="aff1"/>
                            <w:spacing w:line="276" w:lineRule="auto"/>
                            <w:jc w:val="center"/>
                            <w:rPr>
                              <w:sz w:val="24"/>
                              <w:szCs w:val="24"/>
                              <w:lang w:val="ru-RU"/>
                            </w:rPr>
                          </w:pPr>
                          <w:r w:rsidRPr="00E777F4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Программирование на языке Python. Реализация </w:t>
                          </w:r>
                          <w:r w:rsidR="00B412B9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криптографического шифра «Штакетник»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3D8994" id="_x0000_s1200" style="position:absolute;margin-left:156.3pt;margin-top:-6.4pt;width:197.75pt;height:70.3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" filled="f" stroked="f" strokeweight=".25pt">
              <v:textbox inset="1pt,1pt,1pt,1pt">
                <w:txbxContent>
                  <w:p w14:paraId="17412B9B" w14:textId="0FAD0916" w:rsidR="00567806" w:rsidRPr="0022552E" w:rsidRDefault="00567806" w:rsidP="00B412B9">
                    <w:pPr>
                      <w:pStyle w:val="aff1"/>
                      <w:spacing w:line="276" w:lineRule="auto"/>
                      <w:jc w:val="center"/>
                      <w:rPr>
                        <w:sz w:val="24"/>
                        <w:szCs w:val="24"/>
                        <w:lang w:val="ru-RU"/>
                      </w:rPr>
                    </w:pPr>
                    <w:r w:rsidRPr="00E777F4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Программирование на языке Python. Реализация </w:t>
                    </w:r>
                    <w:r w:rsidR="00B412B9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криптографического шифра «Штакетник»</w:t>
                    </w:r>
                  </w:p>
                </w:txbxContent>
              </v:textbox>
            </v:rect>
          </w:pict>
        </mc:Fallback>
      </mc:AlternateContent>
    </w:r>
  </w:p>
  <w:p w14:paraId="4072BA52" w14:textId="70B3C158" w:rsidR="00567806" w:rsidRDefault="00567806" w:rsidP="00E27311">
    <w:pPr>
      <w:pStyle w:val="a7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6C736" w14:textId="41E995B2" w:rsidR="00567806" w:rsidRDefault="00567806" w:rsidP="00685208">
    <w:pPr>
      <w:pStyle w:val="a7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2096" behindDoc="0" locked="1" layoutInCell="1" allowOverlap="1" wp14:anchorId="182F3E68" wp14:editId="5CF5225F">
              <wp:simplePos x="0" y="0"/>
              <wp:positionH relativeFrom="page">
                <wp:posOffset>716280</wp:posOffset>
              </wp:positionH>
              <wp:positionV relativeFrom="page">
                <wp:posOffset>184785</wp:posOffset>
              </wp:positionV>
              <wp:extent cx="6645910" cy="10297795"/>
              <wp:effectExtent l="0" t="0" r="21590" b="27305"/>
              <wp:wrapNone/>
              <wp:docPr id="9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5910" cy="10297795"/>
                        <a:chOff x="0" y="0"/>
                        <a:chExt cx="20000" cy="20000"/>
                      </a:xfrm>
                    </wpg:grpSpPr>
                    <wps:wsp>
                      <wps:cNvPr id="183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" name="Line 79"/>
                      <wps:cNvCnPr>
                        <a:cxnSpLocks noChangeShapeType="1"/>
                      </wps:cNvCnPr>
                      <wps:spPr bwMode="auto">
                        <a:xfrm>
                          <a:off x="759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5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6" name="Line 81"/>
                      <wps:cNvCnPr>
                        <a:cxnSpLocks noChangeShapeType="1"/>
                      </wps:cNvCnPr>
                      <wps:spPr bwMode="auto">
                        <a:xfrm>
                          <a:off x="1842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7" name="Line 16"/>
                      <wps:cNvCnPr>
                        <a:cxnSpLocks noChangeShapeType="1"/>
                      </wps:cNvCnPr>
                      <wps:spPr bwMode="auto">
                        <a:xfrm>
                          <a:off x="4334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8" name="Line 83"/>
                      <wps:cNvCnPr>
                        <a:cxnSpLocks noChangeShapeType="1"/>
                      </wps:cNvCnPr>
                      <wps:spPr bwMode="auto">
                        <a:xfrm>
                          <a:off x="5960" y="1895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9" name="Line 14"/>
                      <wps:cNvCnPr>
                        <a:cxnSpLocks noChangeShapeType="1"/>
                      </wps:cNvCnPr>
                      <wps:spPr bwMode="auto">
                        <a:xfrm>
                          <a:off x="7044" y="1894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0" name="Line 13"/>
                      <wps:cNvCnPr>
                        <a:cxnSpLocks noChangeShapeType="1"/>
                      </wps:cNvCnPr>
                      <wps:spPr bwMode="auto">
                        <a:xfrm>
                          <a:off x="18376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042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2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04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3" name="Line 88"/>
                      <wps:cNvCnPr>
                        <a:cxnSpLocks noChangeShapeType="1"/>
                      </wps:cNvCnPr>
                      <wps:spPr bwMode="auto">
                        <a:xfrm>
                          <a:off x="18376" y="19416"/>
                          <a:ext cx="1614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4" name="Rectangle 9"/>
                      <wps:cNvSpPr>
                        <a:spLocks noChangeArrowheads="1"/>
                      </wps:cNvSpPr>
                      <wps:spPr bwMode="auto">
                        <a:xfrm>
                          <a:off x="11" y="19667"/>
                          <a:ext cx="748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85CF1" w14:textId="77777777" w:rsidR="00567806" w:rsidRPr="00820ED5" w:rsidRDefault="00567806" w:rsidP="00015B85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5" name="Rectangle 90"/>
                      <wps:cNvSpPr>
                        <a:spLocks noChangeArrowheads="1"/>
                      </wps:cNvSpPr>
                      <wps:spPr bwMode="auto">
                        <a:xfrm>
                          <a:off x="803" y="19667"/>
                          <a:ext cx="997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A49A85" w14:textId="77777777" w:rsidR="00567806" w:rsidRPr="00820ED5" w:rsidRDefault="00567806" w:rsidP="00015B85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" name="Rectangle 91"/>
                      <wps:cNvSpPr>
                        <a:spLocks noChangeArrowheads="1"/>
                      </wps:cNvSpPr>
                      <wps:spPr bwMode="auto">
                        <a:xfrm>
                          <a:off x="1842" y="19667"/>
                          <a:ext cx="2492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0AD21" w14:textId="77777777" w:rsidR="00567806" w:rsidRPr="00820ED5" w:rsidRDefault="00567806" w:rsidP="00015B85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7" name="Rectangle 6"/>
                      <wps:cNvSpPr>
                        <a:spLocks noChangeArrowheads="1"/>
                      </wps:cNvSpPr>
                      <wps:spPr bwMode="auto">
                        <a:xfrm>
                          <a:off x="4334" y="19667"/>
                          <a:ext cx="1625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7F67C9" w14:textId="77777777" w:rsidR="00567806" w:rsidRPr="00820ED5" w:rsidRDefault="00567806" w:rsidP="00015B85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8" name="Rectangle 93"/>
                      <wps:cNvSpPr>
                        <a:spLocks noChangeArrowheads="1"/>
                      </wps:cNvSpPr>
                      <wps:spPr bwMode="auto">
                        <a:xfrm>
                          <a:off x="5960" y="19667"/>
                          <a:ext cx="1083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95961E" w14:textId="77777777" w:rsidR="00567806" w:rsidRPr="00820ED5" w:rsidRDefault="00567806" w:rsidP="00015B85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9" name="Rectangle 94"/>
                      <wps:cNvSpPr>
                        <a:spLocks noChangeArrowheads="1"/>
                      </wps:cNvSpPr>
                      <wps:spPr bwMode="auto">
                        <a:xfrm>
                          <a:off x="18420" y="18977"/>
                          <a:ext cx="1549" cy="4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604F31" w14:textId="77777777" w:rsidR="00567806" w:rsidRPr="00820ED5" w:rsidRDefault="00567806" w:rsidP="00015B85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90" name="Rectangle 95"/>
                      <wps:cNvSpPr>
                        <a:spLocks noChangeArrowheads="1"/>
                      </wps:cNvSpPr>
                      <wps:spPr bwMode="auto">
                        <a:xfrm>
                          <a:off x="18420" y="19437"/>
                          <a:ext cx="1549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36734E" w14:textId="1D51CEAC" w:rsidR="00567806" w:rsidRPr="00CA2A86" w:rsidRDefault="00567806" w:rsidP="00015B85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0102B3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ru-RU"/>
                              </w:rPr>
                              <w:t>11</w: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93" name="Rectangle 96"/>
                      <wps:cNvSpPr>
                        <a:spLocks noChangeArrowheads="1"/>
                      </wps:cNvSpPr>
                      <wps:spPr bwMode="auto">
                        <a:xfrm>
                          <a:off x="7086" y="18974"/>
                          <a:ext cx="11267" cy="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676EB2" w14:textId="1B1ECB2A" w:rsidR="00567806" w:rsidRPr="00992218" w:rsidRDefault="00567806" w:rsidP="009922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.</w:t>
                            </w:r>
                            <w:r w:rsidRPr="006E4405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270304.</w:t>
                            </w:r>
                            <w:r w:rsidR="003D1DAE" w:rsidRPr="003D1DAE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259</w:t>
                            </w: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2F3E68" id="_x0000_s1201" style="position:absolute;left:0;text-align:left;margin-left:56.4pt;margin-top:14.55pt;width:523.3pt;height:810.85pt;z-index:25165209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">
              <v:rect id="Rectangle 78" o:spid="_x0000_s1202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" filled="f" strokeweight="2pt"/>
              <v:line id="Line 79" o:spid="_x0000_s1203" style="position:absolute;visibility:visible;mso-wrap-style:square" from="759,18949" to="759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line id="Line 80" o:spid="_x0000_s1204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5VN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B7JhwBufoAAAD//wMAUEsBAi0AFAAGAAgAAAAhANvh9svuAAAAhQEAABMAAAAAAAAAAAAAAAAA&#10;AAAAAFtDb250ZW50X1R5cGVzXS54bWxQSwECLQAUAAYACAAAACEAWvQsW78AAAAVAQAACwAAAAAA&#10;AAAAAAAAAAAfAQAAX3JlbHMvLnJlbHNQSwECLQAUAAYACAAAACEA9yeVTcAAAADcAAAADwAAAAAA&#10;AAAAAAAAAAAHAgAAZHJzL2Rvd25yZXYueG1sUEsFBgAAAAADAAMAtwAAAPQCAAAAAA==&#10;" strokeweight="2pt"/>
              <v:line id="Line 81" o:spid="_x0000_s1205" style="position:absolute;visibility:visible;mso-wrap-style:square" from="1842,18949" to="1842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Qs6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F7JhwBufoAAAD//wMAUEsBAi0AFAAGAAgAAAAhANvh9svuAAAAhQEAABMAAAAAAAAAAAAAAAAA&#10;AAAAAFtDb250ZW50X1R5cGVzXS54bWxQSwECLQAUAAYACAAAACEAWvQsW78AAAAVAQAACwAAAAAA&#10;AAAAAAAAAAAfAQAAX3JlbHMvLnJlbHNQSwECLQAUAAYACAAAACEAB/ULOsAAAADcAAAADwAAAAAA&#10;AAAAAAAAAAAHAgAAZHJzL2Rvd25yZXYueG1sUEsFBgAAAAADAAMAtwAAAPQCAAAAAA==&#10;" strokeweight="2pt"/>
              <v:line id="Line 16" o:spid="_x0000_s1206" style="position:absolute;visibility:visible;mso-wrap-style:square" from="4334,18949" to="4334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6h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eB7JhwBufoAAAD//wMAUEsBAi0AFAAGAAgAAAAhANvh9svuAAAAhQEAABMAAAAAAAAAAAAAAAAA&#10;AAAAAFtDb250ZW50X1R5cGVzXS54bWxQSwECLQAUAAYACAAAACEAWvQsW78AAAAVAQAACwAAAAAA&#10;AAAAAAAAAAAfAQAAX3JlbHMvLnJlbHNQSwECLQAUAAYACAAAACEAaLmuocAAAADcAAAADwAAAAAA&#10;AAAAAAAAAAAHAgAAZHJzL2Rvd25yZXYueG1sUEsFBgAAAAADAAMAtwAAAPQCAAAAAA==&#10;" strokeweight="2pt"/>
              <v:line id="Line 83" o:spid="_x0000_s1207" style="position:absolute;visibility:visible;mso-wrap-style:square" from="5960,18959" to="5960,19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jrT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6CGvD&#10;mXAE5OYLAAD//wMAUEsBAi0AFAAGAAgAAAAhANvh9svuAAAAhQEAABMAAAAAAAAAAAAAAAAAAAAA&#10;AFtDb250ZW50X1R5cGVzXS54bWxQSwECLQAUAAYACAAAACEAWvQsW78AAAAVAQAACwAAAAAAAAAA&#10;AAAAAAAfAQAAX3JlbHMvLnJlbHNQSwECLQAUAAYACAAAACEAGSY6070AAADcAAAADwAAAAAAAAAA&#10;AAAAAAAHAgAAZHJzL2Rvd25yZXYueG1sUEsFBgAAAAADAAMAtwAAAPECAAAAAA==&#10;" strokeweight="2pt"/>
              <v:line id="Line 14" o:spid="_x0000_s1208" style="position:absolute;visibility:visible;mso-wrap-style:square" from="7044,18949" to="7044,199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p9I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L9fwdyYcAbl9AAAA//8DAFBLAQItABQABgAIAAAAIQDb4fbL7gAAAIUBAAATAAAAAAAAAAAA&#10;AAAAAAAAAABbQ29udGVudF9UeXBlc10ueG1sUEsBAi0AFAAGAAgAAAAhAFr0LFu/AAAAFQEAAAsA&#10;AAAAAAAAAAAAAAAAHwEAAF9yZWxzLy5yZWxzUEsBAi0AFAAGAAgAAAAhAHZqn0jEAAAA3AAAAA8A&#10;AAAAAAAAAAAAAAAABwIAAGRycy9kb3ducmV2LnhtbFBLBQYAAAAAAwADALcAAAD4AgAAAAA=&#10;" strokeweight="2pt"/>
              <v:line id="Line 13" o:spid="_x0000_s1209" style="position:absolute;visibility:visible;mso-wrap-style:square" from="18376,18949" to="18376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Uby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XYX44&#10;E46ATL4AAAD//wMAUEsBAi0AFAAGAAgAAAAhANvh9svuAAAAhQEAABMAAAAAAAAAAAAAAAAAAAAA&#10;AFtDb250ZW50X1R5cGVzXS54bWxQSwECLQAUAAYACAAAACEAWvQsW78AAAAVAQAACwAAAAAAAAAA&#10;AAAAAAAfAQAAX3JlbHMvLnJlbHNQSwECLQAUAAYACAAAACEA0oVG8r0AAADcAAAADwAAAAAAAAAA&#10;AAAAAAAHAgAAZHJzL2Rvd25yZXYueG1sUEsFBgAAAAADAAMAtwAAAPECAAAAAA==&#10;" strokeweight="2pt"/>
              <v:line id="Line 12" o:spid="_x0000_s1210" style="position:absolute;visibility:visible;mso-wrap-style:square" from="10,19293" to="7052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" strokeweight="1pt"/>
              <v:line id="Line 87" o:spid="_x0000_s1211" style="position:absolute;visibility:visible;mso-wrap-style:square" from="10,19646" to="7052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30e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" strokeweight="2pt"/>
              <v:line id="Line 88" o:spid="_x0000_s1212" style="position:absolute;visibility:visible;mso-wrap-style:square" from="18376,19416" to="19990,19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" strokeweight="1pt"/>
              <v:rect id="Rectangle 9" o:spid="_x0000_s1213" style="position:absolute;left:11;top:19667;width:748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3O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rB&#10;NJvB80w8AnL1AAAA//8DAFBLAQItABQABgAIAAAAIQDb4fbL7gAAAIUBAAATAAAAAAAAAAAAAAAA&#10;AAAAAABbQ29udGVudF9UeXBlc10ueG1sUEsBAi0AFAAGAAgAAAAhAFr0LFu/AAAAFQEAAAsAAAAA&#10;AAAAAAAAAAAAHwEAAF9yZWxzLy5yZWxzUEsBAi0AFAAGAAgAAAAhAO2JTc7BAAAA3AAAAA8AAAAA&#10;AAAAAAAAAAAABwIAAGRycy9kb3ducmV2LnhtbFBLBQYAAAAAAwADALcAAAD1AgAAAAA=&#10;" filled="f" stroked="f" strokeweight=".25pt">
                <v:textbox inset="1pt,1pt,1pt,1pt">
                  <w:txbxContent>
                    <w:p w14:paraId="65385CF1" w14:textId="77777777" w:rsidR="00567806" w:rsidRPr="00820ED5" w:rsidRDefault="00567806" w:rsidP="00015B85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0" o:spid="_x0000_s1214" style="position:absolute;left:803;top:19667;width:997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ehV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Syyd/g/E4+AXF0BAAD//wMAUEsBAi0AFAAGAAgAAAAhANvh9svuAAAAhQEAABMAAAAAAAAAAAAA&#10;AAAAAAAAAFtDb250ZW50X1R5cGVzXS54bWxQSwECLQAUAAYACAAAACEAWvQsW78AAAAVAQAACwAA&#10;AAAAAAAAAAAAAAAfAQAAX3JlbHMvLnJlbHNQSwECLQAUAAYACAAAACEAgsXoVcMAAADcAAAADwAA&#10;AAAAAAAAAAAAAAAHAgAAZHJzL2Rvd25yZXYueG1sUEsFBgAAAAADAAMAtwAAAPcCAAAAAA==&#10;" filled="f" stroked="f" strokeweight=".25pt">
                <v:textbox inset="1pt,1pt,1pt,1pt">
                  <w:txbxContent>
                    <w:p w14:paraId="7AA49A85" w14:textId="77777777" w:rsidR="00567806" w:rsidRPr="00820ED5" w:rsidRDefault="00567806" w:rsidP="00015B85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215" style="position:absolute;left:1842;top:19667;width:2492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3Yi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rB&#10;LEvheSYeAbl8AAAA//8DAFBLAQItABQABgAIAAAAIQDb4fbL7gAAAIUBAAATAAAAAAAAAAAAAAAA&#10;AAAAAABbQ29udGVudF9UeXBlc10ueG1sUEsBAi0AFAAGAAgAAAAhAFr0LFu/AAAAFQEAAAsAAAAA&#10;AAAAAAAAAAAAHwEAAF9yZWxzLy5yZWxzUEsBAi0AFAAGAAgAAAAhAHIXdiLBAAAA3AAAAA8AAAAA&#10;AAAAAAAAAAAABwIAAGRycy9kb3ducmV2LnhtbFBLBQYAAAAAAwADALcAAAD1AgAAAAA=&#10;" filled="f" stroked="f" strokeweight=".25pt">
                <v:textbox inset="1pt,1pt,1pt,1pt">
                  <w:txbxContent>
                    <w:p w14:paraId="1200AD21" w14:textId="77777777" w:rsidR="00567806" w:rsidRPr="00820ED5" w:rsidRDefault="00567806" w:rsidP="00015B85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216" style="position:absolute;left:4334;top:19667;width:1625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" filled="f" stroked="f" strokeweight=".25pt">
                <v:textbox inset="1pt,1pt,1pt,1pt">
                  <w:txbxContent>
                    <w:p w14:paraId="477F67C9" w14:textId="77777777" w:rsidR="00567806" w:rsidRPr="00820ED5" w:rsidRDefault="00567806" w:rsidP="00015B85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217" style="position:absolute;left:5960;top:19667;width:1083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" filled="f" stroked="f" strokeweight=".25pt">
                <v:textbox inset="1pt,1pt,1pt,1pt">
                  <w:txbxContent>
                    <w:p w14:paraId="6695961E" w14:textId="77777777" w:rsidR="00567806" w:rsidRPr="00820ED5" w:rsidRDefault="00567806" w:rsidP="00015B85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218" style="position:absolute;left:18420;top:18977;width:1549;height:4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" filled="f" stroked="f" strokeweight=".25pt">
                <v:textbox inset="1pt,1pt,1pt,1pt">
                  <w:txbxContent>
                    <w:p w14:paraId="6A604F31" w14:textId="77777777" w:rsidR="00567806" w:rsidRPr="00820ED5" w:rsidRDefault="00567806" w:rsidP="00015B85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219" style="position:absolute;left:18420;top:19437;width:1549;height: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" filled="f" stroked="f" strokeweight=".25pt">
                <v:textbox inset="1pt,1pt,1pt,1pt">
                  <w:txbxContent>
                    <w:p w14:paraId="0236734E" w14:textId="1D51CEAC" w:rsidR="00567806" w:rsidRPr="00CA2A86" w:rsidRDefault="00567806" w:rsidP="00015B85">
                      <w:pPr>
                        <w:pStyle w:val="aff1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0102B3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11</w: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96" o:spid="_x0000_s1220" style="position:absolute;left:7086;top:18974;width:11267;height:1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" filled="f" stroked="f" strokeweight=".25pt">
                <v:textbox inset="1pt,1pt,1pt,1pt">
                  <w:txbxContent>
                    <w:p w14:paraId="59676EB2" w14:textId="1B1ECB2A" w:rsidR="00567806" w:rsidRPr="00992218" w:rsidRDefault="00567806" w:rsidP="009922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.</w:t>
                      </w:r>
                      <w:r w:rsidRPr="006E4405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270304.</w:t>
                      </w:r>
                      <w:r w:rsidR="003D1DAE" w:rsidRPr="003D1DAE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259</w:t>
                      </w: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FB3AB" w14:textId="77777777" w:rsidR="007E23F0" w:rsidRDefault="007E23F0" w:rsidP="000A67DD">
      <w:pPr>
        <w:spacing w:after="0" w:line="240" w:lineRule="auto"/>
      </w:pPr>
      <w:r>
        <w:separator/>
      </w:r>
    </w:p>
  </w:footnote>
  <w:footnote w:type="continuationSeparator" w:id="0">
    <w:p w14:paraId="02CA823E" w14:textId="77777777" w:rsidR="007E23F0" w:rsidRDefault="007E23F0" w:rsidP="000A67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1CEB7" w14:textId="3AFCF63C" w:rsidR="00567806" w:rsidRDefault="0056780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9434A" w14:textId="00C60949" w:rsidR="00567806" w:rsidRDefault="00D0343A" w:rsidP="00B800AE">
    <w:pPr>
      <w:pStyle w:val="a5"/>
      <w:spacing w:after="0"/>
    </w:pP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1" allowOverlap="1" wp14:anchorId="4F88154D" wp14:editId="4B77F4C1">
              <wp:simplePos x="0" y="0"/>
              <wp:positionH relativeFrom="column">
                <wp:posOffset>2880995</wp:posOffset>
              </wp:positionH>
              <wp:positionV relativeFrom="paragraph">
                <wp:posOffset>840740</wp:posOffset>
              </wp:positionV>
              <wp:extent cx="2339340" cy="251460"/>
              <wp:effectExtent l="0" t="0" r="3810" b="0"/>
              <wp:wrapNone/>
              <wp:docPr id="17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57849" w14:textId="77777777" w:rsidR="00567806" w:rsidRPr="00C379AF" w:rsidRDefault="00567806" w:rsidP="009F49A2">
                          <w:pPr>
                            <w:pStyle w:val="aff1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</w:rPr>
                            <w:t>Документация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  <w:lang w:val="en-US"/>
                            </w:rPr>
                            <w:t xml:space="preserve"> 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</w:rPr>
                            <w:t>общая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88154D" id="Rectangle 57" o:spid="_x0000_s1095" style="position:absolute;margin-left:226.85pt;margin-top:66.2pt;width:184.2pt;height:19.8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" filled="f" stroked="f" strokeweight=".25pt">
              <v:textbox inset="1pt,1pt,1pt,1pt">
                <w:txbxContent>
                  <w:p w14:paraId="1FE57849" w14:textId="77777777" w:rsidR="00567806" w:rsidRPr="00C379AF" w:rsidRDefault="00567806" w:rsidP="009F49A2">
                    <w:pPr>
                      <w:pStyle w:val="aff1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</w:rPr>
                      <w:t>Документация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  <w:lang w:val="en-US"/>
                      </w:rPr>
                      <w:t xml:space="preserve"> 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</w:rPr>
                      <w:t>общая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1" allowOverlap="1" wp14:anchorId="76E71ADC" wp14:editId="5C1B0514">
              <wp:simplePos x="0" y="0"/>
              <wp:positionH relativeFrom="column">
                <wp:posOffset>80645</wp:posOffset>
              </wp:positionH>
              <wp:positionV relativeFrom="paragraph">
                <wp:posOffset>2290775</wp:posOffset>
              </wp:positionV>
              <wp:extent cx="279400" cy="244475"/>
              <wp:effectExtent l="0" t="0" r="6350" b="3175"/>
              <wp:wrapNone/>
              <wp:docPr id="181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940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30C553" w14:textId="1E00D37C" w:rsidR="00567806" w:rsidRPr="00F8728C" w:rsidRDefault="00F8728C" w:rsidP="00B800AE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F8728C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*)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6E71ADC" id="_x0000_s1096" style="position:absolute;margin-left:6.35pt;margin-top:180.4pt;width:22pt;height:19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lxc1wEAAJ0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" filled="f" stroked="f" strokeweight=".25pt">
              <v:textbox inset="1pt,1pt,1pt,1pt">
                <w:txbxContent>
                  <w:p w14:paraId="0030C553" w14:textId="1E00D37C" w:rsidR="00567806" w:rsidRPr="00F8728C" w:rsidRDefault="00F8728C" w:rsidP="00B800AE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F8728C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*)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20066D4F" wp14:editId="06FD3DB1">
              <wp:simplePos x="0" y="0"/>
              <wp:positionH relativeFrom="column">
                <wp:posOffset>80645</wp:posOffset>
              </wp:positionH>
              <wp:positionV relativeFrom="paragraph">
                <wp:posOffset>1714195</wp:posOffset>
              </wp:positionV>
              <wp:extent cx="279400" cy="244475"/>
              <wp:effectExtent l="0" t="0" r="6350" b="3175"/>
              <wp:wrapNone/>
              <wp:docPr id="17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940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A1D6BA" w14:textId="77777777" w:rsidR="00567806" w:rsidRPr="00C379AF" w:rsidRDefault="00567806" w:rsidP="00B800AE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А4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066D4F" id="_x0000_s1097" style="position:absolute;margin-left:6.35pt;margin-top:135pt;width:22pt;height:19.25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c721wEAAJ4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" filled="f" stroked="f" strokeweight=".25pt">
              <v:textbox inset="1pt,1pt,1pt,1pt">
                <w:txbxContent>
                  <w:p w14:paraId="42A1D6BA" w14:textId="77777777" w:rsidR="00567806" w:rsidRPr="00C379AF" w:rsidRDefault="00567806" w:rsidP="00B800AE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А4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1" allowOverlap="1" wp14:anchorId="067CA589" wp14:editId="139EC65B">
              <wp:simplePos x="0" y="0"/>
              <wp:positionH relativeFrom="column">
                <wp:posOffset>360045</wp:posOffset>
              </wp:positionH>
              <wp:positionV relativeFrom="paragraph">
                <wp:posOffset>2283460</wp:posOffset>
              </wp:positionV>
              <wp:extent cx="2520315" cy="251460"/>
              <wp:effectExtent l="0" t="0" r="0" b="0"/>
              <wp:wrapNone/>
              <wp:docPr id="182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0234B2" w14:textId="2889779E" w:rsidR="00F8728C" w:rsidRPr="00C379AF" w:rsidRDefault="00F8728C" w:rsidP="00F8728C">
                          <w:pPr>
                            <w:pStyle w:val="aff1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ТПЖА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Pr="00DB4149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270304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="004B7C47"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259</w:t>
                          </w:r>
                          <w:r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СЛ</w:t>
                          </w:r>
                        </w:p>
                        <w:p w14:paraId="7934E2AA" w14:textId="77777777" w:rsidR="00567806" w:rsidRPr="000E79C4" w:rsidRDefault="00567806" w:rsidP="006F7EED">
                          <w:pPr>
                            <w:pStyle w:val="aff1"/>
                            <w:spacing w:line="360" w:lineRule="auto"/>
                            <w:ind w:firstLine="57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7CA589" id="_x0000_s1098" style="position:absolute;margin-left:28.35pt;margin-top:179.8pt;width:198.45pt;height:19.8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" filled="f" stroked="f" strokeweight=".25pt">
              <v:textbox inset="1pt,1pt,1pt,1pt">
                <w:txbxContent>
                  <w:p w14:paraId="320234B2" w14:textId="2889779E" w:rsidR="00F8728C" w:rsidRPr="00C379AF" w:rsidRDefault="00F8728C" w:rsidP="00F8728C">
                    <w:pPr>
                      <w:pStyle w:val="aff1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ТПЖА</w:t>
                    </w:r>
                    <w:r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Pr="00DB4149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270304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="004B7C47"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259</w:t>
                    </w:r>
                    <w:r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СЛ</w:t>
                    </w:r>
                  </w:p>
                  <w:p w14:paraId="7934E2AA" w14:textId="77777777" w:rsidR="00567806" w:rsidRPr="000E79C4" w:rsidRDefault="00567806" w:rsidP="006F7EED">
                    <w:pPr>
                      <w:pStyle w:val="aff1"/>
                      <w:spacing w:line="360" w:lineRule="auto"/>
                      <w:ind w:firstLine="57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1" allowOverlap="1" wp14:anchorId="320C6188" wp14:editId="3C34525E">
              <wp:simplePos x="0" y="0"/>
              <wp:positionH relativeFrom="column">
                <wp:posOffset>360045</wp:posOffset>
              </wp:positionH>
              <wp:positionV relativeFrom="paragraph">
                <wp:posOffset>1706245</wp:posOffset>
              </wp:positionV>
              <wp:extent cx="2520315" cy="251460"/>
              <wp:effectExtent l="0" t="0" r="0" b="0"/>
              <wp:wrapNone/>
              <wp:docPr id="178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4F1CBB" w14:textId="57C6710D" w:rsidR="00567806" w:rsidRPr="00C379AF" w:rsidRDefault="00567806" w:rsidP="009F49A2">
                          <w:pPr>
                            <w:pStyle w:val="aff1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ТПЖА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Pr="00DB4149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270304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="004B7C47"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259</w:t>
                          </w:r>
                          <w:r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ПЗ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0C6188" id="_x0000_s1099" style="position:absolute;margin-left:28.35pt;margin-top:134.35pt;width:198.45pt;height:19.8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" filled="f" stroked="f" strokeweight=".25pt">
              <v:textbox inset="1pt,1pt,1pt,1pt">
                <w:txbxContent>
                  <w:p w14:paraId="294F1CBB" w14:textId="57C6710D" w:rsidR="00567806" w:rsidRPr="00C379AF" w:rsidRDefault="00567806" w:rsidP="009F49A2">
                    <w:pPr>
                      <w:pStyle w:val="aff1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ТПЖА</w:t>
                    </w:r>
                    <w:r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Pr="00DB4149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270304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="004B7C47"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259</w:t>
                    </w:r>
                    <w:r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ПЗ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710976" behindDoc="0" locked="0" layoutInCell="1" allowOverlap="1" wp14:anchorId="5F565A30" wp14:editId="569D72D3">
              <wp:simplePos x="0" y="0"/>
              <wp:positionH relativeFrom="column">
                <wp:posOffset>5793105</wp:posOffset>
              </wp:positionH>
              <wp:positionV relativeFrom="paragraph">
                <wp:posOffset>2286965</wp:posOffset>
              </wp:positionV>
              <wp:extent cx="689610" cy="251460"/>
              <wp:effectExtent l="0" t="0" r="0" b="0"/>
              <wp:wrapNone/>
              <wp:docPr id="9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961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337B15" w14:textId="58328517" w:rsidR="006D416B" w:rsidRPr="00705A0A" w:rsidRDefault="00705A0A" w:rsidP="002C2AE8">
                          <w:pPr>
                            <w:pStyle w:val="a5"/>
                            <w:spacing w:line="360" w:lineRule="auto"/>
                            <w:ind w:firstLine="57"/>
                            <w:contextualSpacing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i/>
                              <w:sz w:val="24"/>
                              <w:szCs w:val="24"/>
                            </w:rPr>
                            <w:t>Эл. док.</w:t>
                          </w:r>
                        </w:p>
                        <w:p w14:paraId="6605966A" w14:textId="77777777" w:rsidR="006D416B" w:rsidRPr="0015685D" w:rsidRDefault="006D416B" w:rsidP="006F7EED">
                          <w:pPr>
                            <w:pStyle w:val="a5"/>
                            <w:spacing w:line="360" w:lineRule="auto"/>
                            <w:ind w:firstLine="57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565A30" id="_x0000_s1100" style="position:absolute;margin-left:456.15pt;margin-top:180.1pt;width:54.3pt;height:19.8pt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" filled="f" stroked="f" strokeweight=".25pt">
              <v:textbox inset="1pt,1pt,1pt,1pt">
                <w:txbxContent>
                  <w:p w14:paraId="24337B15" w14:textId="58328517" w:rsidR="006D416B" w:rsidRPr="00705A0A" w:rsidRDefault="00705A0A" w:rsidP="002C2AE8">
                    <w:pPr>
                      <w:pStyle w:val="a5"/>
                      <w:spacing w:line="360" w:lineRule="auto"/>
                      <w:ind w:firstLine="57"/>
                      <w:contextualSpacing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bCs/>
                        <w:i/>
                        <w:sz w:val="24"/>
                        <w:szCs w:val="24"/>
                      </w:rPr>
                      <w:t>Эл. док.</w:t>
                    </w:r>
                  </w:p>
                  <w:p w14:paraId="6605966A" w14:textId="77777777" w:rsidR="006D416B" w:rsidRPr="0015685D" w:rsidRDefault="006D416B" w:rsidP="006F7EED">
                    <w:pPr>
                      <w:pStyle w:val="a5"/>
                      <w:spacing w:line="360" w:lineRule="auto"/>
                      <w:ind w:firstLine="57"/>
                      <w:contextualSpacing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53264AC" wp14:editId="4D2C4EB9">
              <wp:simplePos x="0" y="0"/>
              <wp:positionH relativeFrom="column">
                <wp:posOffset>5221605</wp:posOffset>
              </wp:positionH>
              <wp:positionV relativeFrom="paragraph">
                <wp:posOffset>2290775</wp:posOffset>
              </wp:positionV>
              <wp:extent cx="289560" cy="244475"/>
              <wp:effectExtent l="0" t="0" r="0" b="3175"/>
              <wp:wrapNone/>
              <wp:docPr id="18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956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40F2F4" w14:textId="79B579F1" w:rsidR="00A50CE1" w:rsidRPr="00C379AF" w:rsidRDefault="00A50CE1" w:rsidP="00A50CE1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color w:val="FF0000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0000"/>
                              <w:sz w:val="24"/>
                              <w:szCs w:val="24"/>
                              <w:lang w:val="ru-RU"/>
                            </w:rPr>
                            <w:t>12</w:t>
                          </w:r>
                        </w:p>
                        <w:p w14:paraId="721311C4" w14:textId="7FCD3A42" w:rsidR="00567806" w:rsidRPr="0015685D" w:rsidRDefault="00567806" w:rsidP="00A50CE1">
                          <w:pPr>
                            <w:pStyle w:val="aff1"/>
                            <w:spacing w:line="360" w:lineRule="auto"/>
                            <w:contextualSpacing/>
                            <w:rPr>
                              <w:rFonts w:ascii="Arial" w:hAnsi="Arial" w:cs="Arial"/>
                              <w:sz w:val="24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3264AC" id="_x0000_s1101" style="position:absolute;margin-left:411.15pt;margin-top:180.4pt;width:22.8pt;height:19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OW32A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" filled="f" stroked="f" strokeweight=".25pt">
              <v:textbox inset="1pt,1pt,1pt,1pt">
                <w:txbxContent>
                  <w:p w14:paraId="7F40F2F4" w14:textId="79B579F1" w:rsidR="00A50CE1" w:rsidRPr="00C379AF" w:rsidRDefault="00A50CE1" w:rsidP="00A50CE1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color w:val="FF0000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color w:val="FF0000"/>
                        <w:sz w:val="24"/>
                        <w:szCs w:val="24"/>
                        <w:lang w:val="ru-RU"/>
                      </w:rPr>
                      <w:t>12</w:t>
                    </w:r>
                  </w:p>
                  <w:p w14:paraId="721311C4" w14:textId="7FCD3A42" w:rsidR="00567806" w:rsidRPr="0015685D" w:rsidRDefault="00567806" w:rsidP="00A50CE1">
                    <w:pPr>
                      <w:pStyle w:val="aff1"/>
                      <w:spacing w:line="360" w:lineRule="auto"/>
                      <w:contextualSpacing/>
                      <w:rPr>
                        <w:rFonts w:ascii="Arial" w:hAnsi="Arial" w:cs="Arial"/>
                        <w:sz w:val="24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1AFE5C91" wp14:editId="071F7012">
              <wp:simplePos x="0" y="0"/>
              <wp:positionH relativeFrom="column">
                <wp:posOffset>5219700</wp:posOffset>
              </wp:positionH>
              <wp:positionV relativeFrom="paragraph">
                <wp:posOffset>1714195</wp:posOffset>
              </wp:positionV>
              <wp:extent cx="289560" cy="244475"/>
              <wp:effectExtent l="0" t="0" r="0" b="3175"/>
              <wp:wrapNone/>
              <wp:docPr id="18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956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60FC71" w14:textId="39AED48D" w:rsidR="00567806" w:rsidRPr="00C379AF" w:rsidRDefault="00567806" w:rsidP="00B800AE">
                          <w:pPr>
                            <w:pStyle w:val="aff1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color w:val="FF0000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0000"/>
                              <w:sz w:val="24"/>
                              <w:szCs w:val="24"/>
                              <w:lang w:val="ru-RU"/>
                            </w:rPr>
                            <w:t>123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FE5C91" id="_x0000_s1102" style="position:absolute;margin-left:411pt;margin-top:135pt;width:22.8pt;height:19.2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hBb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" filled="f" stroked="f" strokeweight=".25pt">
              <v:textbox inset="1pt,1pt,1pt,1pt">
                <w:txbxContent>
                  <w:p w14:paraId="3560FC71" w14:textId="39AED48D" w:rsidR="00567806" w:rsidRPr="00C379AF" w:rsidRDefault="00567806" w:rsidP="00B800AE">
                    <w:pPr>
                      <w:pStyle w:val="aff1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color w:val="FF0000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color w:val="FF0000"/>
                        <w:sz w:val="24"/>
                        <w:szCs w:val="24"/>
                        <w:lang w:val="ru-RU"/>
                      </w:rPr>
                      <w:t>123</w:t>
                    </w:r>
                  </w:p>
                </w:txbxContent>
              </v:textbox>
            </v:rect>
          </w:pict>
        </mc:Fallback>
      </mc:AlternateContent>
    </w:r>
    <w:r w:rsidR="00CB065D">
      <w:rPr>
        <w:noProof/>
      </w:rPr>
      <mc:AlternateContent>
        <mc:Choice Requires="wps">
          <w:drawing>
            <wp:anchor distT="0" distB="0" distL="114300" distR="114300" simplePos="0" relativeHeight="251712000" behindDoc="0" locked="0" layoutInCell="1" allowOverlap="1" wp14:anchorId="1E479951" wp14:editId="714AEABB">
              <wp:simplePos x="0" y="0"/>
              <wp:positionH relativeFrom="column">
                <wp:posOffset>2880360</wp:posOffset>
              </wp:positionH>
              <wp:positionV relativeFrom="paragraph">
                <wp:posOffset>2281885</wp:posOffset>
              </wp:positionV>
              <wp:extent cx="2340000" cy="252000"/>
              <wp:effectExtent l="0" t="0" r="3175" b="0"/>
              <wp:wrapNone/>
              <wp:docPr id="30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686B1" w14:textId="795E1A76" w:rsidR="00CB065D" w:rsidRPr="00CB065D" w:rsidRDefault="00CB065D" w:rsidP="00B80730">
                          <w:pPr>
                            <w:pStyle w:val="a5"/>
                            <w:spacing w:line="360" w:lineRule="auto"/>
                            <w:ind w:firstLine="57"/>
                            <w:contextualSpacing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i/>
                              <w:sz w:val="24"/>
                              <w:szCs w:val="24"/>
                            </w:rPr>
                            <w:t>Слайды презентации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E479951" id="_x0000_s1103" style="position:absolute;margin-left:226.8pt;margin-top:179.7pt;width:184.25pt;height:19.85pt;z-index:25171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" filled="f" stroked="f" strokeweight=".25pt">
              <v:textbox inset="1pt,1pt,1pt,1pt">
                <w:txbxContent>
                  <w:p w14:paraId="024686B1" w14:textId="795E1A76" w:rsidR="00CB065D" w:rsidRPr="00CB065D" w:rsidRDefault="00CB065D" w:rsidP="00B80730">
                    <w:pPr>
                      <w:pStyle w:val="a5"/>
                      <w:spacing w:line="360" w:lineRule="auto"/>
                      <w:ind w:firstLine="57"/>
                      <w:contextualSpacing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bCs/>
                        <w:i/>
                        <w:sz w:val="24"/>
                        <w:szCs w:val="24"/>
                      </w:rPr>
                      <w:t>Слайды презентации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1888" behindDoc="0" locked="0" layoutInCell="1" allowOverlap="1" wp14:anchorId="1BA31351" wp14:editId="77B40F07">
              <wp:simplePos x="0" y="0"/>
              <wp:positionH relativeFrom="column">
                <wp:posOffset>-176530</wp:posOffset>
              </wp:positionH>
              <wp:positionV relativeFrom="paragraph">
                <wp:posOffset>3383915</wp:posOffset>
              </wp:positionV>
              <wp:extent cx="6653530" cy="0"/>
              <wp:effectExtent l="0" t="0" r="13970" b="19050"/>
              <wp:wrapNone/>
              <wp:docPr id="147" name="Line 29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35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7A03DC3" id="Line 2986" o:spid="_x0000_s1026" style="position:absolute;z-index:251621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pt,266.45pt" to="510pt,26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" strokeweight="1pt"/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2912" behindDoc="0" locked="0" layoutInCell="1" allowOverlap="1" wp14:anchorId="13B12A1B" wp14:editId="51B172C8">
              <wp:simplePos x="0" y="0"/>
              <wp:positionH relativeFrom="column">
                <wp:posOffset>-180340</wp:posOffset>
              </wp:positionH>
              <wp:positionV relativeFrom="paragraph">
                <wp:posOffset>3671570</wp:posOffset>
              </wp:positionV>
              <wp:extent cx="6654165" cy="0"/>
              <wp:effectExtent l="0" t="0" r="13335" b="19050"/>
              <wp:wrapNone/>
              <wp:docPr id="148" name="Line 29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416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72090EB" id="Line 2987" o:spid="_x0000_s1026" style="position:absolute;z-index:251622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4.2pt,289.1pt" to="509.75pt,28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s2bsAEAAEkDAAAOAAAAZHJzL2Uyb0RvYy54bWysU8Fu2zAMvQ/YPwi6L3aCNR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" strokeweight="1pt"/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729E181F" wp14:editId="07EA8834">
              <wp:simplePos x="0" y="0"/>
              <wp:positionH relativeFrom="column">
                <wp:posOffset>-179705</wp:posOffset>
              </wp:positionH>
              <wp:positionV relativeFrom="page">
                <wp:posOffset>5220970</wp:posOffset>
              </wp:positionV>
              <wp:extent cx="6655435" cy="0"/>
              <wp:effectExtent l="0" t="0" r="12065" b="19050"/>
              <wp:wrapNone/>
              <wp:docPr id="154" name="Line 29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54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5A0097" id="Line 2993" o:spid="_x0000_s1026" style="position:absolute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411.1pt" to="509.9pt,4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CEDsAEAAEkDAAAOAAAAZHJzL2Uyb0RvYy54bWysU8GOEzEMvSPxD1HudKaFFjTqdA9dlssC&#10;lXb5ADfJzERk4shOO+3fk2TbsoIbYg6RHdsvz8+e9d1pdOJoiC36Vs5ntRTGK9TW96388fzw7p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705856" behindDoc="0" locked="0" layoutInCell="1" allowOverlap="1" wp14:anchorId="7DBCC1F0" wp14:editId="2EF234E1">
              <wp:simplePos x="0" y="0"/>
              <wp:positionH relativeFrom="column">
                <wp:posOffset>-177800</wp:posOffset>
              </wp:positionH>
              <wp:positionV relativeFrom="paragraph">
                <wp:posOffset>4292865</wp:posOffset>
              </wp:positionV>
              <wp:extent cx="248546" cy="1116802"/>
              <wp:effectExtent l="0" t="0" r="0" b="7620"/>
              <wp:wrapNone/>
              <wp:docPr id="35" name="Группа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45208A" w14:textId="701E3BFD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FE3144" w14:textId="37C16E14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B4BD2B" w14:textId="7730F831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C9EEB1" w14:textId="76481004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BCC1F0" id="Группа 35" o:spid="_x0000_s1104" style="position:absolute;margin-left:-14pt;margin-top:338pt;width:19.55pt;height:87.95pt;z-index:251705856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">
              <v:rect id="_x0000_s1105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D45208A" w14:textId="701E3BFD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16</w:t>
                      </w:r>
                    </w:p>
                  </w:txbxContent>
                </v:textbox>
              </v:rect>
              <v:rect id="_x0000_s1106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0FFE3144" w14:textId="37C16E14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15</w:t>
                      </w:r>
                    </w:p>
                  </w:txbxContent>
                </v:textbox>
              </v:rect>
              <v:rect id="_x0000_s1107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25B4BD2B" w14:textId="7730F831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14</w:t>
                      </w:r>
                    </w:p>
                  </w:txbxContent>
                </v:textbox>
              </v:rect>
              <v:rect id="_x0000_s1108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1C9EEB1" w14:textId="76481004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13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704832" behindDoc="0" locked="0" layoutInCell="1" allowOverlap="1" wp14:anchorId="7E3860A9" wp14:editId="48FD0D40">
              <wp:simplePos x="0" y="0"/>
              <wp:positionH relativeFrom="column">
                <wp:posOffset>-177800</wp:posOffset>
              </wp:positionH>
              <wp:positionV relativeFrom="paragraph">
                <wp:posOffset>3137905</wp:posOffset>
              </wp:positionV>
              <wp:extent cx="248546" cy="1116802"/>
              <wp:effectExtent l="0" t="0" r="0" b="7620"/>
              <wp:wrapNone/>
              <wp:docPr id="31" name="Группа 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25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9348B" w14:textId="2723ED2F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918D9E" w14:textId="18D55612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2A70F" w14:textId="0CC2BEFF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FFE149" w14:textId="15C692A0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3860A9" id="Группа 31" o:spid="_x0000_s1109" style="position:absolute;margin-left:-14pt;margin-top:247.1pt;width:19.55pt;height:87.95pt;z-index:251704832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">
              <v:rect id="_x0000_s1110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    <v:textbox inset="1pt,1pt,1pt,1pt">
                  <w:txbxContent>
                    <w:p w14:paraId="24E9348B" w14:textId="2723ED2F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12</w:t>
                      </w:r>
                    </w:p>
                  </w:txbxContent>
                </v:textbox>
              </v:rect>
              <v:rect id="_x0000_s1111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14:paraId="21918D9E" w14:textId="18D55612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11</w:t>
                      </w:r>
                    </w:p>
                  </w:txbxContent>
                </v:textbox>
              </v:rect>
              <v:rect id="_x0000_s1112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67F2A70F" w14:textId="0CC2BEFF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10</w:t>
                      </w:r>
                    </w:p>
                  </w:txbxContent>
                </v:textbox>
              </v:rect>
              <v:rect id="_x0000_s1113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2FFE149" w14:textId="15C692A0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9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702784" behindDoc="0" locked="0" layoutInCell="1" allowOverlap="1" wp14:anchorId="16BE1C19" wp14:editId="6A836678">
              <wp:simplePos x="0" y="0"/>
              <wp:positionH relativeFrom="column">
                <wp:posOffset>-177800</wp:posOffset>
              </wp:positionH>
              <wp:positionV relativeFrom="paragraph">
                <wp:posOffset>1985910</wp:posOffset>
              </wp:positionV>
              <wp:extent cx="248546" cy="1116802"/>
              <wp:effectExtent l="0" t="0" r="0" b="7620"/>
              <wp:wrapNone/>
              <wp:docPr id="15" name="Группа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7246C0" w14:textId="3DB20307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111FA5" w14:textId="1C810AEC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336328" w14:textId="6239C570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951CC" w14:textId="1954B60F" w:rsidR="00567806" w:rsidRPr="00E349FE" w:rsidRDefault="00567806" w:rsidP="00B800AE">
                            <w:pPr>
                              <w:pStyle w:val="a5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6BE1C19" id="Группа 15" o:spid="_x0000_s1114" style="position:absolute;margin-left:-14pt;margin-top:156.35pt;width:19.55pt;height:87.95pt;z-index:251702784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">
              <v:rect id="_x0000_s1115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" filled="f" stroked="f" strokeweight=".25pt">
                <v:textbox inset="1pt,1pt,1pt,1pt">
                  <w:txbxContent>
                    <w:p w14:paraId="6C7246C0" w14:textId="3DB20307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8</w:t>
                      </w:r>
                    </w:p>
                  </w:txbxContent>
                </v:textbox>
              </v:rect>
              <v:rect id="_x0000_s1116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p w14:paraId="77111FA5" w14:textId="1C810AEC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7</w:t>
                      </w:r>
                    </w:p>
                  </w:txbxContent>
                </v:textbox>
              </v:rect>
              <v:rect id="_x0000_s1117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14:paraId="50336328" w14:textId="6239C570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6</w:t>
                      </w:r>
                    </w:p>
                  </w:txbxContent>
                </v:textbox>
              </v:rect>
              <v:rect id="_x0000_s1118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03C951CC" w14:textId="1954B60F" w:rsidR="00567806" w:rsidRPr="00E349FE" w:rsidRDefault="00567806" w:rsidP="00B800AE">
                      <w:pPr>
                        <w:pStyle w:val="a5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5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701760" behindDoc="0" locked="0" layoutInCell="1" allowOverlap="1" wp14:anchorId="4617773D" wp14:editId="40E69F8B">
              <wp:simplePos x="0" y="0"/>
              <wp:positionH relativeFrom="column">
                <wp:posOffset>-175895</wp:posOffset>
              </wp:positionH>
              <wp:positionV relativeFrom="paragraph">
                <wp:posOffset>831604</wp:posOffset>
              </wp:positionV>
              <wp:extent cx="248546" cy="244475"/>
              <wp:effectExtent l="0" t="0" r="0" b="3175"/>
              <wp:wrapNone/>
              <wp:docPr id="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9F84C2" w14:textId="3B241CB1" w:rsidR="00567806" w:rsidRPr="00E349FE" w:rsidRDefault="00567806" w:rsidP="00B800AE">
                          <w:pPr>
                            <w:pStyle w:val="a5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17773D" id="_x0000_s1119" style="position:absolute;margin-left:-13.85pt;margin-top:65.5pt;width:19.55pt;height:19.25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qtI2AEAAJ4DAAAOAAAAZHJzL2Uyb0RvYy54bWysU12P0zAQfEfiP1h+p0mj3Ad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" filled="f" stroked="f" strokeweight=".25pt">
              <v:textbox inset="1pt,1pt,1pt,1pt">
                <w:txbxContent>
                  <w:p w14:paraId="119F84C2" w14:textId="3B241CB1" w:rsidR="00567806" w:rsidRPr="00E349FE" w:rsidRDefault="00567806" w:rsidP="00B800AE">
                    <w:pPr>
                      <w:pStyle w:val="a5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700736" behindDoc="0" locked="0" layoutInCell="1" allowOverlap="1" wp14:anchorId="6C8953E3" wp14:editId="6664B7A8">
              <wp:simplePos x="0" y="0"/>
              <wp:positionH relativeFrom="column">
                <wp:posOffset>-175895</wp:posOffset>
              </wp:positionH>
              <wp:positionV relativeFrom="paragraph">
                <wp:posOffset>1123335</wp:posOffset>
              </wp:positionV>
              <wp:extent cx="248546" cy="244475"/>
              <wp:effectExtent l="0" t="0" r="0" b="3175"/>
              <wp:wrapNone/>
              <wp:docPr id="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0A0892" w14:textId="4E553F5A" w:rsidR="00567806" w:rsidRPr="00E349FE" w:rsidRDefault="00567806" w:rsidP="00B800AE">
                          <w:pPr>
                            <w:pStyle w:val="a5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8953E3" id="_x0000_s1120" style="position:absolute;margin-left:-13.85pt;margin-top:88.45pt;width:19.55pt;height:19.25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gp42AEAAJ4DAAAOAAAAZHJzL2Uyb0RvYy54bWysU12P0zAQfEfiP1h+p0lD7kN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" filled="f" stroked="f" strokeweight=".25pt">
              <v:textbox inset="1pt,1pt,1pt,1pt">
                <w:txbxContent>
                  <w:p w14:paraId="3D0A0892" w14:textId="4E553F5A" w:rsidR="00567806" w:rsidRPr="00E349FE" w:rsidRDefault="00567806" w:rsidP="00B800AE">
                    <w:pPr>
                      <w:pStyle w:val="a5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99712" behindDoc="0" locked="0" layoutInCell="1" allowOverlap="1" wp14:anchorId="59E17F8E" wp14:editId="0B01FD72">
              <wp:simplePos x="0" y="0"/>
              <wp:positionH relativeFrom="column">
                <wp:posOffset>-175895</wp:posOffset>
              </wp:positionH>
              <wp:positionV relativeFrom="paragraph">
                <wp:posOffset>1412485</wp:posOffset>
              </wp:positionV>
              <wp:extent cx="248546" cy="244475"/>
              <wp:effectExtent l="0" t="0" r="0" b="3175"/>
              <wp:wrapNone/>
              <wp:docPr id="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F3903B" w14:textId="4D3016B8" w:rsidR="00567806" w:rsidRPr="00E349FE" w:rsidRDefault="00567806" w:rsidP="00B800AE">
                          <w:pPr>
                            <w:pStyle w:val="a5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E17F8E" id="_x0000_s1121" style="position:absolute;margin-left:-13.85pt;margin-top:111.2pt;width:19.55pt;height:19.2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P+U2AEAAJ4DAAAOAAAAZHJzL2Uyb0RvYy54bWysU12P0zAQfEfiP1h+p0lD7kN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" filled="f" stroked="f" strokeweight=".25pt">
              <v:textbox inset="1pt,1pt,1pt,1pt">
                <w:txbxContent>
                  <w:p w14:paraId="3EF3903B" w14:textId="4D3016B8" w:rsidR="00567806" w:rsidRPr="00E349FE" w:rsidRDefault="00567806" w:rsidP="00B800AE">
                    <w:pPr>
                      <w:pStyle w:val="a5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3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98688" behindDoc="0" locked="0" layoutInCell="1" allowOverlap="1" wp14:anchorId="6D417E3D" wp14:editId="0A2A1205">
              <wp:simplePos x="0" y="0"/>
              <wp:positionH relativeFrom="column">
                <wp:posOffset>-176265</wp:posOffset>
              </wp:positionH>
              <wp:positionV relativeFrom="paragraph">
                <wp:posOffset>1703705</wp:posOffset>
              </wp:positionV>
              <wp:extent cx="248546" cy="244475"/>
              <wp:effectExtent l="0" t="0" r="0" b="3175"/>
              <wp:wrapNone/>
              <wp:docPr id="3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C09D03" w14:textId="7484F578" w:rsidR="00567806" w:rsidRPr="00E349FE" w:rsidRDefault="00567806" w:rsidP="00B800AE">
                          <w:pPr>
                            <w:pStyle w:val="a5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 w:rsidRPr="00E349FE"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D417E3D" id="_x0000_s1122" style="position:absolute;margin-left:-13.9pt;margin-top:134.15pt;width:19.55pt;height:19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ZF62QEAAJ4DAAAOAAAAZHJzL2Uyb0RvYy54bWysU12P0zAQfEfiP1h+p0lD7kN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" filled="f" stroked="f" strokeweight=".25pt">
              <v:textbox inset="1pt,1pt,1pt,1pt">
                <w:txbxContent>
                  <w:p w14:paraId="60C09D03" w14:textId="7484F578" w:rsidR="00567806" w:rsidRPr="00E349FE" w:rsidRDefault="00567806" w:rsidP="00B800AE">
                    <w:pPr>
                      <w:pStyle w:val="a5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 w:rsidRPr="00E349FE"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4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2B31D6DB" wp14:editId="3E48BA4A">
              <wp:simplePos x="0" y="0"/>
              <wp:positionH relativeFrom="column">
                <wp:posOffset>2880360</wp:posOffset>
              </wp:positionH>
              <wp:positionV relativeFrom="paragraph">
                <wp:posOffset>1704546</wp:posOffset>
              </wp:positionV>
              <wp:extent cx="2340000" cy="252000"/>
              <wp:effectExtent l="0" t="0" r="3175" b="0"/>
              <wp:wrapNone/>
              <wp:docPr id="17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82E9CE" w14:textId="146522C7" w:rsidR="00567806" w:rsidRPr="00C379AF" w:rsidRDefault="00567806" w:rsidP="00B80730">
                          <w:pPr>
                            <w:pStyle w:val="aff1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31D6DB" id="_x0000_s1123" style="position:absolute;margin-left:226.8pt;margin-top:134.2pt;width:184.25pt;height:19.85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" filled="f" stroked="f" strokeweight=".25pt">
              <v:textbox inset="1pt,1pt,1pt,1pt">
                <w:txbxContent>
                  <w:p w14:paraId="5082E9CE" w14:textId="146522C7" w:rsidR="00567806" w:rsidRPr="00C379AF" w:rsidRDefault="00567806" w:rsidP="00B80730">
                    <w:pPr>
                      <w:pStyle w:val="aff1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5504" behindDoc="0" locked="0" layoutInCell="1" allowOverlap="1" wp14:anchorId="1EE11B13" wp14:editId="5258E9BB">
              <wp:simplePos x="0" y="0"/>
              <wp:positionH relativeFrom="page">
                <wp:posOffset>720090</wp:posOffset>
              </wp:positionH>
              <wp:positionV relativeFrom="page">
                <wp:posOffset>180975</wp:posOffset>
              </wp:positionV>
              <wp:extent cx="6659880" cy="10276205"/>
              <wp:effectExtent l="0" t="0" r="26670" b="10795"/>
              <wp:wrapNone/>
              <wp:docPr id="109" name="Rectangle 29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7620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02D38FF" id="Rectangle 2948" o:spid="_x0000_s1026" style="position:absolute;margin-left:56.7pt;margin-top:14.25pt;width:524.4pt;height:809.15pt;z-index:251605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" filled="f" strokeweight="2pt">
              <w10:wrap anchorx="page"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94592" behindDoc="0" locked="0" layoutInCell="1" allowOverlap="1" wp14:anchorId="16F3FB1E" wp14:editId="10C19EBD">
              <wp:simplePos x="0" y="0"/>
              <wp:positionH relativeFrom="column">
                <wp:posOffset>2880360</wp:posOffset>
              </wp:positionH>
              <wp:positionV relativeFrom="paragraph">
                <wp:posOffset>1988820</wp:posOffset>
              </wp:positionV>
              <wp:extent cx="2340000" cy="252000"/>
              <wp:effectExtent l="0" t="0" r="3175" b="0"/>
              <wp:wrapNone/>
              <wp:docPr id="32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8B9822" w14:textId="4DFD2454" w:rsidR="00567806" w:rsidRPr="00D0343A" w:rsidRDefault="00567806" w:rsidP="009F49A2">
                          <w:pPr>
                            <w:pStyle w:val="aff1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6F3FB1E" id="_x0000_s1124" style="position:absolute;margin-left:226.8pt;margin-top:156.6pt;width:184.25pt;height:19.8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" filled="f" stroked="f" strokeweight=".25pt">
              <v:textbox inset="1pt,1pt,1pt,1pt">
                <w:txbxContent>
                  <w:p w14:paraId="258B9822" w14:textId="4DFD2454" w:rsidR="00567806" w:rsidRPr="00D0343A" w:rsidRDefault="00567806" w:rsidP="009F49A2">
                    <w:pPr>
                      <w:pStyle w:val="aff1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19C2D71" wp14:editId="53F55CFD">
              <wp:simplePos x="0" y="0"/>
              <wp:positionH relativeFrom="column">
                <wp:posOffset>2880360</wp:posOffset>
              </wp:positionH>
              <wp:positionV relativeFrom="paragraph">
                <wp:posOffset>1123950</wp:posOffset>
              </wp:positionV>
              <wp:extent cx="2339340" cy="252000"/>
              <wp:effectExtent l="0" t="0" r="3810" b="0"/>
              <wp:wrapNone/>
              <wp:docPr id="17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A0DD81" w14:textId="77777777" w:rsidR="00567806" w:rsidRPr="00C379AF" w:rsidRDefault="00567806" w:rsidP="009F49A2">
                          <w:pPr>
                            <w:pStyle w:val="aff1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Вновь разработанная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19C2D71" id="_x0000_s1125" style="position:absolute;margin-left:226.8pt;margin-top:88.5pt;width:184.2pt;height:19.85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" filled="f" stroked="f" strokeweight=".25pt">
              <v:textbox inset="1pt,1pt,1pt,1pt">
                <w:txbxContent>
                  <w:p w14:paraId="78A0DD81" w14:textId="77777777" w:rsidR="00567806" w:rsidRPr="00C379AF" w:rsidRDefault="00567806" w:rsidP="009F49A2">
                    <w:pPr>
                      <w:pStyle w:val="aff1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Вновь разработанная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36105287" wp14:editId="7AD99308">
              <wp:simplePos x="0" y="0"/>
              <wp:positionH relativeFrom="column">
                <wp:posOffset>-179705</wp:posOffset>
              </wp:positionH>
              <wp:positionV relativeFrom="page">
                <wp:posOffset>4933315</wp:posOffset>
              </wp:positionV>
              <wp:extent cx="6656070" cy="0"/>
              <wp:effectExtent l="6350" t="8890" r="14605" b="10160"/>
              <wp:wrapNone/>
              <wp:docPr id="153" name="Line 2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5FF97A" id="Line 2992" o:spid="_x0000_s1026" style="position:absolute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388.45pt" to="509.95pt,3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2B3AC2DC" wp14:editId="0A730D80">
              <wp:simplePos x="0" y="0"/>
              <wp:positionH relativeFrom="column">
                <wp:posOffset>-180340</wp:posOffset>
              </wp:positionH>
              <wp:positionV relativeFrom="page">
                <wp:posOffset>4645025</wp:posOffset>
              </wp:positionV>
              <wp:extent cx="6644005" cy="0"/>
              <wp:effectExtent l="15240" t="6350" r="8255" b="12700"/>
              <wp:wrapNone/>
              <wp:docPr id="152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DFA3BB" id="Line 64" o:spid="_x0000_s1026" style="position:absolute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2pt,365.75pt" to="508.95pt,3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623936" behindDoc="0" locked="0" layoutInCell="1" allowOverlap="1" wp14:anchorId="08524625" wp14:editId="1F8D4A96">
              <wp:simplePos x="0" y="0"/>
              <wp:positionH relativeFrom="column">
                <wp:posOffset>-181610</wp:posOffset>
              </wp:positionH>
              <wp:positionV relativeFrom="page">
                <wp:posOffset>4068445</wp:posOffset>
              </wp:positionV>
              <wp:extent cx="6656705" cy="288290"/>
              <wp:effectExtent l="13970" t="10795" r="15875" b="15240"/>
              <wp:wrapNone/>
              <wp:docPr id="149" name="Group 29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6705" cy="288290"/>
                        <a:chOff x="1134" y="1871"/>
                        <a:chExt cx="10483" cy="454"/>
                      </a:xfrm>
                    </wpg:grpSpPr>
                    <wps:wsp>
                      <wps:cNvPr id="150" name="Line 2989"/>
                      <wps:cNvCnPr>
                        <a:cxnSpLocks noChangeShapeType="1"/>
                      </wps:cNvCnPr>
                      <wps:spPr bwMode="auto">
                        <a:xfrm>
                          <a:off x="1154" y="1871"/>
                          <a:ext cx="1046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" name="Line 2990"/>
                      <wps:cNvCnPr>
                        <a:cxnSpLocks noChangeShapeType="1"/>
                      </wps:cNvCnPr>
                      <wps:spPr bwMode="auto">
                        <a:xfrm>
                          <a:off x="1134" y="2325"/>
                          <a:ext cx="1046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FA689DB" id="Group 2988" o:spid="_x0000_s1026" style="position:absolute;margin-left:-14.3pt;margin-top:320.35pt;width:524.15pt;height:22.7pt;z-index:251623936;mso-position-vertical-relative:page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">
              <v:line id="Line 2989" o:spid="_x0000_s1027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4l6xgAAANwAAAAPAAAAZHJzL2Rvd25yZXYueG1sRI/NagMx&#10;DITvhbyDUaC3xptAS7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83OJesYAAADcAAAA&#10;DwAAAAAAAAAAAAAAAAAHAgAAZHJzL2Rvd25yZXYueG1sUEsFBgAAAAADAAMAtwAAAPoCAAAAAA==&#10;" strokeweight="1pt"/>
              <v:line id="Line 2990" o:spid="_x0000_s1028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yzhwgAAANwAAAAPAAAAZHJzL2Rvd25yZXYueG1sRE/NagIx&#10;EL4LfYcwhd5qdgsW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CcPyzhwgAAANwAAAAPAAAA&#10;AAAAAAAAAAAAAAcCAABkcnMvZG93bnJldi54bWxQSwUGAAAAAAMAAwC3AAAA9gIAAAAA&#10;" strokeweight="1pt"/>
              <w10:wrap anchory="page"/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620864" behindDoc="0" locked="0" layoutInCell="1" allowOverlap="1" wp14:anchorId="273CFA2E" wp14:editId="5D85F926">
              <wp:simplePos x="0" y="0"/>
              <wp:positionH relativeFrom="column">
                <wp:posOffset>-180340</wp:posOffset>
              </wp:positionH>
              <wp:positionV relativeFrom="paragraph">
                <wp:posOffset>1080135</wp:posOffset>
              </wp:positionV>
              <wp:extent cx="6656705" cy="2016760"/>
              <wp:effectExtent l="15240" t="6985" r="14605" b="14605"/>
              <wp:wrapNone/>
              <wp:docPr id="131" name="Group 29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6705" cy="2016760"/>
                        <a:chOff x="1134" y="1871"/>
                        <a:chExt cx="10483" cy="3176"/>
                      </a:xfrm>
                    </wpg:grpSpPr>
                    <wpg:grpSp>
                      <wpg:cNvPr id="132" name="Group 2971"/>
                      <wpg:cNvGrpSpPr>
                        <a:grpSpLocks/>
                      </wpg:cNvGrpSpPr>
                      <wpg:grpSpPr bwMode="auto">
                        <a:xfrm>
                          <a:off x="1134" y="1871"/>
                          <a:ext cx="10483" cy="1361"/>
                          <a:chOff x="1134" y="1871"/>
                          <a:chExt cx="10483" cy="1361"/>
                        </a:xfrm>
                      </wpg:grpSpPr>
                      <wpg:grpSp>
                        <wpg:cNvPr id="133" name="Group 2972"/>
                        <wpg:cNvGrpSpPr>
                          <a:grpSpLocks/>
                        </wpg:cNvGrpSpPr>
                        <wpg:grpSpPr bwMode="auto">
                          <a:xfrm>
                            <a:off x="1134" y="1871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34" name="Line 297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5" name="Line 29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6" name="Group 2975"/>
                        <wpg:cNvGrpSpPr>
                          <a:grpSpLocks/>
                        </wpg:cNvGrpSpPr>
                        <wpg:grpSpPr bwMode="auto">
                          <a:xfrm>
                            <a:off x="1134" y="2778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37" name="Line 297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8" name="Line 297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g:grpSp>
                      <wpg:cNvPr id="139" name="Group 2978"/>
                      <wpg:cNvGrpSpPr>
                        <a:grpSpLocks/>
                      </wpg:cNvGrpSpPr>
                      <wpg:grpSpPr bwMode="auto">
                        <a:xfrm>
                          <a:off x="1134" y="3686"/>
                          <a:ext cx="10483" cy="1361"/>
                          <a:chOff x="1134" y="1871"/>
                          <a:chExt cx="10483" cy="1361"/>
                        </a:xfrm>
                      </wpg:grpSpPr>
                      <wpg:grpSp>
                        <wpg:cNvPr id="140" name="Group 2979"/>
                        <wpg:cNvGrpSpPr>
                          <a:grpSpLocks/>
                        </wpg:cNvGrpSpPr>
                        <wpg:grpSpPr bwMode="auto">
                          <a:xfrm>
                            <a:off x="1134" y="1871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41" name="Line 298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2" name="Line 298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43" name="Group 2982"/>
                        <wpg:cNvGrpSpPr>
                          <a:grpSpLocks/>
                        </wpg:cNvGrpSpPr>
                        <wpg:grpSpPr bwMode="auto">
                          <a:xfrm>
                            <a:off x="1134" y="2778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44" name="Line 298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5" name="Line 298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20C65AF" id="Group 2970" o:spid="_x0000_s1026" style="position:absolute;margin-left:-14.2pt;margin-top:85.05pt;width:524.15pt;height:158.8pt;z-index:251620864" coordorigin="1134,1871" coordsize="10483,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">
              <v:group id="Group 2971" o:spid="_x0000_s1027" style="position:absolute;left:1134;top:1871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">
                <v:group id="Group 2972" o:spid="_x0000_s1028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">
                  <v:line id="Line 2973" o:spid="_x0000_s1029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2rZ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Rl2rZwgAAANwAAAAPAAAA&#10;AAAAAAAAAAAAAAcCAABkcnMvZG93bnJldi54bWxQSwUGAAAAAAMAAwC3AAAA9gIAAAAA&#10;" strokeweight="1pt"/>
                  <v:line id="Line 2974" o:spid="_x0000_s1030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89C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A+289CwgAAANwAAAAPAAAA&#10;AAAAAAAAAAAAAAcCAABkcnMvZG93bnJldi54bWxQSwUGAAAAAAMAAwC3AAAA9gIAAAAA&#10;" strokeweight="1pt"/>
                </v:group>
                <v:group id="Group 2975" o:spid="_x0000_s1031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  <v:line id="Line 2976" o:spid="_x0000_s1032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fSuwgAAANwAAAAPAAAAZHJzL2Rvd25yZXYueG1sRE/NagIx&#10;EL4XfIcwBW+atUJ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ChRfSuwgAAANwAAAAPAAAA&#10;AAAAAAAAAAAAAAcCAABkcnMvZG93bnJldi54bWxQSwUGAAAAAAMAAwC3AAAA9gIAAAAA&#10;" strokeweight="1pt"/>
                  <v:line id="Line 2977" o:spid="_x0000_s1033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mDcxgAAANwAAAAPAAAAZHJzL2Rvd25yZXYueG1sRI/NagMx&#10;DITvhbyDUaC3xpsU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0Npg3MYAAADcAAAA&#10;DwAAAAAAAAAAAAAAAAAHAgAAZHJzL2Rvd25yZXYueG1sUEsFBgAAAAADAAMAtwAAAPoCAAAAAA==&#10;" strokeweight="1pt"/>
                </v:group>
              </v:group>
              <v:group id="Group 2978" o:spid="_x0000_s1034" style="position:absolute;left:1134;top:3686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l8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T9/g9ky4QC6vAAAA//8DAFBLAQItABQABgAIAAAAIQDb4fbL7gAAAIUBAAATAAAAAAAAAAAA&#10;AAAAAAAAAABbQ29udGVudF9UeXBlc10ueG1sUEsBAi0AFAAGAAgAAAAhAFr0LFu/AAAAFQEAAAsA&#10;AAAAAAAAAAAAAAAAHwEAAF9yZWxzLy5yZWxzUEsBAi0AFAAGAAgAAAAhABSS+XzEAAAA3AAAAA8A&#10;AAAAAAAAAAAAAAAABwIAAGRycy9kb3ducmV2LnhtbFBLBQYAAAAAAwADALcAAAD4AgAAAAA=&#10;">
                <v:group id="Group 2979" o:spid="_x0000_s1035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  <v:line id="Line 2980" o:spid="_x0000_s1036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    <v:line id="Line 2981" o:spid="_x0000_s1037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  </v:group>
                <v:group id="Group 2982" o:spid="_x0000_s1038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<v:line id="Line 2983" o:spid="_x0000_s1039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    <v:line id="Line 2984" o:spid="_x0000_s1040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bw/wgAAANwAAAAPAAAAZHJzL2Rvd25yZXYueG1sRE/NagIx&#10;EL4XfIcwBW+atdh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m3bw/wgAAANwAAAAPAAAA&#10;AAAAAAAAAAAAAAcCAABkcnMvZG93bnJldi54bWxQSwUGAAAAAAMAAwC3AAAA9gIAAAAA&#10;" strokeweight="1pt"/>
                </v:group>
              </v:group>
            </v:group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9840" behindDoc="0" locked="0" layoutInCell="1" allowOverlap="1" wp14:anchorId="54EF7CBD" wp14:editId="27B17298">
              <wp:simplePos x="0" y="0"/>
              <wp:positionH relativeFrom="column">
                <wp:posOffset>5796915</wp:posOffset>
              </wp:positionH>
              <wp:positionV relativeFrom="page">
                <wp:posOffset>431800</wp:posOffset>
              </wp:positionV>
              <wp:extent cx="679450" cy="367665"/>
              <wp:effectExtent l="1270" t="3175" r="0" b="635"/>
              <wp:wrapNone/>
              <wp:docPr id="122" name="Rectangle 29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945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DB495D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Примеч.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EF7CBD" id="Rectangle 2961" o:spid="_x0000_s1126" style="position:absolute;margin-left:456.45pt;margin-top:34pt;width:53.5pt;height:28.9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" filled="f" stroked="f" strokeweight=".25pt">
              <v:textbox inset="1pt,1pt,1pt,1pt">
                <w:txbxContent>
                  <w:p w14:paraId="0CDB495D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Примеч.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8816" behindDoc="0" locked="0" layoutInCell="1" allowOverlap="1" wp14:anchorId="029140F8" wp14:editId="2AB9745A">
              <wp:simplePos x="0" y="0"/>
              <wp:positionH relativeFrom="column">
                <wp:posOffset>5562600</wp:posOffset>
              </wp:positionH>
              <wp:positionV relativeFrom="paragraph">
                <wp:posOffset>72390</wp:posOffset>
              </wp:positionV>
              <wp:extent cx="233680" cy="720725"/>
              <wp:effectExtent l="0" t="0" r="0" b="3810"/>
              <wp:wrapNone/>
              <wp:docPr id="121" name="Rectangle 2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68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F0BC11" w14:textId="77777777" w:rsidR="00567806" w:rsidRPr="00986AAE" w:rsidRDefault="00567806" w:rsidP="00B800AE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№ экз.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29140F8" id="Rectangle 2960" o:spid="_x0000_s1127" style="position:absolute;margin-left:438pt;margin-top:5.7pt;width:18.4pt;height:56.75pt;z-index:25161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" filled="f" stroked="f" strokeweight=".25pt">
              <v:textbox style="layout-flow:vertical;mso-layout-flow-alt:bottom-to-top" inset="1pt,1pt,1pt,1pt">
                <w:txbxContent>
                  <w:p w14:paraId="59F0BC11" w14:textId="77777777" w:rsidR="00567806" w:rsidRPr="00986AAE" w:rsidRDefault="00567806" w:rsidP="00B800AE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№ экз.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7792" behindDoc="0" locked="0" layoutInCell="1" allowOverlap="1" wp14:anchorId="19762990" wp14:editId="3133C92C">
              <wp:simplePos x="0" y="0"/>
              <wp:positionH relativeFrom="column">
                <wp:posOffset>5220335</wp:posOffset>
              </wp:positionH>
              <wp:positionV relativeFrom="paragraph">
                <wp:posOffset>71755</wp:posOffset>
              </wp:positionV>
              <wp:extent cx="288290" cy="720725"/>
              <wp:effectExtent l="0" t="0" r="1270" b="4445"/>
              <wp:wrapNone/>
              <wp:docPr id="120" name="Rectangle 2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829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6B1731" w14:textId="77777777" w:rsidR="00567806" w:rsidRPr="00986AAE" w:rsidRDefault="00567806" w:rsidP="00B800AE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Количество листов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762990" id="Rectangle 2959" o:spid="_x0000_s1128" style="position:absolute;margin-left:411.05pt;margin-top:5.65pt;width:22.7pt;height:56.75pt;z-index:25161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" filled="f" stroked="f" strokeweight=".25pt">
              <v:textbox style="layout-flow:vertical;mso-layout-flow-alt:bottom-to-top" inset="1pt,1pt,1pt,1pt">
                <w:txbxContent>
                  <w:p w14:paraId="556B1731" w14:textId="77777777" w:rsidR="00567806" w:rsidRPr="00986AAE" w:rsidRDefault="00567806" w:rsidP="00B800AE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Количество листов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6768" behindDoc="0" locked="0" layoutInCell="1" allowOverlap="1" wp14:anchorId="65252705" wp14:editId="2907F44C">
              <wp:simplePos x="0" y="0"/>
              <wp:positionH relativeFrom="column">
                <wp:posOffset>2880995</wp:posOffset>
              </wp:positionH>
              <wp:positionV relativeFrom="page">
                <wp:posOffset>431800</wp:posOffset>
              </wp:positionV>
              <wp:extent cx="2519680" cy="367665"/>
              <wp:effectExtent l="0" t="3175" r="4445" b="635"/>
              <wp:wrapNone/>
              <wp:docPr id="119" name="Rectangle 2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968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1D26F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Наименование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252705" id="Rectangle 2958" o:spid="_x0000_s1129" style="position:absolute;margin-left:226.85pt;margin-top:34pt;width:198.4pt;height:28.95pt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" filled="f" stroked="f" strokeweight=".25pt">
              <v:textbox inset="1pt,1pt,1pt,1pt">
                <w:txbxContent>
                  <w:p w14:paraId="3EE1D26F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Наименование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5744" behindDoc="0" locked="0" layoutInCell="1" allowOverlap="1" wp14:anchorId="5D56D404" wp14:editId="4EC2FA44">
              <wp:simplePos x="0" y="0"/>
              <wp:positionH relativeFrom="column">
                <wp:posOffset>360680</wp:posOffset>
              </wp:positionH>
              <wp:positionV relativeFrom="page">
                <wp:posOffset>431800</wp:posOffset>
              </wp:positionV>
              <wp:extent cx="2519680" cy="367665"/>
              <wp:effectExtent l="3810" t="3175" r="635" b="635"/>
              <wp:wrapNone/>
              <wp:docPr id="118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968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1E8435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Обозначение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56D404" id="Rectangle 92" o:spid="_x0000_s1130" style="position:absolute;margin-left:28.4pt;margin-top:34pt;width:198.4pt;height:28.95pt;z-index: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" filled="f" stroked="f" strokeweight=".25pt">
              <v:textbox inset="1pt,1pt,1pt,1pt">
                <w:txbxContent>
                  <w:p w14:paraId="1B1E8435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Обозначение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4720" behindDoc="0" locked="0" layoutInCell="1" allowOverlap="1" wp14:anchorId="67107830" wp14:editId="11E30EFF">
              <wp:simplePos x="0" y="0"/>
              <wp:positionH relativeFrom="column">
                <wp:posOffset>144145</wp:posOffset>
              </wp:positionH>
              <wp:positionV relativeFrom="paragraph">
                <wp:posOffset>71755</wp:posOffset>
              </wp:positionV>
              <wp:extent cx="215900" cy="720725"/>
              <wp:effectExtent l="0" t="0" r="0" b="4445"/>
              <wp:wrapNone/>
              <wp:docPr id="117" name="Rectangle 29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0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BFF4B4" w14:textId="77777777" w:rsidR="00567806" w:rsidRPr="00986AAE" w:rsidRDefault="00567806" w:rsidP="00B800AE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Формат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107830" id="Rectangle 2956" o:spid="_x0000_s1131" style="position:absolute;margin-left:11.35pt;margin-top:5.65pt;width:17pt;height:56.75pt;z-index:25161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+H71gEAAKEDAAAOAAAAZHJzL2Uyb0RvYy54bWysU9tu2zAMfR+wfxD0vviCdd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" filled="f" stroked="f" strokeweight=".25pt">
              <v:textbox style="layout-flow:vertical;mso-layout-flow-alt:bottom-to-top" inset="1pt,1pt,1pt,1pt">
                <w:txbxContent>
                  <w:p w14:paraId="52BFF4B4" w14:textId="77777777" w:rsidR="00567806" w:rsidRPr="00986AAE" w:rsidRDefault="00567806" w:rsidP="00B800AE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Формат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3696" behindDoc="0" locked="0" layoutInCell="1" allowOverlap="1" wp14:anchorId="7DDFC85D" wp14:editId="453EB643">
              <wp:simplePos x="0" y="0"/>
              <wp:positionH relativeFrom="column">
                <wp:posOffset>-143510</wp:posOffset>
              </wp:positionH>
              <wp:positionV relativeFrom="paragraph">
                <wp:posOffset>71755</wp:posOffset>
              </wp:positionV>
              <wp:extent cx="215900" cy="720725"/>
              <wp:effectExtent l="4445" t="0" r="0" b="4445"/>
              <wp:wrapNone/>
              <wp:docPr id="11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0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74392C" w14:textId="77777777" w:rsidR="00567806" w:rsidRPr="00986AAE" w:rsidRDefault="00567806" w:rsidP="00B800AE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№ строки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DFC85D" id="_x0000_s1132" style="position:absolute;margin-left:-11.3pt;margin-top:5.65pt;width:17pt;height:56.75pt;z-index:25161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7R511wEAAKEDAAAOAAAAZHJzL2Uyb0RvYy54bWysU9tu2zAMfR+wfxD0vviCdd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" filled="f" stroked="f" strokeweight=".25pt">
              <v:textbox style="layout-flow:vertical;mso-layout-flow-alt:bottom-to-top" inset="1pt,1pt,1pt,1pt">
                <w:txbxContent>
                  <w:p w14:paraId="2174392C" w14:textId="77777777" w:rsidR="00567806" w:rsidRPr="00986AAE" w:rsidRDefault="00567806" w:rsidP="00B800AE">
                    <w:pPr>
                      <w:pStyle w:val="aff1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№ строки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2672" behindDoc="0" locked="0" layoutInCell="1" allowOverlap="1" wp14:anchorId="0D168C74" wp14:editId="21CCB4BF">
              <wp:simplePos x="0" y="0"/>
              <wp:positionH relativeFrom="page">
                <wp:posOffset>6696710</wp:posOffset>
              </wp:positionH>
              <wp:positionV relativeFrom="margin">
                <wp:posOffset>-360680</wp:posOffset>
              </wp:positionV>
              <wp:extent cx="635" cy="8821420"/>
              <wp:effectExtent l="19685" t="17780" r="17780" b="19050"/>
              <wp:wrapNone/>
              <wp:docPr id="115" name="AutoShape 29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BC56A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954" o:spid="_x0000_s1026" type="#_x0000_t32" style="position:absolute;margin-left:527.3pt;margin-top:-28.4pt;width:.05pt;height:694.6pt;flip:x y;z-index:251612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AKfCJ+AAAAAO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1648" behindDoc="0" locked="0" layoutInCell="1" allowOverlap="1" wp14:anchorId="3516EA93" wp14:editId="78D5167D">
              <wp:simplePos x="0" y="0"/>
              <wp:positionH relativeFrom="page">
                <wp:posOffset>6409055</wp:posOffset>
              </wp:positionH>
              <wp:positionV relativeFrom="margin">
                <wp:posOffset>-360680</wp:posOffset>
              </wp:positionV>
              <wp:extent cx="635" cy="8821420"/>
              <wp:effectExtent l="17780" t="17780" r="19685" b="19050"/>
              <wp:wrapNone/>
              <wp:docPr id="114" name="AutoShape 29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E23433" id="AutoShape 2953" o:spid="_x0000_s1026" type="#_x0000_t32" style="position:absolute;margin-left:504.65pt;margin-top:-28.4pt;width:.05pt;height:694.6pt;flip:x y;z-index:251611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CCl7DuAAAAAO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9600" behindDoc="0" locked="0" layoutInCell="1" allowOverlap="1" wp14:anchorId="4B31D83A" wp14:editId="692A6F3E">
              <wp:simplePos x="0" y="0"/>
              <wp:positionH relativeFrom="page">
                <wp:posOffset>6120765</wp:posOffset>
              </wp:positionH>
              <wp:positionV relativeFrom="margin">
                <wp:posOffset>-360045</wp:posOffset>
              </wp:positionV>
              <wp:extent cx="635" cy="8821420"/>
              <wp:effectExtent l="15240" t="18415" r="12700" b="18415"/>
              <wp:wrapNone/>
              <wp:docPr id="113" name="AutoShape 29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0069AA" id="AutoShape 2952" o:spid="_x0000_s1026" type="#_x0000_t32" style="position:absolute;margin-left:481.95pt;margin-top:-28.35pt;width:.05pt;height:694.6pt;flip:x y;z-index:251609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7uVg7OAAAAAM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8576" behindDoc="0" locked="0" layoutInCell="1" allowOverlap="1" wp14:anchorId="52410635" wp14:editId="494EA55B">
              <wp:simplePos x="0" y="0"/>
              <wp:positionH relativeFrom="page">
                <wp:posOffset>3780790</wp:posOffset>
              </wp:positionH>
              <wp:positionV relativeFrom="margin">
                <wp:posOffset>-360045</wp:posOffset>
              </wp:positionV>
              <wp:extent cx="635" cy="8821420"/>
              <wp:effectExtent l="18415" t="18415" r="19050" b="18415"/>
              <wp:wrapNone/>
              <wp:docPr id="112" name="AutoShape 29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E0ACF4" id="AutoShape 2951" o:spid="_x0000_s1026" type="#_x0000_t32" style="position:absolute;margin-left:297.7pt;margin-top:-28.35pt;width:.05pt;height:694.6pt;flip:x y;z-index:251608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DsSWly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7552" behindDoc="0" locked="0" layoutInCell="1" allowOverlap="1" wp14:anchorId="2397F0A1" wp14:editId="2E7B3FE3">
              <wp:simplePos x="0" y="0"/>
              <wp:positionH relativeFrom="page">
                <wp:posOffset>1260475</wp:posOffset>
              </wp:positionH>
              <wp:positionV relativeFrom="margin">
                <wp:posOffset>-360045</wp:posOffset>
              </wp:positionV>
              <wp:extent cx="635" cy="8821420"/>
              <wp:effectExtent l="12700" t="18415" r="15240" b="18415"/>
              <wp:wrapNone/>
              <wp:docPr id="111" name="AutoShape 29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FA58AD" id="AutoShape 2950" o:spid="_x0000_s1026" type="#_x0000_t32" style="position:absolute;margin-left:99.25pt;margin-top:-28.35pt;width:.05pt;height:694.6pt;flip:x y;z-index:251607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DsENi6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6528" behindDoc="0" locked="0" layoutInCell="1" allowOverlap="1" wp14:anchorId="16F70E02" wp14:editId="380B8F0A">
              <wp:simplePos x="0" y="0"/>
              <wp:positionH relativeFrom="page">
                <wp:posOffset>972185</wp:posOffset>
              </wp:positionH>
              <wp:positionV relativeFrom="margin">
                <wp:posOffset>-360045</wp:posOffset>
              </wp:positionV>
              <wp:extent cx="635" cy="8821420"/>
              <wp:effectExtent l="19685" t="18415" r="17780" b="18415"/>
              <wp:wrapNone/>
              <wp:docPr id="110" name="AutoShape 29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293920" id="AutoShape 2949" o:spid="_x0000_s1026" type="#_x0000_t32" style="position:absolute;margin-left:76.55pt;margin-top:-28.35pt;width:.05pt;height:694.6pt;flip:x y;z-index:251606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BpCWwi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07D84" w14:textId="77777777" w:rsidR="00567806" w:rsidRDefault="00567806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7F592" w14:textId="77777777" w:rsidR="00567806" w:rsidRDefault="0056780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96E"/>
    <w:multiLevelType w:val="hybridMultilevel"/>
    <w:tmpl w:val="1FD6AADE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A83601"/>
    <w:multiLevelType w:val="hybridMultilevel"/>
    <w:tmpl w:val="1EC024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23613"/>
    <w:multiLevelType w:val="hybridMultilevel"/>
    <w:tmpl w:val="7556F66A"/>
    <w:lvl w:ilvl="0" w:tplc="375C526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4E2174"/>
    <w:multiLevelType w:val="hybridMultilevel"/>
    <w:tmpl w:val="223E0818"/>
    <w:lvl w:ilvl="0" w:tplc="C0749F7E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DA5FA3"/>
    <w:multiLevelType w:val="hybridMultilevel"/>
    <w:tmpl w:val="7AD0E61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3124D0"/>
    <w:multiLevelType w:val="hybridMultilevel"/>
    <w:tmpl w:val="EC2CD51C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3B5588"/>
    <w:multiLevelType w:val="hybridMultilevel"/>
    <w:tmpl w:val="1D78EEA8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AA14592"/>
    <w:multiLevelType w:val="hybridMultilevel"/>
    <w:tmpl w:val="6DA61BB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AA07F1"/>
    <w:multiLevelType w:val="multilevel"/>
    <w:tmpl w:val="B27A7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724B26"/>
    <w:multiLevelType w:val="hybridMultilevel"/>
    <w:tmpl w:val="63EE28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F60415"/>
    <w:multiLevelType w:val="hybridMultilevel"/>
    <w:tmpl w:val="EE527F46"/>
    <w:lvl w:ilvl="0" w:tplc="375C526A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B11163"/>
    <w:multiLevelType w:val="hybridMultilevel"/>
    <w:tmpl w:val="2168F648"/>
    <w:lvl w:ilvl="0" w:tplc="1BBC4CD8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EF814EF"/>
    <w:multiLevelType w:val="hybridMultilevel"/>
    <w:tmpl w:val="7D581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0A373C"/>
    <w:multiLevelType w:val="hybridMultilevel"/>
    <w:tmpl w:val="74649F06"/>
    <w:lvl w:ilvl="0" w:tplc="375C526A">
      <w:start w:val="1"/>
      <w:numFmt w:val="bullet"/>
      <w:lvlText w:val="-"/>
      <w:lvlJc w:val="left"/>
      <w:pPr>
        <w:ind w:left="199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3CB3197"/>
    <w:multiLevelType w:val="hybridMultilevel"/>
    <w:tmpl w:val="57F82A98"/>
    <w:lvl w:ilvl="0" w:tplc="C0749F7E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35F35767"/>
    <w:multiLevelType w:val="hybridMultilevel"/>
    <w:tmpl w:val="BF4A1352"/>
    <w:lvl w:ilvl="0" w:tplc="C0749F7E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9D1EA3"/>
    <w:multiLevelType w:val="hybridMultilevel"/>
    <w:tmpl w:val="353CB66C"/>
    <w:lvl w:ilvl="0" w:tplc="375C526A">
      <w:start w:val="1"/>
      <w:numFmt w:val="bullet"/>
      <w:lvlText w:val="-"/>
      <w:lvlJc w:val="left"/>
      <w:pPr>
        <w:ind w:left="199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9A2399"/>
    <w:multiLevelType w:val="hybridMultilevel"/>
    <w:tmpl w:val="31005758"/>
    <w:lvl w:ilvl="0" w:tplc="C0749F7E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1EC4B84"/>
    <w:multiLevelType w:val="multilevel"/>
    <w:tmpl w:val="94E23F0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a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pStyle w:val="a0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438045CC"/>
    <w:multiLevelType w:val="hybridMultilevel"/>
    <w:tmpl w:val="C3E4859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A43512"/>
    <w:multiLevelType w:val="hybridMultilevel"/>
    <w:tmpl w:val="73D2C7E8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5EE1199"/>
    <w:multiLevelType w:val="hybridMultilevel"/>
    <w:tmpl w:val="83049A36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77D5167"/>
    <w:multiLevelType w:val="hybridMultilevel"/>
    <w:tmpl w:val="578268B4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B8E4FB4"/>
    <w:multiLevelType w:val="hybridMultilevel"/>
    <w:tmpl w:val="0300670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D3F3019"/>
    <w:multiLevelType w:val="hybridMultilevel"/>
    <w:tmpl w:val="1FAC4A2A"/>
    <w:lvl w:ilvl="0" w:tplc="7CEE31B4">
      <w:start w:val="40"/>
      <w:numFmt w:val="bullet"/>
      <w:lvlText w:val="-"/>
      <w:lvlJc w:val="left"/>
      <w:pPr>
        <w:ind w:left="435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25" w15:restartNumberingAfterBreak="0">
    <w:nsid w:val="4D7559B7"/>
    <w:multiLevelType w:val="hybridMultilevel"/>
    <w:tmpl w:val="664285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800926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A306CC"/>
    <w:multiLevelType w:val="hybridMultilevel"/>
    <w:tmpl w:val="0924E87E"/>
    <w:lvl w:ilvl="0" w:tplc="1BBC4CD8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94B5EA5"/>
    <w:multiLevelType w:val="hybridMultilevel"/>
    <w:tmpl w:val="45A43684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DC0532F"/>
    <w:multiLevelType w:val="hybridMultilevel"/>
    <w:tmpl w:val="CE10C870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08F28C1"/>
    <w:multiLevelType w:val="multilevel"/>
    <w:tmpl w:val="B72A660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0" w15:restartNumberingAfterBreak="0">
    <w:nsid w:val="651102BF"/>
    <w:multiLevelType w:val="hybridMultilevel"/>
    <w:tmpl w:val="FF40E55E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6285C9C"/>
    <w:multiLevelType w:val="hybridMultilevel"/>
    <w:tmpl w:val="263C3D4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9D14E76"/>
    <w:multiLevelType w:val="hybridMultilevel"/>
    <w:tmpl w:val="BAEEF1B2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A603355"/>
    <w:multiLevelType w:val="hybridMultilevel"/>
    <w:tmpl w:val="F4F61946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EE7692D"/>
    <w:multiLevelType w:val="hybridMultilevel"/>
    <w:tmpl w:val="7938EFF2"/>
    <w:lvl w:ilvl="0" w:tplc="32241CF8">
      <w:start w:val="9"/>
      <w:numFmt w:val="russianLower"/>
      <w:lvlText w:val="%1)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48766C"/>
    <w:multiLevelType w:val="multilevel"/>
    <w:tmpl w:val="B72A660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6" w15:restartNumberingAfterBreak="0">
    <w:nsid w:val="71A75403"/>
    <w:multiLevelType w:val="hybridMultilevel"/>
    <w:tmpl w:val="779AF3E4"/>
    <w:lvl w:ilvl="0" w:tplc="FA5C2D0C">
      <w:start w:val="1"/>
      <w:numFmt w:val="russianLower"/>
      <w:lvlText w:val="%1)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7" w15:restartNumberingAfterBreak="0">
    <w:nsid w:val="71C14D77"/>
    <w:multiLevelType w:val="hybridMultilevel"/>
    <w:tmpl w:val="CA34BD6A"/>
    <w:lvl w:ilvl="0" w:tplc="C0749F7E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72A328C0"/>
    <w:multiLevelType w:val="hybridMultilevel"/>
    <w:tmpl w:val="0CA80A10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58424F9"/>
    <w:multiLevelType w:val="multilevel"/>
    <w:tmpl w:val="5754BD0A"/>
    <w:lvl w:ilvl="0">
      <w:start w:val="1"/>
      <w:numFmt w:val="decimal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0" w15:restartNumberingAfterBreak="0">
    <w:nsid w:val="768761F3"/>
    <w:multiLevelType w:val="hybridMultilevel"/>
    <w:tmpl w:val="6F9E8E88"/>
    <w:lvl w:ilvl="0" w:tplc="6310DE5C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7B5EAF"/>
    <w:multiLevelType w:val="hybridMultilevel"/>
    <w:tmpl w:val="5D1C996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4F5E5C"/>
    <w:multiLevelType w:val="hybridMultilevel"/>
    <w:tmpl w:val="67B04070"/>
    <w:lvl w:ilvl="0" w:tplc="1BBC4CD8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07995751">
    <w:abstractNumId w:val="10"/>
  </w:num>
  <w:num w:numId="2" w16cid:durableId="1565334973">
    <w:abstractNumId w:val="1"/>
  </w:num>
  <w:num w:numId="3" w16cid:durableId="1984577147">
    <w:abstractNumId w:val="17"/>
  </w:num>
  <w:num w:numId="4" w16cid:durableId="506941519">
    <w:abstractNumId w:val="3"/>
  </w:num>
  <w:num w:numId="5" w16cid:durableId="1681659428">
    <w:abstractNumId w:val="14"/>
  </w:num>
  <w:num w:numId="6" w16cid:durableId="1732920091">
    <w:abstractNumId w:val="37"/>
  </w:num>
  <w:num w:numId="7" w16cid:durableId="1855459963">
    <w:abstractNumId w:val="40"/>
  </w:num>
  <w:num w:numId="8" w16cid:durableId="2003239559">
    <w:abstractNumId w:val="25"/>
  </w:num>
  <w:num w:numId="9" w16cid:durableId="567686545">
    <w:abstractNumId w:val="13"/>
  </w:num>
  <w:num w:numId="10" w16cid:durableId="57898938">
    <w:abstractNumId w:val="16"/>
  </w:num>
  <w:num w:numId="11" w16cid:durableId="1452090120">
    <w:abstractNumId w:val="42"/>
  </w:num>
  <w:num w:numId="12" w16cid:durableId="973946737">
    <w:abstractNumId w:val="11"/>
  </w:num>
  <w:num w:numId="13" w16cid:durableId="1601447593">
    <w:abstractNumId w:val="26"/>
  </w:num>
  <w:num w:numId="14" w16cid:durableId="275253679">
    <w:abstractNumId w:val="31"/>
  </w:num>
  <w:num w:numId="15" w16cid:durableId="1813717659">
    <w:abstractNumId w:val="2"/>
  </w:num>
  <w:num w:numId="16" w16cid:durableId="394165001">
    <w:abstractNumId w:val="19"/>
  </w:num>
  <w:num w:numId="17" w16cid:durableId="1171603957">
    <w:abstractNumId w:val="15"/>
  </w:num>
  <w:num w:numId="18" w16cid:durableId="744037714">
    <w:abstractNumId w:val="12"/>
  </w:num>
  <w:num w:numId="19" w16cid:durableId="336083088">
    <w:abstractNumId w:val="21"/>
  </w:num>
  <w:num w:numId="20" w16cid:durableId="1881821296">
    <w:abstractNumId w:val="28"/>
  </w:num>
  <w:num w:numId="21" w16cid:durableId="859465423">
    <w:abstractNumId w:val="20"/>
  </w:num>
  <w:num w:numId="22" w16cid:durableId="2129617234">
    <w:abstractNumId w:val="5"/>
  </w:num>
  <w:num w:numId="23" w16cid:durableId="2001932065">
    <w:abstractNumId w:val="27"/>
  </w:num>
  <w:num w:numId="24" w16cid:durableId="949976606">
    <w:abstractNumId w:val="36"/>
  </w:num>
  <w:num w:numId="25" w16cid:durableId="2038768623">
    <w:abstractNumId w:val="34"/>
  </w:num>
  <w:num w:numId="26" w16cid:durableId="36514616">
    <w:abstractNumId w:val="9"/>
  </w:num>
  <w:num w:numId="27" w16cid:durableId="868878219">
    <w:abstractNumId w:val="6"/>
  </w:num>
  <w:num w:numId="28" w16cid:durableId="781850860">
    <w:abstractNumId w:val="18"/>
  </w:num>
  <w:num w:numId="29" w16cid:durableId="676469766">
    <w:abstractNumId w:val="23"/>
  </w:num>
  <w:num w:numId="30" w16cid:durableId="1756321089">
    <w:abstractNumId w:val="38"/>
  </w:num>
  <w:num w:numId="31" w16cid:durableId="948897560">
    <w:abstractNumId w:val="30"/>
  </w:num>
  <w:num w:numId="32" w16cid:durableId="1037314790">
    <w:abstractNumId w:val="0"/>
  </w:num>
  <w:num w:numId="33" w16cid:durableId="1363247035">
    <w:abstractNumId w:val="33"/>
  </w:num>
  <w:num w:numId="34" w16cid:durableId="2117365294">
    <w:abstractNumId w:val="7"/>
  </w:num>
  <w:num w:numId="35" w16cid:durableId="1840778463">
    <w:abstractNumId w:val="41"/>
  </w:num>
  <w:num w:numId="36" w16cid:durableId="1253398725">
    <w:abstractNumId w:val="22"/>
  </w:num>
  <w:num w:numId="37" w16cid:durableId="2074962002">
    <w:abstractNumId w:val="32"/>
  </w:num>
  <w:num w:numId="38" w16cid:durableId="1550725304">
    <w:abstractNumId w:val="24"/>
  </w:num>
  <w:num w:numId="39" w16cid:durableId="1824656084">
    <w:abstractNumId w:val="4"/>
  </w:num>
  <w:num w:numId="40" w16cid:durableId="1402675473">
    <w:abstractNumId w:val="35"/>
  </w:num>
  <w:num w:numId="41" w16cid:durableId="582180789">
    <w:abstractNumId w:val="8"/>
  </w:num>
  <w:num w:numId="42" w16cid:durableId="699431637">
    <w:abstractNumId w:val="29"/>
  </w:num>
  <w:num w:numId="43" w16cid:durableId="484126625">
    <w:abstractNumId w:val="3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06E1D"/>
    <w:rsid w:val="000005E1"/>
    <w:rsid w:val="000021DA"/>
    <w:rsid w:val="000036D1"/>
    <w:rsid w:val="00005C7E"/>
    <w:rsid w:val="00005CB7"/>
    <w:rsid w:val="00005D17"/>
    <w:rsid w:val="0000617C"/>
    <w:rsid w:val="000063C3"/>
    <w:rsid w:val="000075E0"/>
    <w:rsid w:val="00007A50"/>
    <w:rsid w:val="000102B3"/>
    <w:rsid w:val="000118B9"/>
    <w:rsid w:val="0001223E"/>
    <w:rsid w:val="000123FF"/>
    <w:rsid w:val="00012D61"/>
    <w:rsid w:val="00013D92"/>
    <w:rsid w:val="000150FA"/>
    <w:rsid w:val="00015635"/>
    <w:rsid w:val="000159BB"/>
    <w:rsid w:val="00015B85"/>
    <w:rsid w:val="000169CD"/>
    <w:rsid w:val="00017941"/>
    <w:rsid w:val="000212B7"/>
    <w:rsid w:val="0002231B"/>
    <w:rsid w:val="00022573"/>
    <w:rsid w:val="00022A04"/>
    <w:rsid w:val="00023B43"/>
    <w:rsid w:val="00024087"/>
    <w:rsid w:val="000265AA"/>
    <w:rsid w:val="00026A04"/>
    <w:rsid w:val="00030978"/>
    <w:rsid w:val="00030FA9"/>
    <w:rsid w:val="00031CC8"/>
    <w:rsid w:val="0003297D"/>
    <w:rsid w:val="00032D99"/>
    <w:rsid w:val="00034947"/>
    <w:rsid w:val="00034BCD"/>
    <w:rsid w:val="00040CB7"/>
    <w:rsid w:val="00040F06"/>
    <w:rsid w:val="000419EA"/>
    <w:rsid w:val="00041F99"/>
    <w:rsid w:val="0004260A"/>
    <w:rsid w:val="00043CA3"/>
    <w:rsid w:val="00044148"/>
    <w:rsid w:val="00044E3C"/>
    <w:rsid w:val="00046105"/>
    <w:rsid w:val="00046923"/>
    <w:rsid w:val="00046D40"/>
    <w:rsid w:val="00047D9B"/>
    <w:rsid w:val="00047ED0"/>
    <w:rsid w:val="0005077C"/>
    <w:rsid w:val="0005113D"/>
    <w:rsid w:val="000520A6"/>
    <w:rsid w:val="000546CA"/>
    <w:rsid w:val="0005589E"/>
    <w:rsid w:val="00055E29"/>
    <w:rsid w:val="00061B20"/>
    <w:rsid w:val="00063190"/>
    <w:rsid w:val="000633EF"/>
    <w:rsid w:val="00063E85"/>
    <w:rsid w:val="000642B3"/>
    <w:rsid w:val="0006507F"/>
    <w:rsid w:val="000651BD"/>
    <w:rsid w:val="00065C59"/>
    <w:rsid w:val="0006607E"/>
    <w:rsid w:val="00066227"/>
    <w:rsid w:val="00066E6F"/>
    <w:rsid w:val="0006790A"/>
    <w:rsid w:val="00067F4D"/>
    <w:rsid w:val="00070655"/>
    <w:rsid w:val="000708B0"/>
    <w:rsid w:val="00070CF9"/>
    <w:rsid w:val="00072CDF"/>
    <w:rsid w:val="00072FF6"/>
    <w:rsid w:val="00073270"/>
    <w:rsid w:val="00075E71"/>
    <w:rsid w:val="000763B8"/>
    <w:rsid w:val="00076590"/>
    <w:rsid w:val="00076F5F"/>
    <w:rsid w:val="0007734B"/>
    <w:rsid w:val="00077502"/>
    <w:rsid w:val="000806C0"/>
    <w:rsid w:val="000813F4"/>
    <w:rsid w:val="00081761"/>
    <w:rsid w:val="000846D9"/>
    <w:rsid w:val="00085E8D"/>
    <w:rsid w:val="00085EC3"/>
    <w:rsid w:val="00087E18"/>
    <w:rsid w:val="00090973"/>
    <w:rsid w:val="00091D3F"/>
    <w:rsid w:val="000931B9"/>
    <w:rsid w:val="00093547"/>
    <w:rsid w:val="00093C4C"/>
    <w:rsid w:val="000979AB"/>
    <w:rsid w:val="000A0041"/>
    <w:rsid w:val="000A1C9E"/>
    <w:rsid w:val="000A2B12"/>
    <w:rsid w:val="000A348D"/>
    <w:rsid w:val="000A4AE7"/>
    <w:rsid w:val="000A4B47"/>
    <w:rsid w:val="000A67DD"/>
    <w:rsid w:val="000A6E7C"/>
    <w:rsid w:val="000B0A6C"/>
    <w:rsid w:val="000B0E92"/>
    <w:rsid w:val="000B1D19"/>
    <w:rsid w:val="000B2F27"/>
    <w:rsid w:val="000B34F2"/>
    <w:rsid w:val="000B357B"/>
    <w:rsid w:val="000B40E9"/>
    <w:rsid w:val="000B4477"/>
    <w:rsid w:val="000B5B88"/>
    <w:rsid w:val="000B60FD"/>
    <w:rsid w:val="000B616C"/>
    <w:rsid w:val="000B7D7D"/>
    <w:rsid w:val="000C07CE"/>
    <w:rsid w:val="000C11D7"/>
    <w:rsid w:val="000C31B5"/>
    <w:rsid w:val="000C3C7E"/>
    <w:rsid w:val="000C3CF6"/>
    <w:rsid w:val="000C47BD"/>
    <w:rsid w:val="000C7479"/>
    <w:rsid w:val="000D0058"/>
    <w:rsid w:val="000D0B45"/>
    <w:rsid w:val="000D0DA4"/>
    <w:rsid w:val="000D2C30"/>
    <w:rsid w:val="000D493B"/>
    <w:rsid w:val="000D4E4F"/>
    <w:rsid w:val="000D5413"/>
    <w:rsid w:val="000D5BE2"/>
    <w:rsid w:val="000D63C1"/>
    <w:rsid w:val="000D7294"/>
    <w:rsid w:val="000D72B6"/>
    <w:rsid w:val="000E24FE"/>
    <w:rsid w:val="000E2778"/>
    <w:rsid w:val="000E2B03"/>
    <w:rsid w:val="000E2E86"/>
    <w:rsid w:val="000E30F3"/>
    <w:rsid w:val="000E4FD9"/>
    <w:rsid w:val="000E5F60"/>
    <w:rsid w:val="000F060D"/>
    <w:rsid w:val="000F0AB0"/>
    <w:rsid w:val="000F0B1C"/>
    <w:rsid w:val="000F1093"/>
    <w:rsid w:val="000F124C"/>
    <w:rsid w:val="000F1429"/>
    <w:rsid w:val="000F22F7"/>
    <w:rsid w:val="000F26F3"/>
    <w:rsid w:val="000F2EE9"/>
    <w:rsid w:val="000F35F3"/>
    <w:rsid w:val="000F3B7A"/>
    <w:rsid w:val="000F5460"/>
    <w:rsid w:val="000F5EBA"/>
    <w:rsid w:val="00101310"/>
    <w:rsid w:val="00102D17"/>
    <w:rsid w:val="001042F8"/>
    <w:rsid w:val="00105CDA"/>
    <w:rsid w:val="00106697"/>
    <w:rsid w:val="001121CB"/>
    <w:rsid w:val="001124CB"/>
    <w:rsid w:val="001128B5"/>
    <w:rsid w:val="00112D5B"/>
    <w:rsid w:val="00112D5E"/>
    <w:rsid w:val="0011327C"/>
    <w:rsid w:val="00114E24"/>
    <w:rsid w:val="001154BA"/>
    <w:rsid w:val="001157E9"/>
    <w:rsid w:val="0011674B"/>
    <w:rsid w:val="001179FA"/>
    <w:rsid w:val="00117F7D"/>
    <w:rsid w:val="00122CCE"/>
    <w:rsid w:val="00123C52"/>
    <w:rsid w:val="00124B10"/>
    <w:rsid w:val="00125D8E"/>
    <w:rsid w:val="00126790"/>
    <w:rsid w:val="00126CB0"/>
    <w:rsid w:val="0013019E"/>
    <w:rsid w:val="00130730"/>
    <w:rsid w:val="00130ED3"/>
    <w:rsid w:val="00131BCC"/>
    <w:rsid w:val="001334E6"/>
    <w:rsid w:val="00133CE3"/>
    <w:rsid w:val="001372C1"/>
    <w:rsid w:val="00142AB3"/>
    <w:rsid w:val="00142B68"/>
    <w:rsid w:val="00144A89"/>
    <w:rsid w:val="00145E0A"/>
    <w:rsid w:val="00146370"/>
    <w:rsid w:val="00146B17"/>
    <w:rsid w:val="0014716F"/>
    <w:rsid w:val="001475B9"/>
    <w:rsid w:val="0015019C"/>
    <w:rsid w:val="001505D6"/>
    <w:rsid w:val="0015062F"/>
    <w:rsid w:val="0015076E"/>
    <w:rsid w:val="00150B45"/>
    <w:rsid w:val="00151CAB"/>
    <w:rsid w:val="00152C42"/>
    <w:rsid w:val="00153045"/>
    <w:rsid w:val="0015323F"/>
    <w:rsid w:val="001551D9"/>
    <w:rsid w:val="00157047"/>
    <w:rsid w:val="00157231"/>
    <w:rsid w:val="001577EA"/>
    <w:rsid w:val="001607D9"/>
    <w:rsid w:val="0016160D"/>
    <w:rsid w:val="0016268C"/>
    <w:rsid w:val="00164B04"/>
    <w:rsid w:val="001665D0"/>
    <w:rsid w:val="001675F5"/>
    <w:rsid w:val="00167944"/>
    <w:rsid w:val="00170386"/>
    <w:rsid w:val="001721D4"/>
    <w:rsid w:val="001736CD"/>
    <w:rsid w:val="00175081"/>
    <w:rsid w:val="0017561D"/>
    <w:rsid w:val="00175A62"/>
    <w:rsid w:val="00175C8A"/>
    <w:rsid w:val="00175F95"/>
    <w:rsid w:val="00176367"/>
    <w:rsid w:val="00176710"/>
    <w:rsid w:val="00176ED2"/>
    <w:rsid w:val="00176FA6"/>
    <w:rsid w:val="001779FE"/>
    <w:rsid w:val="00177EBE"/>
    <w:rsid w:val="001826C7"/>
    <w:rsid w:val="001837EB"/>
    <w:rsid w:val="0018471D"/>
    <w:rsid w:val="001849AF"/>
    <w:rsid w:val="00186F8F"/>
    <w:rsid w:val="00187515"/>
    <w:rsid w:val="00195212"/>
    <w:rsid w:val="001A0155"/>
    <w:rsid w:val="001A0D1A"/>
    <w:rsid w:val="001A20B4"/>
    <w:rsid w:val="001A30A4"/>
    <w:rsid w:val="001A3BE6"/>
    <w:rsid w:val="001A5518"/>
    <w:rsid w:val="001A6511"/>
    <w:rsid w:val="001A7A6B"/>
    <w:rsid w:val="001A7BD9"/>
    <w:rsid w:val="001A7EE3"/>
    <w:rsid w:val="001B00DE"/>
    <w:rsid w:val="001B2F42"/>
    <w:rsid w:val="001B3050"/>
    <w:rsid w:val="001B3B27"/>
    <w:rsid w:val="001B4572"/>
    <w:rsid w:val="001B4C42"/>
    <w:rsid w:val="001B62D5"/>
    <w:rsid w:val="001B6921"/>
    <w:rsid w:val="001B6BBE"/>
    <w:rsid w:val="001C2AFF"/>
    <w:rsid w:val="001C4382"/>
    <w:rsid w:val="001C5ED3"/>
    <w:rsid w:val="001C6259"/>
    <w:rsid w:val="001C7853"/>
    <w:rsid w:val="001D05BE"/>
    <w:rsid w:val="001D1B64"/>
    <w:rsid w:val="001D35F1"/>
    <w:rsid w:val="001D5306"/>
    <w:rsid w:val="001D5989"/>
    <w:rsid w:val="001D5E6F"/>
    <w:rsid w:val="001D6684"/>
    <w:rsid w:val="001D758A"/>
    <w:rsid w:val="001E0CDD"/>
    <w:rsid w:val="001E2195"/>
    <w:rsid w:val="001E2641"/>
    <w:rsid w:val="001E28A5"/>
    <w:rsid w:val="001E30FE"/>
    <w:rsid w:val="001E3578"/>
    <w:rsid w:val="001E39ED"/>
    <w:rsid w:val="001E6272"/>
    <w:rsid w:val="001E6CD3"/>
    <w:rsid w:val="001E7481"/>
    <w:rsid w:val="001E7E80"/>
    <w:rsid w:val="001F002A"/>
    <w:rsid w:val="001F0959"/>
    <w:rsid w:val="001F09B0"/>
    <w:rsid w:val="001F0CFB"/>
    <w:rsid w:val="001F1856"/>
    <w:rsid w:val="001F2F24"/>
    <w:rsid w:val="001F4146"/>
    <w:rsid w:val="001F601D"/>
    <w:rsid w:val="0020152E"/>
    <w:rsid w:val="002016BB"/>
    <w:rsid w:val="00202EC3"/>
    <w:rsid w:val="00203D0A"/>
    <w:rsid w:val="00204416"/>
    <w:rsid w:val="0020506A"/>
    <w:rsid w:val="002064E2"/>
    <w:rsid w:val="00206716"/>
    <w:rsid w:val="00206F17"/>
    <w:rsid w:val="002109DF"/>
    <w:rsid w:val="00211F78"/>
    <w:rsid w:val="00212D54"/>
    <w:rsid w:val="00212F2E"/>
    <w:rsid w:val="0021799F"/>
    <w:rsid w:val="00220E2C"/>
    <w:rsid w:val="002212B2"/>
    <w:rsid w:val="00223759"/>
    <w:rsid w:val="00223AD4"/>
    <w:rsid w:val="0022552E"/>
    <w:rsid w:val="00225E2C"/>
    <w:rsid w:val="002261A2"/>
    <w:rsid w:val="002305A3"/>
    <w:rsid w:val="00231C6F"/>
    <w:rsid w:val="0023244C"/>
    <w:rsid w:val="00232814"/>
    <w:rsid w:val="00232AD3"/>
    <w:rsid w:val="00234F6C"/>
    <w:rsid w:val="002366D1"/>
    <w:rsid w:val="002372C5"/>
    <w:rsid w:val="002427AF"/>
    <w:rsid w:val="00243A9C"/>
    <w:rsid w:val="002456E7"/>
    <w:rsid w:val="0024591C"/>
    <w:rsid w:val="0024753C"/>
    <w:rsid w:val="002476D5"/>
    <w:rsid w:val="002505EB"/>
    <w:rsid w:val="00250B82"/>
    <w:rsid w:val="0025220E"/>
    <w:rsid w:val="00254404"/>
    <w:rsid w:val="00255EA6"/>
    <w:rsid w:val="002563F8"/>
    <w:rsid w:val="00256522"/>
    <w:rsid w:val="002568AC"/>
    <w:rsid w:val="00257BD7"/>
    <w:rsid w:val="00260762"/>
    <w:rsid w:val="00260A27"/>
    <w:rsid w:val="00261B51"/>
    <w:rsid w:val="00262D3F"/>
    <w:rsid w:val="0026402F"/>
    <w:rsid w:val="00264E1F"/>
    <w:rsid w:val="00265211"/>
    <w:rsid w:val="002662A7"/>
    <w:rsid w:val="0026712C"/>
    <w:rsid w:val="00270A40"/>
    <w:rsid w:val="00271481"/>
    <w:rsid w:val="00271C99"/>
    <w:rsid w:val="002722A7"/>
    <w:rsid w:val="00272C45"/>
    <w:rsid w:val="00272E64"/>
    <w:rsid w:val="00273E38"/>
    <w:rsid w:val="002742EE"/>
    <w:rsid w:val="002745CB"/>
    <w:rsid w:val="002754D5"/>
    <w:rsid w:val="002774D0"/>
    <w:rsid w:val="00277D3F"/>
    <w:rsid w:val="002802AB"/>
    <w:rsid w:val="00280CC1"/>
    <w:rsid w:val="00283370"/>
    <w:rsid w:val="00283427"/>
    <w:rsid w:val="00285417"/>
    <w:rsid w:val="00286AD1"/>
    <w:rsid w:val="0028700A"/>
    <w:rsid w:val="00287C55"/>
    <w:rsid w:val="00287F7E"/>
    <w:rsid w:val="00287FC0"/>
    <w:rsid w:val="00290490"/>
    <w:rsid w:val="00290A3D"/>
    <w:rsid w:val="0029132F"/>
    <w:rsid w:val="00291B9D"/>
    <w:rsid w:val="0029339F"/>
    <w:rsid w:val="0029636E"/>
    <w:rsid w:val="0029684A"/>
    <w:rsid w:val="002978C6"/>
    <w:rsid w:val="002A036F"/>
    <w:rsid w:val="002A04C6"/>
    <w:rsid w:val="002A0777"/>
    <w:rsid w:val="002A082F"/>
    <w:rsid w:val="002A09AD"/>
    <w:rsid w:val="002A0BC5"/>
    <w:rsid w:val="002A17D9"/>
    <w:rsid w:val="002A4A44"/>
    <w:rsid w:val="002A683F"/>
    <w:rsid w:val="002A6D3B"/>
    <w:rsid w:val="002A783F"/>
    <w:rsid w:val="002A7D0B"/>
    <w:rsid w:val="002B10DA"/>
    <w:rsid w:val="002B17B4"/>
    <w:rsid w:val="002B1B3B"/>
    <w:rsid w:val="002B34FD"/>
    <w:rsid w:val="002B3BC2"/>
    <w:rsid w:val="002B4240"/>
    <w:rsid w:val="002B54D4"/>
    <w:rsid w:val="002B73AE"/>
    <w:rsid w:val="002B7B93"/>
    <w:rsid w:val="002C1E94"/>
    <w:rsid w:val="002C2AE8"/>
    <w:rsid w:val="002C42A9"/>
    <w:rsid w:val="002C4B07"/>
    <w:rsid w:val="002C62D1"/>
    <w:rsid w:val="002C73CC"/>
    <w:rsid w:val="002C7B6B"/>
    <w:rsid w:val="002D0D02"/>
    <w:rsid w:val="002D1236"/>
    <w:rsid w:val="002D26F6"/>
    <w:rsid w:val="002D619F"/>
    <w:rsid w:val="002D65DB"/>
    <w:rsid w:val="002E1340"/>
    <w:rsid w:val="002E2EB8"/>
    <w:rsid w:val="002E410D"/>
    <w:rsid w:val="002E41A8"/>
    <w:rsid w:val="002E44BD"/>
    <w:rsid w:val="002E5B36"/>
    <w:rsid w:val="002E5BC6"/>
    <w:rsid w:val="002E5FF0"/>
    <w:rsid w:val="002E6241"/>
    <w:rsid w:val="002F0C5E"/>
    <w:rsid w:val="002F0FB2"/>
    <w:rsid w:val="002F13C6"/>
    <w:rsid w:val="002F1AF8"/>
    <w:rsid w:val="002F553D"/>
    <w:rsid w:val="002F71D1"/>
    <w:rsid w:val="002F7E31"/>
    <w:rsid w:val="00300C24"/>
    <w:rsid w:val="00301198"/>
    <w:rsid w:val="003020EA"/>
    <w:rsid w:val="00302494"/>
    <w:rsid w:val="00302AC4"/>
    <w:rsid w:val="0030495F"/>
    <w:rsid w:val="00305EF1"/>
    <w:rsid w:val="00306251"/>
    <w:rsid w:val="00306466"/>
    <w:rsid w:val="003067EF"/>
    <w:rsid w:val="00311F0B"/>
    <w:rsid w:val="00312039"/>
    <w:rsid w:val="003134AE"/>
    <w:rsid w:val="00313E46"/>
    <w:rsid w:val="0031496A"/>
    <w:rsid w:val="00315245"/>
    <w:rsid w:val="00315747"/>
    <w:rsid w:val="00317C6A"/>
    <w:rsid w:val="003208D8"/>
    <w:rsid w:val="00320C1D"/>
    <w:rsid w:val="00322187"/>
    <w:rsid w:val="00322C82"/>
    <w:rsid w:val="00322D69"/>
    <w:rsid w:val="003232AA"/>
    <w:rsid w:val="00324191"/>
    <w:rsid w:val="00325EED"/>
    <w:rsid w:val="00325F84"/>
    <w:rsid w:val="003272B7"/>
    <w:rsid w:val="003276F5"/>
    <w:rsid w:val="00327F35"/>
    <w:rsid w:val="0033257C"/>
    <w:rsid w:val="00332CB2"/>
    <w:rsid w:val="00333497"/>
    <w:rsid w:val="00334CCA"/>
    <w:rsid w:val="003354F8"/>
    <w:rsid w:val="0033586E"/>
    <w:rsid w:val="00335D59"/>
    <w:rsid w:val="003371EA"/>
    <w:rsid w:val="00337C60"/>
    <w:rsid w:val="00337DB5"/>
    <w:rsid w:val="003405DB"/>
    <w:rsid w:val="00340965"/>
    <w:rsid w:val="00344184"/>
    <w:rsid w:val="00344C94"/>
    <w:rsid w:val="0034557B"/>
    <w:rsid w:val="00345A09"/>
    <w:rsid w:val="0034633B"/>
    <w:rsid w:val="00346AD1"/>
    <w:rsid w:val="00346C1C"/>
    <w:rsid w:val="00350CE4"/>
    <w:rsid w:val="00351E93"/>
    <w:rsid w:val="00353F88"/>
    <w:rsid w:val="00354365"/>
    <w:rsid w:val="00356535"/>
    <w:rsid w:val="00357F46"/>
    <w:rsid w:val="00360231"/>
    <w:rsid w:val="0036253B"/>
    <w:rsid w:val="003625B3"/>
    <w:rsid w:val="00363073"/>
    <w:rsid w:val="003654A0"/>
    <w:rsid w:val="0036743D"/>
    <w:rsid w:val="0036794E"/>
    <w:rsid w:val="00371BA3"/>
    <w:rsid w:val="00373110"/>
    <w:rsid w:val="00374DF2"/>
    <w:rsid w:val="00375145"/>
    <w:rsid w:val="00375EE9"/>
    <w:rsid w:val="003777B9"/>
    <w:rsid w:val="00377AE9"/>
    <w:rsid w:val="00377E6C"/>
    <w:rsid w:val="00380C74"/>
    <w:rsid w:val="00380E1A"/>
    <w:rsid w:val="0038142C"/>
    <w:rsid w:val="003846E5"/>
    <w:rsid w:val="003846F7"/>
    <w:rsid w:val="0038582F"/>
    <w:rsid w:val="00385F0A"/>
    <w:rsid w:val="003863E8"/>
    <w:rsid w:val="0038696D"/>
    <w:rsid w:val="003910D5"/>
    <w:rsid w:val="0039165D"/>
    <w:rsid w:val="0039386F"/>
    <w:rsid w:val="00393AC0"/>
    <w:rsid w:val="00394DF7"/>
    <w:rsid w:val="0039550C"/>
    <w:rsid w:val="00395582"/>
    <w:rsid w:val="0039584A"/>
    <w:rsid w:val="00395FF2"/>
    <w:rsid w:val="00396AEB"/>
    <w:rsid w:val="00396DFB"/>
    <w:rsid w:val="003A0A2E"/>
    <w:rsid w:val="003A2985"/>
    <w:rsid w:val="003A335D"/>
    <w:rsid w:val="003A3A61"/>
    <w:rsid w:val="003A3D5B"/>
    <w:rsid w:val="003A4AB0"/>
    <w:rsid w:val="003B195B"/>
    <w:rsid w:val="003B42A2"/>
    <w:rsid w:val="003B4C5E"/>
    <w:rsid w:val="003B4C8C"/>
    <w:rsid w:val="003B5831"/>
    <w:rsid w:val="003B5C63"/>
    <w:rsid w:val="003C2383"/>
    <w:rsid w:val="003C2E99"/>
    <w:rsid w:val="003C358C"/>
    <w:rsid w:val="003C4AB0"/>
    <w:rsid w:val="003C5D7B"/>
    <w:rsid w:val="003D0D2C"/>
    <w:rsid w:val="003D1AB0"/>
    <w:rsid w:val="003D1DAE"/>
    <w:rsid w:val="003D36D5"/>
    <w:rsid w:val="003D3C0B"/>
    <w:rsid w:val="003D3C9B"/>
    <w:rsid w:val="003D3F6C"/>
    <w:rsid w:val="003D4414"/>
    <w:rsid w:val="003D537F"/>
    <w:rsid w:val="003D67D4"/>
    <w:rsid w:val="003E05EA"/>
    <w:rsid w:val="003E0904"/>
    <w:rsid w:val="003E11D3"/>
    <w:rsid w:val="003E1346"/>
    <w:rsid w:val="003E2D37"/>
    <w:rsid w:val="003E4ED8"/>
    <w:rsid w:val="003E5F7B"/>
    <w:rsid w:val="003E7480"/>
    <w:rsid w:val="003F04BF"/>
    <w:rsid w:val="003F04E3"/>
    <w:rsid w:val="003F058A"/>
    <w:rsid w:val="003F414D"/>
    <w:rsid w:val="003F48CA"/>
    <w:rsid w:val="003F5414"/>
    <w:rsid w:val="003F66A3"/>
    <w:rsid w:val="003F684E"/>
    <w:rsid w:val="003F6C46"/>
    <w:rsid w:val="003F7DBE"/>
    <w:rsid w:val="0040217E"/>
    <w:rsid w:val="004021DC"/>
    <w:rsid w:val="00404048"/>
    <w:rsid w:val="0040515D"/>
    <w:rsid w:val="00405AB8"/>
    <w:rsid w:val="004077D5"/>
    <w:rsid w:val="00410A07"/>
    <w:rsid w:val="0041133D"/>
    <w:rsid w:val="004119BF"/>
    <w:rsid w:val="00412335"/>
    <w:rsid w:val="00412B72"/>
    <w:rsid w:val="00412F38"/>
    <w:rsid w:val="00412F6A"/>
    <w:rsid w:val="00413586"/>
    <w:rsid w:val="00413DB4"/>
    <w:rsid w:val="00414983"/>
    <w:rsid w:val="0041731F"/>
    <w:rsid w:val="00420E29"/>
    <w:rsid w:val="00423219"/>
    <w:rsid w:val="004255CC"/>
    <w:rsid w:val="004263B2"/>
    <w:rsid w:val="004266DD"/>
    <w:rsid w:val="0042761D"/>
    <w:rsid w:val="00427F89"/>
    <w:rsid w:val="0043084F"/>
    <w:rsid w:val="00430AA6"/>
    <w:rsid w:val="00432FB2"/>
    <w:rsid w:val="004342E5"/>
    <w:rsid w:val="00434E6A"/>
    <w:rsid w:val="00435885"/>
    <w:rsid w:val="004409BF"/>
    <w:rsid w:val="00441BD8"/>
    <w:rsid w:val="0044215A"/>
    <w:rsid w:val="00442360"/>
    <w:rsid w:val="004426AC"/>
    <w:rsid w:val="00443BC8"/>
    <w:rsid w:val="00443E0C"/>
    <w:rsid w:val="00445507"/>
    <w:rsid w:val="00446701"/>
    <w:rsid w:val="004479F3"/>
    <w:rsid w:val="004509F3"/>
    <w:rsid w:val="00450ACA"/>
    <w:rsid w:val="004514F8"/>
    <w:rsid w:val="00451E20"/>
    <w:rsid w:val="004526BB"/>
    <w:rsid w:val="00453190"/>
    <w:rsid w:val="00453917"/>
    <w:rsid w:val="00453EF2"/>
    <w:rsid w:val="00457111"/>
    <w:rsid w:val="004576E7"/>
    <w:rsid w:val="00457B96"/>
    <w:rsid w:val="00457EAF"/>
    <w:rsid w:val="00460266"/>
    <w:rsid w:val="004602B6"/>
    <w:rsid w:val="004632FA"/>
    <w:rsid w:val="00463536"/>
    <w:rsid w:val="00463E44"/>
    <w:rsid w:val="00464768"/>
    <w:rsid w:val="00464C4A"/>
    <w:rsid w:val="00465D94"/>
    <w:rsid w:val="004668F4"/>
    <w:rsid w:val="00466CB2"/>
    <w:rsid w:val="0047184B"/>
    <w:rsid w:val="0047260F"/>
    <w:rsid w:val="004739F5"/>
    <w:rsid w:val="00473EED"/>
    <w:rsid w:val="004742D7"/>
    <w:rsid w:val="00475447"/>
    <w:rsid w:val="00476634"/>
    <w:rsid w:val="004774F2"/>
    <w:rsid w:val="00477C91"/>
    <w:rsid w:val="00480A1B"/>
    <w:rsid w:val="00480AC0"/>
    <w:rsid w:val="004852DA"/>
    <w:rsid w:val="00485FB6"/>
    <w:rsid w:val="004861E2"/>
    <w:rsid w:val="0048670E"/>
    <w:rsid w:val="00486E89"/>
    <w:rsid w:val="00487479"/>
    <w:rsid w:val="00490937"/>
    <w:rsid w:val="00490BE7"/>
    <w:rsid w:val="00494E55"/>
    <w:rsid w:val="0049665E"/>
    <w:rsid w:val="00497635"/>
    <w:rsid w:val="00497BE4"/>
    <w:rsid w:val="004A02A0"/>
    <w:rsid w:val="004A1350"/>
    <w:rsid w:val="004A20D6"/>
    <w:rsid w:val="004A221F"/>
    <w:rsid w:val="004A23C8"/>
    <w:rsid w:val="004A2E7A"/>
    <w:rsid w:val="004A35F6"/>
    <w:rsid w:val="004A4BE2"/>
    <w:rsid w:val="004A4F5A"/>
    <w:rsid w:val="004A6AD7"/>
    <w:rsid w:val="004B01CE"/>
    <w:rsid w:val="004B23BC"/>
    <w:rsid w:val="004B24AB"/>
    <w:rsid w:val="004B3B96"/>
    <w:rsid w:val="004B3C42"/>
    <w:rsid w:val="004B6104"/>
    <w:rsid w:val="004B6A12"/>
    <w:rsid w:val="004B6FD4"/>
    <w:rsid w:val="004B73C8"/>
    <w:rsid w:val="004B7C47"/>
    <w:rsid w:val="004C2723"/>
    <w:rsid w:val="004C2BFC"/>
    <w:rsid w:val="004C2DCB"/>
    <w:rsid w:val="004C4A08"/>
    <w:rsid w:val="004C5DDE"/>
    <w:rsid w:val="004D0B36"/>
    <w:rsid w:val="004D2309"/>
    <w:rsid w:val="004D23B3"/>
    <w:rsid w:val="004D2C76"/>
    <w:rsid w:val="004D3442"/>
    <w:rsid w:val="004D3AA8"/>
    <w:rsid w:val="004D3D65"/>
    <w:rsid w:val="004D45A6"/>
    <w:rsid w:val="004D4F4B"/>
    <w:rsid w:val="004D622C"/>
    <w:rsid w:val="004D71D2"/>
    <w:rsid w:val="004E0AD1"/>
    <w:rsid w:val="004E0EDE"/>
    <w:rsid w:val="004E1BDC"/>
    <w:rsid w:val="004E3018"/>
    <w:rsid w:val="004E35FA"/>
    <w:rsid w:val="004E3E20"/>
    <w:rsid w:val="004E4DB9"/>
    <w:rsid w:val="004E533D"/>
    <w:rsid w:val="004E56C7"/>
    <w:rsid w:val="004E5B67"/>
    <w:rsid w:val="004E6003"/>
    <w:rsid w:val="004E662D"/>
    <w:rsid w:val="004E68FD"/>
    <w:rsid w:val="004E6B46"/>
    <w:rsid w:val="004F055E"/>
    <w:rsid w:val="004F0905"/>
    <w:rsid w:val="004F1089"/>
    <w:rsid w:val="004F16E8"/>
    <w:rsid w:val="004F1D08"/>
    <w:rsid w:val="004F3496"/>
    <w:rsid w:val="004F50B5"/>
    <w:rsid w:val="004F5E72"/>
    <w:rsid w:val="004F6DE0"/>
    <w:rsid w:val="004F7B6A"/>
    <w:rsid w:val="004F7C92"/>
    <w:rsid w:val="00502526"/>
    <w:rsid w:val="00505947"/>
    <w:rsid w:val="00506124"/>
    <w:rsid w:val="00506E18"/>
    <w:rsid w:val="0050736E"/>
    <w:rsid w:val="0050790C"/>
    <w:rsid w:val="0050795E"/>
    <w:rsid w:val="00507CAB"/>
    <w:rsid w:val="0051080D"/>
    <w:rsid w:val="00511135"/>
    <w:rsid w:val="00512C48"/>
    <w:rsid w:val="00514C64"/>
    <w:rsid w:val="0051663F"/>
    <w:rsid w:val="0051675E"/>
    <w:rsid w:val="00521161"/>
    <w:rsid w:val="005212A0"/>
    <w:rsid w:val="0052153A"/>
    <w:rsid w:val="00522EB1"/>
    <w:rsid w:val="00524428"/>
    <w:rsid w:val="00525E92"/>
    <w:rsid w:val="00526CF0"/>
    <w:rsid w:val="005273F9"/>
    <w:rsid w:val="00527ABD"/>
    <w:rsid w:val="00532991"/>
    <w:rsid w:val="00534454"/>
    <w:rsid w:val="00534AE8"/>
    <w:rsid w:val="00534EC0"/>
    <w:rsid w:val="00535303"/>
    <w:rsid w:val="00535E88"/>
    <w:rsid w:val="00536F85"/>
    <w:rsid w:val="005370C7"/>
    <w:rsid w:val="0053787F"/>
    <w:rsid w:val="005379EA"/>
    <w:rsid w:val="00540D10"/>
    <w:rsid w:val="00541DE2"/>
    <w:rsid w:val="00542259"/>
    <w:rsid w:val="00544A6D"/>
    <w:rsid w:val="00544ABA"/>
    <w:rsid w:val="00546C9F"/>
    <w:rsid w:val="005476E8"/>
    <w:rsid w:val="00547B77"/>
    <w:rsid w:val="00547BAF"/>
    <w:rsid w:val="00550220"/>
    <w:rsid w:val="005504A2"/>
    <w:rsid w:val="0055082C"/>
    <w:rsid w:val="0055093C"/>
    <w:rsid w:val="00552E19"/>
    <w:rsid w:val="0055510F"/>
    <w:rsid w:val="00556E40"/>
    <w:rsid w:val="00557796"/>
    <w:rsid w:val="005579D4"/>
    <w:rsid w:val="0056007A"/>
    <w:rsid w:val="005622E4"/>
    <w:rsid w:val="00565A1C"/>
    <w:rsid w:val="00565B64"/>
    <w:rsid w:val="00565F27"/>
    <w:rsid w:val="00567806"/>
    <w:rsid w:val="00567F4C"/>
    <w:rsid w:val="0057025B"/>
    <w:rsid w:val="005717C3"/>
    <w:rsid w:val="005726B1"/>
    <w:rsid w:val="00574CFC"/>
    <w:rsid w:val="0057663B"/>
    <w:rsid w:val="00581618"/>
    <w:rsid w:val="00583F31"/>
    <w:rsid w:val="00585C18"/>
    <w:rsid w:val="005862F2"/>
    <w:rsid w:val="00586F3C"/>
    <w:rsid w:val="005870A5"/>
    <w:rsid w:val="005872F3"/>
    <w:rsid w:val="00587D0B"/>
    <w:rsid w:val="00587D37"/>
    <w:rsid w:val="00591BC9"/>
    <w:rsid w:val="00592C9F"/>
    <w:rsid w:val="00594142"/>
    <w:rsid w:val="00594384"/>
    <w:rsid w:val="005945D6"/>
    <w:rsid w:val="005949C2"/>
    <w:rsid w:val="005950BA"/>
    <w:rsid w:val="00595C39"/>
    <w:rsid w:val="00596BC1"/>
    <w:rsid w:val="005A1534"/>
    <w:rsid w:val="005A3B21"/>
    <w:rsid w:val="005A3B5B"/>
    <w:rsid w:val="005A5BE6"/>
    <w:rsid w:val="005A610E"/>
    <w:rsid w:val="005A6CBC"/>
    <w:rsid w:val="005B202B"/>
    <w:rsid w:val="005B35FF"/>
    <w:rsid w:val="005B4917"/>
    <w:rsid w:val="005B4DDB"/>
    <w:rsid w:val="005C0BDE"/>
    <w:rsid w:val="005C1FD5"/>
    <w:rsid w:val="005C2CB7"/>
    <w:rsid w:val="005C2ED2"/>
    <w:rsid w:val="005C3972"/>
    <w:rsid w:val="005C4704"/>
    <w:rsid w:val="005C47C2"/>
    <w:rsid w:val="005D169F"/>
    <w:rsid w:val="005D19E0"/>
    <w:rsid w:val="005E144A"/>
    <w:rsid w:val="005E2FD4"/>
    <w:rsid w:val="005E38DB"/>
    <w:rsid w:val="005E6302"/>
    <w:rsid w:val="005E6DAC"/>
    <w:rsid w:val="005E7C6B"/>
    <w:rsid w:val="005E7E16"/>
    <w:rsid w:val="005F1DD0"/>
    <w:rsid w:val="005F2EA4"/>
    <w:rsid w:val="005F3C33"/>
    <w:rsid w:val="005F3EC5"/>
    <w:rsid w:val="005F3FDA"/>
    <w:rsid w:val="005F4837"/>
    <w:rsid w:val="006000D9"/>
    <w:rsid w:val="0060049F"/>
    <w:rsid w:val="00601153"/>
    <w:rsid w:val="00601ABC"/>
    <w:rsid w:val="00601CBE"/>
    <w:rsid w:val="006038EB"/>
    <w:rsid w:val="006052BE"/>
    <w:rsid w:val="006078C2"/>
    <w:rsid w:val="0061050C"/>
    <w:rsid w:val="0061055B"/>
    <w:rsid w:val="00612203"/>
    <w:rsid w:val="006125E1"/>
    <w:rsid w:val="0061288F"/>
    <w:rsid w:val="0061428D"/>
    <w:rsid w:val="0061475A"/>
    <w:rsid w:val="00616D2D"/>
    <w:rsid w:val="00620622"/>
    <w:rsid w:val="00621BD6"/>
    <w:rsid w:val="00622427"/>
    <w:rsid w:val="00622E77"/>
    <w:rsid w:val="00623880"/>
    <w:rsid w:val="0063041F"/>
    <w:rsid w:val="006350A4"/>
    <w:rsid w:val="00635B86"/>
    <w:rsid w:val="00636BDE"/>
    <w:rsid w:val="00640315"/>
    <w:rsid w:val="006403CB"/>
    <w:rsid w:val="006405E3"/>
    <w:rsid w:val="0064071C"/>
    <w:rsid w:val="006412F4"/>
    <w:rsid w:val="00642842"/>
    <w:rsid w:val="006449BB"/>
    <w:rsid w:val="006454D0"/>
    <w:rsid w:val="00645FC0"/>
    <w:rsid w:val="0064685A"/>
    <w:rsid w:val="006473A6"/>
    <w:rsid w:val="00647F7D"/>
    <w:rsid w:val="006507A5"/>
    <w:rsid w:val="00650F45"/>
    <w:rsid w:val="006512B5"/>
    <w:rsid w:val="00651885"/>
    <w:rsid w:val="00651D93"/>
    <w:rsid w:val="00652466"/>
    <w:rsid w:val="00652FE6"/>
    <w:rsid w:val="006531BB"/>
    <w:rsid w:val="0065328F"/>
    <w:rsid w:val="0065454D"/>
    <w:rsid w:val="006549DE"/>
    <w:rsid w:val="00654C3B"/>
    <w:rsid w:val="00656E83"/>
    <w:rsid w:val="00656E98"/>
    <w:rsid w:val="0065711A"/>
    <w:rsid w:val="00657470"/>
    <w:rsid w:val="00660837"/>
    <w:rsid w:val="0066227F"/>
    <w:rsid w:val="00662914"/>
    <w:rsid w:val="00664D75"/>
    <w:rsid w:val="00665F52"/>
    <w:rsid w:val="00666661"/>
    <w:rsid w:val="00666D30"/>
    <w:rsid w:val="006671D8"/>
    <w:rsid w:val="00672947"/>
    <w:rsid w:val="00672CAA"/>
    <w:rsid w:val="00673FA5"/>
    <w:rsid w:val="006753C2"/>
    <w:rsid w:val="00677B1E"/>
    <w:rsid w:val="00680CB7"/>
    <w:rsid w:val="00680E23"/>
    <w:rsid w:val="0068146E"/>
    <w:rsid w:val="006816E6"/>
    <w:rsid w:val="00682FAA"/>
    <w:rsid w:val="00685208"/>
    <w:rsid w:val="0068528B"/>
    <w:rsid w:val="00686176"/>
    <w:rsid w:val="00687D24"/>
    <w:rsid w:val="00687FFB"/>
    <w:rsid w:val="006922E2"/>
    <w:rsid w:val="0069254A"/>
    <w:rsid w:val="0069326B"/>
    <w:rsid w:val="00693EC9"/>
    <w:rsid w:val="006956CC"/>
    <w:rsid w:val="006A02ED"/>
    <w:rsid w:val="006A040A"/>
    <w:rsid w:val="006A0806"/>
    <w:rsid w:val="006A1762"/>
    <w:rsid w:val="006A1F04"/>
    <w:rsid w:val="006A28F5"/>
    <w:rsid w:val="006A2DDC"/>
    <w:rsid w:val="006A48E8"/>
    <w:rsid w:val="006A4A87"/>
    <w:rsid w:val="006A5E73"/>
    <w:rsid w:val="006A7473"/>
    <w:rsid w:val="006B2EE9"/>
    <w:rsid w:val="006B3791"/>
    <w:rsid w:val="006C03F4"/>
    <w:rsid w:val="006C2857"/>
    <w:rsid w:val="006C50EF"/>
    <w:rsid w:val="006C62EF"/>
    <w:rsid w:val="006C6498"/>
    <w:rsid w:val="006C7C59"/>
    <w:rsid w:val="006D0444"/>
    <w:rsid w:val="006D052B"/>
    <w:rsid w:val="006D0B2C"/>
    <w:rsid w:val="006D2B05"/>
    <w:rsid w:val="006D302B"/>
    <w:rsid w:val="006D37BE"/>
    <w:rsid w:val="006D416B"/>
    <w:rsid w:val="006D4A4F"/>
    <w:rsid w:val="006D4E63"/>
    <w:rsid w:val="006D5610"/>
    <w:rsid w:val="006D7099"/>
    <w:rsid w:val="006E19F0"/>
    <w:rsid w:val="006E3612"/>
    <w:rsid w:val="006E4405"/>
    <w:rsid w:val="006E5952"/>
    <w:rsid w:val="006E6C05"/>
    <w:rsid w:val="006E70DB"/>
    <w:rsid w:val="006E7FC3"/>
    <w:rsid w:val="006F0107"/>
    <w:rsid w:val="006F13BE"/>
    <w:rsid w:val="006F1E33"/>
    <w:rsid w:val="006F3243"/>
    <w:rsid w:val="006F34DA"/>
    <w:rsid w:val="006F5955"/>
    <w:rsid w:val="006F6213"/>
    <w:rsid w:val="006F7DF9"/>
    <w:rsid w:val="006F7EED"/>
    <w:rsid w:val="0070106B"/>
    <w:rsid w:val="0070131E"/>
    <w:rsid w:val="00701816"/>
    <w:rsid w:val="00702A36"/>
    <w:rsid w:val="0070373C"/>
    <w:rsid w:val="00703B33"/>
    <w:rsid w:val="00703DEC"/>
    <w:rsid w:val="00704876"/>
    <w:rsid w:val="00705A0A"/>
    <w:rsid w:val="00707678"/>
    <w:rsid w:val="00710712"/>
    <w:rsid w:val="00711BA9"/>
    <w:rsid w:val="0071267A"/>
    <w:rsid w:val="00715737"/>
    <w:rsid w:val="007171D8"/>
    <w:rsid w:val="0072049C"/>
    <w:rsid w:val="007218D0"/>
    <w:rsid w:val="00721DF7"/>
    <w:rsid w:val="00724150"/>
    <w:rsid w:val="007268BA"/>
    <w:rsid w:val="00732719"/>
    <w:rsid w:val="00732C76"/>
    <w:rsid w:val="007341B0"/>
    <w:rsid w:val="007345C6"/>
    <w:rsid w:val="007347E5"/>
    <w:rsid w:val="00735E83"/>
    <w:rsid w:val="00735FE4"/>
    <w:rsid w:val="0073639F"/>
    <w:rsid w:val="0073663D"/>
    <w:rsid w:val="00736D8B"/>
    <w:rsid w:val="00737230"/>
    <w:rsid w:val="007373FB"/>
    <w:rsid w:val="00737AEB"/>
    <w:rsid w:val="00737C5C"/>
    <w:rsid w:val="0074026F"/>
    <w:rsid w:val="00740A1B"/>
    <w:rsid w:val="00741B99"/>
    <w:rsid w:val="00742CDF"/>
    <w:rsid w:val="007435FD"/>
    <w:rsid w:val="0074414C"/>
    <w:rsid w:val="007445AA"/>
    <w:rsid w:val="0074724E"/>
    <w:rsid w:val="00747938"/>
    <w:rsid w:val="00747950"/>
    <w:rsid w:val="007500B9"/>
    <w:rsid w:val="00752EBB"/>
    <w:rsid w:val="00754102"/>
    <w:rsid w:val="0075781F"/>
    <w:rsid w:val="00757CF5"/>
    <w:rsid w:val="0076262B"/>
    <w:rsid w:val="00763DFE"/>
    <w:rsid w:val="00764746"/>
    <w:rsid w:val="007650CD"/>
    <w:rsid w:val="00765181"/>
    <w:rsid w:val="00765EB0"/>
    <w:rsid w:val="00766C50"/>
    <w:rsid w:val="00767028"/>
    <w:rsid w:val="007701F2"/>
    <w:rsid w:val="007726B8"/>
    <w:rsid w:val="00772D2A"/>
    <w:rsid w:val="00773795"/>
    <w:rsid w:val="007738D6"/>
    <w:rsid w:val="00774F77"/>
    <w:rsid w:val="00776291"/>
    <w:rsid w:val="0077660B"/>
    <w:rsid w:val="007769E8"/>
    <w:rsid w:val="0077702A"/>
    <w:rsid w:val="007775FF"/>
    <w:rsid w:val="0077787E"/>
    <w:rsid w:val="0078001D"/>
    <w:rsid w:val="007806ED"/>
    <w:rsid w:val="00781040"/>
    <w:rsid w:val="007828EC"/>
    <w:rsid w:val="00784F30"/>
    <w:rsid w:val="00784FC6"/>
    <w:rsid w:val="00785294"/>
    <w:rsid w:val="00785416"/>
    <w:rsid w:val="00785478"/>
    <w:rsid w:val="00787BBA"/>
    <w:rsid w:val="00787C37"/>
    <w:rsid w:val="0079034C"/>
    <w:rsid w:val="0079067F"/>
    <w:rsid w:val="007910B0"/>
    <w:rsid w:val="007918F1"/>
    <w:rsid w:val="00792AE5"/>
    <w:rsid w:val="00792C6A"/>
    <w:rsid w:val="00794157"/>
    <w:rsid w:val="00794C67"/>
    <w:rsid w:val="00795351"/>
    <w:rsid w:val="007955CE"/>
    <w:rsid w:val="00795A38"/>
    <w:rsid w:val="00795CD1"/>
    <w:rsid w:val="00796DE6"/>
    <w:rsid w:val="00797E4E"/>
    <w:rsid w:val="007A1824"/>
    <w:rsid w:val="007A25EE"/>
    <w:rsid w:val="007A2A42"/>
    <w:rsid w:val="007A3D3F"/>
    <w:rsid w:val="007A40A0"/>
    <w:rsid w:val="007A4FD7"/>
    <w:rsid w:val="007A56D3"/>
    <w:rsid w:val="007A7FDB"/>
    <w:rsid w:val="007B236F"/>
    <w:rsid w:val="007B3D50"/>
    <w:rsid w:val="007B3DA4"/>
    <w:rsid w:val="007B6B68"/>
    <w:rsid w:val="007B7F60"/>
    <w:rsid w:val="007C05FE"/>
    <w:rsid w:val="007C0F7C"/>
    <w:rsid w:val="007C10EE"/>
    <w:rsid w:val="007C144A"/>
    <w:rsid w:val="007C16CD"/>
    <w:rsid w:val="007C3126"/>
    <w:rsid w:val="007C37AD"/>
    <w:rsid w:val="007C3C34"/>
    <w:rsid w:val="007C49CE"/>
    <w:rsid w:val="007C590A"/>
    <w:rsid w:val="007C5EB6"/>
    <w:rsid w:val="007C5FBA"/>
    <w:rsid w:val="007C633A"/>
    <w:rsid w:val="007C67FC"/>
    <w:rsid w:val="007D4E82"/>
    <w:rsid w:val="007D7644"/>
    <w:rsid w:val="007D7C1E"/>
    <w:rsid w:val="007E23F0"/>
    <w:rsid w:val="007E426A"/>
    <w:rsid w:val="007E4A47"/>
    <w:rsid w:val="007E650F"/>
    <w:rsid w:val="007E660A"/>
    <w:rsid w:val="007F0721"/>
    <w:rsid w:val="007F0BE6"/>
    <w:rsid w:val="007F10CE"/>
    <w:rsid w:val="007F1887"/>
    <w:rsid w:val="007F3C5D"/>
    <w:rsid w:val="007F4F61"/>
    <w:rsid w:val="007F525C"/>
    <w:rsid w:val="007F5A4F"/>
    <w:rsid w:val="007F61D6"/>
    <w:rsid w:val="007F6BC2"/>
    <w:rsid w:val="007F7513"/>
    <w:rsid w:val="008009F8"/>
    <w:rsid w:val="00800CA1"/>
    <w:rsid w:val="00801D03"/>
    <w:rsid w:val="00802472"/>
    <w:rsid w:val="0080289B"/>
    <w:rsid w:val="0080291E"/>
    <w:rsid w:val="00803BDE"/>
    <w:rsid w:val="00804751"/>
    <w:rsid w:val="008109A2"/>
    <w:rsid w:val="00811080"/>
    <w:rsid w:val="0081140E"/>
    <w:rsid w:val="0081356A"/>
    <w:rsid w:val="0081361D"/>
    <w:rsid w:val="00813860"/>
    <w:rsid w:val="00813AB1"/>
    <w:rsid w:val="008147BB"/>
    <w:rsid w:val="00814EE2"/>
    <w:rsid w:val="0081595A"/>
    <w:rsid w:val="00817935"/>
    <w:rsid w:val="00822097"/>
    <w:rsid w:val="0082394E"/>
    <w:rsid w:val="00825CD3"/>
    <w:rsid w:val="00827434"/>
    <w:rsid w:val="00830091"/>
    <w:rsid w:val="008313B2"/>
    <w:rsid w:val="00834CD2"/>
    <w:rsid w:val="00836460"/>
    <w:rsid w:val="00840E53"/>
    <w:rsid w:val="00841B66"/>
    <w:rsid w:val="00842606"/>
    <w:rsid w:val="0084344E"/>
    <w:rsid w:val="00844C10"/>
    <w:rsid w:val="00844C92"/>
    <w:rsid w:val="008453FA"/>
    <w:rsid w:val="008477DB"/>
    <w:rsid w:val="00847DB8"/>
    <w:rsid w:val="008505B9"/>
    <w:rsid w:val="00850A8A"/>
    <w:rsid w:val="00850B8D"/>
    <w:rsid w:val="00851CAB"/>
    <w:rsid w:val="00851DCF"/>
    <w:rsid w:val="00853A6B"/>
    <w:rsid w:val="00853FFF"/>
    <w:rsid w:val="00854121"/>
    <w:rsid w:val="008550DD"/>
    <w:rsid w:val="0085559A"/>
    <w:rsid w:val="00855922"/>
    <w:rsid w:val="0086208A"/>
    <w:rsid w:val="008623D3"/>
    <w:rsid w:val="0086263A"/>
    <w:rsid w:val="0086398D"/>
    <w:rsid w:val="00865299"/>
    <w:rsid w:val="00865E7B"/>
    <w:rsid w:val="00867976"/>
    <w:rsid w:val="008679C9"/>
    <w:rsid w:val="00867A90"/>
    <w:rsid w:val="00871900"/>
    <w:rsid w:val="008719F8"/>
    <w:rsid w:val="0087207E"/>
    <w:rsid w:val="00873C37"/>
    <w:rsid w:val="00875719"/>
    <w:rsid w:val="008771A3"/>
    <w:rsid w:val="00877315"/>
    <w:rsid w:val="00877535"/>
    <w:rsid w:val="008813CD"/>
    <w:rsid w:val="00881681"/>
    <w:rsid w:val="00881A3D"/>
    <w:rsid w:val="008869DE"/>
    <w:rsid w:val="00887D7F"/>
    <w:rsid w:val="00890FD5"/>
    <w:rsid w:val="00891D1F"/>
    <w:rsid w:val="00892DC8"/>
    <w:rsid w:val="00894F93"/>
    <w:rsid w:val="0089506E"/>
    <w:rsid w:val="00897328"/>
    <w:rsid w:val="008A2487"/>
    <w:rsid w:val="008A3E24"/>
    <w:rsid w:val="008B193D"/>
    <w:rsid w:val="008B259F"/>
    <w:rsid w:val="008B2617"/>
    <w:rsid w:val="008B788A"/>
    <w:rsid w:val="008C03AF"/>
    <w:rsid w:val="008C0864"/>
    <w:rsid w:val="008C1027"/>
    <w:rsid w:val="008C2616"/>
    <w:rsid w:val="008C2C18"/>
    <w:rsid w:val="008C49C6"/>
    <w:rsid w:val="008C4BAE"/>
    <w:rsid w:val="008C5899"/>
    <w:rsid w:val="008C6581"/>
    <w:rsid w:val="008D3441"/>
    <w:rsid w:val="008D3A14"/>
    <w:rsid w:val="008D4CF9"/>
    <w:rsid w:val="008D4DBD"/>
    <w:rsid w:val="008D5D00"/>
    <w:rsid w:val="008D6B28"/>
    <w:rsid w:val="008E07F5"/>
    <w:rsid w:val="008E0A15"/>
    <w:rsid w:val="008E1210"/>
    <w:rsid w:val="008E1632"/>
    <w:rsid w:val="008E17F3"/>
    <w:rsid w:val="008E22D3"/>
    <w:rsid w:val="008E2DF4"/>
    <w:rsid w:val="008E31A2"/>
    <w:rsid w:val="008E34B4"/>
    <w:rsid w:val="008E3663"/>
    <w:rsid w:val="008E3C5B"/>
    <w:rsid w:val="008E5590"/>
    <w:rsid w:val="008E6082"/>
    <w:rsid w:val="008E7612"/>
    <w:rsid w:val="008E7A12"/>
    <w:rsid w:val="008F202C"/>
    <w:rsid w:val="008F2701"/>
    <w:rsid w:val="008F3391"/>
    <w:rsid w:val="008F5FFA"/>
    <w:rsid w:val="008F6BAE"/>
    <w:rsid w:val="00901839"/>
    <w:rsid w:val="0090186F"/>
    <w:rsid w:val="00903D9F"/>
    <w:rsid w:val="009062C5"/>
    <w:rsid w:val="00906E1D"/>
    <w:rsid w:val="00907626"/>
    <w:rsid w:val="0091039A"/>
    <w:rsid w:val="009113ED"/>
    <w:rsid w:val="00915811"/>
    <w:rsid w:val="00916151"/>
    <w:rsid w:val="0091735F"/>
    <w:rsid w:val="00917410"/>
    <w:rsid w:val="00920A92"/>
    <w:rsid w:val="00921C85"/>
    <w:rsid w:val="00922041"/>
    <w:rsid w:val="0092249F"/>
    <w:rsid w:val="00922A76"/>
    <w:rsid w:val="009230F9"/>
    <w:rsid w:val="009236A9"/>
    <w:rsid w:val="00924D13"/>
    <w:rsid w:val="00925F89"/>
    <w:rsid w:val="00927672"/>
    <w:rsid w:val="0093135B"/>
    <w:rsid w:val="00933790"/>
    <w:rsid w:val="00934327"/>
    <w:rsid w:val="00934342"/>
    <w:rsid w:val="00936271"/>
    <w:rsid w:val="00936C36"/>
    <w:rsid w:val="00937B26"/>
    <w:rsid w:val="00937F65"/>
    <w:rsid w:val="00940C27"/>
    <w:rsid w:val="00940CC1"/>
    <w:rsid w:val="00941BA1"/>
    <w:rsid w:val="00942B38"/>
    <w:rsid w:val="00943F94"/>
    <w:rsid w:val="0094430C"/>
    <w:rsid w:val="00944570"/>
    <w:rsid w:val="00944C03"/>
    <w:rsid w:val="00945B28"/>
    <w:rsid w:val="00946636"/>
    <w:rsid w:val="00946D65"/>
    <w:rsid w:val="00950580"/>
    <w:rsid w:val="00950BCF"/>
    <w:rsid w:val="00951E9F"/>
    <w:rsid w:val="00952254"/>
    <w:rsid w:val="009530B9"/>
    <w:rsid w:val="00954783"/>
    <w:rsid w:val="0095509B"/>
    <w:rsid w:val="00955D1C"/>
    <w:rsid w:val="009561B9"/>
    <w:rsid w:val="0095657C"/>
    <w:rsid w:val="00957936"/>
    <w:rsid w:val="0096039A"/>
    <w:rsid w:val="00960A70"/>
    <w:rsid w:val="00960AA9"/>
    <w:rsid w:val="00961610"/>
    <w:rsid w:val="0096332B"/>
    <w:rsid w:val="00964D23"/>
    <w:rsid w:val="00965698"/>
    <w:rsid w:val="00971570"/>
    <w:rsid w:val="0097419A"/>
    <w:rsid w:val="00974F78"/>
    <w:rsid w:val="00976C8C"/>
    <w:rsid w:val="0097753F"/>
    <w:rsid w:val="009778B7"/>
    <w:rsid w:val="0098034C"/>
    <w:rsid w:val="00981BD2"/>
    <w:rsid w:val="0098253B"/>
    <w:rsid w:val="00982CF9"/>
    <w:rsid w:val="00983FD1"/>
    <w:rsid w:val="00984A55"/>
    <w:rsid w:val="00986AAE"/>
    <w:rsid w:val="00990C2A"/>
    <w:rsid w:val="00991936"/>
    <w:rsid w:val="00992218"/>
    <w:rsid w:val="00992389"/>
    <w:rsid w:val="009924BA"/>
    <w:rsid w:val="00997737"/>
    <w:rsid w:val="009A277B"/>
    <w:rsid w:val="009A402F"/>
    <w:rsid w:val="009A5234"/>
    <w:rsid w:val="009A5369"/>
    <w:rsid w:val="009A5A2C"/>
    <w:rsid w:val="009A63BD"/>
    <w:rsid w:val="009A6A6F"/>
    <w:rsid w:val="009A6CA5"/>
    <w:rsid w:val="009A7121"/>
    <w:rsid w:val="009A7A75"/>
    <w:rsid w:val="009B0143"/>
    <w:rsid w:val="009B01E1"/>
    <w:rsid w:val="009B2D13"/>
    <w:rsid w:val="009B55E3"/>
    <w:rsid w:val="009B56AF"/>
    <w:rsid w:val="009B6E5F"/>
    <w:rsid w:val="009B7B51"/>
    <w:rsid w:val="009C08CB"/>
    <w:rsid w:val="009C2352"/>
    <w:rsid w:val="009C241E"/>
    <w:rsid w:val="009C2702"/>
    <w:rsid w:val="009C6AA6"/>
    <w:rsid w:val="009C6F73"/>
    <w:rsid w:val="009C7F08"/>
    <w:rsid w:val="009D0657"/>
    <w:rsid w:val="009D0D5A"/>
    <w:rsid w:val="009D0EB9"/>
    <w:rsid w:val="009D5911"/>
    <w:rsid w:val="009D67DB"/>
    <w:rsid w:val="009D7EC2"/>
    <w:rsid w:val="009E03AB"/>
    <w:rsid w:val="009E11DA"/>
    <w:rsid w:val="009E17F3"/>
    <w:rsid w:val="009E19E8"/>
    <w:rsid w:val="009E3CEC"/>
    <w:rsid w:val="009E451B"/>
    <w:rsid w:val="009E5DE7"/>
    <w:rsid w:val="009E66DA"/>
    <w:rsid w:val="009E67B5"/>
    <w:rsid w:val="009F0ECB"/>
    <w:rsid w:val="009F1411"/>
    <w:rsid w:val="009F265E"/>
    <w:rsid w:val="009F399B"/>
    <w:rsid w:val="009F3CC9"/>
    <w:rsid w:val="009F416D"/>
    <w:rsid w:val="009F49A2"/>
    <w:rsid w:val="009F5A1E"/>
    <w:rsid w:val="009F70D2"/>
    <w:rsid w:val="009F7683"/>
    <w:rsid w:val="00A000B5"/>
    <w:rsid w:val="00A00217"/>
    <w:rsid w:val="00A002DE"/>
    <w:rsid w:val="00A006FF"/>
    <w:rsid w:val="00A0113A"/>
    <w:rsid w:val="00A0195C"/>
    <w:rsid w:val="00A024BA"/>
    <w:rsid w:val="00A02835"/>
    <w:rsid w:val="00A07569"/>
    <w:rsid w:val="00A1108C"/>
    <w:rsid w:val="00A12E02"/>
    <w:rsid w:val="00A13591"/>
    <w:rsid w:val="00A13FF0"/>
    <w:rsid w:val="00A145EC"/>
    <w:rsid w:val="00A15820"/>
    <w:rsid w:val="00A1610F"/>
    <w:rsid w:val="00A169AC"/>
    <w:rsid w:val="00A16D58"/>
    <w:rsid w:val="00A176EA"/>
    <w:rsid w:val="00A17F2A"/>
    <w:rsid w:val="00A20F8A"/>
    <w:rsid w:val="00A22002"/>
    <w:rsid w:val="00A26717"/>
    <w:rsid w:val="00A26723"/>
    <w:rsid w:val="00A27024"/>
    <w:rsid w:val="00A273B4"/>
    <w:rsid w:val="00A3064D"/>
    <w:rsid w:val="00A32640"/>
    <w:rsid w:val="00A3600A"/>
    <w:rsid w:val="00A368BF"/>
    <w:rsid w:val="00A36AD4"/>
    <w:rsid w:val="00A37A64"/>
    <w:rsid w:val="00A4035F"/>
    <w:rsid w:val="00A40A6B"/>
    <w:rsid w:val="00A40C83"/>
    <w:rsid w:val="00A40CC5"/>
    <w:rsid w:val="00A428E5"/>
    <w:rsid w:val="00A42CB6"/>
    <w:rsid w:val="00A42FDC"/>
    <w:rsid w:val="00A4342E"/>
    <w:rsid w:val="00A43F3B"/>
    <w:rsid w:val="00A45072"/>
    <w:rsid w:val="00A46306"/>
    <w:rsid w:val="00A47133"/>
    <w:rsid w:val="00A479B4"/>
    <w:rsid w:val="00A50C18"/>
    <w:rsid w:val="00A50CE1"/>
    <w:rsid w:val="00A52237"/>
    <w:rsid w:val="00A529D2"/>
    <w:rsid w:val="00A54C0C"/>
    <w:rsid w:val="00A54E71"/>
    <w:rsid w:val="00A57003"/>
    <w:rsid w:val="00A579CE"/>
    <w:rsid w:val="00A605D1"/>
    <w:rsid w:val="00A66BE8"/>
    <w:rsid w:val="00A66F2F"/>
    <w:rsid w:val="00A726FA"/>
    <w:rsid w:val="00A73CFD"/>
    <w:rsid w:val="00A74DF2"/>
    <w:rsid w:val="00A75DC2"/>
    <w:rsid w:val="00A7662D"/>
    <w:rsid w:val="00A80C4C"/>
    <w:rsid w:val="00A81FE9"/>
    <w:rsid w:val="00A834A3"/>
    <w:rsid w:val="00A83D5E"/>
    <w:rsid w:val="00A85267"/>
    <w:rsid w:val="00A85D3D"/>
    <w:rsid w:val="00A86E7B"/>
    <w:rsid w:val="00A87A1A"/>
    <w:rsid w:val="00A87D7B"/>
    <w:rsid w:val="00A90E68"/>
    <w:rsid w:val="00A91714"/>
    <w:rsid w:val="00A93CAA"/>
    <w:rsid w:val="00A95864"/>
    <w:rsid w:val="00A96872"/>
    <w:rsid w:val="00A9744F"/>
    <w:rsid w:val="00AA0180"/>
    <w:rsid w:val="00AA0426"/>
    <w:rsid w:val="00AA16E1"/>
    <w:rsid w:val="00AA1786"/>
    <w:rsid w:val="00AA238D"/>
    <w:rsid w:val="00AA488A"/>
    <w:rsid w:val="00AA6092"/>
    <w:rsid w:val="00AA7A70"/>
    <w:rsid w:val="00AB0707"/>
    <w:rsid w:val="00AB379F"/>
    <w:rsid w:val="00AB3920"/>
    <w:rsid w:val="00AB3F91"/>
    <w:rsid w:val="00AB58B6"/>
    <w:rsid w:val="00AB5A3F"/>
    <w:rsid w:val="00AB64D3"/>
    <w:rsid w:val="00AB75C1"/>
    <w:rsid w:val="00AB7AAC"/>
    <w:rsid w:val="00AC029A"/>
    <w:rsid w:val="00AC124A"/>
    <w:rsid w:val="00AC1F5F"/>
    <w:rsid w:val="00AC2042"/>
    <w:rsid w:val="00AC3583"/>
    <w:rsid w:val="00AC4287"/>
    <w:rsid w:val="00AC487F"/>
    <w:rsid w:val="00AC52A0"/>
    <w:rsid w:val="00AC5440"/>
    <w:rsid w:val="00AC5AFD"/>
    <w:rsid w:val="00AC5B77"/>
    <w:rsid w:val="00AD0E11"/>
    <w:rsid w:val="00AD15BB"/>
    <w:rsid w:val="00AD36DC"/>
    <w:rsid w:val="00AD3802"/>
    <w:rsid w:val="00AD6C41"/>
    <w:rsid w:val="00AD72DB"/>
    <w:rsid w:val="00AD751B"/>
    <w:rsid w:val="00AD76EF"/>
    <w:rsid w:val="00AE048F"/>
    <w:rsid w:val="00AE44D2"/>
    <w:rsid w:val="00AE547D"/>
    <w:rsid w:val="00AE6AF1"/>
    <w:rsid w:val="00AF0DEF"/>
    <w:rsid w:val="00AF0E48"/>
    <w:rsid w:val="00AF1226"/>
    <w:rsid w:val="00AF4D83"/>
    <w:rsid w:val="00AF6721"/>
    <w:rsid w:val="00AF6868"/>
    <w:rsid w:val="00AF7822"/>
    <w:rsid w:val="00B00BCA"/>
    <w:rsid w:val="00B01C93"/>
    <w:rsid w:val="00B01CC9"/>
    <w:rsid w:val="00B033F5"/>
    <w:rsid w:val="00B043B8"/>
    <w:rsid w:val="00B07683"/>
    <w:rsid w:val="00B1019B"/>
    <w:rsid w:val="00B107EE"/>
    <w:rsid w:val="00B10930"/>
    <w:rsid w:val="00B12410"/>
    <w:rsid w:val="00B131C2"/>
    <w:rsid w:val="00B153C8"/>
    <w:rsid w:val="00B15BCB"/>
    <w:rsid w:val="00B15E5A"/>
    <w:rsid w:val="00B1634A"/>
    <w:rsid w:val="00B22060"/>
    <w:rsid w:val="00B25FF8"/>
    <w:rsid w:val="00B26682"/>
    <w:rsid w:val="00B27749"/>
    <w:rsid w:val="00B3038C"/>
    <w:rsid w:val="00B30B97"/>
    <w:rsid w:val="00B30D9B"/>
    <w:rsid w:val="00B329F4"/>
    <w:rsid w:val="00B336D4"/>
    <w:rsid w:val="00B33A1B"/>
    <w:rsid w:val="00B33F59"/>
    <w:rsid w:val="00B34410"/>
    <w:rsid w:val="00B35581"/>
    <w:rsid w:val="00B36783"/>
    <w:rsid w:val="00B412B9"/>
    <w:rsid w:val="00B41CB1"/>
    <w:rsid w:val="00B4240C"/>
    <w:rsid w:val="00B42D7B"/>
    <w:rsid w:val="00B4621E"/>
    <w:rsid w:val="00B46519"/>
    <w:rsid w:val="00B53532"/>
    <w:rsid w:val="00B56791"/>
    <w:rsid w:val="00B56AC8"/>
    <w:rsid w:val="00B60A0A"/>
    <w:rsid w:val="00B62BF8"/>
    <w:rsid w:val="00B635C4"/>
    <w:rsid w:val="00B63640"/>
    <w:rsid w:val="00B6399F"/>
    <w:rsid w:val="00B653D3"/>
    <w:rsid w:val="00B70DF9"/>
    <w:rsid w:val="00B71F54"/>
    <w:rsid w:val="00B74622"/>
    <w:rsid w:val="00B7484E"/>
    <w:rsid w:val="00B7760C"/>
    <w:rsid w:val="00B80098"/>
    <w:rsid w:val="00B800AE"/>
    <w:rsid w:val="00B80730"/>
    <w:rsid w:val="00B80866"/>
    <w:rsid w:val="00B81540"/>
    <w:rsid w:val="00B825A9"/>
    <w:rsid w:val="00B8315D"/>
    <w:rsid w:val="00B84735"/>
    <w:rsid w:val="00B84B7E"/>
    <w:rsid w:val="00B85A8B"/>
    <w:rsid w:val="00B911F8"/>
    <w:rsid w:val="00B935BB"/>
    <w:rsid w:val="00B94932"/>
    <w:rsid w:val="00B950A4"/>
    <w:rsid w:val="00B95CB6"/>
    <w:rsid w:val="00BA0E96"/>
    <w:rsid w:val="00BA24A0"/>
    <w:rsid w:val="00BA2E9D"/>
    <w:rsid w:val="00BA3356"/>
    <w:rsid w:val="00BA3C7E"/>
    <w:rsid w:val="00BA4705"/>
    <w:rsid w:val="00BA4DCD"/>
    <w:rsid w:val="00BA5EC1"/>
    <w:rsid w:val="00BA7DAB"/>
    <w:rsid w:val="00BB0BB4"/>
    <w:rsid w:val="00BB4AE6"/>
    <w:rsid w:val="00BB502F"/>
    <w:rsid w:val="00BB5BB0"/>
    <w:rsid w:val="00BC00A7"/>
    <w:rsid w:val="00BC0D4A"/>
    <w:rsid w:val="00BC19FC"/>
    <w:rsid w:val="00BC2143"/>
    <w:rsid w:val="00BC22AA"/>
    <w:rsid w:val="00BC31C1"/>
    <w:rsid w:val="00BC3530"/>
    <w:rsid w:val="00BC4688"/>
    <w:rsid w:val="00BC46EE"/>
    <w:rsid w:val="00BC47CF"/>
    <w:rsid w:val="00BC4B3B"/>
    <w:rsid w:val="00BC703E"/>
    <w:rsid w:val="00BC721D"/>
    <w:rsid w:val="00BC749C"/>
    <w:rsid w:val="00BC75EB"/>
    <w:rsid w:val="00BC7DF7"/>
    <w:rsid w:val="00BD0059"/>
    <w:rsid w:val="00BD26C9"/>
    <w:rsid w:val="00BD3296"/>
    <w:rsid w:val="00BD631C"/>
    <w:rsid w:val="00BD669B"/>
    <w:rsid w:val="00BD66D0"/>
    <w:rsid w:val="00BD716A"/>
    <w:rsid w:val="00BD7185"/>
    <w:rsid w:val="00BD7489"/>
    <w:rsid w:val="00BE0290"/>
    <w:rsid w:val="00BE1842"/>
    <w:rsid w:val="00BE202C"/>
    <w:rsid w:val="00BE2469"/>
    <w:rsid w:val="00BE26CA"/>
    <w:rsid w:val="00BE300C"/>
    <w:rsid w:val="00BE3010"/>
    <w:rsid w:val="00BE42C3"/>
    <w:rsid w:val="00BE5B44"/>
    <w:rsid w:val="00BE644E"/>
    <w:rsid w:val="00BF01E6"/>
    <w:rsid w:val="00BF05AB"/>
    <w:rsid w:val="00BF41D2"/>
    <w:rsid w:val="00BF4489"/>
    <w:rsid w:val="00BF5413"/>
    <w:rsid w:val="00BF5658"/>
    <w:rsid w:val="00BF5870"/>
    <w:rsid w:val="00BF6639"/>
    <w:rsid w:val="00BF6885"/>
    <w:rsid w:val="00BF7D46"/>
    <w:rsid w:val="00C00884"/>
    <w:rsid w:val="00C00F9A"/>
    <w:rsid w:val="00C03ED7"/>
    <w:rsid w:val="00C055C4"/>
    <w:rsid w:val="00C05E12"/>
    <w:rsid w:val="00C05F3C"/>
    <w:rsid w:val="00C07D08"/>
    <w:rsid w:val="00C100DC"/>
    <w:rsid w:val="00C10BB6"/>
    <w:rsid w:val="00C122B8"/>
    <w:rsid w:val="00C14359"/>
    <w:rsid w:val="00C15E51"/>
    <w:rsid w:val="00C1753B"/>
    <w:rsid w:val="00C177E0"/>
    <w:rsid w:val="00C204F1"/>
    <w:rsid w:val="00C20BCC"/>
    <w:rsid w:val="00C21C77"/>
    <w:rsid w:val="00C22EE6"/>
    <w:rsid w:val="00C240BD"/>
    <w:rsid w:val="00C244EA"/>
    <w:rsid w:val="00C25FF8"/>
    <w:rsid w:val="00C26334"/>
    <w:rsid w:val="00C2731A"/>
    <w:rsid w:val="00C27963"/>
    <w:rsid w:val="00C27E53"/>
    <w:rsid w:val="00C3051B"/>
    <w:rsid w:val="00C30723"/>
    <w:rsid w:val="00C30F5B"/>
    <w:rsid w:val="00C3130D"/>
    <w:rsid w:val="00C32477"/>
    <w:rsid w:val="00C329EF"/>
    <w:rsid w:val="00C33784"/>
    <w:rsid w:val="00C33DC6"/>
    <w:rsid w:val="00C34313"/>
    <w:rsid w:val="00C35922"/>
    <w:rsid w:val="00C35B4A"/>
    <w:rsid w:val="00C35D75"/>
    <w:rsid w:val="00C362AE"/>
    <w:rsid w:val="00C379AF"/>
    <w:rsid w:val="00C41FA2"/>
    <w:rsid w:val="00C422CC"/>
    <w:rsid w:val="00C4273D"/>
    <w:rsid w:val="00C43381"/>
    <w:rsid w:val="00C458E2"/>
    <w:rsid w:val="00C45F09"/>
    <w:rsid w:val="00C526A6"/>
    <w:rsid w:val="00C52AFF"/>
    <w:rsid w:val="00C538BA"/>
    <w:rsid w:val="00C5464E"/>
    <w:rsid w:val="00C552D4"/>
    <w:rsid w:val="00C5615F"/>
    <w:rsid w:val="00C56E5F"/>
    <w:rsid w:val="00C601F4"/>
    <w:rsid w:val="00C60515"/>
    <w:rsid w:val="00C60732"/>
    <w:rsid w:val="00C61816"/>
    <w:rsid w:val="00C62400"/>
    <w:rsid w:val="00C642CF"/>
    <w:rsid w:val="00C677D4"/>
    <w:rsid w:val="00C707E3"/>
    <w:rsid w:val="00C724E2"/>
    <w:rsid w:val="00C72A91"/>
    <w:rsid w:val="00C7402C"/>
    <w:rsid w:val="00C74839"/>
    <w:rsid w:val="00C74F68"/>
    <w:rsid w:val="00C75172"/>
    <w:rsid w:val="00C75710"/>
    <w:rsid w:val="00C75AFB"/>
    <w:rsid w:val="00C75E37"/>
    <w:rsid w:val="00C76A56"/>
    <w:rsid w:val="00C80626"/>
    <w:rsid w:val="00C80AFA"/>
    <w:rsid w:val="00C815CB"/>
    <w:rsid w:val="00C8396D"/>
    <w:rsid w:val="00C83C88"/>
    <w:rsid w:val="00C83F59"/>
    <w:rsid w:val="00C909C0"/>
    <w:rsid w:val="00C92C8D"/>
    <w:rsid w:val="00C93045"/>
    <w:rsid w:val="00C95453"/>
    <w:rsid w:val="00C95776"/>
    <w:rsid w:val="00C95830"/>
    <w:rsid w:val="00C9616C"/>
    <w:rsid w:val="00C9706E"/>
    <w:rsid w:val="00CA0204"/>
    <w:rsid w:val="00CA06AB"/>
    <w:rsid w:val="00CA0797"/>
    <w:rsid w:val="00CA0EE9"/>
    <w:rsid w:val="00CA1A55"/>
    <w:rsid w:val="00CA1BB7"/>
    <w:rsid w:val="00CA214F"/>
    <w:rsid w:val="00CA2A86"/>
    <w:rsid w:val="00CA394C"/>
    <w:rsid w:val="00CA3E39"/>
    <w:rsid w:val="00CA480F"/>
    <w:rsid w:val="00CA51D0"/>
    <w:rsid w:val="00CA5FF2"/>
    <w:rsid w:val="00CB065D"/>
    <w:rsid w:val="00CB0673"/>
    <w:rsid w:val="00CB09E9"/>
    <w:rsid w:val="00CB234D"/>
    <w:rsid w:val="00CB29C8"/>
    <w:rsid w:val="00CB3238"/>
    <w:rsid w:val="00CB3E73"/>
    <w:rsid w:val="00CB5EFF"/>
    <w:rsid w:val="00CB6A50"/>
    <w:rsid w:val="00CB7A74"/>
    <w:rsid w:val="00CC15A1"/>
    <w:rsid w:val="00CC1E33"/>
    <w:rsid w:val="00CC319D"/>
    <w:rsid w:val="00CC4374"/>
    <w:rsid w:val="00CC4C44"/>
    <w:rsid w:val="00CC5D37"/>
    <w:rsid w:val="00CC6810"/>
    <w:rsid w:val="00CC722D"/>
    <w:rsid w:val="00CD0365"/>
    <w:rsid w:val="00CD1EEF"/>
    <w:rsid w:val="00CD2937"/>
    <w:rsid w:val="00CD346F"/>
    <w:rsid w:val="00CD34C5"/>
    <w:rsid w:val="00CD4281"/>
    <w:rsid w:val="00CD457F"/>
    <w:rsid w:val="00CD5F30"/>
    <w:rsid w:val="00CD5F3B"/>
    <w:rsid w:val="00CD6DE0"/>
    <w:rsid w:val="00CD7555"/>
    <w:rsid w:val="00CD75C5"/>
    <w:rsid w:val="00CE187A"/>
    <w:rsid w:val="00CE18DD"/>
    <w:rsid w:val="00CE1C47"/>
    <w:rsid w:val="00CE25C0"/>
    <w:rsid w:val="00CE3AD4"/>
    <w:rsid w:val="00CE485D"/>
    <w:rsid w:val="00CE5398"/>
    <w:rsid w:val="00CE68FC"/>
    <w:rsid w:val="00CE701F"/>
    <w:rsid w:val="00CE7315"/>
    <w:rsid w:val="00CF1BF2"/>
    <w:rsid w:val="00CF3F37"/>
    <w:rsid w:val="00CF4D0B"/>
    <w:rsid w:val="00CF50BA"/>
    <w:rsid w:val="00CF565B"/>
    <w:rsid w:val="00CF5C67"/>
    <w:rsid w:val="00CF5DFC"/>
    <w:rsid w:val="00CF732E"/>
    <w:rsid w:val="00CF7C52"/>
    <w:rsid w:val="00D00552"/>
    <w:rsid w:val="00D00797"/>
    <w:rsid w:val="00D00E56"/>
    <w:rsid w:val="00D01D8F"/>
    <w:rsid w:val="00D02825"/>
    <w:rsid w:val="00D0343A"/>
    <w:rsid w:val="00D039C6"/>
    <w:rsid w:val="00D046F5"/>
    <w:rsid w:val="00D0473A"/>
    <w:rsid w:val="00D0742C"/>
    <w:rsid w:val="00D07555"/>
    <w:rsid w:val="00D101B3"/>
    <w:rsid w:val="00D10770"/>
    <w:rsid w:val="00D10C42"/>
    <w:rsid w:val="00D11472"/>
    <w:rsid w:val="00D11606"/>
    <w:rsid w:val="00D12244"/>
    <w:rsid w:val="00D124DD"/>
    <w:rsid w:val="00D14B3D"/>
    <w:rsid w:val="00D1567F"/>
    <w:rsid w:val="00D16B39"/>
    <w:rsid w:val="00D20AB8"/>
    <w:rsid w:val="00D21541"/>
    <w:rsid w:val="00D21864"/>
    <w:rsid w:val="00D2354C"/>
    <w:rsid w:val="00D23D74"/>
    <w:rsid w:val="00D245B1"/>
    <w:rsid w:val="00D24D0F"/>
    <w:rsid w:val="00D253FB"/>
    <w:rsid w:val="00D264CE"/>
    <w:rsid w:val="00D30F64"/>
    <w:rsid w:val="00D30FE6"/>
    <w:rsid w:val="00D315E0"/>
    <w:rsid w:val="00D317E6"/>
    <w:rsid w:val="00D33EBE"/>
    <w:rsid w:val="00D34332"/>
    <w:rsid w:val="00D348DB"/>
    <w:rsid w:val="00D34CB2"/>
    <w:rsid w:val="00D35097"/>
    <w:rsid w:val="00D35B7C"/>
    <w:rsid w:val="00D36189"/>
    <w:rsid w:val="00D413E0"/>
    <w:rsid w:val="00D4229C"/>
    <w:rsid w:val="00D43776"/>
    <w:rsid w:val="00D44909"/>
    <w:rsid w:val="00D466C0"/>
    <w:rsid w:val="00D50296"/>
    <w:rsid w:val="00D50F9C"/>
    <w:rsid w:val="00D513E4"/>
    <w:rsid w:val="00D51C16"/>
    <w:rsid w:val="00D51C82"/>
    <w:rsid w:val="00D52B49"/>
    <w:rsid w:val="00D52FA1"/>
    <w:rsid w:val="00D549DB"/>
    <w:rsid w:val="00D54BC0"/>
    <w:rsid w:val="00D56595"/>
    <w:rsid w:val="00D57DEA"/>
    <w:rsid w:val="00D603BA"/>
    <w:rsid w:val="00D60966"/>
    <w:rsid w:val="00D60E6F"/>
    <w:rsid w:val="00D61192"/>
    <w:rsid w:val="00D61DEA"/>
    <w:rsid w:val="00D62834"/>
    <w:rsid w:val="00D62CAC"/>
    <w:rsid w:val="00D630CF"/>
    <w:rsid w:val="00D63B26"/>
    <w:rsid w:val="00D64277"/>
    <w:rsid w:val="00D64816"/>
    <w:rsid w:val="00D65965"/>
    <w:rsid w:val="00D666BF"/>
    <w:rsid w:val="00D67BD6"/>
    <w:rsid w:val="00D67F35"/>
    <w:rsid w:val="00D72432"/>
    <w:rsid w:val="00D72495"/>
    <w:rsid w:val="00D727D0"/>
    <w:rsid w:val="00D72CDD"/>
    <w:rsid w:val="00D7453F"/>
    <w:rsid w:val="00D74BD9"/>
    <w:rsid w:val="00D756FF"/>
    <w:rsid w:val="00D76BF3"/>
    <w:rsid w:val="00D77ECA"/>
    <w:rsid w:val="00D80AC2"/>
    <w:rsid w:val="00D810A1"/>
    <w:rsid w:val="00D82679"/>
    <w:rsid w:val="00D82E37"/>
    <w:rsid w:val="00D85AAA"/>
    <w:rsid w:val="00D90C42"/>
    <w:rsid w:val="00D90DF6"/>
    <w:rsid w:val="00D91C97"/>
    <w:rsid w:val="00D929E2"/>
    <w:rsid w:val="00D9335C"/>
    <w:rsid w:val="00D93B27"/>
    <w:rsid w:val="00D940E4"/>
    <w:rsid w:val="00D95B1B"/>
    <w:rsid w:val="00D9614F"/>
    <w:rsid w:val="00D96592"/>
    <w:rsid w:val="00D966BC"/>
    <w:rsid w:val="00DA025B"/>
    <w:rsid w:val="00DA2F8A"/>
    <w:rsid w:val="00DA355F"/>
    <w:rsid w:val="00DA509D"/>
    <w:rsid w:val="00DA54F7"/>
    <w:rsid w:val="00DA62B6"/>
    <w:rsid w:val="00DA6A0B"/>
    <w:rsid w:val="00DA771F"/>
    <w:rsid w:val="00DB206E"/>
    <w:rsid w:val="00DB20FD"/>
    <w:rsid w:val="00DB2DAC"/>
    <w:rsid w:val="00DB4149"/>
    <w:rsid w:val="00DB4288"/>
    <w:rsid w:val="00DB58D5"/>
    <w:rsid w:val="00DB609E"/>
    <w:rsid w:val="00DB72B1"/>
    <w:rsid w:val="00DC0029"/>
    <w:rsid w:val="00DC0EA9"/>
    <w:rsid w:val="00DC0F6D"/>
    <w:rsid w:val="00DC1A6A"/>
    <w:rsid w:val="00DC3C28"/>
    <w:rsid w:val="00DC4171"/>
    <w:rsid w:val="00DC4415"/>
    <w:rsid w:val="00DC5257"/>
    <w:rsid w:val="00DC5510"/>
    <w:rsid w:val="00DC667C"/>
    <w:rsid w:val="00DD05BA"/>
    <w:rsid w:val="00DD082B"/>
    <w:rsid w:val="00DD352F"/>
    <w:rsid w:val="00DD3C38"/>
    <w:rsid w:val="00DD76E6"/>
    <w:rsid w:val="00DD7E33"/>
    <w:rsid w:val="00DE03F1"/>
    <w:rsid w:val="00DE05CC"/>
    <w:rsid w:val="00DE0F17"/>
    <w:rsid w:val="00DE20D7"/>
    <w:rsid w:val="00DE25AD"/>
    <w:rsid w:val="00DE28D4"/>
    <w:rsid w:val="00DE2FB7"/>
    <w:rsid w:val="00DE2FDC"/>
    <w:rsid w:val="00DE3AE4"/>
    <w:rsid w:val="00DE3ECB"/>
    <w:rsid w:val="00DE3F32"/>
    <w:rsid w:val="00DE4355"/>
    <w:rsid w:val="00DE4D3F"/>
    <w:rsid w:val="00DE525B"/>
    <w:rsid w:val="00DE6843"/>
    <w:rsid w:val="00DE709E"/>
    <w:rsid w:val="00DE71E4"/>
    <w:rsid w:val="00DE7563"/>
    <w:rsid w:val="00DF11BF"/>
    <w:rsid w:val="00DF2088"/>
    <w:rsid w:val="00DF26BC"/>
    <w:rsid w:val="00DF2E2D"/>
    <w:rsid w:val="00DF330A"/>
    <w:rsid w:val="00DF34AE"/>
    <w:rsid w:val="00DF38E0"/>
    <w:rsid w:val="00DF3D30"/>
    <w:rsid w:val="00DF42CF"/>
    <w:rsid w:val="00DF59F3"/>
    <w:rsid w:val="00DF5FA1"/>
    <w:rsid w:val="00DF685E"/>
    <w:rsid w:val="00DF6B66"/>
    <w:rsid w:val="00DF74A3"/>
    <w:rsid w:val="00E00FCE"/>
    <w:rsid w:val="00E01010"/>
    <w:rsid w:val="00E0193C"/>
    <w:rsid w:val="00E02EFE"/>
    <w:rsid w:val="00E051B8"/>
    <w:rsid w:val="00E05843"/>
    <w:rsid w:val="00E05DFD"/>
    <w:rsid w:val="00E05FB0"/>
    <w:rsid w:val="00E0731E"/>
    <w:rsid w:val="00E10523"/>
    <w:rsid w:val="00E107CB"/>
    <w:rsid w:val="00E10ED6"/>
    <w:rsid w:val="00E10FF9"/>
    <w:rsid w:val="00E11CF1"/>
    <w:rsid w:val="00E122D0"/>
    <w:rsid w:val="00E12947"/>
    <w:rsid w:val="00E144AE"/>
    <w:rsid w:val="00E1494D"/>
    <w:rsid w:val="00E15A57"/>
    <w:rsid w:val="00E164C8"/>
    <w:rsid w:val="00E16EBD"/>
    <w:rsid w:val="00E178F2"/>
    <w:rsid w:val="00E221BF"/>
    <w:rsid w:val="00E240C5"/>
    <w:rsid w:val="00E2528F"/>
    <w:rsid w:val="00E253C3"/>
    <w:rsid w:val="00E25671"/>
    <w:rsid w:val="00E25AC9"/>
    <w:rsid w:val="00E263DD"/>
    <w:rsid w:val="00E27311"/>
    <w:rsid w:val="00E3083F"/>
    <w:rsid w:val="00E315E0"/>
    <w:rsid w:val="00E33363"/>
    <w:rsid w:val="00E3400E"/>
    <w:rsid w:val="00E346E6"/>
    <w:rsid w:val="00E349FE"/>
    <w:rsid w:val="00E35B70"/>
    <w:rsid w:val="00E377CC"/>
    <w:rsid w:val="00E4004D"/>
    <w:rsid w:val="00E40940"/>
    <w:rsid w:val="00E40B6C"/>
    <w:rsid w:val="00E43900"/>
    <w:rsid w:val="00E43FCE"/>
    <w:rsid w:val="00E457F2"/>
    <w:rsid w:val="00E47C53"/>
    <w:rsid w:val="00E52292"/>
    <w:rsid w:val="00E54397"/>
    <w:rsid w:val="00E56D6D"/>
    <w:rsid w:val="00E614F8"/>
    <w:rsid w:val="00E63628"/>
    <w:rsid w:val="00E641C3"/>
    <w:rsid w:val="00E64D1A"/>
    <w:rsid w:val="00E66348"/>
    <w:rsid w:val="00E66CC6"/>
    <w:rsid w:val="00E672A0"/>
    <w:rsid w:val="00E672E7"/>
    <w:rsid w:val="00E67F4A"/>
    <w:rsid w:val="00E67F9C"/>
    <w:rsid w:val="00E71AAC"/>
    <w:rsid w:val="00E777F4"/>
    <w:rsid w:val="00E77A41"/>
    <w:rsid w:val="00E77E64"/>
    <w:rsid w:val="00E82CFE"/>
    <w:rsid w:val="00E82E68"/>
    <w:rsid w:val="00E83714"/>
    <w:rsid w:val="00E85635"/>
    <w:rsid w:val="00E865C6"/>
    <w:rsid w:val="00E865E3"/>
    <w:rsid w:val="00E87708"/>
    <w:rsid w:val="00E90F32"/>
    <w:rsid w:val="00E92494"/>
    <w:rsid w:val="00E93033"/>
    <w:rsid w:val="00E9343A"/>
    <w:rsid w:val="00E94F24"/>
    <w:rsid w:val="00E95ABE"/>
    <w:rsid w:val="00E972B6"/>
    <w:rsid w:val="00EA080D"/>
    <w:rsid w:val="00EA137D"/>
    <w:rsid w:val="00EA2419"/>
    <w:rsid w:val="00EA26C9"/>
    <w:rsid w:val="00EA3AC9"/>
    <w:rsid w:val="00EA604B"/>
    <w:rsid w:val="00EA61E9"/>
    <w:rsid w:val="00EA624E"/>
    <w:rsid w:val="00EA7336"/>
    <w:rsid w:val="00EA74E4"/>
    <w:rsid w:val="00EA78A6"/>
    <w:rsid w:val="00EA7F50"/>
    <w:rsid w:val="00EB15C0"/>
    <w:rsid w:val="00EB1871"/>
    <w:rsid w:val="00EB20AF"/>
    <w:rsid w:val="00EB2C93"/>
    <w:rsid w:val="00EB306C"/>
    <w:rsid w:val="00EB4856"/>
    <w:rsid w:val="00EB4DE2"/>
    <w:rsid w:val="00EB4F74"/>
    <w:rsid w:val="00EB5D98"/>
    <w:rsid w:val="00EB65C6"/>
    <w:rsid w:val="00EB6725"/>
    <w:rsid w:val="00EC222F"/>
    <w:rsid w:val="00EC2EAF"/>
    <w:rsid w:val="00EC317D"/>
    <w:rsid w:val="00EC34AA"/>
    <w:rsid w:val="00EC46D2"/>
    <w:rsid w:val="00EC5975"/>
    <w:rsid w:val="00EC5AFA"/>
    <w:rsid w:val="00EC6233"/>
    <w:rsid w:val="00EC6DD5"/>
    <w:rsid w:val="00ED01E1"/>
    <w:rsid w:val="00ED196D"/>
    <w:rsid w:val="00ED2021"/>
    <w:rsid w:val="00ED35AC"/>
    <w:rsid w:val="00ED426C"/>
    <w:rsid w:val="00ED42BF"/>
    <w:rsid w:val="00ED4DF5"/>
    <w:rsid w:val="00ED4E2E"/>
    <w:rsid w:val="00ED650D"/>
    <w:rsid w:val="00ED6635"/>
    <w:rsid w:val="00ED6A3E"/>
    <w:rsid w:val="00ED783D"/>
    <w:rsid w:val="00ED7886"/>
    <w:rsid w:val="00ED7EE3"/>
    <w:rsid w:val="00EE00E3"/>
    <w:rsid w:val="00EE031E"/>
    <w:rsid w:val="00EE0E87"/>
    <w:rsid w:val="00EE0ED6"/>
    <w:rsid w:val="00EE1110"/>
    <w:rsid w:val="00EE1B8F"/>
    <w:rsid w:val="00EE1E70"/>
    <w:rsid w:val="00EE2AE9"/>
    <w:rsid w:val="00EE3F86"/>
    <w:rsid w:val="00EE4F5A"/>
    <w:rsid w:val="00EE5021"/>
    <w:rsid w:val="00EF2297"/>
    <w:rsid w:val="00EF3B7A"/>
    <w:rsid w:val="00EF4045"/>
    <w:rsid w:val="00EF4191"/>
    <w:rsid w:val="00EF545B"/>
    <w:rsid w:val="00EF548A"/>
    <w:rsid w:val="00EF5929"/>
    <w:rsid w:val="00EF6D1E"/>
    <w:rsid w:val="00EF71F3"/>
    <w:rsid w:val="00EF7A4A"/>
    <w:rsid w:val="00EF7B01"/>
    <w:rsid w:val="00F00EB7"/>
    <w:rsid w:val="00F01E79"/>
    <w:rsid w:val="00F026B6"/>
    <w:rsid w:val="00F076C8"/>
    <w:rsid w:val="00F1011D"/>
    <w:rsid w:val="00F1257C"/>
    <w:rsid w:val="00F1357E"/>
    <w:rsid w:val="00F13C73"/>
    <w:rsid w:val="00F14C74"/>
    <w:rsid w:val="00F14FD7"/>
    <w:rsid w:val="00F152F7"/>
    <w:rsid w:val="00F15715"/>
    <w:rsid w:val="00F15923"/>
    <w:rsid w:val="00F1694C"/>
    <w:rsid w:val="00F17E9A"/>
    <w:rsid w:val="00F2179D"/>
    <w:rsid w:val="00F217AB"/>
    <w:rsid w:val="00F21C06"/>
    <w:rsid w:val="00F21FD8"/>
    <w:rsid w:val="00F221AD"/>
    <w:rsid w:val="00F2294F"/>
    <w:rsid w:val="00F22ADF"/>
    <w:rsid w:val="00F23977"/>
    <w:rsid w:val="00F250D3"/>
    <w:rsid w:val="00F25D09"/>
    <w:rsid w:val="00F2678B"/>
    <w:rsid w:val="00F26B14"/>
    <w:rsid w:val="00F26E40"/>
    <w:rsid w:val="00F27A92"/>
    <w:rsid w:val="00F27F9B"/>
    <w:rsid w:val="00F30218"/>
    <w:rsid w:val="00F31034"/>
    <w:rsid w:val="00F317C8"/>
    <w:rsid w:val="00F32096"/>
    <w:rsid w:val="00F331F7"/>
    <w:rsid w:val="00F3458F"/>
    <w:rsid w:val="00F34830"/>
    <w:rsid w:val="00F34BDE"/>
    <w:rsid w:val="00F3616A"/>
    <w:rsid w:val="00F372FD"/>
    <w:rsid w:val="00F37513"/>
    <w:rsid w:val="00F37F36"/>
    <w:rsid w:val="00F42512"/>
    <w:rsid w:val="00F42FC1"/>
    <w:rsid w:val="00F44701"/>
    <w:rsid w:val="00F46221"/>
    <w:rsid w:val="00F46705"/>
    <w:rsid w:val="00F467CF"/>
    <w:rsid w:val="00F47ACD"/>
    <w:rsid w:val="00F50906"/>
    <w:rsid w:val="00F5207E"/>
    <w:rsid w:val="00F52A50"/>
    <w:rsid w:val="00F53EDB"/>
    <w:rsid w:val="00F548FD"/>
    <w:rsid w:val="00F55B14"/>
    <w:rsid w:val="00F56E57"/>
    <w:rsid w:val="00F57301"/>
    <w:rsid w:val="00F60450"/>
    <w:rsid w:val="00F60B9D"/>
    <w:rsid w:val="00F60FB2"/>
    <w:rsid w:val="00F6148C"/>
    <w:rsid w:val="00F62528"/>
    <w:rsid w:val="00F62926"/>
    <w:rsid w:val="00F629BF"/>
    <w:rsid w:val="00F64570"/>
    <w:rsid w:val="00F64B6F"/>
    <w:rsid w:val="00F65732"/>
    <w:rsid w:val="00F704C2"/>
    <w:rsid w:val="00F75EE7"/>
    <w:rsid w:val="00F816DE"/>
    <w:rsid w:val="00F82E20"/>
    <w:rsid w:val="00F83CF3"/>
    <w:rsid w:val="00F84DD9"/>
    <w:rsid w:val="00F85333"/>
    <w:rsid w:val="00F85A27"/>
    <w:rsid w:val="00F85F05"/>
    <w:rsid w:val="00F8676A"/>
    <w:rsid w:val="00F8728C"/>
    <w:rsid w:val="00F87374"/>
    <w:rsid w:val="00F9041A"/>
    <w:rsid w:val="00F93798"/>
    <w:rsid w:val="00F93BBE"/>
    <w:rsid w:val="00F9513E"/>
    <w:rsid w:val="00F956C0"/>
    <w:rsid w:val="00F9642A"/>
    <w:rsid w:val="00F96C9E"/>
    <w:rsid w:val="00F977AA"/>
    <w:rsid w:val="00F9780E"/>
    <w:rsid w:val="00FA0358"/>
    <w:rsid w:val="00FA44A2"/>
    <w:rsid w:val="00FA5325"/>
    <w:rsid w:val="00FA5921"/>
    <w:rsid w:val="00FA6170"/>
    <w:rsid w:val="00FA6398"/>
    <w:rsid w:val="00FA6721"/>
    <w:rsid w:val="00FA6846"/>
    <w:rsid w:val="00FA68A8"/>
    <w:rsid w:val="00FA6C59"/>
    <w:rsid w:val="00FA7393"/>
    <w:rsid w:val="00FA7DA6"/>
    <w:rsid w:val="00FA7FB5"/>
    <w:rsid w:val="00FB28CE"/>
    <w:rsid w:val="00FB2C38"/>
    <w:rsid w:val="00FB41B6"/>
    <w:rsid w:val="00FB488F"/>
    <w:rsid w:val="00FB48DD"/>
    <w:rsid w:val="00FB5540"/>
    <w:rsid w:val="00FB5CC8"/>
    <w:rsid w:val="00FB602E"/>
    <w:rsid w:val="00FB6335"/>
    <w:rsid w:val="00FB661B"/>
    <w:rsid w:val="00FB7425"/>
    <w:rsid w:val="00FB76FA"/>
    <w:rsid w:val="00FB7B01"/>
    <w:rsid w:val="00FC1572"/>
    <w:rsid w:val="00FC4449"/>
    <w:rsid w:val="00FC481F"/>
    <w:rsid w:val="00FC4D98"/>
    <w:rsid w:val="00FC6E72"/>
    <w:rsid w:val="00FC7657"/>
    <w:rsid w:val="00FD05F2"/>
    <w:rsid w:val="00FD115A"/>
    <w:rsid w:val="00FD2308"/>
    <w:rsid w:val="00FD3982"/>
    <w:rsid w:val="00FD3BFC"/>
    <w:rsid w:val="00FD3C57"/>
    <w:rsid w:val="00FD3DBC"/>
    <w:rsid w:val="00FD4936"/>
    <w:rsid w:val="00FD49D6"/>
    <w:rsid w:val="00FD571F"/>
    <w:rsid w:val="00FD6735"/>
    <w:rsid w:val="00FD7001"/>
    <w:rsid w:val="00FD753F"/>
    <w:rsid w:val="00FE0B1F"/>
    <w:rsid w:val="00FE10B3"/>
    <w:rsid w:val="00FE1C4B"/>
    <w:rsid w:val="00FE24E9"/>
    <w:rsid w:val="00FE38AE"/>
    <w:rsid w:val="00FE50EE"/>
    <w:rsid w:val="00FE584E"/>
    <w:rsid w:val="00FE5FEF"/>
    <w:rsid w:val="00FF185C"/>
    <w:rsid w:val="00FF1BD4"/>
    <w:rsid w:val="00FF3D2C"/>
    <w:rsid w:val="00FF3D90"/>
    <w:rsid w:val="00FF40A4"/>
    <w:rsid w:val="00FF4EC7"/>
    <w:rsid w:val="00FF6C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8A559F"/>
  <w15:docId w15:val="{8BFD81BB-3C80-4AB0-8841-833676E28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rsid w:val="00E346E6"/>
    <w:pPr>
      <w:spacing w:after="160" w:line="256" w:lineRule="auto"/>
    </w:pPr>
    <w:rPr>
      <w:rFonts w:ascii="Calibri" w:hAnsi="Calibri" w:cs="Calibri"/>
      <w:color w:val="000000"/>
      <w:sz w:val="22"/>
      <w:szCs w:val="22"/>
    </w:rPr>
  </w:style>
  <w:style w:type="paragraph" w:styleId="1">
    <w:name w:val="heading 1"/>
    <w:basedOn w:val="a1"/>
    <w:next w:val="a1"/>
    <w:link w:val="10"/>
    <w:rsid w:val="00F52A50"/>
    <w:pPr>
      <w:keepNext/>
      <w:spacing w:before="240" w:after="60" w:line="360" w:lineRule="auto"/>
      <w:outlineLvl w:val="0"/>
    </w:pPr>
    <w:rPr>
      <w:rFonts w:ascii="Times New Roman" w:hAnsi="Times New Roman" w:cs="Times New Roman"/>
      <w:b/>
      <w:bCs/>
      <w:kern w:val="32"/>
      <w:sz w:val="28"/>
      <w:szCs w:val="32"/>
    </w:rPr>
  </w:style>
  <w:style w:type="paragraph" w:styleId="2">
    <w:name w:val="heading 2"/>
    <w:basedOn w:val="a1"/>
    <w:next w:val="a1"/>
    <w:link w:val="20"/>
    <w:semiHidden/>
    <w:unhideWhenUsed/>
    <w:qFormat/>
    <w:rsid w:val="00346C1C"/>
    <w:pPr>
      <w:keepNext/>
      <w:spacing w:before="240" w:after="60"/>
      <w:outlineLvl w:val="1"/>
    </w:pPr>
    <w:rPr>
      <w:rFonts w:ascii="Cambria" w:hAnsi="Cambria" w:cs="Times New Roman"/>
      <w:b/>
      <w:bCs/>
      <w:i/>
      <w:iCs/>
      <w:sz w:val="28"/>
      <w:szCs w:val="28"/>
    </w:rPr>
  </w:style>
  <w:style w:type="paragraph" w:styleId="3">
    <w:name w:val="heading 3"/>
    <w:basedOn w:val="a1"/>
    <w:next w:val="a1"/>
    <w:link w:val="30"/>
    <w:semiHidden/>
    <w:unhideWhenUsed/>
    <w:qFormat/>
    <w:rsid w:val="00CC319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semiHidden/>
    <w:unhideWhenUsed/>
    <w:qFormat/>
    <w:rsid w:val="001837E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rsid w:val="000A67D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2"/>
    <w:link w:val="a5"/>
    <w:rsid w:val="000A67DD"/>
    <w:rPr>
      <w:rFonts w:ascii="Calibri" w:hAnsi="Calibri" w:cs="Calibri"/>
      <w:color w:val="000000"/>
      <w:sz w:val="22"/>
      <w:szCs w:val="22"/>
    </w:rPr>
  </w:style>
  <w:style w:type="paragraph" w:styleId="a7">
    <w:name w:val="footer"/>
    <w:basedOn w:val="a1"/>
    <w:link w:val="a8"/>
    <w:uiPriority w:val="99"/>
    <w:rsid w:val="000A67D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0A67DD"/>
    <w:rPr>
      <w:rFonts w:ascii="Calibri" w:hAnsi="Calibri" w:cs="Calibri"/>
      <w:color w:val="000000"/>
      <w:sz w:val="22"/>
      <w:szCs w:val="22"/>
    </w:rPr>
  </w:style>
  <w:style w:type="character" w:customStyle="1" w:styleId="10">
    <w:name w:val="Заголовок 1 Знак"/>
    <w:basedOn w:val="a2"/>
    <w:link w:val="1"/>
    <w:rsid w:val="00F52A50"/>
    <w:rPr>
      <w:b/>
      <w:bCs/>
      <w:color w:val="000000"/>
      <w:kern w:val="32"/>
      <w:sz w:val="28"/>
      <w:szCs w:val="32"/>
    </w:rPr>
  </w:style>
  <w:style w:type="paragraph" w:styleId="a9">
    <w:name w:val="TOC Heading"/>
    <w:basedOn w:val="1"/>
    <w:next w:val="a1"/>
    <w:uiPriority w:val="39"/>
    <w:unhideWhenUsed/>
    <w:qFormat/>
    <w:rsid w:val="00685208"/>
    <w:pPr>
      <w:keepLines/>
      <w:spacing w:before="480" w:after="0" w:line="276" w:lineRule="auto"/>
      <w:outlineLvl w:val="9"/>
    </w:pPr>
    <w:rPr>
      <w:color w:val="365F91"/>
      <w:kern w:val="0"/>
      <w:szCs w:val="28"/>
      <w:lang w:eastAsia="en-US"/>
    </w:rPr>
  </w:style>
  <w:style w:type="paragraph" w:styleId="11">
    <w:name w:val="toc 1"/>
    <w:basedOn w:val="a1"/>
    <w:next w:val="a1"/>
    <w:autoRedefine/>
    <w:uiPriority w:val="39"/>
    <w:rsid w:val="00D810A1"/>
    <w:pPr>
      <w:tabs>
        <w:tab w:val="right" w:leader="dot" w:pos="9639"/>
      </w:tabs>
      <w:spacing w:after="0" w:line="360" w:lineRule="auto"/>
      <w:ind w:left="-284" w:right="-284"/>
    </w:pPr>
    <w:rPr>
      <w:rFonts w:ascii="Times New Roman" w:hAnsi="Times New Roman" w:cs="Times New Roman"/>
      <w:noProof/>
      <w:sz w:val="28"/>
      <w:szCs w:val="28"/>
    </w:rPr>
  </w:style>
  <w:style w:type="character" w:styleId="aa">
    <w:name w:val="Hyperlink"/>
    <w:basedOn w:val="a2"/>
    <w:uiPriority w:val="99"/>
    <w:unhideWhenUsed/>
    <w:rsid w:val="00346C1C"/>
    <w:rPr>
      <w:color w:val="0000FF"/>
      <w:u w:val="single"/>
    </w:rPr>
  </w:style>
  <w:style w:type="character" w:customStyle="1" w:styleId="20">
    <w:name w:val="Заголовок 2 Знак"/>
    <w:basedOn w:val="a2"/>
    <w:link w:val="2"/>
    <w:semiHidden/>
    <w:rsid w:val="00346C1C"/>
    <w:rPr>
      <w:rFonts w:ascii="Cambria" w:eastAsia="Times New Roman" w:hAnsi="Cambria" w:cs="Times New Roman"/>
      <w:b/>
      <w:bCs/>
      <w:i/>
      <w:iCs/>
      <w:color w:val="000000"/>
      <w:sz w:val="28"/>
      <w:szCs w:val="28"/>
    </w:rPr>
  </w:style>
  <w:style w:type="paragraph" w:styleId="ab">
    <w:name w:val="Normal (Web)"/>
    <w:basedOn w:val="a1"/>
    <w:uiPriority w:val="99"/>
    <w:unhideWhenUsed/>
    <w:rsid w:val="00346C1C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ipa">
    <w:name w:val="ipa"/>
    <w:basedOn w:val="a2"/>
    <w:rsid w:val="00346C1C"/>
  </w:style>
  <w:style w:type="character" w:customStyle="1" w:styleId="tocnumber">
    <w:name w:val="tocnumber"/>
    <w:basedOn w:val="a2"/>
    <w:rsid w:val="00346C1C"/>
  </w:style>
  <w:style w:type="character" w:customStyle="1" w:styleId="toctext">
    <w:name w:val="toctext"/>
    <w:basedOn w:val="a2"/>
    <w:rsid w:val="00346C1C"/>
  </w:style>
  <w:style w:type="character" w:styleId="ac">
    <w:name w:val="Emphasis"/>
    <w:basedOn w:val="a2"/>
    <w:uiPriority w:val="20"/>
    <w:rsid w:val="00346C1C"/>
    <w:rPr>
      <w:i/>
      <w:iCs/>
    </w:rPr>
  </w:style>
  <w:style w:type="paragraph" w:styleId="ad">
    <w:name w:val="Title"/>
    <w:basedOn w:val="a1"/>
    <w:next w:val="a1"/>
    <w:link w:val="ae"/>
    <w:rsid w:val="00175F95"/>
    <w:pPr>
      <w:spacing w:before="240" w:after="60"/>
      <w:jc w:val="center"/>
      <w:outlineLvl w:val="0"/>
    </w:pPr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e">
    <w:name w:val="Заголовок Знак"/>
    <w:basedOn w:val="a2"/>
    <w:link w:val="ad"/>
    <w:rsid w:val="00175F95"/>
    <w:rPr>
      <w:rFonts w:ascii="Cambria" w:eastAsia="Times New Roman" w:hAnsi="Cambria" w:cs="Times New Roman"/>
      <w:b/>
      <w:bCs/>
      <w:color w:val="000000"/>
      <w:kern w:val="28"/>
      <w:sz w:val="32"/>
      <w:szCs w:val="32"/>
    </w:rPr>
  </w:style>
  <w:style w:type="paragraph" w:styleId="21">
    <w:name w:val="toc 2"/>
    <w:basedOn w:val="a1"/>
    <w:next w:val="a1"/>
    <w:autoRedefine/>
    <w:uiPriority w:val="39"/>
    <w:unhideWhenUsed/>
    <w:rsid w:val="008C1027"/>
    <w:pPr>
      <w:tabs>
        <w:tab w:val="right" w:leader="dot" w:pos="9639"/>
      </w:tabs>
      <w:spacing w:after="100" w:line="276" w:lineRule="auto"/>
      <w:ind w:left="280"/>
      <w:jc w:val="both"/>
    </w:pPr>
    <w:rPr>
      <w:rFonts w:ascii="Times New Roman" w:eastAsia="Calibri" w:hAnsi="Times New Roman" w:cs="Times New Roman"/>
      <w:color w:val="auto"/>
      <w:sz w:val="28"/>
      <w:lang w:eastAsia="en-US"/>
    </w:rPr>
  </w:style>
  <w:style w:type="paragraph" w:customStyle="1" w:styleId="12">
    <w:name w:val="Стиль1"/>
    <w:basedOn w:val="a1"/>
    <w:link w:val="13"/>
    <w:rsid w:val="0039550C"/>
    <w:pPr>
      <w:spacing w:line="360" w:lineRule="auto"/>
      <w:ind w:firstLine="708"/>
      <w:jc w:val="both"/>
    </w:pPr>
    <w:rPr>
      <w:rFonts w:ascii="Times New Roman" w:hAnsi="Times New Roman" w:cs="Times New Roman"/>
      <w:sz w:val="28"/>
      <w:szCs w:val="28"/>
    </w:rPr>
  </w:style>
  <w:style w:type="character" w:styleId="af">
    <w:name w:val="Strong"/>
    <w:basedOn w:val="a2"/>
    <w:uiPriority w:val="22"/>
    <w:rsid w:val="00732C76"/>
    <w:rPr>
      <w:b/>
      <w:bCs/>
    </w:rPr>
  </w:style>
  <w:style w:type="character" w:customStyle="1" w:styleId="13">
    <w:name w:val="Стиль1 Знак"/>
    <w:basedOn w:val="a2"/>
    <w:link w:val="12"/>
    <w:rsid w:val="0039550C"/>
    <w:rPr>
      <w:color w:val="000000"/>
      <w:sz w:val="28"/>
      <w:szCs w:val="28"/>
    </w:rPr>
  </w:style>
  <w:style w:type="paragraph" w:styleId="af0">
    <w:name w:val="Subtitle"/>
    <w:basedOn w:val="a1"/>
    <w:next w:val="a1"/>
    <w:link w:val="af1"/>
    <w:rsid w:val="0085559A"/>
    <w:pPr>
      <w:spacing w:after="60" w:line="360" w:lineRule="auto"/>
      <w:outlineLvl w:val="1"/>
    </w:pPr>
    <w:rPr>
      <w:rFonts w:ascii="Times New Roman" w:hAnsi="Times New Roman" w:cs="Times New Roman"/>
      <w:b/>
      <w:sz w:val="28"/>
      <w:szCs w:val="24"/>
    </w:rPr>
  </w:style>
  <w:style w:type="character" w:customStyle="1" w:styleId="af1">
    <w:name w:val="Подзаголовок Знак"/>
    <w:basedOn w:val="a2"/>
    <w:link w:val="af0"/>
    <w:rsid w:val="0085559A"/>
    <w:rPr>
      <w:b/>
      <w:color w:val="000000"/>
      <w:sz w:val="28"/>
      <w:szCs w:val="24"/>
    </w:rPr>
  </w:style>
  <w:style w:type="table" w:styleId="af2">
    <w:name w:val="Table Grid"/>
    <w:basedOn w:val="a3"/>
    <w:uiPriority w:val="39"/>
    <w:rsid w:val="000063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Balloon Text"/>
    <w:basedOn w:val="a1"/>
    <w:link w:val="af4"/>
    <w:rsid w:val="009B56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2"/>
    <w:link w:val="af3"/>
    <w:rsid w:val="009B56AF"/>
    <w:rPr>
      <w:rFonts w:ascii="Tahoma" w:hAnsi="Tahoma" w:cs="Tahoma"/>
      <w:color w:val="000000"/>
      <w:sz w:val="16"/>
      <w:szCs w:val="16"/>
    </w:rPr>
  </w:style>
  <w:style w:type="character" w:styleId="af5">
    <w:name w:val="Placeholder Text"/>
    <w:basedOn w:val="a2"/>
    <w:uiPriority w:val="99"/>
    <w:semiHidden/>
    <w:rsid w:val="009B56AF"/>
    <w:rPr>
      <w:color w:val="808080"/>
    </w:rPr>
  </w:style>
  <w:style w:type="paragraph" w:styleId="af6">
    <w:name w:val="List Paragraph"/>
    <w:basedOn w:val="a1"/>
    <w:link w:val="af7"/>
    <w:uiPriority w:val="34"/>
    <w:rsid w:val="00984A55"/>
    <w:pPr>
      <w:ind w:left="720"/>
      <w:contextualSpacing/>
    </w:pPr>
  </w:style>
  <w:style w:type="character" w:customStyle="1" w:styleId="30">
    <w:name w:val="Заголовок 3 Знак"/>
    <w:basedOn w:val="a2"/>
    <w:link w:val="3"/>
    <w:semiHidden/>
    <w:rsid w:val="00CC319D"/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customStyle="1" w:styleId="af8">
    <w:name w:val="код"/>
    <w:basedOn w:val="a1"/>
    <w:link w:val="af9"/>
    <w:qFormat/>
    <w:rsid w:val="00CC319D"/>
    <w:pPr>
      <w:spacing w:line="259" w:lineRule="auto"/>
      <w:jc w:val="both"/>
    </w:pPr>
    <w:rPr>
      <w:rFonts w:ascii="Consolas" w:eastAsiaTheme="minorHAnsi" w:hAnsi="Consolas" w:cs="Consolas"/>
      <w:b/>
      <w:color w:val="auto"/>
      <w:lang w:val="en-US" w:eastAsia="en-US"/>
    </w:rPr>
  </w:style>
  <w:style w:type="character" w:customStyle="1" w:styleId="af9">
    <w:name w:val="код Знак"/>
    <w:basedOn w:val="a2"/>
    <w:link w:val="af8"/>
    <w:rsid w:val="00CC319D"/>
    <w:rPr>
      <w:rFonts w:ascii="Consolas" w:eastAsiaTheme="minorHAnsi" w:hAnsi="Consolas" w:cs="Consolas"/>
      <w:b/>
      <w:sz w:val="22"/>
      <w:szCs w:val="22"/>
      <w:lang w:val="en-US" w:eastAsia="en-US"/>
    </w:rPr>
  </w:style>
  <w:style w:type="paragraph" w:styleId="afa">
    <w:name w:val="caption"/>
    <w:basedOn w:val="a1"/>
    <w:next w:val="a1"/>
    <w:uiPriority w:val="35"/>
    <w:unhideWhenUsed/>
    <w:rsid w:val="004266DD"/>
    <w:pPr>
      <w:spacing w:after="200" w:line="240" w:lineRule="auto"/>
      <w:jc w:val="both"/>
    </w:pPr>
    <w:rPr>
      <w:rFonts w:ascii="Times New Roman" w:eastAsiaTheme="minorHAnsi" w:hAnsi="Times New Roman" w:cstheme="minorBidi"/>
      <w:b/>
      <w:bCs/>
      <w:color w:val="4F81BD" w:themeColor="accent1"/>
      <w:sz w:val="18"/>
      <w:szCs w:val="18"/>
      <w:lang w:eastAsia="en-US"/>
    </w:rPr>
  </w:style>
  <w:style w:type="paragraph" w:customStyle="1" w:styleId="afb">
    <w:name w:val="код_блочный"/>
    <w:basedOn w:val="a1"/>
    <w:link w:val="afc"/>
    <w:uiPriority w:val="99"/>
    <w:rsid w:val="00023B43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auto" w:fill="F2F2F2"/>
      <w:spacing w:after="0" w:line="240" w:lineRule="auto"/>
      <w:jc w:val="both"/>
    </w:pPr>
    <w:rPr>
      <w:rFonts w:ascii="Consolas" w:hAnsi="Consolas" w:cs="Consolas"/>
      <w:color w:val="auto"/>
      <w:sz w:val="20"/>
      <w:szCs w:val="20"/>
      <w:lang w:eastAsia="en-US"/>
    </w:rPr>
  </w:style>
  <w:style w:type="character" w:customStyle="1" w:styleId="afc">
    <w:name w:val="код_блочный Знак"/>
    <w:basedOn w:val="a2"/>
    <w:link w:val="afb"/>
    <w:uiPriority w:val="99"/>
    <w:locked/>
    <w:rsid w:val="00023B43"/>
    <w:rPr>
      <w:rFonts w:ascii="Consolas" w:hAnsi="Consolas" w:cs="Consolas"/>
      <w:shd w:val="clear" w:color="auto" w:fill="F2F2F2"/>
      <w:lang w:eastAsia="en-US"/>
    </w:rPr>
  </w:style>
  <w:style w:type="paragraph" w:customStyle="1" w:styleId="22">
    <w:name w:val="Стиль2"/>
    <w:basedOn w:val="af0"/>
    <w:link w:val="23"/>
    <w:rsid w:val="00CC15A1"/>
    <w:pPr>
      <w:jc w:val="center"/>
    </w:pPr>
    <w:rPr>
      <w:b w:val="0"/>
    </w:rPr>
  </w:style>
  <w:style w:type="character" w:customStyle="1" w:styleId="23">
    <w:name w:val="Стиль2 Знак"/>
    <w:basedOn w:val="af1"/>
    <w:link w:val="22"/>
    <w:rsid w:val="00CC15A1"/>
    <w:rPr>
      <w:b/>
      <w:color w:val="000000"/>
      <w:sz w:val="28"/>
      <w:szCs w:val="24"/>
    </w:rPr>
  </w:style>
  <w:style w:type="character" w:customStyle="1" w:styleId="afd">
    <w:name w:val="Заголовок_без_нумерации Знак"/>
    <w:link w:val="afe"/>
    <w:locked/>
    <w:rsid w:val="0042761D"/>
    <w:rPr>
      <w:rFonts w:ascii="Calibri" w:eastAsia="Calibri" w:hAnsi="Calibri"/>
      <w:b/>
      <w:sz w:val="32"/>
      <w:szCs w:val="32"/>
      <w:lang w:eastAsia="en-US"/>
    </w:rPr>
  </w:style>
  <w:style w:type="paragraph" w:customStyle="1" w:styleId="afe">
    <w:name w:val="Заголовок_без_нумерации"/>
    <w:basedOn w:val="a1"/>
    <w:link w:val="afd"/>
    <w:rsid w:val="0042761D"/>
    <w:pPr>
      <w:pageBreakBefore/>
      <w:spacing w:after="0"/>
      <w:ind w:firstLine="567"/>
      <w:jc w:val="center"/>
    </w:pPr>
    <w:rPr>
      <w:rFonts w:eastAsia="Calibri" w:cs="Times New Roman"/>
      <w:b/>
      <w:color w:val="auto"/>
      <w:sz w:val="32"/>
      <w:szCs w:val="32"/>
      <w:lang w:eastAsia="en-US"/>
    </w:rPr>
  </w:style>
  <w:style w:type="character" w:customStyle="1" w:styleId="aff">
    <w:name w:val="Обчный_красный Знак"/>
    <w:link w:val="aff0"/>
    <w:locked/>
    <w:rsid w:val="0042761D"/>
    <w:rPr>
      <w:rFonts w:ascii="Calibri" w:eastAsia="Calibri" w:hAnsi="Calibri"/>
      <w:color w:val="FF0000"/>
      <w:sz w:val="28"/>
      <w:szCs w:val="22"/>
      <w:lang w:eastAsia="en-US"/>
    </w:rPr>
  </w:style>
  <w:style w:type="paragraph" w:customStyle="1" w:styleId="aff0">
    <w:name w:val="Обчный_красный"/>
    <w:basedOn w:val="a1"/>
    <w:link w:val="aff"/>
    <w:rsid w:val="0042761D"/>
    <w:pPr>
      <w:spacing w:after="120"/>
      <w:ind w:firstLine="567"/>
      <w:jc w:val="both"/>
    </w:pPr>
    <w:rPr>
      <w:rFonts w:eastAsia="Calibri" w:cs="Times New Roman"/>
      <w:color w:val="FF0000"/>
      <w:sz w:val="28"/>
      <w:lang w:eastAsia="en-US"/>
    </w:rPr>
  </w:style>
  <w:style w:type="paragraph" w:customStyle="1" w:styleId="aff1">
    <w:name w:val="Чертежный"/>
    <w:rsid w:val="00D35B7C"/>
    <w:pPr>
      <w:jc w:val="both"/>
    </w:pPr>
    <w:rPr>
      <w:rFonts w:ascii="ISOCPEUR" w:hAnsi="ISOCPEUR"/>
      <w:i/>
      <w:sz w:val="28"/>
      <w:lang w:val="uk-UA"/>
    </w:rPr>
  </w:style>
  <w:style w:type="paragraph" w:customStyle="1" w:styleId="Default">
    <w:name w:val="Default"/>
    <w:rsid w:val="002F7E31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customStyle="1" w:styleId="times">
    <w:name w:val="times"/>
    <w:basedOn w:val="12"/>
    <w:rsid w:val="002F7E31"/>
    <w:pPr>
      <w:ind w:firstLine="709"/>
    </w:pPr>
    <w:rPr>
      <w:rFonts w:cs="Arial"/>
      <w:color w:val="auto"/>
      <w:szCs w:val="21"/>
      <w:shd w:val="clear" w:color="auto" w:fill="FFFFFF"/>
    </w:rPr>
  </w:style>
  <w:style w:type="paragraph" w:customStyle="1" w:styleId="aff2">
    <w:name w:val="абзац"/>
    <w:basedOn w:val="a1"/>
    <w:rsid w:val="002F7E31"/>
    <w:pPr>
      <w:widowControl w:val="0"/>
      <w:spacing w:after="0" w:line="240" w:lineRule="auto"/>
      <w:ind w:firstLine="567"/>
      <w:jc w:val="both"/>
    </w:pPr>
    <w:rPr>
      <w:rFonts w:ascii="Times New Roman" w:hAnsi="Times New Roman" w:cs="Times New Roman"/>
      <w:color w:val="auto"/>
      <w:sz w:val="28"/>
      <w:szCs w:val="20"/>
    </w:rPr>
  </w:style>
  <w:style w:type="character" w:styleId="aff3">
    <w:name w:val="annotation reference"/>
    <w:basedOn w:val="a2"/>
    <w:uiPriority w:val="99"/>
    <w:unhideWhenUsed/>
    <w:rsid w:val="002F7E31"/>
    <w:rPr>
      <w:sz w:val="16"/>
      <w:szCs w:val="16"/>
    </w:rPr>
  </w:style>
  <w:style w:type="paragraph" w:styleId="aff4">
    <w:name w:val="annotation text"/>
    <w:basedOn w:val="a1"/>
    <w:link w:val="aff5"/>
    <w:uiPriority w:val="99"/>
    <w:unhideWhenUsed/>
    <w:rsid w:val="002F7E31"/>
    <w:pPr>
      <w:spacing w:line="240" w:lineRule="auto"/>
    </w:pPr>
    <w:rPr>
      <w:sz w:val="20"/>
      <w:szCs w:val="20"/>
    </w:rPr>
  </w:style>
  <w:style w:type="character" w:customStyle="1" w:styleId="aff5">
    <w:name w:val="Текст примечания Знак"/>
    <w:basedOn w:val="a2"/>
    <w:link w:val="aff4"/>
    <w:uiPriority w:val="99"/>
    <w:rsid w:val="002F7E31"/>
    <w:rPr>
      <w:rFonts w:ascii="Calibri" w:hAnsi="Calibri" w:cs="Calibri"/>
      <w:color w:val="00000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476634"/>
    <w:pPr>
      <w:spacing w:after="200"/>
    </w:pPr>
    <w:rPr>
      <w:rFonts w:asciiTheme="minorHAnsi" w:eastAsiaTheme="minorHAnsi" w:hAnsiTheme="minorHAnsi" w:cstheme="minorBidi"/>
      <w:b/>
      <w:bCs/>
      <w:color w:val="auto"/>
      <w:lang w:eastAsia="en-US"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476634"/>
    <w:rPr>
      <w:rFonts w:asciiTheme="minorHAnsi" w:eastAsiaTheme="minorHAnsi" w:hAnsiTheme="minorHAnsi" w:cstheme="minorBidi"/>
      <w:b/>
      <w:bCs/>
      <w:color w:val="000000"/>
      <w:lang w:eastAsia="en-US"/>
    </w:rPr>
  </w:style>
  <w:style w:type="character" w:styleId="aff8">
    <w:name w:val="FollowedHyperlink"/>
    <w:basedOn w:val="a2"/>
    <w:semiHidden/>
    <w:unhideWhenUsed/>
    <w:rsid w:val="00D33EBE"/>
    <w:rPr>
      <w:color w:val="800080" w:themeColor="followedHyperlink"/>
      <w:u w:val="single"/>
    </w:rPr>
  </w:style>
  <w:style w:type="character" w:customStyle="1" w:styleId="14">
    <w:name w:val="Неразрешенное упоминание1"/>
    <w:basedOn w:val="a2"/>
    <w:uiPriority w:val="99"/>
    <w:semiHidden/>
    <w:unhideWhenUsed/>
    <w:rsid w:val="00F1257C"/>
    <w:rPr>
      <w:color w:val="605E5C"/>
      <w:shd w:val="clear" w:color="auto" w:fill="E1DFDD"/>
    </w:rPr>
  </w:style>
  <w:style w:type="paragraph" w:customStyle="1" w:styleId="aff9">
    <w:name w:val="В таблице"/>
    <w:basedOn w:val="a1"/>
    <w:link w:val="affa"/>
    <w:rsid w:val="00784F30"/>
    <w:pPr>
      <w:spacing w:after="0" w:line="240" w:lineRule="auto"/>
      <w:ind w:left="113" w:right="113" w:firstLine="851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fa">
    <w:name w:val="В таблице Знак"/>
    <w:basedOn w:val="a2"/>
    <w:link w:val="aff9"/>
    <w:rsid w:val="00784F30"/>
    <w:rPr>
      <w:color w:val="000000"/>
      <w:sz w:val="28"/>
      <w:szCs w:val="28"/>
    </w:rPr>
  </w:style>
  <w:style w:type="paragraph" w:customStyle="1" w:styleId="stk-reset">
    <w:name w:val="stk-reset"/>
    <w:basedOn w:val="a1"/>
    <w:rsid w:val="0034096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24">
    <w:name w:val="Заголовок таблицы 2"/>
    <w:basedOn w:val="a1"/>
    <w:link w:val="25"/>
    <w:uiPriority w:val="1"/>
    <w:rsid w:val="00BD669B"/>
    <w:pPr>
      <w:widowControl w:val="0"/>
      <w:autoSpaceDE w:val="0"/>
      <w:autoSpaceDN w:val="0"/>
      <w:adjustRightInd w:val="0"/>
      <w:spacing w:before="240" w:after="120" w:line="240" w:lineRule="auto"/>
      <w:ind w:left="113" w:right="113" w:firstLine="851"/>
      <w:jc w:val="both"/>
    </w:pPr>
    <w:rPr>
      <w:rFonts w:ascii="Times New Roman" w:eastAsiaTheme="minorEastAsia" w:hAnsi="Times New Roman" w:cs="Consolas"/>
      <w:b/>
      <w:color w:val="auto"/>
      <w:sz w:val="28"/>
      <w:szCs w:val="24"/>
    </w:rPr>
  </w:style>
  <w:style w:type="paragraph" w:customStyle="1" w:styleId="affb">
    <w:name w:val="Подпись рисунка"/>
    <w:basedOn w:val="a1"/>
    <w:link w:val="affc"/>
    <w:rsid w:val="009230F9"/>
    <w:pPr>
      <w:spacing w:before="240" w:after="120" w:line="240" w:lineRule="auto"/>
      <w:jc w:val="center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fc">
    <w:name w:val="Подпись рисунка Знак"/>
    <w:link w:val="affb"/>
    <w:rsid w:val="009230F9"/>
    <w:rPr>
      <w:b/>
      <w:sz w:val="28"/>
      <w:szCs w:val="28"/>
    </w:rPr>
  </w:style>
  <w:style w:type="paragraph" w:customStyle="1" w:styleId="TableParagraph">
    <w:name w:val="Table Paragraph"/>
    <w:basedOn w:val="a1"/>
    <w:link w:val="TableParagraph0"/>
    <w:uiPriority w:val="1"/>
    <w:rsid w:val="005C2ED2"/>
    <w:pPr>
      <w:widowControl w:val="0"/>
      <w:autoSpaceDE w:val="0"/>
      <w:autoSpaceDN w:val="0"/>
      <w:spacing w:after="0" w:line="287" w:lineRule="exact"/>
    </w:pPr>
    <w:rPr>
      <w:rFonts w:ascii="Times New Roman" w:hAnsi="Times New Roman" w:cs="Times New Roman"/>
      <w:color w:val="auto"/>
      <w:lang w:eastAsia="en-US"/>
    </w:rPr>
  </w:style>
  <w:style w:type="character" w:customStyle="1" w:styleId="TableParagraph0">
    <w:name w:val="Table Paragraph Знак"/>
    <w:basedOn w:val="a2"/>
    <w:link w:val="TableParagraph"/>
    <w:uiPriority w:val="1"/>
    <w:rsid w:val="005C2ED2"/>
    <w:rPr>
      <w:sz w:val="22"/>
      <w:szCs w:val="22"/>
      <w:lang w:eastAsia="en-US"/>
    </w:rPr>
  </w:style>
  <w:style w:type="paragraph" w:styleId="affd">
    <w:name w:val="Body Text Indent"/>
    <w:basedOn w:val="a1"/>
    <w:link w:val="affe"/>
    <w:rsid w:val="002305A3"/>
    <w:pPr>
      <w:overflowPunct w:val="0"/>
      <w:autoSpaceDE w:val="0"/>
      <w:autoSpaceDN w:val="0"/>
      <w:adjustRightInd w:val="0"/>
      <w:spacing w:before="80" w:after="80" w:line="264" w:lineRule="auto"/>
      <w:ind w:firstLine="720"/>
      <w:jc w:val="both"/>
      <w:textAlignment w:val="baseline"/>
    </w:pPr>
    <w:rPr>
      <w:rFonts w:ascii="Arial" w:hAnsi="Arial" w:cs="Arial"/>
      <w:color w:val="auto"/>
      <w:sz w:val="25"/>
      <w:szCs w:val="20"/>
    </w:rPr>
  </w:style>
  <w:style w:type="character" w:customStyle="1" w:styleId="affe">
    <w:name w:val="Основной текст с отступом Знак"/>
    <w:basedOn w:val="a2"/>
    <w:link w:val="affd"/>
    <w:rsid w:val="002305A3"/>
    <w:rPr>
      <w:rFonts w:ascii="Arial" w:hAnsi="Arial" w:cs="Arial"/>
      <w:sz w:val="25"/>
    </w:rPr>
  </w:style>
  <w:style w:type="paragraph" w:styleId="afff">
    <w:name w:val="Body Text"/>
    <w:basedOn w:val="a1"/>
    <w:link w:val="afff0"/>
    <w:rsid w:val="002305A3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Arial" w:hAnsi="Arial" w:cs="Arial"/>
      <w:color w:val="auto"/>
      <w:sz w:val="25"/>
      <w:szCs w:val="20"/>
    </w:rPr>
  </w:style>
  <w:style w:type="character" w:customStyle="1" w:styleId="afff0">
    <w:name w:val="Основной текст Знак"/>
    <w:basedOn w:val="a2"/>
    <w:link w:val="afff"/>
    <w:rsid w:val="002305A3"/>
    <w:rPr>
      <w:rFonts w:ascii="Arial" w:hAnsi="Arial" w:cs="Arial"/>
      <w:sz w:val="25"/>
    </w:rPr>
  </w:style>
  <w:style w:type="paragraph" w:customStyle="1" w:styleId="afff1">
    <w:name w:val="З. Раздел"/>
    <w:basedOn w:val="24"/>
    <w:link w:val="afff2"/>
    <w:qFormat/>
    <w:rsid w:val="00C95830"/>
    <w:pPr>
      <w:pageBreakBefore/>
      <w:suppressAutoHyphens/>
      <w:spacing w:before="0" w:after="240" w:line="360" w:lineRule="auto"/>
      <w:ind w:left="0" w:right="0" w:firstLine="709"/>
      <w:jc w:val="left"/>
      <w:outlineLvl w:val="0"/>
    </w:pPr>
    <w:rPr>
      <w:bCs/>
      <w:color w:val="000000" w:themeColor="text1"/>
    </w:rPr>
  </w:style>
  <w:style w:type="paragraph" w:customStyle="1" w:styleId="a">
    <w:name w:val="З. Подраздел"/>
    <w:basedOn w:val="24"/>
    <w:link w:val="afff3"/>
    <w:qFormat/>
    <w:rsid w:val="00A3600A"/>
    <w:pPr>
      <w:numPr>
        <w:ilvl w:val="1"/>
        <w:numId w:val="28"/>
      </w:numPr>
      <w:suppressAutoHyphens/>
      <w:spacing w:after="240" w:line="360" w:lineRule="auto"/>
      <w:ind w:left="0" w:right="0" w:firstLine="720"/>
      <w:jc w:val="left"/>
      <w:outlineLvl w:val="1"/>
    </w:pPr>
    <w:rPr>
      <w:szCs w:val="28"/>
    </w:rPr>
  </w:style>
  <w:style w:type="character" w:customStyle="1" w:styleId="25">
    <w:name w:val="Заголовок таблицы 2 Знак"/>
    <w:basedOn w:val="a2"/>
    <w:link w:val="24"/>
    <w:uiPriority w:val="1"/>
    <w:rsid w:val="00785294"/>
    <w:rPr>
      <w:rFonts w:eastAsiaTheme="minorEastAsia" w:cs="Consolas"/>
      <w:b/>
      <w:sz w:val="28"/>
      <w:szCs w:val="24"/>
    </w:rPr>
  </w:style>
  <w:style w:type="character" w:customStyle="1" w:styleId="afff2">
    <w:name w:val="З. Раздел Знак"/>
    <w:basedOn w:val="25"/>
    <w:link w:val="afff1"/>
    <w:rsid w:val="00C95830"/>
    <w:rPr>
      <w:rFonts w:eastAsiaTheme="minorEastAsia" w:cs="Consolas"/>
      <w:b/>
      <w:bCs/>
      <w:color w:val="000000" w:themeColor="text1"/>
      <w:sz w:val="28"/>
      <w:szCs w:val="24"/>
    </w:rPr>
  </w:style>
  <w:style w:type="paragraph" w:customStyle="1" w:styleId="afff4">
    <w:name w:val="З. Введение+"/>
    <w:basedOn w:val="1"/>
    <w:link w:val="afff5"/>
    <w:qFormat/>
    <w:rsid w:val="004D0B36"/>
    <w:pPr>
      <w:pageBreakBefore/>
      <w:suppressAutoHyphens/>
      <w:spacing w:before="0" w:after="240"/>
      <w:jc w:val="center"/>
    </w:pPr>
    <w:rPr>
      <w:szCs w:val="28"/>
    </w:rPr>
  </w:style>
  <w:style w:type="character" w:customStyle="1" w:styleId="afff3">
    <w:name w:val="З. Подраздел Знак"/>
    <w:basedOn w:val="25"/>
    <w:link w:val="a"/>
    <w:rsid w:val="00A3600A"/>
    <w:rPr>
      <w:rFonts w:eastAsiaTheme="minorEastAsia" w:cs="Consolas"/>
      <w:b/>
      <w:sz w:val="28"/>
      <w:szCs w:val="28"/>
    </w:rPr>
  </w:style>
  <w:style w:type="character" w:customStyle="1" w:styleId="afff5">
    <w:name w:val="З. Введение+ Знак"/>
    <w:basedOn w:val="10"/>
    <w:link w:val="afff4"/>
    <w:rsid w:val="004D0B36"/>
    <w:rPr>
      <w:b/>
      <w:bCs/>
      <w:color w:val="000000"/>
      <w:kern w:val="32"/>
      <w:sz w:val="28"/>
      <w:szCs w:val="28"/>
    </w:rPr>
  </w:style>
  <w:style w:type="paragraph" w:customStyle="1" w:styleId="afff6">
    <w:name w:val="Текст основной"/>
    <w:basedOn w:val="a1"/>
    <w:link w:val="afff7"/>
    <w:qFormat/>
    <w:rsid w:val="002064E2"/>
    <w:pPr>
      <w:spacing w:after="0" w:line="360" w:lineRule="auto"/>
      <w:ind w:firstLine="709"/>
      <w:jc w:val="both"/>
    </w:pPr>
    <w:rPr>
      <w:rFonts w:ascii="Times New Roman" w:hAnsi="Times New Roman" w:cs="Times New Roman"/>
      <w:color w:val="auto"/>
      <w:sz w:val="28"/>
      <w:szCs w:val="28"/>
    </w:rPr>
  </w:style>
  <w:style w:type="character" w:customStyle="1" w:styleId="afff7">
    <w:name w:val="Текст основной Знак"/>
    <w:basedOn w:val="a2"/>
    <w:link w:val="afff6"/>
    <w:rsid w:val="002064E2"/>
    <w:rPr>
      <w:sz w:val="28"/>
      <w:szCs w:val="28"/>
    </w:rPr>
  </w:style>
  <w:style w:type="paragraph" w:customStyle="1" w:styleId="afff8">
    <w:name w:val="Текст Основной"/>
    <w:basedOn w:val="24"/>
    <w:rsid w:val="0061428D"/>
    <w:pPr>
      <w:spacing w:before="0" w:after="0" w:line="360" w:lineRule="auto"/>
      <w:ind w:left="0" w:right="0" w:firstLine="709"/>
    </w:pPr>
    <w:rPr>
      <w:b w:val="0"/>
    </w:rPr>
  </w:style>
  <w:style w:type="paragraph" w:customStyle="1" w:styleId="a0">
    <w:name w:val="З. Пункт"/>
    <w:basedOn w:val="af6"/>
    <w:link w:val="afff9"/>
    <w:qFormat/>
    <w:rsid w:val="00A3600A"/>
    <w:pPr>
      <w:numPr>
        <w:ilvl w:val="2"/>
        <w:numId w:val="28"/>
      </w:numPr>
      <w:spacing w:before="160" w:line="360" w:lineRule="auto"/>
      <w:ind w:left="0" w:firstLine="720"/>
      <w:contextualSpacing w:val="0"/>
      <w:outlineLvl w:val="2"/>
    </w:pPr>
    <w:rPr>
      <w:rFonts w:ascii="Times New Roman" w:hAnsi="Times New Roman" w:cs="Times New Roman"/>
      <w:b/>
      <w:sz w:val="28"/>
      <w:szCs w:val="28"/>
    </w:rPr>
  </w:style>
  <w:style w:type="paragraph" w:customStyle="1" w:styleId="afffa">
    <w:name w:val="З. Подпункт"/>
    <w:basedOn w:val="af6"/>
    <w:link w:val="afffb"/>
    <w:qFormat/>
    <w:rsid w:val="000D63C1"/>
    <w:pPr>
      <w:tabs>
        <w:tab w:val="left" w:pos="993"/>
      </w:tabs>
      <w:spacing w:after="0" w:line="360" w:lineRule="auto"/>
      <w:ind w:left="0" w:firstLine="709"/>
      <w:outlineLvl w:val="3"/>
    </w:pPr>
    <w:rPr>
      <w:rFonts w:ascii="Times New Roman" w:hAnsi="Times New Roman" w:cs="Times New Roman"/>
      <w:b/>
      <w:sz w:val="28"/>
      <w:szCs w:val="28"/>
    </w:rPr>
  </w:style>
  <w:style w:type="character" w:customStyle="1" w:styleId="af7">
    <w:name w:val="Абзац списка Знак"/>
    <w:basedOn w:val="a2"/>
    <w:link w:val="af6"/>
    <w:uiPriority w:val="34"/>
    <w:rsid w:val="00486E89"/>
    <w:rPr>
      <w:rFonts w:ascii="Calibri" w:hAnsi="Calibri" w:cs="Calibri"/>
      <w:color w:val="000000"/>
      <w:sz w:val="22"/>
      <w:szCs w:val="22"/>
    </w:rPr>
  </w:style>
  <w:style w:type="character" w:customStyle="1" w:styleId="afff9">
    <w:name w:val="З. Пункт Знак"/>
    <w:basedOn w:val="af7"/>
    <w:link w:val="a0"/>
    <w:rsid w:val="00A3600A"/>
    <w:rPr>
      <w:rFonts w:ascii="Calibri" w:hAnsi="Calibri" w:cs="Calibri"/>
      <w:b/>
      <w:color w:val="000000"/>
      <w:sz w:val="28"/>
      <w:szCs w:val="28"/>
    </w:rPr>
  </w:style>
  <w:style w:type="paragraph" w:customStyle="1" w:styleId="afffc">
    <w:name w:val="Рисунок"/>
    <w:basedOn w:val="24"/>
    <w:link w:val="afffd"/>
    <w:qFormat/>
    <w:rsid w:val="008E6082"/>
    <w:pPr>
      <w:spacing w:after="0" w:line="360" w:lineRule="auto"/>
      <w:ind w:left="0" w:right="0" w:firstLine="0"/>
      <w:jc w:val="center"/>
    </w:pPr>
    <w:rPr>
      <w:b w:val="0"/>
      <w:noProof/>
      <w:color w:val="000000" w:themeColor="text1"/>
    </w:rPr>
  </w:style>
  <w:style w:type="character" w:customStyle="1" w:styleId="afffb">
    <w:name w:val="З. Подпункт Знак"/>
    <w:basedOn w:val="af7"/>
    <w:link w:val="afffa"/>
    <w:rsid w:val="000D63C1"/>
    <w:rPr>
      <w:rFonts w:ascii="Calibri" w:hAnsi="Calibri" w:cs="Calibri"/>
      <w:b/>
      <w:color w:val="000000"/>
      <w:sz w:val="28"/>
      <w:szCs w:val="28"/>
    </w:rPr>
  </w:style>
  <w:style w:type="paragraph" w:customStyle="1" w:styleId="afffe">
    <w:name w:val="Рис. Подпись"/>
    <w:basedOn w:val="24"/>
    <w:link w:val="affff"/>
    <w:qFormat/>
    <w:rsid w:val="0098253B"/>
    <w:pPr>
      <w:spacing w:before="0" w:after="240" w:line="360" w:lineRule="auto"/>
      <w:ind w:left="0" w:right="0" w:firstLine="0"/>
      <w:jc w:val="center"/>
    </w:pPr>
    <w:rPr>
      <w:b w:val="0"/>
      <w:color w:val="000000" w:themeColor="text1"/>
    </w:rPr>
  </w:style>
  <w:style w:type="character" w:customStyle="1" w:styleId="afffd">
    <w:name w:val="Рисунок Знак"/>
    <w:basedOn w:val="25"/>
    <w:link w:val="afffc"/>
    <w:rsid w:val="008E6082"/>
    <w:rPr>
      <w:rFonts w:eastAsiaTheme="minorEastAsia" w:cs="Consolas"/>
      <w:b w:val="0"/>
      <w:noProof/>
      <w:color w:val="000000" w:themeColor="text1"/>
      <w:sz w:val="28"/>
      <w:szCs w:val="24"/>
    </w:rPr>
  </w:style>
  <w:style w:type="character" w:customStyle="1" w:styleId="affff">
    <w:name w:val="Рис. Подпись Знак"/>
    <w:basedOn w:val="25"/>
    <w:link w:val="afffe"/>
    <w:rsid w:val="0098253B"/>
    <w:rPr>
      <w:rFonts w:eastAsiaTheme="minorEastAsia" w:cs="Consolas"/>
      <w:b w:val="0"/>
      <w:color w:val="000000" w:themeColor="text1"/>
      <w:sz w:val="28"/>
      <w:szCs w:val="24"/>
    </w:rPr>
  </w:style>
  <w:style w:type="paragraph" w:customStyle="1" w:styleId="affff0">
    <w:name w:val="Листинг"/>
    <w:basedOn w:val="a1"/>
    <w:link w:val="affff1"/>
    <w:qFormat/>
    <w:rsid w:val="00A95864"/>
    <w:pPr>
      <w:spacing w:after="0" w:line="240" w:lineRule="auto"/>
    </w:pPr>
    <w:rPr>
      <w:rFonts w:ascii="Consolas" w:hAnsi="Consolas" w:cs="Times New Roman"/>
      <w:color w:val="auto"/>
    </w:rPr>
  </w:style>
  <w:style w:type="character" w:customStyle="1" w:styleId="affff1">
    <w:name w:val="Листинг Знак"/>
    <w:basedOn w:val="a2"/>
    <w:link w:val="affff0"/>
    <w:rsid w:val="00A95864"/>
    <w:rPr>
      <w:rFonts w:ascii="Consolas" w:hAnsi="Consolas"/>
      <w:sz w:val="22"/>
      <w:szCs w:val="22"/>
    </w:rPr>
  </w:style>
  <w:style w:type="paragraph" w:customStyle="1" w:styleId="font-claude-response-body">
    <w:name w:val="font-claude-response-body"/>
    <w:basedOn w:val="a1"/>
    <w:rsid w:val="00EA624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character" w:styleId="HTML">
    <w:name w:val="HTML Code"/>
    <w:basedOn w:val="a2"/>
    <w:uiPriority w:val="99"/>
    <w:semiHidden/>
    <w:unhideWhenUsed/>
    <w:rsid w:val="00EA624E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1"/>
    <w:next w:val="a1"/>
    <w:autoRedefine/>
    <w:uiPriority w:val="39"/>
    <w:unhideWhenUsed/>
    <w:rsid w:val="000C3CF6"/>
    <w:pPr>
      <w:spacing w:after="100"/>
      <w:ind w:left="440"/>
    </w:pPr>
  </w:style>
  <w:style w:type="character" w:customStyle="1" w:styleId="40">
    <w:name w:val="Заголовок 4 Знак"/>
    <w:basedOn w:val="a2"/>
    <w:link w:val="4"/>
    <w:semiHidden/>
    <w:rsid w:val="001837EB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99328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22161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539154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19750163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629591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46399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441514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162997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934966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40997796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464627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2393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570671">
          <w:marLeft w:val="0"/>
          <w:marRight w:val="0"/>
          <w:marTop w:val="0"/>
          <w:marBottom w:val="0"/>
          <w:divBdr>
            <w:top w:val="single" w:sz="8" w:space="7" w:color="A2A9B1"/>
            <w:left w:val="single" w:sz="8" w:space="7" w:color="A2A9B1"/>
            <w:bottom w:val="single" w:sz="8" w:space="7" w:color="A2A9B1"/>
            <w:right w:val="single" w:sz="8" w:space="7" w:color="A2A9B1"/>
          </w:divBdr>
        </w:div>
      </w:divsChild>
    </w:div>
    <w:div w:id="3831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9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2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765752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0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13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9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8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3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95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2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5660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26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468410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5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2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78668E-C7DA-410D-9AA6-DC62E397E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33</Pages>
  <Words>4682</Words>
  <Characters>26688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Fktrcfylh</Company>
  <LinksUpToDate>false</LinksUpToDate>
  <CharactersWithSpaces>31308</CharactersWithSpaces>
  <SharedDoc>false</SharedDoc>
  <HLinks>
    <vt:vector size="48" baseType="variant">
      <vt:variant>
        <vt:i4>7405603</vt:i4>
      </vt:variant>
      <vt:variant>
        <vt:i4>42</vt:i4>
      </vt:variant>
      <vt:variant>
        <vt:i4>0</vt:i4>
      </vt:variant>
      <vt:variant>
        <vt:i4>5</vt:i4>
      </vt:variant>
      <vt:variant>
        <vt:lpwstr>http://litra.studentochka.ru/book?id=98028</vt:lpwstr>
      </vt:variant>
      <vt:variant>
        <vt:lpwstr/>
      </vt:variant>
      <vt:variant>
        <vt:i4>196632</vt:i4>
      </vt:variant>
      <vt:variant>
        <vt:i4>39</vt:i4>
      </vt:variant>
      <vt:variant>
        <vt:i4>0</vt:i4>
      </vt:variant>
      <vt:variant>
        <vt:i4>5</vt:i4>
      </vt:variant>
      <vt:variant>
        <vt:lpwstr>https://techrocks.ru/2019/01/20/migration-from-c-plus-plus-to-python/</vt:lpwstr>
      </vt:variant>
      <vt:variant>
        <vt:lpwstr/>
      </vt:variant>
      <vt:variant>
        <vt:i4>1114172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_Toc44935041</vt:lpwstr>
      </vt:variant>
      <vt:variant>
        <vt:i4>1048636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_Toc44935040</vt:lpwstr>
      </vt:variant>
      <vt:variant>
        <vt:i4>1638459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_Toc44935039</vt:lpwstr>
      </vt:variant>
      <vt:variant>
        <vt:i4>1572923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_Toc44935038</vt:lpwstr>
      </vt:variant>
      <vt:variant>
        <vt:i4>1507387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_Toc44935037</vt:lpwstr>
      </vt:variant>
      <vt:variant>
        <vt:i4>1441851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_Toc44935036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А. Г. С.</dc:creator>
  <cp:lastModifiedBy>Амир Рамешк</cp:lastModifiedBy>
  <cp:revision>210</cp:revision>
  <cp:lastPrinted>2022-01-26T14:22:00Z</cp:lastPrinted>
  <dcterms:created xsi:type="dcterms:W3CDTF">2026-05-16T10:26:00Z</dcterms:created>
  <dcterms:modified xsi:type="dcterms:W3CDTF">2026-05-20T10:46:00Z</dcterms:modified>
</cp:coreProperties>
</file>