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5E88" w:rsidRDefault="001A5E8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bookmarkStart w:id="0" w:name="_heading=h.gjdgxs" w:colFirst="0" w:colLast="0"/>
      <w:bookmarkEnd w:id="0"/>
    </w:p>
    <w:p w:rsidR="001A5E88" w:rsidRDefault="00FB334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bookmarkStart w:id="1" w:name="_heading=h.30j0zll" w:colFirst="0" w:colLast="0"/>
      <w:bookmarkEnd w:id="1"/>
      <w:r>
        <w:rPr>
          <w:rFonts w:ascii="Times New Roman" w:eastAsia="Times New Roman" w:hAnsi="Times New Roman" w:cs="Times New Roman"/>
          <w:b/>
        </w:rPr>
        <w:t>ATTENDANCE AND PUNCTUALITY MONITORING SHEET</w:t>
      </w:r>
    </w:p>
    <w:p w:rsidR="001A5E88" w:rsidRDefault="001A5E8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tbl>
      <w:tblPr>
        <w:tblStyle w:val="a3"/>
        <w:tblW w:w="163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5"/>
        <w:gridCol w:w="3000"/>
        <w:gridCol w:w="1697"/>
        <w:gridCol w:w="1772"/>
        <w:gridCol w:w="107"/>
        <w:gridCol w:w="665"/>
        <w:gridCol w:w="712"/>
        <w:gridCol w:w="712"/>
        <w:gridCol w:w="712"/>
        <w:gridCol w:w="712"/>
        <w:gridCol w:w="199"/>
        <w:gridCol w:w="588"/>
        <w:gridCol w:w="712"/>
        <w:gridCol w:w="712"/>
        <w:gridCol w:w="712"/>
        <w:gridCol w:w="716"/>
        <w:gridCol w:w="716"/>
        <w:gridCol w:w="716"/>
        <w:gridCol w:w="716"/>
      </w:tblGrid>
      <w:tr w:rsidR="00FB334E" w:rsidTr="00FB334E">
        <w:trPr>
          <w:trHeight w:val="298"/>
        </w:trPr>
        <w:tc>
          <w:tcPr>
            <w:tcW w:w="16391" w:type="dxa"/>
            <w:gridSpan w:val="19"/>
            <w:vAlign w:val="center"/>
          </w:tcPr>
          <w:p w:rsidR="00FB334E" w:rsidRPr="00FB334E" w:rsidRDefault="00FB334E" w:rsidP="00673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334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Office / Unit: </w:t>
            </w:r>
          </w:p>
        </w:tc>
      </w:tr>
      <w:tr w:rsidR="00FB334E" w:rsidTr="00FB334E">
        <w:trPr>
          <w:trHeight w:val="298"/>
        </w:trPr>
        <w:tc>
          <w:tcPr>
            <w:tcW w:w="5212" w:type="dxa"/>
            <w:gridSpan w:val="3"/>
            <w:vAlign w:val="center"/>
          </w:tcPr>
          <w:p w:rsidR="00FB334E" w:rsidRPr="00FB334E" w:rsidRDefault="00FB334E" w:rsidP="00673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334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Subject: </w:t>
            </w:r>
          </w:p>
        </w:tc>
        <w:tc>
          <w:tcPr>
            <w:tcW w:w="11179" w:type="dxa"/>
            <w:gridSpan w:val="16"/>
            <w:vAlign w:val="center"/>
          </w:tcPr>
          <w:p w:rsidR="00FB334E" w:rsidRPr="00FB334E" w:rsidRDefault="00FB334E" w:rsidP="00673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334E">
              <w:rPr>
                <w:rFonts w:ascii="Times New Roman" w:eastAsia="Times New Roman" w:hAnsi="Times New Roman" w:cs="Times New Roman"/>
                <w:sz w:val="20"/>
                <w:szCs w:val="20"/>
              </w:rPr>
              <w:t>Class Schedule:</w:t>
            </w:r>
            <w:r w:rsidRPr="00FB334E">
              <w:t xml:space="preserve"> </w:t>
            </w:r>
          </w:p>
        </w:tc>
      </w:tr>
      <w:tr w:rsidR="00FB334E" w:rsidTr="00FB334E">
        <w:trPr>
          <w:trHeight w:val="298"/>
        </w:trPr>
        <w:tc>
          <w:tcPr>
            <w:tcW w:w="5212" w:type="dxa"/>
            <w:gridSpan w:val="3"/>
            <w:vAlign w:val="center"/>
          </w:tcPr>
          <w:p w:rsidR="00FB334E" w:rsidRPr="00FB334E" w:rsidRDefault="00112127" w:rsidP="00673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Course Code:  </w:t>
            </w:r>
          </w:p>
        </w:tc>
        <w:tc>
          <w:tcPr>
            <w:tcW w:w="11179" w:type="dxa"/>
            <w:gridSpan w:val="16"/>
            <w:vAlign w:val="center"/>
          </w:tcPr>
          <w:p w:rsidR="00FB334E" w:rsidRPr="00FB334E" w:rsidRDefault="00112127" w:rsidP="00673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Bldg. and Room No.: </w:t>
            </w:r>
          </w:p>
        </w:tc>
      </w:tr>
      <w:tr w:rsidR="00FB334E" w:rsidTr="00FB334E">
        <w:trPr>
          <w:trHeight w:val="298"/>
        </w:trPr>
        <w:tc>
          <w:tcPr>
            <w:tcW w:w="515" w:type="dxa"/>
            <w:vMerge w:val="restart"/>
            <w:vAlign w:val="center"/>
          </w:tcPr>
          <w:p w:rsidR="00FB334E" w:rsidRDefault="00FB33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No.</w:t>
            </w:r>
          </w:p>
        </w:tc>
        <w:tc>
          <w:tcPr>
            <w:tcW w:w="4697" w:type="dxa"/>
            <w:gridSpan w:val="2"/>
            <w:vMerge w:val="restart"/>
            <w:vAlign w:val="center"/>
          </w:tcPr>
          <w:p w:rsidR="00FB334E" w:rsidRDefault="00FB33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Name of Student</w:t>
            </w:r>
          </w:p>
        </w:tc>
        <w:tc>
          <w:tcPr>
            <w:tcW w:w="1772" w:type="dxa"/>
            <w:vMerge w:val="restart"/>
            <w:vAlign w:val="center"/>
          </w:tcPr>
          <w:p w:rsidR="00FB334E" w:rsidRDefault="00FB33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Course &amp; Year</w:t>
            </w:r>
          </w:p>
        </w:tc>
        <w:tc>
          <w:tcPr>
            <w:tcW w:w="9407" w:type="dxa"/>
            <w:gridSpan w:val="15"/>
            <w:vAlign w:val="center"/>
          </w:tcPr>
          <w:p w:rsidR="00FB334E" w:rsidRDefault="00FB3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Indicate the date and put a checkmark if student is present</w:t>
            </w:r>
          </w:p>
        </w:tc>
      </w:tr>
      <w:tr w:rsidR="00FB334E" w:rsidTr="00FB334E">
        <w:trPr>
          <w:trHeight w:val="298"/>
        </w:trPr>
        <w:tc>
          <w:tcPr>
            <w:tcW w:w="515" w:type="dxa"/>
            <w:vMerge/>
            <w:vAlign w:val="center"/>
          </w:tcPr>
          <w:p w:rsidR="00FB334E" w:rsidRDefault="00FB33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697" w:type="dxa"/>
            <w:gridSpan w:val="2"/>
            <w:vMerge/>
            <w:vAlign w:val="center"/>
          </w:tcPr>
          <w:p w:rsidR="00FB334E" w:rsidRDefault="00FB33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2" w:type="dxa"/>
            <w:vMerge/>
            <w:vAlign w:val="center"/>
          </w:tcPr>
          <w:p w:rsidR="00FB334E" w:rsidRDefault="00FB33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72" w:type="dxa"/>
            <w:gridSpan w:val="2"/>
            <w:vAlign w:val="center"/>
          </w:tcPr>
          <w:p w:rsidR="00FB334E" w:rsidRDefault="00FB3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vAlign w:val="center"/>
          </w:tcPr>
          <w:p w:rsidR="00FB334E" w:rsidRDefault="00FB3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vAlign w:val="center"/>
          </w:tcPr>
          <w:p w:rsidR="00FB334E" w:rsidRDefault="00FB3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vAlign w:val="center"/>
          </w:tcPr>
          <w:p w:rsidR="00FB334E" w:rsidRDefault="00FB3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vAlign w:val="center"/>
          </w:tcPr>
          <w:p w:rsidR="00FB334E" w:rsidRDefault="00FB3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87" w:type="dxa"/>
            <w:gridSpan w:val="2"/>
            <w:vAlign w:val="center"/>
          </w:tcPr>
          <w:p w:rsidR="00FB334E" w:rsidRDefault="00FB3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vAlign w:val="center"/>
          </w:tcPr>
          <w:p w:rsidR="00FB334E" w:rsidRDefault="00FB3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vAlign w:val="center"/>
          </w:tcPr>
          <w:p w:rsidR="00FB334E" w:rsidRDefault="00FB3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vAlign w:val="center"/>
          </w:tcPr>
          <w:p w:rsidR="00FB334E" w:rsidRDefault="00FB3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vAlign w:val="center"/>
          </w:tcPr>
          <w:p w:rsidR="00FB334E" w:rsidRDefault="00FB3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</w:tcPr>
          <w:p w:rsidR="00FB334E" w:rsidRDefault="00FB3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</w:tcPr>
          <w:p w:rsidR="00FB334E" w:rsidRDefault="00FB3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</w:tcPr>
          <w:p w:rsidR="00FB334E" w:rsidRDefault="00FB3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23D03" w:rsidTr="00FB334E">
        <w:trPr>
          <w:trHeight w:val="298"/>
        </w:trPr>
        <w:tc>
          <w:tcPr>
            <w:tcW w:w="515" w:type="dxa"/>
            <w:vAlign w:val="center"/>
          </w:tcPr>
          <w:p w:rsidR="00123D03" w:rsidRPr="001C4B49" w:rsidRDefault="00123D03" w:rsidP="00123D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B49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697" w:type="dxa"/>
            <w:gridSpan w:val="2"/>
          </w:tcPr>
          <w:p w:rsidR="00123D03" w:rsidRPr="001F728F" w:rsidRDefault="00123D03" w:rsidP="00123D03">
            <w:pPr>
              <w:spacing w:after="0"/>
              <w:ind w:left="113"/>
            </w:pPr>
          </w:p>
        </w:tc>
        <w:tc>
          <w:tcPr>
            <w:tcW w:w="1772" w:type="dxa"/>
            <w:vAlign w:val="center"/>
          </w:tcPr>
          <w:p w:rsidR="00123D03" w:rsidRDefault="00123D03" w:rsidP="00123D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72" w:type="dxa"/>
            <w:gridSpan w:val="2"/>
            <w:vAlign w:val="center"/>
          </w:tcPr>
          <w:p w:rsidR="00123D03" w:rsidRDefault="00123D03" w:rsidP="00123D03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712" w:type="dxa"/>
            <w:vAlign w:val="center"/>
          </w:tcPr>
          <w:p w:rsidR="00123D03" w:rsidRDefault="00123D03" w:rsidP="00123D03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712" w:type="dxa"/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87" w:type="dxa"/>
            <w:gridSpan w:val="2"/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23D03" w:rsidTr="00FB334E">
        <w:trPr>
          <w:trHeight w:val="298"/>
        </w:trPr>
        <w:tc>
          <w:tcPr>
            <w:tcW w:w="515" w:type="dxa"/>
            <w:vAlign w:val="center"/>
          </w:tcPr>
          <w:p w:rsidR="00123D03" w:rsidRPr="001C4B49" w:rsidRDefault="00123D03" w:rsidP="00123D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B49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697" w:type="dxa"/>
            <w:gridSpan w:val="2"/>
          </w:tcPr>
          <w:p w:rsidR="00123D03" w:rsidRPr="001F728F" w:rsidRDefault="00123D03" w:rsidP="00123D03">
            <w:pPr>
              <w:spacing w:after="0"/>
              <w:ind w:left="113"/>
            </w:pPr>
          </w:p>
        </w:tc>
        <w:tc>
          <w:tcPr>
            <w:tcW w:w="1772" w:type="dxa"/>
            <w:vAlign w:val="center"/>
          </w:tcPr>
          <w:p w:rsidR="00123D03" w:rsidRDefault="00123D03" w:rsidP="00123D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72" w:type="dxa"/>
            <w:gridSpan w:val="2"/>
            <w:vAlign w:val="center"/>
          </w:tcPr>
          <w:p w:rsidR="00123D03" w:rsidRDefault="00123D03" w:rsidP="00123D03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712" w:type="dxa"/>
            <w:vAlign w:val="center"/>
          </w:tcPr>
          <w:p w:rsidR="00123D03" w:rsidRDefault="00123D03" w:rsidP="00123D03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712" w:type="dxa"/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87" w:type="dxa"/>
            <w:gridSpan w:val="2"/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23D03" w:rsidTr="00FB334E">
        <w:trPr>
          <w:trHeight w:val="298"/>
        </w:trPr>
        <w:tc>
          <w:tcPr>
            <w:tcW w:w="515" w:type="dxa"/>
            <w:vAlign w:val="center"/>
          </w:tcPr>
          <w:p w:rsidR="00123D03" w:rsidRPr="001C4B49" w:rsidRDefault="00123D03" w:rsidP="00123D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B49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697" w:type="dxa"/>
            <w:gridSpan w:val="2"/>
          </w:tcPr>
          <w:p w:rsidR="00123D03" w:rsidRPr="001F728F" w:rsidRDefault="00123D03" w:rsidP="00123D03">
            <w:pPr>
              <w:spacing w:after="0"/>
              <w:ind w:left="113"/>
            </w:pPr>
          </w:p>
        </w:tc>
        <w:tc>
          <w:tcPr>
            <w:tcW w:w="1772" w:type="dxa"/>
            <w:vAlign w:val="center"/>
          </w:tcPr>
          <w:p w:rsidR="00123D03" w:rsidRDefault="00123D03" w:rsidP="00123D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72" w:type="dxa"/>
            <w:gridSpan w:val="2"/>
            <w:vAlign w:val="center"/>
          </w:tcPr>
          <w:p w:rsidR="00123D03" w:rsidRDefault="00123D03" w:rsidP="00123D03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712" w:type="dxa"/>
            <w:vAlign w:val="center"/>
          </w:tcPr>
          <w:p w:rsidR="00123D03" w:rsidRDefault="00123D03" w:rsidP="00123D03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712" w:type="dxa"/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87" w:type="dxa"/>
            <w:gridSpan w:val="2"/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23D03" w:rsidTr="00FB334E">
        <w:trPr>
          <w:trHeight w:val="298"/>
        </w:trPr>
        <w:tc>
          <w:tcPr>
            <w:tcW w:w="515" w:type="dxa"/>
            <w:vAlign w:val="center"/>
          </w:tcPr>
          <w:p w:rsidR="00123D03" w:rsidRPr="001C4B49" w:rsidRDefault="00123D03" w:rsidP="00123D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B49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4697" w:type="dxa"/>
            <w:gridSpan w:val="2"/>
          </w:tcPr>
          <w:p w:rsidR="00123D03" w:rsidRPr="001F728F" w:rsidRDefault="00123D03" w:rsidP="00123D03">
            <w:pPr>
              <w:spacing w:after="0"/>
              <w:ind w:left="113"/>
            </w:pPr>
          </w:p>
        </w:tc>
        <w:tc>
          <w:tcPr>
            <w:tcW w:w="1772" w:type="dxa"/>
            <w:vAlign w:val="center"/>
          </w:tcPr>
          <w:p w:rsidR="00123D03" w:rsidRDefault="00123D03" w:rsidP="00123D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72" w:type="dxa"/>
            <w:gridSpan w:val="2"/>
            <w:vAlign w:val="center"/>
          </w:tcPr>
          <w:p w:rsidR="00123D03" w:rsidRDefault="00123D03" w:rsidP="00123D03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712" w:type="dxa"/>
            <w:vAlign w:val="center"/>
          </w:tcPr>
          <w:p w:rsidR="00123D03" w:rsidRDefault="00123D03" w:rsidP="00123D03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712" w:type="dxa"/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87" w:type="dxa"/>
            <w:gridSpan w:val="2"/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23D03" w:rsidTr="00FB334E">
        <w:trPr>
          <w:trHeight w:val="298"/>
        </w:trPr>
        <w:tc>
          <w:tcPr>
            <w:tcW w:w="515" w:type="dxa"/>
            <w:vAlign w:val="center"/>
          </w:tcPr>
          <w:p w:rsidR="00123D03" w:rsidRPr="001C4B49" w:rsidRDefault="00123D03" w:rsidP="00123D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B49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4697" w:type="dxa"/>
            <w:gridSpan w:val="2"/>
          </w:tcPr>
          <w:p w:rsidR="00123D03" w:rsidRPr="001F728F" w:rsidRDefault="00123D03" w:rsidP="00123D03">
            <w:pPr>
              <w:spacing w:after="0"/>
              <w:ind w:left="113"/>
            </w:pPr>
          </w:p>
        </w:tc>
        <w:tc>
          <w:tcPr>
            <w:tcW w:w="1772" w:type="dxa"/>
            <w:vAlign w:val="center"/>
          </w:tcPr>
          <w:p w:rsidR="00123D03" w:rsidRDefault="00123D03" w:rsidP="00123D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72" w:type="dxa"/>
            <w:gridSpan w:val="2"/>
            <w:vAlign w:val="center"/>
          </w:tcPr>
          <w:p w:rsidR="00123D03" w:rsidRDefault="00123D03" w:rsidP="00123D03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712" w:type="dxa"/>
            <w:vAlign w:val="center"/>
          </w:tcPr>
          <w:p w:rsidR="00123D03" w:rsidRDefault="00123D03" w:rsidP="00123D03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712" w:type="dxa"/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87" w:type="dxa"/>
            <w:gridSpan w:val="2"/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23D03" w:rsidTr="00FB334E">
        <w:trPr>
          <w:trHeight w:val="298"/>
        </w:trPr>
        <w:tc>
          <w:tcPr>
            <w:tcW w:w="515" w:type="dxa"/>
            <w:vAlign w:val="center"/>
          </w:tcPr>
          <w:p w:rsidR="00123D03" w:rsidRPr="001C4B49" w:rsidRDefault="00123D03" w:rsidP="00123D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B49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4697" w:type="dxa"/>
            <w:gridSpan w:val="2"/>
          </w:tcPr>
          <w:p w:rsidR="00123D03" w:rsidRPr="001F728F" w:rsidRDefault="00123D03" w:rsidP="00123D03">
            <w:pPr>
              <w:spacing w:after="0"/>
              <w:ind w:left="113"/>
            </w:pPr>
          </w:p>
        </w:tc>
        <w:tc>
          <w:tcPr>
            <w:tcW w:w="1772" w:type="dxa"/>
            <w:vAlign w:val="center"/>
          </w:tcPr>
          <w:p w:rsidR="00123D03" w:rsidRDefault="00123D03" w:rsidP="00123D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72" w:type="dxa"/>
            <w:gridSpan w:val="2"/>
            <w:vAlign w:val="center"/>
          </w:tcPr>
          <w:p w:rsidR="00123D03" w:rsidRDefault="00123D03" w:rsidP="00123D03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712" w:type="dxa"/>
            <w:vAlign w:val="center"/>
          </w:tcPr>
          <w:p w:rsidR="00123D03" w:rsidRDefault="00123D03" w:rsidP="00123D03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712" w:type="dxa"/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87" w:type="dxa"/>
            <w:gridSpan w:val="2"/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23D03" w:rsidTr="00FB334E">
        <w:trPr>
          <w:trHeight w:val="298"/>
        </w:trPr>
        <w:tc>
          <w:tcPr>
            <w:tcW w:w="515" w:type="dxa"/>
            <w:vAlign w:val="center"/>
          </w:tcPr>
          <w:p w:rsidR="00123D03" w:rsidRPr="001C4B49" w:rsidRDefault="00123D03" w:rsidP="00123D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B49"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4697" w:type="dxa"/>
            <w:gridSpan w:val="2"/>
          </w:tcPr>
          <w:p w:rsidR="00123D03" w:rsidRPr="001F728F" w:rsidRDefault="00123D03" w:rsidP="00123D03">
            <w:pPr>
              <w:spacing w:after="0"/>
              <w:ind w:left="113"/>
            </w:pPr>
          </w:p>
        </w:tc>
        <w:tc>
          <w:tcPr>
            <w:tcW w:w="1772" w:type="dxa"/>
            <w:vAlign w:val="center"/>
          </w:tcPr>
          <w:p w:rsidR="00123D03" w:rsidRDefault="00123D03" w:rsidP="00123D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72" w:type="dxa"/>
            <w:gridSpan w:val="2"/>
            <w:vAlign w:val="center"/>
          </w:tcPr>
          <w:p w:rsidR="00123D03" w:rsidRDefault="00123D03" w:rsidP="00123D03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712" w:type="dxa"/>
            <w:vAlign w:val="center"/>
          </w:tcPr>
          <w:p w:rsidR="00123D03" w:rsidRDefault="00123D03" w:rsidP="00123D03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712" w:type="dxa"/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87" w:type="dxa"/>
            <w:gridSpan w:val="2"/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23D03" w:rsidTr="00FB334E">
        <w:trPr>
          <w:trHeight w:val="298"/>
        </w:trPr>
        <w:tc>
          <w:tcPr>
            <w:tcW w:w="515" w:type="dxa"/>
            <w:vAlign w:val="center"/>
          </w:tcPr>
          <w:p w:rsidR="00123D03" w:rsidRPr="001C4B49" w:rsidRDefault="00123D03" w:rsidP="00123D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B49"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4697" w:type="dxa"/>
            <w:gridSpan w:val="2"/>
          </w:tcPr>
          <w:p w:rsidR="00123D03" w:rsidRPr="001F728F" w:rsidRDefault="00123D03" w:rsidP="00123D03">
            <w:pPr>
              <w:spacing w:after="0"/>
              <w:ind w:left="113"/>
            </w:pPr>
          </w:p>
        </w:tc>
        <w:tc>
          <w:tcPr>
            <w:tcW w:w="1772" w:type="dxa"/>
            <w:vAlign w:val="center"/>
          </w:tcPr>
          <w:p w:rsidR="00123D03" w:rsidRDefault="00123D03" w:rsidP="00123D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72" w:type="dxa"/>
            <w:gridSpan w:val="2"/>
            <w:vAlign w:val="center"/>
          </w:tcPr>
          <w:p w:rsidR="00123D03" w:rsidRDefault="00123D03" w:rsidP="00123D03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712" w:type="dxa"/>
            <w:vAlign w:val="center"/>
          </w:tcPr>
          <w:p w:rsidR="00123D03" w:rsidRDefault="00123D03" w:rsidP="00123D03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712" w:type="dxa"/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87" w:type="dxa"/>
            <w:gridSpan w:val="2"/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23D03" w:rsidTr="00FB334E">
        <w:trPr>
          <w:trHeight w:val="298"/>
        </w:trPr>
        <w:tc>
          <w:tcPr>
            <w:tcW w:w="515" w:type="dxa"/>
            <w:vAlign w:val="center"/>
          </w:tcPr>
          <w:p w:rsidR="00123D03" w:rsidRPr="001C4B49" w:rsidRDefault="00123D03" w:rsidP="00123D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B49">
              <w:rPr>
                <w:rFonts w:ascii="Times New Roman" w:eastAsia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4697" w:type="dxa"/>
            <w:gridSpan w:val="2"/>
          </w:tcPr>
          <w:p w:rsidR="00123D03" w:rsidRPr="001F728F" w:rsidRDefault="00123D03" w:rsidP="00123D03">
            <w:pPr>
              <w:spacing w:after="0"/>
              <w:ind w:left="113"/>
            </w:pPr>
          </w:p>
        </w:tc>
        <w:tc>
          <w:tcPr>
            <w:tcW w:w="1772" w:type="dxa"/>
            <w:vAlign w:val="center"/>
          </w:tcPr>
          <w:p w:rsidR="00123D03" w:rsidRDefault="00123D03" w:rsidP="00123D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72" w:type="dxa"/>
            <w:gridSpan w:val="2"/>
            <w:vAlign w:val="center"/>
          </w:tcPr>
          <w:p w:rsidR="00123D03" w:rsidRDefault="00123D03" w:rsidP="00123D03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712" w:type="dxa"/>
            <w:vAlign w:val="center"/>
          </w:tcPr>
          <w:p w:rsidR="00123D03" w:rsidRDefault="00123D03" w:rsidP="00123D03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712" w:type="dxa"/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87" w:type="dxa"/>
            <w:gridSpan w:val="2"/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23D03" w:rsidTr="00FB334E">
        <w:trPr>
          <w:trHeight w:val="298"/>
        </w:trPr>
        <w:tc>
          <w:tcPr>
            <w:tcW w:w="515" w:type="dxa"/>
            <w:vAlign w:val="center"/>
          </w:tcPr>
          <w:p w:rsidR="00123D03" w:rsidRPr="001C4B49" w:rsidRDefault="00123D03" w:rsidP="00123D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B49"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4697" w:type="dxa"/>
            <w:gridSpan w:val="2"/>
          </w:tcPr>
          <w:p w:rsidR="00123D03" w:rsidRPr="001F728F" w:rsidRDefault="00123D03" w:rsidP="00123D03">
            <w:pPr>
              <w:spacing w:after="0"/>
              <w:ind w:left="113"/>
            </w:pPr>
          </w:p>
        </w:tc>
        <w:tc>
          <w:tcPr>
            <w:tcW w:w="1772" w:type="dxa"/>
            <w:vAlign w:val="center"/>
          </w:tcPr>
          <w:p w:rsidR="00123D03" w:rsidRDefault="00123D03" w:rsidP="00123D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72" w:type="dxa"/>
            <w:gridSpan w:val="2"/>
            <w:vAlign w:val="center"/>
          </w:tcPr>
          <w:p w:rsidR="00123D03" w:rsidRDefault="00123D03" w:rsidP="00123D03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712" w:type="dxa"/>
            <w:vAlign w:val="center"/>
          </w:tcPr>
          <w:p w:rsidR="00123D03" w:rsidRDefault="00123D03" w:rsidP="00123D03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712" w:type="dxa"/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87" w:type="dxa"/>
            <w:gridSpan w:val="2"/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23D03" w:rsidTr="00FB334E">
        <w:trPr>
          <w:trHeight w:val="298"/>
        </w:trPr>
        <w:tc>
          <w:tcPr>
            <w:tcW w:w="515" w:type="dxa"/>
            <w:vAlign w:val="center"/>
          </w:tcPr>
          <w:p w:rsidR="00123D03" w:rsidRPr="001C4B49" w:rsidRDefault="00123D03" w:rsidP="00123D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B49">
              <w:rPr>
                <w:rFonts w:ascii="Times New Roman" w:eastAsia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4697" w:type="dxa"/>
            <w:gridSpan w:val="2"/>
          </w:tcPr>
          <w:p w:rsidR="00123D03" w:rsidRPr="001F728F" w:rsidRDefault="00123D03" w:rsidP="00123D03">
            <w:pPr>
              <w:spacing w:after="0"/>
              <w:ind w:left="113"/>
            </w:pPr>
          </w:p>
        </w:tc>
        <w:tc>
          <w:tcPr>
            <w:tcW w:w="1772" w:type="dxa"/>
            <w:vAlign w:val="center"/>
          </w:tcPr>
          <w:p w:rsidR="00123D03" w:rsidRDefault="00123D03" w:rsidP="00123D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72" w:type="dxa"/>
            <w:gridSpan w:val="2"/>
            <w:vAlign w:val="center"/>
          </w:tcPr>
          <w:p w:rsidR="00123D03" w:rsidRDefault="00123D03" w:rsidP="00123D03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712" w:type="dxa"/>
            <w:vAlign w:val="center"/>
          </w:tcPr>
          <w:p w:rsidR="00123D03" w:rsidRDefault="00123D03" w:rsidP="00123D03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712" w:type="dxa"/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87" w:type="dxa"/>
            <w:gridSpan w:val="2"/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23D03" w:rsidTr="00FB334E">
        <w:trPr>
          <w:trHeight w:val="298"/>
        </w:trPr>
        <w:tc>
          <w:tcPr>
            <w:tcW w:w="515" w:type="dxa"/>
            <w:vAlign w:val="center"/>
          </w:tcPr>
          <w:p w:rsidR="00123D03" w:rsidRPr="001C4B49" w:rsidRDefault="00123D03" w:rsidP="00123D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B49">
              <w:rPr>
                <w:rFonts w:ascii="Times New Roman" w:eastAsia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4697" w:type="dxa"/>
            <w:gridSpan w:val="2"/>
          </w:tcPr>
          <w:p w:rsidR="00123D03" w:rsidRPr="001F728F" w:rsidRDefault="00123D03" w:rsidP="00123D03">
            <w:pPr>
              <w:spacing w:after="0"/>
              <w:ind w:left="113"/>
            </w:pPr>
          </w:p>
        </w:tc>
        <w:tc>
          <w:tcPr>
            <w:tcW w:w="1772" w:type="dxa"/>
            <w:vAlign w:val="center"/>
          </w:tcPr>
          <w:p w:rsidR="00123D03" w:rsidRDefault="00123D03" w:rsidP="00123D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72" w:type="dxa"/>
            <w:gridSpan w:val="2"/>
            <w:vAlign w:val="center"/>
          </w:tcPr>
          <w:p w:rsidR="00123D03" w:rsidRDefault="00123D03" w:rsidP="00123D03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712" w:type="dxa"/>
            <w:vAlign w:val="center"/>
          </w:tcPr>
          <w:p w:rsidR="00123D03" w:rsidRDefault="00123D03" w:rsidP="00123D03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712" w:type="dxa"/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87" w:type="dxa"/>
            <w:gridSpan w:val="2"/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23D03" w:rsidTr="00FB334E">
        <w:trPr>
          <w:trHeight w:val="298"/>
        </w:trPr>
        <w:tc>
          <w:tcPr>
            <w:tcW w:w="515" w:type="dxa"/>
            <w:tcBorders>
              <w:bottom w:val="single" w:sz="4" w:space="0" w:color="000000"/>
            </w:tcBorders>
            <w:vAlign w:val="center"/>
          </w:tcPr>
          <w:p w:rsidR="00123D03" w:rsidRPr="001C4B49" w:rsidRDefault="00123D03" w:rsidP="00123D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B49">
              <w:rPr>
                <w:rFonts w:ascii="Times New Roman" w:eastAsia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4697" w:type="dxa"/>
            <w:gridSpan w:val="2"/>
            <w:tcBorders>
              <w:bottom w:val="single" w:sz="4" w:space="0" w:color="000000"/>
            </w:tcBorders>
          </w:tcPr>
          <w:p w:rsidR="00123D03" w:rsidRPr="001F728F" w:rsidRDefault="00123D03" w:rsidP="00123D03">
            <w:pPr>
              <w:spacing w:after="0"/>
              <w:ind w:left="113"/>
            </w:pPr>
          </w:p>
        </w:tc>
        <w:tc>
          <w:tcPr>
            <w:tcW w:w="1772" w:type="dxa"/>
            <w:tcBorders>
              <w:bottom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72" w:type="dxa"/>
            <w:gridSpan w:val="2"/>
            <w:tcBorders>
              <w:bottom w:val="single" w:sz="4" w:space="0" w:color="000000"/>
            </w:tcBorders>
            <w:vAlign w:val="center"/>
          </w:tcPr>
          <w:p w:rsidR="00123D03" w:rsidRDefault="00123D03" w:rsidP="00123D03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712" w:type="dxa"/>
            <w:tcBorders>
              <w:bottom w:val="single" w:sz="4" w:space="0" w:color="000000"/>
            </w:tcBorders>
            <w:vAlign w:val="center"/>
          </w:tcPr>
          <w:p w:rsidR="00123D03" w:rsidRDefault="00123D03" w:rsidP="00123D03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712" w:type="dxa"/>
            <w:tcBorders>
              <w:bottom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bottom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bottom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87" w:type="dxa"/>
            <w:gridSpan w:val="2"/>
            <w:tcBorders>
              <w:bottom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bottom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bottom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bottom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tcBorders>
              <w:bottom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tcBorders>
              <w:bottom w:val="single" w:sz="4" w:space="0" w:color="000000"/>
            </w:tcBorders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tcBorders>
              <w:bottom w:val="single" w:sz="4" w:space="0" w:color="000000"/>
            </w:tcBorders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tcBorders>
              <w:bottom w:val="single" w:sz="4" w:space="0" w:color="000000"/>
            </w:tcBorders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23D03" w:rsidTr="00FB334E">
        <w:trPr>
          <w:trHeight w:val="298"/>
        </w:trPr>
        <w:tc>
          <w:tcPr>
            <w:tcW w:w="515" w:type="dxa"/>
            <w:tcBorders>
              <w:bottom w:val="single" w:sz="4" w:space="0" w:color="000000"/>
            </w:tcBorders>
            <w:vAlign w:val="center"/>
          </w:tcPr>
          <w:p w:rsidR="00123D03" w:rsidRPr="001C4B49" w:rsidRDefault="00123D03" w:rsidP="00123D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B49"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4697" w:type="dxa"/>
            <w:gridSpan w:val="2"/>
            <w:tcBorders>
              <w:bottom w:val="single" w:sz="4" w:space="0" w:color="000000"/>
            </w:tcBorders>
          </w:tcPr>
          <w:p w:rsidR="00123D03" w:rsidRPr="001F728F" w:rsidRDefault="00123D03" w:rsidP="00123D03">
            <w:pPr>
              <w:spacing w:after="0"/>
              <w:ind w:left="113"/>
            </w:pPr>
          </w:p>
        </w:tc>
        <w:tc>
          <w:tcPr>
            <w:tcW w:w="1772" w:type="dxa"/>
            <w:tcBorders>
              <w:bottom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72" w:type="dxa"/>
            <w:gridSpan w:val="2"/>
            <w:tcBorders>
              <w:bottom w:val="single" w:sz="4" w:space="0" w:color="000000"/>
            </w:tcBorders>
            <w:vAlign w:val="center"/>
          </w:tcPr>
          <w:p w:rsidR="00123D03" w:rsidRDefault="00123D03" w:rsidP="00123D03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712" w:type="dxa"/>
            <w:tcBorders>
              <w:bottom w:val="single" w:sz="4" w:space="0" w:color="000000"/>
            </w:tcBorders>
            <w:vAlign w:val="center"/>
          </w:tcPr>
          <w:p w:rsidR="00123D03" w:rsidRDefault="00123D03" w:rsidP="00123D03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712" w:type="dxa"/>
            <w:tcBorders>
              <w:bottom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bottom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bottom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87" w:type="dxa"/>
            <w:gridSpan w:val="2"/>
            <w:tcBorders>
              <w:bottom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bottom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bottom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bottom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tcBorders>
              <w:bottom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tcBorders>
              <w:bottom w:val="single" w:sz="4" w:space="0" w:color="000000"/>
            </w:tcBorders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tcBorders>
              <w:bottom w:val="single" w:sz="4" w:space="0" w:color="000000"/>
            </w:tcBorders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tcBorders>
              <w:bottom w:val="single" w:sz="4" w:space="0" w:color="000000"/>
            </w:tcBorders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23D03" w:rsidTr="00FB334E">
        <w:trPr>
          <w:trHeight w:val="298"/>
        </w:trPr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Pr="001C4B49" w:rsidRDefault="00123D03" w:rsidP="00123D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B49">
              <w:rPr>
                <w:rFonts w:ascii="Times New Roman" w:eastAsia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46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D03" w:rsidRPr="001F728F" w:rsidRDefault="00123D03" w:rsidP="00123D03">
            <w:pPr>
              <w:spacing w:after="0"/>
              <w:ind w:left="113"/>
            </w:pP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23D03" w:rsidTr="00FB334E">
        <w:trPr>
          <w:trHeight w:val="298"/>
        </w:trPr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Pr="001C4B49" w:rsidRDefault="00123D03" w:rsidP="00123D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B49">
              <w:rPr>
                <w:rFonts w:ascii="Times New Roman" w:eastAsia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46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D03" w:rsidRPr="001F728F" w:rsidRDefault="00123D03" w:rsidP="00123D03">
            <w:pPr>
              <w:spacing w:after="0"/>
              <w:ind w:left="113"/>
            </w:pP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23D03" w:rsidTr="00FB334E">
        <w:trPr>
          <w:trHeight w:val="298"/>
        </w:trPr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Pr="001C4B49" w:rsidRDefault="00123D03" w:rsidP="00123D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B49">
              <w:rPr>
                <w:rFonts w:ascii="Times New Roman" w:eastAsia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46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D03" w:rsidRDefault="00123D03" w:rsidP="00123D03">
            <w:pPr>
              <w:spacing w:after="0"/>
              <w:ind w:left="113"/>
            </w:pP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23D03" w:rsidTr="00FB334E">
        <w:trPr>
          <w:trHeight w:val="298"/>
        </w:trPr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Pr="001C4B49" w:rsidRDefault="00123D03" w:rsidP="00123D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B49">
              <w:rPr>
                <w:rFonts w:ascii="Times New Roman" w:eastAsia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46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123D03" w:rsidRDefault="00123D03" w:rsidP="00123D03">
            <w:pPr>
              <w:spacing w:after="0"/>
              <w:ind w:left="113"/>
              <w:rPr>
                <w:color w:val="000000"/>
              </w:rPr>
            </w:pP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23D03" w:rsidTr="00FB334E">
        <w:trPr>
          <w:trHeight w:val="298"/>
        </w:trPr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Pr="001C4B49" w:rsidRDefault="00123D03" w:rsidP="00123D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B49">
              <w:rPr>
                <w:rFonts w:ascii="Times New Roman" w:eastAsia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46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123D03" w:rsidRDefault="00123D03" w:rsidP="00123D03">
            <w:pPr>
              <w:spacing w:after="0"/>
              <w:ind w:left="113"/>
              <w:rPr>
                <w:color w:val="000000"/>
              </w:rPr>
            </w:pP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23D03" w:rsidTr="00FB334E">
        <w:trPr>
          <w:trHeight w:val="298"/>
        </w:trPr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Pr="001C4B49" w:rsidRDefault="00123D03" w:rsidP="00123D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B49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20</w:t>
            </w:r>
          </w:p>
        </w:tc>
        <w:tc>
          <w:tcPr>
            <w:tcW w:w="46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123D03" w:rsidRDefault="00123D03" w:rsidP="00123D03">
            <w:pPr>
              <w:spacing w:after="0"/>
              <w:ind w:left="113"/>
              <w:rPr>
                <w:color w:val="000000"/>
              </w:rPr>
            </w:pP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23D03" w:rsidTr="00FB334E">
        <w:trPr>
          <w:trHeight w:val="298"/>
        </w:trPr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Pr="001C4B49" w:rsidRDefault="00123D03" w:rsidP="00123D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B49">
              <w:rPr>
                <w:rFonts w:ascii="Times New Roman" w:eastAsia="Times New Roman" w:hAnsi="Times New Roman" w:cs="Times New Roman"/>
                <w:sz w:val="20"/>
                <w:szCs w:val="20"/>
              </w:rPr>
              <w:t>21</w:t>
            </w:r>
          </w:p>
        </w:tc>
        <w:tc>
          <w:tcPr>
            <w:tcW w:w="46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123D03" w:rsidRDefault="00123D03" w:rsidP="00123D03">
            <w:pPr>
              <w:spacing w:after="0"/>
              <w:ind w:left="113"/>
              <w:rPr>
                <w:color w:val="000000"/>
              </w:rPr>
            </w:pP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23D03" w:rsidTr="00FB334E">
        <w:trPr>
          <w:trHeight w:val="298"/>
        </w:trPr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Pr="001C4B49" w:rsidRDefault="00123D03" w:rsidP="00123D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B49">
              <w:rPr>
                <w:rFonts w:ascii="Times New Roman" w:eastAsia="Times New Roman" w:hAnsi="Times New Roman" w:cs="Times New Roman"/>
                <w:sz w:val="20"/>
                <w:szCs w:val="20"/>
              </w:rPr>
              <w:t>22</w:t>
            </w:r>
          </w:p>
        </w:tc>
        <w:tc>
          <w:tcPr>
            <w:tcW w:w="46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123D03" w:rsidRDefault="00123D03" w:rsidP="00123D03">
            <w:pPr>
              <w:spacing w:after="0"/>
              <w:ind w:left="113"/>
              <w:rPr>
                <w:color w:val="000000"/>
              </w:rPr>
            </w:pP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23D03" w:rsidTr="00FB334E">
        <w:trPr>
          <w:trHeight w:val="298"/>
        </w:trPr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Pr="001C4B49" w:rsidRDefault="00123D03" w:rsidP="00123D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B49">
              <w:rPr>
                <w:rFonts w:ascii="Times New Roman" w:eastAsia="Times New Roman" w:hAnsi="Times New Roman" w:cs="Times New Roman"/>
                <w:sz w:val="20"/>
                <w:szCs w:val="20"/>
              </w:rPr>
              <w:t>23</w:t>
            </w:r>
          </w:p>
        </w:tc>
        <w:tc>
          <w:tcPr>
            <w:tcW w:w="46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123D03" w:rsidRDefault="00123D03" w:rsidP="00123D03">
            <w:pPr>
              <w:spacing w:after="0"/>
              <w:ind w:left="113"/>
              <w:rPr>
                <w:color w:val="000000"/>
              </w:rPr>
            </w:pP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23D03" w:rsidTr="002E2DD1">
        <w:trPr>
          <w:trHeight w:val="298"/>
        </w:trPr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Pr="001C4B49" w:rsidRDefault="00123D03" w:rsidP="00123D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B49">
              <w:rPr>
                <w:rFonts w:ascii="Times New Roman" w:eastAsia="Times New Roman" w:hAnsi="Times New Roman" w:cs="Times New Roman"/>
                <w:sz w:val="20"/>
                <w:szCs w:val="20"/>
              </w:rPr>
              <w:t>24</w:t>
            </w:r>
          </w:p>
        </w:tc>
        <w:tc>
          <w:tcPr>
            <w:tcW w:w="46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123D03" w:rsidRDefault="00123D03" w:rsidP="00123D03">
            <w:pPr>
              <w:spacing w:after="0"/>
              <w:ind w:left="113"/>
              <w:rPr>
                <w:color w:val="000000"/>
              </w:rPr>
            </w:pP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123D03" w:rsidRDefault="00123D03" w:rsidP="00123D03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23D03" w:rsidTr="00FB334E">
        <w:trPr>
          <w:trHeight w:val="298"/>
        </w:trPr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Pr="001C4B49" w:rsidRDefault="00123D03" w:rsidP="00123D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B49">
              <w:rPr>
                <w:rFonts w:ascii="Times New Roman" w:eastAsia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46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123D03" w:rsidRDefault="00123D03" w:rsidP="00123D03">
            <w:pPr>
              <w:spacing w:after="0"/>
              <w:ind w:left="113"/>
              <w:rPr>
                <w:color w:val="000000"/>
              </w:rPr>
            </w:pP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23D03" w:rsidTr="00FB334E">
        <w:trPr>
          <w:trHeight w:val="298"/>
        </w:trPr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Pr="001C4B49" w:rsidRDefault="00123D03" w:rsidP="00123D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B49">
              <w:rPr>
                <w:rFonts w:ascii="Times New Roman" w:eastAsia="Times New Roman" w:hAnsi="Times New Roman" w:cs="Times New Roman"/>
                <w:sz w:val="20"/>
                <w:szCs w:val="20"/>
              </w:rPr>
              <w:t>26</w:t>
            </w:r>
          </w:p>
        </w:tc>
        <w:tc>
          <w:tcPr>
            <w:tcW w:w="46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123D03" w:rsidRDefault="00123D03" w:rsidP="00123D03">
            <w:pPr>
              <w:spacing w:after="0"/>
              <w:ind w:left="113"/>
              <w:rPr>
                <w:color w:val="000000"/>
              </w:rPr>
            </w:pP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23D03" w:rsidTr="00FB334E">
        <w:trPr>
          <w:trHeight w:val="298"/>
        </w:trPr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Pr="001C4B49" w:rsidRDefault="00123D03" w:rsidP="00123D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B49">
              <w:rPr>
                <w:rFonts w:ascii="Times New Roman" w:eastAsia="Times New Roman" w:hAnsi="Times New Roman" w:cs="Times New Roman"/>
                <w:sz w:val="20"/>
                <w:szCs w:val="20"/>
              </w:rPr>
              <w:t>27</w:t>
            </w:r>
          </w:p>
        </w:tc>
        <w:tc>
          <w:tcPr>
            <w:tcW w:w="46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123D03" w:rsidRDefault="00123D03" w:rsidP="00123D03">
            <w:pPr>
              <w:spacing w:after="0"/>
              <w:ind w:left="113"/>
              <w:rPr>
                <w:color w:val="000000"/>
              </w:rPr>
            </w:pP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23D03" w:rsidTr="00FB334E">
        <w:trPr>
          <w:trHeight w:val="298"/>
        </w:trPr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Pr="001C4B49" w:rsidRDefault="00123D03" w:rsidP="00123D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B49">
              <w:rPr>
                <w:rFonts w:ascii="Times New Roman" w:eastAsia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46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123D03" w:rsidRDefault="00123D03" w:rsidP="00123D03">
            <w:pPr>
              <w:spacing w:after="0"/>
              <w:ind w:left="113"/>
              <w:rPr>
                <w:color w:val="000000"/>
              </w:rPr>
            </w:pP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23D03" w:rsidTr="00FB334E">
        <w:trPr>
          <w:trHeight w:val="298"/>
        </w:trPr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Pr="001C4B49" w:rsidRDefault="00123D03" w:rsidP="00123D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B49">
              <w:rPr>
                <w:rFonts w:ascii="Times New Roman" w:eastAsia="Times New Roman" w:hAnsi="Times New Roman" w:cs="Times New Roman"/>
                <w:sz w:val="20"/>
                <w:szCs w:val="20"/>
              </w:rPr>
              <w:t>29</w:t>
            </w:r>
          </w:p>
        </w:tc>
        <w:tc>
          <w:tcPr>
            <w:tcW w:w="46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123D03" w:rsidRDefault="00123D03" w:rsidP="00123D03">
            <w:pPr>
              <w:spacing w:after="0"/>
              <w:ind w:left="113"/>
              <w:rPr>
                <w:color w:val="000000"/>
              </w:rPr>
            </w:pP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23D03" w:rsidTr="00FB334E">
        <w:trPr>
          <w:trHeight w:val="298"/>
        </w:trPr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Pr="001C4B49" w:rsidRDefault="00123D03" w:rsidP="00123D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B49">
              <w:rPr>
                <w:rFonts w:ascii="Times New Roman" w:eastAsia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46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123D03" w:rsidRDefault="00123D03" w:rsidP="00123D03">
            <w:pPr>
              <w:spacing w:after="0"/>
              <w:ind w:left="113"/>
              <w:rPr>
                <w:color w:val="000000"/>
              </w:rPr>
            </w:pP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23D03" w:rsidTr="00FB334E">
        <w:trPr>
          <w:trHeight w:val="298"/>
        </w:trPr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Pr="001C4B49" w:rsidRDefault="00123D03" w:rsidP="00123D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B49">
              <w:rPr>
                <w:rFonts w:ascii="Times New Roman" w:eastAsia="Times New Roman" w:hAnsi="Times New Roman" w:cs="Times New Roman"/>
                <w:sz w:val="20"/>
                <w:szCs w:val="20"/>
              </w:rPr>
              <w:t>31</w:t>
            </w:r>
          </w:p>
        </w:tc>
        <w:tc>
          <w:tcPr>
            <w:tcW w:w="46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123D03" w:rsidRDefault="00123D03" w:rsidP="00123D03">
            <w:pPr>
              <w:spacing w:after="0"/>
              <w:ind w:left="113"/>
              <w:rPr>
                <w:color w:val="000000"/>
              </w:rPr>
            </w:pP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23D03" w:rsidTr="00FB334E">
        <w:trPr>
          <w:trHeight w:val="298"/>
        </w:trPr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Pr="001C4B49" w:rsidRDefault="00123D03" w:rsidP="00123D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B49">
              <w:rPr>
                <w:rFonts w:ascii="Times New Roman" w:eastAsia="Times New Roman" w:hAnsi="Times New Roman" w:cs="Times New Roman"/>
                <w:sz w:val="20"/>
                <w:szCs w:val="20"/>
              </w:rPr>
              <w:t>32</w:t>
            </w:r>
          </w:p>
        </w:tc>
        <w:tc>
          <w:tcPr>
            <w:tcW w:w="46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123D03" w:rsidRDefault="00123D03" w:rsidP="00123D03">
            <w:pPr>
              <w:spacing w:after="0"/>
              <w:ind w:left="113"/>
              <w:rPr>
                <w:color w:val="000000"/>
              </w:rPr>
            </w:pP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23D03" w:rsidTr="00FB334E">
        <w:trPr>
          <w:trHeight w:val="298"/>
        </w:trPr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Pr="001C4B49" w:rsidRDefault="00123D03" w:rsidP="00123D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B49">
              <w:rPr>
                <w:rFonts w:ascii="Times New Roman" w:eastAsia="Times New Roman" w:hAnsi="Times New Roman" w:cs="Times New Roman"/>
                <w:sz w:val="20"/>
                <w:szCs w:val="20"/>
              </w:rPr>
              <w:t>33</w:t>
            </w:r>
          </w:p>
        </w:tc>
        <w:tc>
          <w:tcPr>
            <w:tcW w:w="46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123D03" w:rsidRDefault="00123D03" w:rsidP="00123D03">
            <w:pPr>
              <w:spacing w:after="0"/>
              <w:ind w:left="113"/>
              <w:rPr>
                <w:color w:val="000000"/>
              </w:rPr>
            </w:pP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23D03" w:rsidTr="00FB334E">
        <w:trPr>
          <w:trHeight w:val="298"/>
        </w:trPr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Pr="001C4B49" w:rsidRDefault="00123D03" w:rsidP="00123D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B49">
              <w:rPr>
                <w:rFonts w:ascii="Times New Roman" w:eastAsia="Times New Roman" w:hAnsi="Times New Roman" w:cs="Times New Roman"/>
                <w:sz w:val="20"/>
                <w:szCs w:val="20"/>
              </w:rPr>
              <w:t>34</w:t>
            </w:r>
          </w:p>
        </w:tc>
        <w:tc>
          <w:tcPr>
            <w:tcW w:w="46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123D03" w:rsidRDefault="00123D03" w:rsidP="00123D03">
            <w:pPr>
              <w:spacing w:after="0"/>
              <w:ind w:left="113"/>
              <w:rPr>
                <w:color w:val="000000"/>
              </w:rPr>
            </w:pP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23D03" w:rsidTr="00FB334E">
        <w:trPr>
          <w:trHeight w:val="298"/>
        </w:trPr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Pr="001C4B49" w:rsidRDefault="00123D03" w:rsidP="00123D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35</w:t>
            </w:r>
          </w:p>
        </w:tc>
        <w:tc>
          <w:tcPr>
            <w:tcW w:w="46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123D03" w:rsidRDefault="00123D03" w:rsidP="00123D03">
            <w:pPr>
              <w:spacing w:after="0"/>
              <w:ind w:left="113"/>
              <w:rPr>
                <w:color w:val="000000"/>
              </w:rPr>
            </w:pP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23D03" w:rsidTr="00FB334E">
        <w:trPr>
          <w:trHeight w:val="298"/>
        </w:trPr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Pr="001C4B49" w:rsidRDefault="00123D03" w:rsidP="00123D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36</w:t>
            </w:r>
          </w:p>
        </w:tc>
        <w:tc>
          <w:tcPr>
            <w:tcW w:w="46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123D03" w:rsidRDefault="00123D03" w:rsidP="00123D03">
            <w:pPr>
              <w:spacing w:after="0"/>
              <w:ind w:left="113"/>
              <w:rPr>
                <w:color w:val="000000"/>
              </w:rPr>
            </w:pP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23D03" w:rsidTr="00FB334E">
        <w:trPr>
          <w:trHeight w:val="298"/>
        </w:trPr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Pr="001C4B49" w:rsidRDefault="00123D03" w:rsidP="00123D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37</w:t>
            </w:r>
          </w:p>
        </w:tc>
        <w:tc>
          <w:tcPr>
            <w:tcW w:w="46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123D03" w:rsidRDefault="00123D03" w:rsidP="00123D03">
            <w:pPr>
              <w:spacing w:after="0"/>
              <w:ind w:left="113"/>
              <w:rPr>
                <w:color w:val="000000"/>
              </w:rPr>
            </w:pP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23D03" w:rsidTr="00FB334E">
        <w:trPr>
          <w:trHeight w:val="298"/>
        </w:trPr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Pr="001C4B49" w:rsidRDefault="00123D03" w:rsidP="00123D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38</w:t>
            </w:r>
          </w:p>
        </w:tc>
        <w:tc>
          <w:tcPr>
            <w:tcW w:w="46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123D03" w:rsidRDefault="00123D03" w:rsidP="00123D03">
            <w:pPr>
              <w:spacing w:after="0"/>
              <w:ind w:left="113"/>
              <w:rPr>
                <w:color w:val="000000"/>
              </w:rPr>
            </w:pP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23D03" w:rsidTr="00FB334E">
        <w:trPr>
          <w:trHeight w:val="298"/>
        </w:trPr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39</w:t>
            </w:r>
          </w:p>
        </w:tc>
        <w:tc>
          <w:tcPr>
            <w:tcW w:w="46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3D03" w:rsidRDefault="00123D03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73F84" w:rsidTr="00FB334E">
        <w:trPr>
          <w:trHeight w:val="298"/>
        </w:trPr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3F84" w:rsidRDefault="00673F84" w:rsidP="00123D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40</w:t>
            </w:r>
          </w:p>
        </w:tc>
        <w:tc>
          <w:tcPr>
            <w:tcW w:w="46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3F84" w:rsidRDefault="00673F84" w:rsidP="00123D0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3F84" w:rsidRDefault="00673F84" w:rsidP="00123D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3F84" w:rsidRDefault="00673F84" w:rsidP="00123D03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3F84" w:rsidRDefault="00673F84" w:rsidP="00123D03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3F84" w:rsidRDefault="00673F84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3F84" w:rsidRDefault="00673F84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3F84" w:rsidRDefault="00673F84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3F84" w:rsidRDefault="00673F84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3F84" w:rsidRDefault="00673F84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3F84" w:rsidRDefault="00673F84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3F84" w:rsidRDefault="00673F84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3F84" w:rsidRDefault="00673F84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3F84" w:rsidRDefault="00673F84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3F84" w:rsidRDefault="00673F84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73F84" w:rsidRDefault="00673F84" w:rsidP="00123D0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334E" w:rsidTr="00FB334E">
        <w:trPr>
          <w:trHeight w:val="298"/>
        </w:trPr>
        <w:tc>
          <w:tcPr>
            <w:tcW w:w="14243" w:type="dxa"/>
            <w:gridSpan w:val="16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:rsidR="00FB334E" w:rsidRDefault="00FB3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FB334E" w:rsidRDefault="00FB3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FB334E" w:rsidRDefault="00FB3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16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FB334E" w:rsidRDefault="00FB3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334E" w:rsidTr="00FB334E">
        <w:trPr>
          <w:trHeight w:val="298"/>
        </w:trPr>
        <w:tc>
          <w:tcPr>
            <w:tcW w:w="351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B334E" w:rsidRDefault="00FB33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Checked by:</w:t>
            </w:r>
          </w:p>
        </w:tc>
        <w:tc>
          <w:tcPr>
            <w:tcW w:w="357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B334E" w:rsidRDefault="00FB3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  <w:t xml:space="preserve"> RAY AN J. QUIÑON</w:t>
            </w:r>
            <w:bookmarkStart w:id="2" w:name="_GoBack"/>
            <w:bookmarkEnd w:id="2"/>
          </w:p>
        </w:tc>
        <w:tc>
          <w:tcPr>
            <w:tcW w:w="3712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B334E" w:rsidRDefault="00FB33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Submitted to:</w:t>
            </w:r>
          </w:p>
        </w:tc>
        <w:tc>
          <w:tcPr>
            <w:tcW w:w="344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B334E" w:rsidRDefault="00FB33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9900FF"/>
                <w:sz w:val="20"/>
                <w:szCs w:val="20"/>
                <w:u w:val="single"/>
              </w:rPr>
            </w:pPr>
            <w:r>
              <w:rPr>
                <w:rFonts w:ascii="Times New Roman" w:eastAsia="Times New Roman" w:hAnsi="Times New Roman" w:cs="Times New Roman"/>
                <w:color w:val="9900FF"/>
                <w:sz w:val="20"/>
                <w:szCs w:val="20"/>
                <w:u w:val="single"/>
              </w:rPr>
              <w:t xml:space="preserve"> </w:t>
            </w:r>
            <w:r w:rsidRPr="00FB334E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  <w:t>JUBILEE S. DAGA-ANG, MIT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</w:tcPr>
          <w:p w:rsidR="00FB334E" w:rsidRDefault="00FB33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9900FF"/>
                <w:sz w:val="20"/>
                <w:szCs w:val="20"/>
                <w:u w:val="single"/>
              </w:rPr>
            </w:pP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</w:tcPr>
          <w:p w:rsidR="00FB334E" w:rsidRDefault="00FB33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9900FF"/>
                <w:sz w:val="20"/>
                <w:szCs w:val="20"/>
                <w:u w:val="single"/>
              </w:rPr>
            </w:pP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</w:tcPr>
          <w:p w:rsidR="00FB334E" w:rsidRDefault="00FB33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9900FF"/>
                <w:sz w:val="20"/>
                <w:szCs w:val="20"/>
                <w:u w:val="single"/>
              </w:rPr>
            </w:pPr>
          </w:p>
        </w:tc>
      </w:tr>
      <w:tr w:rsidR="00FB334E" w:rsidTr="00FB334E">
        <w:trPr>
          <w:trHeight w:val="298"/>
        </w:trPr>
        <w:tc>
          <w:tcPr>
            <w:tcW w:w="351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B334E" w:rsidRDefault="00FB33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57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B334E" w:rsidRDefault="00FB3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Subject Instructor/Professor</w:t>
            </w:r>
          </w:p>
        </w:tc>
        <w:tc>
          <w:tcPr>
            <w:tcW w:w="3712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B334E" w:rsidRDefault="00FB33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Date Submitted:</w:t>
            </w:r>
          </w:p>
        </w:tc>
        <w:tc>
          <w:tcPr>
            <w:tcW w:w="344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B334E" w:rsidRDefault="00FB3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  <w:tab/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</w:tcPr>
          <w:p w:rsidR="00FB334E" w:rsidRDefault="00FB3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</w:pP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</w:tcPr>
          <w:p w:rsidR="00FB334E" w:rsidRDefault="00FB3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</w:pP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</w:tcPr>
          <w:p w:rsidR="00FB334E" w:rsidRDefault="00FB3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</w:pPr>
          </w:p>
        </w:tc>
      </w:tr>
    </w:tbl>
    <w:p w:rsidR="001A5E88" w:rsidRDefault="001A5E88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</w:p>
    <w:sectPr w:rsidR="001A5E88" w:rsidSect="00FB334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8720" w:h="12240" w:orient="landscape" w:code="14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757D1" w:rsidRDefault="004757D1">
      <w:pPr>
        <w:spacing w:after="0" w:line="240" w:lineRule="auto"/>
      </w:pPr>
      <w:r>
        <w:separator/>
      </w:r>
    </w:p>
  </w:endnote>
  <w:endnote w:type="continuationSeparator" w:id="0">
    <w:p w:rsidR="004757D1" w:rsidRDefault="004757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aco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334E" w:rsidRDefault="00FB334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334E" w:rsidRDefault="00FB334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334E" w:rsidRDefault="00FB334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757D1" w:rsidRDefault="004757D1">
      <w:pPr>
        <w:spacing w:after="0" w:line="240" w:lineRule="auto"/>
      </w:pPr>
      <w:r>
        <w:separator/>
      </w:r>
    </w:p>
  </w:footnote>
  <w:footnote w:type="continuationSeparator" w:id="0">
    <w:p w:rsidR="004757D1" w:rsidRDefault="004757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334E" w:rsidRDefault="00FB334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334E" w:rsidRDefault="00FB334E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Times New Roman" w:eastAsia="Times New Roman" w:hAnsi="Times New Roman" w:cs="Times New Roman"/>
        <w:sz w:val="18"/>
        <w:szCs w:val="18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column">
            <wp:posOffset>38102</wp:posOffset>
          </wp:positionH>
          <wp:positionV relativeFrom="paragraph">
            <wp:posOffset>27305</wp:posOffset>
          </wp:positionV>
          <wp:extent cx="5692775" cy="981075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692775" cy="9810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tbl>
    <w:tblPr>
      <w:tblStyle w:val="a4"/>
      <w:tblW w:w="2930" w:type="dxa"/>
      <w:jc w:val="right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889"/>
      <w:gridCol w:w="1191"/>
      <w:gridCol w:w="850"/>
    </w:tblGrid>
    <w:tr w:rsidR="00FB334E">
      <w:trPr>
        <w:trHeight w:val="193"/>
        <w:jc w:val="right"/>
      </w:trPr>
      <w:tc>
        <w:tcPr>
          <w:tcW w:w="2930" w:type="dxa"/>
          <w:gridSpan w:val="3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auto" w:fill="002060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:rsidR="00FB334E" w:rsidRDefault="00FB334E">
          <w:pPr>
            <w:widowControl w:val="0"/>
            <w:spacing w:after="0" w:line="240" w:lineRule="auto"/>
            <w:jc w:val="center"/>
            <w:rPr>
              <w:rFonts w:ascii="Arial" w:eastAsia="Arial" w:hAnsi="Arial" w:cs="Arial"/>
              <w:color w:val="FFFFFF"/>
              <w:sz w:val="15"/>
              <w:szCs w:val="15"/>
            </w:rPr>
          </w:pPr>
          <w:r>
            <w:rPr>
              <w:rFonts w:ascii="Arial" w:eastAsia="Arial" w:hAnsi="Arial" w:cs="Arial"/>
              <w:b/>
              <w:color w:val="FFFFFF"/>
              <w:sz w:val="15"/>
              <w:szCs w:val="15"/>
            </w:rPr>
            <w:t>Document Code No.</w:t>
          </w:r>
        </w:p>
      </w:tc>
    </w:tr>
    <w:tr w:rsidR="00FB334E">
      <w:trPr>
        <w:trHeight w:val="308"/>
        <w:jc w:val="right"/>
      </w:trPr>
      <w:tc>
        <w:tcPr>
          <w:tcW w:w="2930" w:type="dxa"/>
          <w:gridSpan w:val="3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:rsidR="00FB334E" w:rsidRDefault="00FB334E">
          <w:pPr>
            <w:widowControl w:val="0"/>
            <w:spacing w:after="0" w:line="240" w:lineRule="auto"/>
            <w:jc w:val="center"/>
            <w:rPr>
              <w:rFonts w:ascii="Arial" w:eastAsia="Arial" w:hAnsi="Arial" w:cs="Arial"/>
              <w:color w:val="000000"/>
              <w:sz w:val="21"/>
              <w:szCs w:val="21"/>
            </w:rPr>
          </w:pPr>
          <w:r>
            <w:rPr>
              <w:rFonts w:ascii="Arial" w:eastAsia="Arial" w:hAnsi="Arial" w:cs="Arial"/>
              <w:b/>
              <w:sz w:val="21"/>
              <w:szCs w:val="21"/>
            </w:rPr>
            <w:t>FM-USTP-ACAD-06</w:t>
          </w:r>
        </w:p>
      </w:tc>
    </w:tr>
    <w:tr w:rsidR="00FB334E">
      <w:trPr>
        <w:trHeight w:val="227"/>
        <w:jc w:val="right"/>
      </w:trPr>
      <w:tc>
        <w:tcPr>
          <w:tcW w:w="889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auto" w:fill="002060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:rsidR="00FB334E" w:rsidRDefault="00FB334E">
          <w:pPr>
            <w:widowControl w:val="0"/>
            <w:spacing w:after="0" w:line="240" w:lineRule="auto"/>
            <w:jc w:val="center"/>
            <w:rPr>
              <w:rFonts w:ascii="Arial" w:eastAsia="Arial" w:hAnsi="Arial" w:cs="Arial"/>
              <w:color w:val="000000"/>
              <w:sz w:val="13"/>
              <w:szCs w:val="13"/>
            </w:rPr>
          </w:pPr>
          <w:r>
            <w:rPr>
              <w:rFonts w:ascii="Arial" w:eastAsia="Arial" w:hAnsi="Arial" w:cs="Arial"/>
              <w:b/>
              <w:color w:val="FFFFFF"/>
              <w:sz w:val="13"/>
              <w:szCs w:val="13"/>
            </w:rPr>
            <w:t>Rev. No.</w:t>
          </w:r>
        </w:p>
      </w:tc>
      <w:tc>
        <w:tcPr>
          <w:tcW w:w="1191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auto" w:fill="002060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:rsidR="00FB334E" w:rsidRDefault="00FB334E">
          <w:pPr>
            <w:widowControl w:val="0"/>
            <w:spacing w:after="0" w:line="240" w:lineRule="auto"/>
            <w:jc w:val="center"/>
            <w:rPr>
              <w:rFonts w:ascii="Arial" w:eastAsia="Arial" w:hAnsi="Arial" w:cs="Arial"/>
              <w:sz w:val="13"/>
              <w:szCs w:val="13"/>
            </w:rPr>
          </w:pPr>
          <w:r>
            <w:rPr>
              <w:rFonts w:ascii="Arial" w:eastAsia="Arial" w:hAnsi="Arial" w:cs="Arial"/>
              <w:b/>
              <w:color w:val="FFFFFF"/>
              <w:sz w:val="13"/>
              <w:szCs w:val="13"/>
            </w:rPr>
            <w:t>Effective Date</w:t>
          </w:r>
        </w:p>
      </w:tc>
      <w:tc>
        <w:tcPr>
          <w:tcW w:w="850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auto" w:fill="002060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:rsidR="00FB334E" w:rsidRDefault="00FB334E">
          <w:pPr>
            <w:widowControl w:val="0"/>
            <w:spacing w:after="0" w:line="240" w:lineRule="auto"/>
            <w:jc w:val="center"/>
            <w:rPr>
              <w:rFonts w:ascii="Arial" w:eastAsia="Arial" w:hAnsi="Arial" w:cs="Arial"/>
              <w:sz w:val="13"/>
              <w:szCs w:val="13"/>
            </w:rPr>
          </w:pPr>
          <w:r>
            <w:rPr>
              <w:rFonts w:ascii="Arial" w:eastAsia="Arial" w:hAnsi="Arial" w:cs="Arial"/>
              <w:b/>
              <w:color w:val="FFFFFF"/>
              <w:sz w:val="13"/>
              <w:szCs w:val="13"/>
            </w:rPr>
            <w:t>Page No.</w:t>
          </w:r>
        </w:p>
      </w:tc>
    </w:tr>
    <w:tr w:rsidR="00FB334E">
      <w:trPr>
        <w:trHeight w:val="300"/>
        <w:jc w:val="right"/>
      </w:trPr>
      <w:tc>
        <w:tcPr>
          <w:tcW w:w="889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:rsidR="00FB334E" w:rsidRDefault="00FB334E">
          <w:pPr>
            <w:widowControl w:val="0"/>
            <w:spacing w:after="0" w:line="240" w:lineRule="auto"/>
            <w:jc w:val="center"/>
            <w:rPr>
              <w:rFonts w:ascii="Arial" w:eastAsia="Arial" w:hAnsi="Arial" w:cs="Arial"/>
              <w:sz w:val="16"/>
              <w:szCs w:val="16"/>
            </w:rPr>
          </w:pPr>
          <w:r>
            <w:rPr>
              <w:rFonts w:ascii="Arial" w:eastAsia="Arial" w:hAnsi="Arial" w:cs="Arial"/>
              <w:sz w:val="16"/>
              <w:szCs w:val="16"/>
            </w:rPr>
            <w:t>00</w:t>
          </w:r>
        </w:p>
      </w:tc>
      <w:tc>
        <w:tcPr>
          <w:tcW w:w="1191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:rsidR="00FB334E" w:rsidRDefault="00FB334E">
          <w:pPr>
            <w:widowControl w:val="0"/>
            <w:spacing w:after="0" w:line="240" w:lineRule="auto"/>
            <w:jc w:val="center"/>
            <w:rPr>
              <w:rFonts w:ascii="Arial" w:eastAsia="Arial" w:hAnsi="Arial" w:cs="Arial"/>
              <w:sz w:val="16"/>
              <w:szCs w:val="16"/>
            </w:rPr>
          </w:pPr>
          <w:r>
            <w:rPr>
              <w:rFonts w:ascii="Arial" w:eastAsia="Arial" w:hAnsi="Arial" w:cs="Arial"/>
              <w:sz w:val="16"/>
              <w:szCs w:val="16"/>
            </w:rPr>
            <w:t>03.17.25</w:t>
          </w:r>
        </w:p>
      </w:tc>
      <w:tc>
        <w:tcPr>
          <w:tcW w:w="850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:rsidR="00FB334E" w:rsidRDefault="00FB334E">
          <w:pPr>
            <w:widowControl w:val="0"/>
            <w:spacing w:after="0" w:line="240" w:lineRule="auto"/>
            <w:jc w:val="center"/>
            <w:rPr>
              <w:rFonts w:ascii="Arial" w:eastAsia="Arial" w:hAnsi="Arial" w:cs="Arial"/>
              <w:sz w:val="16"/>
              <w:szCs w:val="16"/>
            </w:rPr>
          </w:pPr>
          <w:r>
            <w:rPr>
              <w:rFonts w:ascii="Arial" w:eastAsia="Arial" w:hAnsi="Arial" w:cs="Arial"/>
              <w:b/>
              <w:sz w:val="16"/>
              <w:szCs w:val="16"/>
            </w:rPr>
            <w:fldChar w:fldCharType="begin"/>
          </w:r>
          <w:r>
            <w:rPr>
              <w:rFonts w:ascii="Arial" w:eastAsia="Arial" w:hAnsi="Arial" w:cs="Arial"/>
              <w:b/>
              <w:sz w:val="16"/>
              <w:szCs w:val="16"/>
            </w:rPr>
            <w:instrText>PAGE</w:instrText>
          </w:r>
          <w:r>
            <w:rPr>
              <w:rFonts w:ascii="Arial" w:eastAsia="Arial" w:hAnsi="Arial" w:cs="Arial"/>
              <w:b/>
              <w:sz w:val="16"/>
              <w:szCs w:val="16"/>
            </w:rPr>
            <w:fldChar w:fldCharType="separate"/>
          </w:r>
          <w:r w:rsidR="00673F84">
            <w:rPr>
              <w:rFonts w:ascii="Arial" w:eastAsia="Arial" w:hAnsi="Arial" w:cs="Arial"/>
              <w:b/>
              <w:noProof/>
              <w:sz w:val="16"/>
              <w:szCs w:val="16"/>
            </w:rPr>
            <w:t>2</w:t>
          </w:r>
          <w:r>
            <w:rPr>
              <w:rFonts w:ascii="Arial" w:eastAsia="Arial" w:hAnsi="Arial" w:cs="Arial"/>
              <w:b/>
              <w:sz w:val="16"/>
              <w:szCs w:val="16"/>
            </w:rPr>
            <w:fldChar w:fldCharType="end"/>
          </w:r>
          <w:r>
            <w:rPr>
              <w:rFonts w:ascii="Arial" w:eastAsia="Arial" w:hAnsi="Arial" w:cs="Arial"/>
              <w:sz w:val="16"/>
              <w:szCs w:val="16"/>
            </w:rPr>
            <w:t xml:space="preserve"> of </w:t>
          </w:r>
          <w:r>
            <w:rPr>
              <w:rFonts w:ascii="Arial" w:eastAsia="Arial" w:hAnsi="Arial" w:cs="Arial"/>
              <w:b/>
              <w:sz w:val="16"/>
              <w:szCs w:val="16"/>
            </w:rPr>
            <w:fldChar w:fldCharType="begin"/>
          </w:r>
          <w:r>
            <w:rPr>
              <w:rFonts w:ascii="Arial" w:eastAsia="Arial" w:hAnsi="Arial" w:cs="Arial"/>
              <w:b/>
              <w:sz w:val="16"/>
              <w:szCs w:val="16"/>
            </w:rPr>
            <w:instrText>NUMPAGES</w:instrText>
          </w:r>
          <w:r>
            <w:rPr>
              <w:rFonts w:ascii="Arial" w:eastAsia="Arial" w:hAnsi="Arial" w:cs="Arial"/>
              <w:b/>
              <w:sz w:val="16"/>
              <w:szCs w:val="16"/>
            </w:rPr>
            <w:fldChar w:fldCharType="separate"/>
          </w:r>
          <w:r w:rsidR="00673F84">
            <w:rPr>
              <w:rFonts w:ascii="Arial" w:eastAsia="Arial" w:hAnsi="Arial" w:cs="Arial"/>
              <w:b/>
              <w:noProof/>
              <w:sz w:val="16"/>
              <w:szCs w:val="16"/>
            </w:rPr>
            <w:t>2</w:t>
          </w:r>
          <w:r>
            <w:rPr>
              <w:rFonts w:ascii="Arial" w:eastAsia="Arial" w:hAnsi="Arial" w:cs="Arial"/>
              <w:b/>
              <w:sz w:val="16"/>
              <w:szCs w:val="16"/>
            </w:rPr>
            <w:fldChar w:fldCharType="end"/>
          </w:r>
        </w:p>
      </w:tc>
    </w:tr>
  </w:tbl>
  <w:p w:rsidR="00FB334E" w:rsidRDefault="00FB334E"/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334E" w:rsidRDefault="00FB334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5E88"/>
    <w:rsid w:val="00112127"/>
    <w:rsid w:val="00123D03"/>
    <w:rsid w:val="00143433"/>
    <w:rsid w:val="001A5E88"/>
    <w:rsid w:val="001C4B49"/>
    <w:rsid w:val="00274A09"/>
    <w:rsid w:val="00403333"/>
    <w:rsid w:val="004757D1"/>
    <w:rsid w:val="00655BB0"/>
    <w:rsid w:val="00673F84"/>
    <w:rsid w:val="006F1DF5"/>
    <w:rsid w:val="008B0BBD"/>
    <w:rsid w:val="00A16A22"/>
    <w:rsid w:val="00EA5DB8"/>
    <w:rsid w:val="00F21DD1"/>
    <w:rsid w:val="00F86924"/>
    <w:rsid w:val="00FB3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DAE8E"/>
  <w15:docId w15:val="{7B327151-DA47-4653-A686-2642EA155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rPr>
      <w:color w:val="595959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WPNormal">
    <w:name w:val="WP_Normal"/>
    <w:basedOn w:val="Normal"/>
    <w:pPr>
      <w:spacing w:after="0" w:line="273" w:lineRule="auto"/>
    </w:pPr>
    <w:rPr>
      <w:rFonts w:ascii="Monaco" w:eastAsia="Times New Roman" w:hAnsi="Monaco" w:cs="Times New Roman"/>
      <w:color w:val="000000"/>
      <w:kern w:val="28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95959" w:themeColor="text1" w:themeTint="A6"/>
      <w:spacing w:val="15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NoSpacing">
    <w:name w:val="No Spacing"/>
    <w:uiPriority w:val="1"/>
    <w:qFormat/>
    <w:rsid w:val="00123D0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790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WX96V6iR6F2PSpR+LzVqa1Ynjg==">CgMxLjAyCGguZ2pkZ3hzMgloLjMwajB6bGw4AHIhMU9UTnhmYVl2UjBqR0tDWDhRQm1nSk81UVg1ZktYZlJC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C14821E-CC2F-4466-94E9-254D334026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168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USTP</dc:creator>
  <cp:lastModifiedBy>admin</cp:lastModifiedBy>
  <cp:revision>9</cp:revision>
  <dcterms:created xsi:type="dcterms:W3CDTF">2025-08-11T02:59:00Z</dcterms:created>
  <dcterms:modified xsi:type="dcterms:W3CDTF">2026-01-30T03:05:00Z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1033-11.2.0.9937</vt:lpwstr>
  </property>
</Properties>
</file>