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F0EB7CF" w:rsidR="001F5855" w:rsidRPr="004D28C8" w:rsidRDefault="00A75A4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75A4B">
        <w:rPr>
          <w:rFonts w:ascii="Calibri" w:eastAsia="Calibri" w:hAnsi="Calibri" w:cs="Calibri"/>
          <w:color w:val="000000"/>
        </w:rPr>
        <w:t xml:space="preserve">The purpose of this project is to design a web-based system for </w:t>
      </w:r>
      <w:proofErr w:type="spellStart"/>
      <w:r w:rsidRPr="00A75A4B">
        <w:rPr>
          <w:rFonts w:ascii="Calibri" w:eastAsia="Calibri" w:hAnsi="Calibri" w:cs="Calibri"/>
          <w:color w:val="000000"/>
        </w:rPr>
        <w:t>DriverPass</w:t>
      </w:r>
      <w:proofErr w:type="spellEnd"/>
      <w:r w:rsidRPr="00A75A4B">
        <w:rPr>
          <w:rFonts w:ascii="Calibri" w:eastAsia="Calibri" w:hAnsi="Calibri" w:cs="Calibri"/>
          <w:color w:val="000000"/>
        </w:rPr>
        <w:t xml:space="preserve">, a company that aims to help students better prepare for their driving tests. The client, </w:t>
      </w:r>
      <w:proofErr w:type="spellStart"/>
      <w:r w:rsidRPr="00A75A4B">
        <w:rPr>
          <w:rFonts w:ascii="Calibri" w:eastAsia="Calibri" w:hAnsi="Calibri" w:cs="Calibri"/>
          <w:color w:val="000000"/>
        </w:rPr>
        <w:t>DriverPass</w:t>
      </w:r>
      <w:proofErr w:type="spellEnd"/>
      <w:r w:rsidRPr="00A75A4B">
        <w:rPr>
          <w:rFonts w:ascii="Calibri" w:eastAsia="Calibri" w:hAnsi="Calibri" w:cs="Calibri"/>
          <w:color w:val="000000"/>
        </w:rPr>
        <w:t>, is represented by Liam, the owner, and Ian, the IT officer. They want a system that allows customers to take online classes, access practice exams, and schedule on-the-road driving lessons. The system should be accessible online from any device, support different user roles (like admin, IT staff, secretary, and customers), and allow secure login and reporting features.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638C4A9" w:rsidR="00E358DC" w:rsidRPr="004D28C8" w:rsidRDefault="00A75A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75A4B">
        <w:rPr>
          <w:rFonts w:ascii="Calibri" w:eastAsia="Calibri" w:hAnsi="Calibri" w:cs="Calibri"/>
          <w:color w:val="000000"/>
        </w:rPr>
        <w:t>DriverPass</w:t>
      </w:r>
      <w:proofErr w:type="spellEnd"/>
      <w:r w:rsidRPr="00A75A4B">
        <w:rPr>
          <w:rFonts w:ascii="Calibri" w:eastAsia="Calibri" w:hAnsi="Calibri" w:cs="Calibri"/>
          <w:color w:val="000000"/>
        </w:rPr>
        <w:t xml:space="preserve"> wants the system to provide </w:t>
      </w:r>
      <w:proofErr w:type="gramStart"/>
      <w:r w:rsidRPr="00A75A4B">
        <w:rPr>
          <w:rFonts w:ascii="Calibri" w:eastAsia="Calibri" w:hAnsi="Calibri" w:cs="Calibri"/>
          <w:color w:val="000000"/>
        </w:rPr>
        <w:t>a better</w:t>
      </w:r>
      <w:proofErr w:type="gramEnd"/>
      <w:r w:rsidRPr="00A75A4B">
        <w:rPr>
          <w:rFonts w:ascii="Calibri" w:eastAsia="Calibri" w:hAnsi="Calibri" w:cs="Calibri"/>
          <w:color w:val="000000"/>
        </w:rPr>
        <w:t xml:space="preserve"> training experience for customers who are preparing for the DMV driving exam. The main issue they want to solve is the high failure rate among students who only rely on past written tests. The system should allow for scheduling driving lessons, accessing study materials, tracking student progress, assigning instructors and vehicles, and managing user accounts. Key components will include an online reservation system, course content and practice exams, user account management, test tracking, driver notes, and activity reporting.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CD1BD8D" w:rsidR="001F5855" w:rsidRPr="004D28C8" w:rsidRDefault="00A75A4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75A4B">
        <w:rPr>
          <w:rFonts w:ascii="Calibri" w:eastAsia="Calibri" w:hAnsi="Calibri" w:cs="Calibri"/>
          <w:color w:val="000000"/>
        </w:rPr>
        <w:t xml:space="preserve">Once completed, the system should allow customers to register for driver training packages, schedule and manage their lessons, and access practice materials. The system should track test results and instructor feedback and display the status of online exams as “not taken,” “in progress,” “failed,” or “passed.” It must allow administrative users to print reports, reset </w:t>
      </w:r>
      <w:r w:rsidRPr="00A75A4B">
        <w:rPr>
          <w:rFonts w:ascii="Calibri" w:eastAsia="Calibri" w:hAnsi="Calibri" w:cs="Calibri"/>
          <w:color w:val="000000"/>
        </w:rPr>
        <w:lastRenderedPageBreak/>
        <w:t>accounts, block access, and manage different user roles. These tasks should be easily measurable by successful user logins, lesson bookings, completed tests, and system-generated reports.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05AE616" w:rsidR="001F5855" w:rsidRPr="00E358DC" w:rsidRDefault="00A75A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A75A4B">
        <w:rPr>
          <w:rFonts w:ascii="Calibri" w:eastAsia="Calibri" w:hAnsi="Calibri" w:cs="Calibri"/>
          <w:color w:val="000000"/>
        </w:rPr>
        <w:t>The system needs to be web-based and hosted in the cloud so that it can be accessed on desktops and mobile devices from any location. It should perform basic operations such as login, scheduling, and test access in less than two seconds. The system should allow for regular updates, particularly when new DMV rules or practice tests are released. It should be designed for high availability and low downtime to support business continuity.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493E4AD" w:rsidR="001F5855" w:rsidRPr="004D28C8" w:rsidRDefault="00A75A4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A4B">
        <w:rPr>
          <w:rFonts w:ascii="Calibri" w:eastAsia="Calibri" w:hAnsi="Calibri" w:cs="Calibri"/>
          <w:color w:val="000000"/>
        </w:rPr>
        <w:t>The system must be compatible with all major platforms, including Windows, macOS, iOS, and Android. It should work on any modern browser and not be tied to a specific operating system. The backend will need a secure relational database to store user profiles, test data, appointment history, and package selections. Cloud-based infrastructure will support scalability and performance.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312A43E6" w:rsidR="001F5855" w:rsidRPr="00A75A4B" w:rsidRDefault="00A75A4B"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A75A4B">
        <w:rPr>
          <w:rFonts w:ascii="Calibri" w:hAnsi="Calibri" w:cs="Calibri"/>
        </w:rPr>
        <w:t>Users will be identified by unique login credentials assigned during registration. Inputs like usernames and passwords should be case-sensitive to enhance security. Admins should be alerted if there are multiple failed login attempts, scheduling conflicts, or system errors. The system should also clearly log and report who made, changed, or canceled appointments for accountability.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F20AF6A" w:rsidR="001F5855" w:rsidRPr="004D28C8" w:rsidRDefault="00A75A4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A4B">
        <w:rPr>
          <w:rFonts w:ascii="Calibri" w:eastAsia="Calibri" w:hAnsi="Calibri" w:cs="Calibri"/>
          <w:color w:val="000000"/>
        </w:rPr>
        <w:t xml:space="preserve">The system should include a flexible administrative dashboard where IT and admin staff can add, deactivate, or update user accounts without needing to access or change the source code. The </w:t>
      </w:r>
      <w:r w:rsidRPr="00A75A4B">
        <w:rPr>
          <w:rFonts w:ascii="Calibri" w:eastAsia="Calibri" w:hAnsi="Calibri" w:cs="Calibri"/>
          <w:color w:val="000000"/>
        </w:rPr>
        <w:lastRenderedPageBreak/>
        <w:t>system must use responsive design so it can adapt to browser and platform updates. IT administrators should have full access to system settings, user management, and logs, including the ability to reset accounts and disable training packages if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A2DECC5" w:rsidR="001F5855" w:rsidRPr="004D28C8" w:rsidRDefault="00A75A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A4B">
        <w:rPr>
          <w:rFonts w:ascii="Calibri" w:eastAsia="Calibri" w:hAnsi="Calibri" w:cs="Calibri"/>
          <w:color w:val="000000"/>
        </w:rPr>
        <w:t>Each user will need a username and password to log in securely. The connection between the client and server will be protected using HTTPS encryption, and sensitive data will be encrypted in storage. In the case of a brute-force login attempt, the system should lock the account temporarily and notify the IT admin. A password reset option should be available to users through a secure email link or verification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1E6C9CB" w:rsidR="001F5855" w:rsidRPr="004D28C8" w:rsidRDefault="00A75A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A4B">
        <w:rPr>
          <w:rFonts w:ascii="Calibri" w:eastAsia="Calibri" w:hAnsi="Calibri" w:cs="Calibri"/>
          <w:color w:val="000000"/>
        </w:rPr>
        <w:t xml:space="preserve">The system shall validate user credentials when logging in. The system shall allow users to register, select training packages, and schedule lessons. The system </w:t>
      </w:r>
      <w:proofErr w:type="gramStart"/>
      <w:r w:rsidRPr="00A75A4B">
        <w:rPr>
          <w:rFonts w:ascii="Calibri" w:eastAsia="Calibri" w:hAnsi="Calibri" w:cs="Calibri"/>
          <w:color w:val="000000"/>
        </w:rPr>
        <w:t>shall</w:t>
      </w:r>
      <w:proofErr w:type="gramEnd"/>
      <w:r w:rsidRPr="00A75A4B">
        <w:rPr>
          <w:rFonts w:ascii="Calibri" w:eastAsia="Calibri" w:hAnsi="Calibri" w:cs="Calibri"/>
          <w:color w:val="000000"/>
        </w:rPr>
        <w:t xml:space="preserve"> provide access to online course material and DMV practice tests. The system </w:t>
      </w:r>
      <w:proofErr w:type="gramStart"/>
      <w:r w:rsidRPr="00A75A4B">
        <w:rPr>
          <w:rFonts w:ascii="Calibri" w:eastAsia="Calibri" w:hAnsi="Calibri" w:cs="Calibri"/>
          <w:color w:val="000000"/>
        </w:rPr>
        <w:t>shall</w:t>
      </w:r>
      <w:proofErr w:type="gramEnd"/>
      <w:r w:rsidRPr="00A75A4B">
        <w:rPr>
          <w:rFonts w:ascii="Calibri" w:eastAsia="Calibri" w:hAnsi="Calibri" w:cs="Calibri"/>
          <w:color w:val="000000"/>
        </w:rPr>
        <w:t xml:space="preserve"> track lesson times, driving instructor notes, and test scores. The system shall allow secretaries to input and manage student records and appointments. The system shall allow admins to generate activity reports, manage user accounts, and reset passwords. The system shall send alerts when DMV materials are updated, and the system shall allow students to reset their passwords securely.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9B88D7A" w:rsidR="001F5855" w:rsidRPr="004D28C8" w:rsidRDefault="00A75A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A4B">
        <w:rPr>
          <w:rFonts w:ascii="Calibri" w:eastAsia="Calibri" w:hAnsi="Calibri" w:cs="Calibri"/>
          <w:color w:val="000000"/>
        </w:rPr>
        <w:t>The interface must be clean, intuitive, and responsive for use across different screen sizes and devices, including desktop and mobile browsers. The primary users include customers (students), the company owner, IT personnel, and secretaries. Customers should be able to schedule lessons, access practice tests, and track their progress through the interface. Secretaries need access to create or update appointments, input student information, and contact customers. IT and admin users will use the interface to manage users, troubleshoot system issues, and generate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7E45370" w:rsidR="001F5855" w:rsidRPr="004D28C8" w:rsidRDefault="00A75A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A4B">
        <w:rPr>
          <w:rFonts w:ascii="Calibri" w:eastAsia="Calibri" w:hAnsi="Calibri" w:cs="Calibri"/>
          <w:color w:val="000000"/>
        </w:rPr>
        <w:lastRenderedPageBreak/>
        <w:t>It is assumed that all users will have access to the internet and a device with a modern browser. It is also assumed that users will have basic knowledge of how to navigate online forms and scheduling systems. The design assumes that the DMV will supply updated materials in a usable format. It is also assumed that customer support will be handled outside of the system, such as by phone or email.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E81E687" w:rsidR="001F5855" w:rsidRPr="004D28C8" w:rsidRDefault="00A75A4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75A4B">
        <w:rPr>
          <w:rFonts w:ascii="Calibri" w:eastAsia="Calibri" w:hAnsi="Calibri" w:cs="Calibri"/>
          <w:color w:val="000000"/>
        </w:rPr>
        <w:t>The system will not allow nontechnical users to create or customize new training packages independently; this will require developer support. Integration with DMV systems for automatic updates may not be possible and could require manual updates. Budget constraints may prevent advanced features like mobile apps or real-time chat in the initial version. Time constraints may also limit testing or performance optimization before launch.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3BFA6" w14:textId="77777777" w:rsidR="00DC60F5" w:rsidRDefault="00DC60F5">
      <w:pPr>
        <w:spacing w:after="0" w:line="240" w:lineRule="auto"/>
      </w:pPr>
      <w:r>
        <w:separator/>
      </w:r>
    </w:p>
  </w:endnote>
  <w:endnote w:type="continuationSeparator" w:id="0">
    <w:p w14:paraId="371BFDF7" w14:textId="77777777" w:rsidR="00DC60F5" w:rsidRDefault="00DC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81CD6" w14:textId="77777777" w:rsidR="00DC60F5" w:rsidRDefault="00DC60F5">
      <w:pPr>
        <w:spacing w:after="0" w:line="240" w:lineRule="auto"/>
      </w:pPr>
      <w:r>
        <w:separator/>
      </w:r>
    </w:p>
  </w:footnote>
  <w:footnote w:type="continuationSeparator" w:id="0">
    <w:p w14:paraId="2A0FFE46" w14:textId="77777777" w:rsidR="00DC60F5" w:rsidRDefault="00DC6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E2701"/>
    <w:rsid w:val="004A24BF"/>
    <w:rsid w:val="004D28C8"/>
    <w:rsid w:val="0059341E"/>
    <w:rsid w:val="0073026F"/>
    <w:rsid w:val="0087013E"/>
    <w:rsid w:val="008F277B"/>
    <w:rsid w:val="009231F4"/>
    <w:rsid w:val="00927DCE"/>
    <w:rsid w:val="009462E1"/>
    <w:rsid w:val="00A75A4B"/>
    <w:rsid w:val="00AE38B2"/>
    <w:rsid w:val="00AF6495"/>
    <w:rsid w:val="00B56238"/>
    <w:rsid w:val="00C4115E"/>
    <w:rsid w:val="00C865DB"/>
    <w:rsid w:val="00C924BA"/>
    <w:rsid w:val="00DC60F5"/>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Rehan Arshad</cp:lastModifiedBy>
  <cp:revision>4</cp:revision>
  <dcterms:created xsi:type="dcterms:W3CDTF">2020-01-15T13:03:00Z</dcterms:created>
  <dcterms:modified xsi:type="dcterms:W3CDTF">2025-08-03T01:09:00Z</dcterms:modified>
</cp:coreProperties>
</file>