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Testando carga e imagens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Abaixo você vai ver um aimagem na mesma pasta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imagens externas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