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Outras formatações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Código fonte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comando document.getElementByid('teste') é escrito em linguagem JavaScript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