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Inserindo vídeos hospedados localmente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Este vídeo está hospedado no meu próprio servidor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Vídeos do youtube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