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Segunda página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Teste de estilos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dolor, sit amet consectetur adipisicing elit. Provident delectus modi eligendi, adipisci, culpa, magni iure commodi praesentium quibusdam dolores vitae eaque quo autem dicta vero. Blanditiis quasi saepe velit.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Voltar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