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2B" w:rsidRDefault="0024608D" w:rsidP="00E13D0B">
      <w:pPr>
        <w:pStyle w:val="Heading1"/>
      </w:pPr>
      <w:r>
        <w:t>Introduktion</w:t>
      </w:r>
    </w:p>
    <w:p w:rsidR="00295196" w:rsidRDefault="0024608D">
      <w:r>
        <w:t>Din uppgift är att slutföra en enkel väderappl</w:t>
      </w:r>
      <w:r w:rsidR="00AB5A9B">
        <w:t>ikation implementerad i C#/WPF</w:t>
      </w:r>
      <w:r w:rsidR="00295196">
        <w:t>.</w:t>
      </w:r>
      <w:r w:rsidR="00AB5A9B">
        <w:t xml:space="preserve"> Det finns en Visual Studio-solution som du kan utgå ifrån men du kan också göra en egen om du hellre vill det. Här är en s</w:t>
      </w:r>
      <w:r w:rsidR="002735E5">
        <w:t xml:space="preserve">kiss över hur applikationen </w:t>
      </w:r>
      <w:r w:rsidR="000D03D5">
        <w:t xml:space="preserve">skulle kunna </w:t>
      </w:r>
      <w:r w:rsidR="00AB5A9B">
        <w:t>vara uppbyggd</w:t>
      </w:r>
      <w:r w:rsidR="002C1DE1">
        <w:t>.</w:t>
      </w:r>
    </w:p>
    <w:p w:rsidR="002C1DE1" w:rsidRDefault="002C1DE1"/>
    <w:p w:rsidR="00295196" w:rsidRDefault="00D3706D">
      <w:r>
        <w:rPr>
          <w:noProof/>
          <w:lang w:eastAsia="sv-SE"/>
        </w:rPr>
        <w:drawing>
          <wp:inline distT="0" distB="0" distL="0" distR="0">
            <wp:extent cx="5760720" cy="4589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57" w:rsidRDefault="00C25857"/>
    <w:p w:rsidR="00295196" w:rsidRDefault="00295196">
      <w:r>
        <w:t xml:space="preserve">Applikationen har tre delar: </w:t>
      </w:r>
      <w:r w:rsidR="00C25857">
        <w:t xml:space="preserve">en sökruta, en </w:t>
      </w:r>
      <w:proofErr w:type="spellStart"/>
      <w:r w:rsidR="00C25857">
        <w:t>kartvy</w:t>
      </w:r>
      <w:proofErr w:type="spellEnd"/>
      <w:r w:rsidR="00C25857">
        <w:t xml:space="preserve"> och en lista med väderinformation. Följande funktionalitet ska implementeras:</w:t>
      </w:r>
    </w:p>
    <w:p w:rsidR="00C25857" w:rsidRDefault="00794963" w:rsidP="00794963">
      <w:pPr>
        <w:pStyle w:val="ListParagraph"/>
        <w:numPr>
          <w:ilvl w:val="0"/>
          <w:numId w:val="1"/>
        </w:numPr>
      </w:pPr>
      <w:r>
        <w:t xml:space="preserve">Det ska gå att välja en stad genom att skriva namnet på staden i sökrutan. Om du vill så kan du även implementera stöd för välja en stad genom att klicka på den i </w:t>
      </w:r>
      <w:proofErr w:type="spellStart"/>
      <w:r>
        <w:t>kartvyn</w:t>
      </w:r>
      <w:proofErr w:type="spellEnd"/>
      <w:r>
        <w:t>, det är dock frivilligt.</w:t>
      </w:r>
    </w:p>
    <w:p w:rsidR="00A65EAC" w:rsidRDefault="009A00C8" w:rsidP="00C25857">
      <w:pPr>
        <w:pStyle w:val="ListParagraph"/>
        <w:numPr>
          <w:ilvl w:val="0"/>
          <w:numId w:val="1"/>
        </w:numPr>
      </w:pPr>
      <w:r>
        <w:t xml:space="preserve">Vilka städer som är </w:t>
      </w:r>
      <w:r w:rsidR="006111B3">
        <w:t>sökbara/</w:t>
      </w:r>
      <w:r>
        <w:t xml:space="preserve">valbara definieras i en </w:t>
      </w:r>
      <w:proofErr w:type="spellStart"/>
      <w:r>
        <w:t>csv</w:t>
      </w:r>
      <w:proofErr w:type="spellEnd"/>
      <w:r>
        <w:t>-fil som du hittar i data-katalogen. Filen innehåller ett antal svenska städer och dess koordinater.</w:t>
      </w:r>
      <w:r w:rsidR="00E13D0B">
        <w:t xml:space="preserve"> Filen ska läsas in och data om städerna ska lagras i en struktur i minnet.</w:t>
      </w:r>
      <w:r w:rsidR="00A77A91">
        <w:t xml:space="preserve"> Ett testfall ska implementeras som verifierar sökningen, se nedan.</w:t>
      </w:r>
    </w:p>
    <w:p w:rsidR="00132EBF" w:rsidRDefault="00132EBF" w:rsidP="00C25857">
      <w:pPr>
        <w:pStyle w:val="ListParagraph"/>
        <w:numPr>
          <w:ilvl w:val="0"/>
          <w:numId w:val="1"/>
        </w:numPr>
      </w:pPr>
      <w:r>
        <w:t>Den valda</w:t>
      </w:r>
      <w:r w:rsidR="002476F5">
        <w:t xml:space="preserve"> staden ska centreras i </w:t>
      </w:r>
      <w:proofErr w:type="spellStart"/>
      <w:r w:rsidR="002476F5">
        <w:t>kartvyn</w:t>
      </w:r>
      <w:proofErr w:type="spellEnd"/>
      <w:r w:rsidR="002476F5">
        <w:t>. Du kan använda en funktion i klassen XYZ för att göra detta.</w:t>
      </w:r>
    </w:p>
    <w:p w:rsidR="00C4154D" w:rsidRDefault="00C65938" w:rsidP="00C65938">
      <w:pPr>
        <w:pStyle w:val="ListParagraph"/>
        <w:numPr>
          <w:ilvl w:val="0"/>
          <w:numId w:val="1"/>
        </w:numPr>
      </w:pPr>
      <w:r>
        <w:t>Väderprognosen för de kommande tio dagarna ska visas för den stad användaren har valt. Prognosen hämtas från SMHI:s vädertjänst som finns tillgänglig på följande URL:</w:t>
      </w:r>
      <w:r>
        <w:br/>
      </w:r>
      <w:r>
        <w:lastRenderedPageBreak/>
        <w:br/>
      </w:r>
      <w:hyperlink r:id="rId6" w:history="1">
        <w:r w:rsidRPr="00C65938">
          <w:rPr>
            <w:rStyle w:val="Hyperlink"/>
            <w:rFonts w:ascii="Arial" w:hAnsi="Arial" w:cs="Arial"/>
            <w:sz w:val="20"/>
            <w:szCs w:val="20"/>
            <w:shd w:val="clear" w:color="auto" w:fill="FCFCFC"/>
          </w:rPr>
          <w:t>http://www.smhi.se/klimatdata/oppna-data/meteorologiska-data</w:t>
        </w:r>
      </w:hyperlink>
      <w:r>
        <w:rPr>
          <w:rStyle w:val="token"/>
          <w:rFonts w:ascii="Arial" w:hAnsi="Arial" w:cs="Arial"/>
          <w:color w:val="5A5A5A"/>
          <w:sz w:val="27"/>
          <w:szCs w:val="27"/>
          <w:shd w:val="clear" w:color="auto" w:fill="FCFCFC"/>
        </w:rPr>
        <w:br/>
      </w:r>
      <w:r>
        <w:rPr>
          <w:rStyle w:val="token"/>
          <w:rFonts w:ascii="Arial" w:hAnsi="Arial" w:cs="Arial"/>
          <w:color w:val="5A5A5A"/>
          <w:sz w:val="27"/>
          <w:szCs w:val="27"/>
          <w:shd w:val="clear" w:color="auto" w:fill="FCFCFC"/>
        </w:rPr>
        <w:br/>
      </w:r>
      <w:r>
        <w:t xml:space="preserve">Det finns en klass, XYZ, med en funktion för att göra anropet till tjänsten och få tillbaka data för en viss stad/koordinat. Formatet på det returnerade </w:t>
      </w:r>
      <w:proofErr w:type="spellStart"/>
      <w:r>
        <w:t>datat</w:t>
      </w:r>
      <w:proofErr w:type="spellEnd"/>
      <w:r>
        <w:t xml:space="preserve"> är specificerat i en fil i </w:t>
      </w:r>
      <w:proofErr w:type="spellStart"/>
      <w:r>
        <w:t>docs</w:t>
      </w:r>
      <w:proofErr w:type="spellEnd"/>
      <w:r>
        <w:t>-katalogen. Ur detta data ska temperatur, lufttryck, vindhastighet och vindriktning läsas ut och visas i prognosen för den aktuella dagen.</w:t>
      </w:r>
    </w:p>
    <w:p w:rsidR="00447B10" w:rsidRDefault="00447B10" w:rsidP="00447B10">
      <w:r>
        <w:t>Det är tillåtet att använda sig av olika bibliotek som kan laddas ner från internet om det är något som ni tycker er kunna ha nytt</w:t>
      </w:r>
      <w:r w:rsidR="00F00A1E">
        <w:t>a</w:t>
      </w:r>
      <w:r>
        <w:t xml:space="preserve"> av.</w:t>
      </w:r>
    </w:p>
    <w:p w:rsidR="00C4154D" w:rsidRDefault="00C4154D" w:rsidP="00C4154D">
      <w:pPr>
        <w:pStyle w:val="Heading1"/>
      </w:pPr>
      <w:r>
        <w:t>Testfall</w:t>
      </w:r>
    </w:p>
    <w:p w:rsidR="00E94D6E" w:rsidRDefault="00C4154D" w:rsidP="00C4154D">
      <w:r>
        <w:t>I den bifogade källkoden finns ett testfall som verifierar att anropet till vädertjänsten fungerar som det är tänkt. Detta testfall misslyckas och du ska rätta koden så att testet går igenom.</w:t>
      </w:r>
    </w:p>
    <w:p w:rsidR="00C65938" w:rsidRDefault="00E94D6E" w:rsidP="00C4154D">
      <w:r>
        <w:t xml:space="preserve">Implementera även ett nytt testfall som verifierar att funktionen för att söka bland valbara städer fungerar. Om man söker på en stad som finns med i </w:t>
      </w:r>
      <w:proofErr w:type="spellStart"/>
      <w:r>
        <w:t>csv</w:t>
      </w:r>
      <w:proofErr w:type="spellEnd"/>
      <w:r>
        <w:t xml:space="preserve">-filen så ska koordinatdata för den staden returneras, i annat fall ska </w:t>
      </w:r>
      <w:proofErr w:type="spellStart"/>
      <w:r>
        <w:t>null</w:t>
      </w:r>
      <w:proofErr w:type="spellEnd"/>
      <w:r>
        <w:t xml:space="preserve"> eller liknande komma i retur.</w:t>
      </w:r>
      <w:r w:rsidR="00C65938">
        <w:br/>
      </w:r>
    </w:p>
    <w:p w:rsidR="00172261" w:rsidRDefault="00172261" w:rsidP="009A3BD0">
      <w:pPr>
        <w:pStyle w:val="Heading1"/>
      </w:pPr>
      <w:r>
        <w:t>Tidsåtgång och bedömning</w:t>
      </w:r>
    </w:p>
    <w:p w:rsidR="00172261" w:rsidRDefault="00172261" w:rsidP="00C4154D">
      <w:r>
        <w:t>Det finns ingen strikt gräns för hur mycket tid som får användas till att implementera applikationen. V</w:t>
      </w:r>
      <w:r w:rsidR="00447CC9">
        <w:t>i</w:t>
      </w:r>
      <w:r>
        <w:t xml:space="preserve"> bedömer att det är lagom med 4-8 timmar. Användargränssnittets utseende är inte det viktigaste utan vi kommer att titta mer på hur koden ser ut och hur den är strukturerad.</w:t>
      </w:r>
    </w:p>
    <w:p w:rsidR="004847EC" w:rsidRDefault="004847EC" w:rsidP="00C4154D"/>
    <w:p w:rsidR="004847EC" w:rsidRDefault="004847EC" w:rsidP="00C4154D">
      <w:r>
        <w:t>Lycka till!</w:t>
      </w:r>
      <w:bookmarkStart w:id="0" w:name="_GoBack"/>
      <w:bookmarkEnd w:id="0"/>
    </w:p>
    <w:sectPr w:rsidR="00484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56807"/>
    <w:multiLevelType w:val="hybridMultilevel"/>
    <w:tmpl w:val="3A0C43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9E"/>
    <w:rsid w:val="00017835"/>
    <w:rsid w:val="000D03D5"/>
    <w:rsid w:val="00132EBF"/>
    <w:rsid w:val="00172261"/>
    <w:rsid w:val="0024608D"/>
    <w:rsid w:val="002476F5"/>
    <w:rsid w:val="002735E5"/>
    <w:rsid w:val="00295196"/>
    <w:rsid w:val="002C1DE1"/>
    <w:rsid w:val="00324C6B"/>
    <w:rsid w:val="00447B10"/>
    <w:rsid w:val="00447CC9"/>
    <w:rsid w:val="004847EC"/>
    <w:rsid w:val="004B15DD"/>
    <w:rsid w:val="006111B3"/>
    <w:rsid w:val="00794963"/>
    <w:rsid w:val="007E1E73"/>
    <w:rsid w:val="009A00C8"/>
    <w:rsid w:val="009A3BD0"/>
    <w:rsid w:val="009C5F9E"/>
    <w:rsid w:val="00A65EAC"/>
    <w:rsid w:val="00A77A91"/>
    <w:rsid w:val="00AB5A9B"/>
    <w:rsid w:val="00C05BA6"/>
    <w:rsid w:val="00C25857"/>
    <w:rsid w:val="00C304B3"/>
    <w:rsid w:val="00C4154D"/>
    <w:rsid w:val="00C65938"/>
    <w:rsid w:val="00D3706D"/>
    <w:rsid w:val="00E13D0B"/>
    <w:rsid w:val="00E57274"/>
    <w:rsid w:val="00E7432B"/>
    <w:rsid w:val="00E94D6E"/>
    <w:rsid w:val="00EF356E"/>
    <w:rsid w:val="00F0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03A91-2E11-44B1-A6EB-097E9D3F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65938"/>
    <w:rPr>
      <w:color w:val="0563C1"/>
      <w:u w:val="single"/>
    </w:rPr>
  </w:style>
  <w:style w:type="character" w:customStyle="1" w:styleId="token">
    <w:name w:val="token"/>
    <w:basedOn w:val="DefaultParagraphFont"/>
    <w:rsid w:val="00C65938"/>
  </w:style>
  <w:style w:type="paragraph" w:styleId="BalloonText">
    <w:name w:val="Balloon Text"/>
    <w:basedOn w:val="Normal"/>
    <w:link w:val="BalloonTextChar"/>
    <w:uiPriority w:val="99"/>
    <w:semiHidden/>
    <w:unhideWhenUsed/>
    <w:rsid w:val="000D0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hi.se/klimatdata/oppna-data/meteorologiska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RaySearch Laboratories AB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Renfors</dc:creator>
  <cp:keywords/>
  <dc:description/>
  <cp:lastModifiedBy>Per Larsson</cp:lastModifiedBy>
  <cp:revision>3</cp:revision>
  <cp:lastPrinted>2015-06-09T14:58:00Z</cp:lastPrinted>
  <dcterms:created xsi:type="dcterms:W3CDTF">2015-06-10T09:20:00Z</dcterms:created>
  <dcterms:modified xsi:type="dcterms:W3CDTF">2015-06-10T09:21:00Z</dcterms:modified>
</cp:coreProperties>
</file>