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0AB0" w14:textId="0EE67B56" w:rsidR="00EE6FBC" w:rsidRDefault="004D7159">
      <w:r>
        <w:t>Title_basics.title_code=title_principals.title_code</w:t>
      </w:r>
    </w:p>
    <w:p w14:paraId="60C83227" w14:textId="3E671015" w:rsidR="004D7159" w:rsidRPr="004D7159" w:rsidRDefault="004D7159">
      <w:r w:rsidRPr="004D7159">
        <w:t>Title_principals.person_code=name_basic</w:t>
      </w:r>
      <w:r>
        <w:t>s.person_code</w:t>
      </w:r>
    </w:p>
    <w:p w14:paraId="0D79A840" w14:textId="4300E5CB" w:rsidR="00EE6FBC" w:rsidRDefault="00EE6FBC">
      <w:r w:rsidRPr="00EE6FBC">
        <w:drawing>
          <wp:inline distT="0" distB="0" distL="0" distR="0" wp14:anchorId="147C7457" wp14:editId="6FA40EAD">
            <wp:extent cx="5943600" cy="3788410"/>
            <wp:effectExtent l="0" t="0" r="0" b="2540"/>
            <wp:docPr id="160627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77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E60D" w14:textId="4F763D12" w:rsidR="004D7159" w:rsidRDefault="004D7159">
      <w:r w:rsidRPr="004D7159">
        <w:drawing>
          <wp:inline distT="0" distB="0" distL="0" distR="0" wp14:anchorId="0611BCA6" wp14:editId="717EEF5D">
            <wp:extent cx="4277322" cy="3181794"/>
            <wp:effectExtent l="0" t="0" r="9525" b="0"/>
            <wp:docPr id="25419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96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37D0" w14:textId="3D994E3E" w:rsidR="004D7159" w:rsidRDefault="004D7159">
      <w:r w:rsidRPr="004D7159">
        <w:lastRenderedPageBreak/>
        <w:drawing>
          <wp:inline distT="0" distB="0" distL="0" distR="0" wp14:anchorId="3D5B7472" wp14:editId="788EFDAC">
            <wp:extent cx="4305901" cy="3210373"/>
            <wp:effectExtent l="0" t="0" r="0" b="9525"/>
            <wp:docPr id="30161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18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C2D7" w14:textId="2D92207A" w:rsidR="00790721" w:rsidRDefault="00790721">
      <w:r w:rsidRPr="00790721">
        <w:drawing>
          <wp:inline distT="0" distB="0" distL="0" distR="0" wp14:anchorId="59F4AF0D" wp14:editId="268E0BC4">
            <wp:extent cx="5943600" cy="1061720"/>
            <wp:effectExtent l="0" t="0" r="0" b="5080"/>
            <wp:docPr id="131864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8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3C79" w14:textId="15E6673A" w:rsidR="00790721" w:rsidRDefault="00790721">
      <w:r w:rsidRPr="00790721">
        <w:drawing>
          <wp:inline distT="0" distB="0" distL="0" distR="0" wp14:anchorId="4312CBA6" wp14:editId="2E93527B">
            <wp:extent cx="5943600" cy="1312545"/>
            <wp:effectExtent l="0" t="0" r="0" b="1905"/>
            <wp:docPr id="84682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24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E3B9" w14:textId="09BE456C" w:rsidR="00790721" w:rsidRDefault="00790721">
      <w:r w:rsidRPr="00790721">
        <w:drawing>
          <wp:inline distT="0" distB="0" distL="0" distR="0" wp14:anchorId="637A08B0" wp14:editId="0FC96A4E">
            <wp:extent cx="5943600" cy="1185545"/>
            <wp:effectExtent l="0" t="0" r="0" b="0"/>
            <wp:docPr id="172812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21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07A2" w14:textId="77777777" w:rsidR="00790721" w:rsidRDefault="00790721"/>
    <w:sectPr w:rsidR="0079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BC"/>
    <w:rsid w:val="004D7159"/>
    <w:rsid w:val="005E3EAB"/>
    <w:rsid w:val="00790721"/>
    <w:rsid w:val="00E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94908"/>
  <w15:chartTrackingRefBased/>
  <w15:docId w15:val="{DB8FFB50-A845-425A-90E9-4F43CDEF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97</Characters>
  <Application>Microsoft Office Word</Application>
  <DocSecurity>0</DocSecurity>
  <Lines>24</Lines>
  <Paragraphs>11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Serrano</dc:creator>
  <cp:keywords/>
  <dc:description/>
  <cp:lastModifiedBy>Ray Serrano</cp:lastModifiedBy>
  <cp:revision>3</cp:revision>
  <dcterms:created xsi:type="dcterms:W3CDTF">2025-08-23T22:29:00Z</dcterms:created>
  <dcterms:modified xsi:type="dcterms:W3CDTF">2025-08-23T22:43:00Z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a5f6a9b0-e97b-4611-bc7a-d52239b875b5</vt:lpwstr>
  </property>
</Properties>
</file>