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06C6" w14:textId="58A5786D" w:rsidR="00496C85" w:rsidRDefault="001C360D" w:rsidP="00FC7074">
      <w:pPr>
        <w:spacing w:afterLines="50" w:after="18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HW2</w:t>
      </w:r>
      <w:r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 Mo</w:t>
      </w:r>
      <w:r>
        <w:rPr>
          <w:rFonts w:ascii="Times New Roman" w:hAnsi="Times New Roman" w:cs="Times New Roman"/>
          <w:b/>
          <w:bCs/>
          <w:sz w:val="28"/>
          <w:szCs w:val="24"/>
        </w:rPr>
        <w:t>del Compression</w:t>
      </w:r>
    </w:p>
    <w:p w14:paraId="5F09DAC4" w14:textId="74E1C7CF" w:rsidR="001C360D" w:rsidRDefault="001C360D" w:rsidP="001C360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Torch Summary:</w:t>
      </w:r>
    </w:p>
    <w:p w14:paraId="0309EF31" w14:textId="56F74FBB" w:rsidR="001C360D" w:rsidRDefault="00FC7074" w:rsidP="00140F98">
      <w:pPr>
        <w:spacing w:afterLines="50" w:after="18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0239A1C8" wp14:editId="6E14FB64">
            <wp:extent cx="4876800" cy="28813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415" cy="288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10BF" w14:textId="4D5F7701" w:rsidR="001C360D" w:rsidRDefault="001C360D" w:rsidP="001703FC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Compression Method:</w:t>
      </w:r>
    </w:p>
    <w:p w14:paraId="62654611" w14:textId="1A06E9C8" w:rsidR="001C360D" w:rsidRDefault="001C360D" w:rsidP="001C360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reate a </w:t>
      </w:r>
      <w:r w:rsidR="001703FC">
        <w:rPr>
          <w:rFonts w:ascii="Times New Roman" w:hAnsi="Times New Roman" w:cs="Times New Roman"/>
          <w:b/>
          <w:bCs/>
        </w:rPr>
        <w:t xml:space="preserve">much </w:t>
      </w:r>
      <w:r>
        <w:rPr>
          <w:rFonts w:ascii="Times New Roman" w:hAnsi="Times New Roman" w:cs="Times New Roman"/>
          <w:b/>
          <w:bCs/>
        </w:rPr>
        <w:t xml:space="preserve">smaller </w:t>
      </w:r>
      <w:proofErr w:type="spellStart"/>
      <w:r>
        <w:rPr>
          <w:rFonts w:ascii="Times New Roman" w:hAnsi="Times New Roman" w:cs="Times New Roman"/>
          <w:b/>
          <w:bCs/>
        </w:rPr>
        <w:t>ResNet</w:t>
      </w:r>
      <w:proofErr w:type="spellEnd"/>
      <w:r>
        <w:rPr>
          <w:rFonts w:ascii="Times New Roman" w:hAnsi="Times New Roman" w:cs="Times New Roman"/>
          <w:b/>
          <w:bCs/>
        </w:rPr>
        <w:t>-like model as a student network.</w:t>
      </w:r>
    </w:p>
    <w:p w14:paraId="3D1182A7" w14:textId="0B239250" w:rsidR="001C360D" w:rsidRDefault="001C360D" w:rsidP="001C360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Use the given resnet-50 model as </w:t>
      </w:r>
      <w:r w:rsidR="001703FC"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Times New Roman" w:hAnsi="Times New Roman" w:cs="Times New Roman"/>
          <w:b/>
          <w:bCs/>
        </w:rPr>
        <w:t>teacher network.</w:t>
      </w:r>
    </w:p>
    <w:p w14:paraId="6C083DF1" w14:textId="62AD2986" w:rsidR="001C360D" w:rsidRDefault="001C360D" w:rsidP="001C360D">
      <w:pPr>
        <w:pStyle w:val="a3"/>
        <w:numPr>
          <w:ilvl w:val="0"/>
          <w:numId w:val="2"/>
        </w:numPr>
        <w:ind w:leftChars="0"/>
        <w:jc w:val="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Distill the knowledge from the teacher to the student, with KL divergence loss.</w:t>
      </w:r>
    </w:p>
    <w:p w14:paraId="281ED851" w14:textId="7D7C6EAA" w:rsidR="001C360D" w:rsidRDefault="001C360D" w:rsidP="001C360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Afterwards, prune the student model </w:t>
      </w:r>
      <w:r w:rsidR="001703FC">
        <w:rPr>
          <w:rFonts w:ascii="Times New Roman" w:hAnsi="Times New Roman" w:cs="Times New Roman"/>
          <w:b/>
          <w:bCs/>
        </w:rPr>
        <w:t>based on</w:t>
      </w:r>
      <w:r>
        <w:rPr>
          <w:rFonts w:ascii="Times New Roman" w:hAnsi="Times New Roman" w:cs="Times New Roman"/>
          <w:b/>
          <w:bCs/>
        </w:rPr>
        <w:t xml:space="preserve"> </w:t>
      </w:r>
      <w:r w:rsidR="001703FC"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Times New Roman" w:hAnsi="Times New Roman" w:cs="Times New Roman"/>
          <w:b/>
          <w:bCs/>
        </w:rPr>
        <w:t>group norm importance. The model is pruned iteratively for 30 steps, and fine tuning is done after each step.</w:t>
      </w:r>
    </w:p>
    <w:p w14:paraId="7414D935" w14:textId="6B2EB50B" w:rsidR="001C360D" w:rsidRPr="001C360D" w:rsidRDefault="00EA7864" w:rsidP="00EA7864">
      <w:pPr>
        <w:pStyle w:val="a3"/>
        <w:numPr>
          <w:ilvl w:val="0"/>
          <w:numId w:val="2"/>
        </w:numPr>
        <w:spacing w:afterLines="100" w:after="360"/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Random cropping, horizontal flip, and erasing are used during the training stage for both knowledge distillation and pruning.</w:t>
      </w:r>
    </w:p>
    <w:p w14:paraId="3D39925C" w14:textId="29AE5B6E" w:rsidR="001C360D" w:rsidRPr="00EA7864" w:rsidRDefault="001C360D" w:rsidP="001703F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A7864">
        <w:rPr>
          <w:rFonts w:ascii="Times New Roman" w:hAnsi="Times New Roman" w:cs="Times New Roman" w:hint="eastAsia"/>
          <w:b/>
          <w:bCs/>
          <w:sz w:val="28"/>
          <w:szCs w:val="24"/>
        </w:rPr>
        <w:t>R</w:t>
      </w:r>
      <w:r w:rsidRPr="00EA7864">
        <w:rPr>
          <w:rFonts w:ascii="Times New Roman" w:hAnsi="Times New Roman" w:cs="Times New Roman"/>
          <w:b/>
          <w:bCs/>
          <w:sz w:val="28"/>
          <w:szCs w:val="24"/>
        </w:rPr>
        <w:t>eference</w:t>
      </w:r>
      <w:r w:rsidR="001703FC"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Pr="00EA7864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4791E124" w14:textId="63233A19" w:rsidR="00EA7864" w:rsidRPr="00EA7864" w:rsidRDefault="00EA7864" w:rsidP="001C360D">
      <w:pPr>
        <w:rPr>
          <w:rFonts w:ascii="Times New Roman" w:hAnsi="Times New Roman" w:cs="Times New Roman"/>
          <w:b/>
          <w:bCs/>
        </w:rPr>
      </w:pPr>
      <w:r w:rsidRPr="00EA7864">
        <w:rPr>
          <w:rFonts w:ascii="Times New Roman" w:hAnsi="Times New Roman" w:cs="Times New Roman"/>
          <w:b/>
          <w:bCs/>
        </w:rPr>
        <w:t xml:space="preserve">Student model &amp; Random Erasing method: </w:t>
      </w:r>
    </w:p>
    <w:p w14:paraId="5978C299" w14:textId="111243A7" w:rsidR="00EA7864" w:rsidRPr="00EA7864" w:rsidRDefault="00EA7864" w:rsidP="001C3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Paper: </w:t>
      </w:r>
      <w:hyperlink r:id="rId6" w:history="1">
        <w:r>
          <w:rPr>
            <w:rStyle w:val="a4"/>
          </w:rPr>
          <w:t>[1708.04896] Random Erasing Data Augmentation (arxiv.org)</w:t>
        </w:r>
      </w:hyperlink>
    </w:p>
    <w:p w14:paraId="53240DDA" w14:textId="46F2AE66" w:rsidR="001C360D" w:rsidRPr="00EA7864" w:rsidRDefault="00EA7864" w:rsidP="00140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  <w:hyperlink r:id="rId7" w:history="1">
        <w:r>
          <w:rPr>
            <w:rStyle w:val="a4"/>
          </w:rPr>
          <w:t>GitHub - zhunzhong07/Random-Erasing: Random Erasing Data Augmentation. Experiments on CIFAR10, CIFAR100 and Fashion-MNIST</w:t>
        </w:r>
      </w:hyperlink>
    </w:p>
    <w:p w14:paraId="0D8E2235" w14:textId="69D5F819" w:rsidR="001C360D" w:rsidRPr="00EA7864" w:rsidRDefault="00EA7864" w:rsidP="00EA7864">
      <w:pPr>
        <w:rPr>
          <w:rFonts w:ascii="Times New Roman" w:hAnsi="Times New Roman" w:cs="Times New Roman"/>
          <w:b/>
          <w:bCs/>
        </w:rPr>
      </w:pPr>
      <w:r w:rsidRPr="00EA7864">
        <w:rPr>
          <w:rFonts w:ascii="Times New Roman" w:hAnsi="Times New Roman" w:cs="Times New Roman"/>
          <w:b/>
          <w:bCs/>
        </w:rPr>
        <w:t>KL Divergence Loss:</w:t>
      </w:r>
    </w:p>
    <w:p w14:paraId="509BC9A6" w14:textId="0BDBF63B" w:rsidR="00EA7864" w:rsidRPr="00EA7864" w:rsidRDefault="00EA7864" w:rsidP="00140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 w:rsidRPr="00EA7864">
        <w:t xml:space="preserve"> </w:t>
      </w:r>
      <w:hyperlink r:id="rId8" w:history="1">
        <w:r>
          <w:rPr>
            <w:rStyle w:val="a4"/>
          </w:rPr>
          <w:t>GitHub - haitongli/knowledge-distillation-pytorch: A PyTorch implementation for exploring deep and shallow knowledge distillation (KD) experiments with flexibility</w:t>
        </w:r>
      </w:hyperlink>
    </w:p>
    <w:p w14:paraId="4C04E788" w14:textId="7EFFF65B" w:rsidR="001C360D" w:rsidRDefault="00EA7864" w:rsidP="00EA78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Pruning Method:</w:t>
      </w:r>
    </w:p>
    <w:p w14:paraId="3C9B0190" w14:textId="611F4010" w:rsidR="00EA7864" w:rsidRDefault="00EA7864" w:rsidP="00EA7864">
      <w:r>
        <w:rPr>
          <w:rFonts w:ascii="Times New Roman" w:hAnsi="Times New Roman" w:cs="Times New Roman"/>
        </w:rPr>
        <w:t>Paper:</w:t>
      </w:r>
      <w:r w:rsidRPr="00EA7864">
        <w:t xml:space="preserve"> </w:t>
      </w:r>
      <w:hyperlink r:id="rId9" w:history="1">
        <w:r>
          <w:rPr>
            <w:rStyle w:val="a4"/>
          </w:rPr>
          <w:t>[2301.12900] DepGraph: Towards Any Structural Pruning (arxiv.org)</w:t>
        </w:r>
      </w:hyperlink>
    </w:p>
    <w:p w14:paraId="06E998AE" w14:textId="3249EF80" w:rsidR="00EA7864" w:rsidRPr="00EA7864" w:rsidRDefault="00EA7864" w:rsidP="00EA7864">
      <w:pPr>
        <w:rPr>
          <w:rFonts w:ascii="Times New Roman" w:hAnsi="Times New Roman" w:cs="Times New Roman"/>
        </w:rPr>
      </w:pPr>
      <w:r>
        <w:rPr>
          <w:rFonts w:hint="eastAsia"/>
        </w:rPr>
        <w:t>C</w:t>
      </w:r>
      <w:r>
        <w:t>ode:</w:t>
      </w:r>
      <w:r w:rsidRPr="00EA7864">
        <w:t xml:space="preserve"> </w:t>
      </w:r>
      <w:hyperlink r:id="rId10" w:history="1">
        <w:r>
          <w:rPr>
            <w:rStyle w:val="a4"/>
          </w:rPr>
          <w:t>GitHub - VainF/Torch-Pruning: [CVPR-2023] Towards Any Structural Pruning</w:t>
        </w:r>
      </w:hyperlink>
    </w:p>
    <w:sectPr w:rsidR="00EA7864" w:rsidRPr="00EA78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4582"/>
    <w:multiLevelType w:val="hybridMultilevel"/>
    <w:tmpl w:val="EBEC632E"/>
    <w:lvl w:ilvl="0" w:tplc="8EE6A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EB2D99"/>
    <w:multiLevelType w:val="hybridMultilevel"/>
    <w:tmpl w:val="1108C900"/>
    <w:lvl w:ilvl="0" w:tplc="5576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0D"/>
    <w:rsid w:val="001240D2"/>
    <w:rsid w:val="00140F98"/>
    <w:rsid w:val="001703FC"/>
    <w:rsid w:val="001C360D"/>
    <w:rsid w:val="00496C85"/>
    <w:rsid w:val="008E79BB"/>
    <w:rsid w:val="00EA7864"/>
    <w:rsid w:val="00FC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7422"/>
  <w15:chartTrackingRefBased/>
  <w15:docId w15:val="{AB0E152A-7428-4E10-8F0E-C381043C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60D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EA786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A7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itongli/knowledge-distillation-pyto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hunzhong07/Random-Eras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708.0489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ainF/Torch-Pru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301.1290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仁豪 薛</dc:creator>
  <cp:keywords/>
  <dc:description/>
  <cp:lastModifiedBy>仁豪 薛</cp:lastModifiedBy>
  <cp:revision>3</cp:revision>
  <cp:lastPrinted>2023-03-19T15:58:00Z</cp:lastPrinted>
  <dcterms:created xsi:type="dcterms:W3CDTF">2023-03-19T14:55:00Z</dcterms:created>
  <dcterms:modified xsi:type="dcterms:W3CDTF">2023-03-19T15:59:00Z</dcterms:modified>
</cp:coreProperties>
</file>