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C6B59" w14:textId="77777777" w:rsidR="00E82468" w:rsidRPr="00E82468" w:rsidRDefault="00E82468" w:rsidP="00E82468">
      <w:pPr>
        <w:pStyle w:val="Title"/>
      </w:pPr>
      <w:r w:rsidRPr="00E82468">
        <w:t>Class 2: Ideas, Tools, Functions</w:t>
      </w:r>
    </w:p>
    <w:p w14:paraId="0C4F3696" w14:textId="77777777" w:rsidR="00E82468" w:rsidRPr="00E82468" w:rsidRDefault="00E82468" w:rsidP="00E82468">
      <w:pPr>
        <w:spacing w:before="40" w:after="0"/>
        <w:ind w:left="720" w:right="720"/>
        <w:rPr>
          <w:sz w:val="24"/>
        </w:rPr>
      </w:pPr>
      <w:r w:rsidRPr="00E82468">
        <w:rPr>
          <w:sz w:val="24"/>
        </w:rPr>
        <w:t>Note that the function is probably the most powerful tool in programming.</w:t>
      </w:r>
    </w:p>
    <w:p w14:paraId="55EDD8B4" w14:textId="77777777" w:rsidR="00E82468" w:rsidRPr="00E82468" w:rsidRDefault="00E82468" w:rsidP="00E82468">
      <w:pPr>
        <w:keepNext/>
        <w:numPr>
          <w:ilvl w:val="0"/>
          <w:numId w:val="2"/>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Twenty questions Class Project Progress – Iteration 3</w:t>
      </w:r>
    </w:p>
    <w:p w14:paraId="209F64C8" w14:textId="77777777" w:rsidR="00E82468" w:rsidRPr="00E82468" w:rsidRDefault="00E82468" w:rsidP="00E82468">
      <w:pPr>
        <w:spacing w:before="40" w:after="0"/>
        <w:ind w:left="720" w:right="720"/>
        <w:rPr>
          <w:sz w:val="24"/>
        </w:rPr>
      </w:pPr>
      <w:r w:rsidRPr="00E82468">
        <w:rPr>
          <w:sz w:val="24"/>
        </w:rPr>
        <w:t xml:space="preserve">It's a marathon (short </w:t>
      </w:r>
      <w:r w:rsidRPr="00E82468">
        <w:rPr>
          <mc:AlternateContent>
            <mc:Choice Requires="w16s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r w:rsidRPr="00E82468">
        <w:rPr>
          <w:sz w:val="24"/>
        </w:rPr>
        <w:t>), not a sprint.</w:t>
      </w:r>
    </w:p>
    <w:p w14:paraId="1DEA1C02" w14:textId="77777777" w:rsidR="00E82468" w:rsidRPr="00E82468" w:rsidRDefault="00E82468" w:rsidP="00E82468">
      <w:pPr>
        <w:spacing w:before="40" w:after="0"/>
        <w:ind w:left="720" w:right="720"/>
        <w:rPr>
          <w:sz w:val="24"/>
        </w:rPr>
      </w:pPr>
      <w:r w:rsidRPr="00E82468">
        <w:rPr>
          <w:sz w:val="24"/>
        </w:rPr>
        <w:t>Iteration 3: Say if guess is greater, less or equal</w:t>
      </w:r>
    </w:p>
    <w:p w14:paraId="394139EA"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Print with optional prefix – pprint.py</w:t>
      </w:r>
    </w:p>
    <w:p w14:paraId="1657A0E6" w14:textId="77777777" w:rsidR="00E82468" w:rsidRPr="00E82468" w:rsidRDefault="00E82468" w:rsidP="00E82468">
      <w:pPr>
        <w:spacing w:before="40" w:after="0"/>
        <w:ind w:left="720" w:right="720"/>
        <w:rPr>
          <w:sz w:val="24"/>
        </w:rPr>
      </w:pPr>
      <w:r w:rsidRPr="00E82468">
        <w:rPr>
          <w:sz w:val="24"/>
        </w:rPr>
        <w:t>It is often useful to have a "print" function which acts like the traditional python print function but does something "special" for us, for example, precede the printed text with an optional prefix.  Write and test a function:</w:t>
      </w:r>
    </w:p>
    <w:p w14:paraId="3AC457B2" w14:textId="77777777" w:rsidR="00E82468" w:rsidRPr="00E82468" w:rsidRDefault="00E82468" w:rsidP="00E82468">
      <w:pPr>
        <w:spacing w:before="40" w:after="0"/>
        <w:ind w:left="720" w:right="720" w:firstLine="720"/>
        <w:rPr>
          <w:sz w:val="24"/>
        </w:rPr>
      </w:pPr>
      <w:r w:rsidRPr="00E82468">
        <w:rPr>
          <w:sz w:val="24"/>
        </w:rPr>
        <w:t>pprint(arg, end=None, sep=None, prefix=None)</w:t>
      </w:r>
    </w:p>
    <w:p w14:paraId="19650DBA" w14:textId="77777777" w:rsidR="00E82468" w:rsidRPr="00E82468" w:rsidRDefault="00E82468" w:rsidP="00E82468">
      <w:pPr>
        <w:spacing w:before="40" w:after="0"/>
        <w:ind w:left="720" w:right="720"/>
        <w:rPr>
          <w:sz w:val="24"/>
        </w:rPr>
      </w:pPr>
      <w:r w:rsidRPr="00E82468">
        <w:rPr>
          <w:sz w:val="24"/>
        </w:rPr>
        <w:t>pprint acts like the standard print function</w:t>
      </w:r>
      <w:r w:rsidRPr="00AE6B36">
        <w:rPr>
          <w:b/>
          <w:bCs/>
          <w:sz w:val="24"/>
        </w:rPr>
        <w:t>, with one arg</w:t>
      </w:r>
      <w:r w:rsidRPr="00E82468">
        <w:rPr>
          <w:sz w:val="24"/>
        </w:rPr>
        <w:t>, but precedes the standard output with the value of prefix, if present.</w:t>
      </w:r>
    </w:p>
    <w:p w14:paraId="54CC45AD" w14:textId="77777777" w:rsidR="00E82468" w:rsidRPr="00E82468" w:rsidRDefault="00E82468" w:rsidP="00E82468">
      <w:pPr>
        <w:keepNext/>
        <w:spacing w:before="40" w:after="0"/>
        <w:ind w:left="720" w:right="720"/>
        <w:rPr>
          <w:sz w:val="24"/>
        </w:rPr>
      </w:pPr>
      <w:r w:rsidRPr="00E82468">
        <w:rPr>
          <w:sz w:val="24"/>
        </w:rPr>
        <w:t xml:space="preserve">Sample </w:t>
      </w:r>
      <w:r w:rsidRPr="00E82468">
        <w:rPr>
          <w:b/>
          <w:bCs/>
          <w:sz w:val="24"/>
        </w:rPr>
        <w:t>pprint.py</w:t>
      </w:r>
      <w:r w:rsidRPr="00E82468">
        <w:rPr>
          <w:sz w:val="24"/>
        </w:rPr>
        <w:t xml:space="preserve"> output:</w:t>
      </w:r>
    </w:p>
    <w:p w14:paraId="3B99E50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19F3F59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C:/Users/raysm/workspace/python/IntroductionToProgramming/homework/Class_2__Ideas_Tools_Functions/pprint/pprint.py</w:t>
      </w:r>
    </w:p>
    <w:p w14:paraId="3F21769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 pprint</w:t>
      </w:r>
    </w:p>
    <w:p w14:paraId="01CFB62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188AF51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no prefix: arg: Our String</w:t>
      </w:r>
    </w:p>
    <w:p w14:paraId="25E8684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Our String</w:t>
      </w:r>
    </w:p>
    <w:p w14:paraId="5FF5CAE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7376E37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with prefix: arg: Our String  prefix: PREFIX:</w:t>
      </w:r>
    </w:p>
    <w:p w14:paraId="3300AE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PREFIX:Our String</w:t>
      </w:r>
    </w:p>
    <w:p w14:paraId="3C3580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6B8EFB6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with variable prefix:</w:t>
      </w:r>
    </w:p>
    <w:p w14:paraId="674F568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69B7C7E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4A7D6FC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493593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2769C6B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1FF9FD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5481E41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======Increasing prefix</w:t>
      </w:r>
    </w:p>
    <w:p w14:paraId="1618319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Helvetica" w:eastAsia="Times New Roman" w:hAnsi="Helvetica" w:cs="Times New Roman"/>
          <w:b/>
          <w:sz w:val="20"/>
          <w:szCs w:val="20"/>
        </w:rPr>
      </w:pPr>
      <w:r w:rsidRPr="00E82468">
        <w:rPr>
          <w:rFonts w:ascii="Courier New" w:hAnsi="Courier New"/>
          <w:sz w:val="24"/>
        </w:rPr>
        <w:t>&gt;&gt;&gt;</w:t>
      </w:r>
    </w:p>
    <w:p w14:paraId="3932D1D5"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hAnsi="Helvetica" w:cs="Times New Roman"/>
          <w:b/>
          <w:sz w:val="20"/>
          <w:szCs w:val="20"/>
        </w:rPr>
        <w:t>Simple polygons, using turtle – polygons.py</w:t>
      </w:r>
    </w:p>
    <w:p w14:paraId="6DA8B4C3" w14:textId="77777777" w:rsidR="00E82468" w:rsidRPr="00E82468" w:rsidRDefault="00E82468" w:rsidP="00E82468">
      <w:pPr>
        <w:spacing w:before="40" w:after="0"/>
        <w:ind w:left="720" w:right="720"/>
        <w:rPr>
          <w:sz w:val="24"/>
        </w:rPr>
      </w:pPr>
      <w:r w:rsidRPr="00E82468">
        <w:rPr>
          <w:sz w:val="24"/>
        </w:rPr>
        <w:t>Given the module turtle has rather basic operations such forward, right, one might like to add more elaborate figures to facilitate the creation of larger drawings.  In this exercise, create and test the following function to create a rectangle:</w:t>
      </w:r>
    </w:p>
    <w:p w14:paraId="7C2B9B9D" w14:textId="77777777" w:rsidR="00E82468" w:rsidRPr="00E82468" w:rsidRDefault="00E82468" w:rsidP="00E82468">
      <w:pPr>
        <w:spacing w:before="40" w:after="0"/>
        <w:ind w:left="1170" w:right="720"/>
        <w:rPr>
          <w:sz w:val="24"/>
        </w:rPr>
      </w:pPr>
      <w:r w:rsidRPr="00E82468">
        <w:rPr>
          <w:sz w:val="24"/>
        </w:rPr>
        <w:t>rectangle(x=0, y=0, height=100, width=100, color="red")</w:t>
      </w:r>
    </w:p>
    <w:p w14:paraId="2FFDE320" w14:textId="77777777" w:rsidR="00E82468" w:rsidRPr="00E82468" w:rsidRDefault="00E82468" w:rsidP="00E82468">
      <w:pPr>
        <w:spacing w:before="40" w:after="0"/>
        <w:ind w:left="720" w:right="720"/>
        <w:rPr>
          <w:sz w:val="24"/>
        </w:rPr>
      </w:pPr>
      <w:r w:rsidRPr="00E82468">
        <w:rPr>
          <w:sz w:val="24"/>
        </w:rPr>
        <w:t>which draws a red rectangle, starting at the coordinates 0,0 with the height of 100 and the width of 100.</w:t>
      </w:r>
    </w:p>
    <w:p w14:paraId="39FF1DAA" w14:textId="77777777" w:rsidR="00E82468" w:rsidRPr="00E82468" w:rsidRDefault="00E82468" w:rsidP="00E82468">
      <w:pPr>
        <w:keepNext/>
        <w:spacing w:before="40" w:after="0"/>
        <w:ind w:left="720" w:right="720"/>
        <w:rPr>
          <w:sz w:val="24"/>
        </w:rPr>
      </w:pPr>
      <w:r w:rsidRPr="00E82468">
        <w:rPr>
          <w:sz w:val="24"/>
        </w:rPr>
        <w:t>Sample polygons.py output:</w:t>
      </w:r>
    </w:p>
    <w:p w14:paraId="0B21D0D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2B555F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C:\Users\raysm\workspace\python\IntroductionToProgramming\homework\Class_2__Ideas_Tools_Functions\polygons\polygons.py</w:t>
      </w:r>
    </w:p>
    <w:p w14:paraId="053FC52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default rectangle</w:t>
      </w:r>
    </w:p>
    <w:p w14:paraId="7A7BE2C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default size</w:t>
      </w:r>
    </w:p>
    <w:p w14:paraId="7DB6E1A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Simple Test - one rectangle</w:t>
      </w:r>
    </w:p>
    <w:p w14:paraId="6BFC82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5126CAC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p>
    <w:p w14:paraId="583D23C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Testing rectangle</w:t>
      </w:r>
    </w:p>
    <w:p w14:paraId="3C91948E" w14:textId="77777777" w:rsidR="00E82468" w:rsidRPr="00E82468" w:rsidRDefault="00E82468" w:rsidP="00E82468">
      <w:pPr>
        <w:spacing w:before="40" w:after="0"/>
        <w:ind w:left="720" w:right="720"/>
        <w:rPr>
          <w:sz w:val="24"/>
        </w:rPr>
      </w:pPr>
    </w:p>
    <w:p w14:paraId="37FCE593" w14:textId="77777777" w:rsidR="00E82468" w:rsidRPr="00E82468" w:rsidRDefault="00E82468" w:rsidP="00E82468">
      <w:pPr>
        <w:spacing w:before="40" w:after="0"/>
        <w:ind w:left="720" w:right="720"/>
        <w:rPr>
          <w:sz w:val="24"/>
        </w:rPr>
      </w:pPr>
      <w:r w:rsidRPr="00E82468">
        <w:rPr>
          <w:sz w:val="24"/>
        </w:rPr>
        <w:t>Sample polygons.py Turtle Graphics screen:</w:t>
      </w:r>
      <w:r w:rsidRPr="00E82468">
        <w:rPr>
          <w:noProof/>
          <w:sz w:val="24"/>
        </w:rPr>
        <w:t xml:space="preserve"> </w:t>
      </w:r>
      <w:r w:rsidRPr="00E82468">
        <w:rPr>
          <w:noProof/>
          <w:sz w:val="24"/>
        </w:rPr>
        <w:drawing>
          <wp:inline distT="0" distB="0" distL="0" distR="0" wp14:anchorId="5A1F15EB" wp14:editId="7598ADF0">
            <wp:extent cx="5522614" cy="3440775"/>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323" cy="3479222"/>
                    </a:xfrm>
                    <a:prstGeom prst="rect">
                      <a:avLst/>
                    </a:prstGeom>
                  </pic:spPr>
                </pic:pic>
              </a:graphicData>
            </a:graphic>
          </wp:inline>
        </w:drawing>
      </w:r>
    </w:p>
    <w:p w14:paraId="7C001802" w14:textId="77777777" w:rsidR="00E82468" w:rsidRPr="00E82468" w:rsidRDefault="00E82468" w:rsidP="00E82468">
      <w:pPr>
        <w:spacing w:before="40" w:after="0"/>
        <w:ind w:left="720" w:right="720"/>
        <w:rPr>
          <w:sz w:val="24"/>
        </w:rPr>
      </w:pPr>
    </w:p>
    <w:p w14:paraId="2AA5FC3D" w14:textId="77777777" w:rsidR="00E82468" w:rsidRPr="00E82468" w:rsidRDefault="00E82468" w:rsidP="00E82468">
      <w:pPr>
        <w:spacing w:before="40" w:after="0"/>
        <w:ind w:left="720" w:right="720"/>
        <w:rPr>
          <w:sz w:val="24"/>
        </w:rPr>
      </w:pPr>
    </w:p>
    <w:p w14:paraId="3CCA7F36"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More print keyword exercise - …homework/…/factors/…</w:t>
      </w:r>
    </w:p>
    <w:p w14:paraId="3F7F064C" w14:textId="77777777" w:rsidR="00E82468" w:rsidRPr="00E82468" w:rsidRDefault="00E82468" w:rsidP="00E82468">
      <w:pPr>
        <w:spacing w:before="40" w:after="0"/>
        <w:ind w:left="720" w:right="720"/>
        <w:rPr>
          <w:sz w:val="24"/>
        </w:rPr>
      </w:pPr>
      <w:r w:rsidRPr="00E82468">
        <w:rPr>
          <w:sz w:val="24"/>
        </w:rPr>
        <w:t>Redo / extend factors work:</w:t>
      </w:r>
    </w:p>
    <w:p w14:paraId="0721569F"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Exercise 2: – Print factors – factors_v1.py</w:t>
      </w:r>
    </w:p>
    <w:p w14:paraId="2504D067"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Omit 1, and number itself as factors - factors_v2.py</w:t>
      </w:r>
    </w:p>
    <w:p w14:paraId="44BBD390"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Only print numbers with at least one factor other than 1 or itself - factors_v3.py</w:t>
      </w:r>
    </w:p>
    <w:p w14:paraId="74B01479"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Ask from, to - factors_from_to.py</w:t>
      </w:r>
    </w:p>
    <w:p w14:paraId="220E6C02" w14:textId="77777777" w:rsidR="00E82468" w:rsidRPr="00E82468" w:rsidRDefault="00E82468" w:rsidP="00E82468">
      <w:pPr>
        <w:spacing w:before="40" w:after="0"/>
        <w:ind w:left="720" w:right="720"/>
        <w:rPr>
          <w:sz w:val="24"/>
        </w:rPr>
      </w:pPr>
    </w:p>
    <w:p w14:paraId="1E523A8E" w14:textId="77777777" w:rsidR="00E82468" w:rsidRPr="00E82468" w:rsidRDefault="00E82468" w:rsidP="00E82468">
      <w:pPr>
        <w:spacing w:before="40" w:after="0"/>
        <w:ind w:left="720" w:right="720"/>
        <w:rPr>
          <w:sz w:val="24"/>
        </w:rPr>
      </w:pPr>
    </w:p>
    <w:p w14:paraId="539D2B68"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Salary Calculator</w:t>
      </w:r>
    </w:p>
    <w:p w14:paraId="4F971C1B" w14:textId="2BDD6F89" w:rsidR="00E82468" w:rsidRDefault="00E82468" w:rsidP="00E82468">
      <w:pPr>
        <w:spacing w:before="40" w:after="0"/>
        <w:ind w:left="720" w:right="720"/>
        <w:rPr>
          <w:sz w:val="24"/>
        </w:rPr>
      </w:pPr>
      <w:r w:rsidRPr="00E82468">
        <w:rPr>
          <w:sz w:val="24"/>
        </w:rPr>
        <w:t>Sometime it may be nice to convert salary between yearly, monthly, weekly, and hourly.  This program should convert salary in one pay period to the equivalent pay in all pay periods.</w:t>
      </w:r>
    </w:p>
    <w:p w14:paraId="690C9CB4" w14:textId="606830CF" w:rsidR="005F17E4" w:rsidRDefault="005F17E4" w:rsidP="00E82468">
      <w:pPr>
        <w:spacing w:before="40" w:after="0"/>
        <w:ind w:left="720" w:right="720"/>
        <w:rPr>
          <w:sz w:val="24"/>
        </w:rPr>
      </w:pPr>
      <w:r>
        <w:rPr>
          <w:sz w:val="24"/>
        </w:rPr>
        <w:t>To protect against user typo on numeric input</w:t>
      </w:r>
      <w:r w:rsidR="0040368B">
        <w:rPr>
          <w:sz w:val="24"/>
        </w:rPr>
        <w:t>, you might</w:t>
      </w:r>
      <w:r>
        <w:rPr>
          <w:sz w:val="24"/>
        </w:rPr>
        <w:t xml:space="preserve"> use the following:</w:t>
      </w:r>
    </w:p>
    <w:p w14:paraId="4BBFD105" w14:textId="33D5CC42" w:rsidR="002D58CA" w:rsidRDefault="002D58CA" w:rsidP="00E82468">
      <w:pPr>
        <w:spacing w:before="40" w:after="0"/>
        <w:ind w:left="720" w:right="720"/>
        <w:rPr>
          <w:sz w:val="24"/>
        </w:rPr>
      </w:pPr>
    </w:p>
    <w:p w14:paraId="2CF9449A" w14:textId="393C49E0" w:rsidR="002D58CA" w:rsidRDefault="0040368B" w:rsidP="002D58CA">
      <w:pPr>
        <w:pStyle w:val="code"/>
        <w:framePr w:wrap="notBeside"/>
        <w:ind w:left="2160"/>
      </w:pPr>
      <w:r>
        <w:t>w</w:t>
      </w:r>
      <w:r w:rsidR="002D58CA">
        <w:t>hile…</w:t>
      </w:r>
    </w:p>
    <w:p w14:paraId="3969B509" w14:textId="297764F4" w:rsidR="005F17E4" w:rsidRDefault="0040368B" w:rsidP="002D58CA">
      <w:pPr>
        <w:pStyle w:val="code"/>
        <w:framePr w:wrap="notBeside"/>
        <w:ind w:left="2160"/>
      </w:pPr>
      <w:r>
        <w:t xml:space="preserve">    </w:t>
      </w:r>
      <w:r w:rsidR="005F17E4">
        <w:t>try</w:t>
      </w:r>
    </w:p>
    <w:p w14:paraId="3B704AC9" w14:textId="2BE3B950" w:rsidR="002D58CA" w:rsidRDefault="002D58CA" w:rsidP="002D58CA">
      <w:pPr>
        <w:pStyle w:val="code"/>
        <w:framePr w:wrap="notBeside"/>
        <w:ind w:left="2160"/>
      </w:pPr>
      <w:r>
        <w:tab/>
        <w:t xml:space="preserve">    </w:t>
      </w:r>
      <w:r w:rsidR="0040368B">
        <w:t xml:space="preserve">    </w:t>
      </w:r>
      <w:r>
        <w:t>amt = float(inp)</w:t>
      </w:r>
    </w:p>
    <w:p w14:paraId="332E2878" w14:textId="0C80E3B9" w:rsidR="002D58CA" w:rsidRDefault="0040368B" w:rsidP="002D58CA">
      <w:pPr>
        <w:pStyle w:val="code"/>
        <w:framePr w:wrap="notBeside"/>
        <w:ind w:left="2160"/>
      </w:pPr>
      <w:r>
        <w:t xml:space="preserve">    </w:t>
      </w:r>
      <w:r w:rsidR="002D58CA">
        <w:t>except ValueError:</w:t>
      </w:r>
    </w:p>
    <w:p w14:paraId="3CB54CCC" w14:textId="7FFFE2CF" w:rsidR="002D58CA" w:rsidRDefault="002D58CA" w:rsidP="002D58CA">
      <w:pPr>
        <w:pStyle w:val="code"/>
        <w:framePr w:wrap="notBeside"/>
        <w:ind w:left="2160"/>
      </w:pPr>
      <w:r>
        <w:t xml:space="preserve">    </w:t>
      </w:r>
      <w:r w:rsidR="0040368B">
        <w:t xml:space="preserve">    </w:t>
      </w:r>
      <w:r>
        <w:t>print(f"input:{inp} is not a valid number")</w:t>
      </w:r>
    </w:p>
    <w:p w14:paraId="24CB4E49" w14:textId="04DA30BD" w:rsidR="002D58CA" w:rsidRDefault="002D58CA" w:rsidP="002D58CA">
      <w:pPr>
        <w:pStyle w:val="code"/>
        <w:framePr w:wrap="notBeside"/>
        <w:ind w:left="2160"/>
      </w:pPr>
      <w:r>
        <w:t xml:space="preserve">    </w:t>
      </w:r>
      <w:r w:rsidR="0040368B">
        <w:t xml:space="preserve">    </w:t>
      </w:r>
      <w:r>
        <w:t>print("please try again")</w:t>
      </w:r>
    </w:p>
    <w:p w14:paraId="22CF1057" w14:textId="69CC23D9" w:rsidR="002D58CA" w:rsidRDefault="002D58CA" w:rsidP="002D58CA">
      <w:pPr>
        <w:pStyle w:val="code"/>
        <w:framePr w:wrap="notBeside"/>
        <w:ind w:left="2160"/>
      </w:pPr>
      <w:r>
        <w:t xml:space="preserve">    </w:t>
      </w:r>
      <w:r w:rsidR="0040368B">
        <w:t xml:space="preserve">    </w:t>
      </w:r>
      <w:r>
        <w:t>continue</w:t>
      </w:r>
    </w:p>
    <w:p w14:paraId="7746B99E" w14:textId="77777777" w:rsidR="002D58CA" w:rsidRPr="00E82468" w:rsidRDefault="002D58CA" w:rsidP="005F17E4">
      <w:pPr>
        <w:spacing w:before="40" w:after="0"/>
        <w:ind w:left="1440" w:right="720"/>
        <w:rPr>
          <w:sz w:val="24"/>
        </w:rPr>
      </w:pPr>
    </w:p>
    <w:p w14:paraId="731E2427" w14:textId="77777777" w:rsidR="00E82468" w:rsidRPr="00E82468" w:rsidRDefault="00E82468" w:rsidP="00E82468">
      <w:pPr>
        <w:spacing w:before="40" w:after="0"/>
        <w:ind w:left="720" w:right="720"/>
        <w:rPr>
          <w:sz w:val="24"/>
        </w:rPr>
      </w:pPr>
      <w:r w:rsidRPr="00E82468">
        <w:rPr>
          <w:sz w:val="24"/>
        </w:rPr>
        <w:t>Salary Calculator</w:t>
      </w:r>
    </w:p>
    <w:p w14:paraId="665DDF08" w14:textId="77777777" w:rsidR="00E82468" w:rsidRPr="00E82468" w:rsidRDefault="00E82468" w:rsidP="00E82468">
      <w:pPr>
        <w:spacing w:before="40" w:after="0"/>
        <w:ind w:left="720" w:right="720"/>
        <w:rPr>
          <w:sz w:val="24"/>
        </w:rPr>
      </w:pPr>
      <w:r w:rsidRPr="00E82468">
        <w:rPr>
          <w:sz w:val="24"/>
        </w:rPr>
        <w:t xml:space="preserve">    Loop</w:t>
      </w:r>
    </w:p>
    <w:p w14:paraId="3A422147" w14:textId="77777777" w:rsidR="00E82468" w:rsidRPr="00E82468" w:rsidRDefault="00E82468" w:rsidP="00E82468">
      <w:pPr>
        <w:spacing w:before="40" w:after="0"/>
        <w:ind w:left="720" w:right="720"/>
        <w:rPr>
          <w:sz w:val="24"/>
        </w:rPr>
      </w:pPr>
      <w:r w:rsidRPr="00E82468">
        <w:rPr>
          <w:sz w:val="24"/>
        </w:rPr>
        <w:t xml:space="preserve">        Ask salary pay period: Year, Month, Week, Hour</w:t>
      </w:r>
    </w:p>
    <w:p w14:paraId="160385CD" w14:textId="77777777" w:rsidR="00E82468" w:rsidRPr="00E82468" w:rsidRDefault="00E82468" w:rsidP="00E82468">
      <w:pPr>
        <w:spacing w:before="40" w:after="0"/>
        <w:ind w:left="720" w:right="720"/>
        <w:rPr>
          <w:sz w:val="24"/>
        </w:rPr>
      </w:pPr>
      <w:r w:rsidRPr="00E82468">
        <w:rPr>
          <w:sz w:val="24"/>
        </w:rPr>
        <w:t xml:space="preserve">        Ask salary, for this pay period:</w:t>
      </w:r>
    </w:p>
    <w:p w14:paraId="2030B742" w14:textId="77777777" w:rsidR="00E82468" w:rsidRPr="00E82468" w:rsidRDefault="00E82468" w:rsidP="00E82468">
      <w:pPr>
        <w:spacing w:before="40" w:after="0"/>
        <w:ind w:left="720" w:right="720"/>
        <w:rPr>
          <w:sz w:val="24"/>
        </w:rPr>
      </w:pPr>
      <w:r w:rsidRPr="00E82468">
        <w:rPr>
          <w:sz w:val="24"/>
        </w:rPr>
        <w:t xml:space="preserve">        Print salary yearly, monthly, weekly, hourly pay rates.</w:t>
      </w:r>
    </w:p>
    <w:p w14:paraId="07F311C8" w14:textId="77777777" w:rsidR="00E82468" w:rsidRPr="00E82468" w:rsidRDefault="00E82468" w:rsidP="00E82468">
      <w:pPr>
        <w:keepNext/>
        <w:spacing w:before="40" w:after="0"/>
        <w:ind w:left="720" w:right="720"/>
        <w:rPr>
          <w:sz w:val="24"/>
        </w:rPr>
      </w:pPr>
      <w:r w:rsidRPr="00E82468">
        <w:rPr>
          <w:sz w:val="24"/>
        </w:rPr>
        <w:t xml:space="preserve">Sample </w:t>
      </w:r>
      <w:r w:rsidRPr="00E82468">
        <w:rPr>
          <w:b/>
          <w:bCs/>
          <w:sz w:val="24"/>
        </w:rPr>
        <w:t>my_salary.py</w:t>
      </w:r>
      <w:r w:rsidRPr="00E82468">
        <w:rPr>
          <w:sz w:val="24"/>
        </w:rPr>
        <w:t xml:space="preserve"> output:</w:t>
      </w:r>
    </w:p>
    <w:p w14:paraId="12FDDEF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305FF4F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C:\Users\raysm\workspace\python\IntroductionToProgramming\homework\Class_2__Ideas_Tools_Functions\budget_calculator\</w:t>
      </w:r>
      <w:bookmarkStart w:id="0" w:name="_Hlk79004669"/>
      <w:r w:rsidRPr="00E82468">
        <w:rPr>
          <w:rFonts w:ascii="Courier New" w:hAnsi="Courier New"/>
          <w:sz w:val="24"/>
        </w:rPr>
        <w:t>my_salary.py</w:t>
      </w:r>
      <w:bookmarkEnd w:id="0"/>
    </w:p>
    <w:p w14:paraId="6C44660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Calculator</w:t>
      </w:r>
    </w:p>
    <w:p w14:paraId="170B791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supporting pay periods of:</w:t>
      </w:r>
    </w:p>
    <w:p w14:paraId="2E30E06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year</w:t>
      </w:r>
    </w:p>
    <w:p w14:paraId="241D13E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month</w:t>
      </w:r>
    </w:p>
    <w:p w14:paraId="0A923C6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week</w:t>
      </w:r>
    </w:p>
    <w:p w14:paraId="2723CB9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hour</w:t>
      </w:r>
    </w:p>
    <w:p w14:paraId="2346B5C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BYE to quit</w:t>
      </w:r>
    </w:p>
    <w:p w14:paraId="6AB85D2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year</w:t>
      </w:r>
    </w:p>
    <w:p w14:paraId="3DDB3E92"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year: 65000</w:t>
      </w:r>
    </w:p>
    <w:p w14:paraId="1EFC3BD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65,000.00  mth: 5,416.67  wk: 1,300.00  hr: 32.50</w:t>
      </w:r>
    </w:p>
    <w:p w14:paraId="4D91321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month</w:t>
      </w:r>
    </w:p>
    <w:p w14:paraId="563AE3D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month: 3000</w:t>
      </w:r>
    </w:p>
    <w:p w14:paraId="2C444A6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36,000.00  mth: 3,000.00  wk: 720.00  hr: 18.00</w:t>
      </w:r>
    </w:p>
    <w:p w14:paraId="52E76FA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period[month]: 2000</w:t>
      </w:r>
    </w:p>
    <w:p w14:paraId="13B3BE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Sorry - we don't currently support pay periods of 2000</w:t>
      </w:r>
    </w:p>
    <w:p w14:paraId="71A2E3D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period[month]: week</w:t>
      </w:r>
    </w:p>
    <w:p w14:paraId="110CAD0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amount per week: 1000</w:t>
      </w:r>
    </w:p>
    <w:p w14:paraId="2E56458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50,000.00  mth: 4,166.67  wk: 1,000.00  hr: 25.00</w:t>
      </w:r>
    </w:p>
    <w:p w14:paraId="3EB6F68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period[week]: bye</w:t>
      </w:r>
    </w:p>
    <w:p w14:paraId="0C1D989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Good Bye</w:t>
      </w:r>
    </w:p>
    <w:p w14:paraId="66741ED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&gt;&gt;&gt;</w:t>
      </w:r>
    </w:p>
    <w:p w14:paraId="0FCF0DB9"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Budget Calculator (Not so easy)</w:t>
      </w:r>
    </w:p>
    <w:p w14:paraId="154E24DD" w14:textId="77777777" w:rsidR="00E82468" w:rsidRPr="00E82468" w:rsidRDefault="00E82468" w:rsidP="00E82468">
      <w:pPr>
        <w:spacing w:before="40" w:after="0"/>
        <w:ind w:left="720" w:right="720"/>
        <w:rPr>
          <w:sz w:val="24"/>
        </w:rPr>
      </w:pPr>
      <w:r w:rsidRPr="00E82468">
        <w:rPr>
          <w:sz w:val="24"/>
        </w:rPr>
        <w:t xml:space="preserve">Sometimes it may be useful to see how budget goals (e.g., save 200/year reflect on other time periods).  This exercise is to build a program which takes an amount / percentage per time period (%, year, month, week) reflects on the other time periods.  </w:t>
      </w:r>
      <w:r w:rsidRPr="00E82468">
        <w:rPr>
          <w:b/>
          <w:bCs/>
          <w:sz w:val="24"/>
        </w:rPr>
        <w:t>Hint</w:t>
      </w:r>
      <w:r w:rsidRPr="00E82468">
        <w:rPr>
          <w:sz w:val="24"/>
        </w:rPr>
        <w:t>: Start with my_salary.py</w:t>
      </w:r>
    </w:p>
    <w:p w14:paraId="71E8DDAA"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Ask salary pay period: Year, Month, Week</w:t>
      </w:r>
    </w:p>
    <w:p w14:paraId="0D8CC97B"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 xml:space="preserve">Ask salary, per pay period: </w:t>
      </w:r>
    </w:p>
    <w:p w14:paraId="6D1A3DEF"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Loop</w:t>
      </w:r>
    </w:p>
    <w:p w14:paraId="22C6FA41" w14:textId="77777777" w:rsidR="00E82468" w:rsidRPr="00E82468" w:rsidRDefault="00E82468" w:rsidP="00E82468">
      <w:pPr>
        <w:keepNext/>
        <w:numPr>
          <w:ilvl w:val="2"/>
          <w:numId w:val="1"/>
        </w:numPr>
        <w:spacing w:before="120" w:after="0" w:line="240" w:lineRule="auto"/>
        <w:ind w:left="252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Ask budget(save) period: Percent, Year, Month, Week</w:t>
      </w:r>
    </w:p>
    <w:p w14:paraId="467B4FFA" w14:textId="77777777" w:rsidR="00E82468" w:rsidRPr="00E82468" w:rsidRDefault="00E82468" w:rsidP="00E82468">
      <w:pPr>
        <w:numPr>
          <w:ilvl w:val="2"/>
          <w:numId w:val="1"/>
        </w:numPr>
        <w:spacing w:before="40" w:after="0"/>
        <w:ind w:left="2520" w:right="720"/>
        <w:rPr>
          <w:sz w:val="24"/>
        </w:rPr>
      </w:pPr>
      <w:r w:rsidRPr="00E82468">
        <w:rPr>
          <w:sz w:val="24"/>
        </w:rPr>
        <w:t>Ask budget(save) amount: per period or percentage</w:t>
      </w:r>
    </w:p>
    <w:p w14:paraId="03B804CA" w14:textId="77777777" w:rsidR="00E82468" w:rsidRPr="00E82468" w:rsidRDefault="00E82468" w:rsidP="00E82468">
      <w:pPr>
        <w:numPr>
          <w:ilvl w:val="2"/>
          <w:numId w:val="1"/>
        </w:numPr>
        <w:spacing w:before="40" w:after="0"/>
        <w:ind w:left="2520" w:right="720"/>
        <w:rPr>
          <w:sz w:val="24"/>
        </w:rPr>
      </w:pPr>
      <w:r w:rsidRPr="00E82468">
        <w:rPr>
          <w:sz w:val="24"/>
        </w:rPr>
        <w:t>Print percentage, yearly amount, monthly amount, weekly amount</w:t>
      </w:r>
    </w:p>
    <w:p w14:paraId="459C5A20" w14:textId="77777777" w:rsidR="00E82468" w:rsidRPr="00E82468" w:rsidRDefault="00E82468" w:rsidP="00E82468">
      <w:pPr>
        <w:keepNext/>
        <w:spacing w:before="40" w:after="0"/>
        <w:ind w:left="720" w:right="720"/>
        <w:rPr>
          <w:sz w:val="24"/>
        </w:rPr>
      </w:pPr>
      <w:r w:rsidRPr="00E82468">
        <w:rPr>
          <w:sz w:val="24"/>
        </w:rPr>
        <w:t xml:space="preserve">Sample  </w:t>
      </w:r>
      <w:r w:rsidRPr="00E82468">
        <w:rPr>
          <w:b/>
          <w:bCs/>
          <w:sz w:val="24"/>
        </w:rPr>
        <w:t>my_budget.py</w:t>
      </w:r>
      <w:r w:rsidRPr="00E82468">
        <w:rPr>
          <w:sz w:val="24"/>
        </w:rPr>
        <w:t xml:space="preserve"> Output:</w:t>
      </w:r>
    </w:p>
    <w:p w14:paraId="1A3A65E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4D6508F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C:/Users/raysm/workspace/python/IntroductionToProgramming/homework/Class_2__Ideas_Tools_Functions/budget_calculator/</w:t>
      </w:r>
      <w:bookmarkStart w:id="1" w:name="_Hlk79004712"/>
      <w:r w:rsidRPr="00E82468">
        <w:rPr>
          <w:rFonts w:ascii="Courier New" w:hAnsi="Courier New"/>
          <w:sz w:val="24"/>
        </w:rPr>
        <w:t>my_budget.py</w:t>
      </w:r>
      <w:bookmarkEnd w:id="1"/>
    </w:p>
    <w:p w14:paraId="3814E93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Calculator</w:t>
      </w:r>
    </w:p>
    <w:p w14:paraId="1543601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supporting pay periods of:</w:t>
      </w:r>
    </w:p>
    <w:p w14:paraId="54C8F61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year</w:t>
      </w:r>
    </w:p>
    <w:p w14:paraId="3C94C31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month</w:t>
      </w:r>
    </w:p>
    <w:p w14:paraId="320E20A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week</w:t>
      </w:r>
    </w:p>
    <w:p w14:paraId="6308715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b/>
        <w:t>hour</w:t>
      </w:r>
    </w:p>
    <w:p w14:paraId="55F06D3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BYE to quit level</w:t>
      </w:r>
    </w:p>
    <w:p w14:paraId="039BD98A"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pay period[year]: </w:t>
      </w:r>
    </w:p>
    <w:p w14:paraId="0CF539D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Enter pay amount per year: </w:t>
      </w:r>
    </w:p>
    <w:p w14:paraId="36B86AC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Assuming amt: 1000.</w:t>
      </w:r>
    </w:p>
    <w:p w14:paraId="5BE562A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Salary: yr: 1,000.00  mth: 83.33  wk: 20.00  hr: 0.50</w:t>
      </w:r>
    </w:p>
    <w:p w14:paraId="0A06A55F"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w:t>
      </w:r>
    </w:p>
    <w:p w14:paraId="3C02D4E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Assuming: %</w:t>
      </w:r>
    </w:p>
    <w:p w14:paraId="53AF506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percent:[10]:</w:t>
      </w:r>
    </w:p>
    <w:p w14:paraId="07AC642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10.0% yr: 100.00  mth: 8.33  wk: 2.00  hr: 0.05</w:t>
      </w:r>
    </w:p>
    <w:p w14:paraId="7B89D7E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%[%]month</w:t>
      </w:r>
    </w:p>
    <w:p w14:paraId="722C55D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monthly Budget[0]:8.333</w:t>
      </w:r>
    </w:p>
    <w:p w14:paraId="29E5F77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10.0% yr: 100.00  mth: 8.33  wk: 2.00  hr: 0.05</w:t>
      </w:r>
    </w:p>
    <w:p w14:paraId="765277E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%[month]hour</w:t>
      </w:r>
    </w:p>
    <w:p w14:paraId="54CEA83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hourly Budget[8.333]:.1</w:t>
      </w:r>
    </w:p>
    <w:p w14:paraId="171740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20.0% yr: 200.00  mth: 16.67  wk: 4.00  hr: 0.10</w:t>
      </w:r>
    </w:p>
    <w:p w14:paraId="72138E5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%[hour]%</w:t>
      </w:r>
    </w:p>
    <w:p w14:paraId="7348F09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percent:[10]:20</w:t>
      </w:r>
    </w:p>
    <w:p w14:paraId="50424E8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Budget: 20.0% yr: 200.00  mth: 16.67  wk: 4.00  hr: 0.10</w:t>
      </w:r>
    </w:p>
    <w:p w14:paraId="1ACB9F7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Budget period or %[%]bye</w:t>
      </w:r>
    </w:p>
    <w:p w14:paraId="10B216F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pay period[year]: bye</w:t>
      </w:r>
    </w:p>
    <w:p w14:paraId="1B28B19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Good Bye</w:t>
      </w:r>
    </w:p>
    <w:p w14:paraId="0330D05C"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&gt;&gt;&gt;</w:t>
      </w:r>
    </w:p>
    <w:p w14:paraId="02B6143F" w14:textId="77777777" w:rsidR="00E82468" w:rsidRPr="00E82468" w:rsidRDefault="00E82468" w:rsidP="00E82468">
      <w:pPr>
        <w:keepNext/>
        <w:numPr>
          <w:ilvl w:val="0"/>
          <w:numId w:val="1"/>
        </w:numPr>
        <w:spacing w:before="120" w:after="0" w:line="240" w:lineRule="auto"/>
        <w:ind w:left="1170"/>
        <w:outlineLvl w:val="1"/>
        <w:rPr>
          <w:rFonts w:ascii="Helvetica" w:eastAsia="Times New Roman" w:hAnsi="Helvetica" w:cs="Times New Roman"/>
          <w:b/>
          <w:sz w:val="20"/>
          <w:szCs w:val="20"/>
        </w:rPr>
      </w:pPr>
      <w:r w:rsidRPr="00E82468">
        <w:rPr>
          <w:rFonts w:ascii="Helvetica" w:eastAsia="Times New Roman" w:hAnsi="Helvetica" w:cs="Times New Roman"/>
          <w:b/>
          <w:sz w:val="20"/>
          <w:szCs w:val="20"/>
        </w:rPr>
        <w:t>Multiplication Table</w:t>
      </w:r>
    </w:p>
    <w:p w14:paraId="1E33588F" w14:textId="77777777" w:rsidR="00E82468" w:rsidRPr="00E82468" w:rsidRDefault="00E82468" w:rsidP="00E82468">
      <w:pPr>
        <w:spacing w:before="40" w:after="0"/>
        <w:ind w:left="720" w:right="720"/>
        <w:rPr>
          <w:sz w:val="24"/>
        </w:rPr>
      </w:pPr>
      <w:r w:rsidRPr="00E82468">
        <w:rPr>
          <w:sz w:val="24"/>
        </w:rPr>
        <w:t>In my early school days, when attempting to learn and reinforce my arithmetic skills I would sometimes create multiplication tables which would display the product of two numbers from 1 to 12, e.g., 7*8 giving 56.  The table would have the number of one operand across the top and the other operand displayed down the left side.  This exercise will be the creation of such a table.</w:t>
      </w:r>
    </w:p>
    <w:p w14:paraId="32D91BBF" w14:textId="77777777" w:rsidR="00E82468" w:rsidRPr="00E82468" w:rsidRDefault="00E82468" w:rsidP="00E82468">
      <w:pPr>
        <w:spacing w:before="40" w:after="0"/>
        <w:ind w:left="720" w:right="720"/>
        <w:rPr>
          <w:sz w:val="24"/>
        </w:rPr>
      </w:pPr>
      <w:r w:rsidRPr="00E82468">
        <w:rPr>
          <w:sz w:val="24"/>
        </w:rPr>
        <w:t>The following is a run output for a simple implementation:</w:t>
      </w:r>
    </w:p>
    <w:p w14:paraId="4E0A2A4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7703DE78"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C:\Users\raysm\workspace\python\IntroductionToProgramming\exercises\times_tables\times_tables_simple_for.py</w:t>
      </w:r>
    </w:p>
    <w:p w14:paraId="6A7AA02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Enter times table length: 6</w:t>
      </w:r>
    </w:p>
    <w:p w14:paraId="7D5EA3B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1  2  3  4  5  6</w:t>
      </w:r>
    </w:p>
    <w:p w14:paraId="32BAF853"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2  4  6  8  10  12</w:t>
      </w:r>
    </w:p>
    <w:p w14:paraId="49D54A0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3  6  9  12  15  18</w:t>
      </w:r>
    </w:p>
    <w:p w14:paraId="1685485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4  8  12  16  20  24</w:t>
      </w:r>
    </w:p>
    <w:p w14:paraId="1234A64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5  10  15  20  25  30</w:t>
      </w:r>
    </w:p>
    <w:p w14:paraId="08DC54A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  6  12  18  24  30  36</w:t>
      </w:r>
    </w:p>
    <w:p w14:paraId="07A94AFD"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xml:space="preserve">&gt;&gt;&gt; </w:t>
      </w:r>
    </w:p>
    <w:p w14:paraId="04AE931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w:t>
      </w:r>
    </w:p>
    <w:p w14:paraId="384DC8A0" w14:textId="77777777" w:rsidR="00E82468" w:rsidRPr="00E82468" w:rsidRDefault="00E82468" w:rsidP="00E82468">
      <w:pPr>
        <w:spacing w:before="40" w:after="0"/>
        <w:ind w:left="720" w:right="720"/>
        <w:rPr>
          <w:sz w:val="24"/>
        </w:rPr>
      </w:pPr>
      <w:r w:rsidRPr="00E82468">
        <w:rPr>
          <w:sz w:val="24"/>
        </w:rPr>
        <w:t>One might start with this goal and add:</w:t>
      </w:r>
    </w:p>
    <w:p w14:paraId="1B1671DA"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Formatting the products to be right aligned</w:t>
      </w:r>
    </w:p>
    <w:p w14:paraId="471A75DC"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Legends on top and left which display the operands</w:t>
      </w:r>
    </w:p>
    <w:p w14:paraId="5D286591" w14:textId="77777777" w:rsidR="00E82468" w:rsidRPr="00E82468" w:rsidRDefault="00E82468" w:rsidP="00E82468">
      <w:pPr>
        <w:keepNext/>
        <w:numPr>
          <w:ilvl w:val="1"/>
          <w:numId w:val="1"/>
        </w:numPr>
        <w:spacing w:before="120" w:after="0" w:line="240" w:lineRule="auto"/>
        <w:ind w:left="1800"/>
        <w:outlineLvl w:val="1"/>
        <w:rPr>
          <w:rFonts w:ascii="Helvetica" w:eastAsia="Times New Roman" w:hAnsi="Helvetica" w:cs="Times New Roman"/>
          <w:bCs/>
          <w:sz w:val="20"/>
          <w:szCs w:val="20"/>
        </w:rPr>
      </w:pPr>
      <w:r w:rsidRPr="00E82468">
        <w:rPr>
          <w:rFonts w:ascii="Helvetica" w:eastAsia="Times New Roman" w:hAnsi="Helvetica" w:cs="Times New Roman"/>
          <w:bCs/>
          <w:sz w:val="20"/>
          <w:szCs w:val="20"/>
        </w:rPr>
        <w:t>Support the specification of maximum and minimum for each operand.</w:t>
      </w:r>
    </w:p>
    <w:p w14:paraId="71CD540C" w14:textId="77777777" w:rsidR="00E82468" w:rsidRPr="00E82468" w:rsidRDefault="00E82468" w:rsidP="00E82468">
      <w:pPr>
        <w:spacing w:before="40" w:after="0"/>
        <w:ind w:left="720" w:right="720"/>
        <w:rPr>
          <w:sz w:val="24"/>
        </w:rPr>
      </w:pPr>
      <w:r w:rsidRPr="00E82468">
        <w:rPr>
          <w:sz w:val="24"/>
        </w:rPr>
        <w:t>The following is a run output with the above extensions:</w:t>
      </w:r>
    </w:p>
    <w:p w14:paraId="6D1E5189"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24"/>
        </w:rPr>
      </w:pPr>
      <w:r w:rsidRPr="00E82468">
        <w:rPr>
          <w:rFonts w:ascii="Courier New" w:hAnsi="Courier New"/>
          <w:sz w:val="24"/>
        </w:rPr>
        <w:t>= RESTART: C:/Users/raysm/workspace/python/IntroductionToProgramming/exercises/mult_table/mult_table_formated_wleg.py</w:t>
      </w:r>
    </w:p>
    <w:p w14:paraId="3F2AD44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nmin[1]: 999999</w:t>
      </w:r>
    </w:p>
    <w:p w14:paraId="691F7E96"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nmax[1000004]: 1000001</w:t>
      </w:r>
    </w:p>
    <w:p w14:paraId="784840EB"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mmin[999999]: </w:t>
      </w:r>
    </w:p>
    <w:p w14:paraId="06EF5DF4"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mmax[1000001]: </w:t>
      </w:r>
    </w:p>
    <w:p w14:paraId="27F40061"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table 999999 to 1000001 by 999999 to 1000001</w:t>
      </w:r>
    </w:p>
    <w:p w14:paraId="56BF5F8E"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999999       1000000       1000001 </w:t>
      </w:r>
    </w:p>
    <w:p w14:paraId="06C1AE05"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 ------------- ------------- </w:t>
      </w:r>
    </w:p>
    <w:p w14:paraId="4F3DAAB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999999| 999998000001  999999000000  999999999999 </w:t>
      </w:r>
    </w:p>
    <w:p w14:paraId="0BCB1177"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1000000| 999999000000 1000000000000 1000001000000 </w:t>
      </w:r>
    </w:p>
    <w:p w14:paraId="0869B3B0" w14:textId="77777777" w:rsidR="00E82468" w:rsidRPr="00E82468" w:rsidRDefault="00E82468" w:rsidP="00E82468">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rPr>
          <w:rFonts w:ascii="Courier New" w:hAnsi="Courier New"/>
          <w:sz w:val="18"/>
          <w:szCs w:val="18"/>
        </w:rPr>
      </w:pPr>
      <w:r w:rsidRPr="00E82468">
        <w:rPr>
          <w:rFonts w:ascii="Courier New" w:hAnsi="Courier New"/>
          <w:sz w:val="18"/>
          <w:szCs w:val="18"/>
        </w:rPr>
        <w:t xml:space="preserve">      1000001| 999999999999 1000001000000 1000002000001 </w:t>
      </w:r>
    </w:p>
    <w:p w14:paraId="5A429744"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68"/>
    <w:rsid w:val="00014F0B"/>
    <w:rsid w:val="002D58CA"/>
    <w:rsid w:val="0040368B"/>
    <w:rsid w:val="004B4777"/>
    <w:rsid w:val="005A3581"/>
    <w:rsid w:val="005F17E4"/>
    <w:rsid w:val="005F4721"/>
    <w:rsid w:val="00AE6B36"/>
    <w:rsid w:val="00E82468"/>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5CDD"/>
  <w15:chartTrackingRefBased/>
  <w15:docId w15:val="{2F196ED2-5F1E-4CE3-838D-655FA6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Title">
    <w:name w:val="Title"/>
    <w:basedOn w:val="Normal"/>
    <w:next w:val="Normal"/>
    <w:link w:val="TitleChar"/>
    <w:uiPriority w:val="10"/>
    <w:qFormat/>
    <w:rsid w:val="00E824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4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4</cp:revision>
  <dcterms:created xsi:type="dcterms:W3CDTF">2021-08-10T20:25:00Z</dcterms:created>
  <dcterms:modified xsi:type="dcterms:W3CDTF">2022-01-16T17:00:00Z</dcterms:modified>
</cp:coreProperties>
</file>